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B61130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="009F78DB">
            <w:rPr>
              <w:rFonts w:ascii="Times New Roman" w:hAnsi="Times New Roman" w:cs="Times New Roman"/>
              <w:sz w:val="30"/>
              <w:szCs w:val="30"/>
            </w:rPr>
            <w:t>1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  <w:r w:rsidR="004E1BC3">
            <w:rPr>
              <w:rFonts w:ascii="Times New Roman" w:hAnsi="Times New Roman" w:cs="Times New Roman"/>
              <w:sz w:val="30"/>
              <w:szCs w:val="30"/>
            </w:rPr>
            <w:t>_</w:t>
          </w:r>
        </w:p>
      </w:sdtContent>
    </w:sdt>
    <w:p w:rsidR="00CB6493" w:rsidRPr="00E87893" w:rsidRDefault="00CB6493" w:rsidP="004E1BC3">
      <w:pPr>
        <w:spacing w:after="0" w:line="240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4E1BC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664B5" w:rsidRDefault="00E664B5" w:rsidP="004E1BC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4E1BC3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E1BC3" w:rsidRDefault="004E1BC3" w:rsidP="004E1BC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E1BC3" w:rsidRPr="00E87893" w:rsidRDefault="004E1BC3" w:rsidP="004E1BC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0"/>
          <w:highlight w:val="none"/>
        </w:rPr>
      </w:sdtEndPr>
      <w:sdtContent>
        <w:tbl>
          <w:tblPr>
            <w:tblStyle w:val="a3"/>
            <w:tblW w:w="4940" w:type="pct"/>
            <w:tblInd w:w="57" w:type="dxa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4456"/>
            <w:gridCol w:w="2629"/>
            <w:gridCol w:w="2270"/>
          </w:tblGrid>
          <w:tr w:rsidR="00AA29A5" w:rsidRPr="006B41AE" w:rsidTr="004E1BC3">
            <w:trPr>
              <w:trHeight w:val="113"/>
              <w:hidden/>
            </w:trPr>
            <w:tc>
              <w:tcPr>
                <w:tcW w:w="2382" w:type="pct"/>
              </w:tcPr>
              <w:p w:rsidR="00EB46EB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w="2618" w:type="pct"/>
                <w:gridSpan w:val="2"/>
              </w:tcPr>
              <w:p w:rsidR="00AA29A5" w:rsidRPr="006B41AE" w:rsidRDefault="00AA29A5" w:rsidP="00AE0466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AE0466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Ленинский </w:t>
                </w:r>
                <w:r w:rsidR="00517F22">
                  <w:rPr>
                    <w:rFonts w:ascii="Times New Roman" w:hAnsi="Times New Roman" w:cs="Times New Roman"/>
                    <w:sz w:val="30"/>
                    <w:szCs w:val="30"/>
                  </w:rPr>
                  <w:t>район</w:t>
                </w:r>
              </w:p>
            </w:tc>
          </w:tr>
          <w:tr w:rsidR="00AA29A5" w:rsidRPr="006B41AE" w:rsidTr="004E1BC3">
            <w:trPr>
              <w:trHeight w:val="113"/>
            </w:trPr>
            <w:tc>
              <w:tcPr>
                <w:tcW w:w="2382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w="2618" w:type="pct"/>
                <w:gridSpan w:val="2"/>
              </w:tcPr>
              <w:p w:rsidR="00AA29A5" w:rsidRPr="006B41AE" w:rsidRDefault="004E1BC3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МСК-167 (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зона 4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)</w:t>
                </w:r>
              </w:p>
            </w:tc>
          </w:tr>
          <w:tr w:rsidR="00AA29A5" w:rsidRPr="006B41AE" w:rsidTr="004E1BC3">
            <w:trPr>
              <w:trHeight w:val="113"/>
            </w:trPr>
            <w:tc>
              <w:tcPr>
                <w:tcW w:w="2382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w="2618" w:type="pct"/>
                <w:gridSpan w:val="2"/>
              </w:tcPr>
              <w:p w:rsidR="00AA29A5" w:rsidRPr="006B41AE" w:rsidRDefault="00E56297" w:rsidP="00E56297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4E1BC3">
            <w:trPr>
              <w:trHeight w:val="113"/>
            </w:trPr>
            <w:tc>
              <w:tcPr>
                <w:tcW w:w="2382" w:type="pct"/>
                <w:shd w:val="clear" w:color="auto" w:fill="auto"/>
              </w:tcPr>
              <w:p w:rsidR="00AA29A5" w:rsidRPr="006B41AE" w:rsidRDefault="00AA29A5" w:rsidP="006B41AE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w="2618" w:type="pct"/>
                <w:gridSpan w:val="2"/>
                <w:shd w:val="clear" w:color="auto" w:fill="auto"/>
              </w:tcPr>
              <w:p w:rsidR="00AA29A5" w:rsidRPr="006B41AE" w:rsidRDefault="00AE0466" w:rsidP="00276E49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1</w:t>
                </w:r>
                <w:r w:rsidR="004E1BC3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501</w:t>
                </w:r>
                <w:r w:rsidR="00250193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4E1BC3">
            <w:trPr>
              <w:trHeight w:val="113"/>
            </w:trPr>
            <w:tc>
              <w:tcPr>
                <w:tcW w:w="2382" w:type="pct"/>
                <w:tcBorders>
                  <w:bottom w:val="single" w:sz="4" w:space="0" w:color="auto"/>
                </w:tcBorders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погре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ш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ность положения характерной точки (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w="2618" w:type="pct"/>
                <w:gridSpan w:val="2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4E1BC3">
            <w:trPr>
              <w:trHeight w:val="407"/>
            </w:trPr>
            <w:tc>
              <w:tcPr>
                <w:tcW w:w="2382" w:type="pct"/>
                <w:vMerge w:val="restart"/>
                <w:tcBorders>
                  <w:bottom w:val="nil"/>
                </w:tcBorders>
              </w:tcPr>
              <w:p w:rsidR="006B41AE" w:rsidRPr="006B41AE" w:rsidRDefault="00AA29A5" w:rsidP="004E1BC3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R="00AA29A5" w:rsidRPr="006B41AE" w:rsidRDefault="00AA29A5" w:rsidP="004E1BC3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w="2618" w:type="pct"/>
                <w:gridSpan w:val="2"/>
                <w:tcBorders>
                  <w:bottom w:val="single" w:sz="4" w:space="0" w:color="auto"/>
                </w:tcBorders>
              </w:tcPr>
              <w:p w:rsidR="00AA29A5" w:rsidRPr="006B41AE" w:rsidRDefault="00AA29A5" w:rsidP="004E1BC3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4E1BC3">
            <w:trPr>
              <w:trHeight w:val="469"/>
            </w:trPr>
            <w:tc>
              <w:tcPr>
                <w:tcW w:w="2382" w:type="pct"/>
                <w:vMerge/>
                <w:tcBorders>
                  <w:bottom w:val="nil"/>
                </w:tcBorders>
              </w:tcPr>
              <w:p w:rsidR="00AA29A5" w:rsidRPr="006B41AE" w:rsidRDefault="00AA29A5" w:rsidP="004E1BC3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</w:p>
            </w:tc>
            <w:tc>
              <w:tcPr>
                <w:tcW w:w="1405" w:type="pct"/>
                <w:tcBorders>
                  <w:bottom w:val="nil"/>
                </w:tcBorders>
              </w:tcPr>
              <w:p w:rsidR="00AA29A5" w:rsidRPr="006B41AE" w:rsidRDefault="00AA29A5" w:rsidP="004E1BC3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w="1213" w:type="pct"/>
                <w:tcBorders>
                  <w:bottom w:val="nil"/>
                </w:tcBorders>
              </w:tcPr>
              <w:p w:rsidR="00AA29A5" w:rsidRPr="006B41AE" w:rsidRDefault="00AA29A5" w:rsidP="004E1BC3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Y</w:t>
                </w:r>
              </w:p>
            </w:tc>
          </w:tr>
        </w:tbl>
        <w:p w:rsidR="004E1BC3" w:rsidRPr="004E1BC3" w:rsidRDefault="004E1BC3" w:rsidP="004E1BC3">
          <w:pPr>
            <w:spacing w:after="0" w:line="120" w:lineRule="auto"/>
            <w:rPr>
              <w:rFonts w:ascii="Times New Roman" w:hAnsi="Times New Roman" w:cs="Times New Roman"/>
              <w:sz w:val="2"/>
              <w:szCs w:val="2"/>
            </w:rPr>
          </w:pPr>
        </w:p>
        <w:tbl>
          <w:tblPr>
            <w:tblStyle w:val="a3"/>
            <w:tblW w:w="4940" w:type="pct"/>
            <w:tblInd w:w="57" w:type="dxa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4456"/>
            <w:gridCol w:w="2629"/>
            <w:gridCol w:w="2270"/>
          </w:tblGrid>
          <w:tr w:rsidR="00AA29A5" w:rsidRPr="006B41AE" w:rsidTr="004E1BC3">
            <w:trPr>
              <w:trHeight w:val="113"/>
              <w:tblHeader/>
            </w:trPr>
            <w:tc>
              <w:tcPr>
                <w:tcW w:w="2382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405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1213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631815.23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104826.06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631813.52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104822.06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631812.87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104820.54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631811.18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104821.26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631807.56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104812.82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631806.87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104813.15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631805.25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104809.04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631793.45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104783.45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631805.45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104778.58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631803.19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104773.02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631791.18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104777.89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631789.25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104773.15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631780.15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104750.74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631777.02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104743.03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631775.11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104743.74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631761.31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104709.65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631773.52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104704.68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631771.26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104699.12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631753.46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104706.18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lastRenderedPageBreak/>
                  <w:t>20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631756.33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104713.34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21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631743.65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104718.46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22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631737.07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104721.12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23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631694.54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104738.30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631691.40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104730.57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631685.84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104732.83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631691.16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104746.08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631727.89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104731.32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631728.51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104732.94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631729.69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104732.47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631735.27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104730.25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631734.75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104728.48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631737.12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104727.53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631745.92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104723.99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34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631758.57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104718.90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35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631771.37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104750.66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36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631773.38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104749.88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37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631774.62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104752.95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38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631783.71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104775.40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39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631786.75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104782.92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40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631798.96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104809.72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41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631797.06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104810.51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42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631800.62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104818.66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43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631803.09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104817.62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44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631806.28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104825.02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45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631808.03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104829.07</w:t>
                </w:r>
              </w:p>
            </w:tc>
          </w:tr>
          <w:tr w:rsidR="00AE0466" w:rsidRPr="00AE0466" w:rsidTr="004E1BC3">
            <w:trPr>
              <w:trHeight w:val="113"/>
            </w:trPr>
            <w:tc>
              <w:tcPr>
                <w:tcW w:w="2382" w:type="pct"/>
                <w:vAlign w:val="center"/>
              </w:tcPr>
              <w:p w:rsidR="00AE0466" w:rsidRPr="000D2D82" w:rsidRDefault="00AE0466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405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631815.23</w:t>
                </w:r>
              </w:p>
            </w:tc>
            <w:tc>
              <w:tcPr>
                <w:tcW w:w="1213" w:type="pct"/>
                <w:vAlign w:val="center"/>
              </w:tcPr>
              <w:p w:rsidR="00AE0466" w:rsidRPr="00AE0466" w:rsidRDefault="00AE0466" w:rsidP="0008192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E0466">
                  <w:rPr>
                    <w:rFonts w:ascii="Times New Roman" w:hAnsi="Times New Roman" w:cs="Times New Roman"/>
                    <w:sz w:val="30"/>
                    <w:szCs w:val="30"/>
                  </w:rPr>
                  <w:t>104826.06</w:t>
                </w:r>
              </w:p>
            </w:tc>
          </w:tr>
          <w:tr w:rsidR="00AE0466" w:rsidRPr="002F67E3" w:rsidTr="004E1BC3">
            <w:trPr>
              <w:trHeight w:val="113"/>
            </w:trPr>
            <w:tc>
              <w:tcPr>
                <w:tcW w:w="5000" w:type="pct"/>
                <w:gridSpan w:val="3"/>
                <w:vAlign w:val="center"/>
              </w:tcPr>
              <w:p w:rsidR="00AE0466" w:rsidRPr="00B61130" w:rsidRDefault="00AE0466" w:rsidP="00E24F6C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Система координат: </w:t>
                </w:r>
                <w:proofErr w:type="gramStart"/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МСК</w:t>
                </w:r>
                <w:proofErr w:type="gramEnd"/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167</w:t>
                </w:r>
              </w:p>
            </w:tc>
          </w:tr>
        </w:tbl>
      </w:sdtContent>
    </w:sdt>
    <w:p w:rsidR="00640127" w:rsidRDefault="00640127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14BAB" w:rsidRDefault="00A14BAB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14BAB" w:rsidRDefault="00A14BAB" w:rsidP="00A14B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Схема расположения границ публичного сервитута</w:t>
      </w:r>
    </w:p>
    <w:p w:rsidR="00A14BAB" w:rsidRDefault="00A14BAB" w:rsidP="00A14B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810"/>
        <w:gridCol w:w="7654"/>
      </w:tblGrid>
      <w:tr w:rsidR="00250193" w:rsidRPr="00250193" w:rsidTr="004E1BC3">
        <w:tc>
          <w:tcPr>
            <w:tcW w:w="5000" w:type="pct"/>
            <w:gridSpan w:val="2"/>
            <w:tcBorders>
              <w:top w:val="single" w:sz="4" w:space="0" w:color="auto"/>
            </w:tcBorders>
            <w:vAlign w:val="center"/>
          </w:tcPr>
          <w:p w:rsidR="00250193" w:rsidRPr="00250193" w:rsidRDefault="00250193" w:rsidP="00250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69F409" wp14:editId="26C3CF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sink="http://schemas.microsoft.com/ink/2010/main" xmlns:ns38="http://www.w3.org/1998/Math/MathML" xmlns:ns39="http://www.w3.org/2003/InkML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sl="http://schemas.openxmlformats.org/schemaLibrary/2006/main" xmlns:thm15="http://schemas.microsoft.com/office/thememl/2012/main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p15="http://schemas.microsoft.com/office/word/2012/wordprocessingDrawing" xmlns:xdr="http://schemas.openxmlformats.org/drawingml/2006/spreadsheetDrawing" xmlns:xvml="urn:schemas-microsoft-com:office:excel">
                  <w:pict>
                    <v:rect filled="f" id="IMAGE" o:spid="_x0000_s1026" stroked="f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  <w:r w:rsidR="00AE0466">
              <w:rPr>
                <w:noProof/>
                <w:lang w:eastAsia="ru-RU"/>
              </w:rPr>
              <w:drawing>
                <wp:inline distT="0" distB="0" distL="0" distR="0" wp14:anchorId="40FAEC09" wp14:editId="753DED02">
                  <wp:extent cx="5812404" cy="5470497"/>
                  <wp:effectExtent l="0" t="0" r="0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8f7696-0bcf-413b-8894-21b9c394dcd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519" cy="547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F6C" w:rsidRPr="00250193" w:rsidTr="004E1BC3">
        <w:trPr>
          <w:trHeight w:val="44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E24F6C" w:rsidRDefault="00E24F6C" w:rsidP="004E1BC3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</w:t>
            </w:r>
            <w:r w:rsidR="00AE046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</w:t>
            </w: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00</w:t>
            </w:r>
          </w:p>
        </w:tc>
      </w:tr>
      <w:tr w:rsidR="00250193" w:rsidRPr="00250193" w:rsidTr="004E1BC3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0127" w:rsidRDefault="00250193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R="00E24F6C" w:rsidRPr="00E24F6C" w:rsidRDefault="004E1BC3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F9B5E6E" wp14:editId="66829D1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38200</wp:posOffset>
                  </wp:positionV>
                  <wp:extent cx="542925" cy="285750"/>
                  <wp:effectExtent l="19050" t="19050" r="28575" b="19050"/>
                  <wp:wrapNone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880f02-05b5-48be-a2b8-2a6cf1c717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0193" w:rsidRPr="00250193" w:rsidTr="004E1BC3">
        <w:trPr>
          <w:trHeight w:val="727"/>
        </w:trPr>
        <w:tc>
          <w:tcPr>
            <w:tcW w:w="95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2D82" w:rsidRDefault="000D2D82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  <w:p w:rsidR="00640127" w:rsidRDefault="00640127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  <w:p w:rsidR="00E24F6C" w:rsidRPr="00E24F6C" w:rsidRDefault="004E1BC3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9B0E330" wp14:editId="720893E2">
                  <wp:simplePos x="0" y="0"/>
                  <wp:positionH relativeFrom="column">
                    <wp:posOffset>226364</wp:posOffset>
                  </wp:positionH>
                  <wp:positionV relativeFrom="paragraph">
                    <wp:posOffset>773927</wp:posOffset>
                  </wp:positionV>
                  <wp:extent cx="535940" cy="283845"/>
                  <wp:effectExtent l="19050" t="19050" r="16510" b="20955"/>
                  <wp:wrapNone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149633-ea1e-48cb-8722-b9ee32435f7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73D1" w:rsidRPr="00250193" w:rsidRDefault="004E1BC3" w:rsidP="00A14BA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и</w:t>
            </w:r>
            <w:r w:rsidRPr="00AE046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спрашиваемая часть земельного участка для участка тепловой</w:t>
            </w:r>
            <w:r w:rsidRPr="00A14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сети</w:t>
            </w:r>
            <w:r w:rsidRPr="00A14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«2DN125,</w:t>
            </w:r>
            <w:r w:rsidRPr="00A14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2DN100,</w:t>
            </w:r>
            <w:r w:rsidRPr="00A14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2DN80</w:t>
            </w:r>
            <w:r w:rsidRPr="00A14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от</w:t>
            </w:r>
            <w:r w:rsidRPr="00A14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E046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-кта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им.</w:t>
            </w:r>
            <w:r w:rsidRPr="00A14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га</w:t>
            </w:r>
            <w:r w:rsidR="00A14BA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зеты</w:t>
            </w:r>
            <w:proofErr w:type="gramEnd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«К</w:t>
            </w:r>
            <w:r w:rsidRPr="00AE046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расноярский рабочий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»</w:t>
            </w:r>
            <w:r w:rsidRPr="00AE046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, 41; ТК013802-ТК013804-ТК013806-ТК013808»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4E1BC3">
        <w:tc>
          <w:tcPr>
            <w:tcW w:w="95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24F6C" w:rsidRDefault="00E24F6C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  <w:p w:rsidR="00640127" w:rsidRDefault="00640127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  <w:p w:rsidR="00E24F6C" w:rsidRPr="00E24F6C" w:rsidRDefault="00E24F6C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40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0193" w:rsidRPr="00250193" w:rsidRDefault="004E1BC3" w:rsidP="00A14BA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часть границы, </w:t>
            </w:r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сведения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</w:t>
            </w:r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ЕГРН о которой позволяют однозначно определить </w:t>
            </w:r>
            <w:proofErr w:type="spellStart"/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ее</w:t>
            </w:r>
            <w:proofErr w:type="spellEnd"/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положение на местности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4E1BC3">
        <w:tc>
          <w:tcPr>
            <w:tcW w:w="95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1BC3" w:rsidRPr="004E1BC3" w:rsidRDefault="004E1BC3" w:rsidP="004E1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</w:p>
          <w:p w:rsidR="00640127" w:rsidRPr="000D2D82" w:rsidRDefault="00937566" w:rsidP="004E1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5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:</w:t>
            </w:r>
            <w:r w:rsidR="00AE04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0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50193" w:rsidRPr="00250193" w:rsidRDefault="004E1BC3" w:rsidP="00A14BA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надписи кадас</w:t>
            </w:r>
            <w:bookmarkStart w:id="0" w:name="_GoBack"/>
            <w:bookmarkEnd w:id="0"/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трового номера земельного участка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9F78DB" w:rsidRPr="00250193" w:rsidTr="004E1BC3">
        <w:trPr>
          <w:trHeight w:val="487"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E1BC3" w:rsidRPr="004E1BC3" w:rsidRDefault="004E1BC3" w:rsidP="004E1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</w:p>
          <w:p w:rsidR="009F78DB" w:rsidRPr="009F78DB" w:rsidRDefault="00AE0466" w:rsidP="004E1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E04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24:50:0500183</w:t>
            </w:r>
          </w:p>
        </w:tc>
        <w:tc>
          <w:tcPr>
            <w:tcW w:w="4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78DB" w:rsidRDefault="004E1BC3" w:rsidP="00A14BA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9F78D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обозначение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R="00690149" w:rsidRPr="00250193" w:rsidRDefault="00690149" w:rsidP="00250193">
      <w:pPr>
        <w:tabs>
          <w:tab w:val="left" w:pos="180"/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sectPr w:rsidR="00690149" w:rsidRPr="00250193" w:rsidSect="004E1BC3">
      <w:headerReference w:type="default" r:id="rId12"/>
      <w:type w:val="continuous"/>
      <w:pgSz w:w="11907" w:h="16840" w:code="9"/>
      <w:pgMar w:top="1134" w:right="567" w:bottom="1134" w:left="1985" w:header="720" w:footer="720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502" w:rsidRDefault="00790502" w:rsidP="00E51C66">
      <w:pPr>
        <w:spacing w:after="0" w:line="240" w:lineRule="auto"/>
      </w:pPr>
      <w:r>
        <w:separator/>
      </w:r>
    </w:p>
  </w:endnote>
  <w:endnote w:type="continuationSeparator" w:id="0">
    <w:p w:rsidR="00790502" w:rsidRDefault="00790502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502" w:rsidRDefault="00790502" w:rsidP="00E51C66">
      <w:pPr>
        <w:spacing w:after="0" w:line="240" w:lineRule="auto"/>
      </w:pPr>
      <w:r>
        <w:separator/>
      </w:r>
    </w:p>
  </w:footnote>
  <w:footnote w:type="continuationSeparator" w:id="0">
    <w:p w:rsidR="00790502" w:rsidRDefault="00790502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503867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664B5" w:rsidRPr="004E1BC3" w:rsidRDefault="004E1BC3" w:rsidP="004E1BC3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BC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BC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BC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4BAB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4E1BC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sheet" style="width:30.7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33" type="#_x0000_t75" alt="sheet" style="width:34.45pt;height:18.8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45F8A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D2D82"/>
    <w:rsid w:val="000F4576"/>
    <w:rsid w:val="00116222"/>
    <w:rsid w:val="00143A98"/>
    <w:rsid w:val="00164E5F"/>
    <w:rsid w:val="001819A8"/>
    <w:rsid w:val="001A3D04"/>
    <w:rsid w:val="001F1051"/>
    <w:rsid w:val="001F2551"/>
    <w:rsid w:val="00215D11"/>
    <w:rsid w:val="002211B5"/>
    <w:rsid w:val="002431DB"/>
    <w:rsid w:val="00250193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1653"/>
    <w:rsid w:val="003A5A78"/>
    <w:rsid w:val="003B440F"/>
    <w:rsid w:val="003D1CC7"/>
    <w:rsid w:val="003D5A14"/>
    <w:rsid w:val="003E7F6C"/>
    <w:rsid w:val="00410CB9"/>
    <w:rsid w:val="004206A7"/>
    <w:rsid w:val="004245C5"/>
    <w:rsid w:val="0043273B"/>
    <w:rsid w:val="00441748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E1BC3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2230A"/>
    <w:rsid w:val="0062657A"/>
    <w:rsid w:val="00640127"/>
    <w:rsid w:val="00653BEC"/>
    <w:rsid w:val="00656F00"/>
    <w:rsid w:val="0066247B"/>
    <w:rsid w:val="006651CA"/>
    <w:rsid w:val="00681DA4"/>
    <w:rsid w:val="006829B0"/>
    <w:rsid w:val="00685641"/>
    <w:rsid w:val="00687EB8"/>
    <w:rsid w:val="00690149"/>
    <w:rsid w:val="006B41AE"/>
    <w:rsid w:val="006C27B2"/>
    <w:rsid w:val="006D0B64"/>
    <w:rsid w:val="006D22D1"/>
    <w:rsid w:val="006E194E"/>
    <w:rsid w:val="0070013D"/>
    <w:rsid w:val="007369BF"/>
    <w:rsid w:val="00740917"/>
    <w:rsid w:val="00776FB0"/>
    <w:rsid w:val="0078033C"/>
    <w:rsid w:val="007869C7"/>
    <w:rsid w:val="00790502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615DF"/>
    <w:rsid w:val="00870813"/>
    <w:rsid w:val="00871CF2"/>
    <w:rsid w:val="009018E7"/>
    <w:rsid w:val="00903944"/>
    <w:rsid w:val="0091192D"/>
    <w:rsid w:val="00925DCE"/>
    <w:rsid w:val="00935342"/>
    <w:rsid w:val="00937566"/>
    <w:rsid w:val="00943B5E"/>
    <w:rsid w:val="00964F01"/>
    <w:rsid w:val="009773D1"/>
    <w:rsid w:val="00986E87"/>
    <w:rsid w:val="009A7D12"/>
    <w:rsid w:val="009C2902"/>
    <w:rsid w:val="009E35DA"/>
    <w:rsid w:val="009F78DB"/>
    <w:rsid w:val="00A01588"/>
    <w:rsid w:val="00A14BAB"/>
    <w:rsid w:val="00A21AE9"/>
    <w:rsid w:val="00A33F72"/>
    <w:rsid w:val="00A54697"/>
    <w:rsid w:val="00A854A9"/>
    <w:rsid w:val="00AA29A5"/>
    <w:rsid w:val="00AB3A1F"/>
    <w:rsid w:val="00AD3199"/>
    <w:rsid w:val="00AE0466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1130"/>
    <w:rsid w:val="00B63399"/>
    <w:rsid w:val="00B70EF9"/>
    <w:rsid w:val="00B72BD9"/>
    <w:rsid w:val="00BB1D40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E191F"/>
    <w:rsid w:val="00D038BF"/>
    <w:rsid w:val="00D13897"/>
    <w:rsid w:val="00D26A30"/>
    <w:rsid w:val="00D82A44"/>
    <w:rsid w:val="00D83F2F"/>
    <w:rsid w:val="00D97EC8"/>
    <w:rsid w:val="00DA1E0F"/>
    <w:rsid w:val="00DE5C84"/>
    <w:rsid w:val="00E11BC5"/>
    <w:rsid w:val="00E1242D"/>
    <w:rsid w:val="00E24F6C"/>
    <w:rsid w:val="00E259CA"/>
    <w:rsid w:val="00E32DBE"/>
    <w:rsid w:val="00E464E6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46EB"/>
    <w:rsid w:val="00EB4858"/>
    <w:rsid w:val="00ED02DD"/>
    <w:rsid w:val="00EF0E22"/>
    <w:rsid w:val="00EF6031"/>
    <w:rsid w:val="00F063EE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801ADCC5-C43D-4556-AC75-9A089178455A}"/>
</file>

<file path=customXml/itemProps2.xml><?xml version="1.0" encoding="utf-8"?>
<ds:datastoreItem xmlns:ds="http://schemas.openxmlformats.org/officeDocument/2006/customXml" ds:itemID="{F9AA351B-9403-4F4A-A349-A56AB43270AC}"/>
</file>

<file path=customXml/itemProps3.xml><?xml version="1.0" encoding="utf-8"?>
<ds:datastoreItem xmlns:ds="http://schemas.openxmlformats.org/officeDocument/2006/customXml" ds:itemID="{F617914F-EC60-40CC-9BF1-BABE76EA95B9}"/>
</file>

<file path=customXml/itemProps4.xml><?xml version="1.0" encoding="utf-8"?>
<ds:datastoreItem xmlns:ds="http://schemas.openxmlformats.org/officeDocument/2006/customXml" ds:itemID="{E5167009-57F7-499F-8280-3F64C6F79B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7</cp:revision>
  <cp:lastPrinted>2026-02-03T03:19:00Z</cp:lastPrinted>
  <dcterms:created xsi:type="dcterms:W3CDTF">2025-09-02T03:55:00Z</dcterms:created>
  <dcterms:modified xsi:type="dcterms:W3CDTF">2026-02-09T02:44:00Z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