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0A38CB" w:rsidRPr="000A38CB" w:rsidRDefault="000A38CB" w:rsidP="000A38CB">
          <w:pPr>
            <w:spacing w:after="0" w:line="192" w:lineRule="auto"/>
            <w:ind w:firstLine="5387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0A38C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Приложение</w:t>
          </w:r>
          <w:r w:rsidR="0004250C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 xml:space="preserve"> 1</w:t>
          </w:r>
        </w:p>
        <w:p w:rsidR="000A38CB" w:rsidRPr="000A38CB" w:rsidRDefault="000A38CB" w:rsidP="000A38CB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0A38C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к распоряжению</w:t>
          </w:r>
        </w:p>
        <w:p w:rsidR="000A38CB" w:rsidRPr="000A38CB" w:rsidRDefault="000A38CB" w:rsidP="000A38CB">
          <w:pPr>
            <w:tabs>
              <w:tab w:val="right" w:pos="9354"/>
            </w:tabs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0A38C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администрации города</w:t>
          </w:r>
          <w:r w:rsidRPr="000A38C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ab/>
          </w:r>
        </w:p>
        <w:p w:rsidR="000A38CB" w:rsidRPr="000A38CB" w:rsidRDefault="000A38CB" w:rsidP="000A38CB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0A38C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от ____________ № _________</w:t>
          </w:r>
        </w:p>
        <w:p w:rsidR="000A38CB" w:rsidRDefault="000A38CB" w:rsidP="000A38CB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</w:p>
        <w:p w:rsidR="009D24C6" w:rsidRPr="009D24C6" w:rsidRDefault="00817411" w:rsidP="000A38CB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  <w:bookmarkStart w:id="0" w:name="_GoBack"/>
      <w:bookmarkEnd w:id="0"/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38CB" w:rsidRDefault="000A38CB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6C16A8" w:rsidRPr="006B41AE" w:rsidTr="00050709">
        <w:trPr>
          <w:trHeight w:val="649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235C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  <w:r w:rsidR="00AE2E7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35C95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AE2E72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0A38CB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6C16A8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  <w:shd w:val="clear" w:color="auto" w:fill="auto"/>
          </w:tcPr>
          <w:p w:rsidR="006C16A8" w:rsidRPr="006B41AE" w:rsidRDefault="006C16A8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C16A8" w:rsidRPr="006B41AE" w:rsidRDefault="00235C95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AE2E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6C16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6C16A8" w:rsidRPr="006B41AE" w:rsidTr="00ED69E3">
        <w:trPr>
          <w:trHeight w:val="392"/>
        </w:trPr>
        <w:tc>
          <w:tcPr>
            <w:tcW w:w="4315" w:type="dxa"/>
            <w:vMerge w:val="restart"/>
          </w:tcPr>
          <w:p w:rsidR="006C16A8" w:rsidRPr="006B41AE" w:rsidRDefault="006C16A8" w:rsidP="00ED6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6C16A8" w:rsidRPr="006B41AE" w:rsidRDefault="006C16A8" w:rsidP="00ED6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ED6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ED69E3">
        <w:trPr>
          <w:trHeight w:val="411"/>
        </w:trPr>
        <w:tc>
          <w:tcPr>
            <w:tcW w:w="4315" w:type="dxa"/>
            <w:vMerge/>
          </w:tcPr>
          <w:p w:rsidR="006C16A8" w:rsidRPr="006B41AE" w:rsidRDefault="006C16A8" w:rsidP="00ED6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16A8" w:rsidRPr="006B41AE" w:rsidRDefault="006C16A8" w:rsidP="00ED6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6C16A8" w:rsidRPr="006B41AE" w:rsidRDefault="006C16A8" w:rsidP="00ED69E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C16A8" w:rsidRPr="00C447BF" w:rsidTr="00050709">
        <w:trPr>
          <w:trHeight w:val="113"/>
        </w:trPr>
        <w:tc>
          <w:tcPr>
            <w:tcW w:w="4315" w:type="dxa"/>
            <w:vAlign w:val="center"/>
          </w:tcPr>
          <w:p w:rsidR="006C16A8" w:rsidRPr="00AE2E72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2E7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C16A8" w:rsidRPr="00AE2E72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2E7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6C16A8" w:rsidRPr="00AE2E72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2E7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626124.08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93158.47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626123.23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93156.66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626125.49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93155.60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626124.83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93150.47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626121.02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93145.34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626125.03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93142.36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626128.33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93146.80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626129.66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93146.59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626135.46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93154.41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626135.59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93155.40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626128.72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93156.29</w:t>
            </w:r>
          </w:p>
        </w:tc>
      </w:tr>
      <w:tr w:rsidR="00235C95" w:rsidRPr="00C447BF" w:rsidTr="00C104FF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626124.08</w:t>
            </w:r>
          </w:p>
        </w:tc>
        <w:tc>
          <w:tcPr>
            <w:tcW w:w="2552" w:type="dxa"/>
            <w:vAlign w:val="center"/>
          </w:tcPr>
          <w:p w:rsidR="00235C95" w:rsidRPr="00235C95" w:rsidRDefault="00235C95" w:rsidP="00D060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5C95">
              <w:rPr>
                <w:rFonts w:ascii="Times New Roman" w:hAnsi="Times New Roman" w:cs="Times New Roman"/>
                <w:sz w:val="30"/>
                <w:szCs w:val="30"/>
              </w:rPr>
              <w:t>93158.47</w:t>
            </w:r>
          </w:p>
        </w:tc>
      </w:tr>
    </w:tbl>
    <w:p w:rsidR="004F2D9D" w:rsidRDefault="004F2D9D"/>
    <w:p w:rsidR="00B177DD" w:rsidRDefault="00B177DD"/>
    <w:p w:rsidR="00B177DD" w:rsidRDefault="00B177DD"/>
    <w:p w:rsidR="00B177DD" w:rsidRDefault="00B177DD"/>
    <w:p w:rsidR="00B177DD" w:rsidRDefault="00B177DD"/>
    <w:p w:rsidR="00B177DD" w:rsidRPr="00ED69E3" w:rsidRDefault="00B177DD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214" w:type="dxa"/>
        <w:tblInd w:w="182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</w:tblGrid>
      <w:tr w:rsidR="00C447BF" w:rsidRPr="00C447BF" w:rsidTr="000A38CB">
        <w:trPr>
          <w:cantSplit/>
          <w:tblHeader/>
        </w:trPr>
        <w:tc>
          <w:tcPr>
            <w:tcW w:w="9214" w:type="dxa"/>
            <w:shd w:val="clear" w:color="auto" w:fill="auto"/>
          </w:tcPr>
          <w:p w:rsidR="00C447BF" w:rsidRPr="000A38CB" w:rsidRDefault="00C447BF" w:rsidP="00C447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A3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План границ объекта</w:t>
            </w:r>
          </w:p>
        </w:tc>
      </w:tr>
      <w:tr w:rsidR="00C447BF" w:rsidRPr="00C447BF" w:rsidTr="000A38CB"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C447BF" w:rsidRPr="00C447BF" w:rsidRDefault="00C447BF" w:rsidP="00C4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6595E" wp14:editId="450F4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Прямоугольник 1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E5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LyGITl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235C95">
              <w:rPr>
                <w:noProof/>
                <w:lang w:eastAsia="ru-RU"/>
              </w:rPr>
              <w:drawing>
                <wp:inline distT="0" distB="0" distL="0" distR="0" wp14:anchorId="76EA632A" wp14:editId="18EB3606">
                  <wp:extent cx="5544921" cy="5259629"/>
                  <wp:effectExtent l="0" t="0" r="0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d33904-b41b-41d1-998e-09174cd7544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0037" cy="5254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7BF" w:rsidRPr="000A38CB" w:rsidTr="000A38CB">
        <w:tc>
          <w:tcPr>
            <w:tcW w:w="9214" w:type="dxa"/>
            <w:tcBorders>
              <w:top w:val="nil"/>
            </w:tcBorders>
            <w:shd w:val="clear" w:color="auto" w:fill="auto"/>
          </w:tcPr>
          <w:p w:rsidR="00AE2E72" w:rsidRPr="000A38CB" w:rsidRDefault="00AE2E72" w:rsidP="00AE2E7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bookmarkStart w:id="1" w:name="KP_PLAN_PAGE"/>
          </w:p>
          <w:p w:rsidR="00C447BF" w:rsidRPr="000A38CB" w:rsidRDefault="00C447BF" w:rsidP="00C447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A38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1:500</w:t>
            </w:r>
            <w:bookmarkEnd w:id="1"/>
          </w:p>
        </w:tc>
      </w:tr>
    </w:tbl>
    <w:p w:rsidR="00C447BF" w:rsidRPr="000A38CB" w:rsidRDefault="00C447BF" w:rsidP="00C447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447BF" w:rsidRPr="000A38CB" w:rsidSect="00063BC7">
          <w:headerReference w:type="default" r:id="rId10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275"/>
        <w:gridCol w:w="7938"/>
      </w:tblGrid>
      <w:tr w:rsidR="00235C95" w:rsidRPr="000A38CB" w:rsidTr="000A38CB">
        <w:tc>
          <w:tcPr>
            <w:tcW w:w="9213" w:type="dxa"/>
            <w:gridSpan w:val="2"/>
            <w:tcBorders>
              <w:top w:val="single" w:sz="4" w:space="0" w:color="auto"/>
            </w:tcBorders>
          </w:tcPr>
          <w:p w:rsidR="00235C95" w:rsidRPr="000A38CB" w:rsidRDefault="00235C95" w:rsidP="00D060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38C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Условные обозначения:</w:t>
            </w:r>
          </w:p>
        </w:tc>
      </w:tr>
      <w:tr w:rsidR="00235C95" w:rsidTr="00ED69E3">
        <w:trPr>
          <w:trHeight w:val="567"/>
        </w:trPr>
        <w:tc>
          <w:tcPr>
            <w:tcW w:w="1275" w:type="dxa"/>
          </w:tcPr>
          <w:p w:rsidR="00235C95" w:rsidRPr="00235C95" w:rsidRDefault="00235C95" w:rsidP="00D0606F">
            <w:pPr>
              <w:spacing w:before="2" w:after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C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5F1763" wp14:editId="0E111FF0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35C95" w:rsidRPr="000A38CB" w:rsidRDefault="00ED69E3" w:rsidP="00ED69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0A38CB">
              <w:rPr>
                <w:rFonts w:ascii="Times New Roman" w:hAnsi="Times New Roman" w:cs="Times New Roman"/>
                <w:sz w:val="30"/>
                <w:szCs w:val="30"/>
              </w:rPr>
              <w:t>характерная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35C95" w:rsidTr="00ED69E3">
        <w:trPr>
          <w:trHeight w:val="561"/>
        </w:trPr>
        <w:tc>
          <w:tcPr>
            <w:tcW w:w="1275" w:type="dxa"/>
          </w:tcPr>
          <w:p w:rsidR="00235C95" w:rsidRPr="00235C95" w:rsidRDefault="00235C95" w:rsidP="00D0606F">
            <w:pPr>
              <w:spacing w:before="2" w:after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C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8440EF" wp14:editId="4DBBF155">
                  <wp:extent cx="543560" cy="284480"/>
                  <wp:effectExtent l="0" t="0" r="8890" b="127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6cfb928-c1b5-4741-ad80-4c965400c75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35C95" w:rsidRPr="000A38CB" w:rsidRDefault="00ED69E3" w:rsidP="00ED69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0A38CB">
              <w:rPr>
                <w:rFonts w:ascii="Times New Roman" w:hAnsi="Times New Roman" w:cs="Times New Roman"/>
                <w:sz w:val="30"/>
                <w:szCs w:val="30"/>
              </w:rPr>
              <w:t>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35C95" w:rsidTr="00ED69E3">
        <w:trPr>
          <w:trHeight w:val="853"/>
        </w:trPr>
        <w:tc>
          <w:tcPr>
            <w:tcW w:w="1275" w:type="dxa"/>
          </w:tcPr>
          <w:p w:rsidR="00235C95" w:rsidRPr="00235C95" w:rsidRDefault="00235C95" w:rsidP="00D0606F">
            <w:pPr>
              <w:spacing w:before="2" w:after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C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C24F10" wp14:editId="1E5FE099">
                  <wp:extent cx="535940" cy="283845"/>
                  <wp:effectExtent l="0" t="0" r="0" b="1905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d149633-ea1e-48cb-8722-b9ee32435f7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ED69E3" w:rsidRDefault="00ED69E3" w:rsidP="00ED69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0A38CB">
              <w:rPr>
                <w:rFonts w:ascii="Times New Roman" w:hAnsi="Times New Roman" w:cs="Times New Roman"/>
                <w:sz w:val="30"/>
                <w:szCs w:val="30"/>
              </w:rPr>
              <w:t xml:space="preserve">земельный участок, сведения о котором содержатся </w:t>
            </w:r>
          </w:p>
          <w:p w:rsidR="00235C95" w:rsidRPr="000A38CB" w:rsidRDefault="00ED69E3" w:rsidP="00ED69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A38CB">
              <w:rPr>
                <w:rFonts w:ascii="Times New Roman" w:hAnsi="Times New Roman" w:cs="Times New Roman"/>
                <w:sz w:val="30"/>
                <w:szCs w:val="30"/>
              </w:rPr>
              <w:t>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35C95" w:rsidRPr="00673FD5" w:rsidTr="00ED69E3">
        <w:trPr>
          <w:trHeight w:val="851"/>
        </w:trPr>
        <w:tc>
          <w:tcPr>
            <w:tcW w:w="1275" w:type="dxa"/>
          </w:tcPr>
          <w:p w:rsidR="00235C95" w:rsidRPr="00235C95" w:rsidRDefault="00235C95" w:rsidP="00D0606F">
            <w:pPr>
              <w:spacing w:before="2" w:after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C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05FDA0" wp14:editId="1ADFD013">
                  <wp:extent cx="543560" cy="284480"/>
                  <wp:effectExtent l="0" t="0" r="8890" b="127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21a953-e0cd-44f5-8435-99257eefb10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C95" w:rsidRPr="00235C95" w:rsidRDefault="00235C95" w:rsidP="00D0606F">
            <w:pPr>
              <w:spacing w:before="2" w:after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8" w:type="dxa"/>
          </w:tcPr>
          <w:p w:rsidR="00ED69E3" w:rsidRDefault="00ED69E3" w:rsidP="00ED69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0A38CB">
              <w:rPr>
                <w:rFonts w:ascii="Times New Roman" w:hAnsi="Times New Roman" w:cs="Times New Roman"/>
                <w:sz w:val="30"/>
                <w:szCs w:val="30"/>
              </w:rPr>
              <w:t xml:space="preserve">кадастровый номер земельного участка, сведения </w:t>
            </w:r>
          </w:p>
          <w:p w:rsidR="00235C95" w:rsidRPr="000A38CB" w:rsidRDefault="00ED69E3" w:rsidP="00ED69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A38CB">
              <w:rPr>
                <w:rFonts w:ascii="Times New Roman" w:hAnsi="Times New Roman" w:cs="Times New Roman"/>
                <w:sz w:val="30"/>
                <w:szCs w:val="30"/>
              </w:rPr>
              <w:t>о котором содержатся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35C95" w:rsidTr="00ED69E3">
        <w:trPr>
          <w:trHeight w:val="565"/>
        </w:trPr>
        <w:tc>
          <w:tcPr>
            <w:tcW w:w="1275" w:type="dxa"/>
          </w:tcPr>
          <w:p w:rsidR="00235C95" w:rsidRPr="00235C95" w:rsidRDefault="00235C95" w:rsidP="00D0606F">
            <w:pPr>
              <w:spacing w:before="2" w:after="2"/>
              <w:jc w:val="center"/>
              <w:rPr>
                <w:rFonts w:ascii="Times New Roman" w:hAnsi="Times New Roman" w:cs="Times New Roman"/>
                <w:noProof/>
              </w:rPr>
            </w:pPr>
            <w:r w:rsidRPr="00235C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9B7C71" wp14:editId="5201EED0">
                  <wp:extent cx="542925" cy="285750"/>
                  <wp:effectExtent l="0" t="0" r="9525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b06c83-ab52-4a88-ac8a-8477ef473aa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35C95" w:rsidRPr="000A38CB" w:rsidRDefault="00ED69E3" w:rsidP="00ED69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0A38CB">
              <w:rPr>
                <w:rFonts w:ascii="Times New Roman" w:hAnsi="Times New Roman" w:cs="Times New Roman"/>
                <w:sz w:val="30"/>
                <w:szCs w:val="30"/>
              </w:rPr>
              <w:t>граница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235C95" w:rsidTr="00ED69E3">
        <w:trPr>
          <w:trHeight w:val="571"/>
        </w:trPr>
        <w:tc>
          <w:tcPr>
            <w:tcW w:w="1275" w:type="dxa"/>
          </w:tcPr>
          <w:p w:rsidR="00235C95" w:rsidRPr="00235C95" w:rsidRDefault="00235C95" w:rsidP="00D0606F">
            <w:pPr>
              <w:spacing w:before="2" w:after="2"/>
              <w:jc w:val="center"/>
              <w:rPr>
                <w:rFonts w:ascii="Times New Roman" w:hAnsi="Times New Roman" w:cs="Times New Roman"/>
                <w:noProof/>
              </w:rPr>
            </w:pPr>
            <w:r w:rsidRPr="00235C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AA3EB7" wp14:editId="1934C115">
                  <wp:extent cx="543560" cy="284480"/>
                  <wp:effectExtent l="0" t="0" r="8890" b="127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832f80-a407-4f5f-a5cd-ac19728486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35C95" w:rsidRPr="000A38CB" w:rsidRDefault="00ED69E3" w:rsidP="00ED69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0A38CB">
              <w:rPr>
                <w:rFonts w:ascii="Times New Roman" w:hAnsi="Times New Roman" w:cs="Times New Roman"/>
                <w:sz w:val="30"/>
                <w:szCs w:val="30"/>
              </w:rPr>
              <w:t>обозначение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C447BF" w:rsidRPr="00C447BF" w:rsidRDefault="00C447BF" w:rsidP="00C447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447BF" w:rsidRPr="00C447BF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B177DD" w:rsidRPr="000A38CB" w:rsidRDefault="00B177DD">
      <w:pPr>
        <w:rPr>
          <w:sz w:val="2"/>
          <w:szCs w:val="2"/>
        </w:rPr>
      </w:pPr>
    </w:p>
    <w:p w:rsidR="000A38CB" w:rsidRPr="000A38CB" w:rsidRDefault="000A38CB">
      <w:pPr>
        <w:rPr>
          <w:sz w:val="2"/>
          <w:szCs w:val="2"/>
        </w:rPr>
      </w:pPr>
    </w:p>
    <w:sectPr w:rsidR="000A38CB" w:rsidRPr="000A38CB" w:rsidSect="004F0B67">
      <w:headerReference w:type="default" r:id="rId17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11" w:rsidRDefault="00817411" w:rsidP="00E51C66">
      <w:pPr>
        <w:spacing w:after="0" w:line="240" w:lineRule="auto"/>
      </w:pPr>
      <w:r>
        <w:separator/>
      </w:r>
    </w:p>
  </w:endnote>
  <w:endnote w:type="continuationSeparator" w:id="0">
    <w:p w:rsidR="00817411" w:rsidRDefault="00817411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11" w:rsidRDefault="00817411" w:rsidP="00E51C66">
      <w:pPr>
        <w:spacing w:after="0" w:line="240" w:lineRule="auto"/>
      </w:pPr>
      <w:r>
        <w:separator/>
      </w:r>
    </w:p>
  </w:footnote>
  <w:footnote w:type="continuationSeparator" w:id="0">
    <w:p w:rsidR="00817411" w:rsidRDefault="00817411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03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69E3" w:rsidRPr="00ED69E3" w:rsidRDefault="00ED69E3" w:rsidP="00063BC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69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69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69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250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D69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69E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4250C"/>
    <w:rsid w:val="000500C5"/>
    <w:rsid w:val="00051B16"/>
    <w:rsid w:val="00056714"/>
    <w:rsid w:val="00061361"/>
    <w:rsid w:val="00063BC7"/>
    <w:rsid w:val="000655B4"/>
    <w:rsid w:val="00066A3E"/>
    <w:rsid w:val="000A0DC6"/>
    <w:rsid w:val="000A38CB"/>
    <w:rsid w:val="000C0CAE"/>
    <w:rsid w:val="000C1D68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35C95"/>
    <w:rsid w:val="00256CD6"/>
    <w:rsid w:val="00257E47"/>
    <w:rsid w:val="002608AC"/>
    <w:rsid w:val="00263FF7"/>
    <w:rsid w:val="00274FA2"/>
    <w:rsid w:val="00282697"/>
    <w:rsid w:val="002A1C5F"/>
    <w:rsid w:val="002B4D4B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17411"/>
    <w:rsid w:val="00821BE7"/>
    <w:rsid w:val="008359FD"/>
    <w:rsid w:val="00847637"/>
    <w:rsid w:val="0085202D"/>
    <w:rsid w:val="00870021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AE2E72"/>
    <w:rsid w:val="00B07A2F"/>
    <w:rsid w:val="00B12DA4"/>
    <w:rsid w:val="00B16227"/>
    <w:rsid w:val="00B177DD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447BF"/>
    <w:rsid w:val="00C61A60"/>
    <w:rsid w:val="00C81D69"/>
    <w:rsid w:val="00CB1105"/>
    <w:rsid w:val="00CB6493"/>
    <w:rsid w:val="00CB7635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DF090D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D69E3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2E7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E2E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2E7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E2E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213064A9-0AD2-4BEE-8916-FF987A343A78}"/>
</file>

<file path=customXml/itemProps2.xml><?xml version="1.0" encoding="utf-8"?>
<ds:datastoreItem xmlns:ds="http://schemas.openxmlformats.org/officeDocument/2006/customXml" ds:itemID="{082FF26D-05A7-4D87-865D-745A6D3F3F17}"/>
</file>

<file path=customXml/itemProps3.xml><?xml version="1.0" encoding="utf-8"?>
<ds:datastoreItem xmlns:ds="http://schemas.openxmlformats.org/officeDocument/2006/customXml" ds:itemID="{A6F5B1AD-BDA7-4244-A0F1-7CD1166CA006}"/>
</file>

<file path=customXml/itemProps4.xml><?xml version="1.0" encoding="utf-8"?>
<ds:datastoreItem xmlns:ds="http://schemas.openxmlformats.org/officeDocument/2006/customXml" ds:itemID="{4CB3089E-8FB7-4B61-BE8D-4E26018E8D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6</cp:revision>
  <cp:lastPrinted>2025-08-05T09:47:00Z</cp:lastPrinted>
  <dcterms:created xsi:type="dcterms:W3CDTF">2025-07-31T07:30:00Z</dcterms:created>
  <dcterms:modified xsi:type="dcterms:W3CDTF">2025-08-05T09:47:00Z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