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vanish/>
          <w:sz w:val="30"/>
          <w:szCs w:val="30"/>
          <w:highlight w:val="yellow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6B41AE" w:rsidRDefault="006B41AE" w:rsidP="0035446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54465" w:rsidRDefault="00354465" w:rsidP="0035446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54465" w:rsidRDefault="00354465" w:rsidP="0035446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3006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54465" w:rsidRDefault="00354465" w:rsidP="003006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54465" w:rsidRPr="00E87893" w:rsidRDefault="00354465" w:rsidP="003006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27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7"/>
        <w:gridCol w:w="2551"/>
        <w:gridCol w:w="2319"/>
      </w:tblGrid>
      <w:tr w:rsidR="00AA29A5" w:rsidRPr="006B41AE" w:rsidTr="006B41AE">
        <w:trPr>
          <w:trHeight w:val="113"/>
        </w:trPr>
        <w:tc>
          <w:tcPr>
            <w:tcW w:w="4457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870" w:type="dxa"/>
            <w:gridSpan w:val="2"/>
          </w:tcPr>
          <w:p w:rsidR="00AA29A5" w:rsidRPr="006B41AE" w:rsidRDefault="00AA29A5" w:rsidP="004308C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4308C0">
              <w:rPr>
                <w:rFonts w:ascii="Times New Roman" w:hAnsi="Times New Roman" w:cs="Times New Roman"/>
                <w:sz w:val="30"/>
                <w:szCs w:val="30"/>
              </w:rPr>
              <w:t>Центральны</w:t>
            </w:r>
            <w:r w:rsidR="0098693D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="00FC7A87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6B41AE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870" w:type="dxa"/>
            <w:gridSpan w:val="2"/>
          </w:tcPr>
          <w:p w:rsidR="00AA29A5" w:rsidRPr="006B41AE" w:rsidRDefault="0035446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6B41AE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870" w:type="dxa"/>
            <w:gridSpan w:val="2"/>
          </w:tcPr>
          <w:p w:rsidR="00AA29A5" w:rsidRPr="006B41AE" w:rsidRDefault="00B302D4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картометрический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6B41AE">
        <w:trPr>
          <w:trHeight w:val="113"/>
        </w:trPr>
        <w:tc>
          <w:tcPr>
            <w:tcW w:w="4457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AA29A5" w:rsidRPr="006B41AE" w:rsidRDefault="004308C0" w:rsidP="00AE4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116</w:t>
            </w:r>
            <w:r w:rsidR="00AE48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B41AE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870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354465">
        <w:trPr>
          <w:trHeight w:val="537"/>
        </w:trPr>
        <w:tc>
          <w:tcPr>
            <w:tcW w:w="4457" w:type="dxa"/>
            <w:vMerge w:val="restart"/>
          </w:tcPr>
          <w:p w:rsidR="006B41AE" w:rsidRPr="006B41AE" w:rsidRDefault="00AA29A5" w:rsidP="0035446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35446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870" w:type="dxa"/>
            <w:gridSpan w:val="2"/>
          </w:tcPr>
          <w:p w:rsidR="00AA29A5" w:rsidRPr="006B41AE" w:rsidRDefault="00AA29A5" w:rsidP="0035446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354465">
        <w:trPr>
          <w:trHeight w:val="527"/>
        </w:trPr>
        <w:tc>
          <w:tcPr>
            <w:tcW w:w="4457" w:type="dxa"/>
            <w:vMerge/>
          </w:tcPr>
          <w:p w:rsidR="00AA29A5" w:rsidRPr="006B41AE" w:rsidRDefault="00AA29A5" w:rsidP="0035446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AA29A5" w:rsidRPr="006B41AE" w:rsidRDefault="00AA29A5" w:rsidP="0035446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19" w:type="dxa"/>
          </w:tcPr>
          <w:p w:rsidR="00AA29A5" w:rsidRPr="006B41AE" w:rsidRDefault="00AA29A5" w:rsidP="0035446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354465">
        <w:trPr>
          <w:trHeight w:val="113"/>
        </w:trPr>
        <w:tc>
          <w:tcPr>
            <w:tcW w:w="4457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19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631693.34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98276.57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631693.92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98282.43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631693.16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98282.47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631692.62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98276.61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631693.34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98276.57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631687.27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98235.05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631684.19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98231.52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631684.11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98230.51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631683.33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98230.56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631682.88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98230.08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631682.57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98230.08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631679.73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98204.69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631674.79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98204.97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631674.55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98202.03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631682.34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98201.76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631685.09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98227.41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631686.56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98227.32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631687.27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98235.05</w:t>
            </w:r>
          </w:p>
        </w:tc>
      </w:tr>
      <w:tr w:rsidR="00354465" w:rsidRPr="006B41AE" w:rsidTr="008E0633">
        <w:trPr>
          <w:trHeight w:val="537"/>
        </w:trPr>
        <w:tc>
          <w:tcPr>
            <w:tcW w:w="4457" w:type="dxa"/>
            <w:vMerge w:val="restart"/>
          </w:tcPr>
          <w:p w:rsidR="00354465" w:rsidRPr="006B41AE" w:rsidRDefault="00354465" w:rsidP="008E063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354465" w:rsidRPr="006B41AE" w:rsidRDefault="00354465" w:rsidP="008E063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870" w:type="dxa"/>
            <w:gridSpan w:val="2"/>
          </w:tcPr>
          <w:p w:rsidR="00354465" w:rsidRPr="006B41AE" w:rsidRDefault="00354465" w:rsidP="008E063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354465" w:rsidRPr="006B41AE" w:rsidTr="008E0633">
        <w:trPr>
          <w:trHeight w:val="527"/>
        </w:trPr>
        <w:tc>
          <w:tcPr>
            <w:tcW w:w="4457" w:type="dxa"/>
            <w:vMerge/>
          </w:tcPr>
          <w:p w:rsidR="00354465" w:rsidRPr="006B41AE" w:rsidRDefault="00354465" w:rsidP="008E063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354465" w:rsidRPr="006B41AE" w:rsidRDefault="00354465" w:rsidP="008E063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19" w:type="dxa"/>
          </w:tcPr>
          <w:p w:rsidR="00354465" w:rsidRPr="006B41AE" w:rsidRDefault="00354465" w:rsidP="008E063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354465" w:rsidRPr="006B41AE" w:rsidTr="008E0633">
        <w:trPr>
          <w:trHeight w:val="113"/>
        </w:trPr>
        <w:tc>
          <w:tcPr>
            <w:tcW w:w="4457" w:type="dxa"/>
            <w:vAlign w:val="center"/>
          </w:tcPr>
          <w:p w:rsidR="00354465" w:rsidRPr="006B41AE" w:rsidRDefault="00354465" w:rsidP="008E06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354465" w:rsidRPr="006B41AE" w:rsidRDefault="00354465" w:rsidP="008E06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19" w:type="dxa"/>
            <w:vAlign w:val="center"/>
          </w:tcPr>
          <w:p w:rsidR="00354465" w:rsidRPr="006B41AE" w:rsidRDefault="00354465" w:rsidP="008E063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631691.02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98251.39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631691.32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98256.54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631690.80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98256.61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631690.31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98251.37</w:t>
            </w:r>
          </w:p>
        </w:tc>
      </w:tr>
      <w:tr w:rsidR="004308C0" w:rsidRPr="002F67E3" w:rsidTr="00354465">
        <w:trPr>
          <w:trHeight w:val="113"/>
        </w:trPr>
        <w:tc>
          <w:tcPr>
            <w:tcW w:w="4457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51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631691.02</w:t>
            </w:r>
          </w:p>
        </w:tc>
        <w:tc>
          <w:tcPr>
            <w:tcW w:w="2319" w:type="dxa"/>
            <w:vAlign w:val="center"/>
          </w:tcPr>
          <w:p w:rsidR="004308C0" w:rsidRPr="004308C0" w:rsidRDefault="004308C0" w:rsidP="004062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308C0">
              <w:rPr>
                <w:rFonts w:ascii="Times New Roman" w:hAnsi="Times New Roman" w:cs="Times New Roman"/>
                <w:sz w:val="30"/>
                <w:szCs w:val="30"/>
              </w:rPr>
              <w:t>98251.39</w:t>
            </w:r>
          </w:p>
        </w:tc>
      </w:tr>
    </w:tbl>
    <w:p w:rsidR="0098693D" w:rsidRDefault="0098693D"/>
    <w:p w:rsidR="0098693D" w:rsidRDefault="0098693D">
      <w:bookmarkStart w:id="0" w:name="_GoBack"/>
      <w:bookmarkEnd w:id="0"/>
      <w:r>
        <w:br w:type="page"/>
      </w:r>
    </w:p>
    <w:p w:rsidR="0098693D" w:rsidRPr="0098693D" w:rsidRDefault="0098693D" w:rsidP="0098693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64"/>
      </w:tblGrid>
      <w:tr w:rsidR="00526743" w:rsidRPr="00E87893" w:rsidTr="00354465">
        <w:trPr>
          <w:trHeight w:val="7263"/>
        </w:trPr>
        <w:tc>
          <w:tcPr>
            <w:tcW w:w="9264" w:type="dxa"/>
            <w:tcBorders>
              <w:top w:val="single" w:sz="4" w:space="0" w:color="auto"/>
            </w:tcBorders>
            <w:vAlign w:val="center"/>
          </w:tcPr>
          <w:p w:rsidR="00526743" w:rsidRPr="00E87893" w:rsidRDefault="004308C0" w:rsidP="005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4E713A" wp14:editId="7A5A7FA1">
                  <wp:extent cx="4731488" cy="4327451"/>
                  <wp:effectExtent l="0" t="0" r="0" b="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c71d190-70f9-4344-9eeb-321756bf488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661" cy="4327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6743" w:rsidRPr="00E87893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DF4137" wp14:editId="1BD5D3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  <w:tr w:rsidR="00526743" w:rsidRPr="00E87893" w:rsidTr="00354465">
        <w:trPr>
          <w:trHeight w:val="87"/>
        </w:trPr>
        <w:tc>
          <w:tcPr>
            <w:tcW w:w="9264" w:type="dxa"/>
            <w:tcBorders>
              <w:bottom w:val="single" w:sz="4" w:space="0" w:color="auto"/>
            </w:tcBorders>
            <w:vAlign w:val="center"/>
          </w:tcPr>
          <w:p w:rsidR="00526743" w:rsidRDefault="00551D5E" w:rsidP="00B3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1" w:name="MP_USM_USL_PAGE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Масштаб 1:</w:t>
            </w:r>
            <w:r w:rsidR="00C41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7409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526743" w:rsidRPr="00EB46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bookmarkEnd w:id="1"/>
          </w:p>
          <w:p w:rsidR="00354465" w:rsidRPr="00354465" w:rsidRDefault="00354465" w:rsidP="00B3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FD4519" w:rsidRPr="00E87893" w:rsidTr="00354465">
        <w:trPr>
          <w:trHeight w:val="3546"/>
        </w:trPr>
        <w:tc>
          <w:tcPr>
            <w:tcW w:w="9264" w:type="dxa"/>
            <w:tcBorders>
              <w:top w:val="single" w:sz="4" w:space="0" w:color="auto"/>
            </w:tcBorders>
          </w:tcPr>
          <w:p w:rsidR="00FD4519" w:rsidRDefault="00FD4519" w:rsidP="0035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46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Условные обозначения:</w:t>
            </w:r>
          </w:p>
          <w:p w:rsidR="00FE617C" w:rsidRPr="00354465" w:rsidRDefault="00FE617C" w:rsidP="0035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D4519" w:rsidRDefault="00D0646A" w:rsidP="0035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1B79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C2D50FC" wp14:editId="2188D1E1">
                  <wp:simplePos x="0" y="0"/>
                  <wp:positionH relativeFrom="column">
                    <wp:posOffset>15</wp:posOffset>
                  </wp:positionH>
                  <wp:positionV relativeFrom="paragraph">
                    <wp:posOffset>-4504</wp:posOffset>
                  </wp:positionV>
                  <wp:extent cx="540385" cy="286385"/>
                  <wp:effectExtent l="0" t="0" r="0" b="0"/>
                  <wp:wrapNone/>
                  <wp:docPr id="33" name="Рисунок 3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fa328c-da44-44e8-8678-43907f0ebc8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r w:rsidR="003544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к</w:t>
            </w:r>
            <w:r w:rsidR="00FD4519" w:rsidRPr="00DB01B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адастровый номер земельного участка, сведения</w:t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FD4519" w:rsidRPr="00DB01B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FD4519" w:rsidRPr="00DB01B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кото</w:t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  <w:p w:rsidR="00354465" w:rsidRDefault="00FD4519" w:rsidP="0035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</w:t>
            </w:r>
            <w:r w:rsidRPr="00DB01B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ром </w:t>
            </w:r>
            <w:proofErr w:type="gramStart"/>
            <w:r w:rsidRPr="00DB01B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внесены</w:t>
            </w:r>
            <w:proofErr w:type="gramEnd"/>
            <w:r w:rsidRPr="00DB01B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ЕГРН</w:t>
            </w:r>
            <w:r w:rsidR="001F0B5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 обозначение кадастрового квартала</w:t>
            </w:r>
            <w:r w:rsidR="003544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</w:p>
          <w:p w:rsidR="00FD4519" w:rsidRPr="00354465" w:rsidRDefault="00FD4519" w:rsidP="0035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35446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                                               </w:t>
            </w:r>
          </w:p>
          <w:p w:rsidR="00FD4519" w:rsidRDefault="00FE617C" w:rsidP="00354465">
            <w:pPr>
              <w:spacing w:before="2" w:after="2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szCs w:val="30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8E861CF" wp14:editId="25FCF71A">
                  <wp:simplePos x="0" y="0"/>
                  <wp:positionH relativeFrom="column">
                    <wp:posOffset>15</wp:posOffset>
                  </wp:positionH>
                  <wp:positionV relativeFrom="paragraph">
                    <wp:posOffset>3913</wp:posOffset>
                  </wp:positionV>
                  <wp:extent cx="542290" cy="287020"/>
                  <wp:effectExtent l="0" t="0" r="0" b="0"/>
                  <wp:wrapNone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c76b191-034c-4cec-b42d-d82c61b2692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r w:rsidR="003544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г</w:t>
            </w:r>
            <w:r w:rsidR="00FD4519" w:rsidRPr="00EB46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раницы публичного сервитута</w:t>
            </w:r>
            <w:r w:rsidR="003544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:rsidR="00FE617C" w:rsidRDefault="00FE617C" w:rsidP="00354465">
            <w:pPr>
              <w:spacing w:before="2" w:after="2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54465" w:rsidRPr="00354465" w:rsidRDefault="00354465" w:rsidP="00354465">
            <w:pPr>
              <w:spacing w:before="2" w:after="2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8693D" w:rsidRDefault="00D0646A" w:rsidP="00354465">
            <w:pPr>
              <w:spacing w:before="2" w:after="2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szCs w:val="3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74A05D0F" wp14:editId="471F06A1">
                  <wp:simplePos x="0" y="0"/>
                  <wp:positionH relativeFrom="column">
                    <wp:posOffset>15</wp:posOffset>
                  </wp:positionH>
                  <wp:positionV relativeFrom="paragraph">
                    <wp:posOffset>-3382</wp:posOffset>
                  </wp:positionV>
                  <wp:extent cx="542290" cy="287020"/>
                  <wp:effectExtent l="0" t="0" r="0" b="0"/>
                  <wp:wrapNone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128ac1-3571-4b01-a88c-a31b8065f91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3544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</w:t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существующая </w:t>
            </w:r>
            <w:r w:rsidR="00FD4519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="00FD4519" w:rsidRPr="00F81B79">
              <w:rPr>
                <w:rFonts w:ascii="Times New Roman" w:hAnsi="Times New Roman" w:cs="Times New Roman"/>
                <w:sz w:val="30"/>
                <w:szCs w:val="30"/>
              </w:rPr>
              <w:t xml:space="preserve">асть границы, сведения </w:t>
            </w:r>
            <w:r w:rsidR="0098693D">
              <w:rPr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r w:rsidR="00FD4519" w:rsidRPr="00F81B79">
              <w:rPr>
                <w:rFonts w:ascii="Times New Roman" w:hAnsi="Times New Roman" w:cs="Times New Roman"/>
                <w:sz w:val="30"/>
                <w:szCs w:val="30"/>
              </w:rPr>
              <w:t>ЕГРН о кот</w:t>
            </w:r>
            <w:r w:rsidR="00FD4519" w:rsidRPr="00F81B7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98693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98693D" w:rsidRDefault="0098693D" w:rsidP="0098693D">
            <w:pPr>
              <w:tabs>
                <w:tab w:val="left" w:pos="1310"/>
              </w:tabs>
              <w:spacing w:before="2" w:after="2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986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519" w:rsidRPr="00F81B79">
              <w:rPr>
                <w:rFonts w:ascii="Times New Roman" w:hAnsi="Times New Roman" w:cs="Times New Roman"/>
                <w:sz w:val="30"/>
                <w:szCs w:val="30"/>
              </w:rPr>
              <w:t xml:space="preserve">рой позволяют однозначно определить ее положение </w:t>
            </w:r>
          </w:p>
          <w:p w:rsidR="00FD4519" w:rsidRDefault="0098693D" w:rsidP="0098693D">
            <w:pPr>
              <w:tabs>
                <w:tab w:val="left" w:pos="1310"/>
              </w:tabs>
              <w:spacing w:before="2" w:after="2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986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519" w:rsidRPr="00F81B79">
              <w:rPr>
                <w:rFonts w:ascii="Times New Roman" w:hAnsi="Times New Roman" w:cs="Times New Roman"/>
                <w:sz w:val="30"/>
                <w:szCs w:val="30"/>
              </w:rPr>
              <w:t>на местности</w:t>
            </w:r>
            <w:r w:rsidR="00354465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FD4519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  <w:p w:rsidR="00354465" w:rsidRPr="00354465" w:rsidRDefault="00354465" w:rsidP="00354465">
            <w:pPr>
              <w:spacing w:before="2" w:after="2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D4519" w:rsidRPr="00EB46EB" w:rsidRDefault="00D0646A" w:rsidP="0035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0C4E23D6" wp14:editId="2CC177F3">
                  <wp:simplePos x="0" y="0"/>
                  <wp:positionH relativeFrom="column">
                    <wp:posOffset>15</wp:posOffset>
                  </wp:positionH>
                  <wp:positionV relativeFrom="paragraph">
                    <wp:posOffset>-5198</wp:posOffset>
                  </wp:positionV>
                  <wp:extent cx="542925" cy="285750"/>
                  <wp:effectExtent l="0" t="0" r="9525" b="0"/>
                  <wp:wrapNone/>
                  <wp:docPr id="21" name="Рисунок 2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b42b6c2-fee0-4f35-bd3f-b2b39f8538b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3544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г</w:t>
            </w:r>
            <w:r w:rsidR="00FD4519" w:rsidRPr="000012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раница кадастрового квартала</w:t>
            </w:r>
            <w:r w:rsidR="003544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</w:tbl>
    <w:p w:rsidR="00704044" w:rsidRPr="00354465" w:rsidRDefault="00704044" w:rsidP="00354465">
      <w:pPr>
        <w:rPr>
          <w:rFonts w:ascii="Times New Roman" w:hAnsi="Times New Roman" w:cs="Times New Roman"/>
          <w:sz w:val="2"/>
          <w:szCs w:val="2"/>
        </w:rPr>
      </w:pPr>
    </w:p>
    <w:sectPr w:rsidR="00704044" w:rsidRPr="00354465" w:rsidSect="00354465">
      <w:headerReference w:type="default" r:id="rId13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8D" w:rsidRDefault="00757B8D" w:rsidP="00E51C66">
      <w:pPr>
        <w:spacing w:after="0" w:line="240" w:lineRule="auto"/>
      </w:pPr>
      <w:r>
        <w:separator/>
      </w:r>
    </w:p>
  </w:endnote>
  <w:endnote w:type="continuationSeparator" w:id="0">
    <w:p w:rsidR="00757B8D" w:rsidRDefault="00757B8D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8D" w:rsidRDefault="00757B8D" w:rsidP="00E51C66">
      <w:pPr>
        <w:spacing w:after="0" w:line="240" w:lineRule="auto"/>
      </w:pPr>
      <w:r>
        <w:separator/>
      </w:r>
    </w:p>
  </w:footnote>
  <w:footnote w:type="continuationSeparator" w:id="0">
    <w:p w:rsidR="00757B8D" w:rsidRDefault="00757B8D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416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4F01" w:rsidRPr="00354465" w:rsidRDefault="00354465" w:rsidP="0035446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44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44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44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066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544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56.25pt;height:29.25pt;visibility:visible;mso-wrap-style:square" o:bordertopcolor="red" o:borderleftcolor="red" o:borderbottomcolor="red" o:borderrightcolor="red" o:bullet="t">
        <v:imagedata r:id="rId1" o:title="пс"/>
        <w10:bordertop type="single" width="6"/>
        <w10:borderleft type="single" width="6"/>
        <w10:borderbottom type="single" width="6"/>
        <w10:borderright type="single" width="6"/>
      </v:shape>
    </w:pict>
  </w:numPicBullet>
  <w:numPicBullet w:numPicBulletId="1">
    <w:pict>
      <v:shape id="_x0000_i1051" type="#_x0000_t75" style="width:47.25pt;height:30pt;visibility:visible;mso-wrap-style:square" o:bordertopcolor="#558ed5" o:borderleftcolor="#558ed5" o:borderbottomcolor="#558ed5" o:borderrightcolor="#558ed5" o:bullet="t">
        <v:imagedata r:id="rId2" o:title="егрн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80D79"/>
    <w:rsid w:val="0009181F"/>
    <w:rsid w:val="000A0DC6"/>
    <w:rsid w:val="000B6C93"/>
    <w:rsid w:val="000C3CE9"/>
    <w:rsid w:val="000C6769"/>
    <w:rsid w:val="000C67EC"/>
    <w:rsid w:val="000D27AE"/>
    <w:rsid w:val="00116222"/>
    <w:rsid w:val="00164E5F"/>
    <w:rsid w:val="001819A8"/>
    <w:rsid w:val="001A3D04"/>
    <w:rsid w:val="001F0B5C"/>
    <w:rsid w:val="001F1051"/>
    <w:rsid w:val="001F2551"/>
    <w:rsid w:val="00215D11"/>
    <w:rsid w:val="002211B5"/>
    <w:rsid w:val="002431DB"/>
    <w:rsid w:val="00256CD6"/>
    <w:rsid w:val="00257E47"/>
    <w:rsid w:val="002608AC"/>
    <w:rsid w:val="00263FF7"/>
    <w:rsid w:val="002704B8"/>
    <w:rsid w:val="00274FA2"/>
    <w:rsid w:val="00282697"/>
    <w:rsid w:val="002A0FE8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0066E"/>
    <w:rsid w:val="0031503F"/>
    <w:rsid w:val="00315538"/>
    <w:rsid w:val="00323E2D"/>
    <w:rsid w:val="0034166F"/>
    <w:rsid w:val="00354465"/>
    <w:rsid w:val="003648CE"/>
    <w:rsid w:val="00381653"/>
    <w:rsid w:val="003B440F"/>
    <w:rsid w:val="003D1CC7"/>
    <w:rsid w:val="003D5A14"/>
    <w:rsid w:val="003E14E5"/>
    <w:rsid w:val="00410CB9"/>
    <w:rsid w:val="004206A7"/>
    <w:rsid w:val="004245C5"/>
    <w:rsid w:val="004308C0"/>
    <w:rsid w:val="00441748"/>
    <w:rsid w:val="00446725"/>
    <w:rsid w:val="004617E2"/>
    <w:rsid w:val="004633BB"/>
    <w:rsid w:val="00481FD8"/>
    <w:rsid w:val="00483B71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066ED"/>
    <w:rsid w:val="0062230A"/>
    <w:rsid w:val="0062657A"/>
    <w:rsid w:val="00653BEC"/>
    <w:rsid w:val="006553A0"/>
    <w:rsid w:val="00656F00"/>
    <w:rsid w:val="0066247B"/>
    <w:rsid w:val="00664269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04044"/>
    <w:rsid w:val="007369BF"/>
    <w:rsid w:val="00740917"/>
    <w:rsid w:val="00757B8D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9018E7"/>
    <w:rsid w:val="00903944"/>
    <w:rsid w:val="0091192D"/>
    <w:rsid w:val="00925DCE"/>
    <w:rsid w:val="00935342"/>
    <w:rsid w:val="00943B5E"/>
    <w:rsid w:val="00964F01"/>
    <w:rsid w:val="0098693D"/>
    <w:rsid w:val="00986E87"/>
    <w:rsid w:val="009A7D12"/>
    <w:rsid w:val="009C2902"/>
    <w:rsid w:val="009E35DA"/>
    <w:rsid w:val="00A01588"/>
    <w:rsid w:val="00A21AE9"/>
    <w:rsid w:val="00A33F72"/>
    <w:rsid w:val="00A54697"/>
    <w:rsid w:val="00A671F7"/>
    <w:rsid w:val="00A854A9"/>
    <w:rsid w:val="00AA29A5"/>
    <w:rsid w:val="00AD3199"/>
    <w:rsid w:val="00AE48A8"/>
    <w:rsid w:val="00AE7133"/>
    <w:rsid w:val="00B07A2F"/>
    <w:rsid w:val="00B12DA4"/>
    <w:rsid w:val="00B21015"/>
    <w:rsid w:val="00B22677"/>
    <w:rsid w:val="00B302D4"/>
    <w:rsid w:val="00B3076E"/>
    <w:rsid w:val="00B308AA"/>
    <w:rsid w:val="00B30D48"/>
    <w:rsid w:val="00B3127F"/>
    <w:rsid w:val="00B54784"/>
    <w:rsid w:val="00B60DA7"/>
    <w:rsid w:val="00B63399"/>
    <w:rsid w:val="00B70EF9"/>
    <w:rsid w:val="00B72BD9"/>
    <w:rsid w:val="00BB3C77"/>
    <w:rsid w:val="00BD082C"/>
    <w:rsid w:val="00BD70B6"/>
    <w:rsid w:val="00BF7506"/>
    <w:rsid w:val="00C06B86"/>
    <w:rsid w:val="00C1496D"/>
    <w:rsid w:val="00C16626"/>
    <w:rsid w:val="00C32345"/>
    <w:rsid w:val="00C41906"/>
    <w:rsid w:val="00C41FCF"/>
    <w:rsid w:val="00C61A60"/>
    <w:rsid w:val="00C81D69"/>
    <w:rsid w:val="00CB1105"/>
    <w:rsid w:val="00CB6460"/>
    <w:rsid w:val="00CB6493"/>
    <w:rsid w:val="00CC7D6E"/>
    <w:rsid w:val="00D038BF"/>
    <w:rsid w:val="00D0646A"/>
    <w:rsid w:val="00D13897"/>
    <w:rsid w:val="00D26A30"/>
    <w:rsid w:val="00D74963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1EF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C7A87"/>
    <w:rsid w:val="00FD4519"/>
    <w:rsid w:val="00FE617C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D34B46FE-5FF9-4DDB-BD32-1EF096AB872E}"/>
</file>

<file path=customXml/itemProps2.xml><?xml version="1.0" encoding="utf-8"?>
<ds:datastoreItem xmlns:ds="http://schemas.openxmlformats.org/officeDocument/2006/customXml" ds:itemID="{03ACD575-6608-4876-9185-CDAB72A84977}"/>
</file>

<file path=customXml/itemProps3.xml><?xml version="1.0" encoding="utf-8"?>
<ds:datastoreItem xmlns:ds="http://schemas.openxmlformats.org/officeDocument/2006/customXml" ds:itemID="{FB890108-0991-4BDE-A82F-EF4C135128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Матушкина Галина Юрьевна</dc:creator>
  <cp:keywords/>
  <dc:description/>
  <cp:lastModifiedBy>Филимоненко Светлана Игоревна</cp:lastModifiedBy>
  <cp:revision>23</cp:revision>
  <cp:lastPrinted>2025-05-14T09:09:00Z</cp:lastPrinted>
  <dcterms:created xsi:type="dcterms:W3CDTF">2023-05-24T02:50:00Z</dcterms:created>
  <dcterms:modified xsi:type="dcterms:W3CDTF">2025-07-10T03:01:00Z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