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Приложение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к распоряжению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администрации города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>от _____________ № _________</w:t>
      </w:r>
    </w:p>
    <w:p w:rsidP="00BE2787" w:rsidR="00BE2787" w:rsidRDefault="00BE2787" w:rsidRPr="00BE2787">
      <w:pPr>
        <w:spacing w:line="192" w:lineRule="auto"/>
        <w:ind w:firstLine="5387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9A299F" w:rsidRPr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BE2787" w:rsidR="00BE2787" w:rsidRDefault="00BE2787" w:rsidRPr="00BE2787">
      <w:pPr>
        <w:jc w:val="center"/>
        <w:rPr>
          <w:sz w:val="30"/>
          <w:szCs w:val="30"/>
        </w:rPr>
      </w:pPr>
    </w:p>
    <w:tbl>
      <w:tblPr>
        <w:tblW w:type="dxa" w:w="9214"/>
        <w:tblInd w:type="dxa" w:w="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4276"/>
        <w:gridCol w:w="2410"/>
        <w:gridCol w:w="2528"/>
      </w:tblGrid>
      <w:tr w:rsidR="00BE7123" w:rsidRPr="00BE2787" w:rsidTr="00BE2787">
        <w:tc>
          <w:tcPr>
            <w:tcW w:type="auto" w:w="0"/>
            <w:gridSpan w:val="3"/>
            <w:vAlign w:val="center"/>
          </w:tcPr>
          <w:p w:rsidP="006422A1" w:rsidR="00BE7123" w:rsidRDefault="00D962D4" w:rsidRPr="00BE2787">
            <w:pPr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6422A1">
              <w:rPr>
                <w:sz w:val="30"/>
                <w:szCs w:val="30"/>
              </w:rPr>
              <w:t xml:space="preserve"> </w:t>
            </w:r>
            <w:r w:rsidR="00EE2DB6">
              <w:rPr>
                <w:sz w:val="30"/>
                <w:szCs w:val="30"/>
              </w:rPr>
              <w:t>48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6422A1">
        <w:tc>
          <w:tcPr>
            <w:tcW w:type="dxa" w:w="4276"/>
            <w:vMerge w:val="restart"/>
            <w:vAlign w:val="center"/>
          </w:tcPr>
          <w:p w:rsidP="006422A1" w:rsidR="006422A1" w:rsidRDefault="00D962D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Обозначение </w:t>
            </w:r>
            <w:proofErr w:type="gramStart"/>
            <w:r w:rsidRPr="00BE2787">
              <w:rPr>
                <w:sz w:val="30"/>
                <w:szCs w:val="30"/>
              </w:rPr>
              <w:t>характерных</w:t>
            </w:r>
            <w:proofErr w:type="gramEnd"/>
            <w:r w:rsidRPr="00BE2787">
              <w:rPr>
                <w:sz w:val="30"/>
                <w:szCs w:val="30"/>
              </w:rPr>
              <w:t xml:space="preserve"> </w:t>
            </w:r>
          </w:p>
          <w:p w:rsidP="006422A1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точек границ</w:t>
            </w:r>
          </w:p>
        </w:tc>
        <w:tc>
          <w:tcPr>
            <w:tcW w:type="dxa" w:w="4938"/>
            <w:gridSpan w:val="2"/>
            <w:vAlign w:val="center"/>
          </w:tcPr>
          <w:p w:rsidP="006422A1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6422A1">
        <w:tc>
          <w:tcPr>
            <w:tcW w:type="dxa" w:w="4276"/>
            <w:vMerge/>
          </w:tcPr>
          <w:p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dxa" w:w="2410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dxa" w:w="2528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6422A1">
        <w:tc>
          <w:tcPr>
            <w:tcW w:type="dxa" w:w="4276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type="dxa" w:w="2410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type="dxa" w:w="2528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1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632275.55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98963.95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632284.68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98962.87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3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632284.57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98961.89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4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632289.20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98961.47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5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632289.57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98966.18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632285.05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98966.23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7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632285.00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98965.85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8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632275.88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98966.94</w:t>
            </w:r>
          </w:p>
        </w:tc>
      </w:tr>
      <w:tr w:rsidR="00EE2DB6" w:rsidRPr="00BE2787" w:rsidTr="006422A1">
        <w:tc>
          <w:tcPr>
            <w:tcW w:type="dxa" w:w="4276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1</w:t>
            </w:r>
          </w:p>
        </w:tc>
        <w:tc>
          <w:tcPr>
            <w:tcW w:type="dxa" w:w="2410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632275.55</w:t>
            </w:r>
          </w:p>
        </w:tc>
        <w:tc>
          <w:tcPr>
            <w:tcW w:type="dxa" w:w="2528"/>
            <w:vAlign w:val="center"/>
          </w:tcPr>
          <w:p w:rsidP="00D208DD" w:rsidR="00EE2DB6" w:rsidRDefault="00EE2DB6" w:rsidRPr="00EE2DB6">
            <w:pPr>
              <w:jc w:val="center"/>
              <w:rPr>
                <w:sz w:val="30"/>
                <w:szCs w:val="30"/>
              </w:rPr>
            </w:pPr>
            <w:r w:rsidRPr="00EE2DB6">
              <w:rPr>
                <w:sz w:val="30"/>
                <w:szCs w:val="30"/>
              </w:rPr>
              <w:t>98963.95</w:t>
            </w:r>
          </w:p>
        </w:tc>
      </w:tr>
      <w:tr w:rsidR="00EE2DB6" w:rsidRPr="00BE2787" w:rsidTr="008403B9">
        <w:tc>
          <w:tcPr>
            <w:tcW w:type="dxa" w:w="9214"/>
            <w:gridSpan w:val="3"/>
          </w:tcPr>
          <w:p w:rsidP="00895D70" w:rsidR="00EE2DB6" w:rsidRDefault="00EE2DB6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59740A" w:rsidRDefault="0059740A"/>
    <w:p w:rsidR="00122B22" w:rsidRDefault="00122B22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EE2DB6" w:rsidRDefault="00EE2DB6"/>
    <w:p w:rsidR="006422A1" w:rsidRDefault="006422A1"/>
    <w:p w:rsidR="0059740A" w:rsidRDefault="0059740A"/>
    <w:p w:rsidR="0059740A" w:rsidRDefault="0059740A"/>
    <w:p w:rsidR="0059740A" w:rsidRDefault="0059740A"/>
    <w:p w:rsidR="001D6F3E" w:rsidRDefault="001D6F3E"/>
    <w:p w:rsidR="009A299F" w:rsidRDefault="009A299F"/>
    <w:tbl>
      <w:tblPr>
        <w:tblW w:type="pct" w:w="5000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193"/>
        <w:gridCol w:w="8270"/>
      </w:tblGrid>
      <w:tr w:rsidR="00895D70" w:rsidRPr="009D24C6" w:rsidTr="006422A1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6422A1">
        <w:trPr>
          <w:trHeight w:hRule="exact" w:val="9350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EE2DB6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6281217" cy="5653378"/>
                  <wp:effectExtent b="5080" l="0" r="5715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c06e68b-03e5-43e0-872c-f08647a6a49f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386" cy="565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D5A26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EE2DB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6422A1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95186D"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895D70" w:rsidRPr="009D24C6" w:rsidTr="006422A1">
        <w:trPr>
          <w:trHeight w:hRule="exact" w:val="624"/>
        </w:trPr>
        <w:tc>
          <w:tcPr>
            <w:tcW w:type="pct" w:w="62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37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422A1" w:rsidR="00895D70" w:rsidRDefault="00895D70" w:rsidRPr="00334F2F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6422A1">
        <w:trPr>
          <w:trHeight w:hRule="exact" w:val="815"/>
        </w:trPr>
        <w:tc>
          <w:tcPr>
            <w:tcW w:type="pct" w:w="62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128ac1-3571-4b01-a88c-a31b8065f91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37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422A1" w:rsidR="00895D70" w:rsidRDefault="00895D70" w:rsidRPr="00F260E8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 xml:space="preserve">существующая часть </w:t>
            </w:r>
            <w:r w:rsidR="006422A1">
              <w:rPr>
                <w:sz w:val="30"/>
                <w:szCs w:val="30"/>
              </w:rPr>
              <w:t>границы, имеющиеся в ЕГРН сведе</w:t>
            </w:r>
            <w:r w:rsidR="00BD5A26" w:rsidRPr="00BD5A26">
              <w:rPr>
                <w:sz w:val="30"/>
                <w:szCs w:val="30"/>
              </w:rPr>
              <w:t>ния о которой достаточ</w:t>
            </w:r>
            <w:r w:rsidR="006422A1">
              <w:rPr>
                <w:sz w:val="30"/>
                <w:szCs w:val="30"/>
              </w:rPr>
              <w:t>ны для определения ее местополо</w:t>
            </w:r>
            <w:r w:rsidR="00BD5A26" w:rsidRPr="00BD5A26">
              <w:rPr>
                <w:sz w:val="30"/>
                <w:szCs w:val="30"/>
              </w:rPr>
              <w:t>жения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6422A1">
        <w:trPr>
          <w:trHeight w:hRule="exact" w:val="507"/>
        </w:trPr>
        <w:tc>
          <w:tcPr>
            <w:tcW w:type="pct" w:w="62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BD5A26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B="0" distL="0" distR="0" distT="0">
                  <wp:extent cx="552450" cy="295275"/>
                  <wp:effectExtent b="9525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37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422A1" w:rsidR="00895D70" w:rsidRDefault="00895D70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6422A1">
        <w:trPr>
          <w:trHeight w:hRule="exact" w:val="507"/>
        </w:trPr>
        <w:tc>
          <w:tcPr>
            <w:tcW w:type="pct" w:w="628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895D70" w:rsidR="00895D70" w:rsidRDefault="00BD5A26" w:rsidRPr="00BD5A26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BD5A26">
              <w:t>:1301</w:t>
            </w:r>
          </w:p>
        </w:tc>
        <w:tc>
          <w:tcPr>
            <w:tcW w:type="pct" w:w="437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422A1" w:rsidR="00895D70" w:rsidRDefault="00895D70" w:rsidRPr="00F260E8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6422A1">
      <w:headerReference r:id="rId11" w:type="default"/>
      <w:pgSz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0760F" w:rsidP="00BE2787" w:rsidRDefault="0060760F">
      <w:r>
        <w:separator/>
      </w:r>
    </w:p>
  </w:endnote>
  <w:endnote w:type="continuationSeparator" w:id="0">
    <w:p w:rsidR="0060760F" w:rsidP="00BE2787" w:rsidRDefault="0060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0760F" w:rsidP="00BE2787" w:rsidRDefault="0060760F">
      <w:r>
        <w:separator/>
      </w:r>
    </w:p>
  </w:footnote>
  <w:footnote w:type="continuationSeparator" w:id="0">
    <w:p w:rsidR="0060760F" w:rsidP="00BE2787" w:rsidRDefault="0060760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5186D">
      <w:rPr>
        <w:noProof/>
      </w:rPr>
      <w:t>5</w:t>
    </w:r>
    <w:r>
      <w:fldChar w:fldCharType="end"/>
    </w:r>
  </w:p>
  <w:p w:rsidR="00BE2787" w:rsidRDefault="00BE2787">
    <w:pPr>
      <w:pStyle w:val="a4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2B22"/>
    <w:rsid w:val="001270D7"/>
    <w:rsid w:val="00150090"/>
    <w:rsid w:val="00195C34"/>
    <w:rsid w:val="001A3D8A"/>
    <w:rsid w:val="001D6F3E"/>
    <w:rsid w:val="00327099"/>
    <w:rsid w:val="003939F6"/>
    <w:rsid w:val="00464134"/>
    <w:rsid w:val="0059740A"/>
    <w:rsid w:val="0060760F"/>
    <w:rsid w:val="006422A1"/>
    <w:rsid w:val="006F57F0"/>
    <w:rsid w:val="00756471"/>
    <w:rsid w:val="00765D5E"/>
    <w:rsid w:val="00824C83"/>
    <w:rsid w:val="008403B9"/>
    <w:rsid w:val="00893717"/>
    <w:rsid w:val="00895D70"/>
    <w:rsid w:val="008B27C4"/>
    <w:rsid w:val="0095186D"/>
    <w:rsid w:val="009525B4"/>
    <w:rsid w:val="009A299F"/>
    <w:rsid w:val="00A1382D"/>
    <w:rsid w:val="00B90708"/>
    <w:rsid w:val="00BC4880"/>
    <w:rsid w:val="00BD5A26"/>
    <w:rsid w:val="00BE2787"/>
    <w:rsid w:val="00BE7123"/>
    <w:rsid w:val="00C76F5A"/>
    <w:rsid w:val="00D033FC"/>
    <w:rsid w:val="00D962D4"/>
    <w:rsid w:val="00EE2DB6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2E60ACE8-48EA-46C3-B4F1-7DB3B6556CF5}"/>
</file>

<file path=customXml/itemProps2.xml><?xml version="1.0" encoding="utf-8"?>
<ds:datastoreItem xmlns:ds="http://schemas.openxmlformats.org/officeDocument/2006/customXml" ds:itemID="{EE4909F3-53D6-4D41-BBC0-6AA5AC3A9DC7}"/>
</file>

<file path=customXml/itemProps3.xml><?xml version="1.0" encoding="utf-8"?>
<ds:datastoreItem xmlns:ds="http://schemas.openxmlformats.org/officeDocument/2006/customXml" ds:itemID="{5D3E667D-3E16-4701-9015-4826DA9C5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Ябров Алексей</dc:creator>
  <cp:lastModifiedBy>Сайгашкина Евгения Николаевна</cp:lastModifiedBy>
  <cp:revision>7</cp:revision>
  <cp:lastPrinted>2025-05-22T10:07:00Z</cp:lastPrinted>
  <dcterms:created xsi:type="dcterms:W3CDTF">2025-05-27T07:27:00Z</dcterms:created>
  <dcterms:modified xsi:type="dcterms:W3CDTF">2025-07-10T02:24:00Z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