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A63F2F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A63F2F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F64E68" w:rsidR="00B73342" w:rsidRDefault="00B73342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A63F2F" w:rsidRDefault="00A63F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A63F2F" w:rsidRDefault="00A63F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A63F2F" w:rsidRDefault="00A63F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131518" w:rsidR="00A63F2F" w:rsidRDefault="00A63F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F36BA8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F36BA8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F36BA8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F36BA8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F36BA8">
        <w:rPr>
          <w:sz w:val="30"/>
          <w:szCs w:val="30"/>
        </w:rPr>
        <w:t xml:space="preserve">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</w:p>
    <w:p w:rsidP="00F36BA8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F36BA8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A63F2F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F36BA8" w:rsidR="00DE30C1" w:rsidRDefault="00A63F2F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F36BA8" w:rsidR="00F36BA8" w:rsidRDefault="00F36BA8" w:rsidRPr="00F36BA8">
      <w:pPr>
        <w:ind w:firstLine="709"/>
        <w:jc w:val="both"/>
        <w:rPr>
          <w:rStyle w:val="a4"/>
          <w:b w:val="false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F36BA8">
        <w:trPr>
          <w:trHeight w:val="1697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A63F2F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F36BA8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A63F2F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F36BA8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F36BA8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36BA8" w:rsidR="00C81FDA" w:rsidRDefault="005B61FE">
            <w:pPr>
              <w:keepLines/>
              <w:jc w:val="both"/>
            </w:pPr>
            <w:r w:rsidRPr="005B61FE">
              <w:t>24:50:0</w:t>
            </w:r>
            <w:r w:rsidR="00400076">
              <w:t>500</w:t>
            </w:r>
            <w:r w:rsidR="00A63F2F">
              <w:t>351</w:t>
            </w:r>
            <w:r w:rsidR="00EB2158">
              <w:t>;</w:t>
            </w:r>
            <w:bookmarkStart w:id="0" w:name="_GoBack"/>
            <w:bookmarkEnd w:id="0"/>
          </w:p>
          <w:p w:rsidP="007A0A04" w:rsidR="007A0A04" w:rsidRDefault="007A0A04" w:rsidRPr="00FA1908">
            <w:pPr>
              <w:keepLines/>
            </w:pPr>
            <w:r>
              <w:t>24:50:0500354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36BA8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36BA8" w:rsidR="00DE30C1" w:rsidRDefault="007A0A04" w:rsidRPr="00D53E4E">
            <w:pPr>
              <w:jc w:val="center"/>
            </w:pPr>
            <w:r>
              <w:t>391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36BA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36BA8" w:rsidR="00DD3926" w:rsidRDefault="007A0A04" w:rsidRPr="009423E0">
            <w:pPr>
              <w:jc w:val="right"/>
            </w:pPr>
            <w:r>
              <w:t>39,04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36BA8" w:rsidR="00DD3926" w:rsidRDefault="007A0A04" w:rsidRPr="009423E0">
            <w:pPr>
              <w:ind w:left="-57" w:right="57"/>
              <w:jc w:val="right"/>
            </w:pPr>
            <w:r>
              <w:t>1</w:t>
            </w:r>
            <w:r w:rsidR="00A63F2F">
              <w:t xml:space="preserve"> </w:t>
            </w:r>
            <w:r>
              <w:t>912,96</w:t>
            </w:r>
          </w:p>
        </w:tc>
      </w:tr>
    </w:tbl>
    <w:p w:rsidP="00F36BA8" w:rsidR="00C0101A" w:rsidRDefault="00C0101A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F36BA8" w:rsidR="00C0101A" w:rsidRDefault="00C0101A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F36BA8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F36BA8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F36BA8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F36BA8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F36BA8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F36BA8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F36BA8" w:rsidR="00C0101A" w:rsidRDefault="007A0A04" w:rsidRPr="00305B92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F36BA8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B392B" w:rsidRDefault="00CB392B">
      <w:r>
        <w:separator/>
      </w:r>
    </w:p>
  </w:endnote>
  <w:endnote w:type="continuationSeparator" w:id="0">
    <w:p w:rsidR="00CB392B" w:rsidRDefault="00CB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B392B" w:rsidRDefault="00CB392B">
      <w:r>
        <w:rPr>
          <w:color w:val="000000"/>
        </w:rPr>
        <w:separator/>
      </w:r>
    </w:p>
  </w:footnote>
  <w:footnote w:type="continuationSeparator" w:id="0">
    <w:p w:rsidR="00CB392B" w:rsidRDefault="00CB39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232057"/>
      <w:docPartObj>
        <w:docPartGallery w:val="Page Numbers (Top of Page)"/>
        <w:docPartUnique/>
      </w:docPartObj>
    </w:sdtPr>
    <w:sdtEndPr/>
    <w:sdtContent>
      <w:p w:rsidRPr="000D7A1C" w:rsidR="00F64E68" w:rsidP="00F36BA8" w:rsidRDefault="00F36B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158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076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B61FE"/>
    <w:rsid w:val="005B7A73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E55A0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0A04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63F2F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0472"/>
    <w:rsid w:val="00C5672F"/>
    <w:rsid w:val="00C56AEA"/>
    <w:rsid w:val="00C706CD"/>
    <w:rsid w:val="00C73A21"/>
    <w:rsid w:val="00C81FDA"/>
    <w:rsid w:val="00C831B0"/>
    <w:rsid w:val="00C96F13"/>
    <w:rsid w:val="00CB244D"/>
    <w:rsid w:val="00CB392B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2158"/>
    <w:rsid w:val="00EB74D5"/>
    <w:rsid w:val="00EC15BB"/>
    <w:rsid w:val="00EC3A80"/>
    <w:rsid w:val="00EE6F07"/>
    <w:rsid w:val="00F07B4E"/>
    <w:rsid w:val="00F1794D"/>
    <w:rsid w:val="00F36BA8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800B74AA-FE6E-4AC9-8D5C-F76D135AF9BD}"/>
</file>

<file path=customXml/itemProps2.xml><?xml version="1.0" encoding="utf-8"?>
<ds:datastoreItem xmlns:ds="http://schemas.openxmlformats.org/officeDocument/2006/customXml" ds:itemID="{080DEB51-3AAF-41E6-9881-6413D762D6BD}"/>
</file>

<file path=customXml/itemProps3.xml><?xml version="1.0" encoding="utf-8"?>
<ds:datastoreItem xmlns:ds="http://schemas.openxmlformats.org/officeDocument/2006/customXml" ds:itemID="{6F967696-C520-4F57-AC56-97866B46793E}"/>
</file>

<file path=customXml/itemProps4.xml><?xml version="1.0" encoding="utf-8"?>
<ds:datastoreItem xmlns:ds="http://schemas.openxmlformats.org/officeDocument/2006/customXml" ds:itemID="{B8F8B838-BC6F-4E03-A98C-CC21CECB7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28</cp:revision>
  <cp:lastPrinted>2026-05-21T03:21:00Z</cp:lastPrinted>
  <dcterms:created xsi:type="dcterms:W3CDTF">2025-07-31T04:09:00Z</dcterms:created>
  <dcterms:modified xsi:type="dcterms:W3CDTF">2026-05-21T05:24:00Z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