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 w:rsidRPr="006F41E1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6F41E1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5B656B" w:rsidRPr="006F41E1">
            <w:rPr>
              <w:rFonts w:ascii="Times New Roman" w:cs="Times New Roman" w:hAnsi="Times New Roman"/>
              <w:sz w:val="30"/>
              <w:szCs w:val="30"/>
            </w:rPr>
            <w:t xml:space="preserve"> 1</w:t>
          </w:r>
          <w:r w:rsidR="00B81349" w:rsidRPr="006F41E1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 w:rsidRPr="006F41E1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6F41E1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6F41E1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6F41E1" w:rsidRDefault="00E87893" w:rsidRPr="006F41E1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6F41E1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6F41E1" w:rsidRDefault="00E87893" w:rsidRPr="006F41E1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6F41E1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6F41E1" w:rsidRPr="006F41E1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6F41E1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6F41E1">
            <w:rPr>
              <w:rFonts w:ascii="Times New Roman" w:cs="Times New Roman" w:hAnsi="Times New Roman"/>
              <w:sz w:val="30"/>
              <w:szCs w:val="30"/>
            </w:rPr>
            <w:t xml:space="preserve">от _____________ </w:t>
          </w:r>
          <w:r w:rsidR="00EB46EB" w:rsidRPr="006F41E1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418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57"/>
        <w:gridCol w:w="2409"/>
        <w:gridCol w:w="2552"/>
      </w:tblGrid>
      <w:tr w:rsidR="00AA29A5" w:rsidRPr="006B41AE" w:rsidTr="006F41E1">
        <w:trPr>
          <w:trHeight w:val="113"/>
        </w:trPr>
        <w:tc>
          <w:tcPr>
            <w:tcW w:type="dxa" w:w="4457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1"/>
            <w:gridSpan w:val="2"/>
          </w:tcPr>
          <w:p w:rsidP="005B656B" w:rsidR="00C24BA9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r w:rsidR="00EB4B8F">
              <w:rPr>
                <w:rFonts w:ascii="Times New Roman" w:cs="Times New Roman" w:hAnsi="Times New Roman"/>
                <w:sz w:val="30"/>
                <w:szCs w:val="30"/>
              </w:rPr>
              <w:t>асноярский край, г. Красноярск</w:t>
            </w:r>
            <w:r w:rsidR="005864DB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5B656B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5864DB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6F41E1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1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F41E1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1"/>
            <w:gridSpan w:val="2"/>
          </w:tcPr>
          <w:p w:rsidP="00E56297" w:rsidR="00AA29A5" w:rsidRDefault="00E56297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аналитический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6F41E1">
        <w:trPr>
          <w:trHeight w:val="113"/>
        </w:trPr>
        <w:tc>
          <w:tcPr>
            <w:tcW w:type="dxa" w:w="4457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1"/>
            <w:gridSpan w:val="2"/>
            <w:shd w:color="auto" w:fill="auto" w:val="clear"/>
          </w:tcPr>
          <w:p w:rsidP="009F4935" w:rsidR="00AA29A5" w:rsidRDefault="005B656B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6F41E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234</w:t>
            </w:r>
            <w:r w:rsidR="009F493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F41E1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ш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1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F41E1">
        <w:trPr>
          <w:trHeight w:val="113"/>
        </w:trPr>
        <w:tc>
          <w:tcPr>
            <w:tcW w:type="dxa" w:w="4457"/>
            <w:vMerge w:val="restart"/>
            <w:vAlign w:val="center"/>
          </w:tcPr>
          <w:p w:rsidP="006F41E1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F41E1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1"/>
            <w:gridSpan w:val="2"/>
            <w:vAlign w:val="center"/>
          </w:tcPr>
          <w:p w:rsidP="006F41E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F41E1">
        <w:trPr>
          <w:trHeight w:val="113"/>
        </w:trPr>
        <w:tc>
          <w:tcPr>
            <w:tcW w:type="dxa" w:w="4457"/>
            <w:vMerge/>
            <w:vAlign w:val="center"/>
          </w:tcPr>
          <w:p w:rsidP="006F41E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9"/>
            <w:vAlign w:val="center"/>
          </w:tcPr>
          <w:p w:rsidP="006F41E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552"/>
            <w:vAlign w:val="center"/>
          </w:tcPr>
          <w:p w:rsidP="006F41E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6F41E1">
        <w:trPr>
          <w:trHeight w:val="113"/>
        </w:trPr>
        <w:tc>
          <w:tcPr>
            <w:tcW w:type="dxa" w:w="4457"/>
            <w:vAlign w:val="center"/>
          </w:tcPr>
          <w:p w:rsidP="006F41E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6F41E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2"/>
            <w:vAlign w:val="center"/>
          </w:tcPr>
          <w:p w:rsidP="006F41E1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type="dxa" w:w="2409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627 623,00</w:t>
            </w:r>
          </w:p>
        </w:tc>
        <w:tc>
          <w:tcPr>
            <w:tcW w:type="dxa" w:w="2552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97 893,51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type="dxa" w:w="2409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627 622,33</w:t>
            </w:r>
          </w:p>
        </w:tc>
        <w:tc>
          <w:tcPr>
            <w:tcW w:type="dxa" w:w="2552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97 885,67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2409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627 611,41</w:t>
            </w:r>
          </w:p>
        </w:tc>
        <w:tc>
          <w:tcPr>
            <w:tcW w:type="dxa" w:w="2552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97 886,65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2409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627 611,34</w:t>
            </w:r>
          </w:p>
        </w:tc>
        <w:tc>
          <w:tcPr>
            <w:tcW w:type="dxa" w:w="2552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97 894,54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type="dxa" w:w="2409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627 623,00</w:t>
            </w:r>
          </w:p>
        </w:tc>
        <w:tc>
          <w:tcPr>
            <w:tcW w:type="dxa" w:w="2552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97 893,51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627 590,36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97 907,96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627 590,32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97 888,53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627 596,96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97 887,94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627 596,15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97 904,99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627 595,62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97 916,21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627 595,51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97 918,64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627 595,44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97 922,59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627 584,31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97 923,07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627 585,39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97 945,66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627 579,37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97 945,81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15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627 578,00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97 917,47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16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627 590,38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97 916,79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17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627 590,37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97 913,97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18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627 588,19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97 914,14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19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627 587,74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97 908,15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627 590,36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97 907,96</w:t>
            </w:r>
          </w:p>
        </w:tc>
      </w:tr>
      <w:tr w:rsidR="001712D9" w:rsidRPr="002F67E3" w:rsidTr="00C133DE">
        <w:trPr>
          <w:trHeight w:val="113"/>
        </w:trPr>
        <w:tc>
          <w:tcPr>
            <w:tcW w:type="dxa" w:w="4457"/>
            <w:vAlign w:val="center"/>
          </w:tcPr>
          <w:p w:rsidP="00C133DE" w:rsidR="001712D9" w:rsidRDefault="001712D9" w:rsidRPr="006F41E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409"/>
            <w:vAlign w:val="center"/>
          </w:tcPr>
          <w:p w:rsidP="00C133DE" w:rsidR="001712D9" w:rsidRDefault="001712D9" w:rsidRPr="006F41E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2"/>
            <w:vAlign w:val="center"/>
          </w:tcPr>
          <w:p w:rsidP="00C133DE" w:rsidR="001712D9" w:rsidRDefault="001712D9" w:rsidRPr="006F41E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20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627 580,08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97 960,34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21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627 581,08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97 962,71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22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627 583,58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97 963,63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23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627 589,75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97 963,51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24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627 589,58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97 957,51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25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627 585,95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97 957,58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26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627 585,66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97 951,54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27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627 579,66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97 951,73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20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627 580,08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97 960,34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28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627 571,17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98 006,53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29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627 572,20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98 006,53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30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627 571,98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98 016,90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31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627 577,97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98 017,22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32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627 578,26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98 003,85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33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627 590,88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98 003,65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34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627 590,67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97 995,97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35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627 574,63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97 996,28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36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627 572,82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97 996,66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37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627 571,13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97 998,54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28</w:t>
            </w:r>
          </w:p>
        </w:tc>
        <w:tc>
          <w:tcPr>
            <w:tcW w:type="dxa" w:w="2409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627 571,17</w:t>
            </w:r>
          </w:p>
        </w:tc>
        <w:tc>
          <w:tcPr>
            <w:tcW w:type="dxa" w:w="2552"/>
            <w:vAlign w:val="center"/>
          </w:tcPr>
          <w:p w:rsidP="006F41E1" w:rsidR="005B656B" w:rsidRDefault="005B656B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98 006,53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38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627 594,61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98 617,01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39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627 597,57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98 613,34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40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627 600,48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98 610,90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41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627 600,54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98 612,71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42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627 599,86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98 612,75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43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627 599,95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98 615,53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44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627 600,92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98 615,51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45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627 605,27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98 627,80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46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627 605,24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98 670,22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47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627 600,87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98 679,03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48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627 603,49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98 753,23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49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627 605,11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98 824,66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50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627 608,59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98 831,23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51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627 605,36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98 837,69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52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627 601,14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98 825,79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53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627 601,86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98 824,33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54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627 599,05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98 783,84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55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627 595,28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98 679,68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56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627 595,01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98 678,15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57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627 599,03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98 668,92</w:t>
            </w:r>
          </w:p>
        </w:tc>
      </w:tr>
      <w:tr w:rsidR="001712D9" w:rsidRPr="002F67E3" w:rsidTr="00255B21">
        <w:trPr>
          <w:trHeight w:val="113"/>
        </w:trPr>
        <w:tc>
          <w:tcPr>
            <w:tcW w:type="dxa" w:w="4457"/>
            <w:vAlign w:val="center"/>
          </w:tcPr>
          <w:p w:rsidP="00255B21" w:rsidR="001712D9" w:rsidRDefault="001712D9" w:rsidRPr="006F41E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409"/>
            <w:vAlign w:val="center"/>
          </w:tcPr>
          <w:p w:rsidP="00255B21" w:rsidR="001712D9" w:rsidRDefault="001712D9" w:rsidRPr="006F41E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2"/>
            <w:vAlign w:val="center"/>
          </w:tcPr>
          <w:p w:rsidP="00255B21" w:rsidR="001712D9" w:rsidRDefault="001712D9" w:rsidRPr="006F41E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58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627 599,06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98 628,83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38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627 594,61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98 617,01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59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627 600,44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98 906,93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60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627 600,45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98 891,26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61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627 600,70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98 889,75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627 605,37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98 879,61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63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627 606,21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98 874,97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64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627 610,47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98 882,87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65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627 606,45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98 891,77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66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627 606,44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98 898,24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67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627 609,52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98 898,24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68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627 609,51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98 904,24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69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627 606,44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98 904,24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70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627 606,44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98 906,93</w:t>
            </w:r>
          </w:p>
        </w:tc>
      </w:tr>
      <w:tr w:rsidR="005B656B" w:rsidRPr="002F67E3" w:rsidTr="006F41E1">
        <w:trPr>
          <w:trHeight w:val="113"/>
        </w:trPr>
        <w:tc>
          <w:tcPr>
            <w:tcW w:type="dxa" w:w="4457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59</w:t>
            </w:r>
          </w:p>
        </w:tc>
        <w:tc>
          <w:tcPr>
            <w:tcW w:type="dxa" w:w="2409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627 600,44</w:t>
            </w:r>
          </w:p>
        </w:tc>
        <w:tc>
          <w:tcPr>
            <w:tcW w:type="dxa" w:w="2552"/>
            <w:vAlign w:val="center"/>
          </w:tcPr>
          <w:p w:rsidP="006F41E1" w:rsidR="005B656B" w:rsidRDefault="005B656B" w:rsidRPr="00CA619F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619F">
              <w:rPr>
                <w:rFonts w:ascii="Times New Roman" w:hAnsi="Times New Roman"/>
                <w:sz w:val="30"/>
                <w:szCs w:val="30"/>
                <w:lang w:val="en-US"/>
              </w:rPr>
              <w:t>98 906,93</w:t>
            </w:r>
          </w:p>
        </w:tc>
      </w:tr>
    </w:tbl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p w:rsidR="00C24BA9" w:rsidRDefault="00C24BA9"/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1712D9" w:rsidRDefault="001712D9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1712D9" w:rsidRDefault="001712D9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1712D9" w:rsidRDefault="001712D9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1712D9" w:rsidRDefault="001712D9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1712D9" w:rsidRDefault="001712D9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bookmarkStart w:id="0" w:name="_GoBack"/>
          <w:bookmarkEnd w:id="0"/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6F41E1" w:rsidRDefault="006F41E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516491" w:rsidRDefault="0051649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516491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lastRenderedPageBreak/>
            <w:t>Схема расположения границ публичного сервитута</w:t>
          </w:r>
        </w:p>
        <w:tbl>
          <w:tblPr>
            <w:tblW w:type="dxa" w:w="9214"/>
            <w:jc w:val="center"/>
            <w:tblInd w:type="dxa" w:w="959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color="auto" w:space="0" w:sz="4" w:val="single"/>
              <w:insideV w:color="auto" w:space="0" w:sz="4" w:val="single"/>
            </w:tblBorders>
            <w:tblLayout w:type="fixed"/>
            <w:tblLook w:firstColumn="1" w:firstRow="1" w:lastColumn="0" w:lastRow="0" w:noHBand="0" w:noVBand="1" w:val="04A0"/>
          </w:tblPr>
          <w:tblGrid>
            <w:gridCol w:w="9214"/>
          </w:tblGrid>
          <w:tr w:rsidR="00B30325" w:rsidRPr="002046B6" w:rsidTr="006F41E1">
            <w:trPr>
              <w:trHeight w:val="6434"/>
              <w:jc w:val="center"/>
            </w:trPr>
            <w:tc>
              <w:tcPr>
                <w:tcW w:type="dxa" w:w="9214"/>
                <w:tcBorders>
                  <w:bottom w:color="auto" w:space="0" w:sz="4" w:val="single"/>
                </w:tcBorders>
                <w:vAlign w:val="center"/>
              </w:tcPr>
              <w:p w:rsidP="005B656B" w:rsidR="00B30325" w:rsidRDefault="005B656B" w:rsidRPr="005B656B">
                <w:pPr>
                  <w:jc w:val="center"/>
                  <w:rPr>
                    <w:sz w:val="30"/>
                    <w:szCs w:val="30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71329" cy="8587409"/>
                      <wp:effectExtent b="4445" l="0" r="5715" t="0"/>
                      <wp:docPr id="141663845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1416638451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74809" cy="85926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B656B" w:rsidRPr="002046B6" w:rsidTr="006F41E1">
            <w:trPr>
              <w:trHeight w:val="3560"/>
              <w:jc w:val="center"/>
            </w:trPr>
            <w:tc>
              <w:tcPr>
                <w:tcW w:type="dxa" w:w="9214"/>
                <w:tcBorders>
                  <w:top w:val="nil"/>
                </w:tcBorders>
              </w:tcPr>
              <w:p w:rsidP="009F4935" w:rsidR="005B656B" w:rsidRDefault="005B656B" w:rsidRPr="002046B6">
                <w:pPr>
                  <w:spacing w:after="0" w:line="240" w:lineRule="auto"/>
                  <w:jc w:val="both"/>
                  <w:rPr>
                    <w:sz w:val="30"/>
                    <w:szCs w:val="30"/>
                  </w:rPr>
                </w:pPr>
                <w:r>
                  <w:rPr>
                    <w:noProof/>
                    <w:lang w:eastAsia="ru-RU"/>
                  </w:rPr>
                  <w:lastRenderedPageBreak/>
                  <w:drawing>
                    <wp:inline distB="0" distL="0" distR="0" distT="0">
                      <wp:extent cx="5736387" cy="8587409"/>
                      <wp:effectExtent b="4445" l="0" r="0" t="0"/>
                      <wp:docPr id="2032249306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032249306" name="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37902" cy="85896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24BA9" w:rsidRDefault="00457283"/>
      </w:sdtContent>
    </w:sdt>
    <w:sectPr w:rsidR="00C24BA9" w:rsidSect="006F41E1">
      <w:headerReference r:id="rId11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57283" w:rsidP="00E51C66" w:rsidRDefault="00457283">
      <w:pPr>
        <w:spacing w:after="0" w:line="240" w:lineRule="auto"/>
      </w:pPr>
      <w:r>
        <w:separator/>
      </w:r>
    </w:p>
  </w:endnote>
  <w:endnote w:type="continuationSeparator" w:id="0">
    <w:p w:rsidR="00457283" w:rsidP="00E51C66" w:rsidRDefault="0045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57283" w:rsidP="00E51C66" w:rsidRDefault="00457283">
      <w:pPr>
        <w:spacing w:after="0" w:line="240" w:lineRule="auto"/>
      </w:pPr>
      <w:r>
        <w:separator/>
      </w:r>
    </w:p>
  </w:footnote>
  <w:footnote w:type="continuationSeparator" w:id="0">
    <w:p w:rsidR="00457283" w:rsidP="00E51C66" w:rsidRDefault="0045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2194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F41E1" w:rsidR="00964F01" w:rsidP="006F41E1" w:rsidRDefault="006F41E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41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41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41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12D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F41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34121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712D9"/>
    <w:rsid w:val="001819A8"/>
    <w:rsid w:val="001A3D04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45870"/>
    <w:rsid w:val="003648CE"/>
    <w:rsid w:val="00381653"/>
    <w:rsid w:val="003B440F"/>
    <w:rsid w:val="003D1CC7"/>
    <w:rsid w:val="003D5A14"/>
    <w:rsid w:val="00410CB9"/>
    <w:rsid w:val="004206A7"/>
    <w:rsid w:val="004245C5"/>
    <w:rsid w:val="0043273B"/>
    <w:rsid w:val="00441748"/>
    <w:rsid w:val="00446725"/>
    <w:rsid w:val="00457283"/>
    <w:rsid w:val="004617E2"/>
    <w:rsid w:val="004633BB"/>
    <w:rsid w:val="00481FD8"/>
    <w:rsid w:val="00482F3A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6491"/>
    <w:rsid w:val="00517F22"/>
    <w:rsid w:val="00526743"/>
    <w:rsid w:val="005316C6"/>
    <w:rsid w:val="00542F9D"/>
    <w:rsid w:val="00551D5E"/>
    <w:rsid w:val="00566D5B"/>
    <w:rsid w:val="00572A16"/>
    <w:rsid w:val="00582342"/>
    <w:rsid w:val="005864DB"/>
    <w:rsid w:val="005B656B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6F41E1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9F4935"/>
    <w:rsid w:val="00A01588"/>
    <w:rsid w:val="00A21AE9"/>
    <w:rsid w:val="00A33F72"/>
    <w:rsid w:val="00A54697"/>
    <w:rsid w:val="00A854A9"/>
    <w:rsid w:val="00AA29A5"/>
    <w:rsid w:val="00AD3199"/>
    <w:rsid w:val="00AE7133"/>
    <w:rsid w:val="00B07A2F"/>
    <w:rsid w:val="00B12DA4"/>
    <w:rsid w:val="00B21015"/>
    <w:rsid w:val="00B22677"/>
    <w:rsid w:val="00B30325"/>
    <w:rsid w:val="00B3076E"/>
    <w:rsid w:val="00B308AA"/>
    <w:rsid w:val="00B30D48"/>
    <w:rsid w:val="00B3127F"/>
    <w:rsid w:val="00B54784"/>
    <w:rsid w:val="00B63399"/>
    <w:rsid w:val="00B70EF9"/>
    <w:rsid w:val="00B72BD9"/>
    <w:rsid w:val="00B81349"/>
    <w:rsid w:val="00BB3C77"/>
    <w:rsid w:val="00BD70B6"/>
    <w:rsid w:val="00BF7506"/>
    <w:rsid w:val="00C06B86"/>
    <w:rsid w:val="00C1496D"/>
    <w:rsid w:val="00C16626"/>
    <w:rsid w:val="00C24BA9"/>
    <w:rsid w:val="00C24C76"/>
    <w:rsid w:val="00C32345"/>
    <w:rsid w:val="00C41FCF"/>
    <w:rsid w:val="00C61A60"/>
    <w:rsid w:val="00C81D69"/>
    <w:rsid w:val="00CB1105"/>
    <w:rsid w:val="00CB6493"/>
    <w:rsid w:val="00CC7D6E"/>
    <w:rsid w:val="00CE7BC6"/>
    <w:rsid w:val="00D038BF"/>
    <w:rsid w:val="00D13897"/>
    <w:rsid w:val="00D26A30"/>
    <w:rsid w:val="00D82A44"/>
    <w:rsid w:val="00D97EC8"/>
    <w:rsid w:val="00DA1E0F"/>
    <w:rsid w:val="00DE5C84"/>
    <w:rsid w:val="00E11BC5"/>
    <w:rsid w:val="00E1242D"/>
    <w:rsid w:val="00E32DBE"/>
    <w:rsid w:val="00E464E6"/>
    <w:rsid w:val="00E5051E"/>
    <w:rsid w:val="00E51C66"/>
    <w:rsid w:val="00E55DDC"/>
    <w:rsid w:val="00E56297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B4B8F"/>
    <w:rsid w:val="00ED02DD"/>
    <w:rsid w:val="00EF6031"/>
    <w:rsid w:val="00F063EE"/>
    <w:rsid w:val="00F2275B"/>
    <w:rsid w:val="00F51413"/>
    <w:rsid w:val="00F51BB8"/>
    <w:rsid w:val="00F535CC"/>
    <w:rsid w:val="00F763CE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24BA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24BA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080378D-E03F-4467-A330-5C48635D104A}"/>
</file>

<file path=customXml/itemProps2.xml><?xml version="1.0" encoding="utf-8"?>
<ds:datastoreItem xmlns:ds="http://schemas.openxmlformats.org/officeDocument/2006/customXml" ds:itemID="{00DEBBC5-32E0-4938-BDC3-9874CF15328E}"/>
</file>

<file path=customXml/itemProps3.xml><?xml version="1.0" encoding="utf-8"?>
<ds:datastoreItem xmlns:ds="http://schemas.openxmlformats.org/officeDocument/2006/customXml" ds:itemID="{796A0DD6-F039-4F08-908D-572B159396F4}"/>
</file>

<file path=customXml/itemProps4.xml><?xml version="1.0" encoding="utf-8"?>
<ds:datastoreItem xmlns:ds="http://schemas.openxmlformats.org/officeDocument/2006/customXml" ds:itemID="{0EE315D1-8B51-46D7-8F97-499DB94EE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Матушкина Галина Юрьевна</dc:creator>
  <cp:keywords/>
  <dc:description/>
  <cp:lastModifiedBy>Рассихина Елена Владимировна</cp:lastModifiedBy>
  <cp:revision>20</cp:revision>
  <cp:lastPrinted>2026-05-14T05:29:00Z</cp:lastPrinted>
  <dcterms:created xsi:type="dcterms:W3CDTF">2023-05-24T02:50:00Z</dcterms:created>
  <dcterms:modified xsi:type="dcterms:W3CDTF">2026-05-18T06:47:00Z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