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F07959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F07959">
        <w:rPr>
          <w:sz w:val="30"/>
          <w:szCs w:val="30"/>
        </w:rPr>
        <w:t xml:space="preserve"> Красно</w:t>
      </w:r>
      <w:r w:rsidR="00F232D1">
        <w:rPr>
          <w:sz w:val="30"/>
          <w:szCs w:val="30"/>
        </w:rPr>
        <w:t>я</w:t>
      </w:r>
      <w:bookmarkStart w:id="0" w:name="_GoBack"/>
      <w:bookmarkEnd w:id="0"/>
      <w:r w:rsidR="00F07959">
        <w:rPr>
          <w:sz w:val="30"/>
          <w:szCs w:val="30"/>
        </w:rPr>
        <w:t>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F07959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F07959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F07959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F07959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F07959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F07959" w:rsidR="00610FA7" w:rsidRDefault="00610FA7" w:rsidRPr="008F6791">
      <w:pPr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</w:t>
      </w:r>
      <w:r>
        <w:rPr>
          <w:rStyle w:val="a4"/>
          <w:b w:val="false"/>
          <w:sz w:val="30"/>
          <w:szCs w:val="30"/>
        </w:rPr>
        <w:t xml:space="preserve">                               </w:t>
      </w:r>
      <w:r w:rsidR="00FA35FF" w:rsidRPr="008F6791">
        <w:rPr>
          <w:rStyle w:val="a4"/>
          <w:b w:val="false"/>
          <w:sz w:val="30"/>
          <w:szCs w:val="30"/>
        </w:rPr>
        <w:t xml:space="preserve">или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>
        <w:rPr>
          <w:rStyle w:val="a4"/>
          <w:b w:val="false"/>
          <w:sz w:val="30"/>
          <w:szCs w:val="30"/>
        </w:rPr>
        <w:t xml:space="preserve">      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FA35FF">
        <w:rPr>
          <w:sz w:val="30"/>
          <w:szCs w:val="30"/>
        </w:rPr>
        <w:t xml:space="preserve">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 </w:t>
      </w:r>
      <w:r>
        <w:rPr>
          <w:sz w:val="30"/>
          <w:szCs w:val="30"/>
        </w:rPr>
        <w:t xml:space="preserve">                           </w:t>
      </w:r>
      <w:r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F07959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серви</w:t>
      </w:r>
      <w:proofErr w:type="spellEnd"/>
      <w:r w:rsidRPr="008F6791">
        <w:rPr>
          <w:rStyle w:val="a4"/>
          <w:b w:val="false"/>
          <w:sz w:val="30"/>
          <w:szCs w:val="30"/>
        </w:rPr>
        <w:t>-тута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F07959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F07959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F07959" w:rsidR="00F07959" w:rsidRDefault="00F07959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Средний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уровень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Площадь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земель,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>ничена,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>ент платы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Размер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платы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Размер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платы</w:t>
            </w:r>
          </w:p>
          <w:p w:rsidP="00F07959" w:rsidR="00F07959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F07959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F07959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F07959">
        <w:trPr>
          <w:trHeight w:val="64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2B27EE" w:rsidRDefault="005E31BC" w:rsidRPr="00D53E4E">
            <w:r>
              <w:t>24:</w:t>
            </w:r>
            <w:r w:rsidR="007F58D8">
              <w:t>50:</w:t>
            </w:r>
            <w:r w:rsidR="00B92E4B">
              <w:t>0</w:t>
            </w:r>
            <w:r w:rsidR="007B2429">
              <w:t>100186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610FA7" w:rsidRPr="008F6791">
            <w:pPr>
              <w:ind w:firstLine="709"/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7B2429" w:rsidRPr="00D53E4E">
            <w:pPr>
              <w:jc w:val="center"/>
            </w:pPr>
            <w:r>
              <w:t>87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07959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F07959" w:rsidR="00610FA7" w:rsidRDefault="007B2429" w:rsidRPr="009423E0">
            <w:pPr>
              <w:ind w:firstLine="709"/>
              <w:jc w:val="right"/>
            </w:pPr>
            <w:r>
              <w:t>8,69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07959" w:rsidR="00610FA7" w:rsidRDefault="007B2429" w:rsidRPr="009423E0">
            <w:pPr>
              <w:ind w:firstLine="709"/>
              <w:jc w:val="right"/>
            </w:pPr>
            <w:r>
              <w:t>425,62</w:t>
            </w:r>
          </w:p>
        </w:tc>
      </w:tr>
    </w:tbl>
    <w:p w:rsidP="00F07959" w:rsidR="00F07959" w:rsidRDefault="00F07959">
      <w:pPr>
        <w:ind w:firstLine="709"/>
        <w:jc w:val="both"/>
        <w:rPr>
          <w:sz w:val="30"/>
          <w:szCs w:val="30"/>
        </w:rPr>
      </w:pPr>
    </w:p>
    <w:p w:rsidP="00F07959" w:rsidR="00610FA7" w:rsidRDefault="00610FA7" w:rsidRPr="00F64E6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F07959" w:rsidR="00610FA7" w:rsidRDefault="00610FA7" w:rsidRPr="00260013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r>
        <w:rPr>
          <w:sz w:val="30"/>
          <w:szCs w:val="30"/>
        </w:rPr>
        <w:t xml:space="preserve">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F0795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F0795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F0795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F0795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F07959" w:rsidR="00610FA7" w:rsidRDefault="00610FA7" w:rsidRPr="0026001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F07959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F07959" w:rsidR="001C1600" w:rsidRDefault="007B2429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782BC7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F07959" w:rsidR="00F07959" w:rsidRDefault="00F07959">
      <w:pPr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-18271</wp:posOffset>
                </wp:positionH>
                <wp:positionV relativeFrom="paragraph">
                  <wp:posOffset>255054</wp:posOffset>
                </wp:positionV>
                <wp:extent cx="5943600" cy="0"/>
                <wp:effectExtent b="19050" l="0" r="1905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1.45pt,20.1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55pt,20.1pt"/>
            </w:pict>
          </mc:Fallback>
        </mc:AlternateContent>
      </w:r>
    </w:p>
    <w:sectPr w:rsidR="00F07959" w:rsidSect="00F07959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9714C" w:rsidRDefault="0009714C">
      <w:r>
        <w:separator/>
      </w:r>
    </w:p>
  </w:endnote>
  <w:endnote w:type="continuationSeparator" w:id="0">
    <w:p w:rsidR="0009714C" w:rsidRDefault="0009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9714C" w:rsidRDefault="0009714C">
      <w:r>
        <w:rPr>
          <w:color w:val="000000"/>
        </w:rPr>
        <w:separator/>
      </w:r>
    </w:p>
  </w:footnote>
  <w:footnote w:type="continuationSeparator" w:id="0">
    <w:p w:rsidR="0009714C" w:rsidRDefault="000971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F07959" w:rsidRDefault="000D7A1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232D1">
      <w:rPr>
        <w:noProof/>
      </w:rPr>
      <w:t>6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923EC"/>
    <w:rsid w:val="0009714C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2913"/>
    <w:rsid w:val="001E327B"/>
    <w:rsid w:val="001E6A7C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B27EE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36E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E31BC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2BC7"/>
    <w:rsid w:val="007845E7"/>
    <w:rsid w:val="00792EBB"/>
    <w:rsid w:val="007A09F1"/>
    <w:rsid w:val="007A2A16"/>
    <w:rsid w:val="007A6A8C"/>
    <w:rsid w:val="007A77D2"/>
    <w:rsid w:val="007B0111"/>
    <w:rsid w:val="007B2429"/>
    <w:rsid w:val="007B50A0"/>
    <w:rsid w:val="007C5AC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58D8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73C2C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40E19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2E4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D2D52"/>
    <w:rsid w:val="00CD4174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1DF1"/>
    <w:rsid w:val="00ED306E"/>
    <w:rsid w:val="00EE6F07"/>
    <w:rsid w:val="00F04B4D"/>
    <w:rsid w:val="00F07959"/>
    <w:rsid w:val="00F07B4E"/>
    <w:rsid w:val="00F116F5"/>
    <w:rsid w:val="00F232D1"/>
    <w:rsid w:val="00F25247"/>
    <w:rsid w:val="00F410EE"/>
    <w:rsid w:val="00F43A5F"/>
    <w:rsid w:val="00F542FE"/>
    <w:rsid w:val="00F544D8"/>
    <w:rsid w:val="00F60A40"/>
    <w:rsid w:val="00F61374"/>
    <w:rsid w:val="00F64E68"/>
    <w:rsid w:val="00F66FE4"/>
    <w:rsid w:val="00F838AA"/>
    <w:rsid w:val="00FA35FF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78E9000D-07EC-4E43-89B6-9A274EF46E45}"/>
</file>

<file path=customXml/itemProps2.xml><?xml version="1.0" encoding="utf-8"?>
<ds:datastoreItem xmlns:ds="http://schemas.openxmlformats.org/officeDocument/2006/customXml" ds:itemID="{6685D8BE-E543-4AE3-B05B-791BF59299A3}"/>
</file>

<file path=customXml/itemProps3.xml><?xml version="1.0" encoding="utf-8"?>
<ds:datastoreItem xmlns:ds="http://schemas.openxmlformats.org/officeDocument/2006/customXml" ds:itemID="{49F2BFB9-45E5-4587-BBC4-63C6D3DEE71B}"/>
</file>

<file path=customXml/itemProps4.xml><?xml version="1.0" encoding="utf-8"?>
<ds:datastoreItem xmlns:ds="http://schemas.openxmlformats.org/officeDocument/2006/customXml" ds:itemID="{0437FEE0-8503-4330-8268-6E8DE3A03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23</cp:revision>
  <cp:lastPrinted>2026-01-13T04:22:00Z</cp:lastPrinted>
  <dcterms:created xsi:type="dcterms:W3CDTF">2025-12-22T03:42:00Z</dcterms:created>
  <dcterms:modified xsi:type="dcterms:W3CDTF">2026-05-08T07:52:00Z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