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F21239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F21239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8364C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364CE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8364CE" w:rsidR="00AA29A5" w:rsidRDefault="00E5402B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369</w:t>
                </w:r>
                <w:r w:rsidR="003418E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637379.69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103780.58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637359.96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103799.32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637341.57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103797.92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637341.25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103800.71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637330.00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103799.76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637330.38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103796.83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637329.10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103796.64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637331.98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103790.70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637347.03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103792.27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637355.32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103793.34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637357.29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103792.10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637369.00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103782.20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637368.63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103781.75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637373.16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103777.74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637378.86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103779.62</w:t>
                </w:r>
              </w:p>
            </w:tc>
          </w:tr>
          <w:tr w:rsidR="00E5402B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637379.69</w:t>
                </w:r>
              </w:p>
            </w:tc>
            <w:tc>
              <w:tcPr>
                <w:tcW w:type="pct" w:w="1308"/>
                <w:vAlign w:val="center"/>
              </w:tcPr>
              <w:p w:rsidP="00A661C0" w:rsidR="00E5402B" w:rsidRDefault="00E5402B" w:rsidRPr="00E5402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5402B">
                  <w:rPr>
                    <w:rFonts w:ascii="Times New Roman" w:cs="Times New Roman" w:hAnsi="Times New Roman"/>
                    <w:sz w:val="30"/>
                    <w:szCs w:val="30"/>
                  </w:rPr>
                  <w:t>103780.58</w:t>
                </w:r>
              </w:p>
            </w:tc>
          </w:tr>
          <w:tr w:rsidR="00E5402B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E5402B" w:rsidRDefault="00E5402B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E24F6C" w:rsidR="00E5402B" w:rsidRDefault="00E54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5402B" w:rsidRDefault="00E54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D97D8E" w:rsidRDefault="00D97D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E24F6C" w:rsidR="00E5402B" w:rsidRDefault="00E54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5402B" w:rsidRDefault="00E54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5402B" w:rsidRDefault="00E54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703"/>
        <w:gridCol w:w="7654"/>
      </w:tblGrid>
      <w:tr w:rsidR="00250193" w:rsidRPr="00250193" w:rsidTr="00F21239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1C01ED0" wp14:editId="526AE0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E5402B">
              <w:rPr>
                <w:noProof/>
                <w:lang w:eastAsia="ru-RU"/>
              </w:rPr>
              <w:drawing>
                <wp:inline distB="0" distL="0" distR="0" distT="0">
                  <wp:extent cx="5597718" cy="5255812"/>
                  <wp:effectExtent b="2540" l="0" r="317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6b10492-1ce1-402f-bd55-cab769317e30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7870" cy="5255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F21239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4013F0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4013F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F21239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F21239">
        <w:tc>
          <w:tcPr>
            <w:tcW w:type="pct" w:w="91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250193" w:rsidRDefault="00F21239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F21239">
        <w:trPr>
          <w:trHeight w:val="942"/>
        </w:trPr>
        <w:tc>
          <w:tcPr>
            <w:tcW w:type="pct" w:w="91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250193" w:rsidRDefault="00F21239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F21239">
        <w:tc>
          <w:tcPr>
            <w:tcW w:type="pct" w:w="910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E5402B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E5402B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309</w:t>
            </w:r>
          </w:p>
        </w:tc>
        <w:tc>
          <w:tcPr>
            <w:tcW w:type="pct" w:w="40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FE5644" w:rsidR="00250193" w:rsidRDefault="00F21239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FE5644" w:rsidR="001D441D" w:rsidRDefault="001D441D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AC1F80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54D7" w:rsidP="00E51C66" w:rsidRDefault="008554D7">
      <w:pPr>
        <w:spacing w:after="0" w:line="240" w:lineRule="auto"/>
      </w:pPr>
      <w:r>
        <w:separator/>
      </w:r>
    </w:p>
  </w:endnote>
  <w:endnote w:type="continuationSeparator" w:id="0">
    <w:p w:rsidR="008554D7" w:rsidP="00E51C66" w:rsidRDefault="0085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54D7" w:rsidP="00E51C66" w:rsidRDefault="008554D7">
      <w:pPr>
        <w:spacing w:after="0" w:line="240" w:lineRule="auto"/>
      </w:pPr>
      <w:r>
        <w:separator/>
      </w:r>
    </w:p>
  </w:footnote>
  <w:footnote w:type="continuationSeparator" w:id="0">
    <w:p w:rsidR="008554D7" w:rsidP="00E51C66" w:rsidRDefault="0085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7D8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D441D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18E6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013F0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364CE"/>
    <w:rsid w:val="00847637"/>
    <w:rsid w:val="0085202D"/>
    <w:rsid w:val="008554D7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E543A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D8E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402B"/>
    <w:rsid w:val="00E55DDC"/>
    <w:rsid w:val="00E56297"/>
    <w:rsid w:val="00E664B5"/>
    <w:rsid w:val="00E80573"/>
    <w:rsid w:val="00E87893"/>
    <w:rsid w:val="00E9037D"/>
    <w:rsid w:val="00E91658"/>
    <w:rsid w:val="00E9421A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21239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50EBDA5-703F-4AC3-9D8D-EBB9022A0B8F}"/>
</file>

<file path=customXml/itemProps2.xml><?xml version="1.0" encoding="utf-8"?>
<ds:datastoreItem xmlns:ds="http://schemas.openxmlformats.org/officeDocument/2006/customXml" ds:itemID="{2E176E62-B3D4-47D7-8BA8-5F34016C3A23}"/>
</file>

<file path=customXml/itemProps3.xml><?xml version="1.0" encoding="utf-8"?>
<ds:datastoreItem xmlns:ds="http://schemas.openxmlformats.org/officeDocument/2006/customXml" ds:itemID="{46DFD215-234C-48D2-B0C4-CC20F8A29966}"/>
</file>

<file path=customXml/itemProps4.xml><?xml version="1.0" encoding="utf-8"?>
<ds:datastoreItem xmlns:ds="http://schemas.openxmlformats.org/officeDocument/2006/customXml" ds:itemID="{6E5A5594-0AD4-4129-B041-8F3B15D9F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12</cp:revision>
  <cp:lastPrinted>2026-04-30T03:38:00Z</cp:lastPrinted>
  <dcterms:created xsi:type="dcterms:W3CDTF">2025-09-02T03:55:00Z</dcterms:created>
  <dcterms:modified xsi:type="dcterms:W3CDTF">2026-05-05T08:31:00Z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