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FA13B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FA13B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FA13B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  <w:r w:rsidR="00FA13B0">
            <w:rPr>
              <w:rFonts w:ascii="Times New Roman" w:hAnsi="Times New Roman" w:cs="Times New Roman"/>
              <w:sz w:val="30"/>
              <w:szCs w:val="30"/>
            </w:rPr>
            <w:tab/>
          </w:r>
        </w:p>
        <w:p w:rsidR="009D24C6" w:rsidRPr="009D24C6" w:rsidRDefault="009D24C6" w:rsidP="00FA13B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FA13B0">
            <w:rPr>
              <w:rFonts w:ascii="Times New Roman" w:hAnsi="Times New Roman" w:cs="Times New Roman"/>
              <w:sz w:val="30"/>
              <w:szCs w:val="30"/>
            </w:rPr>
            <w:t xml:space="preserve">_ 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№ ________</w:t>
          </w:r>
          <w:r w:rsidR="00FA13B0">
            <w:rPr>
              <w:rFonts w:ascii="Times New Roman" w:hAnsi="Times New Roman" w:cs="Times New Roman"/>
              <w:sz w:val="30"/>
              <w:szCs w:val="30"/>
            </w:rPr>
            <w:t>_</w:t>
          </w:r>
        </w:p>
        <w:p w:rsidR="009D24C6" w:rsidRPr="009D24C6" w:rsidRDefault="00EA0821" w:rsidP="00FA13B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FA13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13B0" w:rsidRDefault="00FA13B0" w:rsidP="00FA13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FA13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13B0" w:rsidRDefault="00FA13B0" w:rsidP="00FA13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FA13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5103"/>
      </w:tblGrid>
      <w:tr w:rsidR="006C16A8" w:rsidRPr="006B41AE" w:rsidTr="00050709">
        <w:trPr>
          <w:trHeight w:val="649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436356">
        <w:trPr>
          <w:trHeight w:val="113"/>
        </w:trPr>
        <w:tc>
          <w:tcPr>
            <w:tcW w:w="4315" w:type="dxa"/>
            <w:tcBorders>
              <w:bottom w:val="single" w:sz="4" w:space="0" w:color="auto"/>
            </w:tcBorders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16A8" w:rsidRPr="006B41AE" w:rsidRDefault="00436356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050709">
        <w:trPr>
          <w:trHeight w:val="113"/>
        </w:trPr>
        <w:tc>
          <w:tcPr>
            <w:tcW w:w="4315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436356">
        <w:trPr>
          <w:trHeight w:val="113"/>
        </w:trPr>
        <w:tc>
          <w:tcPr>
            <w:tcW w:w="4315" w:type="dxa"/>
            <w:tcBorders>
              <w:bottom w:val="nil"/>
            </w:tcBorders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6C16A8" w:rsidRPr="006B41AE" w:rsidRDefault="00BB2D37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543</w:t>
            </w:r>
            <w:r w:rsidR="005831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</w:tbl>
    <w:p w:rsidR="00436356" w:rsidRPr="00436356" w:rsidRDefault="00436356" w:rsidP="00436356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418" w:type="dxa"/>
        <w:tblInd w:w="-5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5103"/>
      </w:tblGrid>
      <w:tr w:rsidR="006C16A8" w:rsidRPr="006B41AE" w:rsidTr="00436356">
        <w:trPr>
          <w:trHeight w:val="113"/>
        </w:trPr>
        <w:tc>
          <w:tcPr>
            <w:tcW w:w="4315" w:type="dxa"/>
          </w:tcPr>
          <w:p w:rsidR="00436356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</w:tbl>
    <w:p w:rsidR="00436356" w:rsidRPr="00436356" w:rsidRDefault="00436356" w:rsidP="00436356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6C16A8" w:rsidRPr="006B41AE" w:rsidTr="00436356">
        <w:trPr>
          <w:trHeight w:val="113"/>
        </w:trPr>
        <w:tc>
          <w:tcPr>
            <w:tcW w:w="4315" w:type="dxa"/>
            <w:vMerge w:val="restart"/>
          </w:tcPr>
          <w:p w:rsidR="006C16A8" w:rsidRPr="006B41AE" w:rsidRDefault="006C16A8" w:rsidP="004363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6C16A8" w:rsidRPr="006B41AE" w:rsidRDefault="006C16A8" w:rsidP="004363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4363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436356">
        <w:trPr>
          <w:trHeight w:val="113"/>
        </w:trPr>
        <w:tc>
          <w:tcPr>
            <w:tcW w:w="4315" w:type="dxa"/>
            <w:vMerge/>
          </w:tcPr>
          <w:p w:rsidR="006C16A8" w:rsidRPr="006B41AE" w:rsidRDefault="006C16A8" w:rsidP="004363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6C16A8" w:rsidRPr="006B41AE" w:rsidRDefault="006C16A8" w:rsidP="004363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6C16A8" w:rsidRPr="006B41AE" w:rsidRDefault="006C16A8" w:rsidP="004363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633788.61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95477.45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633785.95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95477.18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633786.89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95467.54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633785.11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95467.42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633785.60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95462.21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633757.24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95448.96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633740.63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95437.36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633680.15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95431.61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633676.39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95429.69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633677.93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95406.53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633689.66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95407.69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633689.46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95409.68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633679.79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95408.72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633678.47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95428.51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633680.72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95429.65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633741.34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95435.41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633758.25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95447.23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633787.06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95460.69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633789.17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95436.76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633779.19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95435.78</w:t>
            </w:r>
          </w:p>
        </w:tc>
      </w:tr>
      <w:tr w:rsidR="00FA13B0" w:rsidRPr="006B41AE" w:rsidTr="00E75B1B">
        <w:trPr>
          <w:trHeight w:val="113"/>
        </w:trPr>
        <w:tc>
          <w:tcPr>
            <w:tcW w:w="4315" w:type="dxa"/>
            <w:vMerge w:val="restart"/>
          </w:tcPr>
          <w:p w:rsidR="00FA13B0" w:rsidRPr="006B41AE" w:rsidRDefault="00FA13B0" w:rsidP="00E75B1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FA13B0" w:rsidRPr="006B41AE" w:rsidRDefault="00FA13B0" w:rsidP="00E75B1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FA13B0" w:rsidRPr="006B41AE" w:rsidRDefault="00FA13B0" w:rsidP="00E75B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FA13B0" w:rsidRPr="006B41AE" w:rsidTr="00E75B1B">
        <w:trPr>
          <w:trHeight w:val="113"/>
        </w:trPr>
        <w:tc>
          <w:tcPr>
            <w:tcW w:w="4315" w:type="dxa"/>
            <w:vMerge/>
          </w:tcPr>
          <w:p w:rsidR="00FA13B0" w:rsidRPr="006B41AE" w:rsidRDefault="00FA13B0" w:rsidP="00E75B1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FA13B0" w:rsidRPr="006B41AE" w:rsidRDefault="00FA13B0" w:rsidP="00E75B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FA13B0" w:rsidRPr="006B41AE" w:rsidRDefault="00FA13B0" w:rsidP="00E75B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633779.38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95433.78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633789.34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95434.75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633793.48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95387.75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633785.05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95379.73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633786.07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95377.95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633795.53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95386.71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633788.81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95464.35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633789.93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95464.42</w:t>
            </w:r>
          </w:p>
        </w:tc>
      </w:tr>
      <w:tr w:rsidR="00BB2D37" w:rsidRPr="005473DE" w:rsidTr="0029363E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633788.61</w:t>
            </w:r>
          </w:p>
        </w:tc>
        <w:tc>
          <w:tcPr>
            <w:tcW w:w="2552" w:type="dxa"/>
            <w:vAlign w:val="center"/>
          </w:tcPr>
          <w:p w:rsidR="00BB2D37" w:rsidRPr="00BB2D37" w:rsidRDefault="00BB2D37" w:rsidP="00BB2D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D37">
              <w:rPr>
                <w:rFonts w:ascii="Times New Roman" w:hAnsi="Times New Roman" w:cs="Times New Roman"/>
                <w:sz w:val="30"/>
                <w:szCs w:val="30"/>
              </w:rPr>
              <w:t>95477.45</w:t>
            </w:r>
          </w:p>
        </w:tc>
      </w:tr>
    </w:tbl>
    <w:p w:rsidR="00FA13B0" w:rsidRDefault="00FA13B0"/>
    <w:p w:rsidR="00FA13B0" w:rsidRDefault="00FA13B0">
      <w:r>
        <w:br w:type="page"/>
      </w:r>
    </w:p>
    <w:tbl>
      <w:tblPr>
        <w:tblW w:w="4972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188"/>
        <w:gridCol w:w="8222"/>
      </w:tblGrid>
      <w:tr w:rsidR="006C16A8" w:rsidRPr="009D24C6" w:rsidTr="00C967B2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C967B2">
        <w:trPr>
          <w:trHeight w:hRule="exact" w:val="834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Default="00BB2D37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F84B4" wp14:editId="7C02C9A0">
                  <wp:extent cx="5705475" cy="4772025"/>
                  <wp:effectExtent l="0" t="0" r="9525" b="9525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d76c09-7a71-4d19-8b2a-13e8e1bea60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342" cy="4774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A8" w:rsidRPr="00334F2F" w:rsidRDefault="004F2D9D" w:rsidP="00BB2D3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BB2D37">
              <w:rPr>
                <w:rFonts w:ascii="Times New Roman" w:hAnsi="Times New Roman"/>
                <w:sz w:val="30"/>
                <w:szCs w:val="30"/>
              </w:rPr>
              <w:t>8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C967B2">
        <w:trPr>
          <w:trHeight w:hRule="exact" w:val="334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FA13B0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C967B2">
        <w:trPr>
          <w:trHeight w:hRule="exact" w:val="624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334F2F" w:rsidRDefault="00BB2D37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920AF" wp14:editId="64E7DD99">
                  <wp:extent cx="540385" cy="286385"/>
                  <wp:effectExtent l="0" t="0" r="0" b="0"/>
                  <wp:docPr id="3" name="73cd8b8f-5dcb-4df4-a76f-bdeb0c696b3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cd8b8f-5dcb-4df4-a76f-bdeb0c696b3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43635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967B2">
        <w:trPr>
          <w:trHeight w:hRule="exact" w:val="81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BB2D37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3FB363" wp14:editId="11D1B934">
                  <wp:extent cx="540385" cy="286385"/>
                  <wp:effectExtent l="0" t="0" r="0" b="0"/>
                  <wp:docPr id="4" name="d9fe7f49-ae1c-4289-906a-3bedd76ee6a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fe7f49-ae1c-4289-906a-3bedd76ee6a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43635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967B2">
        <w:trPr>
          <w:trHeight w:hRule="exact" w:val="507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Default="00BB2D37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25AAF" wp14:editId="798DD6B8">
                  <wp:extent cx="540385" cy="286385"/>
                  <wp:effectExtent l="0" t="0" r="0" b="0"/>
                  <wp:docPr id="7" name="72b6fb57-31be-4280-b63e-01cbb018926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b6fb57-31be-4280-b63e-01cbb018926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43635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2D37" w:rsidRPr="009D24C6" w:rsidTr="00C967B2">
        <w:trPr>
          <w:trHeight w:hRule="exact" w:val="507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2D37" w:rsidRDefault="00BB2D37" w:rsidP="006C16A8">
            <w:pPr>
              <w:spacing w:after="0" w:line="192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C180C6" wp14:editId="7F75EE8A">
                  <wp:extent cx="540385" cy="286385"/>
                  <wp:effectExtent l="0" t="0" r="0" b="0"/>
                  <wp:docPr id="6" name="7f19f7ad-9ed2-49d0-a4d6-d869bd5115d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19f7ad-9ed2-49d0-a4d6-d869bd5115d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D37" w:rsidRDefault="00BB2D37" w:rsidP="0043635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BB2D37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C967B2">
        <w:trPr>
          <w:trHeight w:hRule="exact" w:val="507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6A8" w:rsidRDefault="00BB2D37" w:rsidP="001D233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5C7B24" wp14:editId="4EECF363">
                  <wp:extent cx="540385" cy="286385"/>
                  <wp:effectExtent l="0" t="0" r="0" b="0"/>
                  <wp:docPr id="5" name="d73346c9-fd3e-4073-a201-6cacfc54887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3346c9-fd3e-4073-a201-6cacfc54887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F260E8" w:rsidRDefault="006C16A8" w:rsidP="0043635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  <w:bookmarkStart w:id="0" w:name="_GoBack"/>
      <w:bookmarkEnd w:id="0"/>
    </w:p>
    <w:sectPr w:rsidR="003B3AA8" w:rsidRPr="00BB3C5D" w:rsidSect="00C967B2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21" w:rsidRDefault="00EA0821" w:rsidP="00E51C66">
      <w:pPr>
        <w:spacing w:after="0" w:line="240" w:lineRule="auto"/>
      </w:pPr>
      <w:r>
        <w:separator/>
      </w:r>
    </w:p>
  </w:endnote>
  <w:endnote w:type="continuationSeparator" w:id="0">
    <w:p w:rsidR="00EA0821" w:rsidRDefault="00EA082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21" w:rsidRDefault="00EA0821" w:rsidP="00E51C66">
      <w:pPr>
        <w:spacing w:after="0" w:line="240" w:lineRule="auto"/>
      </w:pPr>
      <w:r>
        <w:separator/>
      </w:r>
    </w:p>
  </w:footnote>
  <w:footnote w:type="continuationSeparator" w:id="0">
    <w:p w:rsidR="00EA0821" w:rsidRDefault="00EA082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C6" w:rsidRPr="004F0B67" w:rsidRDefault="00436356" w:rsidP="00436356">
    <w:pPr>
      <w:pStyle w:val="a6"/>
      <w:tabs>
        <w:tab w:val="left" w:pos="5220"/>
      </w:tabs>
      <w:rPr>
        <w:rFonts w:ascii="Times New Roman" w:hAnsi="Times New Roman" w:cs="Times New Roman"/>
        <w:sz w:val="24"/>
        <w:szCs w:val="24"/>
      </w:rPr>
    </w:pPr>
    <w:r>
      <w:tab/>
    </w:r>
    <w:sdt>
      <w:sdtPr>
        <w:id w:val="56168211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9D24C6"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24C6"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D24C6"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3B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9D24C6"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D5284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36356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1607"/>
    <w:rsid w:val="00B72BD9"/>
    <w:rsid w:val="00B8596D"/>
    <w:rsid w:val="00BA3B65"/>
    <w:rsid w:val="00BB2D37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967B2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0821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A13B0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93D8E0-D03F-448C-984F-08E28E35E22E}"/>
</file>

<file path=customXml/itemProps2.xml><?xml version="1.0" encoding="utf-8"?>
<ds:datastoreItem xmlns:ds="http://schemas.openxmlformats.org/officeDocument/2006/customXml" ds:itemID="{7A38B1A6-FFE0-44EC-AEF4-59DA39D0F80A}"/>
</file>

<file path=customXml/itemProps3.xml><?xml version="1.0" encoding="utf-8"?>
<ds:datastoreItem xmlns:ds="http://schemas.openxmlformats.org/officeDocument/2006/customXml" ds:itemID="{5F31D20B-10E0-48C8-A168-45B22FCAA5DB}"/>
</file>

<file path=customXml/itemProps4.xml><?xml version="1.0" encoding="utf-8"?>
<ds:datastoreItem xmlns:ds="http://schemas.openxmlformats.org/officeDocument/2006/customXml" ds:itemID="{CABEA648-C21A-4C27-AB49-E99ED32AF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14</cp:revision>
  <cp:lastPrinted>2024-08-26T08:07:00Z</cp:lastPrinted>
  <dcterms:created xsi:type="dcterms:W3CDTF">2024-07-16T11:18:00Z</dcterms:created>
  <dcterms:modified xsi:type="dcterms:W3CDTF">2025-05-20T09:38:00Z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