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801E03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28297D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108</w:t>
            </w:r>
            <w:r w:rsidR="0058318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F325BF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F325BF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630021.78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107685.07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630005.63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107692.26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630002.71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107687.57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629997.15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107675.04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629991.76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107660.74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629987.00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107648.46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629983.44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107639.21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629983.34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107637.97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629983.09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107637.17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629984.55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107636.56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629984.81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107637.35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629984.76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107639.06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629988.25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107648.10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629993.12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107660.30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629998.48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107674.65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630003.99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107687.06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630006.14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107690.60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630020.01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107684.48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630018.68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107680.97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630019.98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107680.44</w:t>
            </w:r>
          </w:p>
        </w:tc>
      </w:tr>
      <w:tr w:rsidR="0028297D" w:rsidRPr="005473DE" w:rsidTr="00F325B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630021.78</w:t>
            </w:r>
          </w:p>
        </w:tc>
        <w:tc>
          <w:tcPr>
            <w:tcW w:type="dxa" w:w="2552"/>
            <w:vAlign w:val="center"/>
          </w:tcPr>
          <w:p w:rsidP="0028297D" w:rsidR="0028297D" w:rsidRDefault="0028297D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107685.07</w:t>
            </w:r>
          </w:p>
        </w:tc>
      </w:tr>
    </w:tbl>
    <w:tbl>
      <w:tblPr>
        <w:tblW w:type="pct" w:w="4928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74"/>
        <w:gridCol w:w="7753"/>
      </w:tblGrid>
      <w:tr w:rsidR="006C16A8" w:rsidRPr="009D24C6" w:rsidTr="00467AE9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28297D">
        <w:trPr>
          <w:trHeight w:hRule="exact" w:val="8201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28297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00725" cy="4943475"/>
                  <wp:effectExtent b="9525" l="0" r="9525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e631e6a7-272a-416a-90c5-b1d6cdf55559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233" cy="4949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28297D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28297D">
              <w:rPr>
                <w:rFonts w:ascii="Times New Roman" w:hAnsi="Times New Roman"/>
                <w:sz w:val="30"/>
                <w:szCs w:val="30"/>
              </w:rPr>
              <w:t>4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467AE9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9C1741">
              <w:rPr>
                <w:rFonts w:ascii="Times New Roman" w:hAnsi="Times New Roman"/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6C16A8" w:rsidRPr="009D24C6" w:rsidTr="006C16A8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4F2D9D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4F2D9D">
        <w:trPr>
          <w:trHeight w:hRule="exact" w:val="559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6C16A8">
        <w:trPr>
          <w:trHeight w:hRule="exact" w:val="871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4F2D9D" w:rsidRDefault="0028297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9214f68-cd69-4768-9bc0-acbec120022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F2D9D" w:rsidR="004F2D9D" w:rsidRDefault="004F2D9D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815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28297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2925" cy="190500"/>
                  <wp:effectExtent b="0" l="0" r="9525" t="0"/>
                  <wp:docPr descr="sheet" id="93" name="fcb9fa7c-4548-404a-bdba-fc4566e88ee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fcb9fa7c-4548-404a-bdba-fc4566e88ee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28297D" w:rsidR="006C16A8" w:rsidRDefault="001D233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28297D">
              <w:rPr>
                <w:rFonts w:ascii="Times New Roman" w:cs="Times New Roman" w:hAnsi="Times New Roman"/>
                <w:color w:val="00B050"/>
              </w:rPr>
              <w:t>24:50:</w:t>
            </w:r>
            <w:r w:rsidR="0028297D" w:rsidRPr="0028297D">
              <w:rPr>
                <w:rFonts w:ascii="Times New Roman" w:cs="Times New Roman" w:hAnsi="Times New Roman"/>
                <w:color w:val="00B050"/>
              </w:rPr>
              <w:t>0500333</w: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1D233E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1D233E" w:rsidR="006C16A8" w:rsidRDefault="0028297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0270732-1ad2-4c75-a284-0cfbe9c70b0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9C1741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01E03" w:rsidP="00E51C66" w:rsidRDefault="00801E03">
      <w:pPr>
        <w:spacing w:after="0" w:line="240" w:lineRule="auto"/>
      </w:pPr>
      <w:r>
        <w:separator/>
      </w:r>
    </w:p>
  </w:endnote>
  <w:endnote w:type="continuationSeparator" w:id="0">
    <w:p w:rsidR="00801E03" w:rsidP="00E51C66" w:rsidRDefault="008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01E03" w:rsidP="00E51C66" w:rsidRDefault="00801E03">
      <w:pPr>
        <w:spacing w:after="0" w:line="240" w:lineRule="auto"/>
      </w:pPr>
      <w:r>
        <w:separator/>
      </w:r>
    </w:p>
  </w:footnote>
  <w:footnote w:type="continuationSeparator" w:id="0">
    <w:p w:rsidR="00801E03" w:rsidP="00E51C66" w:rsidRDefault="008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74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8297D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1E03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1741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C2565"/>
    <w:rsid w:val="00EE6131"/>
    <w:rsid w:val="00EF6031"/>
    <w:rsid w:val="00F063EE"/>
    <w:rsid w:val="00F260E8"/>
    <w:rsid w:val="00F325BF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989F608-200A-4CD3-96E9-5F12D9378EA2}"/>
</file>

<file path=customXml/itemProps2.xml><?xml version="1.0" encoding="utf-8"?>
<ds:datastoreItem xmlns:ds="http://schemas.openxmlformats.org/officeDocument/2006/customXml" ds:itemID="{C464C785-A01F-48B8-8557-B764D1CF55CC}"/>
</file>

<file path=customXml/itemProps3.xml><?xml version="1.0" encoding="utf-8"?>
<ds:datastoreItem xmlns:ds="http://schemas.openxmlformats.org/officeDocument/2006/customXml" ds:itemID="{34BB7CA2-D99D-43AA-8F01-0E36F5BEC77B}"/>
</file>

<file path=customXml/itemProps4.xml><?xml version="1.0" encoding="utf-8"?>
<ds:datastoreItem xmlns:ds="http://schemas.openxmlformats.org/officeDocument/2006/customXml" ds:itemID="{5A45D68C-9A97-4EA1-88AE-DA9210876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creator>Матушкина Галина Юрьевна</dc:creator>
  <cp:lastModifiedBy>Рассихина Елена Владимировна</cp:lastModifiedBy>
  <cp:revision>13</cp:revision>
  <cp:lastPrinted>2025-05-16T03:21:00Z</cp:lastPrinted>
  <dcterms:created xsi:type="dcterms:W3CDTF">2024-07-16T11:18:00Z</dcterms:created>
  <dcterms:modified xsi:type="dcterms:W3CDTF">2025-05-16T03:21:00Z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