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22D15" w:rsidRDefault="003F31A4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3F31A4" w:rsidRPr="00EB0FF3">
      <w:pPr>
        <w:jc w:val="center"/>
        <w:rPr>
          <w:sz w:val="20"/>
          <w:lang w:val="en-US"/>
        </w:rPr>
      </w:pPr>
    </w:p>
    <w:p w:rsidP="006433B2" w:rsidR="007C35C5" w:rsidRDefault="003F31A4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3F31A4" w:rsidRPr="002A7FEB">
      <w:pPr>
        <w:jc w:val="center"/>
        <w:rPr>
          <w:sz w:val="20"/>
        </w:rPr>
      </w:pPr>
    </w:p>
    <w:p w:rsidP="006433B2" w:rsidR="00CF3A4E" w:rsidRDefault="003F31A4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3F31A4" w:rsidRPr="00EE4AD4">
      <w:pPr>
        <w:jc w:val="center"/>
        <w:rPr>
          <w:sz w:val="44"/>
        </w:rPr>
      </w:pPr>
    </w:p>
    <w:p w:rsidP="006433B2" w:rsidR="006E3468" w:rsidRDefault="003F31A4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3F31A4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06.05.2025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3F31A4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1731-недв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3F31A4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DF28C0" w:rsidR="00DF28C0" w:rsidRDefault="00DF28C0" w:rsidRPr="00077DBD">
      <w:pPr>
        <w:widowControl w:val="false"/>
        <w:spacing w:line="192" w:lineRule="auto"/>
        <w:jc w:val="center"/>
        <w:rPr>
          <w:sz w:val="40"/>
          <w:szCs w:val="30"/>
        </w:rPr>
      </w:pPr>
    </w:p>
    <w:p w:rsidP="00DF28C0" w:rsidR="00DF28C0" w:rsidRDefault="00DF28C0" w:rsidRPr="00077DBD">
      <w:pPr>
        <w:widowControl w:val="false"/>
        <w:spacing w:line="192" w:lineRule="auto"/>
        <w:jc w:val="center"/>
        <w:rPr>
          <w:sz w:val="40"/>
          <w:szCs w:val="30"/>
        </w:rPr>
      </w:pPr>
    </w:p>
    <w:p w:rsidP="00DF28C0" w:rsidR="00077DBD" w:rsidRDefault="00DE2635">
      <w:pPr>
        <w:widowControl w:val="false"/>
        <w:spacing w:line="192" w:lineRule="auto"/>
        <w:jc w:val="center"/>
      </w:pPr>
      <w:r w:rsidRPr="006B68D9">
        <w:rPr>
          <w:sz w:val="30"/>
          <w:szCs w:val="30"/>
        </w:rPr>
        <w:t>О предоставлении МКУ города Красноярска «УКС»</w:t>
      </w:r>
      <w:r w:rsidR="00E64AE4" w:rsidRPr="00E64AE4">
        <w:t xml:space="preserve"> </w:t>
      </w:r>
    </w:p>
    <w:p w:rsidP="00077DBD" w:rsidR="00DE2635" w:rsidRDefault="00E64AE4" w:rsidRPr="006B68D9">
      <w:pPr>
        <w:widowControl w:val="false"/>
        <w:spacing w:line="192" w:lineRule="auto"/>
        <w:jc w:val="center"/>
        <w:rPr>
          <w:sz w:val="30"/>
          <w:szCs w:val="30"/>
        </w:rPr>
      </w:pPr>
      <w:r w:rsidRPr="00E64AE4">
        <w:rPr>
          <w:sz w:val="30"/>
          <w:szCs w:val="30"/>
        </w:rPr>
        <w:t>в постоянное</w:t>
      </w:r>
      <w:r w:rsidR="00077DBD">
        <w:rPr>
          <w:sz w:val="30"/>
          <w:szCs w:val="30"/>
        </w:rPr>
        <w:t xml:space="preserve"> </w:t>
      </w:r>
      <w:r w:rsidRPr="00E64AE4">
        <w:rPr>
          <w:sz w:val="30"/>
          <w:szCs w:val="30"/>
        </w:rPr>
        <w:t>(бес</w:t>
      </w:r>
      <w:r>
        <w:rPr>
          <w:sz w:val="30"/>
          <w:szCs w:val="30"/>
        </w:rPr>
        <w:t xml:space="preserve">срочное) пользование </w:t>
      </w:r>
      <w:r w:rsidR="00DE2635" w:rsidRPr="006B68D9">
        <w:rPr>
          <w:sz w:val="30"/>
          <w:szCs w:val="30"/>
        </w:rPr>
        <w:t>земельн</w:t>
      </w:r>
      <w:r w:rsidR="008602E8" w:rsidRPr="006B68D9">
        <w:rPr>
          <w:sz w:val="30"/>
          <w:szCs w:val="30"/>
        </w:rPr>
        <w:t>ого</w:t>
      </w:r>
      <w:r w:rsidR="00DE2635" w:rsidRPr="006B68D9">
        <w:rPr>
          <w:sz w:val="30"/>
          <w:szCs w:val="30"/>
        </w:rPr>
        <w:t xml:space="preserve"> участк</w:t>
      </w:r>
      <w:r w:rsidR="008602E8" w:rsidRPr="006B68D9">
        <w:rPr>
          <w:sz w:val="30"/>
          <w:szCs w:val="30"/>
        </w:rPr>
        <w:t>а</w:t>
      </w:r>
    </w:p>
    <w:p w:rsidP="00DF28C0" w:rsidR="0066077F" w:rsidRDefault="0066077F">
      <w:pPr>
        <w:widowControl w:val="false"/>
        <w:spacing w:line="192" w:lineRule="auto"/>
        <w:jc w:val="center"/>
        <w:rPr>
          <w:sz w:val="30"/>
          <w:szCs w:val="30"/>
        </w:rPr>
      </w:pPr>
    </w:p>
    <w:p w:rsidP="00DF28C0" w:rsidR="00DF28C0" w:rsidRDefault="00DF28C0">
      <w:pPr>
        <w:widowControl w:val="false"/>
        <w:spacing w:line="192" w:lineRule="auto"/>
        <w:jc w:val="center"/>
        <w:rPr>
          <w:sz w:val="30"/>
          <w:szCs w:val="30"/>
        </w:rPr>
      </w:pPr>
    </w:p>
    <w:p w:rsidP="00DF28C0" w:rsidR="00DF28C0" w:rsidRDefault="00DF28C0" w:rsidRPr="006B68D9">
      <w:pPr>
        <w:widowControl w:val="false"/>
        <w:spacing w:line="192" w:lineRule="auto"/>
        <w:jc w:val="center"/>
        <w:rPr>
          <w:sz w:val="30"/>
          <w:szCs w:val="30"/>
        </w:rPr>
      </w:pPr>
    </w:p>
    <w:p w:rsidP="00F21BEC" w:rsidR="00DE2635" w:rsidRDefault="004A2552" w:rsidRPr="006B68D9">
      <w:pPr>
        <w:widowControl w:val="false"/>
        <w:ind w:firstLine="709"/>
        <w:jc w:val="both"/>
        <w:rPr>
          <w:sz w:val="30"/>
          <w:szCs w:val="30"/>
        </w:rPr>
      </w:pPr>
      <w:proofErr w:type="gramStart"/>
      <w:r w:rsidRPr="006B68D9">
        <w:rPr>
          <w:sz w:val="30"/>
          <w:szCs w:val="30"/>
        </w:rPr>
        <w:t>На основании заявлени</w:t>
      </w:r>
      <w:r w:rsidR="008602E8" w:rsidRPr="006B68D9">
        <w:rPr>
          <w:sz w:val="30"/>
          <w:szCs w:val="30"/>
        </w:rPr>
        <w:t>я</w:t>
      </w:r>
      <w:r w:rsidRPr="006B68D9">
        <w:rPr>
          <w:sz w:val="30"/>
          <w:szCs w:val="30"/>
        </w:rPr>
        <w:t xml:space="preserve"> МКУ города Красноярска «УКС»</w:t>
      </w:r>
      <w:r w:rsidR="006779D9" w:rsidRPr="006B68D9">
        <w:rPr>
          <w:sz w:val="30"/>
          <w:szCs w:val="30"/>
        </w:rPr>
        <w:t xml:space="preserve"> </w:t>
      </w:r>
      <w:r w:rsidR="0047106E" w:rsidRPr="006B68D9">
        <w:rPr>
          <w:sz w:val="30"/>
          <w:szCs w:val="30"/>
        </w:rPr>
        <w:t xml:space="preserve">                   </w:t>
      </w:r>
      <w:r w:rsidR="009C40BD" w:rsidRPr="006B68D9">
        <w:rPr>
          <w:sz w:val="30"/>
          <w:szCs w:val="30"/>
        </w:rPr>
        <w:t xml:space="preserve">от </w:t>
      </w:r>
      <w:r w:rsidR="0062069B">
        <w:rPr>
          <w:sz w:val="30"/>
          <w:szCs w:val="30"/>
        </w:rPr>
        <w:t>21</w:t>
      </w:r>
      <w:r w:rsidR="00D11DF0">
        <w:rPr>
          <w:sz w:val="30"/>
          <w:szCs w:val="30"/>
        </w:rPr>
        <w:t>.0</w:t>
      </w:r>
      <w:r w:rsidR="0062069B">
        <w:rPr>
          <w:sz w:val="30"/>
          <w:szCs w:val="30"/>
        </w:rPr>
        <w:t>4</w:t>
      </w:r>
      <w:r w:rsidR="00D11DF0">
        <w:rPr>
          <w:sz w:val="30"/>
          <w:szCs w:val="30"/>
        </w:rPr>
        <w:t>.2025</w:t>
      </w:r>
      <w:r w:rsidR="009C40BD" w:rsidRPr="006B68D9">
        <w:rPr>
          <w:sz w:val="30"/>
          <w:szCs w:val="30"/>
        </w:rPr>
        <w:t xml:space="preserve"> № </w:t>
      </w:r>
      <w:r w:rsidR="0062069B">
        <w:rPr>
          <w:sz w:val="30"/>
          <w:szCs w:val="30"/>
        </w:rPr>
        <w:t>1359</w:t>
      </w:r>
      <w:r w:rsidR="006779D9" w:rsidRPr="006B68D9">
        <w:rPr>
          <w:sz w:val="30"/>
          <w:szCs w:val="30"/>
        </w:rPr>
        <w:t>-укс</w:t>
      </w:r>
      <w:r w:rsidR="008602E8" w:rsidRPr="006B68D9">
        <w:rPr>
          <w:sz w:val="30"/>
          <w:szCs w:val="30"/>
        </w:rPr>
        <w:t xml:space="preserve">, в </w:t>
      </w:r>
      <w:r w:rsidR="00DE2635" w:rsidRPr="006B68D9">
        <w:rPr>
          <w:sz w:val="30"/>
          <w:szCs w:val="30"/>
        </w:rPr>
        <w:t>соответствии со статьями 39.9, 39.14, 39.17</w:t>
      </w:r>
      <w:r w:rsidR="006779D9" w:rsidRPr="006B68D9">
        <w:rPr>
          <w:sz w:val="30"/>
          <w:szCs w:val="30"/>
        </w:rPr>
        <w:t xml:space="preserve"> </w:t>
      </w:r>
      <w:r w:rsidR="00DE2635" w:rsidRPr="006B68D9">
        <w:rPr>
          <w:sz w:val="30"/>
          <w:szCs w:val="30"/>
        </w:rPr>
        <w:t>Земельного кодекса Р</w:t>
      </w:r>
      <w:r w:rsidR="008602E8" w:rsidRPr="006B68D9">
        <w:rPr>
          <w:sz w:val="30"/>
          <w:szCs w:val="30"/>
        </w:rPr>
        <w:t xml:space="preserve">оссийской Федерации, статьей 16 </w:t>
      </w:r>
      <w:r w:rsidR="00DE2635" w:rsidRPr="006B68D9">
        <w:rPr>
          <w:sz w:val="30"/>
          <w:szCs w:val="30"/>
        </w:rPr>
        <w:t>Федерального</w:t>
      </w:r>
      <w:r w:rsidR="00665095" w:rsidRPr="006B68D9">
        <w:rPr>
          <w:sz w:val="30"/>
          <w:szCs w:val="30"/>
        </w:rPr>
        <w:t xml:space="preserve">           </w:t>
      </w:r>
      <w:r w:rsidR="00DE2635" w:rsidRPr="006B68D9">
        <w:rPr>
          <w:sz w:val="30"/>
          <w:szCs w:val="30"/>
        </w:rPr>
        <w:t xml:space="preserve"> закона от 06.10.2003 № 131-ФЗ «Об общих принципах организации </w:t>
      </w:r>
      <w:r w:rsidR="00665095" w:rsidRPr="006B68D9">
        <w:rPr>
          <w:sz w:val="30"/>
          <w:szCs w:val="30"/>
        </w:rPr>
        <w:t xml:space="preserve">            </w:t>
      </w:r>
      <w:r w:rsidR="00DE2635" w:rsidRPr="006B68D9">
        <w:rPr>
          <w:sz w:val="30"/>
          <w:szCs w:val="30"/>
        </w:rPr>
        <w:t xml:space="preserve">местного самоуправления в Российской Федерации», руководствуясь </w:t>
      </w:r>
      <w:r w:rsidR="00665095" w:rsidRPr="006B68D9">
        <w:rPr>
          <w:sz w:val="30"/>
          <w:szCs w:val="30"/>
        </w:rPr>
        <w:t xml:space="preserve">           </w:t>
      </w:r>
      <w:r w:rsidR="00DE2635" w:rsidRPr="006B68D9">
        <w:rPr>
          <w:sz w:val="30"/>
          <w:szCs w:val="30"/>
        </w:rPr>
        <w:t xml:space="preserve">статьями 45, 58, 59 Устава города Красноярска, распоряжением Главы </w:t>
      </w:r>
      <w:r w:rsidR="00665095" w:rsidRPr="006B68D9">
        <w:rPr>
          <w:sz w:val="30"/>
          <w:szCs w:val="30"/>
        </w:rPr>
        <w:t xml:space="preserve">          </w:t>
      </w:r>
      <w:r w:rsidR="00DE2635" w:rsidRPr="006B68D9">
        <w:rPr>
          <w:sz w:val="30"/>
          <w:szCs w:val="30"/>
        </w:rPr>
        <w:t>города от 22.12.2006 № 270-р:</w:t>
      </w:r>
      <w:proofErr w:type="gramEnd"/>
    </w:p>
    <w:p w:rsidP="00E64AE4" w:rsidR="00BB09EB" w:rsidRDefault="00DE2635" w:rsidRPr="006B68D9">
      <w:pPr>
        <w:widowControl w:val="false"/>
        <w:ind w:firstLine="709"/>
        <w:jc w:val="both"/>
        <w:rPr>
          <w:sz w:val="30"/>
          <w:szCs w:val="30"/>
        </w:rPr>
      </w:pPr>
      <w:r w:rsidRPr="006B68D9">
        <w:rPr>
          <w:sz w:val="30"/>
          <w:szCs w:val="30"/>
        </w:rPr>
        <w:t>1.</w:t>
      </w:r>
      <w:r w:rsidR="00F43BBF">
        <w:rPr>
          <w:sz w:val="30"/>
          <w:szCs w:val="30"/>
        </w:rPr>
        <w:t> </w:t>
      </w:r>
      <w:r w:rsidRPr="006B68D9">
        <w:rPr>
          <w:sz w:val="30"/>
          <w:szCs w:val="30"/>
        </w:rPr>
        <w:t>Предоставить в постоянное (бессрочное) пользование</w:t>
      </w:r>
      <w:r w:rsidR="00F43BBF">
        <w:rPr>
          <w:sz w:val="30"/>
          <w:szCs w:val="30"/>
        </w:rPr>
        <w:t xml:space="preserve"> </w:t>
      </w:r>
      <w:r w:rsidRPr="006B68D9">
        <w:rPr>
          <w:sz w:val="30"/>
          <w:szCs w:val="30"/>
        </w:rPr>
        <w:t>муниц</w:t>
      </w:r>
      <w:r w:rsidRPr="006B68D9">
        <w:rPr>
          <w:sz w:val="30"/>
          <w:szCs w:val="30"/>
        </w:rPr>
        <w:t>и</w:t>
      </w:r>
      <w:r w:rsidRPr="006B68D9">
        <w:rPr>
          <w:sz w:val="30"/>
          <w:szCs w:val="30"/>
        </w:rPr>
        <w:t>пальному казенному учреждению города Красноярска «Управление</w:t>
      </w:r>
      <w:r w:rsidR="00665095" w:rsidRPr="006B68D9">
        <w:rPr>
          <w:sz w:val="30"/>
          <w:szCs w:val="30"/>
        </w:rPr>
        <w:t xml:space="preserve"> </w:t>
      </w:r>
      <w:r w:rsidR="00F43BBF">
        <w:rPr>
          <w:sz w:val="30"/>
          <w:szCs w:val="30"/>
        </w:rPr>
        <w:t xml:space="preserve">               </w:t>
      </w:r>
      <w:r w:rsidRPr="006B68D9">
        <w:rPr>
          <w:sz w:val="30"/>
          <w:szCs w:val="30"/>
        </w:rPr>
        <w:t>капитального строительства» (ИНН 2451000430, ОГРН</w:t>
      </w:r>
      <w:r w:rsidR="00F43BBF">
        <w:rPr>
          <w:sz w:val="30"/>
          <w:szCs w:val="30"/>
        </w:rPr>
        <w:t xml:space="preserve"> </w:t>
      </w:r>
      <w:r w:rsidRPr="006B68D9">
        <w:rPr>
          <w:sz w:val="30"/>
          <w:szCs w:val="30"/>
        </w:rPr>
        <w:t>1032402946355)</w:t>
      </w:r>
      <w:r w:rsidR="00CF2BEC">
        <w:rPr>
          <w:sz w:val="30"/>
          <w:szCs w:val="30"/>
        </w:rPr>
        <w:t xml:space="preserve"> </w:t>
      </w:r>
      <w:r w:rsidR="00D7273C" w:rsidRPr="006B68D9">
        <w:rPr>
          <w:sz w:val="30"/>
          <w:szCs w:val="30"/>
        </w:rPr>
        <w:t>земельный участок с кадастровым номером 24:50:</w:t>
      </w:r>
      <w:r w:rsidR="00D11DF0">
        <w:rPr>
          <w:sz w:val="30"/>
          <w:szCs w:val="30"/>
        </w:rPr>
        <w:t>0</w:t>
      </w:r>
      <w:r w:rsidR="00D03589">
        <w:rPr>
          <w:sz w:val="30"/>
          <w:szCs w:val="30"/>
        </w:rPr>
        <w:t>300293</w:t>
      </w:r>
      <w:r w:rsidR="000C7DC8">
        <w:rPr>
          <w:sz w:val="30"/>
          <w:szCs w:val="30"/>
        </w:rPr>
        <w:t>:</w:t>
      </w:r>
      <w:r w:rsidR="00D03589">
        <w:rPr>
          <w:sz w:val="30"/>
          <w:szCs w:val="30"/>
        </w:rPr>
        <w:t>138</w:t>
      </w:r>
      <w:r w:rsidR="000C7DC8">
        <w:rPr>
          <w:sz w:val="30"/>
          <w:szCs w:val="30"/>
        </w:rPr>
        <w:t xml:space="preserve"> </w:t>
      </w:r>
      <w:r w:rsidR="00D7273C" w:rsidRPr="006B68D9">
        <w:rPr>
          <w:sz w:val="30"/>
          <w:szCs w:val="30"/>
        </w:rPr>
        <w:t>площ</w:t>
      </w:r>
      <w:r w:rsidR="00D7273C" w:rsidRPr="006B68D9">
        <w:rPr>
          <w:sz w:val="30"/>
          <w:szCs w:val="30"/>
        </w:rPr>
        <w:t>а</w:t>
      </w:r>
      <w:r w:rsidR="00D7273C" w:rsidRPr="006B68D9">
        <w:rPr>
          <w:sz w:val="30"/>
          <w:szCs w:val="30"/>
        </w:rPr>
        <w:t xml:space="preserve">дью </w:t>
      </w:r>
      <w:r w:rsidR="00D03589">
        <w:rPr>
          <w:sz w:val="30"/>
          <w:szCs w:val="30"/>
        </w:rPr>
        <w:t>980</w:t>
      </w:r>
      <w:r w:rsidR="00E64AE4">
        <w:rPr>
          <w:sz w:val="30"/>
          <w:szCs w:val="30"/>
        </w:rPr>
        <w:t xml:space="preserve"> </w:t>
      </w:r>
      <w:r w:rsidR="00D7273C" w:rsidRPr="006B68D9">
        <w:rPr>
          <w:sz w:val="30"/>
          <w:szCs w:val="30"/>
        </w:rPr>
        <w:t xml:space="preserve">кв. м </w:t>
      </w:r>
      <w:r w:rsidR="00ED2779" w:rsidRPr="006B68D9">
        <w:rPr>
          <w:sz w:val="30"/>
          <w:szCs w:val="30"/>
        </w:rPr>
        <w:t xml:space="preserve">из земель населенных пунктов, </w:t>
      </w:r>
      <w:r w:rsidR="00D7273C" w:rsidRPr="006B68D9">
        <w:rPr>
          <w:sz w:val="30"/>
          <w:szCs w:val="30"/>
        </w:rPr>
        <w:t>расположенный</w:t>
      </w:r>
      <w:r w:rsidR="00E64AE4">
        <w:rPr>
          <w:sz w:val="30"/>
          <w:szCs w:val="30"/>
        </w:rPr>
        <w:t xml:space="preserve"> </w:t>
      </w:r>
      <w:r w:rsidR="00D7273C" w:rsidRPr="006B68D9">
        <w:rPr>
          <w:sz w:val="30"/>
          <w:szCs w:val="30"/>
        </w:rPr>
        <w:t>по адресу:</w:t>
      </w:r>
      <w:r w:rsidR="00D03589">
        <w:rPr>
          <w:sz w:val="30"/>
          <w:szCs w:val="30"/>
        </w:rPr>
        <w:t xml:space="preserve"> </w:t>
      </w:r>
      <w:r w:rsidR="00BB09EB" w:rsidRPr="006B68D9">
        <w:rPr>
          <w:sz w:val="30"/>
          <w:szCs w:val="30"/>
        </w:rPr>
        <w:t>Кр</w:t>
      </w:r>
      <w:r w:rsidR="00FE6523" w:rsidRPr="006B68D9">
        <w:rPr>
          <w:sz w:val="30"/>
          <w:szCs w:val="30"/>
        </w:rPr>
        <w:t>асн</w:t>
      </w:r>
      <w:r w:rsidR="00D03589">
        <w:rPr>
          <w:sz w:val="30"/>
          <w:szCs w:val="30"/>
        </w:rPr>
        <w:t>оярский край, г.</w:t>
      </w:r>
      <w:r w:rsidR="00D11DF0">
        <w:rPr>
          <w:sz w:val="30"/>
          <w:szCs w:val="30"/>
        </w:rPr>
        <w:t xml:space="preserve"> Красноярск</w:t>
      </w:r>
      <w:r w:rsidR="00D53B3E">
        <w:rPr>
          <w:sz w:val="30"/>
          <w:szCs w:val="30"/>
        </w:rPr>
        <w:t>,</w:t>
      </w:r>
      <w:r w:rsidR="00FE6523" w:rsidRPr="006B68D9">
        <w:rPr>
          <w:sz w:val="30"/>
          <w:szCs w:val="30"/>
        </w:rPr>
        <w:t xml:space="preserve"> </w:t>
      </w:r>
      <w:r w:rsidR="006B68D9" w:rsidRPr="006B68D9">
        <w:rPr>
          <w:sz w:val="30"/>
          <w:szCs w:val="30"/>
        </w:rPr>
        <w:t>ул</w:t>
      </w:r>
      <w:r w:rsidR="00D53B3E">
        <w:rPr>
          <w:sz w:val="30"/>
          <w:szCs w:val="30"/>
        </w:rPr>
        <w:t xml:space="preserve">. </w:t>
      </w:r>
      <w:proofErr w:type="spellStart"/>
      <w:r w:rsidR="00D03589">
        <w:rPr>
          <w:sz w:val="30"/>
          <w:szCs w:val="30"/>
        </w:rPr>
        <w:t>Бадалык</w:t>
      </w:r>
      <w:proofErr w:type="spellEnd"/>
      <w:r w:rsidR="00D11DF0">
        <w:rPr>
          <w:sz w:val="30"/>
          <w:szCs w:val="30"/>
        </w:rPr>
        <w:t xml:space="preserve">, </w:t>
      </w:r>
      <w:r w:rsidR="00D03589">
        <w:rPr>
          <w:sz w:val="30"/>
          <w:szCs w:val="30"/>
        </w:rPr>
        <w:t>5а</w:t>
      </w:r>
      <w:r w:rsidR="00E64AE4">
        <w:rPr>
          <w:sz w:val="30"/>
          <w:szCs w:val="30"/>
        </w:rPr>
        <w:t>,</w:t>
      </w:r>
      <w:r w:rsidR="00D11DF0">
        <w:rPr>
          <w:sz w:val="30"/>
          <w:szCs w:val="30"/>
        </w:rPr>
        <w:t xml:space="preserve"> </w:t>
      </w:r>
      <w:r w:rsidR="00BB09EB" w:rsidRPr="006B68D9">
        <w:rPr>
          <w:sz w:val="30"/>
          <w:szCs w:val="30"/>
        </w:rPr>
        <w:t>с наложением на з</w:t>
      </w:r>
      <w:r w:rsidR="00BB09EB" w:rsidRPr="006B68D9">
        <w:rPr>
          <w:sz w:val="30"/>
          <w:szCs w:val="30"/>
        </w:rPr>
        <w:t>о</w:t>
      </w:r>
      <w:r w:rsidR="00BB09EB" w:rsidRPr="006B68D9">
        <w:rPr>
          <w:sz w:val="30"/>
          <w:szCs w:val="30"/>
        </w:rPr>
        <w:t>ны</w:t>
      </w:r>
      <w:r w:rsidR="009B7759" w:rsidRPr="006B68D9">
        <w:rPr>
          <w:sz w:val="30"/>
          <w:szCs w:val="30"/>
        </w:rPr>
        <w:t xml:space="preserve"> </w:t>
      </w:r>
      <w:r w:rsidR="00FE6523" w:rsidRPr="006B68D9">
        <w:rPr>
          <w:sz w:val="30"/>
          <w:szCs w:val="30"/>
        </w:rPr>
        <w:t xml:space="preserve">с особыми </w:t>
      </w:r>
      <w:r w:rsidR="00BB09EB" w:rsidRPr="006B68D9">
        <w:rPr>
          <w:sz w:val="30"/>
          <w:szCs w:val="30"/>
        </w:rPr>
        <w:t>условия</w:t>
      </w:r>
      <w:r w:rsidR="00665095" w:rsidRPr="006B68D9">
        <w:rPr>
          <w:sz w:val="30"/>
          <w:szCs w:val="30"/>
        </w:rPr>
        <w:t xml:space="preserve">ми </w:t>
      </w:r>
      <w:r w:rsidR="00BB09EB" w:rsidRPr="006B68D9">
        <w:rPr>
          <w:sz w:val="30"/>
          <w:szCs w:val="30"/>
        </w:rPr>
        <w:t>использования терри</w:t>
      </w:r>
      <w:r w:rsidR="00FC483F" w:rsidRPr="006B68D9">
        <w:rPr>
          <w:sz w:val="30"/>
          <w:szCs w:val="30"/>
        </w:rPr>
        <w:t>тории:</w:t>
      </w:r>
      <w:r w:rsidR="000C7DC8">
        <w:rPr>
          <w:sz w:val="30"/>
          <w:szCs w:val="30"/>
        </w:rPr>
        <w:t xml:space="preserve"> </w:t>
      </w:r>
      <w:proofErr w:type="spellStart"/>
      <w:r w:rsidR="000C7DC8">
        <w:rPr>
          <w:sz w:val="30"/>
          <w:szCs w:val="30"/>
        </w:rPr>
        <w:t>приаэродромную</w:t>
      </w:r>
      <w:proofErr w:type="spellEnd"/>
      <w:r w:rsidR="000C7DC8">
        <w:rPr>
          <w:sz w:val="30"/>
          <w:szCs w:val="30"/>
        </w:rPr>
        <w:t xml:space="preserve"> территорию (третья, пятая </w:t>
      </w:r>
      <w:proofErr w:type="spellStart"/>
      <w:r w:rsidR="000C7DC8">
        <w:rPr>
          <w:sz w:val="30"/>
          <w:szCs w:val="30"/>
        </w:rPr>
        <w:t>подзон</w:t>
      </w:r>
      <w:r w:rsidR="00077DBD">
        <w:rPr>
          <w:sz w:val="30"/>
          <w:szCs w:val="30"/>
        </w:rPr>
        <w:t>ы</w:t>
      </w:r>
      <w:proofErr w:type="spellEnd"/>
      <w:r w:rsidR="000C7DC8">
        <w:rPr>
          <w:sz w:val="30"/>
          <w:szCs w:val="30"/>
        </w:rPr>
        <w:t xml:space="preserve">) </w:t>
      </w:r>
      <w:r w:rsidR="000C7DC8" w:rsidRPr="000C7DC8">
        <w:rPr>
          <w:sz w:val="30"/>
          <w:szCs w:val="30"/>
        </w:rPr>
        <w:t>аэродрома Черемшанка</w:t>
      </w:r>
      <w:r w:rsidR="00077DBD">
        <w:rPr>
          <w:sz w:val="30"/>
          <w:szCs w:val="30"/>
        </w:rPr>
        <w:t xml:space="preserve"> </w:t>
      </w:r>
      <w:r w:rsidR="00D53B3E">
        <w:rPr>
          <w:sz w:val="30"/>
          <w:szCs w:val="30"/>
        </w:rPr>
        <w:t>с реестр</w:t>
      </w:r>
      <w:r w:rsidR="00D53B3E">
        <w:rPr>
          <w:sz w:val="30"/>
          <w:szCs w:val="30"/>
        </w:rPr>
        <w:t>о</w:t>
      </w:r>
      <w:r w:rsidR="00D53B3E">
        <w:rPr>
          <w:sz w:val="30"/>
          <w:szCs w:val="30"/>
        </w:rPr>
        <w:t>вым</w:t>
      </w:r>
      <w:r w:rsidR="000C7DC8">
        <w:rPr>
          <w:sz w:val="30"/>
          <w:szCs w:val="30"/>
        </w:rPr>
        <w:t>и</w:t>
      </w:r>
      <w:r w:rsidR="00D53B3E">
        <w:rPr>
          <w:sz w:val="30"/>
          <w:szCs w:val="30"/>
        </w:rPr>
        <w:t xml:space="preserve"> но</w:t>
      </w:r>
      <w:r w:rsidR="000C7DC8">
        <w:rPr>
          <w:sz w:val="30"/>
          <w:szCs w:val="30"/>
        </w:rPr>
        <w:t>мерами 24:00-6.18896, 24:00-6.18894, 24:00-6.188</w:t>
      </w:r>
      <w:r w:rsidR="003A5493">
        <w:rPr>
          <w:sz w:val="30"/>
          <w:szCs w:val="30"/>
        </w:rPr>
        <w:t>9</w:t>
      </w:r>
      <w:r w:rsidR="000C7DC8">
        <w:rPr>
          <w:sz w:val="30"/>
          <w:szCs w:val="30"/>
        </w:rPr>
        <w:t>2, 24:00-6.19067, 24:00-6.19066, 24:00-6.19068</w:t>
      </w:r>
      <w:r w:rsidR="00D53B3E">
        <w:rPr>
          <w:sz w:val="30"/>
          <w:szCs w:val="30"/>
        </w:rPr>
        <w:t>;</w:t>
      </w:r>
      <w:r w:rsidR="00D53B3E">
        <w:t xml:space="preserve"> </w:t>
      </w:r>
      <w:proofErr w:type="spellStart"/>
      <w:r w:rsidR="00BC6C31">
        <w:rPr>
          <w:sz w:val="30"/>
          <w:szCs w:val="30"/>
        </w:rPr>
        <w:t>приаэродромную</w:t>
      </w:r>
      <w:proofErr w:type="spellEnd"/>
      <w:r w:rsidR="00BC6C31" w:rsidRPr="00BC6C31">
        <w:rPr>
          <w:sz w:val="30"/>
          <w:szCs w:val="30"/>
        </w:rPr>
        <w:t xml:space="preserve"> территори</w:t>
      </w:r>
      <w:r w:rsidR="00BC6C31">
        <w:rPr>
          <w:sz w:val="30"/>
          <w:szCs w:val="30"/>
        </w:rPr>
        <w:t xml:space="preserve">ю (пятая </w:t>
      </w:r>
      <w:proofErr w:type="spellStart"/>
      <w:r w:rsidR="00BC6C31">
        <w:rPr>
          <w:sz w:val="30"/>
          <w:szCs w:val="30"/>
        </w:rPr>
        <w:t>подз</w:t>
      </w:r>
      <w:bookmarkStart w:id="0" w:name="_GoBack"/>
      <w:bookmarkEnd w:id="0"/>
      <w:r w:rsidR="00BC6C31">
        <w:rPr>
          <w:sz w:val="30"/>
          <w:szCs w:val="30"/>
        </w:rPr>
        <w:t>она</w:t>
      </w:r>
      <w:proofErr w:type="spellEnd"/>
      <w:r w:rsidR="00BC6C31">
        <w:rPr>
          <w:sz w:val="30"/>
          <w:szCs w:val="30"/>
        </w:rPr>
        <w:t xml:space="preserve">) </w:t>
      </w:r>
      <w:r w:rsidR="00BC6C31" w:rsidRPr="00BC6C31">
        <w:rPr>
          <w:sz w:val="30"/>
          <w:szCs w:val="30"/>
        </w:rPr>
        <w:t>аэродрома гражданской авиации Красноярск (Емель</w:t>
      </w:r>
      <w:r w:rsidR="00BC6C31" w:rsidRPr="00BC6C31">
        <w:rPr>
          <w:sz w:val="30"/>
          <w:szCs w:val="30"/>
        </w:rPr>
        <w:t>я</w:t>
      </w:r>
      <w:r w:rsidR="00BC6C31" w:rsidRPr="00BC6C31">
        <w:rPr>
          <w:sz w:val="30"/>
          <w:szCs w:val="30"/>
        </w:rPr>
        <w:t>ново)</w:t>
      </w:r>
      <w:r w:rsidR="00D11DF0">
        <w:rPr>
          <w:sz w:val="30"/>
          <w:szCs w:val="30"/>
        </w:rPr>
        <w:t xml:space="preserve"> с реестровым</w:t>
      </w:r>
      <w:r w:rsidR="00BC6C31">
        <w:rPr>
          <w:sz w:val="30"/>
          <w:szCs w:val="30"/>
        </w:rPr>
        <w:t>и</w:t>
      </w:r>
      <w:r w:rsidR="00D11DF0">
        <w:rPr>
          <w:sz w:val="30"/>
          <w:szCs w:val="30"/>
        </w:rPr>
        <w:t xml:space="preserve"> номер</w:t>
      </w:r>
      <w:r w:rsidR="00BC6C31">
        <w:rPr>
          <w:sz w:val="30"/>
          <w:szCs w:val="30"/>
        </w:rPr>
        <w:t>ами</w:t>
      </w:r>
      <w:r w:rsidR="00D11DF0">
        <w:rPr>
          <w:sz w:val="30"/>
          <w:szCs w:val="30"/>
        </w:rPr>
        <w:t xml:space="preserve"> </w:t>
      </w:r>
      <w:r w:rsidR="00D11DF0" w:rsidRPr="00D11DF0">
        <w:rPr>
          <w:sz w:val="30"/>
          <w:szCs w:val="30"/>
        </w:rPr>
        <w:t>24:</w:t>
      </w:r>
      <w:r w:rsidR="00BC6C31">
        <w:rPr>
          <w:sz w:val="30"/>
          <w:szCs w:val="30"/>
        </w:rPr>
        <w:t>00-6.18958, 24:00-6.18803,</w:t>
      </w:r>
      <w:r w:rsidR="006677D5">
        <w:rPr>
          <w:sz w:val="30"/>
          <w:szCs w:val="30"/>
        </w:rPr>
        <w:t xml:space="preserve"> </w:t>
      </w:r>
      <w:r w:rsidR="006677D5" w:rsidRPr="006677D5">
        <w:rPr>
          <w:sz w:val="30"/>
          <w:szCs w:val="30"/>
        </w:rPr>
        <w:t>в це</w:t>
      </w:r>
      <w:r w:rsidR="00BC6C31">
        <w:rPr>
          <w:sz w:val="30"/>
          <w:szCs w:val="30"/>
        </w:rPr>
        <w:t>лях с</w:t>
      </w:r>
      <w:r w:rsidR="00BC6C31" w:rsidRPr="00BC6C31">
        <w:rPr>
          <w:sz w:val="30"/>
          <w:szCs w:val="30"/>
        </w:rPr>
        <w:t>троительства объекта «Строительство автомо</w:t>
      </w:r>
      <w:r w:rsidR="00BC6C31">
        <w:rPr>
          <w:sz w:val="30"/>
          <w:szCs w:val="30"/>
        </w:rPr>
        <w:t xml:space="preserve">бильной дороги </w:t>
      </w:r>
      <w:r w:rsidR="00F43BBF">
        <w:rPr>
          <w:sz w:val="30"/>
          <w:szCs w:val="30"/>
        </w:rPr>
        <w:t xml:space="preserve">                            </w:t>
      </w:r>
      <w:r w:rsidR="00BC6C31" w:rsidRPr="00BC6C31">
        <w:rPr>
          <w:sz w:val="30"/>
          <w:szCs w:val="30"/>
        </w:rPr>
        <w:t xml:space="preserve">от ул. </w:t>
      </w:r>
      <w:proofErr w:type="spellStart"/>
      <w:r w:rsidR="00BC6C31" w:rsidRPr="00BC6C31">
        <w:rPr>
          <w:sz w:val="30"/>
          <w:szCs w:val="30"/>
        </w:rPr>
        <w:t>Гриболевская</w:t>
      </w:r>
      <w:proofErr w:type="spellEnd"/>
      <w:r w:rsidR="00BC6C31" w:rsidRPr="00BC6C31">
        <w:rPr>
          <w:sz w:val="30"/>
          <w:szCs w:val="30"/>
        </w:rPr>
        <w:t xml:space="preserve"> по ул. Соколовская на направлении жилого района «Солонцы-2» через ул. Афанасия </w:t>
      </w:r>
      <w:proofErr w:type="spellStart"/>
      <w:r w:rsidR="00BC6C31" w:rsidRPr="00BC6C31">
        <w:rPr>
          <w:sz w:val="30"/>
          <w:szCs w:val="30"/>
        </w:rPr>
        <w:t>Тавакова</w:t>
      </w:r>
      <w:proofErr w:type="spellEnd"/>
      <w:r w:rsidR="00BC6C31" w:rsidRPr="00BC6C31">
        <w:rPr>
          <w:sz w:val="30"/>
          <w:szCs w:val="30"/>
        </w:rPr>
        <w:t xml:space="preserve"> до переезда на Северное шоссе»</w:t>
      </w:r>
      <w:r w:rsidR="000E0257" w:rsidRPr="000E0257">
        <w:rPr>
          <w:sz w:val="30"/>
          <w:szCs w:val="30"/>
        </w:rPr>
        <w:t>.</w:t>
      </w:r>
    </w:p>
    <w:p w:rsidP="00F21BEC" w:rsidR="00C857B3" w:rsidRDefault="00767D2B" w:rsidRPr="006B68D9">
      <w:pPr>
        <w:widowControl w:val="false"/>
        <w:ind w:firstLine="709"/>
        <w:jc w:val="both"/>
        <w:rPr>
          <w:sz w:val="30"/>
          <w:szCs w:val="30"/>
        </w:rPr>
      </w:pPr>
      <w:r w:rsidRPr="006B68D9">
        <w:rPr>
          <w:sz w:val="30"/>
          <w:szCs w:val="30"/>
        </w:rPr>
        <w:t xml:space="preserve">2. </w:t>
      </w:r>
      <w:r w:rsidR="00C857B3" w:rsidRPr="006B68D9">
        <w:rPr>
          <w:sz w:val="30"/>
          <w:szCs w:val="30"/>
        </w:rPr>
        <w:t>МКУ города Красноярска «УКС»:</w:t>
      </w:r>
    </w:p>
    <w:p w:rsidP="00D41EE6" w:rsidR="00D41EE6" w:rsidRDefault="00D41EE6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обеспечить </w:t>
      </w:r>
      <w:r w:rsidRPr="00FD1DFE">
        <w:rPr>
          <w:sz w:val="30"/>
          <w:szCs w:val="30"/>
        </w:rPr>
        <w:t>размещение объект</w:t>
      </w:r>
      <w:r>
        <w:rPr>
          <w:sz w:val="30"/>
          <w:szCs w:val="30"/>
        </w:rPr>
        <w:t>а</w:t>
      </w:r>
      <w:r w:rsidRPr="00FD1DFE">
        <w:rPr>
          <w:sz w:val="30"/>
          <w:szCs w:val="30"/>
        </w:rPr>
        <w:t xml:space="preserve"> в границах </w:t>
      </w:r>
      <w:proofErr w:type="spellStart"/>
      <w:r w:rsidRPr="00FD1DFE">
        <w:rPr>
          <w:sz w:val="30"/>
          <w:szCs w:val="30"/>
        </w:rPr>
        <w:t>приаэродромной</w:t>
      </w:r>
      <w:proofErr w:type="spellEnd"/>
      <w:r w:rsidRPr="00FD1DFE">
        <w:rPr>
          <w:sz w:val="30"/>
          <w:szCs w:val="30"/>
        </w:rPr>
        <w:t xml:space="preserve"> те</w:t>
      </w:r>
      <w:r w:rsidRPr="00FD1DFE">
        <w:rPr>
          <w:sz w:val="30"/>
          <w:szCs w:val="30"/>
        </w:rPr>
        <w:t>р</w:t>
      </w:r>
      <w:r w:rsidRPr="00FD1DFE">
        <w:rPr>
          <w:sz w:val="30"/>
          <w:szCs w:val="30"/>
        </w:rPr>
        <w:t>ритор</w:t>
      </w:r>
      <w:proofErr w:type="gramStart"/>
      <w:r w:rsidRPr="00FD1DFE">
        <w:rPr>
          <w:sz w:val="30"/>
          <w:szCs w:val="30"/>
        </w:rPr>
        <w:t>ии аэ</w:t>
      </w:r>
      <w:proofErr w:type="gramEnd"/>
      <w:r w:rsidRPr="00FD1DFE">
        <w:rPr>
          <w:sz w:val="30"/>
          <w:szCs w:val="30"/>
        </w:rPr>
        <w:t xml:space="preserve">родрома </w:t>
      </w:r>
      <w:r w:rsidRPr="00BE4E1F">
        <w:rPr>
          <w:sz w:val="30"/>
          <w:szCs w:val="30"/>
        </w:rPr>
        <w:t xml:space="preserve">Черемшанка (третья, пятая </w:t>
      </w:r>
      <w:proofErr w:type="spellStart"/>
      <w:r w:rsidRPr="00BE4E1F">
        <w:rPr>
          <w:sz w:val="30"/>
          <w:szCs w:val="30"/>
        </w:rPr>
        <w:t>подзоны</w:t>
      </w:r>
      <w:proofErr w:type="spellEnd"/>
      <w:r>
        <w:rPr>
          <w:sz w:val="30"/>
          <w:szCs w:val="30"/>
        </w:rPr>
        <w:t>)</w:t>
      </w:r>
      <w:r w:rsidRPr="00FD1DFE">
        <w:rPr>
          <w:sz w:val="30"/>
          <w:szCs w:val="30"/>
        </w:rPr>
        <w:t xml:space="preserve"> в соответствии </w:t>
      </w:r>
      <w:r w:rsidRPr="00FD1DFE">
        <w:rPr>
          <w:sz w:val="30"/>
          <w:szCs w:val="30"/>
        </w:rPr>
        <w:lastRenderedPageBreak/>
        <w:t>со статьей 47 Воздушного кодекса Российской Федерации</w:t>
      </w:r>
      <w:r>
        <w:rPr>
          <w:sz w:val="30"/>
          <w:szCs w:val="30"/>
        </w:rPr>
        <w:t xml:space="preserve">, </w:t>
      </w:r>
      <w:r w:rsidRPr="00BB5B3C">
        <w:rPr>
          <w:sz w:val="30"/>
          <w:szCs w:val="30"/>
        </w:rPr>
        <w:t xml:space="preserve">приказом </w:t>
      </w:r>
      <w:proofErr w:type="spellStart"/>
      <w:r w:rsidRPr="00BB5B3C">
        <w:rPr>
          <w:sz w:val="30"/>
          <w:szCs w:val="30"/>
        </w:rPr>
        <w:t>Росавиации</w:t>
      </w:r>
      <w:proofErr w:type="spellEnd"/>
      <w:r w:rsidRPr="00BB5B3C">
        <w:rPr>
          <w:sz w:val="30"/>
          <w:szCs w:val="30"/>
        </w:rPr>
        <w:t xml:space="preserve"> от 16.10.2023 № 898-П «Об установлении </w:t>
      </w:r>
      <w:proofErr w:type="spellStart"/>
      <w:r w:rsidRPr="00BB5B3C">
        <w:rPr>
          <w:sz w:val="30"/>
          <w:szCs w:val="30"/>
        </w:rPr>
        <w:t>приаэродромной</w:t>
      </w:r>
      <w:proofErr w:type="spellEnd"/>
      <w:r w:rsidRPr="00BB5B3C">
        <w:rPr>
          <w:sz w:val="30"/>
          <w:szCs w:val="30"/>
        </w:rPr>
        <w:t xml:space="preserve"> территории аэродрома гражданской авиации Черемшанка»</w:t>
      </w:r>
      <w:r>
        <w:rPr>
          <w:sz w:val="30"/>
          <w:szCs w:val="30"/>
        </w:rPr>
        <w:t>;</w:t>
      </w:r>
    </w:p>
    <w:p w:rsidP="00D41EE6" w:rsidR="00D41EE6" w:rsidRDefault="00D41EE6" w:rsidRPr="003D227E">
      <w:pPr>
        <w:widowControl w:val="false"/>
        <w:ind w:firstLine="709"/>
        <w:jc w:val="both"/>
        <w:rPr>
          <w:sz w:val="30"/>
          <w:szCs w:val="30"/>
        </w:rPr>
      </w:pPr>
      <w:r w:rsidRPr="00DD2358">
        <w:rPr>
          <w:sz w:val="30"/>
          <w:szCs w:val="30"/>
        </w:rPr>
        <w:t xml:space="preserve">обеспечить размещение объекта в границах </w:t>
      </w:r>
      <w:proofErr w:type="spellStart"/>
      <w:r w:rsidRPr="00DD2358">
        <w:rPr>
          <w:sz w:val="30"/>
          <w:szCs w:val="30"/>
        </w:rPr>
        <w:t>приаэродромной</w:t>
      </w:r>
      <w:proofErr w:type="spellEnd"/>
      <w:r w:rsidRPr="00DD2358">
        <w:rPr>
          <w:sz w:val="30"/>
          <w:szCs w:val="30"/>
        </w:rPr>
        <w:t xml:space="preserve"> те</w:t>
      </w:r>
      <w:r w:rsidRPr="00DD2358">
        <w:rPr>
          <w:sz w:val="30"/>
          <w:szCs w:val="30"/>
        </w:rPr>
        <w:t>р</w:t>
      </w:r>
      <w:r w:rsidRPr="00DD2358">
        <w:rPr>
          <w:sz w:val="30"/>
          <w:szCs w:val="30"/>
        </w:rPr>
        <w:t>ритор</w:t>
      </w:r>
      <w:proofErr w:type="gramStart"/>
      <w:r w:rsidRPr="00DD2358">
        <w:rPr>
          <w:sz w:val="30"/>
          <w:szCs w:val="30"/>
        </w:rPr>
        <w:t>ии аэ</w:t>
      </w:r>
      <w:proofErr w:type="gramEnd"/>
      <w:r w:rsidRPr="00DD2358">
        <w:rPr>
          <w:sz w:val="30"/>
          <w:szCs w:val="30"/>
        </w:rPr>
        <w:t xml:space="preserve">родрома гражданской авиации Красноярск </w:t>
      </w:r>
      <w:r w:rsidRPr="00BE4E1F">
        <w:rPr>
          <w:sz w:val="30"/>
          <w:szCs w:val="30"/>
        </w:rPr>
        <w:t xml:space="preserve">(Емельяново) </w:t>
      </w:r>
      <w:r w:rsidR="00F43BBF">
        <w:rPr>
          <w:sz w:val="30"/>
          <w:szCs w:val="30"/>
        </w:rPr>
        <w:t xml:space="preserve">               </w:t>
      </w:r>
      <w:r w:rsidRPr="00BE4E1F">
        <w:rPr>
          <w:sz w:val="30"/>
          <w:szCs w:val="30"/>
        </w:rPr>
        <w:t xml:space="preserve">(пятая </w:t>
      </w:r>
      <w:proofErr w:type="spellStart"/>
      <w:r w:rsidRPr="00BE4E1F">
        <w:rPr>
          <w:sz w:val="30"/>
          <w:szCs w:val="30"/>
        </w:rPr>
        <w:t>подзона</w:t>
      </w:r>
      <w:proofErr w:type="spellEnd"/>
      <w:r w:rsidRPr="00BE4E1F">
        <w:rPr>
          <w:sz w:val="30"/>
          <w:szCs w:val="30"/>
        </w:rPr>
        <w:t>)</w:t>
      </w:r>
      <w:r w:rsidRPr="00DD2358">
        <w:rPr>
          <w:sz w:val="30"/>
          <w:szCs w:val="30"/>
        </w:rPr>
        <w:t xml:space="preserve"> </w:t>
      </w:r>
      <w:r w:rsidRPr="00FD1DFE">
        <w:rPr>
          <w:sz w:val="30"/>
          <w:szCs w:val="30"/>
        </w:rPr>
        <w:t>в соответствии со статьей 47 Воздушного кодекса Ро</w:t>
      </w:r>
      <w:r w:rsidRPr="00FD1DFE">
        <w:rPr>
          <w:sz w:val="30"/>
          <w:szCs w:val="30"/>
        </w:rPr>
        <w:t>с</w:t>
      </w:r>
      <w:r w:rsidRPr="00FD1DFE">
        <w:rPr>
          <w:sz w:val="30"/>
          <w:szCs w:val="30"/>
        </w:rPr>
        <w:t>сийской Федерации</w:t>
      </w:r>
      <w:r>
        <w:rPr>
          <w:sz w:val="30"/>
          <w:szCs w:val="30"/>
        </w:rPr>
        <w:t xml:space="preserve">, приказом Федерального агентства воздушного транспорта от 02.09.2022 № 629-п «Об установлении </w:t>
      </w:r>
      <w:proofErr w:type="spellStart"/>
      <w:r>
        <w:rPr>
          <w:sz w:val="30"/>
          <w:szCs w:val="30"/>
        </w:rPr>
        <w:t>приаэродромной</w:t>
      </w:r>
      <w:proofErr w:type="spellEnd"/>
      <w:r>
        <w:rPr>
          <w:sz w:val="30"/>
          <w:szCs w:val="30"/>
        </w:rPr>
        <w:t xml:space="preserve"> территории аэродрома </w:t>
      </w:r>
      <w:r w:rsidRPr="00CA4C8B">
        <w:rPr>
          <w:sz w:val="30"/>
          <w:szCs w:val="30"/>
        </w:rPr>
        <w:t>гражданской авиации Красноярск (Емельяново)</w:t>
      </w:r>
      <w:r>
        <w:rPr>
          <w:sz w:val="30"/>
          <w:szCs w:val="30"/>
        </w:rPr>
        <w:t>»;</w:t>
      </w:r>
    </w:p>
    <w:p w:rsidP="00D41EE6" w:rsidR="00D41EE6" w:rsidRDefault="00D41EE6" w:rsidRPr="00467142">
      <w:pPr>
        <w:widowControl w:val="false"/>
        <w:ind w:firstLine="709"/>
        <w:jc w:val="both"/>
        <w:rPr>
          <w:sz w:val="30"/>
          <w:szCs w:val="30"/>
        </w:rPr>
      </w:pPr>
      <w:r w:rsidRPr="00467142">
        <w:rPr>
          <w:sz w:val="30"/>
          <w:szCs w:val="30"/>
        </w:rPr>
        <w:t>получить в установленном порядке разрешение на строительство.</w:t>
      </w:r>
    </w:p>
    <w:p w:rsidP="00D41EE6" w:rsidR="00D41EE6" w:rsidRDefault="00D41EE6" w:rsidRPr="00467142">
      <w:pPr>
        <w:widowControl w:val="false"/>
        <w:ind w:firstLine="709"/>
        <w:jc w:val="both"/>
        <w:rPr>
          <w:sz w:val="30"/>
          <w:szCs w:val="30"/>
        </w:rPr>
      </w:pPr>
      <w:r w:rsidRPr="00467142">
        <w:rPr>
          <w:sz w:val="30"/>
          <w:szCs w:val="30"/>
        </w:rPr>
        <w:t>3.</w:t>
      </w:r>
      <w:r w:rsidR="00F43BBF">
        <w:rPr>
          <w:sz w:val="30"/>
          <w:szCs w:val="30"/>
        </w:rPr>
        <w:t> </w:t>
      </w:r>
      <w:r w:rsidRPr="00467142">
        <w:rPr>
          <w:sz w:val="30"/>
          <w:szCs w:val="30"/>
        </w:rPr>
        <w:t>Отделу землепользования департамента муниципального им</w:t>
      </w:r>
      <w:r w:rsidRPr="00467142">
        <w:rPr>
          <w:sz w:val="30"/>
          <w:szCs w:val="30"/>
        </w:rPr>
        <w:t>у</w:t>
      </w:r>
      <w:r w:rsidRPr="00467142">
        <w:rPr>
          <w:sz w:val="30"/>
          <w:szCs w:val="30"/>
        </w:rPr>
        <w:t xml:space="preserve">щества и земельных отношений администрации города обеспечить </w:t>
      </w:r>
      <w:r w:rsidR="00F43BBF">
        <w:rPr>
          <w:sz w:val="30"/>
          <w:szCs w:val="30"/>
        </w:rPr>
        <w:t xml:space="preserve">             </w:t>
      </w:r>
      <w:r w:rsidRPr="00467142">
        <w:rPr>
          <w:sz w:val="30"/>
          <w:szCs w:val="30"/>
        </w:rPr>
        <w:t xml:space="preserve">регистрацию права постоянного (бессрочного) пользования земельным участком в органе, осуществляющем государственную регистрацию прав на недвижимое имущество и сделок с ним, в установленном </w:t>
      </w:r>
      <w:r w:rsidR="00F43BBF">
        <w:rPr>
          <w:sz w:val="30"/>
          <w:szCs w:val="30"/>
        </w:rPr>
        <w:t xml:space="preserve">              </w:t>
      </w:r>
      <w:r w:rsidRPr="00467142">
        <w:rPr>
          <w:sz w:val="30"/>
          <w:szCs w:val="30"/>
        </w:rPr>
        <w:t>порядке.</w:t>
      </w:r>
    </w:p>
    <w:p w:rsidP="00D41EE6" w:rsidR="009B7759" w:rsidRDefault="00D41EE6" w:rsidRPr="006B68D9">
      <w:pPr>
        <w:widowControl w:val="false"/>
        <w:ind w:firstLine="709"/>
        <w:jc w:val="both"/>
        <w:rPr>
          <w:sz w:val="30"/>
          <w:szCs w:val="30"/>
        </w:rPr>
      </w:pPr>
      <w:r w:rsidRPr="00467142">
        <w:rPr>
          <w:sz w:val="30"/>
          <w:szCs w:val="30"/>
        </w:rPr>
        <w:t>4. Отделу организационной работы департамента муниципального имущества и земельных отноше</w:t>
      </w:r>
      <w:r w:rsidR="00D03589">
        <w:rPr>
          <w:sz w:val="30"/>
          <w:szCs w:val="30"/>
        </w:rPr>
        <w:t xml:space="preserve">ний администрации города выдать </w:t>
      </w:r>
      <w:r w:rsidR="00F43BBF">
        <w:rPr>
          <w:sz w:val="30"/>
          <w:szCs w:val="30"/>
        </w:rPr>
        <w:t xml:space="preserve">                  </w:t>
      </w:r>
      <w:r w:rsidRPr="00467142">
        <w:rPr>
          <w:sz w:val="30"/>
          <w:szCs w:val="30"/>
        </w:rPr>
        <w:t>в установленном порядке заинтересованному лицу копии настоящего распоряжения.</w:t>
      </w:r>
    </w:p>
    <w:p w:rsidP="00DF28C0" w:rsidR="006B68D9" w:rsidRDefault="006B68D9" w:rsidRPr="006B68D9">
      <w:pPr>
        <w:widowControl w:val="false"/>
        <w:spacing w:line="192" w:lineRule="auto"/>
        <w:rPr>
          <w:sz w:val="30"/>
          <w:szCs w:val="30"/>
        </w:rPr>
      </w:pPr>
    </w:p>
    <w:p w:rsidP="00DF28C0" w:rsidR="006B68D9" w:rsidRDefault="006B68D9">
      <w:pPr>
        <w:widowControl w:val="false"/>
        <w:spacing w:line="192" w:lineRule="auto"/>
        <w:rPr>
          <w:sz w:val="30"/>
          <w:szCs w:val="30"/>
        </w:rPr>
      </w:pPr>
    </w:p>
    <w:p w:rsidP="00DF28C0" w:rsidR="00483F5A" w:rsidRDefault="00483F5A" w:rsidRPr="006B68D9">
      <w:pPr>
        <w:widowControl w:val="false"/>
        <w:spacing w:line="192" w:lineRule="auto"/>
        <w:rPr>
          <w:sz w:val="30"/>
          <w:szCs w:val="30"/>
        </w:rPr>
      </w:pPr>
    </w:p>
    <w:p w:rsidP="00DF28C0" w:rsidR="00BB044B" w:rsidRDefault="00D53B3E" w:rsidRPr="006B68D9">
      <w:pPr>
        <w:widowControl w:val="false"/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З</w:t>
      </w:r>
      <w:r w:rsidR="00BB044B" w:rsidRPr="006B68D9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077DBD">
        <w:rPr>
          <w:sz w:val="30"/>
          <w:szCs w:val="30"/>
        </w:rPr>
        <w:t xml:space="preserve"> Главы города –</w:t>
      </w:r>
    </w:p>
    <w:p w:rsidP="00DF28C0" w:rsidR="00D53B3E" w:rsidRDefault="00BB044B">
      <w:pPr>
        <w:widowControl w:val="false"/>
        <w:spacing w:line="192" w:lineRule="auto"/>
        <w:rPr>
          <w:sz w:val="30"/>
          <w:szCs w:val="30"/>
        </w:rPr>
      </w:pPr>
      <w:r w:rsidRPr="006B68D9">
        <w:rPr>
          <w:sz w:val="30"/>
          <w:szCs w:val="30"/>
        </w:rPr>
        <w:t xml:space="preserve">руководитель департамента </w:t>
      </w:r>
    </w:p>
    <w:p w:rsidP="00DF28C0" w:rsidR="00D53B3E" w:rsidRDefault="00D53B3E">
      <w:pPr>
        <w:widowControl w:val="false"/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муниципального имущества</w:t>
      </w:r>
    </w:p>
    <w:p w:rsidP="00DF28C0" w:rsidR="00C40E64" w:rsidRDefault="00D53B3E">
      <w:pPr>
        <w:widowControl w:val="false"/>
        <w:spacing w:line="192" w:lineRule="auto"/>
        <w:rPr>
          <w:sz w:val="30"/>
          <w:szCs w:val="30"/>
        </w:rPr>
      </w:pPr>
      <w:r>
        <w:rPr>
          <w:sz w:val="30"/>
          <w:szCs w:val="30"/>
        </w:rPr>
        <w:t xml:space="preserve">и земельных отношений            </w:t>
      </w:r>
      <w:r w:rsidR="00BB044B" w:rsidRPr="006B68D9">
        <w:rPr>
          <w:sz w:val="30"/>
          <w:szCs w:val="30"/>
        </w:rPr>
        <w:t xml:space="preserve">                  </w:t>
      </w:r>
      <w:r w:rsidR="00077DBD">
        <w:rPr>
          <w:sz w:val="30"/>
          <w:szCs w:val="30"/>
        </w:rPr>
        <w:t xml:space="preserve">                          </w:t>
      </w:r>
      <w:r w:rsidR="00DF28C0">
        <w:rPr>
          <w:sz w:val="30"/>
          <w:szCs w:val="30"/>
        </w:rPr>
        <w:t xml:space="preserve"> </w:t>
      </w:r>
      <w:r w:rsidR="00665095" w:rsidRPr="006B68D9">
        <w:rPr>
          <w:sz w:val="30"/>
          <w:szCs w:val="30"/>
        </w:rPr>
        <w:t>Е.С. Горшк</w:t>
      </w:r>
      <w:r w:rsidR="00665095" w:rsidRPr="006B68D9">
        <w:rPr>
          <w:sz w:val="30"/>
          <w:szCs w:val="30"/>
        </w:rPr>
        <w:t>о</w:t>
      </w:r>
      <w:r w:rsidR="00665095" w:rsidRPr="006B68D9">
        <w:rPr>
          <w:sz w:val="30"/>
          <w:szCs w:val="30"/>
        </w:rPr>
        <w:t>ва</w:t>
      </w:r>
    </w:p>
    <w:p w:rsidP="00DF28C0" w:rsidR="00DF28C0" w:rsidRDefault="00DF28C0">
      <w:pPr>
        <w:widowControl w:val="false"/>
        <w:spacing w:line="192" w:lineRule="auto"/>
        <w:rPr>
          <w:sz w:val="30"/>
          <w:szCs w:val="30"/>
        </w:rPr>
      </w:pPr>
    </w:p>
    <w:p w:rsidP="00DF28C0" w:rsidR="00DF28C0" w:rsidRDefault="00DF28C0">
      <w:pPr>
        <w:widowControl w:val="false"/>
        <w:spacing w:line="192" w:lineRule="auto"/>
        <w:rPr>
          <w:sz w:val="30"/>
          <w:szCs w:val="30"/>
        </w:rPr>
      </w:pPr>
    </w:p>
    <w:p w:rsidP="00DF28C0" w:rsidR="00DF28C0" w:rsidRDefault="00DF28C0" w:rsidRPr="006B68D9">
      <w:pPr>
        <w:widowControl w:val="false"/>
        <w:spacing w:line="192" w:lineRule="auto"/>
        <w:rPr>
          <w:sz w:val="30"/>
          <w:szCs w:val="30"/>
        </w:rPr>
      </w:pPr>
    </w:p>
    <w:sectPr w:rsidR="00DF28C0" w:rsidRPr="006B68D9" w:rsidSect="00F43BBF">
      <w:headerReference r:id="rId10" w:type="default"/>
      <w:type w:val="continuous"/>
      <w:pgSz w:h="16838" w:w="11906"/>
      <w:pgMar w:bottom="1134" w:footer="720" w:gutter="0" w:header="720" w:left="1985" w:right="567" w:top="1134"/>
      <w:cols w:space="720"/>
      <w:titlePg/>
      <w:docGrid w:linePitch="381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3F31A4" w:rsidRDefault="003F31A4">
      <w:r>
        <w:separator/>
      </w:r>
    </w:p>
  </w:endnote>
  <w:endnote w:type="continuationSeparator" w:id="0">
    <w:p w:rsidR="003F31A4" w:rsidRDefault="003F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3F31A4" w:rsidRDefault="003F31A4">
      <w:r>
        <w:separator/>
      </w:r>
    </w:p>
  </w:footnote>
  <w:footnote w:type="continuationSeparator" w:id="0">
    <w:p w:rsidR="003F31A4" w:rsidRDefault="003F31A4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1C3AE0" w:rsidR="001C3AE0" w:rsidP="001C3AE0" w:rsidRDefault="001C3AE0">
    <w:pPr>
      <w:pStyle w:val="a9"/>
      <w:jc w:val="center"/>
      <w:rPr>
        <w:sz w:val="24"/>
        <w:szCs w:val="24"/>
      </w:rPr>
    </w:pPr>
    <w:r w:rsidRPr="001C3AE0">
      <w:rPr>
        <w:sz w:val="24"/>
        <w:szCs w:val="24"/>
      </w:rPr>
      <w:fldChar w:fldCharType="begin"/>
    </w:r>
    <w:r w:rsidRPr="001C3AE0">
      <w:rPr>
        <w:sz w:val="24"/>
        <w:szCs w:val="24"/>
      </w:rPr>
      <w:instrText>PAGE   \* MERGEFORMAT</w:instrText>
    </w:r>
    <w:r w:rsidRPr="001C3AE0">
      <w:rPr>
        <w:sz w:val="24"/>
        <w:szCs w:val="24"/>
      </w:rPr>
      <w:fldChar w:fldCharType="separate"/>
    </w:r>
    <w:r w:rsidR="00077DBD">
      <w:rPr>
        <w:noProof/>
        <w:sz w:val="24"/>
        <w:szCs w:val="24"/>
      </w:rPr>
      <w:t>2</w:t>
    </w:r>
    <w:r w:rsidRPr="001C3AE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34F"/>
    <w:multiLevelType w:val="singleLevel"/>
    <w:tmpl w:val="4624261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">
    <w:nsid w:val="148F7231"/>
    <w:multiLevelType w:val="singleLevel"/>
    <w:tmpl w:val="4624261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2">
    <w:nsid w:val="34060CAA"/>
    <w:multiLevelType w:val="singleLevel"/>
    <w:tmpl w:val="1E06420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92"/>
    <w:rsid w:val="000022FA"/>
    <w:rsid w:val="00002D80"/>
    <w:rsid w:val="00010DFD"/>
    <w:rsid w:val="00011300"/>
    <w:rsid w:val="00016368"/>
    <w:rsid w:val="0002073E"/>
    <w:rsid w:val="00023C5F"/>
    <w:rsid w:val="000267CF"/>
    <w:rsid w:val="000274F9"/>
    <w:rsid w:val="00030205"/>
    <w:rsid w:val="00041F41"/>
    <w:rsid w:val="00045624"/>
    <w:rsid w:val="0004608B"/>
    <w:rsid w:val="00050AA7"/>
    <w:rsid w:val="0006231F"/>
    <w:rsid w:val="000644A3"/>
    <w:rsid w:val="00070142"/>
    <w:rsid w:val="00077DBD"/>
    <w:rsid w:val="000801A0"/>
    <w:rsid w:val="00086FF5"/>
    <w:rsid w:val="000A0979"/>
    <w:rsid w:val="000A4BA0"/>
    <w:rsid w:val="000A7D5E"/>
    <w:rsid w:val="000B0D0C"/>
    <w:rsid w:val="000B696C"/>
    <w:rsid w:val="000B6C4F"/>
    <w:rsid w:val="000C7B04"/>
    <w:rsid w:val="000C7DC8"/>
    <w:rsid w:val="000D3DCD"/>
    <w:rsid w:val="000D65D1"/>
    <w:rsid w:val="000D6CC0"/>
    <w:rsid w:val="000D7711"/>
    <w:rsid w:val="000E0257"/>
    <w:rsid w:val="000E048E"/>
    <w:rsid w:val="000E1435"/>
    <w:rsid w:val="000E188D"/>
    <w:rsid w:val="000E59C9"/>
    <w:rsid w:val="000F11F9"/>
    <w:rsid w:val="000F233E"/>
    <w:rsid w:val="000F33BA"/>
    <w:rsid w:val="000F7E56"/>
    <w:rsid w:val="00101497"/>
    <w:rsid w:val="00102BC7"/>
    <w:rsid w:val="00104AF5"/>
    <w:rsid w:val="00112D38"/>
    <w:rsid w:val="00115A2C"/>
    <w:rsid w:val="0012425C"/>
    <w:rsid w:val="00134E30"/>
    <w:rsid w:val="00141B5C"/>
    <w:rsid w:val="00143EFB"/>
    <w:rsid w:val="00144926"/>
    <w:rsid w:val="00145A34"/>
    <w:rsid w:val="0015569F"/>
    <w:rsid w:val="00157418"/>
    <w:rsid w:val="001605B2"/>
    <w:rsid w:val="00160EF8"/>
    <w:rsid w:val="00190A08"/>
    <w:rsid w:val="001A46D2"/>
    <w:rsid w:val="001A7EBF"/>
    <w:rsid w:val="001B50DF"/>
    <w:rsid w:val="001B5B98"/>
    <w:rsid w:val="001B6886"/>
    <w:rsid w:val="001B6C1E"/>
    <w:rsid w:val="001C2F6E"/>
    <w:rsid w:val="001C3AE0"/>
    <w:rsid w:val="001C53DF"/>
    <w:rsid w:val="001C768B"/>
    <w:rsid w:val="001D11FF"/>
    <w:rsid w:val="001E67E6"/>
    <w:rsid w:val="001E7C1B"/>
    <w:rsid w:val="001F4B39"/>
    <w:rsid w:val="0020441C"/>
    <w:rsid w:val="00207643"/>
    <w:rsid w:val="002105F2"/>
    <w:rsid w:val="002176A8"/>
    <w:rsid w:val="00222BB3"/>
    <w:rsid w:val="00246DF5"/>
    <w:rsid w:val="002477A8"/>
    <w:rsid w:val="002537BE"/>
    <w:rsid w:val="00261149"/>
    <w:rsid w:val="00264B72"/>
    <w:rsid w:val="00264C63"/>
    <w:rsid w:val="00265035"/>
    <w:rsid w:val="002663AE"/>
    <w:rsid w:val="00266842"/>
    <w:rsid w:val="00266AA3"/>
    <w:rsid w:val="00267789"/>
    <w:rsid w:val="00267C4E"/>
    <w:rsid w:val="0027240F"/>
    <w:rsid w:val="00274CB0"/>
    <w:rsid w:val="00277806"/>
    <w:rsid w:val="0028123F"/>
    <w:rsid w:val="00282747"/>
    <w:rsid w:val="002908EE"/>
    <w:rsid w:val="00292BE2"/>
    <w:rsid w:val="002A6953"/>
    <w:rsid w:val="002B5074"/>
    <w:rsid w:val="002D283B"/>
    <w:rsid w:val="002D2896"/>
    <w:rsid w:val="002D2D54"/>
    <w:rsid w:val="002D3807"/>
    <w:rsid w:val="002E119E"/>
    <w:rsid w:val="002E51CF"/>
    <w:rsid w:val="002E553D"/>
    <w:rsid w:val="002E6E9E"/>
    <w:rsid w:val="003016C2"/>
    <w:rsid w:val="003112DA"/>
    <w:rsid w:val="00315740"/>
    <w:rsid w:val="00316AA7"/>
    <w:rsid w:val="00321CEF"/>
    <w:rsid w:val="00330347"/>
    <w:rsid w:val="00332209"/>
    <w:rsid w:val="00333FEA"/>
    <w:rsid w:val="00361E00"/>
    <w:rsid w:val="00361E72"/>
    <w:rsid w:val="00364AB0"/>
    <w:rsid w:val="00372B98"/>
    <w:rsid w:val="00377587"/>
    <w:rsid w:val="003848B4"/>
    <w:rsid w:val="00392BD6"/>
    <w:rsid w:val="003943B1"/>
    <w:rsid w:val="003959B7"/>
    <w:rsid w:val="0039680C"/>
    <w:rsid w:val="003A5493"/>
    <w:rsid w:val="003A5650"/>
    <w:rsid w:val="003A7DDF"/>
    <w:rsid w:val="003B1E1C"/>
    <w:rsid w:val="003C1ADF"/>
    <w:rsid w:val="003D0BE3"/>
    <w:rsid w:val="003D1B76"/>
    <w:rsid w:val="003D238E"/>
    <w:rsid w:val="003D5673"/>
    <w:rsid w:val="003E3CE6"/>
    <w:rsid w:val="003F08DD"/>
    <w:rsid w:val="003F31A4"/>
    <w:rsid w:val="003F41D7"/>
    <w:rsid w:val="003F4E39"/>
    <w:rsid w:val="00411225"/>
    <w:rsid w:val="00412D44"/>
    <w:rsid w:val="004178E3"/>
    <w:rsid w:val="004178FC"/>
    <w:rsid w:val="00421971"/>
    <w:rsid w:val="00423863"/>
    <w:rsid w:val="00423D07"/>
    <w:rsid w:val="004249DF"/>
    <w:rsid w:val="0043235C"/>
    <w:rsid w:val="004325BF"/>
    <w:rsid w:val="00434A70"/>
    <w:rsid w:val="00434C3D"/>
    <w:rsid w:val="0043733D"/>
    <w:rsid w:val="004409C3"/>
    <w:rsid w:val="004472D7"/>
    <w:rsid w:val="00455B1D"/>
    <w:rsid w:val="004619EE"/>
    <w:rsid w:val="00463AF9"/>
    <w:rsid w:val="00465F0C"/>
    <w:rsid w:val="0047106E"/>
    <w:rsid w:val="0047252B"/>
    <w:rsid w:val="00475150"/>
    <w:rsid w:val="00481702"/>
    <w:rsid w:val="00483F5A"/>
    <w:rsid w:val="0048637C"/>
    <w:rsid w:val="004A2552"/>
    <w:rsid w:val="004A2D5F"/>
    <w:rsid w:val="004A3319"/>
    <w:rsid w:val="004A3EB8"/>
    <w:rsid w:val="004A5226"/>
    <w:rsid w:val="004A7CC8"/>
    <w:rsid w:val="004B1250"/>
    <w:rsid w:val="004B1286"/>
    <w:rsid w:val="004B362E"/>
    <w:rsid w:val="004B406A"/>
    <w:rsid w:val="004B4FC0"/>
    <w:rsid w:val="004B5753"/>
    <w:rsid w:val="004C1F43"/>
    <w:rsid w:val="004C4141"/>
    <w:rsid w:val="004D61E5"/>
    <w:rsid w:val="004D6BFD"/>
    <w:rsid w:val="004F554E"/>
    <w:rsid w:val="005030D6"/>
    <w:rsid w:val="005069BA"/>
    <w:rsid w:val="00506BC3"/>
    <w:rsid w:val="005107AB"/>
    <w:rsid w:val="00510E0E"/>
    <w:rsid w:val="00512BC7"/>
    <w:rsid w:val="0051463C"/>
    <w:rsid w:val="00516576"/>
    <w:rsid w:val="00521005"/>
    <w:rsid w:val="00526E28"/>
    <w:rsid w:val="00531250"/>
    <w:rsid w:val="00532C9C"/>
    <w:rsid w:val="0053707F"/>
    <w:rsid w:val="0054032E"/>
    <w:rsid w:val="00540B5B"/>
    <w:rsid w:val="00542546"/>
    <w:rsid w:val="00550BF6"/>
    <w:rsid w:val="00555FB6"/>
    <w:rsid w:val="00567BE8"/>
    <w:rsid w:val="0057383D"/>
    <w:rsid w:val="00580FAA"/>
    <w:rsid w:val="005830E4"/>
    <w:rsid w:val="005840CC"/>
    <w:rsid w:val="00585D0E"/>
    <w:rsid w:val="00586D2F"/>
    <w:rsid w:val="0059085D"/>
    <w:rsid w:val="00592D69"/>
    <w:rsid w:val="00593FA4"/>
    <w:rsid w:val="005A23EF"/>
    <w:rsid w:val="005B2699"/>
    <w:rsid w:val="005B2F68"/>
    <w:rsid w:val="005B4FCE"/>
    <w:rsid w:val="005B624C"/>
    <w:rsid w:val="005B6A10"/>
    <w:rsid w:val="005B717C"/>
    <w:rsid w:val="005D122E"/>
    <w:rsid w:val="005D1B9D"/>
    <w:rsid w:val="005D3439"/>
    <w:rsid w:val="005E3C22"/>
    <w:rsid w:val="005E6E3D"/>
    <w:rsid w:val="005E714A"/>
    <w:rsid w:val="005E71BB"/>
    <w:rsid w:val="005F0AB9"/>
    <w:rsid w:val="005F5F3B"/>
    <w:rsid w:val="005F7C8A"/>
    <w:rsid w:val="00604C12"/>
    <w:rsid w:val="00607A9E"/>
    <w:rsid w:val="0061281F"/>
    <w:rsid w:val="00613E27"/>
    <w:rsid w:val="00613E75"/>
    <w:rsid w:val="00616B5A"/>
    <w:rsid w:val="006170F1"/>
    <w:rsid w:val="0062069B"/>
    <w:rsid w:val="00620881"/>
    <w:rsid w:val="00620CCA"/>
    <w:rsid w:val="00624956"/>
    <w:rsid w:val="006254EB"/>
    <w:rsid w:val="00636288"/>
    <w:rsid w:val="00636EFF"/>
    <w:rsid w:val="00642C19"/>
    <w:rsid w:val="00645C12"/>
    <w:rsid w:val="00650734"/>
    <w:rsid w:val="006531F6"/>
    <w:rsid w:val="00653A47"/>
    <w:rsid w:val="00655EBB"/>
    <w:rsid w:val="0066077F"/>
    <w:rsid w:val="00660940"/>
    <w:rsid w:val="00661A99"/>
    <w:rsid w:val="00662B1A"/>
    <w:rsid w:val="0066474E"/>
    <w:rsid w:val="00665095"/>
    <w:rsid w:val="006677D5"/>
    <w:rsid w:val="006779D9"/>
    <w:rsid w:val="00680D69"/>
    <w:rsid w:val="00682343"/>
    <w:rsid w:val="00696C9A"/>
    <w:rsid w:val="006A7A33"/>
    <w:rsid w:val="006B0C58"/>
    <w:rsid w:val="006B160A"/>
    <w:rsid w:val="006B549D"/>
    <w:rsid w:val="006B68D9"/>
    <w:rsid w:val="006B798E"/>
    <w:rsid w:val="006B7E8B"/>
    <w:rsid w:val="006C010D"/>
    <w:rsid w:val="006D030C"/>
    <w:rsid w:val="006D0340"/>
    <w:rsid w:val="006D178C"/>
    <w:rsid w:val="006D20CD"/>
    <w:rsid w:val="006D7FFB"/>
    <w:rsid w:val="006E6414"/>
    <w:rsid w:val="00703B80"/>
    <w:rsid w:val="007044A4"/>
    <w:rsid w:val="00711FE7"/>
    <w:rsid w:val="0072376E"/>
    <w:rsid w:val="007238AC"/>
    <w:rsid w:val="00724B2E"/>
    <w:rsid w:val="00736DBD"/>
    <w:rsid w:val="00742CEA"/>
    <w:rsid w:val="007434A5"/>
    <w:rsid w:val="007440D3"/>
    <w:rsid w:val="00746996"/>
    <w:rsid w:val="00752322"/>
    <w:rsid w:val="00752F68"/>
    <w:rsid w:val="007534A8"/>
    <w:rsid w:val="00754ED0"/>
    <w:rsid w:val="0075550C"/>
    <w:rsid w:val="00764CE8"/>
    <w:rsid w:val="00767D2B"/>
    <w:rsid w:val="00771073"/>
    <w:rsid w:val="00771F87"/>
    <w:rsid w:val="007753EF"/>
    <w:rsid w:val="00776A72"/>
    <w:rsid w:val="0078735B"/>
    <w:rsid w:val="007874D6"/>
    <w:rsid w:val="007900D4"/>
    <w:rsid w:val="0079059B"/>
    <w:rsid w:val="00794066"/>
    <w:rsid w:val="007A20C4"/>
    <w:rsid w:val="007A3C19"/>
    <w:rsid w:val="007B02D3"/>
    <w:rsid w:val="007B07CE"/>
    <w:rsid w:val="007B1026"/>
    <w:rsid w:val="007B1C60"/>
    <w:rsid w:val="007B37C9"/>
    <w:rsid w:val="007B5FF9"/>
    <w:rsid w:val="007B6ED4"/>
    <w:rsid w:val="007B70D5"/>
    <w:rsid w:val="007B7F73"/>
    <w:rsid w:val="007C2409"/>
    <w:rsid w:val="007C2B3E"/>
    <w:rsid w:val="007C6675"/>
    <w:rsid w:val="007C7D33"/>
    <w:rsid w:val="007E1514"/>
    <w:rsid w:val="007E4678"/>
    <w:rsid w:val="007E6592"/>
    <w:rsid w:val="00800BB4"/>
    <w:rsid w:val="00800DEE"/>
    <w:rsid w:val="00817824"/>
    <w:rsid w:val="00821386"/>
    <w:rsid w:val="008324B8"/>
    <w:rsid w:val="00835154"/>
    <w:rsid w:val="008370E4"/>
    <w:rsid w:val="00845280"/>
    <w:rsid w:val="00847FEE"/>
    <w:rsid w:val="008551AA"/>
    <w:rsid w:val="0085676C"/>
    <w:rsid w:val="008602E8"/>
    <w:rsid w:val="00860AA8"/>
    <w:rsid w:val="008622F8"/>
    <w:rsid w:val="00864B27"/>
    <w:rsid w:val="00870E2A"/>
    <w:rsid w:val="00880503"/>
    <w:rsid w:val="00882B2F"/>
    <w:rsid w:val="00883229"/>
    <w:rsid w:val="00884867"/>
    <w:rsid w:val="008871A5"/>
    <w:rsid w:val="008A0A5C"/>
    <w:rsid w:val="008A0BB9"/>
    <w:rsid w:val="008A636C"/>
    <w:rsid w:val="008B32C5"/>
    <w:rsid w:val="008B616B"/>
    <w:rsid w:val="008C0888"/>
    <w:rsid w:val="008C6E96"/>
    <w:rsid w:val="008C77F9"/>
    <w:rsid w:val="008D3EF3"/>
    <w:rsid w:val="008E1478"/>
    <w:rsid w:val="008F11CE"/>
    <w:rsid w:val="008F6F98"/>
    <w:rsid w:val="00902144"/>
    <w:rsid w:val="0090339D"/>
    <w:rsid w:val="00904F30"/>
    <w:rsid w:val="009061F3"/>
    <w:rsid w:val="0090737D"/>
    <w:rsid w:val="00907C91"/>
    <w:rsid w:val="0091170D"/>
    <w:rsid w:val="00912F68"/>
    <w:rsid w:val="00914195"/>
    <w:rsid w:val="009212FF"/>
    <w:rsid w:val="0092181F"/>
    <w:rsid w:val="0092295B"/>
    <w:rsid w:val="009236D8"/>
    <w:rsid w:val="00924295"/>
    <w:rsid w:val="00925E59"/>
    <w:rsid w:val="0092784E"/>
    <w:rsid w:val="009447CA"/>
    <w:rsid w:val="00945C1E"/>
    <w:rsid w:val="00946CE8"/>
    <w:rsid w:val="00960784"/>
    <w:rsid w:val="009665A8"/>
    <w:rsid w:val="0097087F"/>
    <w:rsid w:val="00971A22"/>
    <w:rsid w:val="00973E98"/>
    <w:rsid w:val="00980EED"/>
    <w:rsid w:val="009834DF"/>
    <w:rsid w:val="00986EDF"/>
    <w:rsid w:val="00993AFD"/>
    <w:rsid w:val="00997EF4"/>
    <w:rsid w:val="009A3FC2"/>
    <w:rsid w:val="009A5F1E"/>
    <w:rsid w:val="009B0ECD"/>
    <w:rsid w:val="009B3887"/>
    <w:rsid w:val="009B6BDD"/>
    <w:rsid w:val="009B7759"/>
    <w:rsid w:val="009C109D"/>
    <w:rsid w:val="009C2B19"/>
    <w:rsid w:val="009C40BD"/>
    <w:rsid w:val="009C4FE5"/>
    <w:rsid w:val="009D1467"/>
    <w:rsid w:val="009D14F2"/>
    <w:rsid w:val="009E2E69"/>
    <w:rsid w:val="009E734E"/>
    <w:rsid w:val="009F0A46"/>
    <w:rsid w:val="009F260C"/>
    <w:rsid w:val="009F78E6"/>
    <w:rsid w:val="00A04624"/>
    <w:rsid w:val="00A1649A"/>
    <w:rsid w:val="00A222DE"/>
    <w:rsid w:val="00A33587"/>
    <w:rsid w:val="00A35140"/>
    <w:rsid w:val="00A3555A"/>
    <w:rsid w:val="00A35EC9"/>
    <w:rsid w:val="00A37DD0"/>
    <w:rsid w:val="00A44730"/>
    <w:rsid w:val="00A52BDF"/>
    <w:rsid w:val="00A56F2B"/>
    <w:rsid w:val="00A575AF"/>
    <w:rsid w:val="00A603CA"/>
    <w:rsid w:val="00A7390D"/>
    <w:rsid w:val="00A75916"/>
    <w:rsid w:val="00A81DFC"/>
    <w:rsid w:val="00A8728D"/>
    <w:rsid w:val="00A91CF5"/>
    <w:rsid w:val="00A92FBB"/>
    <w:rsid w:val="00A93D0A"/>
    <w:rsid w:val="00AA2F9E"/>
    <w:rsid w:val="00AB39F8"/>
    <w:rsid w:val="00AC0E2B"/>
    <w:rsid w:val="00AE137F"/>
    <w:rsid w:val="00AE1870"/>
    <w:rsid w:val="00AE6047"/>
    <w:rsid w:val="00AE7353"/>
    <w:rsid w:val="00AF0A52"/>
    <w:rsid w:val="00AF1372"/>
    <w:rsid w:val="00AF29EB"/>
    <w:rsid w:val="00AF397D"/>
    <w:rsid w:val="00B035BF"/>
    <w:rsid w:val="00B10644"/>
    <w:rsid w:val="00B1376D"/>
    <w:rsid w:val="00B13E83"/>
    <w:rsid w:val="00B1447F"/>
    <w:rsid w:val="00B15719"/>
    <w:rsid w:val="00B23C3D"/>
    <w:rsid w:val="00B2502C"/>
    <w:rsid w:val="00B350BE"/>
    <w:rsid w:val="00B3642A"/>
    <w:rsid w:val="00B524DC"/>
    <w:rsid w:val="00B54FCD"/>
    <w:rsid w:val="00B57E7A"/>
    <w:rsid w:val="00B608B0"/>
    <w:rsid w:val="00B66904"/>
    <w:rsid w:val="00B7198E"/>
    <w:rsid w:val="00B739DA"/>
    <w:rsid w:val="00B75139"/>
    <w:rsid w:val="00B75E88"/>
    <w:rsid w:val="00B7618D"/>
    <w:rsid w:val="00B80554"/>
    <w:rsid w:val="00B83D1E"/>
    <w:rsid w:val="00B94CF5"/>
    <w:rsid w:val="00BA4944"/>
    <w:rsid w:val="00BB044B"/>
    <w:rsid w:val="00BB09EB"/>
    <w:rsid w:val="00BC6C31"/>
    <w:rsid w:val="00BD096E"/>
    <w:rsid w:val="00BD2FFF"/>
    <w:rsid w:val="00BD4773"/>
    <w:rsid w:val="00BD655E"/>
    <w:rsid w:val="00BE0299"/>
    <w:rsid w:val="00BE5104"/>
    <w:rsid w:val="00BF3866"/>
    <w:rsid w:val="00BF5092"/>
    <w:rsid w:val="00C0006F"/>
    <w:rsid w:val="00C00503"/>
    <w:rsid w:val="00C030CE"/>
    <w:rsid w:val="00C052F9"/>
    <w:rsid w:val="00C07AB4"/>
    <w:rsid w:val="00C12FB7"/>
    <w:rsid w:val="00C21C89"/>
    <w:rsid w:val="00C40E64"/>
    <w:rsid w:val="00C651C2"/>
    <w:rsid w:val="00C65CB1"/>
    <w:rsid w:val="00C71B9B"/>
    <w:rsid w:val="00C720A1"/>
    <w:rsid w:val="00C751AC"/>
    <w:rsid w:val="00C768E3"/>
    <w:rsid w:val="00C779D2"/>
    <w:rsid w:val="00C80484"/>
    <w:rsid w:val="00C8330F"/>
    <w:rsid w:val="00C8533C"/>
    <w:rsid w:val="00C857B3"/>
    <w:rsid w:val="00C8628B"/>
    <w:rsid w:val="00C8794B"/>
    <w:rsid w:val="00C93619"/>
    <w:rsid w:val="00CA0E5F"/>
    <w:rsid w:val="00CA42CE"/>
    <w:rsid w:val="00CA5D04"/>
    <w:rsid w:val="00CB3DA1"/>
    <w:rsid w:val="00CB7ABA"/>
    <w:rsid w:val="00CC004B"/>
    <w:rsid w:val="00CC6BB6"/>
    <w:rsid w:val="00CC7EA4"/>
    <w:rsid w:val="00CD1F37"/>
    <w:rsid w:val="00CD4920"/>
    <w:rsid w:val="00CD57B1"/>
    <w:rsid w:val="00CD65F9"/>
    <w:rsid w:val="00CD71C7"/>
    <w:rsid w:val="00CE1064"/>
    <w:rsid w:val="00CE46A3"/>
    <w:rsid w:val="00CE4CED"/>
    <w:rsid w:val="00CF1B08"/>
    <w:rsid w:val="00CF285F"/>
    <w:rsid w:val="00CF2BEC"/>
    <w:rsid w:val="00D03589"/>
    <w:rsid w:val="00D1134D"/>
    <w:rsid w:val="00D11DF0"/>
    <w:rsid w:val="00D13A5B"/>
    <w:rsid w:val="00D13D9D"/>
    <w:rsid w:val="00D14C38"/>
    <w:rsid w:val="00D1547C"/>
    <w:rsid w:val="00D15C95"/>
    <w:rsid w:val="00D20EB3"/>
    <w:rsid w:val="00D21050"/>
    <w:rsid w:val="00D21254"/>
    <w:rsid w:val="00D25219"/>
    <w:rsid w:val="00D27D83"/>
    <w:rsid w:val="00D30AF0"/>
    <w:rsid w:val="00D331FB"/>
    <w:rsid w:val="00D37CC4"/>
    <w:rsid w:val="00D4004D"/>
    <w:rsid w:val="00D41EE6"/>
    <w:rsid w:val="00D41F4D"/>
    <w:rsid w:val="00D4269E"/>
    <w:rsid w:val="00D534DE"/>
    <w:rsid w:val="00D53B3E"/>
    <w:rsid w:val="00D541B7"/>
    <w:rsid w:val="00D54FEE"/>
    <w:rsid w:val="00D554C5"/>
    <w:rsid w:val="00D5572D"/>
    <w:rsid w:val="00D60460"/>
    <w:rsid w:val="00D7273C"/>
    <w:rsid w:val="00D755B1"/>
    <w:rsid w:val="00D800C5"/>
    <w:rsid w:val="00D82D7E"/>
    <w:rsid w:val="00D8557D"/>
    <w:rsid w:val="00D859A8"/>
    <w:rsid w:val="00D922D1"/>
    <w:rsid w:val="00D9312C"/>
    <w:rsid w:val="00D941E6"/>
    <w:rsid w:val="00D9590A"/>
    <w:rsid w:val="00D9600D"/>
    <w:rsid w:val="00DA6162"/>
    <w:rsid w:val="00DB2988"/>
    <w:rsid w:val="00DC52B9"/>
    <w:rsid w:val="00DC70E8"/>
    <w:rsid w:val="00DD522D"/>
    <w:rsid w:val="00DD530D"/>
    <w:rsid w:val="00DD689E"/>
    <w:rsid w:val="00DE2635"/>
    <w:rsid w:val="00DE4A25"/>
    <w:rsid w:val="00DE758C"/>
    <w:rsid w:val="00DF1565"/>
    <w:rsid w:val="00DF1BAE"/>
    <w:rsid w:val="00DF28C0"/>
    <w:rsid w:val="00DF7EEA"/>
    <w:rsid w:val="00E159AF"/>
    <w:rsid w:val="00E2079E"/>
    <w:rsid w:val="00E21D08"/>
    <w:rsid w:val="00E22D15"/>
    <w:rsid w:val="00E263FA"/>
    <w:rsid w:val="00E2719A"/>
    <w:rsid w:val="00E27305"/>
    <w:rsid w:val="00E34D9C"/>
    <w:rsid w:val="00E43DA4"/>
    <w:rsid w:val="00E47A26"/>
    <w:rsid w:val="00E53F77"/>
    <w:rsid w:val="00E54A3B"/>
    <w:rsid w:val="00E64AE4"/>
    <w:rsid w:val="00E6533D"/>
    <w:rsid w:val="00E66374"/>
    <w:rsid w:val="00E663CE"/>
    <w:rsid w:val="00E67BC8"/>
    <w:rsid w:val="00E70E7F"/>
    <w:rsid w:val="00E764CC"/>
    <w:rsid w:val="00E82924"/>
    <w:rsid w:val="00E84821"/>
    <w:rsid w:val="00E85CB2"/>
    <w:rsid w:val="00E91863"/>
    <w:rsid w:val="00E96922"/>
    <w:rsid w:val="00E9718B"/>
    <w:rsid w:val="00EA048F"/>
    <w:rsid w:val="00EB12D7"/>
    <w:rsid w:val="00EB51E0"/>
    <w:rsid w:val="00EC1B3C"/>
    <w:rsid w:val="00EC47B2"/>
    <w:rsid w:val="00EC524A"/>
    <w:rsid w:val="00EC6350"/>
    <w:rsid w:val="00EC661A"/>
    <w:rsid w:val="00EC67D8"/>
    <w:rsid w:val="00EC6945"/>
    <w:rsid w:val="00EC71E4"/>
    <w:rsid w:val="00ED2779"/>
    <w:rsid w:val="00ED322B"/>
    <w:rsid w:val="00ED5827"/>
    <w:rsid w:val="00ED5D3C"/>
    <w:rsid w:val="00EF649D"/>
    <w:rsid w:val="00F05851"/>
    <w:rsid w:val="00F05ECC"/>
    <w:rsid w:val="00F10642"/>
    <w:rsid w:val="00F10B45"/>
    <w:rsid w:val="00F12099"/>
    <w:rsid w:val="00F1735B"/>
    <w:rsid w:val="00F207FA"/>
    <w:rsid w:val="00F21BEC"/>
    <w:rsid w:val="00F24D39"/>
    <w:rsid w:val="00F41B0A"/>
    <w:rsid w:val="00F4285A"/>
    <w:rsid w:val="00F43BBF"/>
    <w:rsid w:val="00F603D1"/>
    <w:rsid w:val="00F6351B"/>
    <w:rsid w:val="00F823FC"/>
    <w:rsid w:val="00F82BA0"/>
    <w:rsid w:val="00F867C5"/>
    <w:rsid w:val="00F94120"/>
    <w:rsid w:val="00F95A8E"/>
    <w:rsid w:val="00F97B66"/>
    <w:rsid w:val="00FA6909"/>
    <w:rsid w:val="00FB4083"/>
    <w:rsid w:val="00FB7F25"/>
    <w:rsid w:val="00FC16E8"/>
    <w:rsid w:val="00FC483F"/>
    <w:rsid w:val="00FC7F3C"/>
    <w:rsid w:val="00FD2F2F"/>
    <w:rsid w:val="00FE6523"/>
    <w:rsid w:val="00FE7B8B"/>
    <w:rsid w:val="00FF10D8"/>
    <w:rsid w:val="00FF1F6C"/>
    <w:rsid w:val="00FF2A4B"/>
    <w:rsid w:val="00FF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Pr>
      <w:sz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right="-1050"/>
      <w:jc w:val="center"/>
    </w:pPr>
    <w:rPr>
      <w:b/>
    </w:rPr>
  </w:style>
  <w:style w:type="paragraph" w:styleId="a5">
    <w:name w:val="Body Text Indent"/>
    <w:basedOn w:val="a"/>
    <w:pPr>
      <w:ind w:right="-341" w:firstLine="720"/>
      <w:jc w:val="both"/>
    </w:pPr>
  </w:style>
  <w:style w:type="paragraph" w:styleId="a6">
    <w:name w:val="Body Text"/>
    <w:basedOn w:val="a"/>
    <w:pPr>
      <w:ind w:right="-710"/>
      <w:jc w:val="center"/>
    </w:pPr>
    <w:rPr>
      <w:b/>
    </w:rPr>
  </w:style>
  <w:style w:type="paragraph" w:styleId="2">
    <w:name w:val="Body Text Indent 2"/>
    <w:basedOn w:val="a"/>
    <w:link w:val="20"/>
    <w:pPr>
      <w:ind w:right="-1" w:firstLine="720"/>
      <w:jc w:val="both"/>
    </w:pPr>
    <w:rPr>
      <w:sz w:val="30"/>
      <w:lang w:val="x-none" w:eastAsia="x-none"/>
    </w:rPr>
  </w:style>
  <w:style w:type="paragraph" w:styleId="a7">
    <w:name w:val="Balloon Text"/>
    <w:basedOn w:val="a"/>
    <w:link w:val="a8"/>
    <w:rsid w:val="004178E3"/>
    <w:rPr>
      <w:rFonts w:ascii="Tahoma" w:hAnsi="Tahoma"/>
      <w:sz w:val="16"/>
      <w:szCs w:val="16"/>
      <w:lang w:val="x-none" w:eastAsia="x-none"/>
    </w:rPr>
  </w:style>
  <w:style w:type="character" w:styleId="a8" w:customStyle="true">
    <w:name w:val="Текст выноски Знак"/>
    <w:link w:val="a7"/>
    <w:rsid w:val="004178E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0F11F9"/>
    <w:pPr>
      <w:spacing w:after="120"/>
      <w:ind w:left="283"/>
    </w:pPr>
    <w:rPr>
      <w:sz w:val="16"/>
      <w:szCs w:val="16"/>
      <w:lang w:val="x-none" w:eastAsia="x-none"/>
    </w:rPr>
  </w:style>
  <w:style w:type="character" w:styleId="30" w:customStyle="true">
    <w:name w:val="Основной текст с отступом 3 Знак"/>
    <w:link w:val="3"/>
    <w:rsid w:val="000F11F9"/>
    <w:rPr>
      <w:sz w:val="16"/>
      <w:szCs w:val="16"/>
    </w:rPr>
  </w:style>
  <w:style w:type="character" w:styleId="20" w:customStyle="true">
    <w:name w:val="Основной текст с отступом 2 Знак"/>
    <w:link w:val="2"/>
    <w:rsid w:val="00CE4CED"/>
    <w:rPr>
      <w:sz w:val="30"/>
    </w:rPr>
  </w:style>
  <w:style w:type="paragraph" w:styleId="ConsPlusNormal" w:customStyle="true">
    <w:name w:val="ConsPlusNormal"/>
    <w:rsid w:val="00B739DA"/>
    <w:pPr>
      <w:suppressAutoHyphens/>
      <w:autoSpaceDE w:val="false"/>
      <w:autoSpaceDN w:val="false"/>
      <w:textAlignment w:val="baseline"/>
    </w:pPr>
    <w:rPr>
      <w:rFonts w:eastAsia="Calibri"/>
      <w:sz w:val="28"/>
      <w:szCs w:val="28"/>
      <w:lang w:eastAsia="en-US"/>
    </w:rPr>
  </w:style>
  <w:style w:type="character" w:styleId="apple-converted-space" w:customStyle="true">
    <w:name w:val="apple-converted-space"/>
    <w:basedOn w:val="a0"/>
    <w:rsid w:val="00C720A1"/>
  </w:style>
  <w:style w:type="paragraph" w:styleId="a9">
    <w:name w:val="header"/>
    <w:basedOn w:val="a"/>
    <w:link w:val="aa"/>
    <w:uiPriority w:val="99"/>
    <w:rsid w:val="001C3AE0"/>
    <w:pPr>
      <w:tabs>
        <w:tab w:val="center" w:pos="4677"/>
        <w:tab w:val="right" w:pos="9355"/>
      </w:tabs>
    </w:pPr>
  </w:style>
  <w:style w:type="character" w:styleId="aa" w:customStyle="true">
    <w:name w:val="Верхний колонтитул Знак"/>
    <w:link w:val="a9"/>
    <w:uiPriority w:val="99"/>
    <w:rsid w:val="001C3AE0"/>
    <w:rPr>
      <w:sz w:val="28"/>
    </w:rPr>
  </w:style>
  <w:style w:type="paragraph" w:styleId="ab">
    <w:name w:val="footer"/>
    <w:basedOn w:val="a"/>
    <w:link w:val="ac"/>
    <w:rsid w:val="001C3AE0"/>
    <w:pPr>
      <w:tabs>
        <w:tab w:val="center" w:pos="4677"/>
        <w:tab w:val="right" w:pos="9355"/>
      </w:tabs>
    </w:pPr>
  </w:style>
  <w:style w:type="character" w:styleId="ac" w:customStyle="true">
    <w:name w:val="Нижний колонтитул Знак"/>
    <w:link w:val="ab"/>
    <w:rsid w:val="001C3AE0"/>
    <w:rPr>
      <w:sz w:val="28"/>
    </w:rPr>
  </w:style>
  <w:style w:type="character" w:styleId="a4" w:customStyle="true">
    <w:name w:val="Название Знак"/>
    <w:link w:val="a3"/>
    <w:rsid w:val="008E1478"/>
    <w:rPr>
      <w:b/>
      <w:sz w:val="28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Pr>
      <w:sz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link w:val="a4"/>
    <w:qFormat/>
    <w:pPr>
      <w:ind w:right="-1050"/>
      <w:jc w:val="center"/>
    </w:pPr>
    <w:rPr>
      <w:b/>
    </w:rPr>
  </w:style>
  <w:style w:styleId="a5" w:type="paragraph">
    <w:name w:val="Body Text Indent"/>
    <w:basedOn w:val="a"/>
    <w:pPr>
      <w:ind w:firstLine="720" w:right="-341"/>
      <w:jc w:val="both"/>
    </w:pPr>
  </w:style>
  <w:style w:styleId="a6" w:type="paragraph">
    <w:name w:val="Body Text"/>
    <w:basedOn w:val="a"/>
    <w:pPr>
      <w:ind w:right="-710"/>
      <w:jc w:val="center"/>
    </w:pPr>
    <w:rPr>
      <w:b/>
    </w:rPr>
  </w:style>
  <w:style w:styleId="2" w:type="paragraph">
    <w:name w:val="Body Text Indent 2"/>
    <w:basedOn w:val="a"/>
    <w:link w:val="20"/>
    <w:pPr>
      <w:ind w:firstLine="720" w:right="-1"/>
      <w:jc w:val="both"/>
    </w:pPr>
    <w:rPr>
      <w:sz w:val="30"/>
      <w:lang w:eastAsia="x-none" w:val="x-none"/>
    </w:rPr>
  </w:style>
  <w:style w:styleId="a7" w:type="paragraph">
    <w:name w:val="Balloon Text"/>
    <w:basedOn w:val="a"/>
    <w:link w:val="a8"/>
    <w:rsid w:val="004178E3"/>
    <w:rPr>
      <w:rFonts w:ascii="Tahoma" w:hAnsi="Tahoma"/>
      <w:sz w:val="16"/>
      <w:szCs w:val="16"/>
      <w:lang w:eastAsia="x-none" w:val="x-none"/>
    </w:rPr>
  </w:style>
  <w:style w:customStyle="1" w:styleId="a8" w:type="character">
    <w:name w:val="Текст выноски Знак"/>
    <w:link w:val="a7"/>
    <w:rsid w:val="004178E3"/>
    <w:rPr>
      <w:rFonts w:ascii="Tahoma" w:cs="Tahoma" w:hAnsi="Tahoma"/>
      <w:sz w:val="16"/>
      <w:szCs w:val="16"/>
    </w:rPr>
  </w:style>
  <w:style w:styleId="3" w:type="paragraph">
    <w:name w:val="Body Text Indent 3"/>
    <w:basedOn w:val="a"/>
    <w:link w:val="30"/>
    <w:rsid w:val="000F11F9"/>
    <w:pPr>
      <w:spacing w:after="120"/>
      <w:ind w:left="283"/>
    </w:pPr>
    <w:rPr>
      <w:sz w:val="16"/>
      <w:szCs w:val="16"/>
      <w:lang w:eastAsia="x-none" w:val="x-none"/>
    </w:rPr>
  </w:style>
  <w:style w:customStyle="1" w:styleId="30" w:type="character">
    <w:name w:val="Основной текст с отступом 3 Знак"/>
    <w:link w:val="3"/>
    <w:rsid w:val="000F11F9"/>
    <w:rPr>
      <w:sz w:val="16"/>
      <w:szCs w:val="16"/>
    </w:rPr>
  </w:style>
  <w:style w:customStyle="1" w:styleId="20" w:type="character">
    <w:name w:val="Основной текст с отступом 2 Знак"/>
    <w:link w:val="2"/>
    <w:rsid w:val="00CE4CED"/>
    <w:rPr>
      <w:sz w:val="30"/>
    </w:rPr>
  </w:style>
  <w:style w:customStyle="1" w:styleId="ConsPlusNormal" w:type="paragraph">
    <w:name w:val="ConsPlusNormal"/>
    <w:rsid w:val="00B739DA"/>
    <w:pPr>
      <w:suppressAutoHyphens/>
      <w:autoSpaceDE w:val="0"/>
      <w:autoSpaceDN w:val="0"/>
      <w:textAlignment w:val="baseline"/>
    </w:pPr>
    <w:rPr>
      <w:rFonts w:eastAsia="Calibri"/>
      <w:sz w:val="28"/>
      <w:szCs w:val="28"/>
      <w:lang w:eastAsia="en-US"/>
    </w:rPr>
  </w:style>
  <w:style w:customStyle="1" w:styleId="apple-converted-space" w:type="character">
    <w:name w:val="apple-converted-space"/>
    <w:basedOn w:val="a0"/>
    <w:rsid w:val="00C720A1"/>
  </w:style>
  <w:style w:styleId="a9" w:type="paragraph">
    <w:name w:val="header"/>
    <w:basedOn w:val="a"/>
    <w:link w:val="aa"/>
    <w:uiPriority w:val="99"/>
    <w:rsid w:val="001C3AE0"/>
    <w:pPr>
      <w:tabs>
        <w:tab w:pos="4677" w:val="center"/>
        <w:tab w:pos="9355" w:val="right"/>
      </w:tabs>
    </w:pPr>
  </w:style>
  <w:style w:customStyle="1" w:styleId="aa" w:type="character">
    <w:name w:val="Верхний колонтитул Знак"/>
    <w:link w:val="a9"/>
    <w:uiPriority w:val="99"/>
    <w:rsid w:val="001C3AE0"/>
    <w:rPr>
      <w:sz w:val="28"/>
    </w:rPr>
  </w:style>
  <w:style w:styleId="ab" w:type="paragraph">
    <w:name w:val="footer"/>
    <w:basedOn w:val="a"/>
    <w:link w:val="ac"/>
    <w:rsid w:val="001C3AE0"/>
    <w:pPr>
      <w:tabs>
        <w:tab w:pos="4677" w:val="center"/>
        <w:tab w:pos="9355" w:val="right"/>
      </w:tabs>
    </w:pPr>
  </w:style>
  <w:style w:customStyle="1" w:styleId="ac" w:type="character">
    <w:name w:val="Нижний колонтитул Знак"/>
    <w:link w:val="ab"/>
    <w:rsid w:val="001C3AE0"/>
    <w:rPr>
      <w:sz w:val="28"/>
    </w:rPr>
  </w:style>
  <w:style w:customStyle="1" w:styleId="a4" w:type="character">
    <w:name w:val="Название Знак"/>
    <w:link w:val="a3"/>
    <w:rsid w:val="008E1478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1731-недв от 06.05.2025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49F2057-3996-4789-87D0-2CB98B9E4134}"/>
</file>

<file path=customXml/itemProps2.xml><?xml version="1.0" encoding="utf-8"?>
<ds:datastoreItem xmlns:ds="http://schemas.openxmlformats.org/officeDocument/2006/customXml" ds:itemID="{44B7D27B-EE12-4E00-9EAB-55109B2C351E}"/>
</file>

<file path=customXml/itemProps3.xml><?xml version="1.0" encoding="utf-8"?>
<ds:datastoreItem xmlns:ds="http://schemas.openxmlformats.org/officeDocument/2006/customXml" ds:itemID="{B1CED80C-6D6C-46D5-9C7D-F2212DBED9AF}"/>
</file>

<file path=customXml/itemProps4.xml><?xml version="1.0" encoding="utf-8"?>
<ds:datastoreItem xmlns:ds="http://schemas.openxmlformats.org/officeDocument/2006/customXml" ds:itemID="{9DCE22E9-630A-42BF-B711-D36142C9E9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Горархитектура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1731-недв от 06.05.2025</dc:title>
  <dc:subject>Birthday</dc:subject>
  <dc:creator>LSK</dc:creator>
  <cp:keywords>Birthday</cp:keywords>
  <dc:description>Shankar's Birthday falls on 25th July.  Don't Forget to wish him</dc:description>
  <cp:lastModifiedBy>Бабинцева Ксения Геннадьевна</cp:lastModifiedBy>
  <cp:revision>5</cp:revision>
  <cp:lastPrinted>2025-04-29T04:08:00Z</cp:lastPrinted>
  <dcterms:created xsi:type="dcterms:W3CDTF">2025-05-05T08:46:00Z</dcterms:created>
  <dcterms:modified xsi:type="dcterms:W3CDTF">2025-05-06T02:34:00Z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