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806E06" w:rsidR="00806E06" w:rsidRDefault="00806E06" w:rsidRPr="00806E06">
          <w:pPr>
            <w:widowControl w:val="false"/>
            <w:spacing w:after="0" w:line="192" w:lineRule="auto"/>
            <w:ind w:firstLine="5387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806E06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Приложение</w:t>
          </w:r>
        </w:p>
        <w:p w:rsidP="00806E06" w:rsidR="00806E06" w:rsidRDefault="00806E06" w:rsidRPr="00806E06">
          <w:pPr>
            <w:widowControl w:val="false"/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806E06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к распоряжению</w:t>
          </w:r>
        </w:p>
        <w:p w:rsidP="00806E06" w:rsidR="00806E06" w:rsidRDefault="00806E06" w:rsidRPr="00806E06">
          <w:pPr>
            <w:widowControl w:val="false"/>
            <w:tabs>
              <w:tab w:pos="9354" w:val="right"/>
            </w:tabs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806E06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 xml:space="preserve">администрации </w:t>
          </w:r>
        </w:p>
        <w:p w:rsidP="00806E06" w:rsidR="00806E06" w:rsidRDefault="00806E06" w:rsidRPr="00806E06">
          <w:pPr>
            <w:widowControl w:val="false"/>
            <w:tabs>
              <w:tab w:pos="9354" w:val="right"/>
            </w:tabs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806E06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города Красноярска</w:t>
          </w:r>
        </w:p>
        <w:p w:rsidP="00806E06" w:rsidR="00806E06" w:rsidRDefault="00806E06" w:rsidRPr="00806E06">
          <w:pPr>
            <w:widowControl w:val="false"/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806E06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от ____________ № _________</w:t>
          </w:r>
        </w:p>
        <w:p w:rsidP="00806E06" w:rsidR="00806E06" w:rsidRDefault="00806E06" w:rsidRPr="00806E06">
          <w:pPr>
            <w:widowControl w:val="false"/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806E06" w:rsidR="00A854A9" w:rsidRDefault="00D82F2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</w:p>
      </w:sdtContent>
    </w:sdt>
    <w:p w:rsidP="00806E06" w:rsidR="00E664B5" w:rsidRDefault="00E664B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06E06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806E06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806E06" w:rsidR="00E32DBE" w:rsidRDefault="00E32DB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06E06" w:rsidR="00806E06" w:rsidRDefault="00806E06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06E06" w:rsidR="00806E06" w:rsidRDefault="00806E06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false"/>
          <w:highlight w:val="none"/>
        </w:rPr>
      </w:sdtEndPr>
      <w:sdtContent>
        <w:tbl>
          <w:tblPr>
            <w:tblStyle w:val="a3"/>
            <w:tblW w:type="pct" w:w="4925"/>
            <w:tblInd w:type="dxa" w:w="57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419"/>
            <w:gridCol w:w="2451"/>
            <w:gridCol w:w="2457"/>
          </w:tblGrid>
          <w:tr w:rsidR="00AA29A5" w:rsidRPr="006B41AE" w:rsidTr="00806E06">
            <w:trPr>
              <w:trHeight w:val="113"/>
              <w:hidden/>
            </w:trPr>
            <w:tc>
              <w:tcPr>
                <w:tcW w:type="pct" w:w="2369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pct" w:w="2631"/>
                <w:gridSpan w:val="2"/>
              </w:tcPr>
              <w:p w:rsidP="00990738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990738">
                  <w:rPr>
                    <w:rFonts w:ascii="Times New Roman" w:cs="Times New Roman" w:hAnsi="Times New Roman"/>
                    <w:sz w:val="30"/>
                    <w:szCs w:val="30"/>
                  </w:rPr>
                  <w:t>Ленинский</w:t>
                </w:r>
                <w:r w:rsidR="00517F22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806E06">
            <w:trPr>
              <w:trHeight w:val="113"/>
            </w:trPr>
            <w:tc>
              <w:tcPr>
                <w:tcW w:type="pct" w:w="2369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pct" w:w="2631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806E06">
            <w:trPr>
              <w:trHeight w:val="113"/>
            </w:trPr>
            <w:tc>
              <w:tcPr>
                <w:tcW w:type="pct" w:w="2369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pct" w:w="2631"/>
                <w:gridSpan w:val="2"/>
              </w:tcPr>
              <w:p w:rsidP="00E56297" w:rsidR="00AA29A5" w:rsidRDefault="00E56297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806E06">
            <w:trPr>
              <w:trHeight w:val="113"/>
            </w:trPr>
            <w:tc>
              <w:tcPr>
                <w:tcW w:type="pct" w:w="2369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pct" w:w="2631"/>
                <w:gridSpan w:val="2"/>
                <w:shd w:color="auto" w:fill="auto" w:val="clear"/>
              </w:tcPr>
              <w:p w:rsidP="00276E49" w:rsidR="00AA29A5" w:rsidRDefault="00990738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927</w:t>
                </w:r>
                <w:r w:rsidR="00EC37C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806E06">
            <w:trPr>
              <w:trHeight w:val="113"/>
            </w:trPr>
            <w:tc>
              <w:tcPr>
                <w:tcW w:type="pct" w:w="2369"/>
                <w:tcBorders>
                  <w:bottom w:color="auto" w:space="0" w:sz="4" w:val="single"/>
                </w:tcBorders>
              </w:tcPr>
              <w:p w:rsidP="006B41AE" w:rsidR="00806E06" w:rsidRDefault="00AA29A5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квадратическая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погрешность положения хара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pct" w:w="2631"/>
                <w:gridSpan w:val="2"/>
                <w:tcBorders>
                  <w:bottom w:color="auto" w:space="0" w:sz="4" w:val="single"/>
                </w:tcBorders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806E06">
            <w:trPr>
              <w:trHeight w:val="113"/>
            </w:trPr>
            <w:tc>
              <w:tcPr>
                <w:tcW w:type="pct" w:w="2369"/>
                <w:vMerge w:val="restart"/>
              </w:tcPr>
              <w:p w:rsidP="00806E06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P="00806E06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pct" w:w="2631"/>
                <w:gridSpan w:val="2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806E06">
            <w:trPr>
              <w:trHeight w:val="113"/>
            </w:trPr>
            <w:tc>
              <w:tcPr>
                <w:tcW w:type="pct" w:w="2369"/>
                <w:vMerge/>
                <w:tcBorders>
                  <w:bottom w:val="nil"/>
                </w:tcBorders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pct" w:w="1314"/>
                <w:tcBorders>
                  <w:bottom w:val="nil"/>
                </w:tcBorders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pct" w:w="1317"/>
                <w:tcBorders>
                  <w:bottom w:val="nil"/>
                </w:tcBorders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</w:tbl>
        <w:p w:rsidP="00806E06" w:rsidR="00806E06" w:rsidRDefault="00806E06" w:rsidRPr="00806E06">
          <w:pPr>
            <w:spacing w:after="0" w:line="14" w:lineRule="auto"/>
            <w:rPr>
              <w:rFonts w:ascii="Times New Roman" w:cs="Times New Roman" w:hAnsi="Times New Roman"/>
              <w:sz w:val="2"/>
              <w:szCs w:val="2"/>
            </w:rPr>
          </w:pPr>
        </w:p>
        <w:tbl>
          <w:tblPr>
            <w:tblStyle w:val="a3"/>
            <w:tblW w:type="pct" w:w="4925"/>
            <w:tblInd w:type="dxa" w:w="57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419"/>
            <w:gridCol w:w="2451"/>
            <w:gridCol w:w="2457"/>
          </w:tblGrid>
          <w:tr w:rsidR="00AA29A5" w:rsidRPr="006B41AE" w:rsidTr="00806E06">
            <w:trPr>
              <w:trHeight w:val="113"/>
              <w:tblHeader/>
            </w:trPr>
            <w:tc>
              <w:tcPr>
                <w:tcW w:type="pct" w:w="2369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14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17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628814.15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108040.55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628817.02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108043.29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628809.79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108060.12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628812.34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108068.63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628816.61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108070.51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628833.04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108070.47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628831.50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108071.70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628836.47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108074.49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628812.05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108074.52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628803.64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108084.09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628802.54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108086.96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628795.88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108092.45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628787.55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108100.24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628787.38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108100.40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628785.17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108103.07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628783.03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108101.04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628785.50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108098.08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628800.05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108083.46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628800.55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108081.66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20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628808.27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108072.74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628793.38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108060.47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628720.52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108024.02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628706.71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108054.70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628703.00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108053.28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628704.22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108053.08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628708.83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108043.27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628711.21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108038.21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628716.00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108027.23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628714.45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108026.54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628716.89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108017.73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628795.58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108057.09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628806.97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108066.68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628803.02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108057.93</w:t>
                </w:r>
              </w:p>
            </w:tc>
          </w:tr>
          <w:tr w:rsidR="00990738" w:rsidRPr="00AC1DC5" w:rsidTr="00806E06">
            <w:trPr>
              <w:trHeight w:val="113"/>
            </w:trPr>
            <w:tc>
              <w:tcPr>
                <w:tcW w:type="pct" w:w="2369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14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628814.15</w:t>
                </w:r>
              </w:p>
            </w:tc>
            <w:tc>
              <w:tcPr>
                <w:tcW w:type="pct" w:w="1317"/>
                <w:vAlign w:val="center"/>
              </w:tcPr>
              <w:p w:rsidP="00E4371E" w:rsidR="00990738" w:rsidRDefault="00990738" w:rsidRPr="00990738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90738">
                  <w:rPr>
                    <w:rFonts w:ascii="Times New Roman" w:cs="Times New Roman" w:hAnsi="Times New Roman"/>
                    <w:sz w:val="30"/>
                    <w:szCs w:val="30"/>
                  </w:rPr>
                  <w:t>108040.55</w:t>
                </w:r>
              </w:p>
            </w:tc>
          </w:tr>
          <w:tr w:rsidR="00990738" w:rsidRPr="002F67E3" w:rsidTr="00806E06">
            <w:trPr>
              <w:trHeight w:val="113"/>
            </w:trPr>
            <w:tc>
              <w:tcPr>
                <w:tcW w:type="pct" w:w="5000"/>
                <w:gridSpan w:val="3"/>
                <w:vAlign w:val="center"/>
              </w:tcPr>
              <w:p w:rsidP="00E24F6C" w:rsidR="00990738" w:rsidRDefault="00990738" w:rsidRPr="00B61130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P="00250193" w:rsidR="00640127" w:rsidRDefault="0064012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990738" w:rsidRDefault="00990738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250193" w:rsidRDefault="0025019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tbl>
      <w:tblPr>
        <w:tblW w:type="pct" w:w="50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ook w:firstColumn="0" w:firstRow="0" w:lastColumn="0" w:lastRow="0" w:noHBand="0" w:noVBand="0" w:val="0000"/>
      </w:tblPr>
      <w:tblGrid>
        <w:gridCol w:w="1242"/>
        <w:gridCol w:w="8329"/>
      </w:tblGrid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250193" w:rsidRDefault="00990738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215834" cy="4858247"/>
                  <wp:effectExtent b="0" l="0" r="4445" t="0"/>
                  <wp:docPr descr="sheet" id="4" name="Рисунок 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7c42f00-83e3-4c7d-b511-000d768f8cc5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t="12909"/>
                          <a:stretch/>
                        </pic:blipFill>
                        <pic:spPr bwMode="auto">
                          <a:xfrm>
                            <a:off x="0" y="0"/>
                            <a:ext cx="5225146" cy="4866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0193"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4E980BA2" wp14:editId="3A0334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24F6C" w:rsidRPr="00250193" w:rsidTr="00E24F6C">
        <w:tc>
          <w:tcPr>
            <w:tcW w:type="pct" w:w="5000"/>
            <w:gridSpan w:val="2"/>
            <w:tcBorders>
              <w:bottom w:color="auto" w:space="0" w:sz="4" w:val="single"/>
            </w:tcBorders>
            <w:vAlign w:val="center"/>
          </w:tcPr>
          <w:p w:rsidP="00990738" w:rsidR="00E24F6C" w:rsidRDefault="00E24F6C">
            <w:pPr>
              <w:pBdr>
                <w:top w:color="auto" w:space="1" w:sz="4" w:val="single"/>
                <w:right w:color="auto" w:space="4" w:sz="4" w:val="single"/>
                <w:between w:color="auto" w:space="1" w:sz="4" w:val="single"/>
                <w:bar w:color="auto" w:sz="4" w:val="single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</w:t>
            </w:r>
            <w:r w:rsidR="0099073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</w:tcPr>
          <w:p w:rsidP="00E24F6C" w:rsidR="00640127" w:rsidRDefault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P="00E24F6C" w:rsidR="00E24F6C" w:rsidRDefault="00E24F6C" w:rsidRPr="00E24F6C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AC1DC5" w:rsidRPr="00250193" w:rsidTr="00806E06">
        <w:tc>
          <w:tcPr>
            <w:tcW w:type="pct" w:w="649"/>
            <w:tcBorders>
              <w:top w:val="nil"/>
              <w:left w:color="auto" w:space="0" w:sz="4" w:val="single"/>
              <w:bottom w:val="nil"/>
              <w:right w:val="nil"/>
            </w:tcBorders>
          </w:tcPr>
          <w:p w:rsidP="00806E06" w:rsidR="00AC1DC5" w:rsidRDefault="00AC1DC5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32263" cy="266130"/>
                  <wp:effectExtent b="19685" l="19050" r="20320" t="19050"/>
                  <wp:docPr descr="sheet" id="10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36054" cy="268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  <w:tcBorders>
              <w:top w:val="nil"/>
              <w:left w:val="nil"/>
              <w:bottom w:val="nil"/>
              <w:right w:color="auto" w:space="0" w:sz="4" w:val="single"/>
            </w:tcBorders>
          </w:tcPr>
          <w:p w:rsidP="00806E06" w:rsidR="00AC1DC5" w:rsidRDefault="00806E0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C1DC5" w:rsidRP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806E06" w:rsidR="00AC1DC5" w:rsidRDefault="00AC1DC5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250193" w:rsidRPr="00250193" w:rsidTr="00806E06">
        <w:tc>
          <w:tcPr>
            <w:tcW w:type="pct" w:w="649"/>
            <w:tcBorders>
              <w:top w:val="nil"/>
            </w:tcBorders>
          </w:tcPr>
          <w:p w:rsidP="00806E06" w:rsidR="00640127" w:rsidRDefault="00EC37C9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31628" cy="273034"/>
                  <wp:effectExtent b="13335" l="19050" r="20955" t="19050"/>
                  <wp:docPr descr="sheet" id="9" name="Рисунок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88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806E06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51"/>
          </w:tcPr>
          <w:p w:rsidP="00806E06" w:rsidR="00250193" w:rsidRDefault="00806E06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806E06">
        <w:tc>
          <w:tcPr>
            <w:tcW w:type="pct" w:w="649"/>
          </w:tcPr>
          <w:p w:rsidP="00806E06" w:rsidR="00640127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bookmarkStart w:id="0" w:name="_GoBack"/>
            <w:bookmarkEnd w:id="0"/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8426" cy="286247"/>
                  <wp:effectExtent b="19050" l="19050" r="23495" t="19050"/>
                  <wp:docPr descr="sheet" id="8" name="Рисунок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24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806E06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51"/>
          </w:tcPr>
          <w:p w:rsidP="00806E06" w:rsidR="00AC1DC5" w:rsidRDefault="00806E06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99073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</w:t>
            </w:r>
            <w:r w:rsidR="00EC37C9"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806E06">
        <w:trPr>
          <w:trHeight w:val="809"/>
        </w:trPr>
        <w:tc>
          <w:tcPr>
            <w:tcW w:type="pct" w:w="649"/>
          </w:tcPr>
          <w:p w:rsidP="00806E06" w:rsidR="00640127" w:rsidRDefault="00990738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4573" cy="256233"/>
                  <wp:effectExtent b="10795" l="19050" r="18415" t="1905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e34d3706-badf-4874-ad6b-8165d833ac7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0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806E06" w:rsidR="0022716B" w:rsidRDefault="00806E0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</w:t>
            </w:r>
            <w:r w:rsidR="00EC37C9"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сведения </w:t>
            </w:r>
          </w:p>
          <w:p w:rsidP="00806E06" w:rsidR="00250193" w:rsidRDefault="00EC37C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 котором содержатся в ЕГРН</w:t>
            </w:r>
            <w:r w:rsidR="00806E06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806E06" w:rsidR="00AC1DC5" w:rsidRDefault="00AC1DC5" w:rsidRPr="003D1EA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250193" w:rsidRPr="00250193" w:rsidTr="00806E06">
        <w:trPr>
          <w:trHeight w:val="753"/>
        </w:trPr>
        <w:tc>
          <w:tcPr>
            <w:tcW w:type="pct" w:w="649"/>
          </w:tcPr>
          <w:p w:rsidP="00806E06" w:rsidR="00937566" w:rsidRDefault="00EB137F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31" cy="271428"/>
                  <wp:effectExtent b="14605" l="19050" r="10795" t="19050"/>
                  <wp:docPr descr="sheet" id="12" name="Рисунок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2b06c83-ab52-4a88-ac8a-8477ef473aa3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78" cy="273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806E06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351"/>
          </w:tcPr>
          <w:p w:rsidP="00806E06" w:rsidR="00250193" w:rsidRDefault="00806E06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3D1EA7" w:rsidRPr="00250193" w:rsidTr="00806E06">
        <w:trPr>
          <w:trHeight w:val="635"/>
        </w:trPr>
        <w:tc>
          <w:tcPr>
            <w:tcW w:type="pct" w:w="649"/>
          </w:tcPr>
          <w:p w:rsidP="00806E06" w:rsidR="000059D7" w:rsidRDefault="00990738" w:rsidRPr="00EB137F">
            <w:pPr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8618" cy="263047"/>
                  <wp:effectExtent b="22860" l="19050" r="13970" t="19050"/>
                  <wp:docPr descr="sheet" id="3" name="Рисунок 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ef9b709-0f91-474e-a55b-c8416877e7e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67" cy="293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806E06" w:rsidR="003D1EA7" w:rsidRDefault="00806E0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3D1EA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="003D1EA7" w:rsidRPr="003D1EA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2716B" w:rsidRPr="00250193" w:rsidTr="00806E06">
        <w:trPr>
          <w:trHeight w:val="635"/>
        </w:trPr>
        <w:tc>
          <w:tcPr>
            <w:tcW w:type="pct" w:w="649"/>
          </w:tcPr>
          <w:p w:rsidP="00806E06" w:rsidR="0022716B" w:rsidRDefault="0022716B">
            <w:pPr>
              <w:jc w:val="center"/>
              <w:rPr>
                <w:noProof/>
                <w:lang w:eastAsia="ru-RU"/>
              </w:rPr>
            </w:pPr>
            <w:r w:rsidRPr="00BE4ED2"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52893" cy="265814"/>
                  <wp:effectExtent b="20320" l="19050" r="19050" t="19050"/>
                  <wp:docPr descr="sheet" id="26" name="96091639-fced-4d34-b1d2-f4303460e0ab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091639-fced-4d34-b1d2-f4303460e0a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806E06" w:rsidR="0022716B" w:rsidRDefault="00806E0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и</w:t>
            </w:r>
            <w:r w:rsidR="0022716B"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нженерное сооружение, в целях размещения которого</w:t>
            </w:r>
          </w:p>
          <w:p w:rsidP="00806E06" w:rsidR="0022716B" w:rsidRDefault="0022716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 w:rsidR="00806E06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  <w:p w:rsidP="00806E06" w:rsidR="00806E06" w:rsidRDefault="00806E0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</w:tbl>
    <w:p w:rsidP="0022716B" w:rsidR="00690149" w:rsidRDefault="00690149" w:rsidRPr="00250193">
      <w:pPr>
        <w:tabs>
          <w:tab w:pos="180" w:val="left"/>
          <w:tab w:pos="2340" w:val="left"/>
        </w:tabs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sectPr w:rsidR="00690149" w:rsidRPr="00250193" w:rsidSect="00806E06">
      <w:headerReference r:id="rId16" w:type="default"/>
      <w:type w:val="continuous"/>
      <w:pgSz w:code="9" w:h="16840" w:w="11907"/>
      <w:pgMar w:bottom="1134" w:footer="720" w:gutter="0" w:header="720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D82F23" w:rsidP="00E51C66" w:rsidRDefault="00D82F23">
      <w:pPr>
        <w:spacing w:after="0" w:line="240" w:lineRule="auto"/>
      </w:pPr>
      <w:r>
        <w:separator/>
      </w:r>
    </w:p>
  </w:endnote>
  <w:endnote w:type="continuationSeparator" w:id="0">
    <w:p w:rsidR="00D82F23" w:rsidP="00E51C66" w:rsidRDefault="00D82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D82F23" w:rsidP="00E51C66" w:rsidRDefault="00D82F23">
      <w:pPr>
        <w:spacing w:after="0" w:line="240" w:lineRule="auto"/>
      </w:pPr>
      <w:r>
        <w:separator/>
      </w:r>
    </w:p>
  </w:footnote>
  <w:footnote w:type="continuationSeparator" w:id="0">
    <w:p w:rsidR="00D82F23" w:rsidP="00E51C66" w:rsidRDefault="00D82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6576490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Pr="00806E06" w:rsidR="00806E06" w:rsidRDefault="00806E06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806E06">
          <w:rPr>
            <w:rFonts w:ascii="Times New Roman" w:hAnsi="Times New Roman" w:cs="Times New Roman"/>
            <w:sz w:val="24"/>
          </w:rPr>
          <w:fldChar w:fldCharType="begin"/>
        </w:r>
        <w:r w:rsidRPr="00806E06">
          <w:rPr>
            <w:rFonts w:ascii="Times New Roman" w:hAnsi="Times New Roman" w:cs="Times New Roman"/>
            <w:sz w:val="24"/>
          </w:rPr>
          <w:instrText>PAGE   \* MERGEFORMAT</w:instrText>
        </w:r>
        <w:r w:rsidRPr="00806E06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</w:t>
        </w:r>
        <w:r w:rsidRPr="00806E06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alt="sheet" style="width:30pt;height:1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63" type="#_x0000_t75" alt="sheet" style="width:34.5pt;height:18.75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9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059D7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2716B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0FB9"/>
    <w:rsid w:val="00381653"/>
    <w:rsid w:val="003A5A78"/>
    <w:rsid w:val="003B440F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351B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D1EFF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6E06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90738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2F23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137F"/>
    <w:rsid w:val="00EB46EB"/>
    <w:rsid w:val="00EB4858"/>
    <w:rsid w:val="00EC37C9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numbering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</docTitle>
  </documentManagement>
</p:properties>
</file>

<file path=customXml/itemProps1.xml><?xml version="1.0" encoding="utf-8"?>
<ds:datastoreItem xmlns:ds="http://schemas.openxmlformats.org/officeDocument/2006/customXml" ds:itemID="{8B592829-8E7B-443D-AD90-3E2EA0BBF425}"/>
</file>

<file path=customXml/itemProps2.xml><?xml version="1.0" encoding="utf-8"?>
<ds:datastoreItem xmlns:ds="http://schemas.openxmlformats.org/officeDocument/2006/customXml" ds:itemID="{C44B45A0-C670-4870-85D4-90C24FFE25DF}"/>
</file>

<file path=customXml/itemProps3.xml><?xml version="1.0" encoding="utf-8"?>
<ds:datastoreItem xmlns:ds="http://schemas.openxmlformats.org/officeDocument/2006/customXml" ds:itemID="{CC964A27-89FA-48B4-B222-2E5E8C7BA2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</dc:title>
  <dc:creator>Матушкина Галина Юрьевна</dc:creator>
  <cp:lastModifiedBy>Бабинцева Ксения Геннадьевна</cp:lastModifiedBy>
  <cp:revision>9</cp:revision>
  <cp:lastPrinted>2026-04-15T10:49:00Z</cp:lastPrinted>
  <dcterms:created xsi:type="dcterms:W3CDTF">2025-09-02T03:55:00Z</dcterms:created>
  <dcterms:modified xsi:type="dcterms:W3CDTF">2026-04-17T06:09:00Z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