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0876E6" w:rsidP="00F119AE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5098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F119AE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F119AE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F119AE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="00F119AE"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F119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459D6" w:rsidRDefault="00A459D6" w:rsidP="00F119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24D8A" w:rsidRDefault="00624D8A" w:rsidP="00F119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624D8A" w:rsidRPr="00E87893" w:rsidRDefault="00624D8A" w:rsidP="00F119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C86553" w:rsidRDefault="00C86553" w:rsidP="00F119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119AE" w:rsidRDefault="00F119AE" w:rsidP="00F119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119AE" w:rsidRPr="00E87893" w:rsidRDefault="00F119AE" w:rsidP="00F119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693"/>
        <w:gridCol w:w="2410"/>
      </w:tblGrid>
      <w:tr w:rsidR="00AA29A5" w:rsidRPr="006B41AE" w:rsidTr="00A459D6">
        <w:trPr>
          <w:trHeight w:val="649"/>
        </w:trPr>
        <w:tc>
          <w:tcPr>
            <w:tcW w:w="4315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AA29A5" w:rsidRPr="006B41AE" w:rsidRDefault="006E3DB9" w:rsidP="005A19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Кр</w:t>
            </w:r>
            <w:r w:rsidR="005A19D3">
              <w:rPr>
                <w:rFonts w:ascii="Times New Roman" w:hAnsi="Times New Roman" w:cs="Times New Roman"/>
                <w:sz w:val="30"/>
                <w:szCs w:val="30"/>
              </w:rPr>
              <w:t>асноярский край, г. Красноярск</w:t>
            </w:r>
          </w:p>
        </w:tc>
      </w:tr>
      <w:tr w:rsidR="00AA29A5" w:rsidRPr="006B41AE" w:rsidTr="00A459D6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F119AE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A459D6">
        <w:trPr>
          <w:trHeight w:val="113"/>
        </w:trPr>
        <w:tc>
          <w:tcPr>
            <w:tcW w:w="4315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A459D6">
        <w:trPr>
          <w:trHeight w:val="113"/>
        </w:trPr>
        <w:tc>
          <w:tcPr>
            <w:tcW w:w="4315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8266BE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  <w:r w:rsidR="00F119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971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F119AE">
        <w:trPr>
          <w:trHeight w:val="113"/>
        </w:trPr>
        <w:tc>
          <w:tcPr>
            <w:tcW w:w="4315" w:type="dxa"/>
            <w:tcBorders>
              <w:bottom w:val="single" w:sz="4" w:space="0" w:color="auto"/>
            </w:tcBorders>
          </w:tcPr>
          <w:p w:rsidR="00F119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F119AE">
        <w:trPr>
          <w:trHeight w:val="387"/>
        </w:trPr>
        <w:tc>
          <w:tcPr>
            <w:tcW w:w="4315" w:type="dxa"/>
            <w:vMerge w:val="restart"/>
            <w:tcBorders>
              <w:bottom w:val="nil"/>
            </w:tcBorders>
          </w:tcPr>
          <w:p w:rsidR="006B41AE" w:rsidRPr="006B41AE" w:rsidRDefault="00AA29A5" w:rsidP="00F119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F119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</w:tcPr>
          <w:p w:rsidR="00AA29A5" w:rsidRPr="006B41AE" w:rsidRDefault="00AA29A5" w:rsidP="00F119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F119AE">
        <w:trPr>
          <w:trHeight w:val="463"/>
        </w:trPr>
        <w:tc>
          <w:tcPr>
            <w:tcW w:w="4315" w:type="dxa"/>
            <w:vMerge/>
            <w:tcBorders>
              <w:bottom w:val="nil"/>
            </w:tcBorders>
          </w:tcPr>
          <w:p w:rsidR="00AA29A5" w:rsidRPr="006B41AE" w:rsidRDefault="00AA29A5" w:rsidP="00F119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AA29A5" w:rsidRPr="006B41AE" w:rsidRDefault="00AA29A5" w:rsidP="00F119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10" w:type="dxa"/>
            <w:tcBorders>
              <w:bottom w:val="nil"/>
            </w:tcBorders>
          </w:tcPr>
          <w:p w:rsidR="00AA29A5" w:rsidRPr="006B41AE" w:rsidRDefault="00AA29A5" w:rsidP="00F119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F119AE" w:rsidRPr="00F119AE" w:rsidRDefault="00F119AE" w:rsidP="00F119AE">
      <w:pPr>
        <w:spacing w:after="0" w:line="12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693"/>
        <w:gridCol w:w="2410"/>
      </w:tblGrid>
      <w:tr w:rsidR="00A459D6" w:rsidRPr="006B41AE" w:rsidTr="00F119AE">
        <w:trPr>
          <w:trHeight w:val="113"/>
          <w:tblHeader/>
        </w:trPr>
        <w:tc>
          <w:tcPr>
            <w:tcW w:w="4315" w:type="dxa"/>
            <w:vAlign w:val="center"/>
          </w:tcPr>
          <w:p w:rsidR="00A459D6" w:rsidRPr="006B41AE" w:rsidRDefault="00A459D6" w:rsidP="00624D8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A459D6" w:rsidRPr="006B41AE" w:rsidRDefault="00A459D6" w:rsidP="00A459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10" w:type="dxa"/>
            <w:vAlign w:val="center"/>
          </w:tcPr>
          <w:p w:rsidR="00A459D6" w:rsidRPr="006B41AE" w:rsidRDefault="00A459D6" w:rsidP="00A459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628698.51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97300.66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628698.52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97297.81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628691.21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97297.53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628687.03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97297.97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628685.56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97297.83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628658.69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97300.55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628654.65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97301.12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628617.45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97307.41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628610.63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97283.69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628609.52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97283.45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628608.31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97281.96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628606.63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97274.98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628608.05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97274.62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628607.70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97271.07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628606.74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97265.40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628605.83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97259.43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628606.64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97259.27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628606.59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97258.65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628602.31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97227.48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628596.97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97183.19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628591.41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97144.72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628590.38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97136.65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628586.96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97110.72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628583.51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97082.63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628582.81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97074.88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628581.73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97069.98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628580.42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97059.02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628578.10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97036.88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628577.32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97028.09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628576.95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97024.98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628573.18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97024.66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628566.69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97039.26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628566.79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97041.07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628570.25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97041.07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628573.86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97032.97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628577.90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97067.65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628571.67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97082.45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628575.86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97082.41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628578.86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97075.47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628582.59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97108.22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628587.41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97143.03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628592.75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97181.70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628584.90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97182.63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628582.51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97182.93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628583.09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97186.81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628593.24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97185.69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628597.63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97222.56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628603.36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97264.46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628593.72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97249.17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628589.91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97250.75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628590.56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97251.77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628592.34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97251.75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628604.76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97274.18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628613.45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97307.93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628586.82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97310.51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628574.78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97287.34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628570.76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97282.08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628566.41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97276.11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628553.50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97256.11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628549.53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97249.37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628536.10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97233.25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628512.42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97236.57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628512.84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97240.39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628528.35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97237.52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628534.40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97236.21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628534.87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97238.27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628550.46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97256.67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628570.25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97287.16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628582.30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97310.47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628584.86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97314.63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628614.42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97311.84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628619.86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97332.49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628630.26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97370.16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628615.01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97374.91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628615.55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97375.93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628614.12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97376.68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628614.90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97379.09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628631.66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97373.91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79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628649.79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97407.91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628663.27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97433.96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628650.01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97440.09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628636.97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97445.70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628629.87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97447.65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628632.92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97466.63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628632.95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97467.10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628632.01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97467.21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628632.94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97474.10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628639.90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97473.18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89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628639.74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97471.54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628639.14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97466.18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628635.36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97466.65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628632.95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97449.52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628642.49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97447.59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628650.67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97443.36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628652.88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97443.05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628668.88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97436.04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628654.73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97408.84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628638.79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97378.79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628633.82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97368.06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628629.74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97352.94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628628.86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97349.72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628628.33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97349.99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103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628626.76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97346.69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104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628627.88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97346.11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105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628618.48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97311.60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106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628635.77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97308.23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107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628643.58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97307.02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108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628657.61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97304.67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628698.51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97300.66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628616.70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97308.57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110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628617.14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97310.54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111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628615.18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97310.98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112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628614.73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97308.99</w:t>
            </w:r>
          </w:p>
        </w:tc>
      </w:tr>
      <w:tr w:rsidR="008266BE" w:rsidRPr="006B41AE" w:rsidTr="00F119AE">
        <w:trPr>
          <w:trHeight w:val="113"/>
        </w:trPr>
        <w:tc>
          <w:tcPr>
            <w:tcW w:w="4315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109</w:t>
            </w:r>
          </w:p>
        </w:tc>
        <w:tc>
          <w:tcPr>
            <w:tcW w:w="2693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628616.70</w:t>
            </w:r>
          </w:p>
        </w:tc>
        <w:tc>
          <w:tcPr>
            <w:tcW w:w="2410" w:type="dxa"/>
            <w:vAlign w:val="center"/>
          </w:tcPr>
          <w:p w:rsidR="008266BE" w:rsidRPr="008266BE" w:rsidRDefault="008266BE" w:rsidP="0049044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97308.57</w:t>
            </w:r>
          </w:p>
        </w:tc>
      </w:tr>
    </w:tbl>
    <w:p w:rsidR="00624D8A" w:rsidRDefault="00624D8A"/>
    <w:p w:rsidR="00070625" w:rsidRDefault="00070625"/>
    <w:p w:rsidR="00720BD0" w:rsidRDefault="00720BD0"/>
    <w:p w:rsidR="00063E6A" w:rsidRDefault="00063E6A"/>
    <w:p w:rsidR="00063E6A" w:rsidRDefault="00063E6A"/>
    <w:p w:rsidR="00063E6A" w:rsidRDefault="00063E6A"/>
    <w:p w:rsidR="00063E6A" w:rsidRDefault="00063E6A"/>
    <w:p w:rsidR="00063E6A" w:rsidRDefault="00063E6A"/>
    <w:p w:rsidR="00ED3B32" w:rsidRDefault="00ED3B32"/>
    <w:p w:rsidR="00ED3B32" w:rsidRDefault="00ED3B32"/>
    <w:p w:rsidR="00ED3B32" w:rsidRDefault="00ED3B32"/>
    <w:p w:rsidR="00ED3B32" w:rsidRDefault="00ED3B32"/>
    <w:p w:rsidR="00ED3B32" w:rsidRDefault="00ED3B32"/>
    <w:p w:rsidR="00ED3B32" w:rsidRDefault="00ED3B32"/>
    <w:p w:rsidR="00ED3B32" w:rsidRDefault="00ED3B32"/>
    <w:p w:rsidR="00ED3B32" w:rsidRDefault="00ED3B32"/>
    <w:p w:rsidR="00ED3B32" w:rsidRDefault="00ED3B32"/>
    <w:p w:rsidR="00ED3B32" w:rsidRDefault="00ED3B32"/>
    <w:tbl>
      <w:tblPr>
        <w:tblStyle w:val="a3"/>
        <w:tblW w:w="9560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6"/>
        <w:gridCol w:w="8364"/>
      </w:tblGrid>
      <w:tr w:rsidR="00C86553" w:rsidRPr="006B41AE" w:rsidTr="00E86565">
        <w:trPr>
          <w:trHeight w:val="113"/>
        </w:trPr>
        <w:tc>
          <w:tcPr>
            <w:tcW w:w="9560" w:type="dxa"/>
            <w:gridSpan w:val="2"/>
            <w:vAlign w:val="center"/>
          </w:tcPr>
          <w:p w:rsidR="00C86553" w:rsidRPr="00F8690B" w:rsidRDefault="00C86553" w:rsidP="0007062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C86553" w:rsidRPr="006B41AE" w:rsidTr="00F119AE">
        <w:trPr>
          <w:trHeight w:val="9846"/>
        </w:trPr>
        <w:tc>
          <w:tcPr>
            <w:tcW w:w="9560" w:type="dxa"/>
            <w:gridSpan w:val="2"/>
            <w:tcBorders>
              <w:bottom w:val="single" w:sz="4" w:space="0" w:color="auto"/>
            </w:tcBorders>
            <w:vAlign w:val="center"/>
          </w:tcPr>
          <w:p w:rsidR="00E86565" w:rsidRDefault="008266BE" w:rsidP="00E86565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BDDFA" wp14:editId="2CEF6669">
                  <wp:extent cx="5934075" cy="5934075"/>
                  <wp:effectExtent l="0" t="0" r="9525" b="9525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e98a26-2d68-43eb-aaff-cf11371ef1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934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53" w:rsidRPr="00F8690B" w:rsidRDefault="00C86553" w:rsidP="008266BE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8266B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ED3B32"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720BD0" w:rsidRPr="00720BD0">
              <w:rPr>
                <w:rFonts w:ascii="Times New Roman" w:hAnsi="Times New Roman" w:cs="Times New Roman"/>
                <w:sz w:val="30"/>
                <w:szCs w:val="30"/>
              </w:rPr>
              <w:t>00</w:t>
            </w:r>
          </w:p>
        </w:tc>
      </w:tr>
      <w:tr w:rsidR="00C86553" w:rsidRPr="006B41AE" w:rsidTr="00F119AE">
        <w:trPr>
          <w:trHeight w:val="560"/>
        </w:trPr>
        <w:tc>
          <w:tcPr>
            <w:tcW w:w="9560" w:type="dxa"/>
            <w:gridSpan w:val="2"/>
            <w:tcBorders>
              <w:bottom w:val="nil"/>
            </w:tcBorders>
            <w:vAlign w:val="center"/>
          </w:tcPr>
          <w:p w:rsidR="00C86553" w:rsidRPr="00F8690B" w:rsidRDefault="00C86553" w:rsidP="00C86553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9D512A" w:rsidRPr="006B41AE" w:rsidTr="00F119AE">
        <w:trPr>
          <w:trHeight w:val="563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ED3B32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4A0DF0" wp14:editId="1505980B">
                  <wp:extent cx="542925" cy="285750"/>
                  <wp:effectExtent l="0" t="0" r="9525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tcBorders>
              <w:top w:val="nil"/>
              <w:left w:val="nil"/>
              <w:bottom w:val="nil"/>
            </w:tcBorders>
            <w:vAlign w:val="center"/>
          </w:tcPr>
          <w:p w:rsidR="009D512A" w:rsidRDefault="00A459D6" w:rsidP="009D4104">
            <w:pPr>
              <w:keepLines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167EA7"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r w:rsidR="00167EA7" w:rsidRPr="00167EA7">
              <w:rPr>
                <w:rFonts w:ascii="Times New Roman" w:hAnsi="Times New Roman" w:cs="Times New Roman"/>
                <w:sz w:val="30"/>
                <w:szCs w:val="30"/>
              </w:rPr>
              <w:t>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ED3B32" w:rsidRPr="006B41AE" w:rsidTr="00F119AE">
        <w:trPr>
          <w:trHeight w:val="558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ED3B32" w:rsidRDefault="00ED3B32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840216A" wp14:editId="5F4EC0FD">
                  <wp:extent cx="531628" cy="280754"/>
                  <wp:effectExtent l="0" t="0" r="190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tcBorders>
              <w:top w:val="nil"/>
              <w:left w:val="nil"/>
              <w:bottom w:val="nil"/>
            </w:tcBorders>
            <w:vAlign w:val="center"/>
          </w:tcPr>
          <w:p w:rsidR="00ED3B32" w:rsidRDefault="00ED3B32" w:rsidP="009D4104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 w:rsidRPr="00ED3B32">
              <w:rPr>
                <w:rFonts w:ascii="Times New Roman" w:hAnsi="Times New Roman" w:cs="Times New Roman"/>
                <w:sz w:val="30"/>
                <w:szCs w:val="30"/>
              </w:rPr>
              <w:t>– характерная точка границы объекта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F119AE">
        <w:trPr>
          <w:trHeight w:val="862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8266BE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51EDD" wp14:editId="43DDFAE6">
                  <wp:extent cx="542925" cy="285750"/>
                  <wp:effectExtent l="0" t="0" r="9525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6d709-9676-48bb-8932-15f9824ee97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tcBorders>
              <w:top w:val="nil"/>
              <w:left w:val="nil"/>
              <w:bottom w:val="nil"/>
            </w:tcBorders>
            <w:vAlign w:val="center"/>
          </w:tcPr>
          <w:p w:rsidR="00F119AE" w:rsidRDefault="00A459D6" w:rsidP="00167EA7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существующая часть границы, имеющиеся в ЕГРН свед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 xml:space="preserve">ния </w:t>
            </w:r>
          </w:p>
          <w:p w:rsidR="009D512A" w:rsidRPr="009D512A" w:rsidRDefault="00E34DA5" w:rsidP="00167EA7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E34DA5">
              <w:rPr>
                <w:rFonts w:ascii="Times New Roman" w:hAnsi="Times New Roman" w:cs="Times New Roman"/>
                <w:sz w:val="30"/>
                <w:szCs w:val="30"/>
              </w:rPr>
              <w:t>о которой достаточны для определения ее местопол</w:t>
            </w:r>
            <w:r w:rsidRPr="00E34DA5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E34DA5">
              <w:rPr>
                <w:rFonts w:ascii="Times New Roman" w:hAnsi="Times New Roman" w:cs="Times New Roman"/>
                <w:sz w:val="30"/>
                <w:szCs w:val="30"/>
              </w:rPr>
              <w:t>жения</w:t>
            </w:r>
            <w:r w:rsidR="00A459D6">
              <w:rPr>
                <w:rFonts w:ascii="Times New Roman" w:hAnsi="Times New Roman" w:cs="Times New Roman"/>
                <w:sz w:val="30"/>
                <w:szCs w:val="30"/>
              </w:rPr>
              <w:t>;</w:t>
            </w:r>
            <w:proofErr w:type="gramEnd"/>
          </w:p>
        </w:tc>
      </w:tr>
      <w:tr w:rsidR="009D512A" w:rsidRPr="006B41AE" w:rsidTr="00F119AE">
        <w:trPr>
          <w:trHeight w:val="549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8266BE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4E4B9" wp14:editId="5AA74C12">
                  <wp:extent cx="542925" cy="285750"/>
                  <wp:effectExtent l="0" t="0" r="9525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fe82e-f0f9-4006-a682-27a6d2b04f9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tcBorders>
              <w:top w:val="nil"/>
              <w:left w:val="nil"/>
              <w:bottom w:val="nil"/>
            </w:tcBorders>
            <w:vAlign w:val="center"/>
          </w:tcPr>
          <w:p w:rsidR="009D512A" w:rsidRPr="009D512A" w:rsidRDefault="00A459D6" w:rsidP="00070625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E34DA5" w:rsidRPr="00E34DA5">
              <w:rPr>
                <w:rFonts w:ascii="Times New Roman" w:hAnsi="Times New Roman" w:cs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8266BE" w:rsidRPr="006B41AE" w:rsidTr="00F119AE">
        <w:trPr>
          <w:trHeight w:val="585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8266BE" w:rsidRDefault="008266BE" w:rsidP="009D512A">
            <w:pPr>
              <w:keepLines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666A8" wp14:editId="005D14CD">
                  <wp:extent cx="542290" cy="2863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tcBorders>
              <w:top w:val="nil"/>
              <w:left w:val="nil"/>
              <w:bottom w:val="nil"/>
            </w:tcBorders>
            <w:vAlign w:val="center"/>
          </w:tcPr>
          <w:p w:rsidR="008266BE" w:rsidRDefault="008266BE" w:rsidP="008266BE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Pr="008266BE">
              <w:rPr>
                <w:rFonts w:ascii="Times New Roman" w:hAnsi="Times New Roman" w:cs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F119AE">
        <w:trPr>
          <w:trHeight w:val="565"/>
        </w:trPr>
        <w:tc>
          <w:tcPr>
            <w:tcW w:w="119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D512A" w:rsidRDefault="008266BE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E699B" wp14:editId="2E46510D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6bfa7c-aa56-4b32-a146-93de94dc5e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D512A" w:rsidRDefault="00A459D6" w:rsidP="009D512A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о</w:t>
            </w:r>
            <w:r w:rsidR="009D512A" w:rsidRPr="009D512A">
              <w:rPr>
                <w:rFonts w:ascii="Times New Roman" w:hAnsi="Times New Roman" w:cs="Times New Roman"/>
                <w:sz w:val="30"/>
                <w:szCs w:val="30"/>
              </w:rPr>
              <w:t>бозначение кадастрового квартала</w:t>
            </w:r>
            <w:r w:rsidR="009D4104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1C4D24" w:rsidRPr="00F119AE" w:rsidRDefault="001C4D24" w:rsidP="00E86565">
      <w:pPr>
        <w:pStyle w:val="a6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1C4D24" w:rsidRPr="00F119AE" w:rsidSect="00F119AE">
      <w:headerReference w:type="default" r:id="rId16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B97" w:rsidRDefault="00D37B97" w:rsidP="00E51C66">
      <w:pPr>
        <w:spacing w:after="0" w:line="240" w:lineRule="auto"/>
      </w:pPr>
      <w:r>
        <w:separator/>
      </w:r>
    </w:p>
  </w:endnote>
  <w:endnote w:type="continuationSeparator" w:id="0">
    <w:p w:rsidR="00D37B97" w:rsidRDefault="00D37B97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B97" w:rsidRDefault="00D37B97" w:rsidP="00E51C66">
      <w:pPr>
        <w:spacing w:after="0" w:line="240" w:lineRule="auto"/>
      </w:pPr>
      <w:r>
        <w:separator/>
      </w:r>
    </w:p>
  </w:footnote>
  <w:footnote w:type="continuationSeparator" w:id="0">
    <w:p w:rsidR="00D37B97" w:rsidRDefault="00D37B97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4644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956A6" w:rsidRPr="00A459D6" w:rsidRDefault="00B956A6" w:rsidP="00A459D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59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59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119AE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0534"/>
    <w:rsid w:val="0000228E"/>
    <w:rsid w:val="000504EE"/>
    <w:rsid w:val="00056714"/>
    <w:rsid w:val="00061361"/>
    <w:rsid w:val="00063E6A"/>
    <w:rsid w:val="000655B4"/>
    <w:rsid w:val="00066A3E"/>
    <w:rsid w:val="00070625"/>
    <w:rsid w:val="000876E6"/>
    <w:rsid w:val="0009181F"/>
    <w:rsid w:val="000A0DC6"/>
    <w:rsid w:val="000B6C93"/>
    <w:rsid w:val="000C3CE9"/>
    <w:rsid w:val="000C6769"/>
    <w:rsid w:val="000D27AE"/>
    <w:rsid w:val="00102335"/>
    <w:rsid w:val="0016080D"/>
    <w:rsid w:val="00164E5F"/>
    <w:rsid w:val="00167EA7"/>
    <w:rsid w:val="001819A8"/>
    <w:rsid w:val="001A3D04"/>
    <w:rsid w:val="001C4D24"/>
    <w:rsid w:val="001F027D"/>
    <w:rsid w:val="001F1051"/>
    <w:rsid w:val="001F2551"/>
    <w:rsid w:val="00215D11"/>
    <w:rsid w:val="00241E22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31BB"/>
    <w:rsid w:val="002C4782"/>
    <w:rsid w:val="002E17B3"/>
    <w:rsid w:val="002E3931"/>
    <w:rsid w:val="002F260A"/>
    <w:rsid w:val="002F4627"/>
    <w:rsid w:val="002F541A"/>
    <w:rsid w:val="002F729B"/>
    <w:rsid w:val="0030672B"/>
    <w:rsid w:val="0031503F"/>
    <w:rsid w:val="00315538"/>
    <w:rsid w:val="00323E2D"/>
    <w:rsid w:val="0034166F"/>
    <w:rsid w:val="003573D3"/>
    <w:rsid w:val="003621C6"/>
    <w:rsid w:val="003648CE"/>
    <w:rsid w:val="00381653"/>
    <w:rsid w:val="003A4032"/>
    <w:rsid w:val="003B440F"/>
    <w:rsid w:val="003D1CC7"/>
    <w:rsid w:val="003D1E36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85D7F"/>
    <w:rsid w:val="00596B39"/>
    <w:rsid w:val="005A19D3"/>
    <w:rsid w:val="005C64C2"/>
    <w:rsid w:val="005C7DA8"/>
    <w:rsid w:val="005E703D"/>
    <w:rsid w:val="005E7FD5"/>
    <w:rsid w:val="00600059"/>
    <w:rsid w:val="0062230A"/>
    <w:rsid w:val="00624D8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D6926"/>
    <w:rsid w:val="006E194E"/>
    <w:rsid w:val="006E3DB9"/>
    <w:rsid w:val="0070013D"/>
    <w:rsid w:val="00720BD0"/>
    <w:rsid w:val="007369BF"/>
    <w:rsid w:val="00740917"/>
    <w:rsid w:val="00750985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266BE"/>
    <w:rsid w:val="008359FD"/>
    <w:rsid w:val="00847637"/>
    <w:rsid w:val="0085202D"/>
    <w:rsid w:val="00870813"/>
    <w:rsid w:val="00892DFF"/>
    <w:rsid w:val="008A1727"/>
    <w:rsid w:val="009018E7"/>
    <w:rsid w:val="00903944"/>
    <w:rsid w:val="0091192D"/>
    <w:rsid w:val="009220DB"/>
    <w:rsid w:val="00925DCE"/>
    <w:rsid w:val="00935342"/>
    <w:rsid w:val="00943B5E"/>
    <w:rsid w:val="00964F01"/>
    <w:rsid w:val="00986E87"/>
    <w:rsid w:val="009A6014"/>
    <w:rsid w:val="009A7D12"/>
    <w:rsid w:val="009C2902"/>
    <w:rsid w:val="009D4104"/>
    <w:rsid w:val="009D512A"/>
    <w:rsid w:val="009E35DA"/>
    <w:rsid w:val="00A01588"/>
    <w:rsid w:val="00A21AE9"/>
    <w:rsid w:val="00A33F72"/>
    <w:rsid w:val="00A459D6"/>
    <w:rsid w:val="00A54697"/>
    <w:rsid w:val="00A854A9"/>
    <w:rsid w:val="00AA29A5"/>
    <w:rsid w:val="00AA7204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956A6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8509F"/>
    <w:rsid w:val="00C86553"/>
    <w:rsid w:val="00CA5B59"/>
    <w:rsid w:val="00CB1105"/>
    <w:rsid w:val="00CB6493"/>
    <w:rsid w:val="00CC20B0"/>
    <w:rsid w:val="00CC7D6E"/>
    <w:rsid w:val="00D038BF"/>
    <w:rsid w:val="00D13897"/>
    <w:rsid w:val="00D26A30"/>
    <w:rsid w:val="00D37B97"/>
    <w:rsid w:val="00D538C9"/>
    <w:rsid w:val="00D70413"/>
    <w:rsid w:val="00D801A1"/>
    <w:rsid w:val="00D82A44"/>
    <w:rsid w:val="00D97EC8"/>
    <w:rsid w:val="00DA1E0F"/>
    <w:rsid w:val="00E11BC5"/>
    <w:rsid w:val="00E1242D"/>
    <w:rsid w:val="00E32DBE"/>
    <w:rsid w:val="00E34DA5"/>
    <w:rsid w:val="00E464E6"/>
    <w:rsid w:val="00E5051E"/>
    <w:rsid w:val="00E51C66"/>
    <w:rsid w:val="00E55DDC"/>
    <w:rsid w:val="00E80300"/>
    <w:rsid w:val="00E80573"/>
    <w:rsid w:val="00E86565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D3B32"/>
    <w:rsid w:val="00EF6031"/>
    <w:rsid w:val="00F063EE"/>
    <w:rsid w:val="00F119AE"/>
    <w:rsid w:val="00F2691C"/>
    <w:rsid w:val="00F51413"/>
    <w:rsid w:val="00F51BB8"/>
    <w:rsid w:val="00F535CC"/>
    <w:rsid w:val="00F659B9"/>
    <w:rsid w:val="00F65BB5"/>
    <w:rsid w:val="00F831EE"/>
    <w:rsid w:val="00F8690B"/>
    <w:rsid w:val="00FB4B02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45F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BCDCAD26-4C87-46CA-A406-B3ACBC30FD31}"/>
</file>

<file path=customXml/itemProps2.xml><?xml version="1.0" encoding="utf-8"?>
<ds:datastoreItem xmlns:ds="http://schemas.openxmlformats.org/officeDocument/2006/customXml" ds:itemID="{1AD2005D-D329-407E-900E-B209AD198B31}"/>
</file>

<file path=customXml/itemProps3.xml><?xml version="1.0" encoding="utf-8"?>
<ds:datastoreItem xmlns:ds="http://schemas.openxmlformats.org/officeDocument/2006/customXml" ds:itemID="{7D6AF857-30B6-4B52-BEB2-460F3263A3C5}"/>
</file>

<file path=customXml/itemProps4.xml><?xml version="1.0" encoding="utf-8"?>
<ds:datastoreItem xmlns:ds="http://schemas.openxmlformats.org/officeDocument/2006/customXml" ds:itemID="{76BDFCA2-FEC2-437E-B926-DCD938015B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18</cp:revision>
  <cp:lastPrinted>2025-04-08T09:52:00Z</cp:lastPrinted>
  <dcterms:created xsi:type="dcterms:W3CDTF">2024-08-20T06:56:00Z</dcterms:created>
  <dcterms:modified xsi:type="dcterms:W3CDTF">2025-04-30T04:55:00Z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