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72353" w:rsidR="00B72353" w:rsidRDefault="00B72353" w:rsidRPr="00B72353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7235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B72353" w:rsidR="00B72353" w:rsidRDefault="00B72353" w:rsidRPr="00B72353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72353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B72353" w:rsidR="00B72353" w:rsidRDefault="00B72353" w:rsidRPr="00B72353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7235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B72353" w:rsidR="00B72353" w:rsidRDefault="00B72353" w:rsidRPr="00B72353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7235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B72353" w:rsidR="00B72353" w:rsidRDefault="00B72353" w:rsidRPr="00B72353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72353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B72353" w:rsidR="00B72353" w:rsidRDefault="00B72353" w:rsidRPr="00B72353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72353" w:rsidR="00B72353" w:rsidRDefault="00B72353" w:rsidRPr="00B72353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B72353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B72353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2353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B72353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B72353" w:rsidR="00E32DBE" w:rsidRDefault="00E32DB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2353" w:rsidR="00B72353" w:rsidRDefault="00B7235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72353" w:rsidR="00B72353" w:rsidRDefault="00B72353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B72353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961E15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961E15">
                  <w:rPr>
                    <w:rFonts w:ascii="Times New Roman" w:cs="Times New Roman" w:hAnsi="Times New Roman"/>
                    <w:sz w:val="30"/>
                    <w:szCs w:val="30"/>
                  </w:rPr>
                  <w:t>Советский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B72353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B72353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B72353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7B7286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35</w:t>
                </w:r>
                <w:r w:rsidR="0044351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B72353">
            <w:trPr>
              <w:trHeight w:val="113"/>
            </w:trPr>
            <w:tc>
              <w:tcPr>
                <w:tcW w:type="pct" w:w="2385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  <w:tcBorders>
                  <w:bottom w:color="auto" w:space="0" w:sz="4" w:val="single"/>
                </w:tcBorders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B72353">
            <w:trPr>
              <w:trHeight w:val="113"/>
            </w:trPr>
            <w:tc>
              <w:tcPr>
                <w:tcW w:type="pct" w:w="2385"/>
                <w:vMerge w:val="restart"/>
              </w:tcPr>
              <w:p w:rsidP="00B72353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B72353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B72353">
            <w:trPr>
              <w:trHeight w:val="113"/>
            </w:trPr>
            <w:tc>
              <w:tcPr>
                <w:tcW w:type="pct" w:w="2385"/>
                <w:vMerge/>
                <w:tcBorders>
                  <w:bottom w:val="nil"/>
                </w:tcBorders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tcBorders>
                  <w:bottom w:val="nil"/>
                </w:tcBorders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</w:tbl>
        <w:p w:rsidP="00B72353" w:rsidR="00B72353" w:rsidRDefault="00B72353" w:rsidRPr="00B72353">
          <w:pPr>
            <w:spacing w:after="0" w:line="14" w:lineRule="auto"/>
            <w:rPr>
              <w:rFonts w:ascii="Times New Roman" w:cs="Times New Roman" w:hAnsi="Times New Roman"/>
              <w:sz w:val="2"/>
              <w:szCs w:val="2"/>
            </w:rPr>
          </w:pPr>
        </w:p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B72353">
            <w:trPr>
              <w:trHeight w:val="113"/>
              <w:tblHeader/>
            </w:trPr>
            <w:tc>
              <w:tcPr>
                <w:tcW w:type="pct" w:w="2385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8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638542.25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104348.10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638547.94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104342.20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638547.64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104341.25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638549.64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104340.63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638550.21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104342.73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638543.53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104349.65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638543.95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104350.15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638550.59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104344.91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638554.02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104342.65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638561.97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104331.20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638578.73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104320.35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638580.84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104317.05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638576.27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104313.70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638577.48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104312.03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638582.09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104315.32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638584.41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104311.55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638594.56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104296.34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638596.22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104297.46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638586.08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104312.65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lastRenderedPageBreak/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638583.73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104316.48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638588.18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104319.65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638609.77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104299.51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638611.13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104300.98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638588.35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104322.23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638582.67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104318.23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638580.48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104321.84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638575.38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104325.54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638563.52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104332.90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638556.17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104344.22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638551.92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104346.68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638543.24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104353.41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638548.71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104362.95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638549.99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104364.62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638548.52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104365.98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638547.04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104364.06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638541.67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104354.70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638539.86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104356.19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638535.25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104350.92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638540.80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104346.34</w:t>
                </w:r>
              </w:p>
            </w:tc>
          </w:tr>
          <w:tr w:rsidR="00961E15" w:rsidRPr="00AC1DC5" w:rsidTr="00B72353">
            <w:trPr>
              <w:trHeight w:val="113"/>
            </w:trPr>
            <w:tc>
              <w:tcPr>
                <w:tcW w:type="pct" w:w="2385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638542.25</w:t>
                </w:r>
              </w:p>
            </w:tc>
            <w:tc>
              <w:tcPr>
                <w:tcW w:type="pct" w:w="1308"/>
                <w:vAlign w:val="center"/>
              </w:tcPr>
              <w:p w:rsidP="00B4606D" w:rsidR="00961E15" w:rsidRDefault="00961E15" w:rsidRPr="00961E15">
                <w:pPr>
                  <w:keepLines/>
                  <w:pBdr>
                    <w:top w:color="000000" w:space="0" w:sz="4" w:val="none"/>
                    <w:left w:color="000000" w:space="0" w:sz="4" w:val="none"/>
                    <w:bottom w:color="000000" w:space="0" w:sz="4" w:val="none"/>
                    <w:right w:color="000000" w:space="0" w:sz="4" w:val="none"/>
                  </w:pBd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961E15">
                  <w:rPr>
                    <w:rFonts w:ascii="Times New Roman" w:cs="Times New Roman" w:eastAsia="Times New Roman" w:hAnsi="Times New Roman"/>
                    <w:color w:val="000000"/>
                    <w:sz w:val="30"/>
                    <w:szCs w:val="30"/>
                  </w:rPr>
                  <w:t>104348.10</w:t>
                </w:r>
              </w:p>
            </w:tc>
          </w:tr>
          <w:tr w:rsidR="00961E15" w:rsidRPr="002F67E3" w:rsidTr="00B72353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24F6C" w:rsidR="00961E15" w:rsidRDefault="00961E15" w:rsidRPr="00B61130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44351B" w:rsidRDefault="0044351B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4351B" w:rsidR="00961E15" w:rsidRDefault="00961E15">
      <w:pPr>
        <w:tabs>
          <w:tab w:pos="7187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242"/>
        <w:gridCol w:w="8329"/>
      </w:tblGrid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961E1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737124" cy="4158532"/>
                  <wp:effectExtent b="0" l="0" r="0" t="0"/>
                  <wp:docPr id="6" name="Рисунок 6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4008692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rcRect b="13859" l="3603" r="4705" t="15854"/>
                          <a:stretch/>
                        </pic:blipFill>
                        <pic:spPr bwMode="auto">
                          <a:xfrm>
                            <a:off x="0" y="0"/>
                            <a:ext cx="5741262" cy="416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01F10617" wp14:editId="16834D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E24F6C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961E15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1:1</w:t>
            </w:r>
            <w:r w:rsidR="00961E1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E24F6C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B72353">
        <w:tc>
          <w:tcPr>
            <w:tcW w:type="pct" w:w="64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>
                                  <a14:imgLayer r:embed="rId11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E24F6C" w:rsidR="00AC1DC5" w:rsidRDefault="00B7235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E24F6C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B72353">
        <w:tc>
          <w:tcPr>
            <w:tcW w:type="pct" w:w="649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</w:tcPr>
          <w:p w:rsidP="00250193" w:rsidR="00250193" w:rsidRDefault="00B72353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B72353">
        <w:tc>
          <w:tcPr>
            <w:tcW w:type="pct" w:w="649"/>
            <w:tcBorders>
              <w:bottom w:val="nil"/>
            </w:tcBorders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9876" cy="287295"/>
                  <wp:effectExtent b="17780" l="19050" r="22225" t="19050"/>
                  <wp:docPr id="9" name="Рисунок 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080018" name=""/>
                          <pic:cNvPicPr>
                            <a:picLocks noChangeAspect="true"/>
                          </pic:cNvPicPr>
                        </pic:nvPicPr>
                        <pic:blipFill rotWithShape="true">
                          <a:blip r:embed="rId13">
                            <a:extLst>
                              <a:ext uri="{BEBA8EAE-BF5A-486C-A8C5-ECC9F3942E4B}">
                                <a14:imgProps>
                                  <a14:imgLayer r:embed="rId14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-57"/>
                          <a:stretch/>
                        </pic:blipFill>
                        <pic:spPr bwMode="auto">
                          <a:xfrm>
                            <a:off x="0" y="0"/>
                            <a:ext cx="625754" cy="326939"/>
                          </a:xfrm>
                          <a:prstGeom prst="rect">
                            <a:avLst/>
                          </a:prstGeom>
                          <a:ln algn="ctr" cap="sq" cmpd="sng" w="6350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len="med" type="none" w="med"/>
                            <a:tailEnd len="med" type="none" w="med"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3117B1" w:rsidRDefault="003117B1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351"/>
            <w:tcBorders>
              <w:bottom w:val="nil"/>
            </w:tcBorders>
          </w:tcPr>
          <w:p w:rsidP="00250193" w:rsidR="00250193" w:rsidRDefault="00B7235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емельный участок, сведения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50193" w:rsidR="00AC1DC5" w:rsidRDefault="00AC1DC5" w:rsidRPr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B72353">
        <w:trPr>
          <w:trHeight w:val="725"/>
        </w:trPr>
        <w:tc>
          <w:tcPr>
            <w:tcW w:type="pct" w:w="64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8A2D8F" w:rsidR="00640127" w:rsidRDefault="00961E15" w:rsidRPr="008A2D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  <w:r w:rsidRPr="008A2D8F">
              <w:rPr>
                <w:rFonts w:ascii="Times New Roman" w:cs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B="0" distL="0" distR="0" distT="0">
                  <wp:extent cx="552965" cy="287294"/>
                  <wp:effectExtent b="17780" l="19050" r="19050" t="19050"/>
                  <wp:docPr descr="sheet" id="11" name="Рисунок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03c29aa8-cec1-4a54-8d2d-c276e2bc74b1"/>
                          <pic:cNvPicPr>
                            <a:picLocks noChangeArrowheads="true"/>
                          </pic:cNvPicPr>
                        </pic:nvPicPr>
                        <pic:blipFill rotWithShape="true">
                          <a:blip r:embed="rId15">
                            <a:extLst>
                              <a:ext uri="{BEBA8EAE-BF5A-486C-A8C5-ECC9F3942E4B}">
                                <a14:imgProps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916" t="2457"/>
                          <a:stretch/>
                        </pic:blipFill>
                        <pic:spPr bwMode="auto">
                          <a:xfrm>
                            <a:off x="0" y="0"/>
                            <a:ext cx="564124" cy="293092"/>
                          </a:xfrm>
                          <a:prstGeom prst="rect">
                            <a:avLst/>
                          </a:prstGeom>
                          <a:ln cap="flat" w="6350">
                            <a:solidFill>
                              <a:schemeClr val="tx1"/>
                            </a:solidFill>
                            <a:round/>
                          </a:ln>
                          <a:effectLst/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8A2D8F" w:rsidR="00AC1DC5" w:rsidRDefault="00B7235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                       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8A2D8F" w:rsidR="008A2D8F" w:rsidRDefault="008A2D8F" w:rsidRPr="008A2D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D1EA7" w:rsidRPr="00250193" w:rsidTr="00B72353">
        <w:trPr>
          <w:trHeight w:val="635"/>
        </w:trPr>
        <w:tc>
          <w:tcPr>
            <w:tcW w:type="pct" w:w="649"/>
            <w:tcBorders>
              <w:top w:val="nil"/>
            </w:tcBorders>
          </w:tcPr>
          <w:p w:rsidP="00B61130" w:rsidR="003D1EA7" w:rsidRDefault="00961E15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58266" cy="310415"/>
                  <wp:effectExtent b="13970" l="19050" r="13335" t="19050"/>
                  <wp:docPr id="4" name="Рисунок 4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0514932" name=""/>
                          <pic:cNvPicPr>
                            <a:picLocks noChangeAspect="true"/>
                          </pic:cNvPicPr>
                        </pic:nvPicPr>
                        <pic:blipFill>
                          <a:blip r:embed="rId17"/>
                          <a:stretch/>
                        </pic:blipFill>
                        <pic:spPr bwMode="auto">
                          <a:xfrm>
                            <a:off x="0" y="0"/>
                            <a:ext cx="562228" cy="31261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351"/>
            <w:tcBorders>
              <w:top w:val="nil"/>
            </w:tcBorders>
          </w:tcPr>
          <w:p w:rsidP="003D1EA7" w:rsidR="003D1EA7" w:rsidRDefault="00B72353">
            <w:pPr>
              <w:spacing w:after="0" w:line="240" w:lineRule="auto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44351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B72353">
      <w:headerReference r:id="rId18" w:type="default"/>
      <w:type w:val="continuous"/>
      <w:pgSz w:code="9" w:h="16840" w:w="11907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097C" w:rsidP="00E51C66" w:rsidRDefault="0079097C">
      <w:pPr>
        <w:spacing w:after="0" w:line="240" w:lineRule="auto"/>
      </w:pPr>
      <w:r>
        <w:separator/>
      </w:r>
    </w:p>
  </w:endnote>
  <w:endnote w:type="continuationSeparator" w:id="0">
    <w:p w:rsidR="0079097C" w:rsidP="00E51C66" w:rsidRDefault="0079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097C" w:rsidP="00E51C66" w:rsidRDefault="0079097C">
      <w:pPr>
        <w:spacing w:after="0" w:line="240" w:lineRule="auto"/>
      </w:pPr>
      <w:r>
        <w:separator/>
      </w:r>
    </w:p>
  </w:footnote>
  <w:footnote w:type="continuationSeparator" w:id="0">
    <w:p w:rsidR="0079097C" w:rsidP="00E51C66" w:rsidRDefault="0079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274737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B72353" w:rsidR="00B72353" w:rsidRDefault="00B7235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72353">
          <w:rPr>
            <w:rFonts w:ascii="Times New Roman" w:hAnsi="Times New Roman" w:cs="Times New Roman"/>
            <w:sz w:val="24"/>
          </w:rPr>
          <w:fldChar w:fldCharType="begin"/>
        </w:r>
        <w:r w:rsidRPr="00B72353">
          <w:rPr>
            <w:rFonts w:ascii="Times New Roman" w:hAnsi="Times New Roman" w:cs="Times New Roman"/>
            <w:sz w:val="24"/>
          </w:rPr>
          <w:instrText>PAGE   \* MERGEFORMAT</w:instrText>
        </w:r>
        <w:r w:rsidRPr="00B7235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6</w:t>
        </w:r>
        <w:r w:rsidRPr="00B7235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8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17B1"/>
    <w:rsid w:val="0031503F"/>
    <w:rsid w:val="00315538"/>
    <w:rsid w:val="00323E2D"/>
    <w:rsid w:val="0034166F"/>
    <w:rsid w:val="003648CE"/>
    <w:rsid w:val="00381653"/>
    <w:rsid w:val="00382FDF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4530F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C5016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9097C"/>
    <w:rsid w:val="007A485C"/>
    <w:rsid w:val="007A5193"/>
    <w:rsid w:val="007B7286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8A2D8F"/>
    <w:rsid w:val="009018E7"/>
    <w:rsid w:val="00903944"/>
    <w:rsid w:val="0091192D"/>
    <w:rsid w:val="00925DCE"/>
    <w:rsid w:val="00935342"/>
    <w:rsid w:val="00937566"/>
    <w:rsid w:val="00943B5E"/>
    <w:rsid w:val="00961E15"/>
    <w:rsid w:val="00964F01"/>
    <w:rsid w:val="00986E87"/>
    <w:rsid w:val="009A7D12"/>
    <w:rsid w:val="009C2902"/>
    <w:rsid w:val="009C52A5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353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customXml" Target="../customXml/item3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EFABA3AA-EEB4-4DC1-930C-6A3222491781}"/>
</file>

<file path=customXml/itemProps2.xml><?xml version="1.0" encoding="utf-8"?>
<ds:datastoreItem xmlns:ds="http://schemas.openxmlformats.org/officeDocument/2006/customXml" ds:itemID="{81B5E636-4464-43C0-A237-568A9D1D4B23}"/>
</file>

<file path=customXml/itemProps3.xml><?xml version="1.0" encoding="utf-8"?>
<ds:datastoreItem xmlns:ds="http://schemas.openxmlformats.org/officeDocument/2006/customXml" ds:itemID="{357600F5-B2E9-49E1-85D5-9C24F5A579D1}"/>
</file>

<file path=customXml/itemProps4.xml><?xml version="1.0" encoding="utf-8"?>
<ds:datastoreItem xmlns:ds="http://schemas.openxmlformats.org/officeDocument/2006/customXml" ds:itemID="{88DD30C8-8893-419E-9214-1BFC630D52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221</Words>
  <Characters>1670</Characters>
  <Application>Microsoft Office Word</Application>
  <DocSecurity>0</DocSecurity>
  <Lines>64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9</cp:revision>
  <cp:lastPrinted>2026-04-02T09:37:00Z</cp:lastPrinted>
  <dcterms:created xsi:type="dcterms:W3CDTF">2025-09-02T03:55:00Z</dcterms:created>
  <dcterms:modified xsi:type="dcterms:W3CDTF">2026-04-13T10:54:00Z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