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03856" w:rsidRDefault="00310DC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10DC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10DC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310DC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10DC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310DC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310DC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10DC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10DC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14-соц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10DC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513F0" w:rsidR="002E79E3" w:rsidRDefault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2E79E3" w:rsidRDefault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2E79E3" w:rsidRDefault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2E79E3" w:rsidRDefault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2E79E3" w:rsidRDefault="002E79E3" w:rsidRPr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2"/>
          <w:szCs w:val="30"/>
        </w:rPr>
      </w:pPr>
      <w:bookmarkStart w:id="0" w:name="_GoBack"/>
    </w:p>
    <w:bookmarkEnd w:id="0"/>
    <w:p w:rsidP="00E513F0" w:rsidR="002E79E3" w:rsidRDefault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FE04DE" w:rsidRDefault="00646CFB" w:rsidRPr="00E02EB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</w:t>
      </w:r>
      <w:r w:rsidR="00FE04DE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создании муниципальной общественной инспекции </w:t>
      </w:r>
    </w:p>
    <w:p w:rsidP="00E513F0" w:rsidR="00606109" w:rsidRDefault="00BD058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>отношении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обеспечения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содержания </w:t>
      </w:r>
      <w:r w:rsidR="005D35AE">
        <w:rPr>
          <w:rFonts w:ascii="Times New Roman" w:cs="Times New Roman" w:hAnsi="Times New Roman"/>
          <w:b w:val="false"/>
          <w:sz w:val="30"/>
          <w:szCs w:val="30"/>
        </w:rPr>
        <w:t xml:space="preserve">при проведении капитального ремонта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здания и </w:t>
      </w:r>
      <w:r w:rsidR="00CE2655">
        <w:rPr>
          <w:rFonts w:ascii="Times New Roman" w:cs="Times New Roman" w:hAnsi="Times New Roman"/>
          <w:b w:val="false"/>
          <w:sz w:val="30"/>
          <w:szCs w:val="30"/>
        </w:rPr>
        <w:t>обустройств</w:t>
      </w:r>
      <w:r w:rsidR="00896A31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CE265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прилегающей территории </w:t>
      </w:r>
      <w:r w:rsidR="00507361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AB26D9">
        <w:rPr>
          <w:rFonts w:ascii="Times New Roman" w:cs="Times New Roman" w:hAnsi="Times New Roman"/>
          <w:b w:val="false"/>
          <w:sz w:val="30"/>
          <w:szCs w:val="30"/>
        </w:rPr>
        <w:t>автономного обще</w:t>
      </w:r>
      <w:r w:rsidR="00507361">
        <w:rPr>
          <w:rFonts w:ascii="Times New Roman" w:cs="Times New Roman" w:hAnsi="Times New Roman"/>
          <w:b w:val="false"/>
          <w:sz w:val="30"/>
          <w:szCs w:val="30"/>
        </w:rPr>
        <w:t>образовательного учреждения</w:t>
      </w:r>
    </w:p>
    <w:p w:rsidP="00E513F0" w:rsidR="004B1590" w:rsidRDefault="00E02EB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135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AB26D9">
        <w:rPr>
          <w:rFonts w:ascii="Times New Roman" w:cs="Times New Roman" w:hAnsi="Times New Roman"/>
          <w:b w:val="false"/>
          <w:sz w:val="30"/>
          <w:szCs w:val="30"/>
        </w:rPr>
        <w:t>Средняя школа № 18</w:t>
      </w:r>
      <w:r w:rsidRPr="0051355E">
        <w:rPr>
          <w:rFonts w:ascii="Times New Roman" w:cs="Times New Roman" w:hAnsi="Times New Roman"/>
          <w:b w:val="false"/>
          <w:sz w:val="30"/>
          <w:szCs w:val="30"/>
        </w:rPr>
        <w:t>»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E513F0" w:rsidR="0096700F" w:rsidRDefault="0096700F" w:rsidRPr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513F0" w:rsidR="00E513F0" w:rsidRDefault="00E513F0" w:rsidRPr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513F0" w:rsidR="00E02EBC" w:rsidRDefault="00E02EBC" w:rsidRPr="002E79E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513F0" w:rsidR="005A6637" w:rsidRDefault="005A6637" w:rsidRPr="00E02EB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1D3708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целях осуществления общественного контроля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за </w:t>
      </w:r>
      <w:r w:rsidR="008E7EFA" w:rsidRPr="00E02EBC">
        <w:rPr>
          <w:rFonts w:ascii="Times New Roman" w:cs="Times New Roman" w:eastAsia="Calibri" w:hAnsi="Times New Roman"/>
          <w:b w:val="false"/>
          <w:sz w:val="30"/>
          <w:szCs w:val="30"/>
        </w:rPr>
        <w:t xml:space="preserve">деятельностью органов администрации города Красноярска </w:t>
      </w:r>
      <w:r w:rsidR="005E2AFA" w:rsidRPr="00E02EBC">
        <w:rPr>
          <w:rFonts w:ascii="Times New Roman" w:cs="Times New Roman" w:hAnsi="Times New Roman"/>
          <w:b w:val="false"/>
          <w:sz w:val="30"/>
          <w:szCs w:val="30"/>
        </w:rPr>
        <w:t>и муниципальных учреждений,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C1D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соответствии с 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унктами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4, 10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Положени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513F0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    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>о муниципальных общественных инспекциях отрасли «Образование»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утвержденного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постановлением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города </w:t>
      </w:r>
      <w:r w:rsidR="0009517B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                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04.07.2017</w:t>
      </w:r>
      <w:r w:rsidR="0009517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423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>на основании согласи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граждан,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добровольно изъявивших желание войти в состав </w:t>
      </w:r>
      <w:r w:rsidR="00CD3C2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общественной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инспекции, 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>руководствуясь статьями 4</w:t>
      </w:r>
      <w:r w:rsidR="0096315B" w:rsidRPr="00E02EBC"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58, 59 Устава города Красноярска,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>распоряжением Главы города</w:t>
      </w:r>
      <w:r w:rsidR="007B6EEF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proofErr w:type="gramEnd"/>
      <w:r w:rsidR="007B6EEF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от 22.12.2006 </w:t>
      </w:r>
      <w:r w:rsidR="007B6EEF">
        <w:rPr>
          <w:rFonts w:ascii="Times New Roman" w:cs="Times New Roman" w:hAnsi="Times New Roman"/>
          <w:b w:val="false"/>
          <w:sz w:val="30"/>
          <w:szCs w:val="30"/>
        </w:rPr>
        <w:t xml:space="preserve">                </w:t>
      </w:r>
      <w:r w:rsidR="00204F85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>№ 270-р:</w:t>
      </w:r>
    </w:p>
    <w:p w:rsidP="00E513F0" w:rsidR="00C05191" w:rsidRDefault="00507361" w:rsidRPr="009171C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1.</w:t>
      </w:r>
      <w:r w:rsidR="00E513F0"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Создать муниципальную общественную инспекцию </w:t>
      </w:r>
      <w:r w:rsidR="00E513F0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</w:t>
      </w:r>
      <w:r w:rsidR="003C530F" w:rsidRPr="00E02EBC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отношении 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обеспечения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содержания </w:t>
      </w:r>
      <w:r w:rsidR="005D35AE">
        <w:rPr>
          <w:rFonts w:ascii="Times New Roman" w:cs="Times New Roman" w:hAnsi="Times New Roman"/>
          <w:b w:val="false"/>
          <w:sz w:val="30"/>
          <w:szCs w:val="30"/>
        </w:rPr>
        <w:t>при проведении</w:t>
      </w:r>
      <w:r w:rsidR="000353E4">
        <w:rPr>
          <w:rFonts w:ascii="Times New Roman" w:cs="Times New Roman" w:hAnsi="Times New Roman"/>
          <w:b w:val="false"/>
          <w:sz w:val="30"/>
          <w:szCs w:val="30"/>
        </w:rPr>
        <w:t xml:space="preserve"> капитального ремонта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здания и 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>обустройств</w:t>
      </w:r>
      <w:r w:rsidR="00896A31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прилегающей территории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AB26D9">
        <w:rPr>
          <w:rFonts w:ascii="Times New Roman" w:cs="Times New Roman" w:hAnsi="Times New Roman"/>
          <w:b w:val="false"/>
          <w:sz w:val="30"/>
          <w:szCs w:val="30"/>
        </w:rPr>
        <w:t>автономного</w:t>
      </w:r>
      <w:r w:rsidR="0060610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AB26D9">
        <w:rPr>
          <w:rFonts w:ascii="Times New Roman" w:cs="Times New Roman" w:hAnsi="Times New Roman"/>
          <w:b w:val="false"/>
          <w:sz w:val="30"/>
          <w:szCs w:val="30"/>
        </w:rPr>
        <w:t>обще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образовательного учреждения </w:t>
      </w:r>
      <w:r w:rsidRPr="005135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AB26D9">
        <w:rPr>
          <w:rFonts w:ascii="Times New Roman" w:cs="Times New Roman" w:hAnsi="Times New Roman"/>
          <w:b w:val="false"/>
          <w:sz w:val="30"/>
          <w:szCs w:val="30"/>
        </w:rPr>
        <w:t>Средняя школа № 18</w:t>
      </w:r>
      <w:r w:rsidRPr="005135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E513F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D7E16">
        <w:rPr>
          <w:rFonts w:ascii="Times New Roman" w:cs="Times New Roman" w:hAnsi="Times New Roman"/>
          <w:b w:val="false"/>
          <w:sz w:val="30"/>
          <w:szCs w:val="30"/>
        </w:rPr>
        <w:t>(г. Красноярск, ул. У</w:t>
      </w:r>
      <w:r w:rsidR="00AB26D9">
        <w:rPr>
          <w:rFonts w:ascii="Times New Roman" w:cs="Times New Roman" w:hAnsi="Times New Roman"/>
          <w:b w:val="false"/>
          <w:sz w:val="30"/>
          <w:szCs w:val="30"/>
        </w:rPr>
        <w:t>рванцева, 10</w:t>
      </w:r>
      <w:r w:rsidR="002E79E3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BD7E16">
        <w:rPr>
          <w:rFonts w:ascii="Times New Roman" w:cs="Times New Roman" w:hAnsi="Times New Roman"/>
          <w:b w:val="false"/>
          <w:sz w:val="30"/>
          <w:szCs w:val="30"/>
        </w:rPr>
        <w:t>)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C6772" w:rsidRPr="009171CC">
        <w:rPr>
          <w:rFonts w:ascii="Times New Roman" w:cs="Times New Roman" w:hAnsi="Times New Roman"/>
          <w:b w:val="false"/>
          <w:sz w:val="30"/>
          <w:szCs w:val="30"/>
        </w:rPr>
        <w:t>и утвердить ее состав</w:t>
      </w:r>
      <w:r w:rsidR="00C05191" w:rsidRPr="009171CC">
        <w:rPr>
          <w:rFonts w:ascii="Times New Roman" w:cs="Times New Roman" w:hAnsi="Times New Roman"/>
          <w:b w:val="false"/>
          <w:sz w:val="30"/>
          <w:szCs w:val="30"/>
        </w:rPr>
        <w:t>:</w:t>
      </w:r>
    </w:p>
    <w:p w:rsidP="00E513F0" w:rsidR="005A58DF" w:rsidRDefault="005A58DF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Белянина Мария Алексеевна;</w:t>
      </w:r>
    </w:p>
    <w:p w:rsidP="00E513F0" w:rsidR="005A58DF" w:rsidRDefault="005A58DF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Козич</w:t>
      </w:r>
      <w:proofErr w:type="spellEnd"/>
      <w:r>
        <w:rPr>
          <w:rFonts w:ascii="Times New Roman" w:hAnsi="Times New Roman"/>
          <w:sz w:val="30"/>
          <w:szCs w:val="30"/>
        </w:rPr>
        <w:t xml:space="preserve"> Яна Владимировна;</w:t>
      </w:r>
    </w:p>
    <w:p w:rsidP="00E513F0" w:rsidR="005A58DF" w:rsidRDefault="005A58DF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Лоншакова Ольга Владимировна;</w:t>
      </w:r>
    </w:p>
    <w:p w:rsidP="00E513F0" w:rsidR="005A58DF" w:rsidRDefault="005A58DF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Нечипоренко Екатерина Сергеевна;</w:t>
      </w:r>
    </w:p>
    <w:p w:rsidP="00E513F0" w:rsidR="00A35436" w:rsidRDefault="005A58DF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Чупракова Ирина Юрьевна</w:t>
      </w:r>
      <w:r w:rsidR="00A35436">
        <w:rPr>
          <w:rFonts w:ascii="Times New Roman" w:hAnsi="Times New Roman"/>
          <w:sz w:val="30"/>
          <w:szCs w:val="30"/>
        </w:rPr>
        <w:t>.</w:t>
      </w:r>
    </w:p>
    <w:p w:rsidP="00E513F0" w:rsidR="00C2245F" w:rsidRDefault="00507361" w:rsidRPr="00E02EBC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2. </w:t>
      </w:r>
      <w:r w:rsidR="0054771F" w:rsidRPr="00E02EBC">
        <w:rPr>
          <w:rFonts w:ascii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DA6591">
        <w:rPr>
          <w:rFonts w:ascii="Times New Roman" w:hAnsi="Times New Roman"/>
          <w:sz w:val="30"/>
          <w:szCs w:val="30"/>
        </w:rPr>
        <w:t xml:space="preserve"> Красноярска</w:t>
      </w:r>
      <w:r w:rsidR="0054771F" w:rsidRPr="00E02EBC">
        <w:rPr>
          <w:rFonts w:ascii="Times New Roman" w:hAnsi="Times New Roman"/>
          <w:sz w:val="30"/>
          <w:szCs w:val="30"/>
        </w:rPr>
        <w:t>.</w:t>
      </w:r>
      <w:r w:rsidR="00C2245F" w:rsidRPr="00E02EBC">
        <w:rPr>
          <w:rFonts w:ascii="Times New Roman" w:hAnsi="Times New Roman"/>
          <w:sz w:val="30"/>
          <w:szCs w:val="30"/>
        </w:rPr>
        <w:t xml:space="preserve"> </w:t>
      </w:r>
    </w:p>
    <w:p w:rsidP="00E513F0" w:rsidR="00D0567F" w:rsidRDefault="00D0567F" w:rsidRPr="00E02EBC">
      <w:pPr>
        <w:tabs>
          <w:tab w:pos="0" w:val="left"/>
        </w:tabs>
        <w:spacing w:line="192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E513F0" w:rsidR="00FF7A47" w:rsidRDefault="00FF7A47">
      <w:pPr>
        <w:tabs>
          <w:tab w:pos="0" w:val="left"/>
        </w:tabs>
        <w:spacing w:line="192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E513F0" w:rsidR="002E79E3" w:rsidRDefault="002E79E3" w:rsidRPr="00E02EBC">
      <w:pPr>
        <w:tabs>
          <w:tab w:pos="0" w:val="left"/>
        </w:tabs>
        <w:spacing w:line="192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E513F0" w:rsidR="004A0E46" w:rsidRDefault="006B3D44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Заместитель 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Глав</w:t>
      </w:r>
      <w:r w:rsidR="00FE3284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ы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города</w:t>
      </w:r>
      <w:r w:rsidR="004A0E4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–</w:t>
      </w:r>
    </w:p>
    <w:p w:rsidP="00E513F0" w:rsidR="004B1590" w:rsidRDefault="004B1590" w:rsidRPr="00E02EB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руководитель</w:t>
      </w:r>
      <w:r w:rsidR="007102E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>департамента</w:t>
      </w:r>
    </w:p>
    <w:p w:rsidP="00E513F0" w:rsidR="006A54D3" w:rsidRDefault="004B1590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социального развития        </w:t>
      </w:r>
      <w:r w:rsidR="002118CD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                        </w:t>
      </w:r>
      <w:r w:rsidR="006B3D44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</w:t>
      </w:r>
      <w:r w:rsidR="00312AA9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</w:t>
      </w:r>
      <w:r w:rsidR="007102E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</w:t>
      </w:r>
      <w:r w:rsidR="00312AA9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7102E2">
        <w:rPr>
          <w:rFonts w:ascii="Times New Roman" w:cs="Times New Roman" w:hAnsi="Times New Roman"/>
          <w:b w:val="false"/>
          <w:bCs w:val="false"/>
          <w:sz w:val="30"/>
          <w:szCs w:val="30"/>
        </w:rPr>
        <w:t>Е.Г. Юрьева</w:t>
      </w:r>
    </w:p>
    <w:p w:rsidP="00E513F0" w:rsidR="00E513F0" w:rsidRDefault="00E513F0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E513F0" w:rsidRDefault="00E513F0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13F0" w:rsidR="002E79E3" w:rsidRDefault="002E79E3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sectPr w:rsidR="002E79E3" w:rsidSect="00E513F0">
      <w:headerReference r:id="rId10" w:type="even"/>
      <w:headerReference r:id="rId11" w:type="default"/>
      <w:footerReference r:id="rId12" w:type="even"/>
      <w:footerReference r:id="rId13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0DC1" w:rsidP="00067520" w:rsidRDefault="00310DC1">
      <w:r>
        <w:separator/>
      </w:r>
    </w:p>
  </w:endnote>
  <w:endnote w:type="continuationSeparator" w:id="0">
    <w:p w:rsidR="00310DC1" w:rsidP="00067520" w:rsidRDefault="0031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6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8F" w:rsidP="00646CFB" w:rsidRDefault="0084358F">
    <w:pPr>
      <w:pStyle w:val="a6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6"/>
      <w:framePr w:wrap="around" w:hAnchor="margin" w:vAnchor="text" w:xAlign="center" w:y="1"/>
      <w:rPr>
        <w:rStyle w:val="a5"/>
      </w:rPr>
    </w:pPr>
  </w:p>
  <w:p w:rsidR="0084358F" w:rsidP="00646CFB" w:rsidRDefault="0084358F">
    <w:pPr>
      <w:pStyle w:val="a6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0DC1" w:rsidP="00067520" w:rsidRDefault="00310DC1">
      <w:r>
        <w:separator/>
      </w:r>
    </w:p>
  </w:footnote>
  <w:footnote w:type="continuationSeparator" w:id="0">
    <w:p w:rsidR="00310DC1" w:rsidP="00067520" w:rsidRDefault="00310D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8F" w:rsidP="00646CFB" w:rsidRDefault="0084358F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E79E3" w:rsidR="0084358F" w:rsidP="002E79E3" w:rsidRDefault="0084358F">
    <w:pPr>
      <w:pStyle w:val="a3"/>
      <w:ind w:firstLine="0"/>
      <w:jc w:val="center"/>
      <w:rPr>
        <w:rFonts w:ascii="Times New Roman" w:hAnsi="Times New Roman"/>
        <w:sz w:val="24"/>
        <w:szCs w:val="30"/>
      </w:rPr>
    </w:pPr>
    <w:r w:rsidRPr="002E79E3">
      <w:rPr>
        <w:rFonts w:ascii="Times New Roman" w:hAnsi="Times New Roman"/>
        <w:sz w:val="24"/>
        <w:szCs w:val="30"/>
      </w:rPr>
      <w:fldChar w:fldCharType="begin"/>
    </w:r>
    <w:r w:rsidRPr="002E79E3">
      <w:rPr>
        <w:rFonts w:ascii="Times New Roman" w:hAnsi="Times New Roman"/>
        <w:sz w:val="24"/>
        <w:szCs w:val="30"/>
      </w:rPr>
      <w:instrText>PAGE   \* MERGEFORMAT</w:instrText>
    </w:r>
    <w:r w:rsidRPr="002E79E3">
      <w:rPr>
        <w:rFonts w:ascii="Times New Roman" w:hAnsi="Times New Roman"/>
        <w:sz w:val="24"/>
        <w:szCs w:val="30"/>
      </w:rPr>
      <w:fldChar w:fldCharType="separate"/>
    </w:r>
    <w:r w:rsidR="002E79E3">
      <w:rPr>
        <w:rFonts w:ascii="Times New Roman" w:hAnsi="Times New Roman"/>
        <w:noProof/>
        <w:sz w:val="24"/>
        <w:szCs w:val="30"/>
      </w:rPr>
      <w:t>2</w:t>
    </w:r>
    <w:r w:rsidRPr="002E79E3">
      <w:rPr>
        <w:rFonts w:ascii="Times New Roman" w:hAnsi="Times New Roman"/>
        <w:sz w:val="24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708"/>
    <w:multiLevelType w:val="hybridMultilevel"/>
    <w:tmpl w:val="B9601C58"/>
    <w:lvl w:ilvl="0" w:tplc="05444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345B3"/>
    <w:multiLevelType w:val="hybridMultilevel"/>
    <w:tmpl w:val="71D0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4C9"/>
    <w:multiLevelType w:val="hybridMultilevel"/>
    <w:tmpl w:val="303826AE"/>
    <w:lvl w:ilvl="0" w:tplc="A96ABB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C55FDB"/>
    <w:multiLevelType w:val="hybridMultilevel"/>
    <w:tmpl w:val="368C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90DDC"/>
    <w:multiLevelType w:val="hybridMultilevel"/>
    <w:tmpl w:val="A452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93889"/>
    <w:multiLevelType w:val="hybridMultilevel"/>
    <w:tmpl w:val="4858BD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DA743CD"/>
    <w:multiLevelType w:val="hybridMultilevel"/>
    <w:tmpl w:val="538ED150"/>
    <w:lvl w:ilvl="0" w:tplc="A4BA2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D10E13"/>
    <w:multiLevelType w:val="hybridMultilevel"/>
    <w:tmpl w:val="1E1A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7"/>
  </w:num>
  <w:num w:numId="5">
    <w:abstractNumId w:val="21"/>
  </w:num>
  <w:num w:numId="6">
    <w:abstractNumId w:val="20"/>
  </w:num>
  <w:num w:numId="7">
    <w:abstractNumId w:val="11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13"/>
  </w:num>
  <w:num w:numId="19">
    <w:abstractNumId w:val="0"/>
  </w:num>
  <w:num w:numId="20">
    <w:abstractNumId w:val="12"/>
  </w:num>
  <w:num w:numId="21">
    <w:abstractNumId w:val="3"/>
  </w:num>
  <w:num w:numId="2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FB"/>
    <w:rsid w:val="000003C5"/>
    <w:rsid w:val="00000D32"/>
    <w:rsid w:val="00007340"/>
    <w:rsid w:val="00014493"/>
    <w:rsid w:val="0002344A"/>
    <w:rsid w:val="00027041"/>
    <w:rsid w:val="000304D8"/>
    <w:rsid w:val="0003467F"/>
    <w:rsid w:val="000353E4"/>
    <w:rsid w:val="000437D1"/>
    <w:rsid w:val="000472BB"/>
    <w:rsid w:val="00050C75"/>
    <w:rsid w:val="000510DC"/>
    <w:rsid w:val="00051514"/>
    <w:rsid w:val="00051563"/>
    <w:rsid w:val="0005509E"/>
    <w:rsid w:val="000559C0"/>
    <w:rsid w:val="00062216"/>
    <w:rsid w:val="0006241E"/>
    <w:rsid w:val="00062ACD"/>
    <w:rsid w:val="00062D1C"/>
    <w:rsid w:val="00063C63"/>
    <w:rsid w:val="00063F93"/>
    <w:rsid w:val="0006532A"/>
    <w:rsid w:val="0006707F"/>
    <w:rsid w:val="00067520"/>
    <w:rsid w:val="00070FC7"/>
    <w:rsid w:val="00072640"/>
    <w:rsid w:val="00074B84"/>
    <w:rsid w:val="0008470B"/>
    <w:rsid w:val="00085389"/>
    <w:rsid w:val="00092BFF"/>
    <w:rsid w:val="000934DC"/>
    <w:rsid w:val="0009517B"/>
    <w:rsid w:val="0009567D"/>
    <w:rsid w:val="00096EC6"/>
    <w:rsid w:val="000A0796"/>
    <w:rsid w:val="000A20F1"/>
    <w:rsid w:val="000A321F"/>
    <w:rsid w:val="000A42F1"/>
    <w:rsid w:val="000A64DE"/>
    <w:rsid w:val="000B0A17"/>
    <w:rsid w:val="000B48A5"/>
    <w:rsid w:val="000B5429"/>
    <w:rsid w:val="000B7C49"/>
    <w:rsid w:val="000C1299"/>
    <w:rsid w:val="000C1D4C"/>
    <w:rsid w:val="000C3977"/>
    <w:rsid w:val="000C7307"/>
    <w:rsid w:val="000D1141"/>
    <w:rsid w:val="000D4B4E"/>
    <w:rsid w:val="000D5CE9"/>
    <w:rsid w:val="000D62E9"/>
    <w:rsid w:val="000D7560"/>
    <w:rsid w:val="000D78C3"/>
    <w:rsid w:val="000E0E42"/>
    <w:rsid w:val="000E259C"/>
    <w:rsid w:val="000E6607"/>
    <w:rsid w:val="000E7B73"/>
    <w:rsid w:val="000F4C09"/>
    <w:rsid w:val="000F7CB0"/>
    <w:rsid w:val="00105182"/>
    <w:rsid w:val="001111D5"/>
    <w:rsid w:val="00115DF7"/>
    <w:rsid w:val="001226BF"/>
    <w:rsid w:val="00123341"/>
    <w:rsid w:val="00127DAD"/>
    <w:rsid w:val="0013000F"/>
    <w:rsid w:val="001411A5"/>
    <w:rsid w:val="00143B95"/>
    <w:rsid w:val="00144ECD"/>
    <w:rsid w:val="00150EA9"/>
    <w:rsid w:val="0015112D"/>
    <w:rsid w:val="00151798"/>
    <w:rsid w:val="0015446B"/>
    <w:rsid w:val="00154DD1"/>
    <w:rsid w:val="0016386F"/>
    <w:rsid w:val="00163E24"/>
    <w:rsid w:val="00167057"/>
    <w:rsid w:val="00167BFF"/>
    <w:rsid w:val="00170163"/>
    <w:rsid w:val="001703A8"/>
    <w:rsid w:val="00170D4C"/>
    <w:rsid w:val="00172982"/>
    <w:rsid w:val="00172A81"/>
    <w:rsid w:val="001824C7"/>
    <w:rsid w:val="001833EC"/>
    <w:rsid w:val="00186E03"/>
    <w:rsid w:val="00191EFA"/>
    <w:rsid w:val="00192129"/>
    <w:rsid w:val="001970A2"/>
    <w:rsid w:val="001A0179"/>
    <w:rsid w:val="001A2722"/>
    <w:rsid w:val="001A41D7"/>
    <w:rsid w:val="001B13E0"/>
    <w:rsid w:val="001B396D"/>
    <w:rsid w:val="001B4877"/>
    <w:rsid w:val="001B520A"/>
    <w:rsid w:val="001C16CB"/>
    <w:rsid w:val="001C5A3C"/>
    <w:rsid w:val="001C6CCB"/>
    <w:rsid w:val="001C7DB0"/>
    <w:rsid w:val="001D328F"/>
    <w:rsid w:val="001D3708"/>
    <w:rsid w:val="001D45EE"/>
    <w:rsid w:val="001D6568"/>
    <w:rsid w:val="001D6BD1"/>
    <w:rsid w:val="001D7D82"/>
    <w:rsid w:val="001E38AE"/>
    <w:rsid w:val="001E3F9E"/>
    <w:rsid w:val="001E692F"/>
    <w:rsid w:val="001F181B"/>
    <w:rsid w:val="001F3920"/>
    <w:rsid w:val="00202805"/>
    <w:rsid w:val="00204F85"/>
    <w:rsid w:val="002054C4"/>
    <w:rsid w:val="0020691E"/>
    <w:rsid w:val="00207F66"/>
    <w:rsid w:val="002118CD"/>
    <w:rsid w:val="00216FF4"/>
    <w:rsid w:val="00230B39"/>
    <w:rsid w:val="002318E6"/>
    <w:rsid w:val="00234224"/>
    <w:rsid w:val="00235488"/>
    <w:rsid w:val="00253FF4"/>
    <w:rsid w:val="002540D3"/>
    <w:rsid w:val="00260990"/>
    <w:rsid w:val="00260DAB"/>
    <w:rsid w:val="002611BF"/>
    <w:rsid w:val="00261D9D"/>
    <w:rsid w:val="00262AA9"/>
    <w:rsid w:val="0027735D"/>
    <w:rsid w:val="0028082F"/>
    <w:rsid w:val="002842AD"/>
    <w:rsid w:val="00285CE6"/>
    <w:rsid w:val="0028625F"/>
    <w:rsid w:val="00293F55"/>
    <w:rsid w:val="00295B86"/>
    <w:rsid w:val="002970FB"/>
    <w:rsid w:val="002A5387"/>
    <w:rsid w:val="002B68FE"/>
    <w:rsid w:val="002C288C"/>
    <w:rsid w:val="002C4F55"/>
    <w:rsid w:val="002D063D"/>
    <w:rsid w:val="002D47F1"/>
    <w:rsid w:val="002E3744"/>
    <w:rsid w:val="002E737A"/>
    <w:rsid w:val="002E79E3"/>
    <w:rsid w:val="002F0C85"/>
    <w:rsid w:val="002F19E1"/>
    <w:rsid w:val="002F69FE"/>
    <w:rsid w:val="00300C34"/>
    <w:rsid w:val="00302648"/>
    <w:rsid w:val="00305095"/>
    <w:rsid w:val="00310DC1"/>
    <w:rsid w:val="00312354"/>
    <w:rsid w:val="00312AA9"/>
    <w:rsid w:val="003175C5"/>
    <w:rsid w:val="00321717"/>
    <w:rsid w:val="00326B4D"/>
    <w:rsid w:val="0033019F"/>
    <w:rsid w:val="00331F0D"/>
    <w:rsid w:val="0033422A"/>
    <w:rsid w:val="00334CBC"/>
    <w:rsid w:val="00336743"/>
    <w:rsid w:val="003468F7"/>
    <w:rsid w:val="00363948"/>
    <w:rsid w:val="0037160A"/>
    <w:rsid w:val="00371D52"/>
    <w:rsid w:val="00372689"/>
    <w:rsid w:val="0037354D"/>
    <w:rsid w:val="003840F4"/>
    <w:rsid w:val="003853EB"/>
    <w:rsid w:val="00393A8F"/>
    <w:rsid w:val="00395CCE"/>
    <w:rsid w:val="003A146C"/>
    <w:rsid w:val="003A19C8"/>
    <w:rsid w:val="003A2984"/>
    <w:rsid w:val="003A3CC8"/>
    <w:rsid w:val="003A6403"/>
    <w:rsid w:val="003A7494"/>
    <w:rsid w:val="003A7726"/>
    <w:rsid w:val="003B1905"/>
    <w:rsid w:val="003B28B7"/>
    <w:rsid w:val="003B3C02"/>
    <w:rsid w:val="003C07E0"/>
    <w:rsid w:val="003C530F"/>
    <w:rsid w:val="003C59F4"/>
    <w:rsid w:val="003C6327"/>
    <w:rsid w:val="003D1A3E"/>
    <w:rsid w:val="003D28EB"/>
    <w:rsid w:val="003D2B46"/>
    <w:rsid w:val="003D4659"/>
    <w:rsid w:val="003D4E09"/>
    <w:rsid w:val="003E2E7A"/>
    <w:rsid w:val="003E551A"/>
    <w:rsid w:val="003E665E"/>
    <w:rsid w:val="003E73C3"/>
    <w:rsid w:val="003E7EC6"/>
    <w:rsid w:val="003F561C"/>
    <w:rsid w:val="003F5C89"/>
    <w:rsid w:val="004023AF"/>
    <w:rsid w:val="0041613D"/>
    <w:rsid w:val="00423A5C"/>
    <w:rsid w:val="00423FED"/>
    <w:rsid w:val="00432B86"/>
    <w:rsid w:val="00435EFA"/>
    <w:rsid w:val="00436FAF"/>
    <w:rsid w:val="00445E5A"/>
    <w:rsid w:val="004503C9"/>
    <w:rsid w:val="0045480F"/>
    <w:rsid w:val="004559A2"/>
    <w:rsid w:val="00456DFE"/>
    <w:rsid w:val="004570CA"/>
    <w:rsid w:val="004574FD"/>
    <w:rsid w:val="00457FFD"/>
    <w:rsid w:val="0046094B"/>
    <w:rsid w:val="00465814"/>
    <w:rsid w:val="00476979"/>
    <w:rsid w:val="0048152D"/>
    <w:rsid w:val="00481CAB"/>
    <w:rsid w:val="00485221"/>
    <w:rsid w:val="00493DE1"/>
    <w:rsid w:val="004946BE"/>
    <w:rsid w:val="004A0DCD"/>
    <w:rsid w:val="004A0E46"/>
    <w:rsid w:val="004A3788"/>
    <w:rsid w:val="004A3AEF"/>
    <w:rsid w:val="004A6D8C"/>
    <w:rsid w:val="004B1590"/>
    <w:rsid w:val="004B21FA"/>
    <w:rsid w:val="004B58A3"/>
    <w:rsid w:val="004C7A15"/>
    <w:rsid w:val="004D511F"/>
    <w:rsid w:val="004D5738"/>
    <w:rsid w:val="004D5F99"/>
    <w:rsid w:val="004F0180"/>
    <w:rsid w:val="004F59D0"/>
    <w:rsid w:val="00503537"/>
    <w:rsid w:val="005054CA"/>
    <w:rsid w:val="00506558"/>
    <w:rsid w:val="00507361"/>
    <w:rsid w:val="005105D1"/>
    <w:rsid w:val="0051355E"/>
    <w:rsid w:val="005251D9"/>
    <w:rsid w:val="00526161"/>
    <w:rsid w:val="00526339"/>
    <w:rsid w:val="00531AEC"/>
    <w:rsid w:val="00533274"/>
    <w:rsid w:val="00533AE9"/>
    <w:rsid w:val="005439C4"/>
    <w:rsid w:val="005461A4"/>
    <w:rsid w:val="0054771F"/>
    <w:rsid w:val="00552394"/>
    <w:rsid w:val="0055406A"/>
    <w:rsid w:val="00563DE9"/>
    <w:rsid w:val="005719A2"/>
    <w:rsid w:val="005722AC"/>
    <w:rsid w:val="0057517D"/>
    <w:rsid w:val="005757CA"/>
    <w:rsid w:val="00581F81"/>
    <w:rsid w:val="00583DB0"/>
    <w:rsid w:val="00584EF6"/>
    <w:rsid w:val="005864A9"/>
    <w:rsid w:val="005866C1"/>
    <w:rsid w:val="005922E0"/>
    <w:rsid w:val="005A3097"/>
    <w:rsid w:val="005A358F"/>
    <w:rsid w:val="005A58DF"/>
    <w:rsid w:val="005A6637"/>
    <w:rsid w:val="005B1521"/>
    <w:rsid w:val="005C5192"/>
    <w:rsid w:val="005C707D"/>
    <w:rsid w:val="005C7F65"/>
    <w:rsid w:val="005D1107"/>
    <w:rsid w:val="005D35AE"/>
    <w:rsid w:val="005D46E4"/>
    <w:rsid w:val="005D7CC5"/>
    <w:rsid w:val="005E29E0"/>
    <w:rsid w:val="005E2AFA"/>
    <w:rsid w:val="005E7A8A"/>
    <w:rsid w:val="005F29F3"/>
    <w:rsid w:val="005F3C4C"/>
    <w:rsid w:val="006001F5"/>
    <w:rsid w:val="00601C56"/>
    <w:rsid w:val="00601FB8"/>
    <w:rsid w:val="00602000"/>
    <w:rsid w:val="0060255A"/>
    <w:rsid w:val="00604E87"/>
    <w:rsid w:val="00604EB1"/>
    <w:rsid w:val="00605E5E"/>
    <w:rsid w:val="00606109"/>
    <w:rsid w:val="006064CA"/>
    <w:rsid w:val="0060706C"/>
    <w:rsid w:val="00613922"/>
    <w:rsid w:val="006145D8"/>
    <w:rsid w:val="00614DF3"/>
    <w:rsid w:val="00614E85"/>
    <w:rsid w:val="006171D4"/>
    <w:rsid w:val="0061726F"/>
    <w:rsid w:val="006177DE"/>
    <w:rsid w:val="00617F66"/>
    <w:rsid w:val="006257C0"/>
    <w:rsid w:val="0063202D"/>
    <w:rsid w:val="006347AC"/>
    <w:rsid w:val="006349EE"/>
    <w:rsid w:val="00635BD6"/>
    <w:rsid w:val="006469C2"/>
    <w:rsid w:val="00646CFB"/>
    <w:rsid w:val="00647B70"/>
    <w:rsid w:val="0065268D"/>
    <w:rsid w:val="006529A2"/>
    <w:rsid w:val="00653406"/>
    <w:rsid w:val="00656720"/>
    <w:rsid w:val="0066306B"/>
    <w:rsid w:val="00666520"/>
    <w:rsid w:val="00671AB2"/>
    <w:rsid w:val="0067210B"/>
    <w:rsid w:val="0067364A"/>
    <w:rsid w:val="0067393B"/>
    <w:rsid w:val="00675FD2"/>
    <w:rsid w:val="006802FC"/>
    <w:rsid w:val="00684A27"/>
    <w:rsid w:val="00685730"/>
    <w:rsid w:val="0068613B"/>
    <w:rsid w:val="0069150C"/>
    <w:rsid w:val="006918CE"/>
    <w:rsid w:val="00691E59"/>
    <w:rsid w:val="00693819"/>
    <w:rsid w:val="00696F47"/>
    <w:rsid w:val="006A54D3"/>
    <w:rsid w:val="006A7AC4"/>
    <w:rsid w:val="006B0EBE"/>
    <w:rsid w:val="006B3766"/>
    <w:rsid w:val="006B3D44"/>
    <w:rsid w:val="006B50D8"/>
    <w:rsid w:val="006C2C62"/>
    <w:rsid w:val="006C4CFD"/>
    <w:rsid w:val="006C5124"/>
    <w:rsid w:val="006D39DE"/>
    <w:rsid w:val="006D5632"/>
    <w:rsid w:val="006F5663"/>
    <w:rsid w:val="006F6071"/>
    <w:rsid w:val="00704FA6"/>
    <w:rsid w:val="007102E2"/>
    <w:rsid w:val="00711099"/>
    <w:rsid w:val="007124CE"/>
    <w:rsid w:val="00721349"/>
    <w:rsid w:val="00721752"/>
    <w:rsid w:val="007217B5"/>
    <w:rsid w:val="00737235"/>
    <w:rsid w:val="0073725E"/>
    <w:rsid w:val="007428C3"/>
    <w:rsid w:val="00742A3C"/>
    <w:rsid w:val="007452E8"/>
    <w:rsid w:val="0074699B"/>
    <w:rsid w:val="00751A5E"/>
    <w:rsid w:val="0075335B"/>
    <w:rsid w:val="007635FC"/>
    <w:rsid w:val="00774391"/>
    <w:rsid w:val="00774CE1"/>
    <w:rsid w:val="00777B24"/>
    <w:rsid w:val="00781DCF"/>
    <w:rsid w:val="00783698"/>
    <w:rsid w:val="00783DA3"/>
    <w:rsid w:val="0078757A"/>
    <w:rsid w:val="00790A7B"/>
    <w:rsid w:val="00793122"/>
    <w:rsid w:val="007A0F15"/>
    <w:rsid w:val="007A113F"/>
    <w:rsid w:val="007A314C"/>
    <w:rsid w:val="007A78E3"/>
    <w:rsid w:val="007B103F"/>
    <w:rsid w:val="007B1C5A"/>
    <w:rsid w:val="007B2A64"/>
    <w:rsid w:val="007B52C8"/>
    <w:rsid w:val="007B6EEF"/>
    <w:rsid w:val="007C162C"/>
    <w:rsid w:val="007C67A4"/>
    <w:rsid w:val="007D0165"/>
    <w:rsid w:val="007D087C"/>
    <w:rsid w:val="007D0AF3"/>
    <w:rsid w:val="007D1729"/>
    <w:rsid w:val="007D533C"/>
    <w:rsid w:val="007E72C9"/>
    <w:rsid w:val="007F177B"/>
    <w:rsid w:val="007F3A00"/>
    <w:rsid w:val="007F7305"/>
    <w:rsid w:val="00813F1B"/>
    <w:rsid w:val="00815BEE"/>
    <w:rsid w:val="00815E55"/>
    <w:rsid w:val="008225C3"/>
    <w:rsid w:val="00826EBF"/>
    <w:rsid w:val="00827698"/>
    <w:rsid w:val="0083270D"/>
    <w:rsid w:val="0083499F"/>
    <w:rsid w:val="008354F5"/>
    <w:rsid w:val="008408B8"/>
    <w:rsid w:val="0084194B"/>
    <w:rsid w:val="00841EF4"/>
    <w:rsid w:val="0084358F"/>
    <w:rsid w:val="00844592"/>
    <w:rsid w:val="00844830"/>
    <w:rsid w:val="00847D49"/>
    <w:rsid w:val="00853E2C"/>
    <w:rsid w:val="00863D0F"/>
    <w:rsid w:val="00865DD9"/>
    <w:rsid w:val="00870AD6"/>
    <w:rsid w:val="008721C0"/>
    <w:rsid w:val="00884AD5"/>
    <w:rsid w:val="008878E3"/>
    <w:rsid w:val="0089371F"/>
    <w:rsid w:val="00896366"/>
    <w:rsid w:val="00896A31"/>
    <w:rsid w:val="008A381C"/>
    <w:rsid w:val="008A70C6"/>
    <w:rsid w:val="008B078D"/>
    <w:rsid w:val="008B3755"/>
    <w:rsid w:val="008C0398"/>
    <w:rsid w:val="008C08B5"/>
    <w:rsid w:val="008C1C86"/>
    <w:rsid w:val="008D09F6"/>
    <w:rsid w:val="008D165C"/>
    <w:rsid w:val="008D38AB"/>
    <w:rsid w:val="008D72E8"/>
    <w:rsid w:val="008E0271"/>
    <w:rsid w:val="008E0821"/>
    <w:rsid w:val="008E1677"/>
    <w:rsid w:val="008E3E70"/>
    <w:rsid w:val="008E4EFC"/>
    <w:rsid w:val="008E5102"/>
    <w:rsid w:val="008E52DC"/>
    <w:rsid w:val="008E545D"/>
    <w:rsid w:val="008E5616"/>
    <w:rsid w:val="008E6705"/>
    <w:rsid w:val="008E7EFA"/>
    <w:rsid w:val="008F0120"/>
    <w:rsid w:val="008F061F"/>
    <w:rsid w:val="008F4E0F"/>
    <w:rsid w:val="008F6341"/>
    <w:rsid w:val="0090351A"/>
    <w:rsid w:val="00903658"/>
    <w:rsid w:val="009047B9"/>
    <w:rsid w:val="00906D3F"/>
    <w:rsid w:val="00915AE9"/>
    <w:rsid w:val="0091644C"/>
    <w:rsid w:val="009171CC"/>
    <w:rsid w:val="00921FC1"/>
    <w:rsid w:val="009221BD"/>
    <w:rsid w:val="0092290B"/>
    <w:rsid w:val="00922FB9"/>
    <w:rsid w:val="00931DBA"/>
    <w:rsid w:val="0093429E"/>
    <w:rsid w:val="00937092"/>
    <w:rsid w:val="00942222"/>
    <w:rsid w:val="00944628"/>
    <w:rsid w:val="00955FAB"/>
    <w:rsid w:val="009572E5"/>
    <w:rsid w:val="0096008D"/>
    <w:rsid w:val="0096315B"/>
    <w:rsid w:val="0096700F"/>
    <w:rsid w:val="00970549"/>
    <w:rsid w:val="00976E3D"/>
    <w:rsid w:val="009812D7"/>
    <w:rsid w:val="009826C3"/>
    <w:rsid w:val="009840E7"/>
    <w:rsid w:val="0099258B"/>
    <w:rsid w:val="009A41FB"/>
    <w:rsid w:val="009A4401"/>
    <w:rsid w:val="009B02CF"/>
    <w:rsid w:val="009B6A87"/>
    <w:rsid w:val="009C60EF"/>
    <w:rsid w:val="009C68E1"/>
    <w:rsid w:val="009D3EFA"/>
    <w:rsid w:val="009D6AE3"/>
    <w:rsid w:val="009E2BE5"/>
    <w:rsid w:val="009E54D9"/>
    <w:rsid w:val="009E6954"/>
    <w:rsid w:val="009E6DC3"/>
    <w:rsid w:val="009F200E"/>
    <w:rsid w:val="009F37D0"/>
    <w:rsid w:val="009F39E1"/>
    <w:rsid w:val="009F7F53"/>
    <w:rsid w:val="00A06711"/>
    <w:rsid w:val="00A152B9"/>
    <w:rsid w:val="00A15838"/>
    <w:rsid w:val="00A23FA6"/>
    <w:rsid w:val="00A25F9A"/>
    <w:rsid w:val="00A35436"/>
    <w:rsid w:val="00A36978"/>
    <w:rsid w:val="00A403FC"/>
    <w:rsid w:val="00A469A9"/>
    <w:rsid w:val="00A4715D"/>
    <w:rsid w:val="00A502A3"/>
    <w:rsid w:val="00A537BA"/>
    <w:rsid w:val="00A547D9"/>
    <w:rsid w:val="00A57DD4"/>
    <w:rsid w:val="00A628A6"/>
    <w:rsid w:val="00A65DAA"/>
    <w:rsid w:val="00A7392E"/>
    <w:rsid w:val="00A74D60"/>
    <w:rsid w:val="00A75547"/>
    <w:rsid w:val="00A7669F"/>
    <w:rsid w:val="00A76CE1"/>
    <w:rsid w:val="00A80C15"/>
    <w:rsid w:val="00A863FF"/>
    <w:rsid w:val="00A86F20"/>
    <w:rsid w:val="00A915BD"/>
    <w:rsid w:val="00A93FEC"/>
    <w:rsid w:val="00A94A2C"/>
    <w:rsid w:val="00A951BE"/>
    <w:rsid w:val="00A966E4"/>
    <w:rsid w:val="00A97AA0"/>
    <w:rsid w:val="00A97D06"/>
    <w:rsid w:val="00AA1ADD"/>
    <w:rsid w:val="00AA48BE"/>
    <w:rsid w:val="00AA6C32"/>
    <w:rsid w:val="00AA6D58"/>
    <w:rsid w:val="00AB2389"/>
    <w:rsid w:val="00AB26D9"/>
    <w:rsid w:val="00AB4C73"/>
    <w:rsid w:val="00AC0D8F"/>
    <w:rsid w:val="00AD154E"/>
    <w:rsid w:val="00AE00E0"/>
    <w:rsid w:val="00AE0C59"/>
    <w:rsid w:val="00AF6EDA"/>
    <w:rsid w:val="00B00EA8"/>
    <w:rsid w:val="00B04B7B"/>
    <w:rsid w:val="00B07808"/>
    <w:rsid w:val="00B1027D"/>
    <w:rsid w:val="00B11074"/>
    <w:rsid w:val="00B20912"/>
    <w:rsid w:val="00B22B7A"/>
    <w:rsid w:val="00B23C6E"/>
    <w:rsid w:val="00B23D91"/>
    <w:rsid w:val="00B31C28"/>
    <w:rsid w:val="00B32E08"/>
    <w:rsid w:val="00B33A47"/>
    <w:rsid w:val="00B3667A"/>
    <w:rsid w:val="00B40363"/>
    <w:rsid w:val="00B431D9"/>
    <w:rsid w:val="00B43277"/>
    <w:rsid w:val="00B44FA2"/>
    <w:rsid w:val="00B47AD6"/>
    <w:rsid w:val="00B64DD1"/>
    <w:rsid w:val="00B65331"/>
    <w:rsid w:val="00B668E0"/>
    <w:rsid w:val="00B67EA5"/>
    <w:rsid w:val="00B773BE"/>
    <w:rsid w:val="00B8042D"/>
    <w:rsid w:val="00B832E5"/>
    <w:rsid w:val="00B869B4"/>
    <w:rsid w:val="00B9175C"/>
    <w:rsid w:val="00B948A7"/>
    <w:rsid w:val="00B96A7E"/>
    <w:rsid w:val="00BA1706"/>
    <w:rsid w:val="00BA3436"/>
    <w:rsid w:val="00BB2964"/>
    <w:rsid w:val="00BB43B9"/>
    <w:rsid w:val="00BB6B92"/>
    <w:rsid w:val="00BC1292"/>
    <w:rsid w:val="00BC27FC"/>
    <w:rsid w:val="00BC2C96"/>
    <w:rsid w:val="00BC2F55"/>
    <w:rsid w:val="00BD0580"/>
    <w:rsid w:val="00BD3652"/>
    <w:rsid w:val="00BD383A"/>
    <w:rsid w:val="00BD7E16"/>
    <w:rsid w:val="00BE2D67"/>
    <w:rsid w:val="00BE3EA1"/>
    <w:rsid w:val="00BF4F1B"/>
    <w:rsid w:val="00BF6958"/>
    <w:rsid w:val="00C0453D"/>
    <w:rsid w:val="00C05191"/>
    <w:rsid w:val="00C054F3"/>
    <w:rsid w:val="00C106CD"/>
    <w:rsid w:val="00C11781"/>
    <w:rsid w:val="00C15C74"/>
    <w:rsid w:val="00C204CD"/>
    <w:rsid w:val="00C2083A"/>
    <w:rsid w:val="00C2245F"/>
    <w:rsid w:val="00C25E98"/>
    <w:rsid w:val="00C3180E"/>
    <w:rsid w:val="00C31E0E"/>
    <w:rsid w:val="00C36259"/>
    <w:rsid w:val="00C36FC3"/>
    <w:rsid w:val="00C376A4"/>
    <w:rsid w:val="00C37FCD"/>
    <w:rsid w:val="00C45C4B"/>
    <w:rsid w:val="00C51E3C"/>
    <w:rsid w:val="00C53DA4"/>
    <w:rsid w:val="00C56637"/>
    <w:rsid w:val="00C7096D"/>
    <w:rsid w:val="00C72EF6"/>
    <w:rsid w:val="00C73A3B"/>
    <w:rsid w:val="00C74030"/>
    <w:rsid w:val="00C74D4C"/>
    <w:rsid w:val="00C74F4C"/>
    <w:rsid w:val="00C75D9C"/>
    <w:rsid w:val="00C80812"/>
    <w:rsid w:val="00C83D20"/>
    <w:rsid w:val="00C84053"/>
    <w:rsid w:val="00C8410F"/>
    <w:rsid w:val="00C92987"/>
    <w:rsid w:val="00C936FB"/>
    <w:rsid w:val="00C9431B"/>
    <w:rsid w:val="00CA02E6"/>
    <w:rsid w:val="00CA5C42"/>
    <w:rsid w:val="00CB17B9"/>
    <w:rsid w:val="00CB43CB"/>
    <w:rsid w:val="00CB560E"/>
    <w:rsid w:val="00CB66EE"/>
    <w:rsid w:val="00CC248C"/>
    <w:rsid w:val="00CC521D"/>
    <w:rsid w:val="00CC61A4"/>
    <w:rsid w:val="00CD05E9"/>
    <w:rsid w:val="00CD2FE1"/>
    <w:rsid w:val="00CD3C24"/>
    <w:rsid w:val="00CD6EE9"/>
    <w:rsid w:val="00CE1C9F"/>
    <w:rsid w:val="00CE2655"/>
    <w:rsid w:val="00CE2CB5"/>
    <w:rsid w:val="00CE74E8"/>
    <w:rsid w:val="00CF33FC"/>
    <w:rsid w:val="00CF360E"/>
    <w:rsid w:val="00CF3D86"/>
    <w:rsid w:val="00D01364"/>
    <w:rsid w:val="00D0567F"/>
    <w:rsid w:val="00D10D63"/>
    <w:rsid w:val="00D13516"/>
    <w:rsid w:val="00D135C8"/>
    <w:rsid w:val="00D2340A"/>
    <w:rsid w:val="00D23545"/>
    <w:rsid w:val="00D2392B"/>
    <w:rsid w:val="00D335C2"/>
    <w:rsid w:val="00D36FD2"/>
    <w:rsid w:val="00D4445C"/>
    <w:rsid w:val="00D444A0"/>
    <w:rsid w:val="00D55BD3"/>
    <w:rsid w:val="00D57935"/>
    <w:rsid w:val="00D60228"/>
    <w:rsid w:val="00D74768"/>
    <w:rsid w:val="00D76577"/>
    <w:rsid w:val="00D77585"/>
    <w:rsid w:val="00D834CA"/>
    <w:rsid w:val="00D8458F"/>
    <w:rsid w:val="00D85E59"/>
    <w:rsid w:val="00D90953"/>
    <w:rsid w:val="00DA0C20"/>
    <w:rsid w:val="00DA3155"/>
    <w:rsid w:val="00DA6591"/>
    <w:rsid w:val="00DA6EEA"/>
    <w:rsid w:val="00DB34E7"/>
    <w:rsid w:val="00DB5D71"/>
    <w:rsid w:val="00DC2224"/>
    <w:rsid w:val="00DC6E13"/>
    <w:rsid w:val="00DD1C3B"/>
    <w:rsid w:val="00DD7F77"/>
    <w:rsid w:val="00DE4525"/>
    <w:rsid w:val="00DE7C58"/>
    <w:rsid w:val="00DF29F9"/>
    <w:rsid w:val="00DF2A83"/>
    <w:rsid w:val="00E0202D"/>
    <w:rsid w:val="00E02EBC"/>
    <w:rsid w:val="00E039C5"/>
    <w:rsid w:val="00E11077"/>
    <w:rsid w:val="00E177D2"/>
    <w:rsid w:val="00E17E4B"/>
    <w:rsid w:val="00E23123"/>
    <w:rsid w:val="00E26FCD"/>
    <w:rsid w:val="00E31E47"/>
    <w:rsid w:val="00E363D7"/>
    <w:rsid w:val="00E4088E"/>
    <w:rsid w:val="00E40C20"/>
    <w:rsid w:val="00E513F0"/>
    <w:rsid w:val="00E52858"/>
    <w:rsid w:val="00E54F6A"/>
    <w:rsid w:val="00E67F46"/>
    <w:rsid w:val="00E7062B"/>
    <w:rsid w:val="00E7401A"/>
    <w:rsid w:val="00E75832"/>
    <w:rsid w:val="00E764AE"/>
    <w:rsid w:val="00E77036"/>
    <w:rsid w:val="00E7703D"/>
    <w:rsid w:val="00E8027F"/>
    <w:rsid w:val="00E82BAB"/>
    <w:rsid w:val="00E82E4E"/>
    <w:rsid w:val="00E83E62"/>
    <w:rsid w:val="00E85F58"/>
    <w:rsid w:val="00E93674"/>
    <w:rsid w:val="00E945F8"/>
    <w:rsid w:val="00E979D4"/>
    <w:rsid w:val="00EA7582"/>
    <w:rsid w:val="00EB37C3"/>
    <w:rsid w:val="00EB391F"/>
    <w:rsid w:val="00EB7F74"/>
    <w:rsid w:val="00EC4474"/>
    <w:rsid w:val="00EC6772"/>
    <w:rsid w:val="00ED3830"/>
    <w:rsid w:val="00ED39DE"/>
    <w:rsid w:val="00ED4C76"/>
    <w:rsid w:val="00ED6439"/>
    <w:rsid w:val="00EE36B5"/>
    <w:rsid w:val="00EE3DE6"/>
    <w:rsid w:val="00EE420A"/>
    <w:rsid w:val="00EE55A5"/>
    <w:rsid w:val="00EE66A6"/>
    <w:rsid w:val="00EF2A98"/>
    <w:rsid w:val="00EF6523"/>
    <w:rsid w:val="00F02583"/>
    <w:rsid w:val="00F03856"/>
    <w:rsid w:val="00F073D8"/>
    <w:rsid w:val="00F2375A"/>
    <w:rsid w:val="00F25B1B"/>
    <w:rsid w:val="00F32341"/>
    <w:rsid w:val="00F341E9"/>
    <w:rsid w:val="00F369D0"/>
    <w:rsid w:val="00F36DF7"/>
    <w:rsid w:val="00F4445F"/>
    <w:rsid w:val="00F45525"/>
    <w:rsid w:val="00F463A7"/>
    <w:rsid w:val="00F50804"/>
    <w:rsid w:val="00F5215F"/>
    <w:rsid w:val="00F560C6"/>
    <w:rsid w:val="00F56FFA"/>
    <w:rsid w:val="00F57B45"/>
    <w:rsid w:val="00F605CD"/>
    <w:rsid w:val="00F637E8"/>
    <w:rsid w:val="00F663A8"/>
    <w:rsid w:val="00F72D01"/>
    <w:rsid w:val="00F73BF1"/>
    <w:rsid w:val="00F74ABF"/>
    <w:rsid w:val="00F77E09"/>
    <w:rsid w:val="00F83986"/>
    <w:rsid w:val="00F85426"/>
    <w:rsid w:val="00F86A79"/>
    <w:rsid w:val="00F90431"/>
    <w:rsid w:val="00FA2B76"/>
    <w:rsid w:val="00FA6B5E"/>
    <w:rsid w:val="00FB18B8"/>
    <w:rsid w:val="00FB282F"/>
    <w:rsid w:val="00FB54FC"/>
    <w:rsid w:val="00FC0E8C"/>
    <w:rsid w:val="00FC76B2"/>
    <w:rsid w:val="00FD166B"/>
    <w:rsid w:val="00FE04DE"/>
    <w:rsid w:val="00FE3284"/>
    <w:rsid w:val="00FE5874"/>
    <w:rsid w:val="00FE7A1B"/>
    <w:rsid w:val="00FF2399"/>
    <w:rsid w:val="00FF2930"/>
    <w:rsid w:val="00FF42DD"/>
    <w:rsid w:val="00FF7A4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Body Text 2" w:uiPriority="0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46CFB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eastAsia="Times New Roman" w:cs="Arial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46CFB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18"/>
      <w:szCs w:val="18"/>
    </w:rPr>
  </w:style>
  <w:style w:type="paragraph" w:styleId="ConsPlusTitle" w:customStyle="true">
    <w:name w:val="ConsPlusTitle"/>
    <w:uiPriority w:val="99"/>
    <w:rsid w:val="00646CFB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ConsTitle" w:customStyle="true">
    <w:name w:val="ConsTitle"/>
    <w:rsid w:val="00646CFB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646CF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a4" w:customStyle="true">
    <w:name w:val="Верхний колонтитул Знак"/>
    <w:link w:val="a3"/>
    <w:uiPriority w:val="99"/>
    <w:rsid w:val="00646CFB"/>
    <w:rPr>
      <w:rFonts w:ascii="Arial" w:hAnsi="Arial" w:eastAsia="Times New Roman" w:cs="Arial"/>
      <w:sz w:val="20"/>
      <w:szCs w:val="20"/>
      <w:lang w:eastAsia="ru-RU"/>
    </w:rPr>
  </w:style>
  <w:style w:type="character" w:styleId="a5">
    <w:name w:val="page number"/>
    <w:basedOn w:val="a0"/>
    <w:rsid w:val="00646CFB"/>
  </w:style>
  <w:style w:type="paragraph" w:styleId="a6">
    <w:name w:val="footer"/>
    <w:basedOn w:val="a"/>
    <w:link w:val="a7"/>
    <w:rsid w:val="00646CF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styleId="a7" w:customStyle="true">
    <w:name w:val="Нижний колонтитул Знак"/>
    <w:link w:val="a6"/>
    <w:rsid w:val="00646CFB"/>
    <w:rPr>
      <w:rFonts w:ascii="Arial" w:hAnsi="Arial" w:eastAsia="Times New Roman" w:cs="Arial"/>
      <w:sz w:val="20"/>
      <w:szCs w:val="20"/>
      <w:lang w:eastAsia="ru-RU"/>
    </w:rPr>
  </w:style>
  <w:style w:type="paragraph" w:styleId="ConsNormal" w:customStyle="true">
    <w:name w:val="ConsNormal"/>
    <w:rsid w:val="00646CFB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5054CA"/>
    <w:rPr>
      <w:rFonts w:ascii="Tahoma" w:hAnsi="Tahoma" w:cs="Times New Roman"/>
      <w:sz w:val="16"/>
      <w:szCs w:val="16"/>
      <w:lang w:val="x-none"/>
    </w:rPr>
  </w:style>
  <w:style w:type="character" w:styleId="a9" w:customStyle="true">
    <w:name w:val="Текст выноски Знак"/>
    <w:link w:val="a8"/>
    <w:semiHidden/>
    <w:rsid w:val="005054CA"/>
    <w:rPr>
      <w:rFonts w:ascii="Tahoma" w:hAnsi="Tahoma" w:eastAsia="Times New Roman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A502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063F93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character" w:styleId="ab" w:customStyle="true">
    <w:name w:val="Цветовое выделение"/>
    <w:rsid w:val="00063F93"/>
    <w:rPr>
      <w:b/>
      <w:bCs/>
      <w:color w:val="000080"/>
      <w:sz w:val="20"/>
      <w:szCs w:val="20"/>
    </w:rPr>
  </w:style>
  <w:style w:type="paragraph" w:styleId="ac" w:customStyle="true">
    <w:name w:val="Таблицы (моноширинный)"/>
    <w:basedOn w:val="a"/>
    <w:next w:val="a"/>
    <w:rsid w:val="00063F93"/>
    <w:pPr>
      <w:ind w:firstLine="0"/>
    </w:pPr>
    <w:rPr>
      <w:rFonts w:ascii="Courier New" w:hAnsi="Courier New" w:cs="Courier New"/>
    </w:rPr>
  </w:style>
  <w:style w:type="paragraph" w:styleId="ad">
    <w:name w:val="Title"/>
    <w:basedOn w:val="a"/>
    <w:link w:val="ae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e" w:customStyle="true">
    <w:name w:val="Название Знак"/>
    <w:link w:val="ad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af">
    <w:name w:val="Body Text"/>
    <w:basedOn w:val="a"/>
    <w:link w:val="af0"/>
    <w:rsid w:val="00063F93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f0" w:customStyle="true">
    <w:name w:val="Основной текст Знак"/>
    <w:link w:val="af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2">
    <w:name w:val="Body Text 2"/>
    <w:basedOn w:val="a"/>
    <w:link w:val="20"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20" w:customStyle="true">
    <w:name w:val="Основной текст 2 Знак"/>
    <w:link w:val="2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af1">
    <w:name w:val="List Paragraph"/>
    <w:basedOn w:val="a"/>
    <w:uiPriority w:val="34"/>
    <w:qFormat/>
    <w:rsid w:val="00063F9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063F93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paragraph" w:styleId="af2">
    <w:name w:val="Subtitle"/>
    <w:basedOn w:val="a"/>
    <w:link w:val="af3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56"/>
      <w:lang w:val="x-none" w:eastAsia="x-none"/>
    </w:rPr>
  </w:style>
  <w:style w:type="character" w:styleId="af3" w:customStyle="true">
    <w:name w:val="Подзаголовок Знак"/>
    <w:link w:val="af2"/>
    <w:rsid w:val="00063F93"/>
    <w:rPr>
      <w:rFonts w:ascii="Times New Roman" w:hAnsi="Times New Roman" w:eastAsia="Times New Roman"/>
      <w:b/>
      <w:sz w:val="56"/>
      <w:lang w:val="x-none"/>
    </w:rPr>
  </w:style>
  <w:style w:type="paragraph" w:styleId="21">
    <w:name w:val="Body Text Indent 2"/>
    <w:basedOn w:val="a"/>
    <w:link w:val="22"/>
    <w:rsid w:val="00063F9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styleId="22" w:customStyle="true">
    <w:name w:val="Основной текст с отступом 2 Знак"/>
    <w:link w:val="21"/>
    <w:rsid w:val="00063F93"/>
    <w:rPr>
      <w:rFonts w:ascii="Arial" w:hAnsi="Arial" w:eastAsia="Times New Roman"/>
      <w:lang w:val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Body Text 2" w:uiPriority="0"/>
    <w:lsdException w:name="Body Text Indent 2" w:uiPriority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46CFB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eastAsia="Times New Roman" w:hAnsi="Arial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46CFB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18"/>
      <w:szCs w:val="18"/>
    </w:rPr>
  </w:style>
  <w:style w:customStyle="1" w:styleId="ConsPlusTitle" w:type="paragraph">
    <w:name w:val="ConsPlusTitle"/>
    <w:uiPriority w:val="99"/>
    <w:rsid w:val="00646CFB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customStyle="1" w:styleId="ConsTitle" w:type="paragraph">
    <w:name w:val="ConsTitle"/>
    <w:rsid w:val="00646CFB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646CFB"/>
    <w:pPr>
      <w:tabs>
        <w:tab w:pos="4536" w:val="center"/>
        <w:tab w:pos="9072" w:val="right"/>
      </w:tabs>
    </w:pPr>
    <w:rPr>
      <w:rFonts w:cs="Times New Roman"/>
      <w:lang w:val="x-none"/>
    </w:rPr>
  </w:style>
  <w:style w:customStyle="1" w:styleId="a4" w:type="character">
    <w:name w:val="Верхний колонтитул Знак"/>
    <w:link w:val="a3"/>
    <w:uiPriority w:val="99"/>
    <w:rsid w:val="00646CFB"/>
    <w:rPr>
      <w:rFonts w:ascii="Arial" w:cs="Arial" w:eastAsia="Times New Roman" w:hAnsi="Arial"/>
      <w:sz w:val="20"/>
      <w:szCs w:val="20"/>
      <w:lang w:eastAsia="ru-RU"/>
    </w:rPr>
  </w:style>
  <w:style w:styleId="a5" w:type="character">
    <w:name w:val="page number"/>
    <w:basedOn w:val="a0"/>
    <w:rsid w:val="00646CFB"/>
  </w:style>
  <w:style w:styleId="a6" w:type="paragraph">
    <w:name w:val="footer"/>
    <w:basedOn w:val="a"/>
    <w:link w:val="a7"/>
    <w:rsid w:val="00646CFB"/>
    <w:pPr>
      <w:tabs>
        <w:tab w:pos="4677" w:val="center"/>
        <w:tab w:pos="9355" w:val="right"/>
      </w:tabs>
    </w:pPr>
    <w:rPr>
      <w:rFonts w:cs="Times New Roman"/>
      <w:lang w:val="x-none"/>
    </w:rPr>
  </w:style>
  <w:style w:customStyle="1" w:styleId="a7" w:type="character">
    <w:name w:val="Нижний колонтитул Знак"/>
    <w:link w:val="a6"/>
    <w:rsid w:val="00646CFB"/>
    <w:rPr>
      <w:rFonts w:ascii="Arial" w:cs="Arial" w:eastAsia="Times New Roman" w:hAnsi="Arial"/>
      <w:sz w:val="20"/>
      <w:szCs w:val="20"/>
      <w:lang w:eastAsia="ru-RU"/>
    </w:rPr>
  </w:style>
  <w:style w:customStyle="1" w:styleId="ConsNormal" w:type="paragraph">
    <w:name w:val="ConsNormal"/>
    <w:rsid w:val="00646CFB"/>
    <w:pPr>
      <w:autoSpaceDE w:val="0"/>
      <w:autoSpaceDN w:val="0"/>
      <w:adjustRightInd w:val="0"/>
      <w:ind w:firstLine="720"/>
    </w:pPr>
    <w:rPr>
      <w:rFonts w:ascii="Arial" w:cs="Arial" w:eastAsia="Times New Roman" w:hAnsi="Arial"/>
      <w:sz w:val="18"/>
      <w:szCs w:val="18"/>
    </w:rPr>
  </w:style>
  <w:style w:styleId="a8" w:type="paragraph">
    <w:name w:val="Balloon Text"/>
    <w:basedOn w:val="a"/>
    <w:link w:val="a9"/>
    <w:semiHidden/>
    <w:unhideWhenUsed/>
    <w:rsid w:val="005054CA"/>
    <w:rPr>
      <w:rFonts w:ascii="Tahoma" w:cs="Times New Roman" w:hAnsi="Tahoma"/>
      <w:sz w:val="16"/>
      <w:szCs w:val="16"/>
      <w:lang w:val="x-none"/>
    </w:rPr>
  </w:style>
  <w:style w:customStyle="1" w:styleId="a9" w:type="character">
    <w:name w:val="Текст выноски Знак"/>
    <w:link w:val="a8"/>
    <w:semiHidden/>
    <w:rsid w:val="005054CA"/>
    <w:rPr>
      <w:rFonts w:ascii="Tahoma" w:cs="Tahoma" w:eastAsia="Times New Roman" w:hAnsi="Tahoma"/>
      <w:sz w:val="16"/>
      <w:szCs w:val="16"/>
      <w:lang w:eastAsia="ru-RU"/>
    </w:rPr>
  </w:style>
  <w:style w:styleId="aa" w:type="table">
    <w:name w:val="Table Grid"/>
    <w:basedOn w:val="a1"/>
    <w:uiPriority w:val="39"/>
    <w:rsid w:val="00A502A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063F93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ab" w:type="character">
    <w:name w:val="Цветовое выделение"/>
    <w:rsid w:val="00063F93"/>
    <w:rPr>
      <w:b/>
      <w:bCs/>
      <w:color w:val="000080"/>
      <w:sz w:val="20"/>
      <w:szCs w:val="20"/>
    </w:rPr>
  </w:style>
  <w:style w:customStyle="1" w:styleId="ac" w:type="paragraph">
    <w:name w:val="Таблицы (моноширинный)"/>
    <w:basedOn w:val="a"/>
    <w:next w:val="a"/>
    <w:rsid w:val="00063F93"/>
    <w:pPr>
      <w:ind w:firstLine="0"/>
    </w:pPr>
    <w:rPr>
      <w:rFonts w:ascii="Courier New" w:cs="Courier New" w:hAnsi="Courier New"/>
    </w:rPr>
  </w:style>
  <w:style w:styleId="ad" w:type="paragraph">
    <w:name w:val="Title"/>
    <w:basedOn w:val="a"/>
    <w:link w:val="ae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ae" w:type="character">
    <w:name w:val="Название Знак"/>
    <w:link w:val="ad"/>
    <w:rsid w:val="00063F93"/>
    <w:rPr>
      <w:rFonts w:ascii="Times New Roman" w:eastAsia="Times New Roman" w:hAnsi="Times New Roman"/>
      <w:sz w:val="28"/>
      <w:szCs w:val="24"/>
      <w:lang w:val="x-none"/>
    </w:rPr>
  </w:style>
  <w:style w:styleId="af" w:type="paragraph">
    <w:name w:val="Body Text"/>
    <w:basedOn w:val="a"/>
    <w:link w:val="af0"/>
    <w:rsid w:val="00063F93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af0" w:type="character">
    <w:name w:val="Основной текст Знак"/>
    <w:link w:val="af"/>
    <w:rsid w:val="00063F93"/>
    <w:rPr>
      <w:rFonts w:ascii="Times New Roman" w:eastAsia="Times New Roman" w:hAnsi="Times New Roman"/>
      <w:sz w:val="28"/>
      <w:szCs w:val="24"/>
      <w:lang w:val="x-none"/>
    </w:rPr>
  </w:style>
  <w:style w:styleId="2" w:type="paragraph">
    <w:name w:val="Body Text 2"/>
    <w:basedOn w:val="a"/>
    <w:link w:val="20"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20" w:type="character">
    <w:name w:val="Основной текст 2 Знак"/>
    <w:link w:val="2"/>
    <w:rsid w:val="00063F93"/>
    <w:rPr>
      <w:rFonts w:ascii="Times New Roman" w:eastAsia="Times New Roman" w:hAnsi="Times New Roman"/>
      <w:sz w:val="28"/>
      <w:szCs w:val="24"/>
      <w:lang w:val="x-none"/>
    </w:rPr>
  </w:style>
  <w:style w:styleId="af1" w:type="paragraph">
    <w:name w:val="List Paragraph"/>
    <w:basedOn w:val="a"/>
    <w:uiPriority w:val="34"/>
    <w:qFormat/>
    <w:rsid w:val="00063F93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063F93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styleId="af2" w:type="paragraph">
    <w:name w:val="Subtitle"/>
    <w:basedOn w:val="a"/>
    <w:link w:val="af3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b/>
      <w:sz w:val="56"/>
      <w:lang w:eastAsia="x-none" w:val="x-none"/>
    </w:rPr>
  </w:style>
  <w:style w:customStyle="1" w:styleId="af3" w:type="character">
    <w:name w:val="Подзаголовок Знак"/>
    <w:link w:val="af2"/>
    <w:rsid w:val="00063F93"/>
    <w:rPr>
      <w:rFonts w:ascii="Times New Roman" w:eastAsia="Times New Roman" w:hAnsi="Times New Roman"/>
      <w:b/>
      <w:sz w:val="56"/>
      <w:lang w:val="x-none"/>
    </w:rPr>
  </w:style>
  <w:style w:styleId="21" w:type="paragraph">
    <w:name w:val="Body Text Indent 2"/>
    <w:basedOn w:val="a"/>
    <w:link w:val="22"/>
    <w:rsid w:val="00063F93"/>
    <w:pPr>
      <w:spacing w:after="120" w:line="480" w:lineRule="auto"/>
      <w:ind w:left="283"/>
    </w:pPr>
    <w:rPr>
      <w:rFonts w:cs="Times New Roman"/>
      <w:lang w:eastAsia="x-none" w:val="x-none"/>
    </w:rPr>
  </w:style>
  <w:style w:customStyle="1" w:styleId="22" w:type="character">
    <w:name w:val="Основной текст с отступом 2 Знак"/>
    <w:link w:val="21"/>
    <w:rsid w:val="00063F93"/>
    <w:rPr>
      <w:rFonts w:ascii="Arial" w:eastAsia="Times New Roman" w:hAnsi="Arial"/>
      <w:lang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14-соц от 06.05.2026</docTitle>
  </documentManagement>
</p:properties>
</file>

<file path=customXml/itemProps1.xml><?xml version="1.0" encoding="utf-8"?>
<ds:datastoreItem xmlns:ds="http://schemas.openxmlformats.org/officeDocument/2006/customXml" ds:itemID="{A3376D73-1641-46ED-9322-E707E10938F2}"/>
</file>

<file path=customXml/itemProps2.xml><?xml version="1.0" encoding="utf-8"?>
<ds:datastoreItem xmlns:ds="http://schemas.openxmlformats.org/officeDocument/2006/customXml" ds:itemID="{154E4EA8-8916-4017-8EDF-45A3E44E75CF}"/>
</file>

<file path=customXml/itemProps3.xml><?xml version="1.0" encoding="utf-8"?>
<ds:datastoreItem xmlns:ds="http://schemas.openxmlformats.org/officeDocument/2006/customXml" ds:itemID="{C728C61E-541E-44A3-BE0D-BA68673DE9D6}"/>
</file>

<file path=customXml/itemProps4.xml><?xml version="1.0" encoding="utf-8"?>
<ds:datastoreItem xmlns:ds="http://schemas.openxmlformats.org/officeDocument/2006/customXml" ds:itemID="{5839BF79-AD84-4442-A159-87CB02375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14-соц от 06.05.2026</dc:title>
  <dc:creator>romanova_i</dc:creator>
  <cp:lastModifiedBy>Бабинцева Ксения Геннадьевна</cp:lastModifiedBy>
  <cp:revision>4</cp:revision>
  <cp:lastPrinted>2026-02-17T08:26:00Z</cp:lastPrinted>
  <dcterms:created xsi:type="dcterms:W3CDTF">2026-05-04T07:04:00Z</dcterms:created>
  <dcterms:modified xsi:type="dcterms:W3CDTF">2026-05-05T08:11:00Z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