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48468C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2E3134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404F18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901CAF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bookmarkStart w:id="0" w:name="_GoBack"/>
          <w:bookmarkEnd w:id="0"/>
          <w:r w:rsidR="00901CAF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214"/>
        <w:jc w:val="center"/>
        <w:tblInd w:type="dxa" w:w="908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2"/>
        <w:gridCol w:w="2552"/>
        <w:gridCol w:w="2410"/>
      </w:tblGrid>
      <w:tr w:rsidR="00AA29A5" w:rsidRPr="006B41AE" w:rsidTr="00901CAF">
        <w:trPr>
          <w:trHeight w:val="649"/>
          <w:jc w:val="center"/>
        </w:trPr>
        <w:tc>
          <w:tcPr>
            <w:tcW w:type="dxa" w:w="4252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962"/>
            <w:gridSpan w:val="2"/>
          </w:tcPr>
          <w:p w:rsidP="00FA260C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FA260C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96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96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962"/>
            <w:gridSpan w:val="2"/>
            <w:shd w:color="auto" w:fill="auto" w:val="clear"/>
          </w:tcPr>
          <w:p w:rsidP="006E3DB9" w:rsidR="00AA29A5" w:rsidRDefault="00E96896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137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96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962"/>
            <w:gridSpan w:val="2"/>
            <w:vAlign w:val="center"/>
          </w:tcPr>
          <w:p w:rsidP="00901CAF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vAlign w:val="center"/>
          </w:tcPr>
          <w:p w:rsidP="00901CAF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10"/>
            <w:vAlign w:val="center"/>
          </w:tcPr>
          <w:p w:rsidP="00901CAF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2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10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633457.79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91517.79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633457.85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91530.75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633466.43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91571.40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633485.45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91569.94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633485.61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91571.93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633464.92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91573.53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633455.86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91530.86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633456.62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91530.80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633456.79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91517.79</w:t>
            </w:r>
          </w:p>
        </w:tc>
      </w:tr>
      <w:tr w:rsidR="00E96896" w:rsidRPr="006B41AE" w:rsidTr="00901CAF">
        <w:trPr>
          <w:trHeight w:val="113"/>
          <w:jc w:val="center"/>
        </w:trPr>
        <w:tc>
          <w:tcPr>
            <w:tcW w:type="dxa" w:w="42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2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633457.79</w:t>
            </w:r>
          </w:p>
        </w:tc>
        <w:tc>
          <w:tcPr>
            <w:tcW w:type="dxa" w:w="2410"/>
            <w:vAlign w:val="center"/>
          </w:tcPr>
          <w:p w:rsidP="00901CAF" w:rsidR="00E96896" w:rsidRDefault="00E96896" w:rsidRPr="00E9689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96896">
              <w:rPr>
                <w:rFonts w:ascii="Times New Roman" w:cs="Times New Roman" w:hAnsi="Times New Roman"/>
                <w:sz w:val="30"/>
                <w:szCs w:val="30"/>
              </w:rPr>
              <w:t>91517.79</w:t>
            </w:r>
          </w:p>
        </w:tc>
      </w:tr>
    </w:tbl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E1090F" w:rsidRPr="00E87893" w:rsidTr="00901CAF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483723" w:rsidR="00E1090F" w:rsidRDefault="00E96896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13990" cy="5507665"/>
                  <wp:effectExtent b="0" l="0" r="6350" t="0"/>
                  <wp:docPr id="1978521015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62046cb-e385-47fc-b7a2-088de8a0aa90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87" cy="5519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90F"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02A62892" wp14:editId="3B6F21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901CAF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483723" w:rsidR="00E1090F" w:rsidRDefault="00E96896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FA260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</w:t>
            </w:r>
            <w:r w:rsidR="00B373A4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E1090F" w:rsidRPr="00EB46EB" w:rsidTr="00901CAF">
        <w:trPr>
          <w:trHeight w:val="173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901CAF" w:rsidR="00FA260C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901CAF" w:rsidRPr="00EB46EB" w:rsidTr="00901CAF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567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13" name="Рисунок 1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B="0" distL="0" distR="0" distT="0">
                  <wp:extent cx="542925" cy="190500"/>
                  <wp:effectExtent b="0" l="0" r="9525" t="0"/>
                  <wp:docPr descr="sheet" id="93" name="fcb9fa7c-4548-404a-bdba-fc4566e88ee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cb9fa7c-4548-404a-bdba-fc4566e88ee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96896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5" name="Рисунок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567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hAnsi="Times New Roman"/>
                <w:color w:val="00FF00"/>
              </w:rPr>
            </w:pPr>
            <w:r>
              <w:rPr>
                <w:rFonts w:ascii="Times New Roman" w:cs="Times New Roman" w:hAnsi="Times New Roman"/>
                <w:color w:val="00FF00"/>
              </w:rPr>
              <w:t>24:50:</w:t>
            </w:r>
          </w:p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hAnsi="Times New Roman"/>
                <w:color w:val="00FF00"/>
              </w:rPr>
              <w:t>0100162</w:t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567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20995" cy="265814"/>
                  <wp:effectExtent b="20320" l="19050" r="12700" t="19050"/>
                  <wp:docPr descr="T:\Зорина Светлана Александровна\СЕРВИТУТЫ\11220-ги от 13.05.2024 АО ТГК-13 (Алексеев)_капрем\закл\зп.png" id="32" name="Рисунок 3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T:\Зорина Светлана Александровна\СЕРВИТУТЫ\11220-ги от 13.05.2024 АО ТГК-13 (Алексеев)_капрем\закл\зп.png" id="0" name="Picture 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96896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901CAF" w:rsidRPr="00EB46EB" w:rsidTr="00901CAF">
        <w:trPr>
          <w:trHeight w:val="567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483723" w:rsidR="00901CAF" w:rsidRDefault="00901CA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0" l="0" r="0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9214f68-cd69-4768-9bc0-acbec1200226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483723" w:rsidR="00901CAF" w:rsidRDefault="00901CAF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и</w:t>
            </w:r>
            <w:r w:rsidRPr="00FA260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 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 w:rsidRPr="00E87893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sectPr w:rsidR="00E1090F" w:rsidRPr="00E87893" w:rsidSect="00901CAF">
      <w:headerReference r:id="rId15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0517C" w:rsidP="00E51C66" w:rsidRDefault="00D0517C">
      <w:pPr>
        <w:spacing w:after="0" w:line="240" w:lineRule="auto"/>
      </w:pPr>
      <w:r>
        <w:separator/>
      </w:r>
    </w:p>
  </w:endnote>
  <w:endnote w:type="continuationSeparator" w:id="0">
    <w:p w:rsidR="00D0517C" w:rsidP="00E51C66" w:rsidRDefault="00D0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0517C" w:rsidP="00E51C66" w:rsidRDefault="00D0517C">
      <w:pPr>
        <w:spacing w:after="0" w:line="240" w:lineRule="auto"/>
      </w:pPr>
      <w:r>
        <w:separator/>
      </w:r>
    </w:p>
  </w:footnote>
  <w:footnote w:type="continuationSeparator" w:id="0">
    <w:p w:rsidR="00D0517C" w:rsidP="00E51C66" w:rsidRDefault="00D0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350678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901CAF" w:rsidR="00964F01" w:rsidP="00901CAF" w:rsidRDefault="00901CAF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01CA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01CA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01CA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4F18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01CA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style="width:48.85pt;height:22.55pt;visibility:visible;mso-wrap-style:square" o:bordertopcolor="black" o:borderleftcolor="black" o:borderbottomcolor="black" o:borderrightcolor="black" o:bullet="t">
        <v:imagedata r:id="rId2" o:title="зп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5856C9E"/>
    <w:multiLevelType w:val="hybridMultilevel"/>
    <w:tmpl w:val="78D6228E"/>
    <w:lvl w:ilvl="0" w:tplc="152ECB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1426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827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29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03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2EA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829E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68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A696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C1D8C"/>
    <w:multiLevelType w:val="hybridMultilevel"/>
    <w:tmpl w:val="7EDE9A48"/>
    <w:lvl w:ilvl="0" w:tplc="45A09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B88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726C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1E2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12C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0C71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2AD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2AB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105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04F18"/>
    <w:rsid w:val="00410CB9"/>
    <w:rsid w:val="004161BC"/>
    <w:rsid w:val="004206A7"/>
    <w:rsid w:val="004245C5"/>
    <w:rsid w:val="00441748"/>
    <w:rsid w:val="00446725"/>
    <w:rsid w:val="00455790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26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5F3A4A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1CAF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54F58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373A4"/>
    <w:rsid w:val="00B54784"/>
    <w:rsid w:val="00B63399"/>
    <w:rsid w:val="00B70EF9"/>
    <w:rsid w:val="00B72BD9"/>
    <w:rsid w:val="00BB3C77"/>
    <w:rsid w:val="00BB456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0517C"/>
    <w:rsid w:val="00D13897"/>
    <w:rsid w:val="00D26A30"/>
    <w:rsid w:val="00D2746D"/>
    <w:rsid w:val="00D347AB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896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A260C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B738AF26-3E58-4DF7-A889-75378FBF0D8F}"/>
</file>

<file path=customXml/itemProps2.xml><?xml version="1.0" encoding="utf-8"?>
<ds:datastoreItem xmlns:ds="http://schemas.openxmlformats.org/officeDocument/2006/customXml" ds:itemID="{2FAD3569-688D-4B47-92B8-B5E9292533FC}"/>
</file>

<file path=customXml/itemProps3.xml><?xml version="1.0" encoding="utf-8"?>
<ds:datastoreItem xmlns:ds="http://schemas.openxmlformats.org/officeDocument/2006/customXml" ds:itemID="{CE28B386-DC26-4453-BC7C-FB446DDF7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36</cp:revision>
  <cp:lastPrinted>2026-01-15T04:12:00Z</cp:lastPrinted>
  <dcterms:created xsi:type="dcterms:W3CDTF">2023-07-24T03:34:00Z</dcterms:created>
  <dcterms:modified xsi:type="dcterms:W3CDTF">2026-04-10T03:54:00Z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