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docProps/app.xml" ContentType="application/vnd.openxmlformats-officedocument.extended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sdt>
      <w:sdtPr>
        <w:rPr>
          <w:rFonts w:ascii="Times New Roman" w:cs="Times New Roman" w:hAnsi="Times New Roman"/>
          <w:sz w:val="30"/>
          <w:szCs w:val="30"/>
        </w:rPr>
        <w:id w:val="682019349"/>
        <w:docPartObj>
          <w:docPartGallery w:val="Page Numbers (Top of Page)"/>
          <w:docPartUnique/>
        </w:docPartObj>
      </w:sdtPr>
      <w:sdtEndPr/>
      <w:sdtContent>
        <w:p w:rsidP="007E2B7B" w:rsidR="007E2B7B" w:rsidRDefault="007E2B7B" w:rsidRPr="007E2B7B">
          <w:pPr>
            <w:widowControl w:val="false"/>
            <w:spacing w:after="0" w:line="192" w:lineRule="auto"/>
            <w:ind w:firstLine="5387"/>
            <w:rPr>
              <w:rFonts w:ascii="Times New Roman" w:cs="Times New Roman" w:eastAsia="Times New Roman" w:hAnsi="Times New Roman"/>
              <w:sz w:val="30"/>
              <w:szCs w:val="30"/>
              <w:lang w:eastAsia="ru-RU"/>
            </w:rPr>
          </w:pPr>
          <w:r w:rsidRPr="007E2B7B">
            <w:rPr>
              <w:rFonts w:ascii="Times New Roman" w:cs="Times New Roman" w:eastAsia="Times New Roman" w:hAnsi="Times New Roman"/>
              <w:sz w:val="30"/>
              <w:szCs w:val="30"/>
              <w:lang w:eastAsia="ru-RU"/>
            </w:rPr>
            <w:t>Приложение</w:t>
          </w:r>
          <w:r>
            <w:rPr>
              <w:rFonts w:ascii="Times New Roman" w:cs="Times New Roman" w:eastAsia="Times New Roman" w:hAnsi="Times New Roman"/>
              <w:sz w:val="30"/>
              <w:szCs w:val="30"/>
              <w:lang w:eastAsia="ru-RU"/>
            </w:rPr>
            <w:t xml:space="preserve"> 1</w:t>
          </w:r>
        </w:p>
        <w:p w:rsidP="007E2B7B" w:rsidR="007E2B7B" w:rsidRDefault="007E2B7B" w:rsidRPr="007E2B7B">
          <w:pPr>
            <w:widowControl w:val="false"/>
            <w:spacing w:after="0" w:line="192" w:lineRule="auto"/>
            <w:ind w:firstLine="5387"/>
            <w:jc w:val="both"/>
            <w:rPr>
              <w:rFonts w:ascii="Times New Roman" w:cs="Times New Roman" w:eastAsia="Times New Roman" w:hAnsi="Times New Roman"/>
              <w:sz w:val="30"/>
              <w:szCs w:val="30"/>
              <w:lang w:eastAsia="ru-RU"/>
            </w:rPr>
          </w:pPr>
          <w:r w:rsidRPr="007E2B7B">
            <w:rPr>
              <w:rFonts w:ascii="Times New Roman" w:cs="Times New Roman" w:eastAsia="Times New Roman" w:hAnsi="Times New Roman"/>
              <w:sz w:val="30"/>
              <w:szCs w:val="30"/>
              <w:lang w:eastAsia="ru-RU"/>
            </w:rPr>
            <w:t>к распоряжению</w:t>
          </w:r>
        </w:p>
        <w:p w:rsidP="007E2B7B" w:rsidR="007E2B7B" w:rsidRDefault="007E2B7B" w:rsidRPr="007E2B7B">
          <w:pPr>
            <w:widowControl w:val="false"/>
            <w:tabs>
              <w:tab w:pos="9354" w:val="right"/>
            </w:tabs>
            <w:spacing w:after="0" w:line="192" w:lineRule="auto"/>
            <w:ind w:firstLine="5387"/>
            <w:jc w:val="both"/>
            <w:rPr>
              <w:rFonts w:ascii="Times New Roman" w:cs="Times New Roman" w:eastAsia="Times New Roman" w:hAnsi="Times New Roman"/>
              <w:sz w:val="30"/>
              <w:szCs w:val="30"/>
              <w:lang w:eastAsia="ru-RU"/>
            </w:rPr>
          </w:pPr>
          <w:r w:rsidRPr="007E2B7B">
            <w:rPr>
              <w:rFonts w:ascii="Times New Roman" w:cs="Times New Roman" w:eastAsia="Times New Roman" w:hAnsi="Times New Roman"/>
              <w:sz w:val="30"/>
              <w:szCs w:val="30"/>
              <w:lang w:eastAsia="ru-RU"/>
            </w:rPr>
            <w:t xml:space="preserve">администрации </w:t>
          </w:r>
        </w:p>
        <w:p w:rsidP="007E2B7B" w:rsidR="007E2B7B" w:rsidRDefault="007E2B7B" w:rsidRPr="007E2B7B">
          <w:pPr>
            <w:widowControl w:val="false"/>
            <w:tabs>
              <w:tab w:pos="9354" w:val="right"/>
            </w:tabs>
            <w:spacing w:after="0" w:line="192" w:lineRule="auto"/>
            <w:ind w:firstLine="5387"/>
            <w:jc w:val="both"/>
            <w:rPr>
              <w:rFonts w:ascii="Times New Roman" w:cs="Times New Roman" w:eastAsia="Times New Roman" w:hAnsi="Times New Roman"/>
              <w:sz w:val="30"/>
              <w:szCs w:val="30"/>
              <w:lang w:eastAsia="ru-RU"/>
            </w:rPr>
          </w:pPr>
          <w:r w:rsidRPr="007E2B7B">
            <w:rPr>
              <w:rFonts w:ascii="Times New Roman" w:cs="Times New Roman" w:eastAsia="Times New Roman" w:hAnsi="Times New Roman"/>
              <w:sz w:val="30"/>
              <w:szCs w:val="30"/>
              <w:lang w:eastAsia="ru-RU"/>
            </w:rPr>
            <w:t>города Красноярска</w:t>
          </w:r>
        </w:p>
        <w:p w:rsidP="007E2B7B" w:rsidR="007E2B7B" w:rsidRDefault="007E2B7B" w:rsidRPr="007E2B7B">
          <w:pPr>
            <w:widowControl w:val="false"/>
            <w:spacing w:after="0" w:line="192" w:lineRule="auto"/>
            <w:ind w:firstLine="5387"/>
            <w:jc w:val="both"/>
            <w:rPr>
              <w:rFonts w:ascii="Times New Roman" w:cs="Times New Roman" w:eastAsia="Times New Roman" w:hAnsi="Times New Roman"/>
              <w:sz w:val="30"/>
              <w:szCs w:val="30"/>
              <w:lang w:eastAsia="ru-RU"/>
            </w:rPr>
          </w:pPr>
          <w:r w:rsidRPr="007E2B7B">
            <w:rPr>
              <w:rFonts w:ascii="Times New Roman" w:cs="Times New Roman" w:eastAsia="Times New Roman" w:hAnsi="Times New Roman"/>
              <w:sz w:val="30"/>
              <w:szCs w:val="30"/>
              <w:lang w:eastAsia="ru-RU"/>
            </w:rPr>
            <w:t>от ____________ № _________</w:t>
          </w:r>
        </w:p>
        <w:p w:rsidP="007E2B7B" w:rsidR="007E2B7B" w:rsidRDefault="007E2B7B" w:rsidRPr="007E2B7B">
          <w:pPr>
            <w:widowControl w:val="false"/>
            <w:spacing w:after="0" w:line="192" w:lineRule="auto"/>
            <w:ind w:firstLine="5387"/>
            <w:jc w:val="both"/>
            <w:rPr>
              <w:rFonts w:ascii="Times New Roman" w:cs="Times New Roman" w:eastAsia="Times New Roman" w:hAnsi="Times New Roman"/>
              <w:sz w:val="30"/>
              <w:szCs w:val="30"/>
              <w:lang w:eastAsia="ru-RU"/>
            </w:rPr>
          </w:pPr>
        </w:p>
        <w:p w:rsidP="007E2B7B" w:rsidR="00A854A9" w:rsidRDefault="00C34463" w:rsidRPr="00E87893">
          <w:pPr>
            <w:pStyle w:val="a6"/>
            <w:spacing w:line="192" w:lineRule="auto"/>
            <w:ind w:firstLine="5103"/>
            <w:rPr>
              <w:rFonts w:ascii="Times New Roman" w:cs="Times New Roman" w:hAnsi="Times New Roman"/>
              <w:sz w:val="30"/>
              <w:szCs w:val="30"/>
            </w:rPr>
          </w:pPr>
        </w:p>
      </w:sdtContent>
    </w:sdt>
    <w:p w:rsidP="007E2B7B" w:rsidR="004161BC" w:rsidRDefault="004161BC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</w:p>
    <w:p w:rsidP="007E2B7B" w:rsidR="00EB46EB" w:rsidRDefault="00CB6493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E87893">
        <w:rPr>
          <w:rFonts w:ascii="Times New Roman" w:cs="Times New Roman" w:hAnsi="Times New Roman"/>
          <w:sz w:val="30"/>
          <w:szCs w:val="30"/>
        </w:rPr>
        <w:t xml:space="preserve">СВЕДЕНИЯ </w:t>
      </w:r>
    </w:p>
    <w:p w:rsidP="007E2B7B" w:rsidR="00964F01" w:rsidRDefault="00EB46EB" w:rsidRPr="00E87893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E87893">
        <w:rPr>
          <w:rFonts w:ascii="Times New Roman" w:cs="Times New Roman" w:hAnsi="Times New Roman"/>
          <w:sz w:val="30"/>
          <w:szCs w:val="30"/>
        </w:rPr>
        <w:t>о границах публичного сервитута</w:t>
      </w:r>
    </w:p>
    <w:p w:rsidP="007E2B7B" w:rsidR="00E32DBE" w:rsidRDefault="00E32DBE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</w:p>
    <w:p w:rsidP="007E2B7B" w:rsidR="007E2B7B" w:rsidRDefault="007E2B7B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</w:p>
    <w:p w:rsidP="00E32DBE" w:rsidR="007E2B7B" w:rsidRDefault="007E2B7B" w:rsidRPr="00E87893">
      <w:pPr>
        <w:spacing w:after="0"/>
        <w:jc w:val="center"/>
        <w:rPr>
          <w:rFonts w:ascii="Times New Roman" w:cs="Times New Roman" w:hAnsi="Times New Roman"/>
          <w:sz w:val="30"/>
          <w:szCs w:val="30"/>
        </w:rPr>
      </w:pPr>
    </w:p>
    <w:tbl>
      <w:tblPr>
        <w:tblStyle w:val="a3"/>
        <w:tblW w:type="pct" w:w="5000"/>
        <w:tblCellMar>
          <w:left w:type="dxa" w:w="57"/>
          <w:right w:type="dxa" w:w="57"/>
        </w:tblCellMar>
        <w:tblLook w:firstColumn="1" w:firstRow="1" w:lastColumn="0" w:lastRow="0" w:noHBand="0" w:noVBand="1" w:val="04A0"/>
      </w:tblPr>
      <w:tblGrid>
        <w:gridCol w:w="4369"/>
        <w:gridCol w:w="2623"/>
        <w:gridCol w:w="2477"/>
      </w:tblGrid>
      <w:tr w:rsidR="00AA29A5" w:rsidRPr="006B41AE" w:rsidTr="007E2B7B">
        <w:trPr>
          <w:trHeight w:val="113"/>
        </w:trPr>
        <w:tc>
          <w:tcPr>
            <w:tcW w:type="pct" w:w="2307"/>
          </w:tcPr>
          <w:p w:rsidP="006B41AE" w:rsidR="00EB46EB" w:rsidRDefault="00AA29A5" w:rsidRPr="006B41AE">
            <w:pPr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 xml:space="preserve">Местоположение границ </w:t>
            </w:r>
          </w:p>
          <w:p w:rsidP="006B41AE" w:rsidR="00AA29A5" w:rsidRDefault="00AA29A5" w:rsidRPr="006B41AE">
            <w:pPr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публичного сервитута</w:t>
            </w:r>
          </w:p>
        </w:tc>
        <w:tc>
          <w:tcPr>
            <w:tcW w:type="pct" w:w="2693"/>
            <w:gridSpan w:val="2"/>
          </w:tcPr>
          <w:p w:rsidP="004D38BB" w:rsidR="00AA29A5" w:rsidRDefault="006E3DB9" w:rsidRPr="006B41AE">
            <w:pPr>
              <w:rPr>
                <w:rFonts w:ascii="Times New Roman" w:cs="Times New Roman" w:hAnsi="Times New Roman"/>
                <w:sz w:val="30"/>
                <w:szCs w:val="30"/>
              </w:rPr>
            </w:pPr>
            <w:r w:rsidRPr="006E3DB9">
              <w:rPr>
                <w:rFonts w:ascii="Times New Roman" w:cs="Times New Roman" w:hAnsi="Times New Roman"/>
                <w:sz w:val="30"/>
                <w:szCs w:val="30"/>
              </w:rPr>
              <w:t xml:space="preserve">Красноярский край, г. Красноярск, </w:t>
            </w:r>
            <w:r w:rsidR="004D38BB">
              <w:rPr>
                <w:rFonts w:ascii="Times New Roman" w:cs="Times New Roman" w:hAnsi="Times New Roman"/>
                <w:sz w:val="30"/>
                <w:szCs w:val="30"/>
              </w:rPr>
              <w:t>Октябрьский</w:t>
            </w:r>
            <w:r w:rsidR="0017072D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="003D79AC">
              <w:rPr>
                <w:rFonts w:ascii="Times New Roman" w:cs="Times New Roman" w:hAnsi="Times New Roman"/>
                <w:sz w:val="30"/>
                <w:szCs w:val="30"/>
              </w:rPr>
              <w:t>район</w:t>
            </w:r>
          </w:p>
        </w:tc>
      </w:tr>
      <w:tr w:rsidR="00AA29A5" w:rsidRPr="006B41AE" w:rsidTr="007E2B7B">
        <w:trPr>
          <w:trHeight w:val="113"/>
        </w:trPr>
        <w:tc>
          <w:tcPr>
            <w:tcW w:type="pct" w:w="2307"/>
          </w:tcPr>
          <w:p w:rsidP="006B41AE" w:rsidR="00AA29A5" w:rsidRDefault="00AA29A5" w:rsidRPr="006B41AE">
            <w:pPr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Система координат</w:t>
            </w:r>
          </w:p>
        </w:tc>
        <w:tc>
          <w:tcPr>
            <w:tcW w:type="pct" w:w="2693"/>
            <w:gridSpan w:val="2"/>
          </w:tcPr>
          <w:p w:rsidP="006B41AE" w:rsidR="00AA29A5" w:rsidRDefault="00AA29A5" w:rsidRPr="006B41AE">
            <w:pPr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МСК-167, зона 4</w:t>
            </w:r>
          </w:p>
        </w:tc>
      </w:tr>
      <w:tr w:rsidR="00AA29A5" w:rsidRPr="006B41AE" w:rsidTr="007E2B7B">
        <w:trPr>
          <w:trHeight w:val="113"/>
        </w:trPr>
        <w:tc>
          <w:tcPr>
            <w:tcW w:type="pct" w:w="2307"/>
          </w:tcPr>
          <w:p w:rsidP="006B41AE" w:rsidR="00AA29A5" w:rsidRDefault="00AA29A5" w:rsidRPr="006B41AE">
            <w:pPr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Метод определения координат</w:t>
            </w:r>
          </w:p>
        </w:tc>
        <w:tc>
          <w:tcPr>
            <w:tcW w:type="pct" w:w="2693"/>
            <w:gridSpan w:val="2"/>
          </w:tcPr>
          <w:p w:rsidP="006B41AE" w:rsidR="00AA29A5" w:rsidRDefault="00EB46EB" w:rsidRPr="006B41AE">
            <w:pPr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а</w:t>
            </w:r>
            <w:r w:rsidR="00AA29A5" w:rsidRPr="006B41AE">
              <w:rPr>
                <w:rFonts w:ascii="Times New Roman" w:cs="Times New Roman" w:hAnsi="Times New Roman"/>
                <w:sz w:val="30"/>
                <w:szCs w:val="30"/>
              </w:rPr>
              <w:t>налитический метод</w:t>
            </w:r>
          </w:p>
        </w:tc>
      </w:tr>
      <w:tr w:rsidR="00AA29A5" w:rsidRPr="006B41AE" w:rsidTr="007E2B7B">
        <w:trPr>
          <w:trHeight w:val="113"/>
        </w:trPr>
        <w:tc>
          <w:tcPr>
            <w:tcW w:type="pct" w:w="2307"/>
            <w:shd w:color="auto" w:fill="auto" w:val="clear"/>
          </w:tcPr>
          <w:p w:rsidP="006B41AE" w:rsidR="00AA29A5" w:rsidRDefault="00AA29A5" w:rsidRPr="006B41AE">
            <w:pP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6B41AE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Площадь земельного участка</w:t>
            </w:r>
          </w:p>
        </w:tc>
        <w:tc>
          <w:tcPr>
            <w:tcW w:type="pct" w:w="2693"/>
            <w:gridSpan w:val="2"/>
            <w:shd w:color="auto" w:fill="auto" w:val="clear"/>
          </w:tcPr>
          <w:p w:rsidP="000E3D00" w:rsidR="00AA29A5" w:rsidRDefault="004D38BB" w:rsidRPr="006B41AE">
            <w:pP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527</w:t>
            </w:r>
            <w:r w:rsidR="004161BC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 </w:t>
            </w:r>
            <w:r w:rsidR="00AA29A5" w:rsidRPr="006B41AE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кв. м</w:t>
            </w:r>
          </w:p>
        </w:tc>
      </w:tr>
      <w:tr w:rsidR="00AA29A5" w:rsidRPr="006B41AE" w:rsidTr="007E2B7B">
        <w:trPr>
          <w:trHeight w:val="113"/>
        </w:trPr>
        <w:tc>
          <w:tcPr>
            <w:tcW w:type="pct" w:w="2307"/>
            <w:tcBorders>
              <w:bottom w:color="auto" w:space="0" w:sz="4" w:val="single"/>
            </w:tcBorders>
          </w:tcPr>
          <w:p w:rsidP="006B41AE" w:rsidR="00AA29A5" w:rsidRDefault="00AA29A5" w:rsidRPr="006B41AE">
            <w:pPr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 xml:space="preserve">Средняя квадратическая </w:t>
            </w:r>
            <w:r w:rsidR="006E3DB9">
              <w:rPr>
                <w:rFonts w:ascii="Times New Roman" w:cs="Times New Roman" w:hAnsi="Times New Roman"/>
                <w:sz w:val="30"/>
                <w:szCs w:val="30"/>
              </w:rPr>
              <w:t xml:space="preserve">                 </w:t>
            </w: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погрешность положения хара</w:t>
            </w: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к</w:t>
            </w: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терной точки (</w:t>
            </w:r>
            <w:r w:rsidRPr="006B41AE"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Mt</w:t>
            </w: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), м</w:t>
            </w:r>
          </w:p>
        </w:tc>
        <w:tc>
          <w:tcPr>
            <w:tcW w:type="pct" w:w="2693"/>
            <w:gridSpan w:val="2"/>
            <w:tcBorders>
              <w:bottom w:color="auto" w:space="0" w:sz="4" w:val="single"/>
            </w:tcBorders>
          </w:tcPr>
          <w:p w:rsidP="006B41AE" w:rsidR="00AA29A5" w:rsidRDefault="00AA29A5" w:rsidRPr="006B41AE">
            <w:pPr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0,1</w:t>
            </w:r>
          </w:p>
        </w:tc>
      </w:tr>
      <w:tr w:rsidR="00AA29A5" w:rsidRPr="006B41AE" w:rsidTr="007E2B7B">
        <w:trPr>
          <w:trHeight w:val="113"/>
        </w:trPr>
        <w:tc>
          <w:tcPr>
            <w:tcW w:type="pct" w:w="2307"/>
            <w:vMerge w:val="restart"/>
          </w:tcPr>
          <w:p w:rsidP="007E2B7B" w:rsidR="006B41AE" w:rsidRDefault="00AA29A5" w:rsidRPr="006B41AE">
            <w:pPr>
              <w:spacing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Обозначение характерных</w:t>
            </w:r>
          </w:p>
          <w:p w:rsidP="007E2B7B" w:rsidR="00AA29A5" w:rsidRDefault="00AA29A5" w:rsidRPr="006B41AE">
            <w:pPr>
              <w:spacing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точек границ</w:t>
            </w:r>
          </w:p>
        </w:tc>
        <w:tc>
          <w:tcPr>
            <w:tcW w:type="pct" w:w="2693"/>
            <w:gridSpan w:val="2"/>
            <w:vAlign w:val="center"/>
          </w:tcPr>
          <w:p w:rsidP="007E2B7B" w:rsidR="00AA29A5" w:rsidRDefault="00AA29A5" w:rsidRPr="006B41AE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Координаты, м</w:t>
            </w:r>
          </w:p>
        </w:tc>
      </w:tr>
      <w:tr w:rsidR="00AA29A5" w:rsidRPr="006B41AE" w:rsidTr="007E2B7B">
        <w:trPr>
          <w:trHeight w:val="113"/>
        </w:trPr>
        <w:tc>
          <w:tcPr>
            <w:tcW w:type="pct" w:w="2307"/>
            <w:vMerge/>
            <w:tcBorders>
              <w:bottom w:val="nil"/>
            </w:tcBorders>
            <w:vAlign w:val="center"/>
          </w:tcPr>
          <w:p w:rsidP="006B41AE" w:rsidR="00AA29A5" w:rsidRDefault="00AA29A5" w:rsidRPr="006B41AE">
            <w:pPr>
              <w:spacing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pct" w:w="1385"/>
            <w:tcBorders>
              <w:bottom w:val="nil"/>
            </w:tcBorders>
            <w:vAlign w:val="center"/>
          </w:tcPr>
          <w:p w:rsidP="007E2B7B" w:rsidR="00AA29A5" w:rsidRDefault="00AA29A5" w:rsidRPr="006B41AE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Х</w:t>
            </w:r>
          </w:p>
        </w:tc>
        <w:tc>
          <w:tcPr>
            <w:tcW w:type="pct" w:w="1308"/>
            <w:tcBorders>
              <w:bottom w:val="nil"/>
            </w:tcBorders>
            <w:vAlign w:val="center"/>
          </w:tcPr>
          <w:p w:rsidP="007E2B7B" w:rsidR="00AA29A5" w:rsidRDefault="00AA29A5" w:rsidRPr="006B41AE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Y</w:t>
            </w:r>
          </w:p>
        </w:tc>
      </w:tr>
    </w:tbl>
    <w:p w:rsidP="007E2B7B" w:rsidR="007E2B7B" w:rsidRDefault="007E2B7B" w:rsidRPr="007E2B7B">
      <w:pPr>
        <w:spacing w:after="0" w:line="14" w:lineRule="auto"/>
        <w:rPr>
          <w:rFonts w:ascii="Times New Roman" w:cs="Times New Roman" w:hAnsi="Times New Roman"/>
          <w:sz w:val="2"/>
          <w:szCs w:val="2"/>
        </w:rPr>
      </w:pPr>
    </w:p>
    <w:tbl>
      <w:tblPr>
        <w:tblStyle w:val="a3"/>
        <w:tblW w:type="pct" w:w="5000"/>
        <w:tblCellMar>
          <w:left w:type="dxa" w:w="57"/>
          <w:right w:type="dxa" w:w="57"/>
        </w:tblCellMar>
        <w:tblLook w:firstColumn="1" w:firstRow="1" w:lastColumn="0" w:lastRow="0" w:noHBand="0" w:noVBand="1" w:val="04A0"/>
      </w:tblPr>
      <w:tblGrid>
        <w:gridCol w:w="1617"/>
        <w:gridCol w:w="2752"/>
        <w:gridCol w:w="2623"/>
        <w:gridCol w:w="2477"/>
      </w:tblGrid>
      <w:tr w:rsidR="00AA29A5" w:rsidRPr="006B41AE" w:rsidTr="007E2B7B">
        <w:trPr>
          <w:trHeight w:val="113"/>
          <w:tblHeader/>
        </w:trPr>
        <w:tc>
          <w:tcPr>
            <w:tcW w:type="pct" w:w="2307"/>
            <w:gridSpan w:val="2"/>
            <w:vAlign w:val="center"/>
          </w:tcPr>
          <w:p w:rsidP="006B41AE" w:rsidR="00AA29A5" w:rsidRDefault="00AA29A5" w:rsidRPr="006B41AE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1</w:t>
            </w:r>
          </w:p>
        </w:tc>
        <w:tc>
          <w:tcPr>
            <w:tcW w:type="pct" w:w="1385"/>
            <w:vAlign w:val="center"/>
          </w:tcPr>
          <w:p w:rsidP="006B41AE" w:rsidR="00AA29A5" w:rsidRDefault="00AA29A5" w:rsidRPr="006B41AE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2</w:t>
            </w:r>
          </w:p>
        </w:tc>
        <w:tc>
          <w:tcPr>
            <w:tcW w:type="pct" w:w="1308"/>
            <w:vAlign w:val="center"/>
          </w:tcPr>
          <w:p w:rsidP="006B41AE" w:rsidR="00AA29A5" w:rsidRDefault="00AA29A5" w:rsidRPr="006B41AE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3</w:t>
            </w:r>
          </w:p>
        </w:tc>
      </w:tr>
      <w:tr w:rsidR="004D38BB" w:rsidRPr="006B41AE" w:rsidTr="007E2B7B">
        <w:trPr>
          <w:trHeight w:val="113"/>
        </w:trPr>
        <w:tc>
          <w:tcPr>
            <w:tcW w:type="pct" w:w="2307"/>
            <w:gridSpan w:val="2"/>
          </w:tcPr>
          <w:p w:rsidP="00C4142A" w:rsidR="004D38BB" w:rsidRDefault="004D38BB" w:rsidRPr="000E3D00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E3D00">
              <w:rPr>
                <w:rFonts w:ascii="Times New Roman" w:cs="Times New Roman" w:hAnsi="Times New Roman"/>
                <w:sz w:val="30"/>
                <w:szCs w:val="30"/>
              </w:rPr>
              <w:t>1</w:t>
            </w:r>
          </w:p>
        </w:tc>
        <w:tc>
          <w:tcPr>
            <w:tcW w:type="pct" w:w="1385"/>
            <w:vAlign w:val="center"/>
          </w:tcPr>
          <w:p w:rsidP="00E52C22" w:rsidR="004D38BB" w:rsidRDefault="004D38BB" w:rsidRPr="004D38BB">
            <w:pPr>
              <w:keepLines/>
              <w:pBdr>
                <w:top w:color="000000" w:space="0" w:sz="4" w:val="none"/>
                <w:left w:color="000000" w:space="0" w:sz="4" w:val="none"/>
                <w:bottom w:color="000000" w:space="0" w:sz="4" w:val="none"/>
                <w:right w:color="000000" w:space="0" w:sz="4" w:val="none"/>
              </w:pBdr>
              <w:jc w:val="center"/>
              <w:rPr>
                <w:sz w:val="30"/>
                <w:szCs w:val="30"/>
              </w:rPr>
            </w:pPr>
            <w:r w:rsidRPr="004D38BB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</w:rPr>
              <w:t>634593.94</w:t>
            </w:r>
          </w:p>
        </w:tc>
        <w:tc>
          <w:tcPr>
            <w:tcW w:type="pct" w:w="1308"/>
            <w:vAlign w:val="center"/>
          </w:tcPr>
          <w:p w:rsidP="00E52C22" w:rsidR="004D38BB" w:rsidRDefault="004D38BB" w:rsidRPr="004D38BB">
            <w:pPr>
              <w:keepLines/>
              <w:pBdr>
                <w:top w:color="000000" w:space="0" w:sz="4" w:val="none"/>
                <w:left w:color="000000" w:space="0" w:sz="4" w:val="none"/>
                <w:bottom w:color="000000" w:space="0" w:sz="4" w:val="none"/>
                <w:right w:color="000000" w:space="0" w:sz="4" w:val="none"/>
              </w:pBdr>
              <w:jc w:val="center"/>
              <w:rPr>
                <w:sz w:val="30"/>
                <w:szCs w:val="30"/>
              </w:rPr>
            </w:pPr>
            <w:r w:rsidRPr="004D38BB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</w:rPr>
              <w:t>92447.99</w:t>
            </w:r>
          </w:p>
        </w:tc>
      </w:tr>
      <w:tr w:rsidR="004D38BB" w:rsidRPr="006B41AE" w:rsidTr="007E2B7B">
        <w:trPr>
          <w:trHeight w:val="113"/>
        </w:trPr>
        <w:tc>
          <w:tcPr>
            <w:tcW w:type="pct" w:w="2307"/>
            <w:gridSpan w:val="2"/>
          </w:tcPr>
          <w:p w:rsidP="00C4142A" w:rsidR="004D38BB" w:rsidRDefault="004D38BB" w:rsidRPr="000E3D00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E3D00">
              <w:rPr>
                <w:rFonts w:ascii="Times New Roman" w:cs="Times New Roman" w:hAnsi="Times New Roman"/>
                <w:sz w:val="30"/>
                <w:szCs w:val="30"/>
              </w:rPr>
              <w:t>2</w:t>
            </w:r>
          </w:p>
        </w:tc>
        <w:tc>
          <w:tcPr>
            <w:tcW w:type="pct" w:w="1385"/>
            <w:vAlign w:val="center"/>
          </w:tcPr>
          <w:p w:rsidP="00E52C22" w:rsidR="004D38BB" w:rsidRDefault="004D38BB" w:rsidRPr="004D38BB">
            <w:pPr>
              <w:keepLines/>
              <w:pBdr>
                <w:top w:color="000000" w:space="0" w:sz="4" w:val="none"/>
                <w:left w:color="000000" w:space="0" w:sz="4" w:val="none"/>
                <w:bottom w:color="000000" w:space="0" w:sz="4" w:val="none"/>
                <w:right w:color="000000" w:space="0" w:sz="4" w:val="none"/>
              </w:pBdr>
              <w:jc w:val="center"/>
              <w:rPr>
                <w:sz w:val="30"/>
                <w:szCs w:val="30"/>
              </w:rPr>
            </w:pPr>
            <w:r w:rsidRPr="004D38BB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</w:rPr>
              <w:t>634599.77</w:t>
            </w:r>
          </w:p>
        </w:tc>
        <w:tc>
          <w:tcPr>
            <w:tcW w:type="pct" w:w="1308"/>
            <w:vAlign w:val="center"/>
          </w:tcPr>
          <w:p w:rsidP="00E52C22" w:rsidR="004D38BB" w:rsidRDefault="004D38BB" w:rsidRPr="004D38BB">
            <w:pPr>
              <w:keepLines/>
              <w:pBdr>
                <w:top w:color="000000" w:space="0" w:sz="4" w:val="none"/>
                <w:left w:color="000000" w:space="0" w:sz="4" w:val="none"/>
                <w:bottom w:color="000000" w:space="0" w:sz="4" w:val="none"/>
                <w:right w:color="000000" w:space="0" w:sz="4" w:val="none"/>
              </w:pBdr>
              <w:jc w:val="center"/>
              <w:rPr>
                <w:sz w:val="30"/>
                <w:szCs w:val="30"/>
              </w:rPr>
            </w:pPr>
            <w:r w:rsidRPr="004D38BB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</w:rPr>
              <w:t>92445.59</w:t>
            </w:r>
          </w:p>
        </w:tc>
      </w:tr>
      <w:tr w:rsidR="004D38BB" w:rsidRPr="006B41AE" w:rsidTr="007E2B7B">
        <w:trPr>
          <w:trHeight w:val="113"/>
        </w:trPr>
        <w:tc>
          <w:tcPr>
            <w:tcW w:type="pct" w:w="2307"/>
            <w:gridSpan w:val="2"/>
          </w:tcPr>
          <w:p w:rsidP="00C4142A" w:rsidR="004D38BB" w:rsidRDefault="004D38BB" w:rsidRPr="000E3D00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E3D00">
              <w:rPr>
                <w:rFonts w:ascii="Times New Roman" w:cs="Times New Roman" w:hAnsi="Times New Roman"/>
                <w:sz w:val="30"/>
                <w:szCs w:val="30"/>
              </w:rPr>
              <w:t>3</w:t>
            </w:r>
          </w:p>
        </w:tc>
        <w:tc>
          <w:tcPr>
            <w:tcW w:type="pct" w:w="1385"/>
            <w:vAlign w:val="center"/>
          </w:tcPr>
          <w:p w:rsidP="00E52C22" w:rsidR="004D38BB" w:rsidRDefault="004D38BB" w:rsidRPr="004D38BB">
            <w:pPr>
              <w:keepLines/>
              <w:pBdr>
                <w:top w:color="000000" w:space="0" w:sz="4" w:val="none"/>
                <w:left w:color="000000" w:space="0" w:sz="4" w:val="none"/>
                <w:bottom w:color="000000" w:space="0" w:sz="4" w:val="none"/>
                <w:right w:color="000000" w:space="0" w:sz="4" w:val="none"/>
              </w:pBdr>
              <w:jc w:val="center"/>
              <w:rPr>
                <w:sz w:val="30"/>
                <w:szCs w:val="30"/>
              </w:rPr>
            </w:pPr>
            <w:r w:rsidRPr="004D38BB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</w:rPr>
              <w:t>634600.65</w:t>
            </w:r>
          </w:p>
        </w:tc>
        <w:tc>
          <w:tcPr>
            <w:tcW w:type="pct" w:w="1308"/>
            <w:vAlign w:val="center"/>
          </w:tcPr>
          <w:p w:rsidP="00E52C22" w:rsidR="004D38BB" w:rsidRDefault="004D38BB" w:rsidRPr="004D38BB">
            <w:pPr>
              <w:keepLines/>
              <w:pBdr>
                <w:top w:color="000000" w:space="0" w:sz="4" w:val="none"/>
                <w:left w:color="000000" w:space="0" w:sz="4" w:val="none"/>
                <w:bottom w:color="000000" w:space="0" w:sz="4" w:val="none"/>
                <w:right w:color="000000" w:space="0" w:sz="4" w:val="none"/>
              </w:pBdr>
              <w:jc w:val="center"/>
              <w:rPr>
                <w:sz w:val="30"/>
                <w:szCs w:val="30"/>
              </w:rPr>
            </w:pPr>
            <w:r w:rsidRPr="004D38BB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</w:rPr>
              <w:t>92447.70</w:t>
            </w:r>
          </w:p>
        </w:tc>
      </w:tr>
      <w:tr w:rsidR="004D38BB" w:rsidRPr="006B41AE" w:rsidTr="007E2B7B">
        <w:trPr>
          <w:trHeight w:val="113"/>
        </w:trPr>
        <w:tc>
          <w:tcPr>
            <w:tcW w:type="pct" w:w="2307"/>
            <w:gridSpan w:val="2"/>
          </w:tcPr>
          <w:p w:rsidP="00C4142A" w:rsidR="004D38BB" w:rsidRDefault="004D38BB" w:rsidRPr="000E3D00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E3D00">
              <w:rPr>
                <w:rFonts w:ascii="Times New Roman" w:cs="Times New Roman" w:hAnsi="Times New Roman"/>
                <w:sz w:val="30"/>
                <w:szCs w:val="30"/>
              </w:rPr>
              <w:t>4</w:t>
            </w:r>
          </w:p>
        </w:tc>
        <w:tc>
          <w:tcPr>
            <w:tcW w:type="pct" w:w="1385"/>
            <w:vAlign w:val="center"/>
          </w:tcPr>
          <w:p w:rsidP="00E52C22" w:rsidR="004D38BB" w:rsidRDefault="004D38BB" w:rsidRPr="004D38BB">
            <w:pPr>
              <w:keepLines/>
              <w:pBdr>
                <w:top w:color="000000" w:space="0" w:sz="4" w:val="none"/>
                <w:left w:color="000000" w:space="0" w:sz="4" w:val="none"/>
                <w:bottom w:color="000000" w:space="0" w:sz="4" w:val="none"/>
                <w:right w:color="000000" w:space="0" w:sz="4" w:val="none"/>
              </w:pBdr>
              <w:jc w:val="center"/>
              <w:rPr>
                <w:sz w:val="30"/>
                <w:szCs w:val="30"/>
              </w:rPr>
            </w:pPr>
            <w:r w:rsidRPr="004D38BB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</w:rPr>
              <w:t>634602.90</w:t>
            </w:r>
          </w:p>
        </w:tc>
        <w:tc>
          <w:tcPr>
            <w:tcW w:type="pct" w:w="1308"/>
            <w:vAlign w:val="center"/>
          </w:tcPr>
          <w:p w:rsidP="00E52C22" w:rsidR="004D38BB" w:rsidRDefault="004D38BB" w:rsidRPr="004D38BB">
            <w:pPr>
              <w:keepLines/>
              <w:pBdr>
                <w:top w:color="000000" w:space="0" w:sz="4" w:val="none"/>
                <w:left w:color="000000" w:space="0" w:sz="4" w:val="none"/>
                <w:bottom w:color="000000" w:space="0" w:sz="4" w:val="none"/>
                <w:right w:color="000000" w:space="0" w:sz="4" w:val="none"/>
              </w:pBdr>
              <w:jc w:val="center"/>
              <w:rPr>
                <w:sz w:val="30"/>
                <w:szCs w:val="30"/>
              </w:rPr>
            </w:pPr>
            <w:r w:rsidRPr="004D38BB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</w:rPr>
              <w:t>92446.29</w:t>
            </w:r>
          </w:p>
        </w:tc>
      </w:tr>
      <w:tr w:rsidR="004D38BB" w:rsidRPr="006B41AE" w:rsidTr="007E2B7B">
        <w:trPr>
          <w:trHeight w:val="113"/>
        </w:trPr>
        <w:tc>
          <w:tcPr>
            <w:tcW w:type="pct" w:w="2307"/>
            <w:gridSpan w:val="2"/>
          </w:tcPr>
          <w:p w:rsidP="00C4142A" w:rsidR="004D38BB" w:rsidRDefault="004D38BB" w:rsidRPr="000E3D00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E3D00">
              <w:rPr>
                <w:rFonts w:ascii="Times New Roman" w:cs="Times New Roman" w:hAnsi="Times New Roman"/>
                <w:sz w:val="30"/>
                <w:szCs w:val="30"/>
              </w:rPr>
              <w:t>5</w:t>
            </w:r>
          </w:p>
        </w:tc>
        <w:tc>
          <w:tcPr>
            <w:tcW w:type="pct" w:w="1385"/>
            <w:vAlign w:val="center"/>
          </w:tcPr>
          <w:p w:rsidP="00E52C22" w:rsidR="004D38BB" w:rsidRDefault="004D38BB" w:rsidRPr="004D38BB">
            <w:pPr>
              <w:keepLines/>
              <w:pBdr>
                <w:top w:color="000000" w:space="0" w:sz="4" w:val="none"/>
                <w:left w:color="000000" w:space="0" w:sz="4" w:val="none"/>
                <w:bottom w:color="000000" w:space="0" w:sz="4" w:val="none"/>
                <w:right w:color="000000" w:space="0" w:sz="4" w:val="none"/>
              </w:pBdr>
              <w:jc w:val="center"/>
              <w:rPr>
                <w:sz w:val="30"/>
                <w:szCs w:val="30"/>
              </w:rPr>
            </w:pPr>
            <w:r w:rsidRPr="004D38BB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</w:rPr>
              <w:t>634601.20</w:t>
            </w:r>
          </w:p>
        </w:tc>
        <w:tc>
          <w:tcPr>
            <w:tcW w:type="pct" w:w="1308"/>
            <w:vAlign w:val="center"/>
          </w:tcPr>
          <w:p w:rsidP="00E52C22" w:rsidR="004D38BB" w:rsidRDefault="004D38BB" w:rsidRPr="004D38BB">
            <w:pPr>
              <w:keepLines/>
              <w:pBdr>
                <w:top w:color="000000" w:space="0" w:sz="4" w:val="none"/>
                <w:left w:color="000000" w:space="0" w:sz="4" w:val="none"/>
                <w:bottom w:color="000000" w:space="0" w:sz="4" w:val="none"/>
                <w:right w:color="000000" w:space="0" w:sz="4" w:val="none"/>
              </w:pBdr>
              <w:jc w:val="center"/>
              <w:rPr>
                <w:sz w:val="30"/>
                <w:szCs w:val="30"/>
              </w:rPr>
            </w:pPr>
            <w:r w:rsidRPr="004D38BB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</w:rPr>
              <w:t>92442.05</w:t>
            </w:r>
          </w:p>
        </w:tc>
      </w:tr>
      <w:tr w:rsidR="004D38BB" w:rsidRPr="006B41AE" w:rsidTr="007E2B7B">
        <w:trPr>
          <w:trHeight w:val="113"/>
        </w:trPr>
        <w:tc>
          <w:tcPr>
            <w:tcW w:type="pct" w:w="2307"/>
            <w:gridSpan w:val="2"/>
          </w:tcPr>
          <w:p w:rsidP="00C4142A" w:rsidR="004D38BB" w:rsidRDefault="004D38BB" w:rsidRPr="000E3D00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E3D00">
              <w:rPr>
                <w:rFonts w:ascii="Times New Roman" w:cs="Times New Roman" w:hAnsi="Times New Roman"/>
                <w:sz w:val="30"/>
                <w:szCs w:val="30"/>
              </w:rPr>
              <w:t>6</w:t>
            </w:r>
          </w:p>
        </w:tc>
        <w:tc>
          <w:tcPr>
            <w:tcW w:type="pct" w:w="1385"/>
            <w:vAlign w:val="center"/>
          </w:tcPr>
          <w:p w:rsidP="00E52C22" w:rsidR="004D38BB" w:rsidRDefault="004D38BB" w:rsidRPr="004D38BB">
            <w:pPr>
              <w:keepLines/>
              <w:pBdr>
                <w:top w:color="000000" w:space="0" w:sz="4" w:val="none"/>
                <w:left w:color="000000" w:space="0" w:sz="4" w:val="none"/>
                <w:bottom w:color="000000" w:space="0" w:sz="4" w:val="none"/>
                <w:right w:color="000000" w:space="0" w:sz="4" w:val="none"/>
              </w:pBdr>
              <w:jc w:val="center"/>
              <w:rPr>
                <w:sz w:val="30"/>
                <w:szCs w:val="30"/>
              </w:rPr>
            </w:pPr>
            <w:r w:rsidRPr="004D38BB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</w:rPr>
              <w:t>634592.88</w:t>
            </w:r>
          </w:p>
        </w:tc>
        <w:tc>
          <w:tcPr>
            <w:tcW w:type="pct" w:w="1308"/>
            <w:vAlign w:val="center"/>
          </w:tcPr>
          <w:p w:rsidP="00E52C22" w:rsidR="004D38BB" w:rsidRDefault="004D38BB" w:rsidRPr="004D38BB">
            <w:pPr>
              <w:keepLines/>
              <w:pBdr>
                <w:top w:color="000000" w:space="0" w:sz="4" w:val="none"/>
                <w:left w:color="000000" w:space="0" w:sz="4" w:val="none"/>
                <w:bottom w:color="000000" w:space="0" w:sz="4" w:val="none"/>
                <w:right w:color="000000" w:space="0" w:sz="4" w:val="none"/>
              </w:pBdr>
              <w:jc w:val="center"/>
              <w:rPr>
                <w:sz w:val="30"/>
                <w:szCs w:val="30"/>
              </w:rPr>
            </w:pPr>
            <w:r w:rsidRPr="004D38BB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</w:rPr>
              <w:t>92445.66</w:t>
            </w:r>
          </w:p>
        </w:tc>
      </w:tr>
      <w:tr w:rsidR="004D38BB" w:rsidRPr="006B41AE" w:rsidTr="007E2B7B">
        <w:trPr>
          <w:trHeight w:val="113"/>
        </w:trPr>
        <w:tc>
          <w:tcPr>
            <w:tcW w:type="pct" w:w="2307"/>
            <w:gridSpan w:val="2"/>
          </w:tcPr>
          <w:p w:rsidP="00C4142A" w:rsidR="004D38BB" w:rsidRDefault="004D38BB" w:rsidRPr="000E3D00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1</w:t>
            </w:r>
          </w:p>
        </w:tc>
        <w:tc>
          <w:tcPr>
            <w:tcW w:type="pct" w:w="1385"/>
            <w:vAlign w:val="center"/>
          </w:tcPr>
          <w:p w:rsidP="00E52C22" w:rsidR="004D38BB" w:rsidRDefault="004D38BB" w:rsidRPr="004D38BB">
            <w:pPr>
              <w:keepLines/>
              <w:pBdr>
                <w:top w:color="000000" w:space="0" w:sz="4" w:val="none"/>
                <w:left w:color="000000" w:space="0" w:sz="4" w:val="none"/>
                <w:bottom w:color="000000" w:space="0" w:sz="4" w:val="none"/>
                <w:right w:color="000000" w:space="0" w:sz="4" w:val="none"/>
              </w:pBdr>
              <w:jc w:val="center"/>
              <w:rPr>
                <w:sz w:val="30"/>
                <w:szCs w:val="30"/>
              </w:rPr>
            </w:pPr>
            <w:r w:rsidRPr="004D38BB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</w:rPr>
              <w:t>634593.94</w:t>
            </w:r>
          </w:p>
        </w:tc>
        <w:tc>
          <w:tcPr>
            <w:tcW w:type="pct" w:w="1308"/>
            <w:vAlign w:val="center"/>
          </w:tcPr>
          <w:p w:rsidP="00E52C22" w:rsidR="004D38BB" w:rsidRDefault="004D38BB" w:rsidRPr="004D38BB">
            <w:pPr>
              <w:keepLines/>
              <w:pBdr>
                <w:top w:color="000000" w:space="0" w:sz="4" w:val="none"/>
                <w:left w:color="000000" w:space="0" w:sz="4" w:val="none"/>
                <w:bottom w:color="000000" w:space="0" w:sz="4" w:val="none"/>
                <w:right w:color="000000" w:space="0" w:sz="4" w:val="none"/>
              </w:pBdr>
              <w:jc w:val="center"/>
              <w:rPr>
                <w:sz w:val="30"/>
                <w:szCs w:val="30"/>
              </w:rPr>
            </w:pPr>
            <w:r w:rsidRPr="004D38BB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</w:rPr>
              <w:t>92447.99</w:t>
            </w:r>
          </w:p>
        </w:tc>
      </w:tr>
      <w:tr w:rsidR="004D38BB" w:rsidRPr="006B41AE" w:rsidTr="007E2B7B">
        <w:trPr>
          <w:trHeight w:val="113"/>
        </w:trPr>
        <w:tc>
          <w:tcPr>
            <w:tcW w:type="pct" w:w="2307"/>
            <w:gridSpan w:val="2"/>
            <w:vAlign w:val="center"/>
          </w:tcPr>
          <w:p w:rsidP="00E52C22" w:rsidR="004D38BB" w:rsidRDefault="004D38BB" w:rsidRPr="004D38BB">
            <w:pPr>
              <w:keepLines/>
              <w:pBdr>
                <w:top w:color="000000" w:space="0" w:sz="4" w:val="none"/>
                <w:left w:color="000000" w:space="0" w:sz="4" w:val="none"/>
                <w:bottom w:color="000000" w:space="0" w:sz="4" w:val="none"/>
                <w:right w:color="000000" w:space="0" w:sz="4" w:val="none"/>
              </w:pBdr>
              <w:jc w:val="center"/>
              <w:rPr>
                <w:sz w:val="30"/>
                <w:szCs w:val="30"/>
              </w:rPr>
            </w:pPr>
            <w:r w:rsidRPr="004D38BB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</w:rPr>
              <w:t>7</w:t>
            </w:r>
          </w:p>
        </w:tc>
        <w:tc>
          <w:tcPr>
            <w:tcW w:type="pct" w:w="1385"/>
            <w:vAlign w:val="center"/>
          </w:tcPr>
          <w:p w:rsidP="00E52C22" w:rsidR="004D38BB" w:rsidRDefault="004D38BB" w:rsidRPr="004D38BB">
            <w:pPr>
              <w:keepLines/>
              <w:pBdr>
                <w:top w:color="000000" w:space="0" w:sz="4" w:val="none"/>
                <w:left w:color="000000" w:space="0" w:sz="4" w:val="none"/>
                <w:bottom w:color="000000" w:space="0" w:sz="4" w:val="none"/>
                <w:right w:color="000000" w:space="0" w:sz="4" w:val="none"/>
              </w:pBd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4D38BB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</w:rPr>
              <w:t>634464.45</w:t>
            </w:r>
          </w:p>
        </w:tc>
        <w:tc>
          <w:tcPr>
            <w:tcW w:type="pct" w:w="1308"/>
            <w:vAlign w:val="center"/>
          </w:tcPr>
          <w:p w:rsidP="00E52C22" w:rsidR="004D38BB" w:rsidRDefault="004D38BB" w:rsidRPr="004D38BB">
            <w:pPr>
              <w:keepLines/>
              <w:pBdr>
                <w:top w:color="000000" w:space="0" w:sz="4" w:val="none"/>
                <w:left w:color="000000" w:space="0" w:sz="4" w:val="none"/>
                <w:bottom w:color="000000" w:space="0" w:sz="4" w:val="none"/>
                <w:right w:color="000000" w:space="0" w:sz="4" w:val="none"/>
              </w:pBd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4D38BB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</w:rPr>
              <w:t>93297.23</w:t>
            </w:r>
          </w:p>
        </w:tc>
      </w:tr>
      <w:tr w:rsidR="004D38BB" w:rsidRPr="006B41AE" w:rsidTr="007E2B7B">
        <w:trPr>
          <w:trHeight w:val="113"/>
        </w:trPr>
        <w:tc>
          <w:tcPr>
            <w:tcW w:type="pct" w:w="2307"/>
            <w:gridSpan w:val="2"/>
            <w:vAlign w:val="center"/>
          </w:tcPr>
          <w:p w:rsidP="00E52C22" w:rsidR="004D38BB" w:rsidRDefault="004D38BB" w:rsidRPr="004D38BB">
            <w:pPr>
              <w:keepLines/>
              <w:pBdr>
                <w:top w:color="000000" w:space="0" w:sz="4" w:val="none"/>
                <w:left w:color="000000" w:space="0" w:sz="4" w:val="none"/>
                <w:bottom w:color="000000" w:space="0" w:sz="4" w:val="none"/>
                <w:right w:color="000000" w:space="0" w:sz="4" w:val="none"/>
              </w:pBdr>
              <w:jc w:val="center"/>
              <w:rPr>
                <w:sz w:val="30"/>
                <w:szCs w:val="30"/>
              </w:rPr>
            </w:pPr>
            <w:r w:rsidRPr="004D38BB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</w:rPr>
              <w:t>8</w:t>
            </w:r>
          </w:p>
        </w:tc>
        <w:tc>
          <w:tcPr>
            <w:tcW w:type="pct" w:w="1385"/>
            <w:vAlign w:val="center"/>
          </w:tcPr>
          <w:p w:rsidP="00E52C22" w:rsidR="004D38BB" w:rsidRDefault="004D38BB" w:rsidRPr="004D38BB">
            <w:pPr>
              <w:keepLines/>
              <w:pBdr>
                <w:top w:color="000000" w:space="0" w:sz="4" w:val="none"/>
                <w:left w:color="000000" w:space="0" w:sz="4" w:val="none"/>
                <w:bottom w:color="000000" w:space="0" w:sz="4" w:val="none"/>
                <w:right w:color="000000" w:space="0" w:sz="4" w:val="none"/>
              </w:pBd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4D38BB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</w:rPr>
              <w:t>634425.17</w:t>
            </w:r>
          </w:p>
        </w:tc>
        <w:tc>
          <w:tcPr>
            <w:tcW w:type="pct" w:w="1308"/>
            <w:vAlign w:val="center"/>
          </w:tcPr>
          <w:p w:rsidP="00E52C22" w:rsidR="004D38BB" w:rsidRDefault="004D38BB" w:rsidRPr="004D38BB">
            <w:pPr>
              <w:keepLines/>
              <w:pBdr>
                <w:top w:color="000000" w:space="0" w:sz="4" w:val="none"/>
                <w:left w:color="000000" w:space="0" w:sz="4" w:val="none"/>
                <w:bottom w:color="000000" w:space="0" w:sz="4" w:val="none"/>
                <w:right w:color="000000" w:space="0" w:sz="4" w:val="none"/>
              </w:pBd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4D38BB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</w:rPr>
              <w:t>93268.86</w:t>
            </w:r>
          </w:p>
        </w:tc>
      </w:tr>
      <w:tr w:rsidR="004D38BB" w:rsidRPr="006B41AE" w:rsidTr="007E2B7B">
        <w:trPr>
          <w:trHeight w:val="113"/>
        </w:trPr>
        <w:tc>
          <w:tcPr>
            <w:tcW w:type="pct" w:w="2307"/>
            <w:gridSpan w:val="2"/>
            <w:vAlign w:val="center"/>
          </w:tcPr>
          <w:p w:rsidP="00E52C22" w:rsidR="004D38BB" w:rsidRDefault="004D38BB" w:rsidRPr="004D38BB">
            <w:pPr>
              <w:keepLines/>
              <w:pBdr>
                <w:top w:color="000000" w:space="0" w:sz="4" w:val="none"/>
                <w:left w:color="000000" w:space="0" w:sz="4" w:val="none"/>
                <w:bottom w:color="000000" w:space="0" w:sz="4" w:val="none"/>
                <w:right w:color="000000" w:space="0" w:sz="4" w:val="none"/>
              </w:pBdr>
              <w:jc w:val="center"/>
              <w:rPr>
                <w:sz w:val="30"/>
                <w:szCs w:val="30"/>
              </w:rPr>
            </w:pPr>
            <w:r w:rsidRPr="004D38BB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</w:rPr>
              <w:t>9</w:t>
            </w:r>
          </w:p>
        </w:tc>
        <w:tc>
          <w:tcPr>
            <w:tcW w:type="pct" w:w="1385"/>
            <w:vAlign w:val="center"/>
          </w:tcPr>
          <w:p w:rsidP="00E52C22" w:rsidR="004D38BB" w:rsidRDefault="004D38BB" w:rsidRPr="004D38BB">
            <w:pPr>
              <w:keepLines/>
              <w:pBdr>
                <w:top w:color="000000" w:space="0" w:sz="4" w:val="none"/>
                <w:left w:color="000000" w:space="0" w:sz="4" w:val="none"/>
                <w:bottom w:color="000000" w:space="0" w:sz="4" w:val="none"/>
                <w:right w:color="000000" w:space="0" w:sz="4" w:val="none"/>
              </w:pBd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4D38BB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</w:rPr>
              <w:t>634416.13</w:t>
            </w:r>
          </w:p>
        </w:tc>
        <w:tc>
          <w:tcPr>
            <w:tcW w:type="pct" w:w="1308"/>
            <w:vAlign w:val="center"/>
          </w:tcPr>
          <w:p w:rsidP="00E52C22" w:rsidR="004D38BB" w:rsidRDefault="004D38BB" w:rsidRPr="004D38BB">
            <w:pPr>
              <w:keepLines/>
              <w:pBdr>
                <w:top w:color="000000" w:space="0" w:sz="4" w:val="none"/>
                <w:left w:color="000000" w:space="0" w:sz="4" w:val="none"/>
                <w:bottom w:color="000000" w:space="0" w:sz="4" w:val="none"/>
                <w:right w:color="000000" w:space="0" w:sz="4" w:val="none"/>
              </w:pBd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4D38BB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</w:rPr>
              <w:t>93259.04</w:t>
            </w:r>
          </w:p>
        </w:tc>
      </w:tr>
      <w:tr w:rsidR="004D38BB" w:rsidRPr="006B41AE" w:rsidTr="007E2B7B">
        <w:trPr>
          <w:trHeight w:val="113"/>
        </w:trPr>
        <w:tc>
          <w:tcPr>
            <w:tcW w:type="pct" w:w="2307"/>
            <w:gridSpan w:val="2"/>
            <w:vAlign w:val="center"/>
          </w:tcPr>
          <w:p w:rsidP="00E52C22" w:rsidR="004D38BB" w:rsidRDefault="004D38BB" w:rsidRPr="004D38BB">
            <w:pPr>
              <w:keepLines/>
              <w:pBdr>
                <w:top w:color="000000" w:space="0" w:sz="4" w:val="none"/>
                <w:left w:color="000000" w:space="0" w:sz="4" w:val="none"/>
                <w:bottom w:color="000000" w:space="0" w:sz="4" w:val="none"/>
                <w:right w:color="000000" w:space="0" w:sz="4" w:val="none"/>
              </w:pBdr>
              <w:jc w:val="center"/>
              <w:rPr>
                <w:sz w:val="30"/>
                <w:szCs w:val="30"/>
              </w:rPr>
            </w:pPr>
            <w:r w:rsidRPr="004D38BB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</w:rPr>
              <w:t>10</w:t>
            </w:r>
          </w:p>
        </w:tc>
        <w:tc>
          <w:tcPr>
            <w:tcW w:type="pct" w:w="1385"/>
            <w:vAlign w:val="center"/>
          </w:tcPr>
          <w:p w:rsidP="00E52C22" w:rsidR="004D38BB" w:rsidRDefault="004D38BB" w:rsidRPr="004D38BB">
            <w:pPr>
              <w:keepLines/>
              <w:pBdr>
                <w:top w:color="000000" w:space="0" w:sz="4" w:val="none"/>
                <w:left w:color="000000" w:space="0" w:sz="4" w:val="none"/>
                <w:bottom w:color="000000" w:space="0" w:sz="4" w:val="none"/>
                <w:right w:color="000000" w:space="0" w:sz="4" w:val="none"/>
              </w:pBd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4D38BB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</w:rPr>
              <w:t>634420.42</w:t>
            </w:r>
          </w:p>
        </w:tc>
        <w:tc>
          <w:tcPr>
            <w:tcW w:type="pct" w:w="1308"/>
            <w:vAlign w:val="center"/>
          </w:tcPr>
          <w:p w:rsidP="00E52C22" w:rsidR="004D38BB" w:rsidRDefault="004D38BB" w:rsidRPr="004D38BB">
            <w:pPr>
              <w:keepLines/>
              <w:pBdr>
                <w:top w:color="000000" w:space="0" w:sz="4" w:val="none"/>
                <w:left w:color="000000" w:space="0" w:sz="4" w:val="none"/>
                <w:bottom w:color="000000" w:space="0" w:sz="4" w:val="none"/>
                <w:right w:color="000000" w:space="0" w:sz="4" w:val="none"/>
              </w:pBd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4D38BB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</w:rPr>
              <w:t>93254.04</w:t>
            </w:r>
          </w:p>
        </w:tc>
      </w:tr>
      <w:tr w:rsidR="004D38BB" w:rsidRPr="006B41AE" w:rsidTr="007E2B7B">
        <w:trPr>
          <w:trHeight w:val="113"/>
        </w:trPr>
        <w:tc>
          <w:tcPr>
            <w:tcW w:type="pct" w:w="2307"/>
            <w:gridSpan w:val="2"/>
            <w:vAlign w:val="center"/>
          </w:tcPr>
          <w:p w:rsidP="00E52C22" w:rsidR="004D38BB" w:rsidRDefault="004D38BB" w:rsidRPr="004D38BB">
            <w:pPr>
              <w:keepLines/>
              <w:pBdr>
                <w:top w:color="000000" w:space="0" w:sz="4" w:val="none"/>
                <w:left w:color="000000" w:space="0" w:sz="4" w:val="none"/>
                <w:bottom w:color="000000" w:space="0" w:sz="4" w:val="none"/>
                <w:right w:color="000000" w:space="0" w:sz="4" w:val="none"/>
              </w:pBdr>
              <w:jc w:val="center"/>
              <w:rPr>
                <w:sz w:val="30"/>
                <w:szCs w:val="30"/>
              </w:rPr>
            </w:pPr>
            <w:r w:rsidRPr="004D38BB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</w:rPr>
              <w:t>11</w:t>
            </w:r>
          </w:p>
        </w:tc>
        <w:tc>
          <w:tcPr>
            <w:tcW w:type="pct" w:w="1385"/>
            <w:vAlign w:val="center"/>
          </w:tcPr>
          <w:p w:rsidP="00E52C22" w:rsidR="004D38BB" w:rsidRDefault="004D38BB" w:rsidRPr="004D38BB">
            <w:pPr>
              <w:keepLines/>
              <w:pBdr>
                <w:top w:color="000000" w:space="0" w:sz="4" w:val="none"/>
                <w:left w:color="000000" w:space="0" w:sz="4" w:val="none"/>
                <w:bottom w:color="000000" w:space="0" w:sz="4" w:val="none"/>
                <w:right w:color="000000" w:space="0" w:sz="4" w:val="none"/>
              </w:pBd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4D38BB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</w:rPr>
              <w:t>634420.36</w:t>
            </w:r>
          </w:p>
        </w:tc>
        <w:tc>
          <w:tcPr>
            <w:tcW w:type="pct" w:w="1308"/>
            <w:vAlign w:val="center"/>
          </w:tcPr>
          <w:p w:rsidP="00E52C22" w:rsidR="004D38BB" w:rsidRDefault="004D38BB" w:rsidRPr="004D38BB">
            <w:pPr>
              <w:keepLines/>
              <w:pBdr>
                <w:top w:color="000000" w:space="0" w:sz="4" w:val="none"/>
                <w:left w:color="000000" w:space="0" w:sz="4" w:val="none"/>
                <w:bottom w:color="000000" w:space="0" w:sz="4" w:val="none"/>
                <w:right w:color="000000" w:space="0" w:sz="4" w:val="none"/>
              </w:pBd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4D38BB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</w:rPr>
              <w:t>93247.19</w:t>
            </w:r>
          </w:p>
        </w:tc>
      </w:tr>
      <w:tr w:rsidR="004D38BB" w:rsidRPr="006B41AE" w:rsidTr="007E2B7B">
        <w:trPr>
          <w:trHeight w:val="113"/>
        </w:trPr>
        <w:tc>
          <w:tcPr>
            <w:tcW w:type="pct" w:w="2307"/>
            <w:gridSpan w:val="2"/>
            <w:vAlign w:val="center"/>
          </w:tcPr>
          <w:p w:rsidP="00E52C22" w:rsidR="004D38BB" w:rsidRDefault="004D38BB" w:rsidRPr="004D38BB">
            <w:pPr>
              <w:keepLines/>
              <w:pBdr>
                <w:top w:color="000000" w:space="0" w:sz="4" w:val="none"/>
                <w:left w:color="000000" w:space="0" w:sz="4" w:val="none"/>
                <w:bottom w:color="000000" w:space="0" w:sz="4" w:val="none"/>
                <w:right w:color="000000" w:space="0" w:sz="4" w:val="none"/>
              </w:pBdr>
              <w:jc w:val="center"/>
              <w:rPr>
                <w:sz w:val="30"/>
                <w:szCs w:val="30"/>
              </w:rPr>
            </w:pPr>
            <w:r w:rsidRPr="004D38BB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</w:rPr>
              <w:t>12</w:t>
            </w:r>
          </w:p>
        </w:tc>
        <w:tc>
          <w:tcPr>
            <w:tcW w:type="pct" w:w="1385"/>
            <w:vAlign w:val="center"/>
          </w:tcPr>
          <w:p w:rsidP="00E52C22" w:rsidR="004D38BB" w:rsidRDefault="004D38BB" w:rsidRPr="004D38BB">
            <w:pPr>
              <w:keepLines/>
              <w:pBdr>
                <w:top w:color="000000" w:space="0" w:sz="4" w:val="none"/>
                <w:left w:color="000000" w:space="0" w:sz="4" w:val="none"/>
                <w:bottom w:color="000000" w:space="0" w:sz="4" w:val="none"/>
                <w:right w:color="000000" w:space="0" w:sz="4" w:val="none"/>
              </w:pBd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4D38BB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</w:rPr>
              <w:t>634397.39</w:t>
            </w:r>
          </w:p>
        </w:tc>
        <w:tc>
          <w:tcPr>
            <w:tcW w:type="pct" w:w="1308"/>
            <w:vAlign w:val="center"/>
          </w:tcPr>
          <w:p w:rsidP="00E52C22" w:rsidR="004D38BB" w:rsidRDefault="004D38BB" w:rsidRPr="004D38BB">
            <w:pPr>
              <w:keepLines/>
              <w:pBdr>
                <w:top w:color="000000" w:space="0" w:sz="4" w:val="none"/>
                <w:left w:color="000000" w:space="0" w:sz="4" w:val="none"/>
                <w:bottom w:color="000000" w:space="0" w:sz="4" w:val="none"/>
                <w:right w:color="000000" w:space="0" w:sz="4" w:val="none"/>
              </w:pBd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4D38BB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</w:rPr>
              <w:t>93223.77</w:t>
            </w:r>
          </w:p>
        </w:tc>
      </w:tr>
      <w:tr w:rsidR="004D38BB" w:rsidRPr="006B41AE" w:rsidTr="007E2B7B">
        <w:trPr>
          <w:trHeight w:val="113"/>
        </w:trPr>
        <w:tc>
          <w:tcPr>
            <w:tcW w:type="pct" w:w="2307"/>
            <w:gridSpan w:val="2"/>
            <w:vAlign w:val="center"/>
          </w:tcPr>
          <w:p w:rsidP="00E52C22" w:rsidR="004D38BB" w:rsidRDefault="004D38BB" w:rsidRPr="004D38BB">
            <w:pPr>
              <w:keepLines/>
              <w:pBdr>
                <w:top w:color="000000" w:space="0" w:sz="4" w:val="none"/>
                <w:left w:color="000000" w:space="0" w:sz="4" w:val="none"/>
                <w:bottom w:color="000000" w:space="0" w:sz="4" w:val="none"/>
                <w:right w:color="000000" w:space="0" w:sz="4" w:val="none"/>
              </w:pBdr>
              <w:jc w:val="center"/>
              <w:rPr>
                <w:sz w:val="30"/>
                <w:szCs w:val="30"/>
              </w:rPr>
            </w:pPr>
            <w:r w:rsidRPr="004D38BB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</w:rPr>
              <w:t>13</w:t>
            </w:r>
          </w:p>
        </w:tc>
        <w:tc>
          <w:tcPr>
            <w:tcW w:type="pct" w:w="1385"/>
            <w:vAlign w:val="center"/>
          </w:tcPr>
          <w:p w:rsidP="00E52C22" w:rsidR="004D38BB" w:rsidRDefault="004D38BB" w:rsidRPr="004D38BB">
            <w:pPr>
              <w:keepLines/>
              <w:pBdr>
                <w:top w:color="000000" w:space="0" w:sz="4" w:val="none"/>
                <w:left w:color="000000" w:space="0" w:sz="4" w:val="none"/>
                <w:bottom w:color="000000" w:space="0" w:sz="4" w:val="none"/>
                <w:right w:color="000000" w:space="0" w:sz="4" w:val="none"/>
              </w:pBd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4D38BB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</w:rPr>
              <w:t>634384.82</w:t>
            </w:r>
          </w:p>
        </w:tc>
        <w:tc>
          <w:tcPr>
            <w:tcW w:type="pct" w:w="1308"/>
            <w:vAlign w:val="center"/>
          </w:tcPr>
          <w:p w:rsidP="00E52C22" w:rsidR="004D38BB" w:rsidRDefault="004D38BB" w:rsidRPr="004D38BB">
            <w:pPr>
              <w:keepLines/>
              <w:pBdr>
                <w:top w:color="000000" w:space="0" w:sz="4" w:val="none"/>
                <w:left w:color="000000" w:space="0" w:sz="4" w:val="none"/>
                <w:bottom w:color="000000" w:space="0" w:sz="4" w:val="none"/>
                <w:right w:color="000000" w:space="0" w:sz="4" w:val="none"/>
              </w:pBd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4D38BB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</w:rPr>
              <w:t>93227.70</w:t>
            </w:r>
          </w:p>
        </w:tc>
      </w:tr>
      <w:tr w:rsidR="004D38BB" w:rsidRPr="006B41AE" w:rsidTr="007E2B7B">
        <w:trPr>
          <w:trHeight w:val="113"/>
        </w:trPr>
        <w:tc>
          <w:tcPr>
            <w:tcW w:type="pct" w:w="2307"/>
            <w:gridSpan w:val="2"/>
            <w:vAlign w:val="center"/>
          </w:tcPr>
          <w:p w:rsidP="00E52C22" w:rsidR="004D38BB" w:rsidRDefault="004D38BB" w:rsidRPr="004D38BB">
            <w:pPr>
              <w:keepLines/>
              <w:pBdr>
                <w:top w:color="000000" w:space="0" w:sz="4" w:val="none"/>
                <w:left w:color="000000" w:space="0" w:sz="4" w:val="none"/>
                <w:bottom w:color="000000" w:space="0" w:sz="4" w:val="none"/>
                <w:right w:color="000000" w:space="0" w:sz="4" w:val="none"/>
              </w:pBdr>
              <w:jc w:val="center"/>
              <w:rPr>
                <w:sz w:val="30"/>
                <w:szCs w:val="30"/>
              </w:rPr>
            </w:pPr>
            <w:r w:rsidRPr="004D38BB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</w:rPr>
              <w:t>14</w:t>
            </w:r>
          </w:p>
        </w:tc>
        <w:tc>
          <w:tcPr>
            <w:tcW w:type="pct" w:w="1385"/>
            <w:vAlign w:val="center"/>
          </w:tcPr>
          <w:p w:rsidP="00E52C22" w:rsidR="004D38BB" w:rsidRDefault="004D38BB" w:rsidRPr="004D38BB">
            <w:pPr>
              <w:keepLines/>
              <w:pBdr>
                <w:top w:color="000000" w:space="0" w:sz="4" w:val="none"/>
                <w:left w:color="000000" w:space="0" w:sz="4" w:val="none"/>
                <w:bottom w:color="000000" w:space="0" w:sz="4" w:val="none"/>
                <w:right w:color="000000" w:space="0" w:sz="4" w:val="none"/>
              </w:pBd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4D38BB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</w:rPr>
              <w:t>634376.54</w:t>
            </w:r>
          </w:p>
        </w:tc>
        <w:tc>
          <w:tcPr>
            <w:tcW w:type="pct" w:w="1308"/>
            <w:vAlign w:val="center"/>
          </w:tcPr>
          <w:p w:rsidP="00E52C22" w:rsidR="004D38BB" w:rsidRDefault="004D38BB" w:rsidRPr="004D38BB">
            <w:pPr>
              <w:keepLines/>
              <w:pBdr>
                <w:top w:color="000000" w:space="0" w:sz="4" w:val="none"/>
                <w:left w:color="000000" w:space="0" w:sz="4" w:val="none"/>
                <w:bottom w:color="000000" w:space="0" w:sz="4" w:val="none"/>
                <w:right w:color="000000" w:space="0" w:sz="4" w:val="none"/>
              </w:pBd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4D38BB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</w:rPr>
              <w:t>93217.20</w:t>
            </w:r>
          </w:p>
        </w:tc>
      </w:tr>
      <w:tr w:rsidR="004D38BB" w:rsidRPr="006B41AE" w:rsidTr="007E2B7B">
        <w:trPr>
          <w:trHeight w:val="113"/>
        </w:trPr>
        <w:tc>
          <w:tcPr>
            <w:tcW w:type="pct" w:w="2307"/>
            <w:gridSpan w:val="2"/>
            <w:vAlign w:val="center"/>
          </w:tcPr>
          <w:p w:rsidP="00E52C22" w:rsidR="004D38BB" w:rsidRDefault="004D38BB" w:rsidRPr="004D38BB">
            <w:pPr>
              <w:keepLines/>
              <w:pBdr>
                <w:top w:color="000000" w:space="0" w:sz="4" w:val="none"/>
                <w:left w:color="000000" w:space="0" w:sz="4" w:val="none"/>
                <w:bottom w:color="000000" w:space="0" w:sz="4" w:val="none"/>
                <w:right w:color="000000" w:space="0" w:sz="4" w:val="none"/>
              </w:pBdr>
              <w:jc w:val="center"/>
              <w:rPr>
                <w:sz w:val="30"/>
                <w:szCs w:val="30"/>
              </w:rPr>
            </w:pPr>
            <w:r w:rsidRPr="004D38BB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</w:rPr>
              <w:t>15</w:t>
            </w:r>
          </w:p>
        </w:tc>
        <w:tc>
          <w:tcPr>
            <w:tcW w:type="pct" w:w="1385"/>
            <w:vAlign w:val="center"/>
          </w:tcPr>
          <w:p w:rsidP="00E52C22" w:rsidR="004D38BB" w:rsidRDefault="004D38BB" w:rsidRPr="004D38BB">
            <w:pPr>
              <w:keepLines/>
              <w:pBdr>
                <w:top w:color="000000" w:space="0" w:sz="4" w:val="none"/>
                <w:left w:color="000000" w:space="0" w:sz="4" w:val="none"/>
                <w:bottom w:color="000000" w:space="0" w:sz="4" w:val="none"/>
                <w:right w:color="000000" w:space="0" w:sz="4" w:val="none"/>
              </w:pBd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4D38BB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</w:rPr>
              <w:t>634341.21</w:t>
            </w:r>
          </w:p>
        </w:tc>
        <w:tc>
          <w:tcPr>
            <w:tcW w:type="pct" w:w="1308"/>
            <w:vAlign w:val="center"/>
          </w:tcPr>
          <w:p w:rsidP="00E52C22" w:rsidR="004D38BB" w:rsidRDefault="004D38BB" w:rsidRPr="004D38BB">
            <w:pPr>
              <w:keepLines/>
              <w:pBdr>
                <w:top w:color="000000" w:space="0" w:sz="4" w:val="none"/>
                <w:left w:color="000000" w:space="0" w:sz="4" w:val="none"/>
                <w:bottom w:color="000000" w:space="0" w:sz="4" w:val="none"/>
                <w:right w:color="000000" w:space="0" w:sz="4" w:val="none"/>
              </w:pBd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4D38BB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</w:rPr>
              <w:t>93265.03</w:t>
            </w:r>
          </w:p>
        </w:tc>
      </w:tr>
      <w:tr w:rsidR="004D38BB" w:rsidRPr="006B41AE" w:rsidTr="007E2B7B">
        <w:trPr>
          <w:trHeight w:val="113"/>
        </w:trPr>
        <w:tc>
          <w:tcPr>
            <w:tcW w:type="pct" w:w="2307"/>
            <w:gridSpan w:val="2"/>
            <w:vAlign w:val="center"/>
          </w:tcPr>
          <w:p w:rsidP="00E52C22" w:rsidR="004D38BB" w:rsidRDefault="004D38BB" w:rsidRPr="004D38BB">
            <w:pPr>
              <w:keepLines/>
              <w:pBdr>
                <w:top w:color="000000" w:space="0" w:sz="4" w:val="none"/>
                <w:left w:color="000000" w:space="0" w:sz="4" w:val="none"/>
                <w:bottom w:color="000000" w:space="0" w:sz="4" w:val="none"/>
                <w:right w:color="000000" w:space="0" w:sz="4" w:val="none"/>
              </w:pBdr>
              <w:jc w:val="center"/>
              <w:rPr>
                <w:sz w:val="30"/>
                <w:szCs w:val="30"/>
              </w:rPr>
            </w:pPr>
            <w:r w:rsidRPr="004D38BB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</w:rPr>
              <w:t>16</w:t>
            </w:r>
          </w:p>
        </w:tc>
        <w:tc>
          <w:tcPr>
            <w:tcW w:type="pct" w:w="1385"/>
            <w:vAlign w:val="center"/>
          </w:tcPr>
          <w:p w:rsidP="00E52C22" w:rsidR="004D38BB" w:rsidRDefault="004D38BB" w:rsidRPr="004D38BB">
            <w:pPr>
              <w:keepLines/>
              <w:pBdr>
                <w:top w:color="000000" w:space="0" w:sz="4" w:val="none"/>
                <w:left w:color="000000" w:space="0" w:sz="4" w:val="none"/>
                <w:bottom w:color="000000" w:space="0" w:sz="4" w:val="none"/>
                <w:right w:color="000000" w:space="0" w:sz="4" w:val="none"/>
              </w:pBd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4D38BB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</w:rPr>
              <w:t>634310.85</w:t>
            </w:r>
          </w:p>
        </w:tc>
        <w:tc>
          <w:tcPr>
            <w:tcW w:type="pct" w:w="1308"/>
            <w:vAlign w:val="center"/>
          </w:tcPr>
          <w:p w:rsidP="00E52C22" w:rsidR="004D38BB" w:rsidRDefault="004D38BB" w:rsidRPr="004D38BB">
            <w:pPr>
              <w:keepLines/>
              <w:pBdr>
                <w:top w:color="000000" w:space="0" w:sz="4" w:val="none"/>
                <w:left w:color="000000" w:space="0" w:sz="4" w:val="none"/>
                <w:bottom w:color="000000" w:space="0" w:sz="4" w:val="none"/>
                <w:right w:color="000000" w:space="0" w:sz="4" w:val="none"/>
              </w:pBd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4D38BB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</w:rPr>
              <w:t>93263.94</w:t>
            </w:r>
          </w:p>
        </w:tc>
      </w:tr>
      <w:tr w:rsidR="004D38BB" w:rsidRPr="006B41AE" w:rsidTr="007E2B7B">
        <w:trPr>
          <w:trHeight w:val="113"/>
        </w:trPr>
        <w:tc>
          <w:tcPr>
            <w:tcW w:type="pct" w:w="2307"/>
            <w:gridSpan w:val="2"/>
            <w:vAlign w:val="center"/>
          </w:tcPr>
          <w:p w:rsidP="00E52C22" w:rsidR="004D38BB" w:rsidRDefault="004D38BB" w:rsidRPr="004D38BB">
            <w:pPr>
              <w:keepLines/>
              <w:pBdr>
                <w:top w:color="000000" w:space="0" w:sz="4" w:val="none"/>
                <w:left w:color="000000" w:space="0" w:sz="4" w:val="none"/>
                <w:bottom w:color="000000" w:space="0" w:sz="4" w:val="none"/>
                <w:right w:color="000000" w:space="0" w:sz="4" w:val="none"/>
              </w:pBdr>
              <w:jc w:val="center"/>
              <w:rPr>
                <w:sz w:val="30"/>
                <w:szCs w:val="30"/>
              </w:rPr>
            </w:pPr>
            <w:r w:rsidRPr="004D38BB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</w:rPr>
              <w:t>17</w:t>
            </w:r>
          </w:p>
        </w:tc>
        <w:tc>
          <w:tcPr>
            <w:tcW w:type="pct" w:w="1385"/>
            <w:vAlign w:val="center"/>
          </w:tcPr>
          <w:p w:rsidP="00E52C22" w:rsidR="004D38BB" w:rsidRDefault="004D38BB" w:rsidRPr="004D38BB">
            <w:pPr>
              <w:keepLines/>
              <w:pBdr>
                <w:top w:color="000000" w:space="0" w:sz="4" w:val="none"/>
                <w:left w:color="000000" w:space="0" w:sz="4" w:val="none"/>
                <w:bottom w:color="000000" w:space="0" w:sz="4" w:val="none"/>
                <w:right w:color="000000" w:space="0" w:sz="4" w:val="none"/>
              </w:pBd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4D38BB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</w:rPr>
              <w:t>634303.34</w:t>
            </w:r>
          </w:p>
        </w:tc>
        <w:tc>
          <w:tcPr>
            <w:tcW w:type="pct" w:w="1308"/>
            <w:vAlign w:val="center"/>
          </w:tcPr>
          <w:p w:rsidP="00E52C22" w:rsidR="004D38BB" w:rsidRDefault="004D38BB" w:rsidRPr="004D38BB">
            <w:pPr>
              <w:keepLines/>
              <w:pBdr>
                <w:top w:color="000000" w:space="0" w:sz="4" w:val="none"/>
                <w:left w:color="000000" w:space="0" w:sz="4" w:val="none"/>
                <w:bottom w:color="000000" w:space="0" w:sz="4" w:val="none"/>
                <w:right w:color="000000" w:space="0" w:sz="4" w:val="none"/>
              </w:pBd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4D38BB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</w:rPr>
              <w:t>93267.34</w:t>
            </w:r>
          </w:p>
        </w:tc>
      </w:tr>
      <w:tr w:rsidR="004D38BB" w:rsidRPr="006B41AE" w:rsidTr="007E2B7B">
        <w:trPr>
          <w:trHeight w:val="113"/>
        </w:trPr>
        <w:tc>
          <w:tcPr>
            <w:tcW w:type="pct" w:w="2307"/>
            <w:gridSpan w:val="2"/>
            <w:vAlign w:val="center"/>
          </w:tcPr>
          <w:p w:rsidP="00E52C22" w:rsidR="004D38BB" w:rsidRDefault="004D38BB" w:rsidRPr="004D38BB">
            <w:pPr>
              <w:keepLines/>
              <w:pBdr>
                <w:top w:color="000000" w:space="0" w:sz="4" w:val="none"/>
                <w:left w:color="000000" w:space="0" w:sz="4" w:val="none"/>
                <w:bottom w:color="000000" w:space="0" w:sz="4" w:val="none"/>
                <w:right w:color="000000" w:space="0" w:sz="4" w:val="none"/>
              </w:pBdr>
              <w:jc w:val="center"/>
              <w:rPr>
                <w:sz w:val="30"/>
                <w:szCs w:val="30"/>
              </w:rPr>
            </w:pPr>
            <w:r w:rsidRPr="004D38BB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</w:rPr>
              <w:t>18</w:t>
            </w:r>
          </w:p>
        </w:tc>
        <w:tc>
          <w:tcPr>
            <w:tcW w:type="pct" w:w="1385"/>
            <w:vAlign w:val="center"/>
          </w:tcPr>
          <w:p w:rsidP="00E52C22" w:rsidR="004D38BB" w:rsidRDefault="004D38BB" w:rsidRPr="004D38BB">
            <w:pPr>
              <w:keepLines/>
              <w:pBdr>
                <w:top w:color="000000" w:space="0" w:sz="4" w:val="none"/>
                <w:left w:color="000000" w:space="0" w:sz="4" w:val="none"/>
                <w:bottom w:color="000000" w:space="0" w:sz="4" w:val="none"/>
                <w:right w:color="000000" w:space="0" w:sz="4" w:val="none"/>
              </w:pBd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4D38BB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</w:rPr>
              <w:t>634297.73</w:t>
            </w:r>
          </w:p>
        </w:tc>
        <w:tc>
          <w:tcPr>
            <w:tcW w:type="pct" w:w="1308"/>
            <w:vAlign w:val="center"/>
          </w:tcPr>
          <w:p w:rsidP="00E52C22" w:rsidR="004D38BB" w:rsidRDefault="004D38BB" w:rsidRPr="004D38BB">
            <w:pPr>
              <w:keepLines/>
              <w:pBdr>
                <w:top w:color="000000" w:space="0" w:sz="4" w:val="none"/>
                <w:left w:color="000000" w:space="0" w:sz="4" w:val="none"/>
                <w:bottom w:color="000000" w:space="0" w:sz="4" w:val="none"/>
                <w:right w:color="000000" w:space="0" w:sz="4" w:val="none"/>
              </w:pBd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4D38BB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</w:rPr>
              <w:t>93267.34</w:t>
            </w:r>
          </w:p>
        </w:tc>
      </w:tr>
      <w:tr w:rsidR="004D38BB" w:rsidRPr="006B41AE" w:rsidTr="007E2B7B">
        <w:trPr>
          <w:trHeight w:val="113"/>
        </w:trPr>
        <w:tc>
          <w:tcPr>
            <w:tcW w:type="pct" w:w="2307"/>
            <w:gridSpan w:val="2"/>
            <w:vAlign w:val="center"/>
          </w:tcPr>
          <w:p w:rsidP="00E52C22" w:rsidR="004D38BB" w:rsidRDefault="004D38BB" w:rsidRPr="004D38BB">
            <w:pPr>
              <w:keepLines/>
              <w:pBdr>
                <w:top w:color="000000" w:space="0" w:sz="4" w:val="none"/>
                <w:left w:color="000000" w:space="0" w:sz="4" w:val="none"/>
                <w:bottom w:color="000000" w:space="0" w:sz="4" w:val="none"/>
                <w:right w:color="000000" w:space="0" w:sz="4" w:val="none"/>
              </w:pBdr>
              <w:jc w:val="center"/>
              <w:rPr>
                <w:sz w:val="30"/>
                <w:szCs w:val="30"/>
              </w:rPr>
            </w:pPr>
            <w:r w:rsidRPr="004D38BB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</w:rPr>
              <w:lastRenderedPageBreak/>
              <w:t>19</w:t>
            </w:r>
          </w:p>
        </w:tc>
        <w:tc>
          <w:tcPr>
            <w:tcW w:type="pct" w:w="1385"/>
            <w:vAlign w:val="center"/>
          </w:tcPr>
          <w:p w:rsidP="00E52C22" w:rsidR="004D38BB" w:rsidRDefault="004D38BB" w:rsidRPr="004D38BB">
            <w:pPr>
              <w:keepLines/>
              <w:pBdr>
                <w:top w:color="000000" w:space="0" w:sz="4" w:val="none"/>
                <w:left w:color="000000" w:space="0" w:sz="4" w:val="none"/>
                <w:bottom w:color="000000" w:space="0" w:sz="4" w:val="none"/>
                <w:right w:color="000000" w:space="0" w:sz="4" w:val="none"/>
              </w:pBd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4D38BB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</w:rPr>
              <w:t>634297.77</w:t>
            </w:r>
          </w:p>
        </w:tc>
        <w:tc>
          <w:tcPr>
            <w:tcW w:type="pct" w:w="1308"/>
            <w:vAlign w:val="center"/>
          </w:tcPr>
          <w:p w:rsidP="00E52C22" w:rsidR="004D38BB" w:rsidRDefault="004D38BB" w:rsidRPr="004D38BB">
            <w:pPr>
              <w:keepLines/>
              <w:pBdr>
                <w:top w:color="000000" w:space="0" w:sz="4" w:val="none"/>
                <w:left w:color="000000" w:space="0" w:sz="4" w:val="none"/>
                <w:bottom w:color="000000" w:space="0" w:sz="4" w:val="none"/>
                <w:right w:color="000000" w:space="0" w:sz="4" w:val="none"/>
              </w:pBd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4D38BB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</w:rPr>
              <w:t>93265.34</w:t>
            </w:r>
          </w:p>
        </w:tc>
      </w:tr>
      <w:tr w:rsidR="004D38BB" w:rsidRPr="006B41AE" w:rsidTr="007E2B7B">
        <w:trPr>
          <w:trHeight w:val="113"/>
        </w:trPr>
        <w:tc>
          <w:tcPr>
            <w:tcW w:type="pct" w:w="2307"/>
            <w:gridSpan w:val="2"/>
            <w:vAlign w:val="center"/>
          </w:tcPr>
          <w:p w:rsidP="00E52C22" w:rsidR="004D38BB" w:rsidRDefault="004D38BB" w:rsidRPr="004D38BB">
            <w:pPr>
              <w:keepLines/>
              <w:pBdr>
                <w:top w:color="000000" w:space="0" w:sz="4" w:val="none"/>
                <w:left w:color="000000" w:space="0" w:sz="4" w:val="none"/>
                <w:bottom w:color="000000" w:space="0" w:sz="4" w:val="none"/>
                <w:right w:color="000000" w:space="0" w:sz="4" w:val="none"/>
              </w:pBdr>
              <w:jc w:val="center"/>
              <w:rPr>
                <w:sz w:val="30"/>
                <w:szCs w:val="30"/>
              </w:rPr>
            </w:pPr>
            <w:r w:rsidRPr="004D38BB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</w:rPr>
              <w:t>20</w:t>
            </w:r>
          </w:p>
        </w:tc>
        <w:tc>
          <w:tcPr>
            <w:tcW w:type="pct" w:w="1385"/>
            <w:vAlign w:val="center"/>
          </w:tcPr>
          <w:p w:rsidP="00E52C22" w:rsidR="004D38BB" w:rsidRDefault="004D38BB" w:rsidRPr="004D38BB">
            <w:pPr>
              <w:keepLines/>
              <w:pBdr>
                <w:top w:color="000000" w:space="0" w:sz="4" w:val="none"/>
                <w:left w:color="000000" w:space="0" w:sz="4" w:val="none"/>
                <w:bottom w:color="000000" w:space="0" w:sz="4" w:val="none"/>
                <w:right w:color="000000" w:space="0" w:sz="4" w:val="none"/>
              </w:pBd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4D38BB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</w:rPr>
              <w:t>634302.91</w:t>
            </w:r>
          </w:p>
        </w:tc>
        <w:tc>
          <w:tcPr>
            <w:tcW w:type="pct" w:w="1308"/>
            <w:vAlign w:val="center"/>
          </w:tcPr>
          <w:p w:rsidP="00E52C22" w:rsidR="004D38BB" w:rsidRDefault="004D38BB" w:rsidRPr="004D38BB">
            <w:pPr>
              <w:keepLines/>
              <w:pBdr>
                <w:top w:color="000000" w:space="0" w:sz="4" w:val="none"/>
                <w:left w:color="000000" w:space="0" w:sz="4" w:val="none"/>
                <w:bottom w:color="000000" w:space="0" w:sz="4" w:val="none"/>
                <w:right w:color="000000" w:space="0" w:sz="4" w:val="none"/>
              </w:pBd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4D38BB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</w:rPr>
              <w:t>93265.34</w:t>
            </w:r>
          </w:p>
        </w:tc>
      </w:tr>
      <w:tr w:rsidR="004D38BB" w:rsidRPr="006B41AE" w:rsidTr="007E2B7B">
        <w:trPr>
          <w:trHeight w:val="113"/>
        </w:trPr>
        <w:tc>
          <w:tcPr>
            <w:tcW w:type="pct" w:w="2307"/>
            <w:gridSpan w:val="2"/>
            <w:vAlign w:val="center"/>
          </w:tcPr>
          <w:p w:rsidP="00E52C22" w:rsidR="004D38BB" w:rsidRDefault="004D38BB" w:rsidRPr="004D38BB">
            <w:pPr>
              <w:keepLines/>
              <w:pBdr>
                <w:top w:color="000000" w:space="0" w:sz="4" w:val="none"/>
                <w:left w:color="000000" w:space="0" w:sz="4" w:val="none"/>
                <w:bottom w:color="000000" w:space="0" w:sz="4" w:val="none"/>
                <w:right w:color="000000" w:space="0" w:sz="4" w:val="none"/>
              </w:pBdr>
              <w:jc w:val="center"/>
              <w:rPr>
                <w:sz w:val="30"/>
                <w:szCs w:val="30"/>
              </w:rPr>
            </w:pPr>
            <w:r w:rsidRPr="004D38BB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</w:rPr>
              <w:t>21</w:t>
            </w:r>
          </w:p>
        </w:tc>
        <w:tc>
          <w:tcPr>
            <w:tcW w:type="pct" w:w="1385"/>
            <w:vAlign w:val="center"/>
          </w:tcPr>
          <w:p w:rsidP="00E52C22" w:rsidR="004D38BB" w:rsidRDefault="004D38BB" w:rsidRPr="004D38BB">
            <w:pPr>
              <w:keepLines/>
              <w:pBdr>
                <w:top w:color="000000" w:space="0" w:sz="4" w:val="none"/>
                <w:left w:color="000000" w:space="0" w:sz="4" w:val="none"/>
                <w:bottom w:color="000000" w:space="0" w:sz="4" w:val="none"/>
                <w:right w:color="000000" w:space="0" w:sz="4" w:val="none"/>
              </w:pBd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4D38BB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</w:rPr>
              <w:t>634310.45</w:t>
            </w:r>
          </w:p>
        </w:tc>
        <w:tc>
          <w:tcPr>
            <w:tcW w:type="pct" w:w="1308"/>
            <w:vAlign w:val="center"/>
          </w:tcPr>
          <w:p w:rsidP="00E52C22" w:rsidR="004D38BB" w:rsidRDefault="004D38BB" w:rsidRPr="004D38BB">
            <w:pPr>
              <w:keepLines/>
              <w:pBdr>
                <w:top w:color="000000" w:space="0" w:sz="4" w:val="none"/>
                <w:left w:color="000000" w:space="0" w:sz="4" w:val="none"/>
                <w:bottom w:color="000000" w:space="0" w:sz="4" w:val="none"/>
                <w:right w:color="000000" w:space="0" w:sz="4" w:val="none"/>
              </w:pBd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4D38BB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</w:rPr>
              <w:t>93261.92</w:t>
            </w:r>
          </w:p>
        </w:tc>
      </w:tr>
      <w:tr w:rsidR="004D38BB" w:rsidRPr="006B41AE" w:rsidTr="007E2B7B">
        <w:trPr>
          <w:trHeight w:val="113"/>
        </w:trPr>
        <w:tc>
          <w:tcPr>
            <w:tcW w:type="pct" w:w="2307"/>
            <w:gridSpan w:val="2"/>
            <w:vAlign w:val="center"/>
          </w:tcPr>
          <w:p w:rsidP="00E52C22" w:rsidR="004D38BB" w:rsidRDefault="004D38BB" w:rsidRPr="004D38BB">
            <w:pPr>
              <w:keepLines/>
              <w:pBdr>
                <w:top w:color="000000" w:space="0" w:sz="4" w:val="none"/>
                <w:left w:color="000000" w:space="0" w:sz="4" w:val="none"/>
                <w:bottom w:color="000000" w:space="0" w:sz="4" w:val="none"/>
                <w:right w:color="000000" w:space="0" w:sz="4" w:val="none"/>
              </w:pBdr>
              <w:jc w:val="center"/>
              <w:rPr>
                <w:sz w:val="30"/>
                <w:szCs w:val="30"/>
              </w:rPr>
            </w:pPr>
            <w:r w:rsidRPr="004D38BB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</w:rPr>
              <w:t>22</w:t>
            </w:r>
          </w:p>
        </w:tc>
        <w:tc>
          <w:tcPr>
            <w:tcW w:type="pct" w:w="1385"/>
            <w:vAlign w:val="center"/>
          </w:tcPr>
          <w:p w:rsidP="00E52C22" w:rsidR="004D38BB" w:rsidRDefault="004D38BB" w:rsidRPr="004D38BB">
            <w:pPr>
              <w:keepLines/>
              <w:pBdr>
                <w:top w:color="000000" w:space="0" w:sz="4" w:val="none"/>
                <w:left w:color="000000" w:space="0" w:sz="4" w:val="none"/>
                <w:bottom w:color="000000" w:space="0" w:sz="4" w:val="none"/>
                <w:right w:color="000000" w:space="0" w:sz="4" w:val="none"/>
              </w:pBd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4D38BB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</w:rPr>
              <w:t>634340.23</w:t>
            </w:r>
          </w:p>
        </w:tc>
        <w:tc>
          <w:tcPr>
            <w:tcW w:type="pct" w:w="1308"/>
            <w:vAlign w:val="center"/>
          </w:tcPr>
          <w:p w:rsidP="00E52C22" w:rsidR="004D38BB" w:rsidRDefault="004D38BB" w:rsidRPr="004D38BB">
            <w:pPr>
              <w:keepLines/>
              <w:pBdr>
                <w:top w:color="000000" w:space="0" w:sz="4" w:val="none"/>
                <w:left w:color="000000" w:space="0" w:sz="4" w:val="none"/>
                <w:bottom w:color="000000" w:space="0" w:sz="4" w:val="none"/>
                <w:right w:color="000000" w:space="0" w:sz="4" w:val="none"/>
              </w:pBd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4D38BB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</w:rPr>
              <w:t>93262.99</w:t>
            </w:r>
          </w:p>
        </w:tc>
      </w:tr>
      <w:tr w:rsidR="004D38BB" w:rsidRPr="006B41AE" w:rsidTr="007E2B7B">
        <w:trPr>
          <w:trHeight w:val="113"/>
        </w:trPr>
        <w:tc>
          <w:tcPr>
            <w:tcW w:type="pct" w:w="2307"/>
            <w:gridSpan w:val="2"/>
            <w:vAlign w:val="center"/>
          </w:tcPr>
          <w:p w:rsidP="00E52C22" w:rsidR="004D38BB" w:rsidRDefault="004D38BB" w:rsidRPr="004D38BB">
            <w:pPr>
              <w:keepLines/>
              <w:pBdr>
                <w:top w:color="000000" w:space="0" w:sz="4" w:val="none"/>
                <w:left w:color="000000" w:space="0" w:sz="4" w:val="none"/>
                <w:bottom w:color="000000" w:space="0" w:sz="4" w:val="none"/>
                <w:right w:color="000000" w:space="0" w:sz="4" w:val="none"/>
              </w:pBdr>
              <w:jc w:val="center"/>
              <w:rPr>
                <w:sz w:val="30"/>
                <w:szCs w:val="30"/>
              </w:rPr>
            </w:pPr>
            <w:r w:rsidRPr="004D38BB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</w:rPr>
              <w:t>23</w:t>
            </w:r>
          </w:p>
        </w:tc>
        <w:tc>
          <w:tcPr>
            <w:tcW w:type="pct" w:w="1385"/>
            <w:vAlign w:val="center"/>
          </w:tcPr>
          <w:p w:rsidP="00E52C22" w:rsidR="004D38BB" w:rsidRDefault="004D38BB" w:rsidRPr="004D38BB">
            <w:pPr>
              <w:keepLines/>
              <w:pBdr>
                <w:top w:color="000000" w:space="0" w:sz="4" w:val="none"/>
                <w:left w:color="000000" w:space="0" w:sz="4" w:val="none"/>
                <w:bottom w:color="000000" w:space="0" w:sz="4" w:val="none"/>
                <w:right w:color="000000" w:space="0" w:sz="4" w:val="none"/>
              </w:pBd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4D38BB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</w:rPr>
              <w:t>634376.48</w:t>
            </w:r>
          </w:p>
        </w:tc>
        <w:tc>
          <w:tcPr>
            <w:tcW w:type="pct" w:w="1308"/>
            <w:vAlign w:val="center"/>
          </w:tcPr>
          <w:p w:rsidP="00E52C22" w:rsidR="004D38BB" w:rsidRDefault="004D38BB" w:rsidRPr="004D38BB">
            <w:pPr>
              <w:keepLines/>
              <w:pBdr>
                <w:top w:color="000000" w:space="0" w:sz="4" w:val="none"/>
                <w:left w:color="000000" w:space="0" w:sz="4" w:val="none"/>
                <w:bottom w:color="000000" w:space="0" w:sz="4" w:val="none"/>
                <w:right w:color="000000" w:space="0" w:sz="4" w:val="none"/>
              </w:pBd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4D38BB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</w:rPr>
              <w:t>93213.90</w:t>
            </w:r>
          </w:p>
        </w:tc>
      </w:tr>
      <w:tr w:rsidR="004D38BB" w:rsidRPr="006B41AE" w:rsidTr="007E2B7B">
        <w:trPr>
          <w:trHeight w:val="113"/>
        </w:trPr>
        <w:tc>
          <w:tcPr>
            <w:tcW w:type="pct" w:w="2307"/>
            <w:gridSpan w:val="2"/>
            <w:vAlign w:val="center"/>
          </w:tcPr>
          <w:p w:rsidP="00E52C22" w:rsidR="004D38BB" w:rsidRDefault="004D38BB" w:rsidRPr="004D38BB">
            <w:pPr>
              <w:keepLines/>
              <w:pBdr>
                <w:top w:color="000000" w:space="0" w:sz="4" w:val="none"/>
                <w:left w:color="000000" w:space="0" w:sz="4" w:val="none"/>
                <w:bottom w:color="000000" w:space="0" w:sz="4" w:val="none"/>
                <w:right w:color="000000" w:space="0" w:sz="4" w:val="none"/>
              </w:pBdr>
              <w:jc w:val="center"/>
              <w:rPr>
                <w:sz w:val="30"/>
                <w:szCs w:val="30"/>
              </w:rPr>
            </w:pPr>
            <w:r w:rsidRPr="004D38BB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</w:rPr>
              <w:t>24</w:t>
            </w:r>
          </w:p>
        </w:tc>
        <w:tc>
          <w:tcPr>
            <w:tcW w:type="pct" w:w="1385"/>
            <w:vAlign w:val="center"/>
          </w:tcPr>
          <w:p w:rsidP="00E52C22" w:rsidR="004D38BB" w:rsidRDefault="004D38BB" w:rsidRPr="004D38BB">
            <w:pPr>
              <w:keepLines/>
              <w:pBdr>
                <w:top w:color="000000" w:space="0" w:sz="4" w:val="none"/>
                <w:left w:color="000000" w:space="0" w:sz="4" w:val="none"/>
                <w:bottom w:color="000000" w:space="0" w:sz="4" w:val="none"/>
                <w:right w:color="000000" w:space="0" w:sz="4" w:val="none"/>
              </w:pBd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4D38BB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</w:rPr>
              <w:t>634385.54</w:t>
            </w:r>
          </w:p>
        </w:tc>
        <w:tc>
          <w:tcPr>
            <w:tcW w:type="pct" w:w="1308"/>
            <w:vAlign w:val="center"/>
          </w:tcPr>
          <w:p w:rsidP="00E52C22" w:rsidR="004D38BB" w:rsidRDefault="004D38BB" w:rsidRPr="004D38BB">
            <w:pPr>
              <w:keepLines/>
              <w:pBdr>
                <w:top w:color="000000" w:space="0" w:sz="4" w:val="none"/>
                <w:left w:color="000000" w:space="0" w:sz="4" w:val="none"/>
                <w:bottom w:color="000000" w:space="0" w:sz="4" w:val="none"/>
                <w:right w:color="000000" w:space="0" w:sz="4" w:val="none"/>
              </w:pBd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4D38BB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</w:rPr>
              <w:t>93225.38</w:t>
            </w:r>
          </w:p>
        </w:tc>
      </w:tr>
      <w:tr w:rsidR="004D38BB" w:rsidRPr="006B41AE" w:rsidTr="007E2B7B">
        <w:trPr>
          <w:trHeight w:val="113"/>
        </w:trPr>
        <w:tc>
          <w:tcPr>
            <w:tcW w:type="pct" w:w="2307"/>
            <w:gridSpan w:val="2"/>
            <w:vAlign w:val="center"/>
          </w:tcPr>
          <w:p w:rsidP="00E52C22" w:rsidR="004D38BB" w:rsidRDefault="004D38BB" w:rsidRPr="004D38BB">
            <w:pPr>
              <w:keepLines/>
              <w:pBdr>
                <w:top w:color="000000" w:space="0" w:sz="4" w:val="none"/>
                <w:left w:color="000000" w:space="0" w:sz="4" w:val="none"/>
                <w:bottom w:color="000000" w:space="0" w:sz="4" w:val="none"/>
                <w:right w:color="000000" w:space="0" w:sz="4" w:val="none"/>
              </w:pBdr>
              <w:jc w:val="center"/>
              <w:rPr>
                <w:sz w:val="30"/>
                <w:szCs w:val="30"/>
              </w:rPr>
            </w:pPr>
            <w:r w:rsidRPr="004D38BB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</w:rPr>
              <w:t>25</w:t>
            </w:r>
          </w:p>
        </w:tc>
        <w:tc>
          <w:tcPr>
            <w:tcW w:type="pct" w:w="1385"/>
            <w:vAlign w:val="center"/>
          </w:tcPr>
          <w:p w:rsidP="00E52C22" w:rsidR="004D38BB" w:rsidRDefault="004D38BB" w:rsidRPr="004D38BB">
            <w:pPr>
              <w:keepLines/>
              <w:pBdr>
                <w:top w:color="000000" w:space="0" w:sz="4" w:val="none"/>
                <w:left w:color="000000" w:space="0" w:sz="4" w:val="none"/>
                <w:bottom w:color="000000" w:space="0" w:sz="4" w:val="none"/>
                <w:right w:color="000000" w:space="0" w:sz="4" w:val="none"/>
              </w:pBd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4D38BB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</w:rPr>
              <w:t>634397.96</w:t>
            </w:r>
          </w:p>
        </w:tc>
        <w:tc>
          <w:tcPr>
            <w:tcW w:type="pct" w:w="1308"/>
            <w:vAlign w:val="center"/>
          </w:tcPr>
          <w:p w:rsidP="00E52C22" w:rsidR="004D38BB" w:rsidRDefault="004D38BB" w:rsidRPr="004D38BB">
            <w:pPr>
              <w:keepLines/>
              <w:pBdr>
                <w:top w:color="000000" w:space="0" w:sz="4" w:val="none"/>
                <w:left w:color="000000" w:space="0" w:sz="4" w:val="none"/>
                <w:bottom w:color="000000" w:space="0" w:sz="4" w:val="none"/>
                <w:right w:color="000000" w:space="0" w:sz="4" w:val="none"/>
              </w:pBd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4D38BB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</w:rPr>
              <w:t>93221.50</w:t>
            </w:r>
          </w:p>
        </w:tc>
      </w:tr>
      <w:tr w:rsidR="004D38BB" w:rsidRPr="006B41AE" w:rsidTr="007E2B7B">
        <w:trPr>
          <w:trHeight w:val="113"/>
        </w:trPr>
        <w:tc>
          <w:tcPr>
            <w:tcW w:type="pct" w:w="2307"/>
            <w:gridSpan w:val="2"/>
            <w:vAlign w:val="center"/>
          </w:tcPr>
          <w:p w:rsidP="00E52C22" w:rsidR="004D38BB" w:rsidRDefault="004D38BB" w:rsidRPr="004D38BB">
            <w:pPr>
              <w:keepLines/>
              <w:pBdr>
                <w:top w:color="000000" w:space="0" w:sz="4" w:val="none"/>
                <w:left w:color="000000" w:space="0" w:sz="4" w:val="none"/>
                <w:bottom w:color="000000" w:space="0" w:sz="4" w:val="none"/>
                <w:right w:color="000000" w:space="0" w:sz="4" w:val="none"/>
              </w:pBdr>
              <w:jc w:val="center"/>
              <w:rPr>
                <w:sz w:val="30"/>
                <w:szCs w:val="30"/>
              </w:rPr>
            </w:pPr>
            <w:r w:rsidRPr="004D38BB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</w:rPr>
              <w:t>26</w:t>
            </w:r>
          </w:p>
        </w:tc>
        <w:tc>
          <w:tcPr>
            <w:tcW w:type="pct" w:w="1385"/>
            <w:vAlign w:val="center"/>
          </w:tcPr>
          <w:p w:rsidP="00E52C22" w:rsidR="004D38BB" w:rsidRDefault="004D38BB" w:rsidRPr="004D38BB">
            <w:pPr>
              <w:keepLines/>
              <w:pBdr>
                <w:top w:color="000000" w:space="0" w:sz="4" w:val="none"/>
                <w:left w:color="000000" w:space="0" w:sz="4" w:val="none"/>
                <w:bottom w:color="000000" w:space="0" w:sz="4" w:val="none"/>
                <w:right w:color="000000" w:space="0" w:sz="4" w:val="none"/>
              </w:pBd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4D38BB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</w:rPr>
              <w:t>634422.36</w:t>
            </w:r>
          </w:p>
        </w:tc>
        <w:tc>
          <w:tcPr>
            <w:tcW w:type="pct" w:w="1308"/>
            <w:vAlign w:val="center"/>
          </w:tcPr>
          <w:p w:rsidP="00E52C22" w:rsidR="004D38BB" w:rsidRDefault="004D38BB" w:rsidRPr="004D38BB">
            <w:pPr>
              <w:keepLines/>
              <w:pBdr>
                <w:top w:color="000000" w:space="0" w:sz="4" w:val="none"/>
                <w:left w:color="000000" w:space="0" w:sz="4" w:val="none"/>
                <w:bottom w:color="000000" w:space="0" w:sz="4" w:val="none"/>
                <w:right w:color="000000" w:space="0" w:sz="4" w:val="none"/>
              </w:pBd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4D38BB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</w:rPr>
              <w:t>93246.36</w:t>
            </w:r>
          </w:p>
        </w:tc>
      </w:tr>
      <w:tr w:rsidR="004D38BB" w:rsidRPr="006B41AE" w:rsidTr="007E2B7B">
        <w:trPr>
          <w:trHeight w:val="113"/>
        </w:trPr>
        <w:tc>
          <w:tcPr>
            <w:tcW w:type="pct" w:w="2307"/>
            <w:gridSpan w:val="2"/>
            <w:vAlign w:val="center"/>
          </w:tcPr>
          <w:p w:rsidP="00E52C22" w:rsidR="004D38BB" w:rsidRDefault="004D38BB" w:rsidRPr="004D38BB">
            <w:pPr>
              <w:keepLines/>
              <w:pBdr>
                <w:top w:color="000000" w:space="0" w:sz="4" w:val="none"/>
                <w:left w:color="000000" w:space="0" w:sz="4" w:val="none"/>
                <w:bottom w:color="000000" w:space="0" w:sz="4" w:val="none"/>
                <w:right w:color="000000" w:space="0" w:sz="4" w:val="none"/>
              </w:pBdr>
              <w:jc w:val="center"/>
              <w:rPr>
                <w:sz w:val="30"/>
                <w:szCs w:val="30"/>
              </w:rPr>
            </w:pPr>
            <w:r w:rsidRPr="004D38BB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</w:rPr>
              <w:t>27</w:t>
            </w:r>
          </w:p>
        </w:tc>
        <w:tc>
          <w:tcPr>
            <w:tcW w:type="pct" w:w="1385"/>
            <w:vAlign w:val="center"/>
          </w:tcPr>
          <w:p w:rsidP="00E52C22" w:rsidR="004D38BB" w:rsidRDefault="004D38BB" w:rsidRPr="004D38BB">
            <w:pPr>
              <w:keepLines/>
              <w:pBdr>
                <w:top w:color="000000" w:space="0" w:sz="4" w:val="none"/>
                <w:left w:color="000000" w:space="0" w:sz="4" w:val="none"/>
                <w:bottom w:color="000000" w:space="0" w:sz="4" w:val="none"/>
                <w:right w:color="000000" w:space="0" w:sz="4" w:val="none"/>
              </w:pBd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4D38BB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</w:rPr>
              <w:t>634422.43</w:t>
            </w:r>
          </w:p>
        </w:tc>
        <w:tc>
          <w:tcPr>
            <w:tcW w:type="pct" w:w="1308"/>
            <w:vAlign w:val="center"/>
          </w:tcPr>
          <w:p w:rsidP="00E52C22" w:rsidR="004D38BB" w:rsidRDefault="004D38BB" w:rsidRPr="004D38BB">
            <w:pPr>
              <w:keepLines/>
              <w:pBdr>
                <w:top w:color="000000" w:space="0" w:sz="4" w:val="none"/>
                <w:left w:color="000000" w:space="0" w:sz="4" w:val="none"/>
                <w:bottom w:color="000000" w:space="0" w:sz="4" w:val="none"/>
                <w:right w:color="000000" w:space="0" w:sz="4" w:val="none"/>
              </w:pBd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4D38BB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</w:rPr>
              <w:t>93254.78</w:t>
            </w:r>
          </w:p>
        </w:tc>
      </w:tr>
      <w:tr w:rsidR="004D38BB" w:rsidRPr="006B41AE" w:rsidTr="007E2B7B">
        <w:trPr>
          <w:trHeight w:val="113"/>
        </w:trPr>
        <w:tc>
          <w:tcPr>
            <w:tcW w:type="pct" w:w="2307"/>
            <w:gridSpan w:val="2"/>
            <w:vAlign w:val="center"/>
          </w:tcPr>
          <w:p w:rsidP="00E52C22" w:rsidR="004D38BB" w:rsidRDefault="004D38BB" w:rsidRPr="004D38BB">
            <w:pPr>
              <w:keepLines/>
              <w:pBdr>
                <w:top w:color="000000" w:space="0" w:sz="4" w:val="none"/>
                <w:left w:color="000000" w:space="0" w:sz="4" w:val="none"/>
                <w:bottom w:color="000000" w:space="0" w:sz="4" w:val="none"/>
                <w:right w:color="000000" w:space="0" w:sz="4" w:val="none"/>
              </w:pBdr>
              <w:jc w:val="center"/>
              <w:rPr>
                <w:sz w:val="30"/>
                <w:szCs w:val="30"/>
              </w:rPr>
            </w:pPr>
            <w:r w:rsidRPr="004D38BB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</w:rPr>
              <w:t>28</w:t>
            </w:r>
          </w:p>
        </w:tc>
        <w:tc>
          <w:tcPr>
            <w:tcW w:type="pct" w:w="1385"/>
            <w:vAlign w:val="center"/>
          </w:tcPr>
          <w:p w:rsidP="00E52C22" w:rsidR="004D38BB" w:rsidRDefault="004D38BB" w:rsidRPr="004D38BB">
            <w:pPr>
              <w:keepLines/>
              <w:pBdr>
                <w:top w:color="000000" w:space="0" w:sz="4" w:val="none"/>
                <w:left w:color="000000" w:space="0" w:sz="4" w:val="none"/>
                <w:bottom w:color="000000" w:space="0" w:sz="4" w:val="none"/>
                <w:right w:color="000000" w:space="0" w:sz="4" w:val="none"/>
              </w:pBd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4D38BB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</w:rPr>
              <w:t>634418.81</w:t>
            </w:r>
          </w:p>
        </w:tc>
        <w:tc>
          <w:tcPr>
            <w:tcW w:type="pct" w:w="1308"/>
            <w:vAlign w:val="center"/>
          </w:tcPr>
          <w:p w:rsidP="00E52C22" w:rsidR="004D38BB" w:rsidRDefault="004D38BB" w:rsidRPr="004D38BB">
            <w:pPr>
              <w:keepLines/>
              <w:pBdr>
                <w:top w:color="000000" w:space="0" w:sz="4" w:val="none"/>
                <w:left w:color="000000" w:space="0" w:sz="4" w:val="none"/>
                <w:bottom w:color="000000" w:space="0" w:sz="4" w:val="none"/>
                <w:right w:color="000000" w:space="0" w:sz="4" w:val="none"/>
              </w:pBd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4D38BB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</w:rPr>
              <w:t>93258.99</w:t>
            </w:r>
          </w:p>
        </w:tc>
      </w:tr>
      <w:tr w:rsidR="004D38BB" w:rsidRPr="006B41AE" w:rsidTr="007E2B7B">
        <w:trPr>
          <w:trHeight w:val="113"/>
        </w:trPr>
        <w:tc>
          <w:tcPr>
            <w:tcW w:type="pct" w:w="2307"/>
            <w:gridSpan w:val="2"/>
            <w:vAlign w:val="center"/>
          </w:tcPr>
          <w:p w:rsidP="00E52C22" w:rsidR="004D38BB" w:rsidRDefault="004D38BB" w:rsidRPr="004D38BB">
            <w:pPr>
              <w:keepLines/>
              <w:pBdr>
                <w:top w:color="000000" w:space="0" w:sz="4" w:val="none"/>
                <w:left w:color="000000" w:space="0" w:sz="4" w:val="none"/>
                <w:bottom w:color="000000" w:space="0" w:sz="4" w:val="none"/>
                <w:right w:color="000000" w:space="0" w:sz="4" w:val="none"/>
              </w:pBdr>
              <w:jc w:val="center"/>
              <w:rPr>
                <w:sz w:val="30"/>
                <w:szCs w:val="30"/>
              </w:rPr>
            </w:pPr>
            <w:r w:rsidRPr="004D38BB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</w:rPr>
              <w:t>29</w:t>
            </w:r>
          </w:p>
        </w:tc>
        <w:tc>
          <w:tcPr>
            <w:tcW w:type="pct" w:w="1385"/>
            <w:vAlign w:val="center"/>
          </w:tcPr>
          <w:p w:rsidP="00E52C22" w:rsidR="004D38BB" w:rsidRDefault="004D38BB" w:rsidRPr="004D38BB">
            <w:pPr>
              <w:keepLines/>
              <w:pBdr>
                <w:top w:color="000000" w:space="0" w:sz="4" w:val="none"/>
                <w:left w:color="000000" w:space="0" w:sz="4" w:val="none"/>
                <w:bottom w:color="000000" w:space="0" w:sz="4" w:val="none"/>
                <w:right w:color="000000" w:space="0" w:sz="4" w:val="none"/>
              </w:pBd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4D38BB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</w:rPr>
              <w:t>634426.50</w:t>
            </w:r>
          </w:p>
        </w:tc>
        <w:tc>
          <w:tcPr>
            <w:tcW w:type="pct" w:w="1308"/>
            <w:vAlign w:val="center"/>
          </w:tcPr>
          <w:p w:rsidP="00E52C22" w:rsidR="004D38BB" w:rsidRDefault="004D38BB" w:rsidRPr="004D38BB">
            <w:pPr>
              <w:keepLines/>
              <w:pBdr>
                <w:top w:color="000000" w:space="0" w:sz="4" w:val="none"/>
                <w:left w:color="000000" w:space="0" w:sz="4" w:val="none"/>
                <w:bottom w:color="000000" w:space="0" w:sz="4" w:val="none"/>
                <w:right w:color="000000" w:space="0" w:sz="4" w:val="none"/>
              </w:pBd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4D38BB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</w:rPr>
              <w:t>93267.36</w:t>
            </w:r>
          </w:p>
        </w:tc>
      </w:tr>
      <w:tr w:rsidR="004D38BB" w:rsidRPr="006B41AE" w:rsidTr="007E2B7B">
        <w:trPr>
          <w:trHeight w:val="113"/>
        </w:trPr>
        <w:tc>
          <w:tcPr>
            <w:tcW w:type="pct" w:w="2307"/>
            <w:gridSpan w:val="2"/>
            <w:vAlign w:val="center"/>
          </w:tcPr>
          <w:p w:rsidP="00E52C22" w:rsidR="004D38BB" w:rsidRDefault="004D38BB" w:rsidRPr="004D38BB">
            <w:pPr>
              <w:keepLines/>
              <w:pBdr>
                <w:top w:color="000000" w:space="0" w:sz="4" w:val="none"/>
                <w:left w:color="000000" w:space="0" w:sz="4" w:val="none"/>
                <w:bottom w:color="000000" w:space="0" w:sz="4" w:val="none"/>
                <w:right w:color="000000" w:space="0" w:sz="4" w:val="none"/>
              </w:pBdr>
              <w:jc w:val="center"/>
              <w:rPr>
                <w:sz w:val="30"/>
                <w:szCs w:val="30"/>
              </w:rPr>
            </w:pPr>
            <w:r w:rsidRPr="004D38BB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</w:rPr>
              <w:t>30</w:t>
            </w:r>
          </w:p>
        </w:tc>
        <w:tc>
          <w:tcPr>
            <w:tcW w:type="pct" w:w="1385"/>
            <w:vAlign w:val="center"/>
          </w:tcPr>
          <w:p w:rsidP="00E52C22" w:rsidR="004D38BB" w:rsidRDefault="004D38BB" w:rsidRPr="004D38BB">
            <w:pPr>
              <w:keepLines/>
              <w:pBdr>
                <w:top w:color="000000" w:space="0" w:sz="4" w:val="none"/>
                <w:left w:color="000000" w:space="0" w:sz="4" w:val="none"/>
                <w:bottom w:color="000000" w:space="0" w:sz="4" w:val="none"/>
                <w:right w:color="000000" w:space="0" w:sz="4" w:val="none"/>
              </w:pBd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4D38BB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</w:rPr>
              <w:t>634464.26</w:t>
            </w:r>
          </w:p>
        </w:tc>
        <w:tc>
          <w:tcPr>
            <w:tcW w:type="pct" w:w="1308"/>
            <w:vAlign w:val="center"/>
          </w:tcPr>
          <w:p w:rsidP="00E52C22" w:rsidR="004D38BB" w:rsidRDefault="004D38BB" w:rsidRPr="004D38BB">
            <w:pPr>
              <w:keepLines/>
              <w:pBdr>
                <w:top w:color="000000" w:space="0" w:sz="4" w:val="none"/>
                <w:left w:color="000000" w:space="0" w:sz="4" w:val="none"/>
                <w:bottom w:color="000000" w:space="0" w:sz="4" w:val="none"/>
                <w:right w:color="000000" w:space="0" w:sz="4" w:val="none"/>
              </w:pBd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4D38BB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</w:rPr>
              <w:t>93294.63</w:t>
            </w:r>
          </w:p>
        </w:tc>
      </w:tr>
      <w:tr w:rsidR="004D38BB" w:rsidRPr="006B41AE" w:rsidTr="007E2B7B">
        <w:trPr>
          <w:trHeight w:val="113"/>
        </w:trPr>
        <w:tc>
          <w:tcPr>
            <w:tcW w:type="pct" w:w="2307"/>
            <w:gridSpan w:val="2"/>
            <w:vAlign w:val="center"/>
          </w:tcPr>
          <w:p w:rsidP="00E52C22" w:rsidR="004D38BB" w:rsidRDefault="004D38BB" w:rsidRPr="004D38BB">
            <w:pPr>
              <w:keepLines/>
              <w:pBdr>
                <w:top w:color="000000" w:space="0" w:sz="4" w:val="none"/>
                <w:left w:color="000000" w:space="0" w:sz="4" w:val="none"/>
                <w:bottom w:color="000000" w:space="0" w:sz="4" w:val="none"/>
                <w:right w:color="000000" w:space="0" w:sz="4" w:val="none"/>
              </w:pBdr>
              <w:jc w:val="center"/>
              <w:rPr>
                <w:sz w:val="30"/>
                <w:szCs w:val="30"/>
              </w:rPr>
            </w:pPr>
            <w:r w:rsidRPr="004D38BB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</w:rPr>
              <w:t>31</w:t>
            </w:r>
          </w:p>
        </w:tc>
        <w:tc>
          <w:tcPr>
            <w:tcW w:type="pct" w:w="1385"/>
            <w:vAlign w:val="center"/>
          </w:tcPr>
          <w:p w:rsidP="00E52C22" w:rsidR="004D38BB" w:rsidRDefault="004D38BB" w:rsidRPr="004D38BB">
            <w:pPr>
              <w:keepLines/>
              <w:pBdr>
                <w:top w:color="000000" w:space="0" w:sz="4" w:val="none"/>
                <w:left w:color="000000" w:space="0" w:sz="4" w:val="none"/>
                <w:bottom w:color="000000" w:space="0" w:sz="4" w:val="none"/>
                <w:right w:color="000000" w:space="0" w:sz="4" w:val="none"/>
              </w:pBd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4D38BB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</w:rPr>
              <w:t>634470.79</w:t>
            </w:r>
          </w:p>
        </w:tc>
        <w:tc>
          <w:tcPr>
            <w:tcW w:type="pct" w:w="1308"/>
            <w:vAlign w:val="center"/>
          </w:tcPr>
          <w:p w:rsidP="00E52C22" w:rsidR="004D38BB" w:rsidRDefault="004D38BB" w:rsidRPr="004D38BB">
            <w:pPr>
              <w:keepLines/>
              <w:pBdr>
                <w:top w:color="000000" w:space="0" w:sz="4" w:val="none"/>
                <w:left w:color="000000" w:space="0" w:sz="4" w:val="none"/>
                <w:bottom w:color="000000" w:space="0" w:sz="4" w:val="none"/>
                <w:right w:color="000000" w:space="0" w:sz="4" w:val="none"/>
              </w:pBd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4D38BB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</w:rPr>
              <w:t>93286.95</w:t>
            </w:r>
          </w:p>
        </w:tc>
      </w:tr>
      <w:tr w:rsidR="004D38BB" w:rsidRPr="006B41AE" w:rsidTr="007E2B7B">
        <w:trPr>
          <w:trHeight w:val="113"/>
        </w:trPr>
        <w:tc>
          <w:tcPr>
            <w:tcW w:type="pct" w:w="2307"/>
            <w:gridSpan w:val="2"/>
            <w:vAlign w:val="center"/>
          </w:tcPr>
          <w:p w:rsidP="00E52C22" w:rsidR="004D38BB" w:rsidRDefault="004D38BB" w:rsidRPr="004D38BB">
            <w:pPr>
              <w:keepLines/>
              <w:pBdr>
                <w:top w:color="000000" w:space="0" w:sz="4" w:val="none"/>
                <w:left w:color="000000" w:space="0" w:sz="4" w:val="none"/>
                <w:bottom w:color="000000" w:space="0" w:sz="4" w:val="none"/>
                <w:right w:color="000000" w:space="0" w:sz="4" w:val="none"/>
              </w:pBdr>
              <w:jc w:val="center"/>
              <w:rPr>
                <w:sz w:val="30"/>
                <w:szCs w:val="30"/>
              </w:rPr>
            </w:pPr>
            <w:r w:rsidRPr="004D38BB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</w:rPr>
              <w:t>32</w:t>
            </w:r>
          </w:p>
        </w:tc>
        <w:tc>
          <w:tcPr>
            <w:tcW w:type="pct" w:w="1385"/>
            <w:vAlign w:val="center"/>
          </w:tcPr>
          <w:p w:rsidP="00E52C22" w:rsidR="004D38BB" w:rsidRDefault="004D38BB" w:rsidRPr="004D38BB">
            <w:pPr>
              <w:keepLines/>
              <w:pBdr>
                <w:top w:color="000000" w:space="0" w:sz="4" w:val="none"/>
                <w:left w:color="000000" w:space="0" w:sz="4" w:val="none"/>
                <w:bottom w:color="000000" w:space="0" w:sz="4" w:val="none"/>
                <w:right w:color="000000" w:space="0" w:sz="4" w:val="none"/>
              </w:pBd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4D38BB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</w:rPr>
              <w:t>634472.15</w:t>
            </w:r>
          </w:p>
        </w:tc>
        <w:tc>
          <w:tcPr>
            <w:tcW w:type="pct" w:w="1308"/>
            <w:vAlign w:val="center"/>
          </w:tcPr>
          <w:p w:rsidP="00E52C22" w:rsidR="004D38BB" w:rsidRDefault="004D38BB" w:rsidRPr="004D38BB">
            <w:pPr>
              <w:keepLines/>
              <w:pBdr>
                <w:top w:color="000000" w:space="0" w:sz="4" w:val="none"/>
                <w:left w:color="000000" w:space="0" w:sz="4" w:val="none"/>
                <w:bottom w:color="000000" w:space="0" w:sz="4" w:val="none"/>
                <w:right w:color="000000" w:space="0" w:sz="4" w:val="none"/>
              </w:pBd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4D38BB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</w:rPr>
              <w:t>93288.16</w:t>
            </w:r>
          </w:p>
        </w:tc>
      </w:tr>
      <w:tr w:rsidR="004D38BB" w:rsidRPr="006B41AE" w:rsidTr="007E2B7B">
        <w:trPr>
          <w:trHeight w:val="113"/>
        </w:trPr>
        <w:tc>
          <w:tcPr>
            <w:tcW w:type="pct" w:w="2307"/>
            <w:gridSpan w:val="2"/>
            <w:vAlign w:val="center"/>
          </w:tcPr>
          <w:p w:rsidP="00E52C22" w:rsidR="004D38BB" w:rsidRDefault="004D38BB" w:rsidRPr="004D38BB">
            <w:pPr>
              <w:keepLines/>
              <w:pBdr>
                <w:top w:color="000000" w:space="0" w:sz="4" w:val="none"/>
                <w:left w:color="000000" w:space="0" w:sz="4" w:val="none"/>
                <w:bottom w:color="000000" w:space="0" w:sz="4" w:val="none"/>
                <w:right w:color="000000" w:space="0" w:sz="4" w:val="none"/>
              </w:pBdr>
              <w:jc w:val="center"/>
              <w:rPr>
                <w:sz w:val="30"/>
                <w:szCs w:val="30"/>
              </w:rPr>
            </w:pPr>
            <w:r w:rsidRPr="004D38BB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</w:rPr>
              <w:t>7</w:t>
            </w:r>
          </w:p>
        </w:tc>
        <w:tc>
          <w:tcPr>
            <w:tcW w:type="pct" w:w="1385"/>
            <w:vAlign w:val="center"/>
          </w:tcPr>
          <w:p w:rsidP="00E52C22" w:rsidR="004D38BB" w:rsidRDefault="004D38BB" w:rsidRPr="004D38BB">
            <w:pPr>
              <w:keepLines/>
              <w:pBdr>
                <w:top w:color="000000" w:space="0" w:sz="4" w:val="none"/>
                <w:left w:color="000000" w:space="0" w:sz="4" w:val="none"/>
                <w:bottom w:color="000000" w:space="0" w:sz="4" w:val="none"/>
                <w:right w:color="000000" w:space="0" w:sz="4" w:val="none"/>
              </w:pBd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4D38BB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</w:rPr>
              <w:t>634464.45</w:t>
            </w:r>
          </w:p>
        </w:tc>
        <w:tc>
          <w:tcPr>
            <w:tcW w:type="pct" w:w="1308"/>
            <w:vAlign w:val="center"/>
          </w:tcPr>
          <w:p w:rsidP="00E52C22" w:rsidR="004D38BB" w:rsidRDefault="004D38BB" w:rsidRPr="004D38BB">
            <w:pPr>
              <w:keepLines/>
              <w:pBdr>
                <w:top w:color="000000" w:space="0" w:sz="4" w:val="none"/>
                <w:left w:color="000000" w:space="0" w:sz="4" w:val="none"/>
                <w:bottom w:color="000000" w:space="0" w:sz="4" w:val="none"/>
                <w:right w:color="000000" w:space="0" w:sz="4" w:val="none"/>
              </w:pBd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4D38BB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</w:rPr>
              <w:t>93297.23</w:t>
            </w:r>
          </w:p>
        </w:tc>
      </w:tr>
      <w:tr w:rsidR="00945B9C" w:rsidRPr="006B41AE" w:rsidTr="00945B9C">
        <w:trPr>
          <w:trHeight w:val="113"/>
        </w:trPr>
        <w:tc>
          <w:tcPr>
            <w:tcW w:type="pct" w:w="5000"/>
            <w:gridSpan w:val="4"/>
            <w:vAlign w:val="center"/>
          </w:tcPr>
          <w:p w:rsidP="00E52C22" w:rsidR="00945B9C" w:rsidRDefault="00945B9C" w:rsidRPr="004D38BB">
            <w:pPr>
              <w:keepLines/>
              <w:pBdr>
                <w:top w:color="000000" w:space="0" w:sz="4" w:val="none"/>
                <w:left w:color="000000" w:space="0" w:sz="4" w:val="none"/>
                <w:bottom w:color="000000" w:space="0" w:sz="4" w:val="none"/>
                <w:right w:color="000000" w:space="0" w:sz="4" w:val="none"/>
              </w:pBdr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</w:rPr>
            </w:pPr>
            <w:r>
              <w:rPr>
                <w:noProof/>
                <w:lang w:eastAsia="ru-RU"/>
              </w:rPr>
              <w:drawing>
                <wp:inline distB="0" distL="0" distR="0" distT="0">
                  <wp:extent cx="5724939" cy="2767054"/>
                  <wp:effectExtent b="0" l="0" r="0" t="0"/>
                  <wp:docPr id="2" name="Рисунок 2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6797030" name=""/>
                          <pic:cNvPicPr>
                            <a:picLocks noChangeAspect="true"/>
                          </pic:cNvPicPr>
                        </pic:nvPicPr>
                        <pic:blipFill>
                          <a:blip r:embed="rId8"/>
                          <a:srcRect b="26195" l="4953" r="2272" t="20475"/>
                          <a:stretch/>
                        </pic:blipFill>
                        <pic:spPr bwMode="auto">
                          <a:xfrm>
                            <a:off x="0" y="0"/>
                            <a:ext cx="5734555" cy="27717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45B9C" w:rsidRPr="006B41AE" w:rsidTr="00945B9C">
        <w:trPr>
          <w:trHeight w:val="113"/>
        </w:trPr>
        <w:tc>
          <w:tcPr>
            <w:tcW w:type="pct" w:w="5000"/>
            <w:gridSpan w:val="4"/>
            <w:tcBorders>
              <w:bottom w:color="auto" w:space="0" w:sz="4" w:val="single"/>
            </w:tcBorders>
            <w:vAlign w:val="center"/>
          </w:tcPr>
          <w:p w:rsidP="00E52C22" w:rsidR="00945B9C" w:rsidRDefault="00945B9C">
            <w:pPr>
              <w:keepLines/>
              <w:pBdr>
                <w:top w:color="000000" w:space="0" w:sz="4" w:val="none"/>
                <w:left w:color="000000" w:space="0" w:sz="4" w:val="none"/>
                <w:bottom w:color="000000" w:space="0" w:sz="4" w:val="none"/>
                <w:right w:color="000000" w:space="0" w:sz="4" w:val="none"/>
              </w:pBdr>
              <w:jc w:val="center"/>
              <w:rPr>
                <w:noProof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Масштаб 1:4000</w:t>
            </w:r>
          </w:p>
        </w:tc>
      </w:tr>
      <w:tr w:rsidR="00945B9C" w:rsidRPr="006B41AE" w:rsidTr="00945B9C">
        <w:trPr>
          <w:trHeight w:val="113"/>
        </w:trPr>
        <w:tc>
          <w:tcPr>
            <w:tcW w:type="pct" w:w="5000"/>
            <w:gridSpan w:val="4"/>
            <w:tcBorders>
              <w:bottom w:val="nil"/>
            </w:tcBorders>
            <w:vAlign w:val="center"/>
          </w:tcPr>
          <w:p w:rsidP="00945B9C" w:rsidR="00945B9C" w:rsidRDefault="00945B9C">
            <w:pPr>
              <w:keepLines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EB46E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Условные обозначения:</w:t>
            </w:r>
          </w:p>
        </w:tc>
      </w:tr>
      <w:tr w:rsidR="00945B9C" w:rsidRPr="006B41AE" w:rsidTr="00945B9C">
        <w:trPr>
          <w:trHeight w:val="113"/>
        </w:trPr>
        <w:tc>
          <w:tcPr>
            <w:tcW w:type="pct" w:w="854"/>
            <w:tcBorders>
              <w:top w:val="nil"/>
              <w:bottom w:val="nil"/>
              <w:right w:val="nil"/>
            </w:tcBorders>
          </w:tcPr>
          <w:p w:rsidP="00945B9C" w:rsidR="00945B9C" w:rsidRDefault="00945B9C" w:rsidRPr="00EB46EB">
            <w:pPr>
              <w:keepLines/>
              <w:pBdr>
                <w:top w:color="000000" w:space="0" w:sz="4" w:val="none"/>
                <w:left w:color="000000" w:space="0" w:sz="4" w:val="none"/>
                <w:bottom w:color="000000" w:space="0" w:sz="4" w:val="none"/>
                <w:right w:color="000000" w:space="0" w:sz="4" w:val="none"/>
              </w:pBdr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B="0" distL="0" distR="0" distT="0">
                  <wp:extent cx="540385" cy="191135"/>
                  <wp:effectExtent b="0" l="0" r="0" t="0"/>
                  <wp:docPr descr="sheet" id="3" name="Рисунок 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descr="sheet" id="0" name="Picture 8"/>
                          <pic:cNvPicPr>
                            <a:picLocks noChangeArrowheads="true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val="false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385" cy="1911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pct" w:w="4146"/>
            <w:gridSpan w:val="3"/>
            <w:tcBorders>
              <w:top w:val="nil"/>
              <w:left w:val="nil"/>
              <w:bottom w:val="nil"/>
            </w:tcBorders>
            <w:vAlign w:val="center"/>
          </w:tcPr>
          <w:p w:rsidP="00945B9C" w:rsidR="00945B9C" w:rsidRDefault="00945B9C">
            <w:pPr>
              <w:jc w:val="both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– </w:t>
            </w:r>
            <w:r w:rsidRPr="00D00FA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граница публичного сервитута</w:t>
            </w: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;</w:t>
            </w:r>
          </w:p>
          <w:p w:rsidP="00945B9C" w:rsidR="00945B9C" w:rsidRDefault="00945B9C" w:rsidRPr="00EB46EB">
            <w:pPr>
              <w:keepLines/>
              <w:pBdr>
                <w:top w:color="000000" w:space="0" w:sz="4" w:val="none"/>
                <w:left w:color="000000" w:space="0" w:sz="4" w:val="none"/>
                <w:bottom w:color="000000" w:space="0" w:sz="4" w:val="none"/>
                <w:right w:color="000000" w:space="0" w:sz="4" w:val="none"/>
              </w:pBdr>
              <w:jc w:val="both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</w:tr>
      <w:tr w:rsidR="00945B9C" w:rsidRPr="006B41AE" w:rsidTr="00945B9C">
        <w:trPr>
          <w:trHeight w:val="113"/>
        </w:trPr>
        <w:tc>
          <w:tcPr>
            <w:tcW w:type="pct" w:w="854"/>
            <w:tcBorders>
              <w:top w:val="nil"/>
              <w:bottom w:val="nil"/>
              <w:right w:val="nil"/>
            </w:tcBorders>
          </w:tcPr>
          <w:p w:rsidP="00945B9C" w:rsidR="00945B9C" w:rsidRDefault="00945B9C" w:rsidRPr="00EB46EB">
            <w:pPr>
              <w:keepLines/>
              <w:pBdr>
                <w:top w:color="000000" w:space="0" w:sz="4" w:val="none"/>
                <w:left w:color="000000" w:space="0" w:sz="4" w:val="none"/>
                <w:bottom w:color="000000" w:space="0" w:sz="4" w:val="none"/>
                <w:right w:color="000000" w:space="0" w:sz="4" w:val="none"/>
              </w:pBdr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B="0" distL="0" distR="0" distT="0">
                  <wp:extent cx="542925" cy="285750"/>
                  <wp:effectExtent b="0" l="0" r="0" t="0"/>
                  <wp:docPr id="16" name="Рисунок 16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2708571" name=""/>
                          <pic:cNvPicPr>
                            <a:picLocks noChangeAspect="true"/>
                          </pic:cNvPicPr>
                        </pic:nvPicPr>
                        <pic:blipFill>
                          <a:blip r:embed="rId10"/>
                          <a:stretch/>
                        </pic:blipFill>
                        <pic:spPr bwMode="auto">
                          <a:xfrm>
                            <a:off x="0" y="0"/>
                            <a:ext cx="542925" cy="285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pct" w:w="4146"/>
            <w:gridSpan w:val="3"/>
            <w:tcBorders>
              <w:top w:val="nil"/>
              <w:left w:val="nil"/>
              <w:bottom w:val="nil"/>
            </w:tcBorders>
            <w:vAlign w:val="center"/>
          </w:tcPr>
          <w:p w:rsidP="00945B9C" w:rsidR="00945B9C" w:rsidRDefault="00945B9C">
            <w:pPr>
              <w:jc w:val="both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– о</w:t>
            </w:r>
            <w:r w:rsidRPr="006E3DB9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бозначение кадастрового квартала</w:t>
            </w: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;</w:t>
            </w:r>
          </w:p>
          <w:p w:rsidP="00945B9C" w:rsidR="00945B9C" w:rsidRDefault="00945B9C" w:rsidRPr="00EB46EB">
            <w:pPr>
              <w:keepLines/>
              <w:pBdr>
                <w:top w:color="000000" w:space="0" w:sz="4" w:val="none"/>
                <w:left w:color="000000" w:space="0" w:sz="4" w:val="none"/>
                <w:bottom w:color="000000" w:space="0" w:sz="4" w:val="none"/>
                <w:right w:color="000000" w:space="0" w:sz="4" w:val="none"/>
              </w:pBdr>
              <w:jc w:val="both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</w:tr>
      <w:tr w:rsidR="00945B9C" w:rsidRPr="006B41AE" w:rsidTr="00945B9C">
        <w:trPr>
          <w:trHeight w:val="113"/>
        </w:trPr>
        <w:tc>
          <w:tcPr>
            <w:tcW w:type="pct" w:w="854"/>
            <w:tcBorders>
              <w:top w:val="nil"/>
              <w:right w:val="nil"/>
            </w:tcBorders>
          </w:tcPr>
          <w:p w:rsidP="00945B9C" w:rsidR="00945B9C" w:rsidRDefault="00945B9C" w:rsidRPr="00EB46EB">
            <w:pPr>
              <w:keepLines/>
              <w:pBdr>
                <w:top w:color="000000" w:space="0" w:sz="4" w:val="none"/>
                <w:left w:color="000000" w:space="0" w:sz="4" w:val="none"/>
                <w:bottom w:color="000000" w:space="0" w:sz="4" w:val="none"/>
                <w:right w:color="000000" w:space="0" w:sz="4" w:val="none"/>
              </w:pBdr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cs="Times New Roman" w:hAnsi="Times New Roman"/>
                <w:noProof/>
                <w:lang w:eastAsia="ru-RU"/>
              </w:rPr>
              <w:drawing>
                <wp:inline distB="0" distL="0" distR="0" distT="0">
                  <wp:extent cx="542925" cy="285750"/>
                  <wp:effectExtent b="0" l="0" r="9525" t="0"/>
                  <wp:docPr descr="sheet" id="5" name="Рисунок 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descr="sheet" id="0" name="7b42b6c2-fee0-4f35-bd3f-b2b39f8538bf"/>
                          <pic:cNvPicPr preferRelativeResize="false">
                            <a:picLocks noChangeArrowheads="true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val="false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2857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pct" w:w="4146"/>
            <w:gridSpan w:val="3"/>
            <w:tcBorders>
              <w:top w:val="nil"/>
              <w:left w:val="nil"/>
            </w:tcBorders>
            <w:vAlign w:val="center"/>
          </w:tcPr>
          <w:p w:rsidP="00945B9C" w:rsidR="00945B9C" w:rsidRDefault="00945B9C">
            <w:pPr>
              <w:keepLines/>
              <w:pBdr>
                <w:top w:color="000000" w:space="0" w:sz="4" w:val="none"/>
                <w:left w:color="000000" w:space="0" w:sz="4" w:val="none"/>
                <w:bottom w:color="000000" w:space="0" w:sz="4" w:val="none"/>
                <w:right w:color="000000" w:space="0" w:sz="4" w:val="none"/>
              </w:pBdr>
              <w:jc w:val="both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– г</w:t>
            </w:r>
            <w:r w:rsidRPr="005F3A4A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раница кадастрового квартала</w:t>
            </w: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.</w:t>
            </w:r>
          </w:p>
          <w:p w:rsidP="00945B9C" w:rsidR="00945B9C" w:rsidRDefault="00945B9C" w:rsidRPr="00EB46EB">
            <w:pPr>
              <w:keepLines/>
              <w:pBdr>
                <w:top w:color="000000" w:space="0" w:sz="4" w:val="none"/>
                <w:left w:color="000000" w:space="0" w:sz="4" w:val="none"/>
                <w:bottom w:color="000000" w:space="0" w:sz="4" w:val="none"/>
                <w:right w:color="000000" w:space="0" w:sz="4" w:val="none"/>
              </w:pBdr>
              <w:jc w:val="both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bookmarkStart w:id="0" w:name="_GoBack"/>
            <w:bookmarkEnd w:id="0"/>
          </w:p>
        </w:tc>
      </w:tr>
    </w:tbl>
    <w:p w:rsidP="00E1090F" w:rsidR="00E1090F" w:rsidRDefault="00E1090F">
      <w:pPr>
        <w:pStyle w:val="a6"/>
        <w:jc w:val="center"/>
        <w:rPr>
          <w:rFonts w:ascii="Times New Roman" w:cs="Times New Roman" w:hAnsi="Times New Roman"/>
          <w:sz w:val="30"/>
          <w:szCs w:val="30"/>
        </w:rPr>
      </w:pPr>
    </w:p>
    <w:tbl>
      <w:tblPr>
        <w:tblW w:type="pct" w:w="4944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val="nil"/>
          <w:insideV w:val="nil"/>
        </w:tblBorders>
        <w:tblLook w:firstColumn="0" w:firstRow="0" w:lastColumn="0" w:lastRow="0" w:noHBand="0" w:noVBand="0" w:val="0000"/>
      </w:tblPr>
      <w:tblGrid>
        <w:gridCol w:w="1668"/>
        <w:gridCol w:w="7796"/>
      </w:tblGrid>
      <w:tr w:rsidR="004D38BB" w:rsidRPr="00E87893" w:rsidTr="007E2B7B">
        <w:trPr>
          <w:trHeight w:val="113"/>
        </w:trPr>
        <w:tc>
          <w:tcPr>
            <w:tcW w:type="pct" w:w="5000"/>
            <w:gridSpan w:val="2"/>
            <w:tcBorders>
              <w:top w:color="auto" w:space="0" w:sz="4" w:val="single"/>
            </w:tcBorders>
            <w:vAlign w:val="center"/>
          </w:tcPr>
          <w:p w:rsidP="00E52C22" w:rsidR="004D38BB" w:rsidRDefault="004D38BB" w:rsidRPr="00E8789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noProof/>
                <w:lang w:eastAsia="ru-RU"/>
              </w:rPr>
              <w:lastRenderedPageBreak/>
              <w:drawing>
                <wp:inline distB="0" distL="0" distR="0" distT="0">
                  <wp:extent cx="5660095" cy="3031585"/>
                  <wp:effectExtent b="0" l="0" r="0" t="0"/>
                  <wp:docPr id="18" name="Рисунок 18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90854777" name=""/>
                          <pic:cNvPicPr>
                            <a:picLocks noChangeAspect="true"/>
                          </pic:cNvPicPr>
                        </pic:nvPicPr>
                        <pic:blipFill>
                          <a:blip r:embed="rId12"/>
                          <a:srcRect b="16088" l="5186" r="7426" t="34413"/>
                          <a:stretch/>
                        </pic:blipFill>
                        <pic:spPr bwMode="auto">
                          <a:xfrm>
                            <a:off x="0" y="0"/>
                            <a:ext cx="5660094" cy="3031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87893">
              <w:rPr>
                <w:rFonts w:ascii="Times New Roman" w:cs="Times New Roman" w:eastAsia="Times New Roman" w:hAnsi="Times New Roman"/>
                <w:noProof/>
                <w:sz w:val="30"/>
                <w:szCs w:val="30"/>
                <w:lang w:eastAsia="ru-RU"/>
              </w:rPr>
              <mc:AlternateContent>
                <mc:Choice Requires="wps">
                  <w:drawing>
                    <wp:anchor allowOverlap="true" behindDoc="false" distB="0" distL="114300" distR="114300" distT="0" layoutInCell="true" locked="false" relativeHeight="251665408" simplePos="false" wp14:anchorId="5B5FD966" wp14:editId="0724077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b="3175" l="0" r="3175" t="0"/>
                      <wp:wrapNone/>
                      <wp:docPr hidden="true" id="4" name="IMAGE"/>
                      <wp:cNvGraphicFramePr>
                        <a:graphicFrameLocks noChangeAspect="true" noSelect="true"/>
                      </wp:cNvGraphicFramePr>
                      <a:graphic>
                        <a:graphicData uri="http://schemas.microsoft.com/office/word/2010/wordprocessingShape">
                          <wps:wsp>
                            <wps:cNvSpPr>
                              <a:spLocks noChangeArrowheads="true" noChangeAspect="true" noSelect="true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anchor="t" anchorCtr="false" bIns="45720" lIns="91440" rIns="91440" rot="0" tIns="45720" upright="true" vert="horz" wrap="square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filled="f" id="IMAGE" o:spid="_x0000_s1026" stroked="f" style="position:absolute;margin-left:0;margin-top:0;width:50pt;height:50pt;z-index:2516654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>
                      <o:lock aspectratio="t" selection="t" v:ext="edit"/>
                    </v:rect>
                  </w:pict>
                </mc:Fallback>
              </mc:AlternateContent>
            </w:r>
          </w:p>
        </w:tc>
      </w:tr>
      <w:tr w:rsidR="004D38BB" w:rsidRPr="00EB46EB" w:rsidTr="007E2B7B">
        <w:trPr>
          <w:trHeight w:val="113"/>
        </w:trPr>
        <w:tc>
          <w:tcPr>
            <w:tcW w:type="pct" w:w="5000"/>
            <w:gridSpan w:val="2"/>
            <w:tcBorders>
              <w:bottom w:color="auto" w:space="0" w:sz="4" w:val="single"/>
            </w:tcBorders>
            <w:vAlign w:val="center"/>
          </w:tcPr>
          <w:p w:rsidP="00E52C22" w:rsidR="004D38BB" w:rsidRDefault="004D38BB" w:rsidRPr="00EB46E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Масштаб 1:1000</w:t>
            </w:r>
          </w:p>
        </w:tc>
      </w:tr>
      <w:tr w:rsidR="004D38BB" w:rsidRPr="00EB46EB" w:rsidTr="007E2B7B">
        <w:trPr>
          <w:trHeight w:val="113"/>
        </w:trPr>
        <w:tc>
          <w:tcPr>
            <w:tcW w:type="pct" w:w="5000"/>
            <w:gridSpan w:val="2"/>
            <w:tcBorders>
              <w:top w:color="auto" w:space="0" w:sz="4" w:val="single"/>
              <w:bottom w:val="nil"/>
            </w:tcBorders>
          </w:tcPr>
          <w:p w:rsidP="007E2B7B" w:rsidR="004D38BB" w:rsidRDefault="004D38BB" w:rsidRPr="00EB46EB">
            <w:pPr>
              <w:spacing w:after="0" w:line="240" w:lineRule="auto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EB46E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Условные обозначения:</w:t>
            </w: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 </w:t>
            </w:r>
          </w:p>
        </w:tc>
      </w:tr>
      <w:tr w:rsidR="007E2B7B" w:rsidRPr="00EB46EB" w:rsidTr="007E2B7B">
        <w:trPr>
          <w:trHeight w:val="113"/>
        </w:trPr>
        <w:tc>
          <w:tcPr>
            <w:tcW w:type="pct" w:w="881"/>
            <w:tcBorders>
              <w:top w:val="nil"/>
              <w:bottom w:val="nil"/>
            </w:tcBorders>
          </w:tcPr>
          <w:p w:rsidP="007E2B7B" w:rsidR="007E2B7B" w:rsidRDefault="007E2B7B" w:rsidRPr="00EB46E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noProof/>
                <w:sz w:val="20"/>
                <w:szCs w:val="20"/>
                <w:lang w:eastAsia="ru-RU"/>
              </w:rPr>
              <w:drawing>
                <wp:inline distB="0" distL="0" distR="0" distT="0">
                  <wp:extent cx="542290" cy="287020"/>
                  <wp:effectExtent b="0" l="0" r="0" t="0"/>
                  <wp:docPr descr="sheet" id="19" name="Рисунок 7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descr="sheet" id="0" name="b7e87224-e33c-46be-9cc2-318abaed9af2"/>
                          <pic:cNvPicPr>
                            <a:picLocks noChangeArrowheads="true"/>
                          </pic:cNvPicPr>
                        </pic:nvPicPr>
                        <pic:blipFill>
                          <a:blip r:embed="rId13"/>
                          <a:stretch/>
                        </pic:blipFill>
                        <pic:spPr bwMode="auto">
                          <a:xfrm>
                            <a:off x="0" y="0"/>
                            <a:ext cx="542290" cy="2870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  <a:miter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pct" w:w="4119"/>
            <w:tcBorders>
              <w:top w:val="nil"/>
              <w:bottom w:val="nil"/>
            </w:tcBorders>
          </w:tcPr>
          <w:p w:rsidP="007E2B7B" w:rsidR="007E2B7B" w:rsidRDefault="007E2B7B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– </w:t>
            </w:r>
            <w:r w:rsidRPr="00D00FA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граница публичного сервитута</w:t>
            </w: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;</w:t>
            </w:r>
          </w:p>
          <w:p w:rsidP="007E2B7B" w:rsidR="007E2B7B" w:rsidRDefault="007E2B7B" w:rsidRPr="00EB46EB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</w:tr>
      <w:tr w:rsidR="007E2B7B" w:rsidRPr="00EB46EB" w:rsidTr="007E2B7B">
        <w:trPr>
          <w:trHeight w:val="113"/>
        </w:trPr>
        <w:tc>
          <w:tcPr>
            <w:tcW w:type="pct" w:w="881"/>
            <w:tcBorders>
              <w:top w:val="nil"/>
              <w:bottom w:val="nil"/>
            </w:tcBorders>
          </w:tcPr>
          <w:p w:rsidP="007E2B7B" w:rsidR="007E2B7B" w:rsidRDefault="007E2B7B" w:rsidRPr="00EB46E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noProof/>
                <w:sz w:val="30"/>
                <w:szCs w:val="30"/>
                <w:lang w:eastAsia="ru-RU"/>
              </w:rPr>
              <w:drawing>
                <wp:inline distB="0" distL="0" distR="0" distT="0">
                  <wp:extent cx="542290" cy="286385"/>
                  <wp:effectExtent b="0" l="0" r="0" t="0"/>
                  <wp:docPr id="8" name="Рисунок 8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Picture 2"/>
                          <pic:cNvPicPr>
                            <a:picLocks noChangeArrowheads="true" noChangeAspect="true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val="false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290" cy="2863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pct" w:w="4119"/>
            <w:tcBorders>
              <w:top w:val="nil"/>
              <w:bottom w:val="nil"/>
            </w:tcBorders>
          </w:tcPr>
          <w:p w:rsidP="007E2B7B" w:rsidR="007E2B7B" w:rsidRDefault="007E2B7B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– х</w:t>
            </w:r>
            <w:r w:rsidRPr="006A59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арактерная точка границы публичного сервитута</w:t>
            </w: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;</w:t>
            </w:r>
          </w:p>
          <w:p w:rsidP="007E2B7B" w:rsidR="007E2B7B" w:rsidRDefault="007E2B7B" w:rsidRPr="00EB46EB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</w:tr>
      <w:tr w:rsidR="007E2B7B" w:rsidRPr="00EB46EB" w:rsidTr="007E2B7B">
        <w:trPr>
          <w:trHeight w:val="113"/>
        </w:trPr>
        <w:tc>
          <w:tcPr>
            <w:tcW w:type="pct" w:w="881"/>
            <w:tcBorders>
              <w:top w:val="nil"/>
              <w:bottom w:val="nil"/>
            </w:tcBorders>
          </w:tcPr>
          <w:p w:rsidP="007E2B7B" w:rsidR="007E2B7B" w:rsidRDefault="007E2B7B" w:rsidRPr="00EB46E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noProof/>
                <w:sz w:val="20"/>
                <w:szCs w:val="20"/>
                <w:lang w:eastAsia="ru-RU"/>
              </w:rPr>
              <w:drawing>
                <wp:inline distB="0" distL="0" distR="0" distT="0">
                  <wp:extent cx="542925" cy="285750"/>
                  <wp:effectExtent b="0" l="0" r="0" t="0"/>
                  <wp:docPr id="6" name="Рисунок 6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03137750" name=""/>
                          <pic:cNvPicPr>
                            <a:picLocks noChangeAspect="true"/>
                          </pic:cNvPicPr>
                        </pic:nvPicPr>
                        <pic:blipFill>
                          <a:blip r:embed="rId15"/>
                          <a:stretch/>
                        </pic:blipFill>
                        <pic:spPr bwMode="auto">
                          <a:xfrm>
                            <a:off x="0" y="0"/>
                            <a:ext cx="542925" cy="285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pct" w:w="4119"/>
            <w:tcBorders>
              <w:top w:val="nil"/>
              <w:bottom w:val="nil"/>
            </w:tcBorders>
          </w:tcPr>
          <w:p w:rsidP="007E2B7B" w:rsidR="007E2B7B" w:rsidRDefault="007E2B7B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– </w:t>
            </w:r>
            <w:r w:rsidRPr="00EB5BD5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существующая ч</w:t>
            </w: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асть границы, имеющиеся в ЕГРН </w:t>
            </w:r>
            <w:r w:rsidRPr="006E3DB9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св</w:t>
            </w:r>
            <w:r w:rsidRPr="006E3DB9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е</w:t>
            </w:r>
            <w:r w:rsidRPr="006E3DB9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дения о которой достаточны для определения </w:t>
            </w: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                           </w:t>
            </w:r>
            <w:r w:rsidRPr="006E3DB9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ее</w:t>
            </w: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 </w:t>
            </w:r>
            <w:r w:rsidRPr="006E3DB9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местоположения</w:t>
            </w: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;</w:t>
            </w:r>
          </w:p>
          <w:p w:rsidP="007E2B7B" w:rsidR="007E2B7B" w:rsidRDefault="007E2B7B" w:rsidRPr="00EB46EB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</w:tr>
      <w:tr w:rsidR="007E2B7B" w:rsidRPr="00EB46EB" w:rsidTr="007E2B7B">
        <w:trPr>
          <w:trHeight w:val="113"/>
        </w:trPr>
        <w:tc>
          <w:tcPr>
            <w:tcW w:type="pct" w:w="881"/>
            <w:tcBorders>
              <w:top w:val="nil"/>
              <w:bottom w:val="nil"/>
            </w:tcBorders>
          </w:tcPr>
          <w:p w:rsidP="007E2B7B" w:rsidR="007E2B7B" w:rsidRDefault="007E2B7B" w:rsidRPr="00EB46E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B="0" distL="0" distR="0" distT="0">
                  <wp:extent cx="542925" cy="285750"/>
                  <wp:effectExtent b="0" l="0" r="9525" t="0"/>
                  <wp:docPr descr="sheet" id="9" name="Рисунок 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descr="sheet" id="0" name="0e0f5f05-a42a-455f-ac61-9d74e9dc40dc"/>
                          <pic:cNvPicPr preferRelativeResize="false">
                            <a:picLocks noChangeArrowheads="true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val="false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2857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pct" w:w="4119"/>
            <w:tcBorders>
              <w:top w:val="nil"/>
              <w:bottom w:val="nil"/>
            </w:tcBorders>
          </w:tcPr>
          <w:p w:rsidP="007E2B7B" w:rsidR="007E2B7B" w:rsidRDefault="007E2B7B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– н</w:t>
            </w:r>
            <w:r w:rsidRPr="006E3DB9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адписи кадастрового номера земельного участка, св</w:t>
            </w:r>
            <w:r w:rsidRPr="006E3DB9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е</w:t>
            </w:r>
            <w:r w:rsidRPr="006E3DB9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дения о котором содержатся в ЕГРН</w:t>
            </w: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;</w:t>
            </w:r>
          </w:p>
          <w:p w:rsidP="007E2B7B" w:rsidR="007E2B7B" w:rsidRDefault="007E2B7B" w:rsidRPr="00EB46EB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</w:tr>
      <w:tr w:rsidR="007E2B7B" w:rsidRPr="00EB46EB" w:rsidTr="007E2B7B">
        <w:trPr>
          <w:trHeight w:val="113"/>
        </w:trPr>
        <w:tc>
          <w:tcPr>
            <w:tcW w:type="pct" w:w="881"/>
            <w:tcBorders>
              <w:top w:val="nil"/>
              <w:bottom w:color="auto" w:space="0" w:sz="4" w:val="single"/>
            </w:tcBorders>
          </w:tcPr>
          <w:p w:rsidP="007E2B7B" w:rsidR="007E2B7B" w:rsidRDefault="007E2B7B" w:rsidRPr="00EB46E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B="0" distL="0" distR="0" distT="0">
                  <wp:extent cx="542925" cy="285750"/>
                  <wp:effectExtent b="0" l="0" r="0" t="0"/>
                  <wp:docPr id="10" name="Рисунок 10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2708571" name=""/>
                          <pic:cNvPicPr>
                            <a:picLocks noChangeAspect="true"/>
                          </pic:cNvPicPr>
                        </pic:nvPicPr>
                        <pic:blipFill>
                          <a:blip r:embed="rId10"/>
                          <a:stretch/>
                        </pic:blipFill>
                        <pic:spPr bwMode="auto">
                          <a:xfrm>
                            <a:off x="0" y="0"/>
                            <a:ext cx="542925" cy="285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pct" w:w="4119"/>
            <w:tcBorders>
              <w:top w:val="nil"/>
              <w:bottom w:color="auto" w:space="0" w:sz="4" w:val="single"/>
            </w:tcBorders>
          </w:tcPr>
          <w:p w:rsidP="007E2B7B" w:rsidR="007E2B7B" w:rsidRDefault="007E2B7B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– о</w:t>
            </w:r>
            <w:r w:rsidRPr="006E3DB9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бозначение кадастрового квартала</w:t>
            </w: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.</w:t>
            </w:r>
          </w:p>
          <w:p w:rsidP="007E2B7B" w:rsidR="007E2B7B" w:rsidRDefault="007E2B7B" w:rsidRPr="00EB46EB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</w:tr>
    </w:tbl>
    <w:p w:rsidP="00E1090F" w:rsidR="00E1090F" w:rsidRDefault="00E1090F">
      <w:pPr>
        <w:pStyle w:val="a6"/>
        <w:jc w:val="center"/>
        <w:rPr>
          <w:rFonts w:ascii="Times New Roman" w:cs="Times New Roman" w:hAnsi="Times New Roman"/>
          <w:sz w:val="30"/>
          <w:szCs w:val="30"/>
        </w:rPr>
      </w:pPr>
    </w:p>
    <w:tbl>
      <w:tblPr>
        <w:tblW w:type="pct" w:w="5000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val="nil"/>
          <w:insideV w:val="nil"/>
        </w:tblBorders>
        <w:tblLook w:firstColumn="0" w:firstRow="0" w:lastColumn="0" w:lastRow="0" w:noHBand="0" w:noVBand="0" w:val="0000"/>
      </w:tblPr>
      <w:tblGrid>
        <w:gridCol w:w="1384"/>
        <w:gridCol w:w="8187"/>
      </w:tblGrid>
      <w:tr w:rsidR="004D38BB" w:rsidRPr="00E87893" w:rsidTr="007E2B7B">
        <w:tc>
          <w:tcPr>
            <w:tcW w:type="pct" w:w="5000"/>
            <w:gridSpan w:val="2"/>
            <w:tcBorders>
              <w:top w:color="auto" w:space="0" w:sz="4" w:val="single"/>
            </w:tcBorders>
            <w:vAlign w:val="center"/>
          </w:tcPr>
          <w:p w:rsidP="00E52C22" w:rsidR="004D38BB" w:rsidRDefault="004D38BB" w:rsidRPr="00E8789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noProof/>
                <w:lang w:eastAsia="ru-RU"/>
              </w:rPr>
              <w:lastRenderedPageBreak/>
              <w:drawing>
                <wp:inline distB="0" distL="0" distR="0" distT="0">
                  <wp:extent cx="5168348" cy="5996978"/>
                  <wp:effectExtent b="3810" l="0" r="0" t="0"/>
                  <wp:docPr id="29" name="Рисунок 29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16929781" name=""/>
                          <pic:cNvPicPr>
                            <a:picLocks noChangeAspect="true"/>
                          </pic:cNvPicPr>
                        </pic:nvPicPr>
                        <pic:blipFill>
                          <a:blip r:embed="rId17"/>
                          <a:srcRect l="6543" r="4220" t="6411"/>
                          <a:stretch/>
                        </pic:blipFill>
                        <pic:spPr bwMode="auto">
                          <a:xfrm>
                            <a:off x="0" y="0"/>
                            <a:ext cx="5170800" cy="5999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87893">
              <w:rPr>
                <w:rFonts w:ascii="Times New Roman" w:cs="Times New Roman" w:eastAsia="Times New Roman" w:hAnsi="Times New Roman"/>
                <w:noProof/>
                <w:sz w:val="30"/>
                <w:szCs w:val="30"/>
                <w:lang w:eastAsia="ru-RU"/>
              </w:rPr>
              <mc:AlternateContent>
                <mc:Choice Requires="wps">
                  <w:drawing>
                    <wp:anchor allowOverlap="true" behindDoc="false" distB="0" distL="114300" distR="114300" distT="0" layoutInCell="true" locked="false" relativeHeight="251667456" simplePos="false" wp14:anchorId="086CB434" wp14:editId="4D49F50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b="3175" l="0" r="3175" t="0"/>
                      <wp:wrapNone/>
                      <wp:docPr hidden="true" id="20" name="IMAGE"/>
                      <wp:cNvGraphicFramePr>
                        <a:graphicFrameLocks noChangeAspect="true" noSelect="true"/>
                      </wp:cNvGraphicFramePr>
                      <a:graphic>
                        <a:graphicData uri="http://schemas.microsoft.com/office/word/2010/wordprocessingShape">
                          <wps:wsp>
                            <wps:cNvSpPr>
                              <a:spLocks noChangeArrowheads="true" noChangeAspect="true" noSelect="true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anchor="t" anchorCtr="false" bIns="45720" lIns="91440" rIns="91440" rot="0" tIns="45720" upright="true" vert="horz" wrap="square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filled="f" id="IMAGE" o:spid="_x0000_s1026" stroked="f" style="position:absolute;margin-left:0;margin-top:0;width:50pt;height:50pt;z-index:2516674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>
                      <o:lock aspectratio="t" selection="t" v:ext="edit"/>
                    </v:rect>
                  </w:pict>
                </mc:Fallback>
              </mc:AlternateContent>
            </w:r>
          </w:p>
        </w:tc>
      </w:tr>
      <w:tr w:rsidR="004D38BB" w:rsidRPr="00EB46EB" w:rsidTr="004D7ED4">
        <w:tc>
          <w:tcPr>
            <w:tcW w:type="pct" w:w="5000"/>
            <w:gridSpan w:val="2"/>
            <w:tcBorders>
              <w:bottom w:color="auto" w:space="0" w:sz="4" w:val="single"/>
            </w:tcBorders>
            <w:vAlign w:val="center"/>
          </w:tcPr>
          <w:p w:rsidP="00E52C22" w:rsidR="004D38BB" w:rsidRDefault="004D38BB" w:rsidRPr="00EB46E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Масштаб 1:1000</w:t>
            </w:r>
          </w:p>
        </w:tc>
      </w:tr>
      <w:tr w:rsidR="004D38BB" w:rsidRPr="00EB46EB" w:rsidTr="004D7ED4">
        <w:trPr>
          <w:trHeight w:val="113"/>
        </w:trPr>
        <w:tc>
          <w:tcPr>
            <w:tcW w:type="pct" w:w="5000"/>
            <w:gridSpan w:val="2"/>
            <w:tcBorders>
              <w:top w:color="auto" w:space="0" w:sz="4" w:val="single"/>
              <w:bottom w:val="nil"/>
            </w:tcBorders>
          </w:tcPr>
          <w:p w:rsidP="007E2B7B" w:rsidR="004D38BB" w:rsidRDefault="004D38BB" w:rsidRPr="00EB46EB">
            <w:pPr>
              <w:spacing w:after="0" w:line="240" w:lineRule="auto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EB46E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Условные обозначения:</w:t>
            </w:r>
          </w:p>
        </w:tc>
      </w:tr>
      <w:tr w:rsidR="007E2B7B" w:rsidRPr="00EB46EB" w:rsidTr="004D7ED4">
        <w:trPr>
          <w:trHeight w:val="113"/>
        </w:trPr>
        <w:tc>
          <w:tcPr>
            <w:tcW w:type="pct" w:w="723"/>
            <w:tcBorders>
              <w:top w:val="nil"/>
              <w:bottom w:val="nil"/>
            </w:tcBorders>
          </w:tcPr>
          <w:p w:rsidP="004D7ED4" w:rsidR="007E2B7B" w:rsidRDefault="007E2B7B" w:rsidRPr="00EB46E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noProof/>
                <w:sz w:val="20"/>
                <w:szCs w:val="20"/>
                <w:lang w:eastAsia="ru-RU"/>
              </w:rPr>
              <w:drawing>
                <wp:inline distB="0" distL="0" distR="0" distT="0">
                  <wp:extent cx="542290" cy="287020"/>
                  <wp:effectExtent b="0" l="0" r="0" t="0"/>
                  <wp:docPr descr="sheet" id="22" name="Рисунок 7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descr="sheet" id="0" name="b7e87224-e33c-46be-9cc2-318abaed9af2"/>
                          <pic:cNvPicPr>
                            <a:picLocks noChangeArrowheads="true"/>
                          </pic:cNvPicPr>
                        </pic:nvPicPr>
                        <pic:blipFill>
                          <a:blip r:embed="rId13"/>
                          <a:stretch/>
                        </pic:blipFill>
                        <pic:spPr bwMode="auto">
                          <a:xfrm>
                            <a:off x="0" y="0"/>
                            <a:ext cx="542290" cy="2870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  <a:miter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pct" w:w="4277"/>
            <w:tcBorders>
              <w:top w:val="nil"/>
              <w:bottom w:val="nil"/>
            </w:tcBorders>
          </w:tcPr>
          <w:p w:rsidP="004D7ED4" w:rsidR="007E2B7B" w:rsidRDefault="007E2B7B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– </w:t>
            </w:r>
            <w:r w:rsidRPr="00D00FA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граница публичного сервитута</w:t>
            </w:r>
            <w:r w:rsidR="004D7ED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;</w:t>
            </w:r>
          </w:p>
          <w:p w:rsidP="004D7ED4" w:rsidR="004D7ED4" w:rsidRDefault="004D7ED4" w:rsidRPr="004D7ED4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14"/>
                <w:szCs w:val="10"/>
                <w:lang w:eastAsia="ru-RU"/>
              </w:rPr>
            </w:pPr>
          </w:p>
        </w:tc>
      </w:tr>
      <w:tr w:rsidR="007E2B7B" w:rsidRPr="00EB46EB" w:rsidTr="004D7ED4">
        <w:trPr>
          <w:trHeight w:val="113"/>
        </w:trPr>
        <w:tc>
          <w:tcPr>
            <w:tcW w:type="pct" w:w="723"/>
            <w:tcBorders>
              <w:top w:val="nil"/>
              <w:bottom w:val="nil"/>
            </w:tcBorders>
          </w:tcPr>
          <w:p w:rsidP="004D7ED4" w:rsidR="007E2B7B" w:rsidRDefault="007E2B7B" w:rsidRPr="00EB46E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noProof/>
                <w:sz w:val="30"/>
                <w:szCs w:val="30"/>
                <w:lang w:eastAsia="ru-RU"/>
              </w:rPr>
              <w:drawing>
                <wp:inline distB="0" distL="0" distR="0" distT="0">
                  <wp:extent cx="542290" cy="286385"/>
                  <wp:effectExtent b="0" l="0" r="0" t="0"/>
                  <wp:docPr id="23" name="Рисунок 23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Picture 2"/>
                          <pic:cNvPicPr>
                            <a:picLocks noChangeArrowheads="true" noChangeAspect="true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val="false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290" cy="2863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pct" w:w="4277"/>
            <w:tcBorders>
              <w:top w:val="nil"/>
              <w:bottom w:val="nil"/>
            </w:tcBorders>
          </w:tcPr>
          <w:p w:rsidP="004D7ED4" w:rsidR="007E2B7B" w:rsidRDefault="007E2B7B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– х</w:t>
            </w:r>
            <w:r w:rsidRPr="006A59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арактерная точка границы публичного сервитута</w:t>
            </w:r>
            <w:r w:rsidR="004D7ED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;</w:t>
            </w:r>
          </w:p>
          <w:p w:rsidP="004D7ED4" w:rsidR="004D7ED4" w:rsidRDefault="004D7ED4" w:rsidRPr="004D7ED4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14"/>
                <w:szCs w:val="14"/>
                <w:lang w:eastAsia="ru-RU"/>
              </w:rPr>
            </w:pPr>
          </w:p>
        </w:tc>
      </w:tr>
      <w:tr w:rsidR="007E2B7B" w:rsidRPr="00EB46EB" w:rsidTr="004D7ED4">
        <w:trPr>
          <w:trHeight w:val="113"/>
        </w:trPr>
        <w:tc>
          <w:tcPr>
            <w:tcW w:type="pct" w:w="723"/>
            <w:tcBorders>
              <w:top w:val="nil"/>
              <w:bottom w:val="nil"/>
            </w:tcBorders>
          </w:tcPr>
          <w:p w:rsidP="004D7ED4" w:rsidR="007E2B7B" w:rsidRDefault="007E2B7B" w:rsidRPr="00EB46E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noProof/>
                <w:sz w:val="20"/>
                <w:szCs w:val="20"/>
                <w:lang w:eastAsia="ru-RU"/>
              </w:rPr>
              <w:drawing>
                <wp:inline distB="0" distL="0" distR="0" distT="0">
                  <wp:extent cx="542925" cy="285750"/>
                  <wp:effectExtent b="0" l="0" r="0" t="0"/>
                  <wp:docPr id="30" name="Рисунок 30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03137750" name=""/>
                          <pic:cNvPicPr>
                            <a:picLocks noChangeAspect="true"/>
                          </pic:cNvPicPr>
                        </pic:nvPicPr>
                        <pic:blipFill>
                          <a:blip r:embed="rId15"/>
                          <a:stretch/>
                        </pic:blipFill>
                        <pic:spPr bwMode="auto">
                          <a:xfrm>
                            <a:off x="0" y="0"/>
                            <a:ext cx="542925" cy="285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pct" w:w="4277"/>
            <w:tcBorders>
              <w:top w:val="nil"/>
              <w:bottom w:val="nil"/>
            </w:tcBorders>
          </w:tcPr>
          <w:p w:rsidP="004D7ED4" w:rsidR="007E2B7B" w:rsidRDefault="007E2B7B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– </w:t>
            </w:r>
            <w:r w:rsidRPr="00EB5BD5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существующая ч</w:t>
            </w:r>
            <w:r w:rsidR="004D7ED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асть границы, имеющиеся в ЕГРН </w:t>
            </w:r>
            <w:r w:rsidRPr="006E3DB9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свед</w:t>
            </w:r>
            <w:r w:rsidRPr="006E3DB9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е</w:t>
            </w:r>
            <w:r w:rsidRPr="006E3DB9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ния о которой достаточны для определения ее</w:t>
            </w:r>
            <w:r w:rsidR="004D7ED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 </w:t>
            </w:r>
            <w:r w:rsidRPr="006E3DB9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местополож</w:t>
            </w:r>
            <w:r w:rsidRPr="006E3DB9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е</w:t>
            </w:r>
            <w:r w:rsidRPr="006E3DB9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ния</w:t>
            </w:r>
            <w:r w:rsidR="004D7ED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;</w:t>
            </w:r>
          </w:p>
          <w:p w:rsidP="004D7ED4" w:rsidR="004D7ED4" w:rsidRDefault="004D7ED4" w:rsidRPr="004D7ED4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14"/>
                <w:szCs w:val="14"/>
                <w:lang w:eastAsia="ru-RU"/>
              </w:rPr>
            </w:pPr>
          </w:p>
        </w:tc>
      </w:tr>
      <w:tr w:rsidR="007E2B7B" w:rsidRPr="00EB46EB" w:rsidTr="004D7ED4">
        <w:trPr>
          <w:trHeight w:val="113"/>
        </w:trPr>
        <w:tc>
          <w:tcPr>
            <w:tcW w:type="pct" w:w="723"/>
            <w:tcBorders>
              <w:top w:val="nil"/>
              <w:bottom w:val="nil"/>
            </w:tcBorders>
          </w:tcPr>
          <w:p w:rsidP="004D7ED4" w:rsidR="007E2B7B" w:rsidRDefault="007E2B7B" w:rsidRPr="00EB46E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B="0" distL="0" distR="0" distT="0">
                  <wp:extent cx="542925" cy="285750"/>
                  <wp:effectExtent b="0" l="0" r="9525" t="0"/>
                  <wp:docPr descr="sheet" id="25" name="Рисунок 2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descr="sheet" id="0" name="0e0f5f05-a42a-455f-ac61-9d74e9dc40dc"/>
                          <pic:cNvPicPr preferRelativeResize="false">
                            <a:picLocks noChangeArrowheads="true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val="false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2857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pct" w:w="4277"/>
            <w:tcBorders>
              <w:top w:val="nil"/>
              <w:bottom w:val="nil"/>
            </w:tcBorders>
          </w:tcPr>
          <w:p w:rsidP="004D7ED4" w:rsidR="007E2B7B" w:rsidRDefault="007E2B7B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– н</w:t>
            </w:r>
            <w:r w:rsidRPr="006E3DB9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адписи кадастрового номера земельного участка, сведения о котором содержатся в ЕГРН</w:t>
            </w:r>
            <w:r w:rsidR="004D7ED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;</w:t>
            </w:r>
          </w:p>
          <w:p w:rsidP="004D7ED4" w:rsidR="004D7ED4" w:rsidRDefault="004D7ED4" w:rsidRPr="004D7ED4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14"/>
                <w:szCs w:val="14"/>
                <w:lang w:eastAsia="ru-RU"/>
              </w:rPr>
            </w:pPr>
          </w:p>
        </w:tc>
      </w:tr>
      <w:tr w:rsidR="007E2B7B" w:rsidRPr="00EB46EB" w:rsidTr="004D7ED4">
        <w:trPr>
          <w:trHeight w:val="113"/>
        </w:trPr>
        <w:tc>
          <w:tcPr>
            <w:tcW w:type="pct" w:w="723"/>
            <w:tcBorders>
              <w:top w:val="nil"/>
              <w:bottom w:val="nil"/>
            </w:tcBorders>
          </w:tcPr>
          <w:p w:rsidP="004D7ED4" w:rsidR="007E2B7B" w:rsidRDefault="007E2B7B" w:rsidRPr="00EB46E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B="0" distL="0" distR="0" distT="0">
                  <wp:extent cx="542925" cy="285750"/>
                  <wp:effectExtent b="0" l="0" r="0" t="0"/>
                  <wp:docPr id="26" name="Рисунок 26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2708571" name=""/>
                          <pic:cNvPicPr>
                            <a:picLocks noChangeAspect="true"/>
                          </pic:cNvPicPr>
                        </pic:nvPicPr>
                        <pic:blipFill>
                          <a:blip r:embed="rId10"/>
                          <a:stretch/>
                        </pic:blipFill>
                        <pic:spPr bwMode="auto">
                          <a:xfrm>
                            <a:off x="0" y="0"/>
                            <a:ext cx="542925" cy="285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pct" w:w="4277"/>
            <w:tcBorders>
              <w:top w:val="nil"/>
              <w:bottom w:val="nil"/>
            </w:tcBorders>
          </w:tcPr>
          <w:p w:rsidP="004D7ED4" w:rsidR="007E2B7B" w:rsidRDefault="007E2B7B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– о</w:t>
            </w:r>
            <w:r w:rsidRPr="006E3DB9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бозначение кадастрового квартала</w:t>
            </w:r>
            <w:r w:rsidR="004D7ED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;</w:t>
            </w:r>
          </w:p>
          <w:p w:rsidP="004D7ED4" w:rsidR="004D7ED4" w:rsidRDefault="004D7ED4" w:rsidRPr="004D7ED4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14"/>
                <w:szCs w:val="14"/>
                <w:lang w:eastAsia="ru-RU"/>
              </w:rPr>
            </w:pPr>
          </w:p>
        </w:tc>
      </w:tr>
      <w:tr w:rsidR="007E2B7B" w:rsidRPr="00EB46EB" w:rsidTr="004D7ED4">
        <w:trPr>
          <w:trHeight w:val="113"/>
        </w:trPr>
        <w:tc>
          <w:tcPr>
            <w:tcW w:type="pct" w:w="723"/>
            <w:tcBorders>
              <w:top w:val="nil"/>
              <w:bottom w:color="auto" w:space="0" w:sz="4" w:val="single"/>
            </w:tcBorders>
          </w:tcPr>
          <w:p w:rsidP="004D7ED4" w:rsidR="007E2B7B" w:rsidRDefault="007E2B7B" w:rsidRPr="00EB46E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cs="Times New Roman" w:hAnsi="Times New Roman"/>
                <w:noProof/>
                <w:lang w:eastAsia="ru-RU"/>
              </w:rPr>
              <w:drawing>
                <wp:inline distB="0" distL="0" distR="0" distT="0">
                  <wp:extent cx="542925" cy="285750"/>
                  <wp:effectExtent b="0" l="0" r="9525" t="0"/>
                  <wp:docPr descr="sheet" id="27" name="Рисунок 2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descr="sheet" id="0" name="7b42b6c2-fee0-4f35-bd3f-b2b39f8538bf"/>
                          <pic:cNvPicPr preferRelativeResize="false">
                            <a:picLocks noChangeArrowheads="true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val="false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2857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pct" w:w="4277"/>
            <w:tcBorders>
              <w:top w:val="nil"/>
              <w:bottom w:color="auto" w:space="0" w:sz="4" w:val="single"/>
            </w:tcBorders>
          </w:tcPr>
          <w:p w:rsidP="004D7ED4" w:rsidR="007E2B7B" w:rsidRDefault="007E2B7B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– г</w:t>
            </w:r>
            <w:r w:rsidRPr="005F3A4A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раница кадастрового квартала</w:t>
            </w: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.</w:t>
            </w:r>
          </w:p>
          <w:p w:rsidP="004D7ED4" w:rsidR="004D7ED4" w:rsidRDefault="004D7ED4" w:rsidRPr="004D7ED4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30"/>
                <w:lang w:eastAsia="ru-RU"/>
              </w:rPr>
            </w:pPr>
          </w:p>
        </w:tc>
      </w:tr>
    </w:tbl>
    <w:p w:rsidP="00E1090F" w:rsidR="00E1090F" w:rsidRDefault="00E1090F" w:rsidRPr="004D7ED4">
      <w:pPr>
        <w:pStyle w:val="a6"/>
        <w:jc w:val="center"/>
        <w:rPr>
          <w:rFonts w:ascii="Times New Roman" w:cs="Times New Roman" w:hAnsi="Times New Roman"/>
          <w:sz w:val="16"/>
          <w:szCs w:val="30"/>
        </w:rPr>
      </w:pPr>
    </w:p>
    <w:sectPr w:rsidR="00E1090F" w:rsidRPr="004D7ED4" w:rsidSect="007E2B7B">
      <w:headerReference r:id="rId18" w:type="default"/>
      <w:type w:val="continuous"/>
      <w:pgSz w:code="9" w:h="16840" w:w="11907"/>
      <w:pgMar w:bottom="1134" w:footer="720" w:gutter="0" w:header="720" w:left="1985" w:right="567" w:top="1134"/>
      <w:pgNumType w:start="5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C34463" w:rsidP="00E51C66" w:rsidRDefault="00C34463">
      <w:pPr>
        <w:spacing w:after="0" w:line="240" w:lineRule="auto"/>
      </w:pPr>
      <w:r>
        <w:separator/>
      </w:r>
    </w:p>
  </w:endnote>
  <w:endnote w:type="continuationSeparator" w:id="0">
    <w:p w:rsidR="00C34463" w:rsidP="00E51C66" w:rsidRDefault="00C344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C34463" w:rsidP="00E51C66" w:rsidRDefault="00C34463">
      <w:pPr>
        <w:spacing w:after="0" w:line="240" w:lineRule="auto"/>
      </w:pPr>
      <w:r>
        <w:separator/>
      </w:r>
    </w:p>
  </w:footnote>
  <w:footnote w:type="continuationSeparator" w:id="0">
    <w:p w:rsidR="00C34463" w:rsidP="00E51C66" w:rsidRDefault="00C344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138336834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Pr="007E2B7B" w:rsidR="007E2B7B" w:rsidRDefault="007E2B7B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7E2B7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E2B7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7E2B7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945B9C">
          <w:rPr>
            <w:rFonts w:ascii="Times New Roman" w:hAnsi="Times New Roman" w:cs="Times New Roman"/>
            <w:noProof/>
            <w:sz w:val="24"/>
            <w:szCs w:val="24"/>
          </w:rPr>
          <w:t>8</w:t>
        </w:r>
        <w:r w:rsidRPr="007E2B7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10" type="#_x0000_t75" alt="sheet" style="width:42.55pt;height:15.05pt;visibility:visible;mso-wrap-style:square" o:bullet="t" filled="t">
        <v:imagedata r:id="rId1" o:title="sheet"/>
        <o:lock v:ext="edit" aspectratio="f"/>
      </v:shape>
    </w:pict>
  </w:numPicBullet>
  <w:numPicBullet w:numPicBulletId="1">
    <w:pict>
      <v:shape id="_x0000_i1111" type="#_x0000_t75" alt="sheet" style="width:42.55pt;height:15.05pt;visibility:visible;mso-wrap-style:square" o:bullet="t" filled="t">
        <v:imagedata r:id="rId2" o:title="sheet"/>
        <o:lock v:ext="edit" aspectratio="f"/>
      </v:shape>
    </w:pict>
  </w:numPicBullet>
  <w:abstractNum w:abstractNumId="0">
    <w:nsid w:val="467C48E1"/>
    <w:multiLevelType w:val="hybridMultilevel"/>
    <w:tmpl w:val="3AB45DBE"/>
    <w:lvl w:ilvl="0" w:tplc="775C7F3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7B0BA8"/>
    <w:multiLevelType w:val="hybridMultilevel"/>
    <w:tmpl w:val="E0BAFE56"/>
    <w:lvl w:ilvl="0" w:tplc="E34A0BA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882F8A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1D0719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FEAB3F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87A684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B20F89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5382C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3B6A22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A3036E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defaultTabStop w:val="708"/>
  <w:autoHyphenation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8E4"/>
    <w:rsid w:val="0000228E"/>
    <w:rsid w:val="00056714"/>
    <w:rsid w:val="00061361"/>
    <w:rsid w:val="000655B4"/>
    <w:rsid w:val="00066A3E"/>
    <w:rsid w:val="0009181F"/>
    <w:rsid w:val="000A0DC6"/>
    <w:rsid w:val="000B6C93"/>
    <w:rsid w:val="000C3CE9"/>
    <w:rsid w:val="000C6769"/>
    <w:rsid w:val="000D27AE"/>
    <w:rsid w:val="000D7D41"/>
    <w:rsid w:val="000E3D00"/>
    <w:rsid w:val="000F24F8"/>
    <w:rsid w:val="00164E5F"/>
    <w:rsid w:val="0017072D"/>
    <w:rsid w:val="001819A8"/>
    <w:rsid w:val="001A3D04"/>
    <w:rsid w:val="001F1051"/>
    <w:rsid w:val="001F2551"/>
    <w:rsid w:val="00215D11"/>
    <w:rsid w:val="002431DB"/>
    <w:rsid w:val="00256CD6"/>
    <w:rsid w:val="00257E47"/>
    <w:rsid w:val="002608AC"/>
    <w:rsid w:val="00263FF7"/>
    <w:rsid w:val="002704B8"/>
    <w:rsid w:val="00274FA2"/>
    <w:rsid w:val="00276FC6"/>
    <w:rsid w:val="00282697"/>
    <w:rsid w:val="002A1C5F"/>
    <w:rsid w:val="002C2047"/>
    <w:rsid w:val="002C4782"/>
    <w:rsid w:val="002E17B3"/>
    <w:rsid w:val="002E3134"/>
    <w:rsid w:val="002E3931"/>
    <w:rsid w:val="002F4627"/>
    <w:rsid w:val="002F541A"/>
    <w:rsid w:val="002F729B"/>
    <w:rsid w:val="0031503F"/>
    <w:rsid w:val="00315538"/>
    <w:rsid w:val="00323E2D"/>
    <w:rsid w:val="0034166F"/>
    <w:rsid w:val="003648CE"/>
    <w:rsid w:val="00381653"/>
    <w:rsid w:val="003B440F"/>
    <w:rsid w:val="003D1CC7"/>
    <w:rsid w:val="003D5A14"/>
    <w:rsid w:val="003D79AC"/>
    <w:rsid w:val="003F7A81"/>
    <w:rsid w:val="00410CB9"/>
    <w:rsid w:val="004161BC"/>
    <w:rsid w:val="004206A7"/>
    <w:rsid w:val="004245C5"/>
    <w:rsid w:val="00441748"/>
    <w:rsid w:val="00446725"/>
    <w:rsid w:val="00455790"/>
    <w:rsid w:val="004617E2"/>
    <w:rsid w:val="004633BB"/>
    <w:rsid w:val="00481FD8"/>
    <w:rsid w:val="0048468C"/>
    <w:rsid w:val="00493F31"/>
    <w:rsid w:val="004B22A3"/>
    <w:rsid w:val="004C246B"/>
    <w:rsid w:val="004C6064"/>
    <w:rsid w:val="004D0F91"/>
    <w:rsid w:val="004D38BB"/>
    <w:rsid w:val="004D7ED4"/>
    <w:rsid w:val="004F0DE5"/>
    <w:rsid w:val="0050250C"/>
    <w:rsid w:val="0051174D"/>
    <w:rsid w:val="005148E4"/>
    <w:rsid w:val="00526743"/>
    <w:rsid w:val="005316C6"/>
    <w:rsid w:val="00542F9D"/>
    <w:rsid w:val="00551D5E"/>
    <w:rsid w:val="00566D5B"/>
    <w:rsid w:val="00572A16"/>
    <w:rsid w:val="00582342"/>
    <w:rsid w:val="00596B39"/>
    <w:rsid w:val="005C4B10"/>
    <w:rsid w:val="005C64C2"/>
    <w:rsid w:val="005C7DA8"/>
    <w:rsid w:val="005E703D"/>
    <w:rsid w:val="005E7FD5"/>
    <w:rsid w:val="005F3A4A"/>
    <w:rsid w:val="0062230A"/>
    <w:rsid w:val="0062657A"/>
    <w:rsid w:val="00653BEC"/>
    <w:rsid w:val="00656F00"/>
    <w:rsid w:val="0066247B"/>
    <w:rsid w:val="006651CA"/>
    <w:rsid w:val="00666B70"/>
    <w:rsid w:val="00681DA4"/>
    <w:rsid w:val="006829B0"/>
    <w:rsid w:val="00685641"/>
    <w:rsid w:val="00687EB8"/>
    <w:rsid w:val="006B41AE"/>
    <w:rsid w:val="006C27B2"/>
    <w:rsid w:val="006D22D1"/>
    <w:rsid w:val="006E194E"/>
    <w:rsid w:val="006E3DB9"/>
    <w:rsid w:val="0070013D"/>
    <w:rsid w:val="007369BF"/>
    <w:rsid w:val="00740917"/>
    <w:rsid w:val="00776FB0"/>
    <w:rsid w:val="0078033C"/>
    <w:rsid w:val="007869C7"/>
    <w:rsid w:val="007A485C"/>
    <w:rsid w:val="007A5193"/>
    <w:rsid w:val="007C46E3"/>
    <w:rsid w:val="007D7AC9"/>
    <w:rsid w:val="007E2B7B"/>
    <w:rsid w:val="007F7DE7"/>
    <w:rsid w:val="00807178"/>
    <w:rsid w:val="008134FC"/>
    <w:rsid w:val="00821BE7"/>
    <w:rsid w:val="008359FD"/>
    <w:rsid w:val="00847637"/>
    <w:rsid w:val="008514F3"/>
    <w:rsid w:val="0085202D"/>
    <w:rsid w:val="00870813"/>
    <w:rsid w:val="008A1727"/>
    <w:rsid w:val="008B1021"/>
    <w:rsid w:val="009018E7"/>
    <w:rsid w:val="00902651"/>
    <w:rsid w:val="00903944"/>
    <w:rsid w:val="0091192D"/>
    <w:rsid w:val="00916B4C"/>
    <w:rsid w:val="00925DCE"/>
    <w:rsid w:val="00935342"/>
    <w:rsid w:val="00943B5E"/>
    <w:rsid w:val="00945B9C"/>
    <w:rsid w:val="00964F01"/>
    <w:rsid w:val="009714EF"/>
    <w:rsid w:val="00986E87"/>
    <w:rsid w:val="009A2D1E"/>
    <w:rsid w:val="009A7D12"/>
    <w:rsid w:val="009C2902"/>
    <w:rsid w:val="009E35DA"/>
    <w:rsid w:val="00A01588"/>
    <w:rsid w:val="00A21AE9"/>
    <w:rsid w:val="00A33F72"/>
    <w:rsid w:val="00A54697"/>
    <w:rsid w:val="00A54F58"/>
    <w:rsid w:val="00A854A9"/>
    <w:rsid w:val="00AA29A5"/>
    <w:rsid w:val="00AC681F"/>
    <w:rsid w:val="00AD3199"/>
    <w:rsid w:val="00AE7133"/>
    <w:rsid w:val="00B06BF3"/>
    <w:rsid w:val="00B07A2F"/>
    <w:rsid w:val="00B12DA4"/>
    <w:rsid w:val="00B21015"/>
    <w:rsid w:val="00B22677"/>
    <w:rsid w:val="00B3076E"/>
    <w:rsid w:val="00B30D48"/>
    <w:rsid w:val="00B3127F"/>
    <w:rsid w:val="00B54784"/>
    <w:rsid w:val="00B63399"/>
    <w:rsid w:val="00B70EF9"/>
    <w:rsid w:val="00B72BD9"/>
    <w:rsid w:val="00BB3C77"/>
    <w:rsid w:val="00BB4567"/>
    <w:rsid w:val="00BD70B6"/>
    <w:rsid w:val="00BF7506"/>
    <w:rsid w:val="00C063EA"/>
    <w:rsid w:val="00C06B86"/>
    <w:rsid w:val="00C1496D"/>
    <w:rsid w:val="00C16626"/>
    <w:rsid w:val="00C32345"/>
    <w:rsid w:val="00C34463"/>
    <w:rsid w:val="00C41FCF"/>
    <w:rsid w:val="00C61A60"/>
    <w:rsid w:val="00C81D69"/>
    <w:rsid w:val="00CB1105"/>
    <w:rsid w:val="00CB6493"/>
    <w:rsid w:val="00CC7D6E"/>
    <w:rsid w:val="00D00FAF"/>
    <w:rsid w:val="00D038BF"/>
    <w:rsid w:val="00D13897"/>
    <w:rsid w:val="00D26A30"/>
    <w:rsid w:val="00D2746D"/>
    <w:rsid w:val="00D347AB"/>
    <w:rsid w:val="00D82A44"/>
    <w:rsid w:val="00D97EC8"/>
    <w:rsid w:val="00DA1E0F"/>
    <w:rsid w:val="00E1090F"/>
    <w:rsid w:val="00E11BC5"/>
    <w:rsid w:val="00E1242D"/>
    <w:rsid w:val="00E32DBE"/>
    <w:rsid w:val="00E464E6"/>
    <w:rsid w:val="00E5051E"/>
    <w:rsid w:val="00E51C66"/>
    <w:rsid w:val="00E55DDC"/>
    <w:rsid w:val="00E80573"/>
    <w:rsid w:val="00E87893"/>
    <w:rsid w:val="00E9037D"/>
    <w:rsid w:val="00E91658"/>
    <w:rsid w:val="00E93F54"/>
    <w:rsid w:val="00E96A51"/>
    <w:rsid w:val="00EA0297"/>
    <w:rsid w:val="00EA56CD"/>
    <w:rsid w:val="00EB46EB"/>
    <w:rsid w:val="00EB4858"/>
    <w:rsid w:val="00EB5BD5"/>
    <w:rsid w:val="00ED02DD"/>
    <w:rsid w:val="00EF6031"/>
    <w:rsid w:val="00F063EE"/>
    <w:rsid w:val="00F2691C"/>
    <w:rsid w:val="00F40C3D"/>
    <w:rsid w:val="00F51413"/>
    <w:rsid w:val="00F51BB8"/>
    <w:rsid w:val="00F535CC"/>
    <w:rsid w:val="00F65BB5"/>
    <w:rsid w:val="00F831EE"/>
    <w:rsid w:val="00F85405"/>
    <w:rsid w:val="00FF744C"/>
    <w:rsid w:val="00FF7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table" w:styleId="a3">
    <w:name w:val="Table Grid"/>
    <w:basedOn w:val="a1"/>
    <w:uiPriority w:val="59"/>
    <w:rsid w:val="005148E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51C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5" w:customStyle="true">
    <w:name w:val="Текст выноски Знак"/>
    <w:basedOn w:val="a0"/>
    <w:link w:val="a4"/>
    <w:uiPriority w:val="99"/>
    <w:semiHidden/>
    <w:rsid w:val="00E51C66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E51C66"/>
    <w:pPr>
      <w:tabs>
        <w:tab w:val="center" w:pos="4677"/>
        <w:tab w:val="right" w:pos="9355"/>
      </w:tabs>
      <w:spacing w:after="0" w:line="240" w:lineRule="auto"/>
    </w:pPr>
  </w:style>
  <w:style w:type="character" w:styleId="a7" w:customStyle="true">
    <w:name w:val="Верхний колонтитул Знак"/>
    <w:basedOn w:val="a0"/>
    <w:link w:val="a6"/>
    <w:uiPriority w:val="99"/>
    <w:rsid w:val="00E51C66"/>
  </w:style>
  <w:style w:type="paragraph" w:styleId="a8">
    <w:name w:val="footer"/>
    <w:basedOn w:val="a"/>
    <w:link w:val="a9"/>
    <w:uiPriority w:val="99"/>
    <w:unhideWhenUsed/>
    <w:rsid w:val="00E51C66"/>
    <w:pPr>
      <w:tabs>
        <w:tab w:val="center" w:pos="4677"/>
        <w:tab w:val="right" w:pos="9355"/>
      </w:tabs>
      <w:spacing w:after="0" w:line="240" w:lineRule="auto"/>
    </w:pPr>
  </w:style>
  <w:style w:type="character" w:styleId="a9" w:customStyle="true">
    <w:name w:val="Нижний колонтитул Знак"/>
    <w:basedOn w:val="a0"/>
    <w:link w:val="a8"/>
    <w:uiPriority w:val="99"/>
    <w:rsid w:val="00E51C66"/>
  </w:style>
  <w:style w:type="paragraph" w:styleId="aa">
    <w:name w:val="List Paragraph"/>
    <w:basedOn w:val="a"/>
    <w:uiPriority w:val="34"/>
    <w:qFormat/>
    <w:rsid w:val="009A7D12"/>
    <w:pPr>
      <w:ind w:left="720"/>
      <w:contextualSpacing/>
    </w:p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table">
    <w:name w:val="Table Grid"/>
    <w:basedOn w:val="a1"/>
    <w:uiPriority w:val="59"/>
    <w:rsid w:val="005148E4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a4" w:type="paragraph">
    <w:name w:val="Balloon Text"/>
    <w:basedOn w:val="a"/>
    <w:link w:val="a5"/>
    <w:uiPriority w:val="99"/>
    <w:semiHidden/>
    <w:unhideWhenUsed/>
    <w:rsid w:val="00E51C66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5" w:type="character">
    <w:name w:val="Текст выноски Знак"/>
    <w:basedOn w:val="a0"/>
    <w:link w:val="a4"/>
    <w:uiPriority w:val="99"/>
    <w:semiHidden/>
    <w:rsid w:val="00E51C66"/>
    <w:rPr>
      <w:rFonts w:ascii="Tahoma" w:cs="Tahoma" w:hAnsi="Tahoma"/>
      <w:sz w:val="16"/>
      <w:szCs w:val="16"/>
    </w:rPr>
  </w:style>
  <w:style w:styleId="a6" w:type="paragraph">
    <w:name w:val="header"/>
    <w:basedOn w:val="a"/>
    <w:link w:val="a7"/>
    <w:uiPriority w:val="99"/>
    <w:unhideWhenUsed/>
    <w:rsid w:val="00E51C66"/>
    <w:pPr>
      <w:tabs>
        <w:tab w:pos="4677" w:val="center"/>
        <w:tab w:pos="9355" w:val="right"/>
      </w:tabs>
      <w:spacing w:after="0" w:line="240" w:lineRule="auto"/>
    </w:pPr>
  </w:style>
  <w:style w:customStyle="1" w:styleId="a7" w:type="character">
    <w:name w:val="Верхний колонтитул Знак"/>
    <w:basedOn w:val="a0"/>
    <w:link w:val="a6"/>
    <w:uiPriority w:val="99"/>
    <w:rsid w:val="00E51C66"/>
  </w:style>
  <w:style w:styleId="a8" w:type="paragraph">
    <w:name w:val="footer"/>
    <w:basedOn w:val="a"/>
    <w:link w:val="a9"/>
    <w:uiPriority w:val="99"/>
    <w:unhideWhenUsed/>
    <w:rsid w:val="00E51C66"/>
    <w:pPr>
      <w:tabs>
        <w:tab w:pos="4677" w:val="center"/>
        <w:tab w:pos="9355" w:val="right"/>
      </w:tabs>
      <w:spacing w:after="0" w:line="240" w:lineRule="auto"/>
    </w:pPr>
  </w:style>
  <w:style w:customStyle="1" w:styleId="a9" w:type="character">
    <w:name w:val="Нижний колонтитул Знак"/>
    <w:basedOn w:val="a0"/>
    <w:link w:val="a8"/>
    <w:uiPriority w:val="99"/>
    <w:rsid w:val="00E51C66"/>
  </w:style>
  <w:style w:styleId="aa" w:type="paragraph">
    <w:name w:val="List Paragraph"/>
    <w:basedOn w:val="a"/>
    <w:uiPriority w:val="34"/>
    <w:qFormat/>
    <w:rsid w:val="009A7D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06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9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1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jpg"/><Relationship Id="rId18" Type="http://schemas.openxmlformats.org/officeDocument/2006/relationships/header" Target="header1.xml"/><Relationship Id="rId3" Type="http://schemas.microsoft.com/office/2007/relationships/stylesWithEffects" Target="stylesWithEffects.xml"/><Relationship Id="rId21" Type="http://schemas.openxmlformats.org/officeDocument/2006/relationships/customXml" Target="../customXml/item1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customXml" Target="../customXml/item3.xml"/><Relationship Id="rId10" Type="http://schemas.openxmlformats.org/officeDocument/2006/relationships/image" Target="media/image5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png"/><Relationship Id="rId22" Type="http://schemas.openxmlformats.org/officeDocument/2006/relationships/customXml" Target="../customXml/item2.xml"/></Relationships>
</file>

<file path=word/_rels/numbering.xml.rels><?xml version="1.0" encoding="UTF-8" standalone="yes"?>
<Relationships xmlns="http://schemas.openxmlformats.org/package/2006/relationships">
    <Relationship Target="media/image2.jpeg" Type="http://schemas.openxmlformats.org/officeDocument/2006/relationships/image" Id="rId2"/>
    <Relationship Target="media/image1.jpeg" Type="http://schemas.openxmlformats.org/officeDocument/2006/relationships/image" Id="rId1"/>
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прил. 1</docTitle>
  </documentManagement>
</p:properties>
</file>

<file path=customXml/itemProps1.xml><?xml version="1.0" encoding="utf-8"?>
<ds:datastoreItem xmlns:ds="http://schemas.openxmlformats.org/officeDocument/2006/customXml" ds:itemID="{BE7D895C-C1D1-4FB7-AB28-C81F084EAC1F}"/>
</file>

<file path=customXml/itemProps2.xml><?xml version="1.0" encoding="utf-8"?>
<ds:datastoreItem xmlns:ds="http://schemas.openxmlformats.org/officeDocument/2006/customXml" ds:itemID="{A7079641-0AAA-45BC-AEB5-A0903C24B10A}"/>
</file>

<file path=customXml/itemProps3.xml><?xml version="1.0" encoding="utf-8"?>
<ds:datastoreItem xmlns:ds="http://schemas.openxmlformats.org/officeDocument/2006/customXml" ds:itemID="{DF652E64-BF40-4C72-A686-FA52A24360B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4</Pages>
  <Words>339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МРСК</Company>
  <LinksUpToDate>false</LinksUpToDate>
  <CharactersWithSpaces>2273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прил. 1</dc:title>
  <dc:creator>Матушкина Галина Юрьевна</dc:creator>
  <cp:lastModifiedBy>Бабинцева Ксения Геннадьевна</cp:lastModifiedBy>
  <cp:revision>35</cp:revision>
  <cp:lastPrinted>2026-04-09T04:21:00Z</cp:lastPrinted>
  <dcterms:created xsi:type="dcterms:W3CDTF">2023-07-24T03:34:00Z</dcterms:created>
  <dcterms:modified xsi:type="dcterms:W3CDTF">2026-04-09T04:21:00Z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