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4315C9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</w:p>
    <w:p w:rsidP="001F1C83" w:rsidR="001F1C83" w:rsidRDefault="004315C9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>государственная собственность на которые не разграничена,</w:t>
      </w:r>
      <w:r>
        <w:rPr>
          <w:rStyle w:val="a4"/>
          <w:b w:val="false"/>
          <w:sz w:val="30"/>
          <w:szCs w:val="30"/>
        </w:rPr>
        <w:t xml:space="preserve"> </w:t>
      </w:r>
      <w:r w:rsidR="004315C9"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4315C9" w:rsidRDefault="004315C9">
      <w:pPr>
        <w:ind w:firstLine="709"/>
        <w:rPr>
          <w:rStyle w:val="a4"/>
          <w:b w:val="false"/>
          <w:bCs w:val="false"/>
          <w:sz w:val="30"/>
          <w:szCs w:val="30"/>
        </w:rPr>
      </w:pP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10FA7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1A2D8B" w:rsidR="00610FA7" w:rsidRDefault="00610FA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</w:t>
      </w:r>
      <w:r>
        <w:rPr>
          <w:rStyle w:val="a4"/>
          <w:b w:val="false"/>
          <w:sz w:val="30"/>
          <w:szCs w:val="30"/>
        </w:rPr>
        <w:t xml:space="preserve">                               </w:t>
      </w:r>
      <w:r w:rsidR="00F40951" w:rsidRPr="008F6791">
        <w:rPr>
          <w:rStyle w:val="a4"/>
          <w:b w:val="false"/>
          <w:sz w:val="30"/>
          <w:szCs w:val="30"/>
        </w:rPr>
        <w:t xml:space="preserve">или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bookmarkStart w:id="0" w:name="_GoBack"/>
      <w:bookmarkEnd w:id="0"/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серви</w:t>
      </w:r>
      <w:proofErr w:type="spellEnd"/>
      <w:r w:rsidRPr="008F6791">
        <w:rPr>
          <w:rStyle w:val="a4"/>
          <w:b w:val="false"/>
          <w:sz w:val="30"/>
          <w:szCs w:val="30"/>
        </w:rPr>
        <w:t>-тута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4315C9" w:rsidR="004315C9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CB0213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4315C9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CB0213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4315C9" w:rsidR="004315C9" w:rsidRDefault="004315C9" w:rsidRPr="004315C9">
      <w:pPr>
        <w:ind w:firstLine="709"/>
        <w:jc w:val="both"/>
        <w:rPr>
          <w:rStyle w:val="a4"/>
          <w:b w:val="false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4315C9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4315C9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4315C9">
        <w:trPr>
          <w:trHeight w:val="140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315C9" w:rsidR="002B27EE" w:rsidRDefault="00782BC7" w:rsidRPr="00D53E4E">
            <w:r>
              <w:t>24:50:</w:t>
            </w:r>
            <w:r w:rsidR="007B0111">
              <w:t>0300206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315C9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315C9" w:rsidR="00610FA7" w:rsidRDefault="007B0111" w:rsidRPr="00D53E4E">
            <w:pPr>
              <w:jc w:val="center"/>
            </w:pPr>
            <w:r>
              <w:t>72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315C9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315C9" w:rsidR="00610FA7" w:rsidRDefault="007B0111" w:rsidRPr="009423E0">
            <w:pPr>
              <w:jc w:val="right"/>
            </w:pPr>
            <w:r>
              <w:t>7,19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315C9" w:rsidR="00610FA7" w:rsidRDefault="007B0111" w:rsidRPr="009423E0">
            <w:pPr>
              <w:ind w:left="-57" w:right="57"/>
              <w:jc w:val="right"/>
            </w:pPr>
            <w:r>
              <w:t>352,24</w:t>
            </w:r>
          </w:p>
        </w:tc>
      </w:tr>
    </w:tbl>
    <w:p w:rsidP="00610FA7" w:rsidR="004315C9" w:rsidRDefault="004315C9" w:rsidRPr="004315C9">
      <w:pPr>
        <w:suppressAutoHyphens w:val="false"/>
        <w:ind w:firstLine="709"/>
        <w:jc w:val="both"/>
        <w:rPr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4315C9" w:rsidR="00610FA7" w:rsidRDefault="00610FA7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4315C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4315C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4315C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4315C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4315C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4315C9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4315C9" w:rsidR="00782BC7" w:rsidRDefault="00782BC7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2.</w:t>
      </w:r>
      <w:r w:rsidR="004315C9">
        <w:rPr>
          <w:sz w:val="30"/>
          <w:szCs w:val="30"/>
        </w:rPr>
        <w:t> 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782BC7">
        <w:rPr>
          <w:rStyle w:val="a4"/>
          <w:b w:val="false"/>
          <w:sz w:val="30"/>
          <w:szCs w:val="30"/>
        </w:rPr>
        <w:t xml:space="preserve">отношении части земельного участка, государственная собственность на которую </w:t>
      </w:r>
      <w:r w:rsidR="004315C9">
        <w:rPr>
          <w:rStyle w:val="a4"/>
          <w:b w:val="false"/>
          <w:sz w:val="30"/>
          <w:szCs w:val="30"/>
        </w:rPr>
        <w:t xml:space="preserve">                      </w:t>
      </w:r>
      <w:r w:rsidRPr="00782BC7">
        <w:rPr>
          <w:rStyle w:val="a4"/>
          <w:b w:val="false"/>
          <w:sz w:val="30"/>
          <w:szCs w:val="30"/>
        </w:rPr>
        <w:t>не разграничена, исчисляется по формуле:</w:t>
      </w:r>
    </w:p>
    <w:p w:rsidP="00782BC7" w:rsidR="00782BC7" w:rsidRDefault="00782BC7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782BC7" w:rsidR="00782BC7" w:rsidRDefault="00782BC7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1A2D8B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1A2D8B">
        <w:rPr>
          <w:position w:val="-20"/>
          <w:sz w:val="30"/>
          <w:szCs w:val="30"/>
        </w:rPr>
        <w:pict>
          <v:shape equationxml="&lt;" id="_x0000_i1026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1A2D8B">
        <w:rPr>
          <w:position w:val="-20"/>
          <w:sz w:val="30"/>
          <w:szCs w:val="30"/>
        </w:rPr>
        <w:pict>
          <v:shape equationxml="&lt;" id="_x0000_i1027" style="width:121.45pt;height:24.4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782BC7" w:rsidR="00782BC7" w:rsidRDefault="00782BC7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4315C9" w:rsidR="00782BC7" w:rsidRDefault="00782BC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4315C9" w:rsidR="00782BC7" w:rsidRDefault="00782BC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4315C9" w:rsidRPr="004315C9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4315C9" w:rsidR="00782BC7" w:rsidRDefault="00782BC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4315C9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4315C9" w:rsidR="00782BC7" w:rsidRDefault="00782BC7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4315C9">
        <w:rPr>
          <w:rStyle w:val="a4"/>
          <w:b w:val="false"/>
          <w:sz w:val="30"/>
          <w:szCs w:val="30"/>
        </w:rPr>
        <w:t xml:space="preserve">                                     </w:t>
      </w:r>
      <w:r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третьих лиц, коэффициент платы равен 0,01% кадастровой стоимости земельного участка 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4315C9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4315C9" w:rsidR="00782BC7" w:rsidRDefault="00782BC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4315C9" w:rsidR="00782BC7" w:rsidRDefault="00782BC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4315C9" w:rsidR="00782BC7" w:rsidRDefault="00782BC7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4315C9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которую не разграничена</w:t>
      </w:r>
      <w:r>
        <w:rPr>
          <w:sz w:val="30"/>
          <w:szCs w:val="30"/>
        </w:rPr>
        <w:t xml:space="preserve">. </w:t>
      </w:r>
    </w:p>
    <w:p w:rsidP="004315C9" w:rsidR="004315C9" w:rsidRDefault="004315C9">
      <w:pPr>
        <w:ind w:firstLine="709"/>
        <w:jc w:val="both"/>
        <w:rPr>
          <w:sz w:val="30"/>
          <w:szCs w:val="30"/>
        </w:rPr>
      </w:pPr>
    </w:p>
    <w:tbl>
      <w:tblPr>
        <w:tblW w:type="dxa" w:w="946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494"/>
        <w:gridCol w:w="1559"/>
        <w:gridCol w:w="993"/>
        <w:gridCol w:w="1020"/>
        <w:gridCol w:w="992"/>
        <w:gridCol w:w="1276"/>
        <w:gridCol w:w="1134"/>
      </w:tblGrid>
      <w:tr w:rsidR="00782BC7" w:rsidTr="004315C9">
        <w:trPr>
          <w:trHeight w:val="1833"/>
        </w:trPr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4315C9" w:rsidR="00782BC7" w:rsidRDefault="00782BC7">
            <w:pPr>
              <w:suppressAutoHyphens w:val="false"/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4315C9" w:rsidR="004315C9" w:rsidRDefault="00782BC7">
            <w:pPr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4315C9" w:rsidR="00782BC7" w:rsidRDefault="00782BC7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4315C9" w:rsidR="004315C9" w:rsidRDefault="00782BC7" w:rsidRPr="004315C9">
            <w:pPr>
              <w:suppressAutoHyphens w:val="false"/>
              <w:spacing w:line="192" w:lineRule="auto"/>
              <w:jc w:val="center"/>
            </w:pPr>
            <w:r w:rsidRPr="004315C9">
              <w:t>Пл</w:t>
            </w:r>
            <w:r w:rsidRPr="004315C9">
              <w:t>о</w:t>
            </w:r>
            <w:r w:rsidRPr="004315C9">
              <w:t xml:space="preserve">щадь </w:t>
            </w:r>
            <w:proofErr w:type="gramStart"/>
            <w:r w:rsidRPr="004315C9">
              <w:t>земель</w:t>
            </w:r>
            <w:r w:rsidR="00F40951">
              <w:t>-</w:t>
            </w:r>
            <w:proofErr w:type="spellStart"/>
            <w:r w:rsidRPr="004315C9">
              <w:t>ного</w:t>
            </w:r>
            <w:proofErr w:type="spellEnd"/>
            <w:proofErr w:type="gramEnd"/>
            <w:r w:rsidRPr="004315C9">
              <w:t xml:space="preserve"> учас</w:t>
            </w:r>
            <w:r w:rsidRPr="004315C9">
              <w:t>т</w:t>
            </w:r>
            <w:r w:rsidRPr="004315C9">
              <w:t xml:space="preserve">ка, </w:t>
            </w:r>
          </w:p>
          <w:p w:rsidP="004315C9" w:rsidR="00782BC7" w:rsidRDefault="00782BC7" w:rsidRPr="004315C9">
            <w:pPr>
              <w:suppressAutoHyphens w:val="false"/>
              <w:spacing w:line="192" w:lineRule="auto"/>
              <w:jc w:val="center"/>
            </w:pPr>
            <w:r w:rsidRPr="004315C9">
              <w:t>кв. м (</w:t>
            </w:r>
            <w:proofErr w:type="spellStart"/>
            <w:r w:rsidR="004315C9" w:rsidRPr="004315C9">
              <w:rPr>
                <w:rStyle w:val="a4"/>
                <w:b w:val="false"/>
              </w:rPr>
              <w:t>ПЛ</w:t>
            </w:r>
            <w:r w:rsidR="004315C9" w:rsidRPr="004315C9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4315C9" w:rsidRPr="004315C9">
              <w:rPr>
                <w:rStyle w:val="a4"/>
                <w:b w:val="false"/>
                <w:vertAlign w:val="subscript"/>
              </w:rPr>
              <w:t>.</w:t>
            </w:r>
            <w:r w:rsidRPr="004315C9">
              <w:rPr>
                <w:b/>
                <w:bCs/>
              </w:rPr>
              <w:t>)</w:t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4315C9" w:rsidR="00782BC7" w:rsidRDefault="00782BC7" w:rsidRPr="004315C9">
            <w:pPr>
              <w:suppressAutoHyphens w:val="false"/>
              <w:spacing w:line="192" w:lineRule="auto"/>
              <w:jc w:val="center"/>
            </w:pPr>
            <w:r w:rsidRPr="004315C9">
              <w:t>Пл</w:t>
            </w:r>
            <w:r w:rsidRPr="004315C9">
              <w:t>о</w:t>
            </w:r>
            <w:r w:rsidRPr="004315C9">
              <w:t>щадь пу</w:t>
            </w:r>
            <w:r w:rsidRPr="004315C9">
              <w:t>б</w:t>
            </w:r>
            <w:r w:rsidRPr="004315C9">
              <w:t>личн</w:t>
            </w:r>
            <w:r w:rsidRPr="004315C9">
              <w:t>о</w:t>
            </w:r>
            <w:r w:rsidRPr="004315C9">
              <w:t>го се</w:t>
            </w:r>
            <w:r w:rsidRPr="004315C9">
              <w:t>р</w:t>
            </w:r>
            <w:r w:rsidRPr="004315C9">
              <w:t>витута, кв. м (</w:t>
            </w:r>
            <w:proofErr w:type="spellStart"/>
            <w:r w:rsidR="004315C9" w:rsidRPr="004315C9">
              <w:rPr>
                <w:rStyle w:val="a4"/>
                <w:b w:val="false"/>
              </w:rPr>
              <w:t>ПЛ</w:t>
            </w:r>
            <w:r w:rsidR="004315C9" w:rsidRPr="004315C9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4315C9">
              <w:rPr>
                <w:b/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315C9" w:rsidR="00782BC7" w:rsidRDefault="00782BC7" w:rsidRPr="004315C9">
            <w:pPr>
              <w:suppressAutoHyphens w:val="false"/>
              <w:spacing w:line="192" w:lineRule="auto"/>
              <w:jc w:val="center"/>
            </w:pPr>
            <w:r w:rsidRPr="004315C9">
              <w:t>Коэфф</w:t>
            </w:r>
            <w:r w:rsidRPr="004315C9">
              <w:t>и</w:t>
            </w:r>
            <w:r w:rsidRPr="004315C9">
              <w:t>циент платы за публи</w:t>
            </w:r>
            <w:r w:rsidRPr="004315C9">
              <w:t>ч</w:t>
            </w:r>
            <w:r w:rsidRPr="004315C9">
              <w:t>ный се</w:t>
            </w:r>
            <w:r w:rsidRPr="004315C9">
              <w:t>р</w:t>
            </w:r>
            <w:r w:rsidRPr="004315C9">
              <w:t xml:space="preserve">витут, </w:t>
            </w:r>
          </w:p>
          <w:p w:rsidP="004315C9" w:rsidR="00782BC7" w:rsidRDefault="00782BC7" w:rsidRPr="004315C9">
            <w:pPr>
              <w:suppressAutoHyphens w:val="false"/>
              <w:spacing w:line="192" w:lineRule="auto"/>
              <w:jc w:val="center"/>
            </w:pPr>
            <w:r w:rsidRPr="004315C9"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315C9" w:rsidR="004315C9" w:rsidRDefault="00782BC7">
            <w:pPr>
              <w:suppressAutoHyphens w:val="false"/>
              <w:spacing w:line="192" w:lineRule="auto"/>
              <w:jc w:val="center"/>
            </w:pPr>
            <w:r w:rsidRPr="004315C9">
              <w:t xml:space="preserve">Размер платы </w:t>
            </w:r>
          </w:p>
          <w:p w:rsidP="004315C9" w:rsidR="004315C9" w:rsidRDefault="00782BC7">
            <w:pPr>
              <w:suppressAutoHyphens w:val="false"/>
              <w:spacing w:line="192" w:lineRule="auto"/>
              <w:jc w:val="center"/>
            </w:pPr>
            <w:r w:rsidRPr="004315C9">
              <w:t>за пу</w:t>
            </w:r>
            <w:r w:rsidRPr="004315C9">
              <w:t>б</w:t>
            </w:r>
            <w:r w:rsidRPr="004315C9">
              <w:t xml:space="preserve">личный сервитут </w:t>
            </w:r>
          </w:p>
          <w:p w:rsidP="004315C9" w:rsidR="004315C9" w:rsidRDefault="00782BC7">
            <w:pPr>
              <w:suppressAutoHyphens w:val="false"/>
              <w:spacing w:line="192" w:lineRule="auto"/>
              <w:jc w:val="center"/>
            </w:pPr>
            <w:r w:rsidRPr="004315C9">
              <w:t xml:space="preserve">в год, </w:t>
            </w:r>
          </w:p>
          <w:p w:rsidP="004315C9" w:rsidR="00782BC7" w:rsidRDefault="00782BC7" w:rsidRPr="004315C9">
            <w:pPr>
              <w:suppressAutoHyphens w:val="false"/>
              <w:spacing w:line="192" w:lineRule="auto"/>
              <w:jc w:val="center"/>
            </w:pPr>
            <w:r w:rsidRPr="004315C9">
              <w:t>руб. (Р</w:t>
            </w:r>
            <w:r w:rsidRPr="004315C9">
              <w:rPr>
                <w:vertAlign w:val="subscript"/>
              </w:rPr>
              <w:t>П</w:t>
            </w:r>
            <w:r w:rsidRPr="004315C9">
              <w:t xml:space="preserve">), </w:t>
            </w:r>
          </w:p>
          <w:p w:rsidP="004315C9" w:rsidR="00782BC7" w:rsidRDefault="00782BC7" w:rsidRPr="004315C9">
            <w:pPr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315C9" w:rsidR="00782BC7" w:rsidRDefault="00782BC7" w:rsidRPr="004315C9">
            <w:pPr>
              <w:widowControl w:val="false"/>
              <w:suppressAutoHyphens w:val="false"/>
              <w:spacing w:line="192" w:lineRule="auto"/>
              <w:jc w:val="center"/>
            </w:pPr>
            <w:r w:rsidRPr="004315C9">
              <w:t xml:space="preserve">Размер </w:t>
            </w:r>
          </w:p>
          <w:p w:rsidP="004315C9" w:rsidR="00782BC7" w:rsidRDefault="00782BC7" w:rsidRPr="004315C9">
            <w:pPr>
              <w:widowControl w:val="false"/>
              <w:suppressAutoHyphens w:val="false"/>
              <w:spacing w:line="192" w:lineRule="auto"/>
              <w:jc w:val="center"/>
            </w:pPr>
            <w:r w:rsidRPr="004315C9">
              <w:t xml:space="preserve">платы </w:t>
            </w:r>
          </w:p>
          <w:p w:rsidP="004315C9" w:rsidR="00782BC7" w:rsidRDefault="00782BC7" w:rsidRPr="004315C9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 w:rsidRPr="004315C9">
              <w:t xml:space="preserve">за </w:t>
            </w:r>
            <w:proofErr w:type="spellStart"/>
            <w:proofErr w:type="gramStart"/>
            <w:r w:rsidRPr="004315C9">
              <w:t>публич-ный</w:t>
            </w:r>
            <w:proofErr w:type="spellEnd"/>
            <w:proofErr w:type="gramEnd"/>
            <w:r w:rsidRPr="004315C9">
              <w:t xml:space="preserve"> се</w:t>
            </w:r>
            <w:r w:rsidRPr="004315C9">
              <w:t>р</w:t>
            </w:r>
            <w:r w:rsidRPr="004315C9">
              <w:t>витут за весь пер</w:t>
            </w:r>
            <w:r w:rsidRPr="004315C9">
              <w:t>и</w:t>
            </w:r>
            <w:r w:rsidRPr="004315C9">
              <w:t>од, руб. (Р</w:t>
            </w:r>
            <w:r w:rsidRPr="004315C9">
              <w:rPr>
                <w:vertAlign w:val="subscript"/>
              </w:rPr>
              <w:t>П</w:t>
            </w:r>
            <w:r w:rsidRPr="004315C9">
              <w:t>)</w:t>
            </w:r>
          </w:p>
        </w:tc>
      </w:tr>
      <w:tr w:rsidR="00782BC7" w:rsidTr="004315C9"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4315C9" w:rsidR="00782BC7" w:rsidRDefault="00782BC7">
            <w:pPr>
              <w:suppressAutoHyphens w:val="false"/>
              <w:spacing w:line="228" w:lineRule="auto"/>
            </w:pPr>
            <w:r>
              <w:t>24:50:0000000:</w:t>
            </w:r>
            <w:r w:rsidR="007B0111">
              <w:t>346517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315C9" w:rsidR="00782BC7" w:rsidRDefault="007B0111">
            <w:pPr>
              <w:suppressAutoHyphens w:val="false"/>
              <w:spacing w:line="228" w:lineRule="auto"/>
              <w:jc w:val="right"/>
            </w:pPr>
            <w:r>
              <w:t>81 400 022,6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315C9" w:rsidR="00782BC7" w:rsidRDefault="007B0111">
            <w:pPr>
              <w:suppressAutoHyphens w:val="false"/>
              <w:spacing w:line="228" w:lineRule="auto"/>
              <w:jc w:val="center"/>
            </w:pPr>
            <w:r>
              <w:t>93 574</w:t>
            </w:r>
          </w:p>
        </w:tc>
        <w:tc>
          <w:tcPr>
            <w:tcW w:type="dxa" w:w="10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315C9" w:rsidR="00782BC7" w:rsidRDefault="007B0111">
            <w:pPr>
              <w:suppressAutoHyphens w:val="false"/>
              <w:spacing w:line="228" w:lineRule="auto"/>
              <w:jc w:val="center"/>
            </w:pPr>
            <w:r>
              <w:t>124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4315C9" w:rsidR="00782BC7" w:rsidRDefault="00782BC7">
            <w:pPr>
              <w:suppressAutoHyphens w:val="false"/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40951" w:rsidR="00782BC7" w:rsidRDefault="007B0111">
            <w:pPr>
              <w:suppressAutoHyphens w:val="false"/>
              <w:spacing w:line="228" w:lineRule="auto"/>
              <w:jc w:val="right"/>
            </w:pPr>
            <w:r>
              <w:t>10,79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315C9" w:rsidR="00782BC7" w:rsidRDefault="007B0111">
            <w:pPr>
              <w:suppressAutoHyphens w:val="false"/>
              <w:spacing w:line="228" w:lineRule="auto"/>
              <w:jc w:val="right"/>
            </w:pPr>
            <w:r>
              <w:t>528,55</w:t>
            </w:r>
          </w:p>
        </w:tc>
      </w:tr>
    </w:tbl>
    <w:p w:rsidP="00782BC7" w:rsidR="004315C9" w:rsidRDefault="004315C9">
      <w:pPr>
        <w:ind w:firstLine="709"/>
        <w:jc w:val="both"/>
        <w:rPr>
          <w:sz w:val="30"/>
          <w:szCs w:val="30"/>
        </w:rPr>
      </w:pP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F40951">
        <w:rPr>
          <w:sz w:val="30"/>
          <w:szCs w:val="30"/>
        </w:rPr>
        <w:t>:</w:t>
      </w: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782BC7">
        <w:rPr>
          <w:sz w:val="30"/>
          <w:szCs w:val="30"/>
        </w:rPr>
        <w:t>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782BC7" w:rsidR="00782BC7" w:rsidRDefault="00782B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A40E19" w:rsidR="001C1600" w:rsidRDefault="00782BC7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AB737E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4315C9" w:rsidR="004315C9" w:rsidRDefault="004315C9">
      <w:pPr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27636</wp:posOffset>
                </wp:positionH>
                <wp:positionV relativeFrom="paragraph">
                  <wp:posOffset>252123</wp:posOffset>
                </wp:positionV>
                <wp:extent cx="5828306" cy="0"/>
                <wp:effectExtent b="19050" l="0" r="2032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19.8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1.1pt,19.85pt"/>
            </w:pict>
          </mc:Fallback>
        </mc:AlternateContent>
      </w:r>
    </w:p>
    <w:sectPr w:rsidR="004315C9" w:rsidSect="004315C9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23518" w:rsidRDefault="00723518">
      <w:r>
        <w:separator/>
      </w:r>
    </w:p>
  </w:endnote>
  <w:endnote w:type="continuationSeparator" w:id="0">
    <w:p w:rsidR="00723518" w:rsidRDefault="0072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23518" w:rsidRDefault="00723518">
      <w:r>
        <w:rPr>
          <w:color w:val="000000"/>
        </w:rPr>
        <w:separator/>
      </w:r>
    </w:p>
  </w:footnote>
  <w:footnote w:type="continuationSeparator" w:id="0">
    <w:p w:rsidR="00723518" w:rsidRDefault="0072351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4315C9" w:rsidRDefault="000D7A1C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1A2D8B">
      <w:rPr>
        <w:noProof/>
      </w:rPr>
      <w:t>8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2D8B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15C9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3518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31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84DA5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0951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9E93D7B-BF86-4F2F-999A-0EB631F9DAEF}"/>
</file>

<file path=customXml/itemProps2.xml><?xml version="1.0" encoding="utf-8"?>
<ds:datastoreItem xmlns:ds="http://schemas.openxmlformats.org/officeDocument/2006/customXml" ds:itemID="{54811803-4718-4854-9E5F-FDB047E626F7}"/>
</file>

<file path=customXml/itemProps3.xml><?xml version="1.0" encoding="utf-8"?>
<ds:datastoreItem xmlns:ds="http://schemas.openxmlformats.org/officeDocument/2006/customXml" ds:itemID="{00063EFF-B7D2-4EEC-AB09-464A1A8418F2}"/>
</file>

<file path=customXml/itemProps4.xml><?xml version="1.0" encoding="utf-8"?>
<ds:datastoreItem xmlns:ds="http://schemas.openxmlformats.org/officeDocument/2006/customXml" ds:itemID="{CB1F4D7F-9B0D-457F-823A-C42FAF0EE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15</cp:revision>
  <cp:lastPrinted>2026-03-27T10:11:00Z</cp:lastPrinted>
  <dcterms:created xsi:type="dcterms:W3CDTF">2025-12-22T03:42:00Z</dcterms:created>
  <dcterms:modified xsi:type="dcterms:W3CDTF">2026-03-27T10:18:00Z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