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84406" w:rsidRDefault="00C11BE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F22AF" w:rsidRPr="00EB0FF3">
      <w:pPr>
        <w:pStyle w:val="BlankForLegalActs"/>
        <w:jc w:val="center"/>
        <w:rPr>
          <w:lang w:val="en-US"/>
        </w:rPr>
      </w:pPr>
    </w:p>
    <w:p w:rsidP="006433B2" w:rsidR="007C35C5" w:rsidRDefault="00C11BE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F22AF" w:rsidRPr="002A7FEB">
      <w:pPr>
        <w:pStyle w:val="BlankForLegalActs"/>
        <w:jc w:val="center"/>
      </w:pPr>
    </w:p>
    <w:p w:rsidP="006433B2" w:rsidR="00CF3A4E" w:rsidRDefault="00C11BE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F22AF" w:rsidRPr="00EE4AD4">
      <w:pPr>
        <w:pStyle w:val="BlankForLegalActs"/>
        <w:jc w:val="center"/>
        <w:rPr>
          <w:sz w:val="44"/>
        </w:rPr>
      </w:pPr>
    </w:p>
    <w:p w:rsidP="006433B2" w:rsidR="006E3468" w:rsidRDefault="003F22A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1BE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1BE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194-орг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1BE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55B97" w:rsidR="007C38D6" w:rsidRDefault="007C38D6">
      <w:pPr>
        <w:spacing w:line="192" w:lineRule="auto"/>
        <w:jc w:val="center"/>
        <w:rPr>
          <w:bCs/>
          <w:color w:val="000000"/>
          <w:sz w:val="30"/>
          <w:szCs w:val="30"/>
        </w:rPr>
      </w:pPr>
    </w:p>
    <w:p w:rsidP="00D736DC" w:rsidR="00D9003A" w:rsidRDefault="00BE1C5C">
      <w:pPr>
        <w:spacing w:line="192" w:lineRule="auto"/>
        <w:jc w:val="center"/>
        <w:rPr>
          <w:bCs/>
          <w:color w:val="000000"/>
          <w:sz w:val="30"/>
          <w:szCs w:val="30"/>
        </w:rPr>
      </w:pPr>
      <w:r w:rsidRPr="00E24908">
        <w:rPr>
          <w:bCs/>
          <w:color w:val="000000"/>
          <w:sz w:val="30"/>
          <w:szCs w:val="30"/>
        </w:rPr>
        <w:t>О внесении изменени</w:t>
      </w:r>
      <w:r w:rsidR="00BE4BDE">
        <w:rPr>
          <w:bCs/>
          <w:color w:val="000000"/>
          <w:sz w:val="30"/>
          <w:szCs w:val="30"/>
        </w:rPr>
        <w:t>я</w:t>
      </w:r>
      <w:r w:rsidRPr="00E24908">
        <w:rPr>
          <w:bCs/>
          <w:color w:val="000000"/>
          <w:sz w:val="30"/>
          <w:szCs w:val="30"/>
        </w:rPr>
        <w:t xml:space="preserve"> </w:t>
      </w:r>
      <w:r w:rsidR="004C0ABD">
        <w:rPr>
          <w:bCs/>
          <w:color w:val="000000"/>
          <w:sz w:val="30"/>
          <w:szCs w:val="30"/>
        </w:rPr>
        <w:t xml:space="preserve">в распоряжение </w:t>
      </w:r>
      <w:r w:rsidR="00D736DC">
        <w:rPr>
          <w:bCs/>
          <w:color w:val="000000"/>
          <w:sz w:val="30"/>
          <w:szCs w:val="30"/>
        </w:rPr>
        <w:t xml:space="preserve">администрации </w:t>
      </w:r>
    </w:p>
    <w:p w:rsidP="00D736DC" w:rsidR="004C0ABD" w:rsidRDefault="00D736DC">
      <w:pPr>
        <w:spacing w:line="192" w:lineRule="auto"/>
        <w:jc w:val="center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города </w:t>
      </w:r>
      <w:r w:rsidR="004C0ABD">
        <w:rPr>
          <w:bCs/>
          <w:color w:val="000000"/>
          <w:sz w:val="30"/>
          <w:szCs w:val="30"/>
        </w:rPr>
        <w:t xml:space="preserve">от </w:t>
      </w:r>
      <w:r w:rsidR="001D60AB">
        <w:rPr>
          <w:bCs/>
          <w:color w:val="000000"/>
          <w:sz w:val="30"/>
          <w:szCs w:val="30"/>
        </w:rPr>
        <w:t>16</w:t>
      </w:r>
      <w:r w:rsidR="004C0ABD">
        <w:rPr>
          <w:bCs/>
          <w:color w:val="000000"/>
          <w:sz w:val="30"/>
          <w:szCs w:val="30"/>
        </w:rPr>
        <w:t>.0</w:t>
      </w:r>
      <w:r w:rsidR="001D60AB">
        <w:rPr>
          <w:bCs/>
          <w:color w:val="000000"/>
          <w:sz w:val="30"/>
          <w:szCs w:val="30"/>
        </w:rPr>
        <w:t>4</w:t>
      </w:r>
      <w:r w:rsidR="004C0ABD">
        <w:rPr>
          <w:bCs/>
          <w:color w:val="000000"/>
          <w:sz w:val="30"/>
          <w:szCs w:val="30"/>
        </w:rPr>
        <w:t>.20</w:t>
      </w:r>
      <w:r w:rsidR="001D60AB">
        <w:rPr>
          <w:bCs/>
          <w:color w:val="000000"/>
          <w:sz w:val="30"/>
          <w:szCs w:val="30"/>
        </w:rPr>
        <w:t>13</w:t>
      </w:r>
      <w:r w:rsidR="004C0ABD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№ 71-</w:t>
      </w:r>
      <w:r w:rsidR="001D60AB">
        <w:rPr>
          <w:bCs/>
          <w:color w:val="000000"/>
          <w:sz w:val="30"/>
          <w:szCs w:val="30"/>
        </w:rPr>
        <w:t>ж</w:t>
      </w:r>
      <w:r w:rsidR="004C0ABD">
        <w:rPr>
          <w:bCs/>
          <w:color w:val="000000"/>
          <w:sz w:val="30"/>
          <w:szCs w:val="30"/>
        </w:rPr>
        <w:t xml:space="preserve"> </w:t>
      </w:r>
    </w:p>
    <w:p w:rsidP="007812DB" w:rsidR="0099493B" w:rsidRDefault="0099493B">
      <w:pPr>
        <w:widowControl w:val="false"/>
        <w:jc w:val="center"/>
        <w:outlineLvl w:val="0"/>
        <w:rPr>
          <w:sz w:val="28"/>
        </w:rPr>
      </w:pPr>
    </w:p>
    <w:p w:rsidP="007812DB" w:rsidR="001978B1" w:rsidRDefault="001978B1" w:rsidRPr="003C6AEE">
      <w:pPr>
        <w:widowControl w:val="false"/>
        <w:jc w:val="center"/>
        <w:outlineLvl w:val="0"/>
        <w:rPr>
          <w:sz w:val="28"/>
        </w:rPr>
      </w:pPr>
    </w:p>
    <w:p w:rsidP="00155D25" w:rsidR="00C400B9" w:rsidRDefault="00C400B9">
      <w:pPr>
        <w:widowControl w:val="false"/>
        <w:tabs>
          <w:tab w:pos="567" w:val="left"/>
        </w:tabs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</w:rPr>
      </w:pPr>
      <w:r w:rsidRPr="00C400B9">
        <w:rPr>
          <w:sz w:val="30"/>
          <w:szCs w:val="30"/>
        </w:rPr>
        <w:t>В целях приведения правового акта города в соответствие с пост</w:t>
      </w:r>
      <w:r w:rsidRPr="00C400B9">
        <w:rPr>
          <w:sz w:val="30"/>
          <w:szCs w:val="30"/>
        </w:rPr>
        <w:t>а</w:t>
      </w:r>
      <w:r w:rsidRPr="00C400B9">
        <w:rPr>
          <w:sz w:val="30"/>
          <w:szCs w:val="30"/>
        </w:rPr>
        <w:t>новление</w:t>
      </w:r>
      <w:r>
        <w:rPr>
          <w:sz w:val="30"/>
          <w:szCs w:val="30"/>
        </w:rPr>
        <w:t>м</w:t>
      </w:r>
      <w:r w:rsidRPr="00C400B9">
        <w:rPr>
          <w:sz w:val="30"/>
          <w:szCs w:val="30"/>
        </w:rPr>
        <w:t xml:space="preserve"> Правительства Российской Федерации от 29.12.2023 №</w:t>
      </w:r>
      <w:r>
        <w:rPr>
          <w:sz w:val="30"/>
          <w:szCs w:val="30"/>
        </w:rPr>
        <w:t> </w:t>
      </w:r>
      <w:r w:rsidRPr="00C400B9">
        <w:rPr>
          <w:sz w:val="30"/>
          <w:szCs w:val="30"/>
        </w:rPr>
        <w:t>2386 «О государственной информационной системе «Единая централизова</w:t>
      </w:r>
      <w:r w:rsidRPr="00C400B9">
        <w:rPr>
          <w:sz w:val="30"/>
          <w:szCs w:val="30"/>
        </w:rPr>
        <w:t>н</w:t>
      </w:r>
      <w:r w:rsidRPr="00C400B9">
        <w:rPr>
          <w:sz w:val="30"/>
          <w:szCs w:val="30"/>
        </w:rPr>
        <w:t xml:space="preserve">ная цифровая платформа в социальной сфере», руководствуясь ст. 45, 58, 59 Устава города Красноярска, </w:t>
      </w:r>
      <w:r w:rsidR="00AD6ACF">
        <w:rPr>
          <w:sz w:val="30"/>
          <w:szCs w:val="30"/>
        </w:rPr>
        <w:t>р</w:t>
      </w:r>
      <w:r w:rsidRPr="00C400B9">
        <w:rPr>
          <w:sz w:val="30"/>
          <w:szCs w:val="30"/>
        </w:rPr>
        <w:t>аспоряжением Главы города</w:t>
      </w:r>
      <w:r w:rsidR="00D9003A">
        <w:rPr>
          <w:sz w:val="30"/>
          <w:szCs w:val="30"/>
        </w:rPr>
        <w:t xml:space="preserve">                   </w:t>
      </w:r>
      <w:r w:rsidRPr="00C400B9">
        <w:rPr>
          <w:sz w:val="30"/>
          <w:szCs w:val="30"/>
        </w:rPr>
        <w:t xml:space="preserve"> от 22.12.2006 </w:t>
      </w:r>
      <w:r>
        <w:rPr>
          <w:sz w:val="30"/>
          <w:szCs w:val="30"/>
        </w:rPr>
        <w:t>№</w:t>
      </w:r>
      <w:r w:rsidRPr="00C400B9">
        <w:rPr>
          <w:sz w:val="30"/>
          <w:szCs w:val="30"/>
        </w:rPr>
        <w:t xml:space="preserve"> 270-р</w:t>
      </w:r>
    </w:p>
    <w:p w:rsidP="00C400B9" w:rsidR="00C400B9" w:rsidRDefault="00C400B9">
      <w:pPr>
        <w:widowControl w:val="false"/>
        <w:tabs>
          <w:tab w:pos="567" w:val="left"/>
        </w:tabs>
        <w:autoSpaceDE w:val="false"/>
        <w:autoSpaceDN w:val="false"/>
        <w:adjustRightInd w:val="false"/>
        <w:ind w:firstLine="851"/>
        <w:jc w:val="both"/>
        <w:outlineLvl w:val="0"/>
        <w:rPr>
          <w:sz w:val="30"/>
          <w:szCs w:val="30"/>
        </w:rPr>
      </w:pPr>
      <w:r w:rsidRPr="00C400B9">
        <w:rPr>
          <w:sz w:val="30"/>
          <w:szCs w:val="30"/>
        </w:rPr>
        <w:t>1. Внести изменение в приложени</w:t>
      </w:r>
      <w:r w:rsidR="00AD6ACF">
        <w:rPr>
          <w:sz w:val="30"/>
          <w:szCs w:val="30"/>
        </w:rPr>
        <w:t>е</w:t>
      </w:r>
      <w:r w:rsidR="00BE4BDE">
        <w:rPr>
          <w:sz w:val="30"/>
          <w:szCs w:val="30"/>
        </w:rPr>
        <w:t xml:space="preserve"> </w:t>
      </w:r>
      <w:r w:rsidR="00AD6ACF">
        <w:rPr>
          <w:sz w:val="30"/>
          <w:szCs w:val="30"/>
        </w:rPr>
        <w:t>к р</w:t>
      </w:r>
      <w:r w:rsidRPr="00C400B9">
        <w:rPr>
          <w:sz w:val="30"/>
          <w:szCs w:val="30"/>
        </w:rPr>
        <w:t>аспоряжению администр</w:t>
      </w:r>
      <w:r w:rsidRPr="00C400B9">
        <w:rPr>
          <w:sz w:val="30"/>
          <w:szCs w:val="30"/>
        </w:rPr>
        <w:t>а</w:t>
      </w:r>
      <w:r w:rsidRPr="00C400B9">
        <w:rPr>
          <w:sz w:val="30"/>
          <w:szCs w:val="30"/>
        </w:rPr>
        <w:t xml:space="preserve">ции города от 16.04.2013 </w:t>
      </w:r>
      <w:r>
        <w:rPr>
          <w:sz w:val="30"/>
          <w:szCs w:val="30"/>
        </w:rPr>
        <w:t>№</w:t>
      </w:r>
      <w:r w:rsidRPr="00C400B9">
        <w:rPr>
          <w:sz w:val="30"/>
          <w:szCs w:val="30"/>
        </w:rPr>
        <w:t xml:space="preserve"> 71-ж</w:t>
      </w:r>
      <w:r w:rsidR="00D9003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400B9">
        <w:rPr>
          <w:sz w:val="30"/>
          <w:szCs w:val="30"/>
        </w:rPr>
        <w:t xml:space="preserve">Об утверждении </w:t>
      </w:r>
      <w:proofErr w:type="gramStart"/>
      <w:r w:rsidRPr="00C400B9">
        <w:rPr>
          <w:sz w:val="30"/>
          <w:szCs w:val="30"/>
        </w:rPr>
        <w:t>Регламента взаим</w:t>
      </w:r>
      <w:r w:rsidRPr="00C400B9">
        <w:rPr>
          <w:sz w:val="30"/>
          <w:szCs w:val="30"/>
        </w:rPr>
        <w:t>о</w:t>
      </w:r>
      <w:r w:rsidRPr="00C400B9">
        <w:rPr>
          <w:sz w:val="30"/>
          <w:szCs w:val="30"/>
        </w:rPr>
        <w:t>действия органов администрации города Красноярска</w:t>
      </w:r>
      <w:proofErr w:type="gramEnd"/>
      <w:r w:rsidRPr="00C400B9">
        <w:rPr>
          <w:sz w:val="30"/>
          <w:szCs w:val="30"/>
        </w:rPr>
        <w:t xml:space="preserve"> по реализации Закона Красноярского края от 24.12.2009 </w:t>
      </w:r>
      <w:r w:rsidR="009B6AE6">
        <w:rPr>
          <w:sz w:val="30"/>
          <w:szCs w:val="30"/>
        </w:rPr>
        <w:t>№ </w:t>
      </w:r>
      <w:r w:rsidRPr="00C400B9">
        <w:rPr>
          <w:sz w:val="30"/>
          <w:szCs w:val="30"/>
        </w:rPr>
        <w:t>9-4225</w:t>
      </w:r>
      <w:r>
        <w:rPr>
          <w:sz w:val="30"/>
          <w:szCs w:val="30"/>
        </w:rPr>
        <w:t>»</w:t>
      </w:r>
      <w:r w:rsidRPr="00C400B9">
        <w:rPr>
          <w:sz w:val="30"/>
          <w:szCs w:val="30"/>
        </w:rPr>
        <w:t xml:space="preserve">, </w:t>
      </w:r>
      <w:r w:rsidR="00AD6ACF">
        <w:rPr>
          <w:sz w:val="30"/>
          <w:szCs w:val="30"/>
        </w:rPr>
        <w:t xml:space="preserve">дополнив абзац четырнадцатый пункта 4 </w:t>
      </w:r>
      <w:r>
        <w:rPr>
          <w:sz w:val="30"/>
          <w:szCs w:val="30"/>
        </w:rPr>
        <w:t>после слов «</w:t>
      </w:r>
      <w:r w:rsidRPr="00C400B9">
        <w:rPr>
          <w:sz w:val="30"/>
          <w:szCs w:val="30"/>
        </w:rPr>
        <w:t>жилых помещений</w:t>
      </w:r>
      <w:r>
        <w:rPr>
          <w:sz w:val="30"/>
          <w:szCs w:val="30"/>
        </w:rPr>
        <w:t xml:space="preserve">» </w:t>
      </w:r>
      <w:r w:rsidR="00AD6ACF">
        <w:rPr>
          <w:sz w:val="30"/>
          <w:szCs w:val="30"/>
        </w:rPr>
        <w:t xml:space="preserve">словами          </w:t>
      </w:r>
      <w:r>
        <w:rPr>
          <w:sz w:val="30"/>
          <w:szCs w:val="30"/>
        </w:rPr>
        <w:t>«,</w:t>
      </w:r>
      <w:r w:rsidR="00D9003A">
        <w:rPr>
          <w:sz w:val="30"/>
          <w:szCs w:val="30"/>
        </w:rPr>
        <w:t xml:space="preserve"> </w:t>
      </w:r>
      <w:r w:rsidRPr="00C400B9">
        <w:rPr>
          <w:sz w:val="30"/>
          <w:szCs w:val="30"/>
        </w:rPr>
        <w:t xml:space="preserve">информацию </w:t>
      </w:r>
      <w:r w:rsidRPr="00426F8F">
        <w:rPr>
          <w:sz w:val="30"/>
          <w:szCs w:val="30"/>
        </w:rPr>
        <w:t>о сокращении срока договора найма специализирова</w:t>
      </w:r>
      <w:r w:rsidRPr="00426F8F">
        <w:rPr>
          <w:sz w:val="30"/>
          <w:szCs w:val="30"/>
        </w:rPr>
        <w:t>н</w:t>
      </w:r>
      <w:r w:rsidRPr="00426F8F">
        <w:rPr>
          <w:sz w:val="30"/>
          <w:szCs w:val="30"/>
        </w:rPr>
        <w:t>ного жилого помещения</w:t>
      </w:r>
      <w:r>
        <w:rPr>
          <w:sz w:val="30"/>
          <w:szCs w:val="30"/>
        </w:rPr>
        <w:t>».</w:t>
      </w:r>
    </w:p>
    <w:p w:rsidP="001978B1" w:rsidR="001978B1" w:rsidRDefault="00C400B9">
      <w:pPr>
        <w:tabs>
          <w:tab w:pos="3690" w:val="left"/>
        </w:tabs>
        <w:ind w:firstLine="709"/>
        <w:jc w:val="both"/>
        <w:rPr>
          <w:sz w:val="30"/>
          <w:szCs w:val="30"/>
        </w:rPr>
      </w:pPr>
      <w:r w:rsidRPr="00C400B9">
        <w:rPr>
          <w:sz w:val="30"/>
          <w:szCs w:val="30"/>
        </w:rPr>
        <w:t>2</w:t>
      </w:r>
      <w:r w:rsidR="001978B1" w:rsidRPr="00C400B9">
        <w:rPr>
          <w:sz w:val="30"/>
          <w:szCs w:val="30"/>
        </w:rPr>
        <w:t>. Настоящее распоряжение опубликовать в газете «Городские</w:t>
      </w:r>
      <w:r w:rsidR="00D9003A">
        <w:rPr>
          <w:sz w:val="30"/>
          <w:szCs w:val="30"/>
        </w:rPr>
        <w:t xml:space="preserve">   </w:t>
      </w:r>
      <w:r w:rsidR="001978B1" w:rsidRPr="00C400B9">
        <w:rPr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1978B1" w:rsidR="009B6AE6" w:rsidRDefault="009B6AE6" w:rsidRPr="001978B1">
      <w:pPr>
        <w:tabs>
          <w:tab w:pos="3690" w:val="left"/>
        </w:tabs>
        <w:ind w:firstLine="709"/>
        <w:jc w:val="both"/>
        <w:rPr>
          <w:sz w:val="30"/>
          <w:szCs w:val="30"/>
        </w:rPr>
      </w:pPr>
      <w:r w:rsidRPr="009B6AE6">
        <w:rPr>
          <w:sz w:val="30"/>
          <w:szCs w:val="30"/>
        </w:rPr>
        <w:t xml:space="preserve">3. </w:t>
      </w:r>
      <w:r>
        <w:rPr>
          <w:sz w:val="30"/>
          <w:szCs w:val="30"/>
        </w:rPr>
        <w:t>Распоряжение</w:t>
      </w:r>
      <w:r w:rsidRPr="009B6AE6">
        <w:rPr>
          <w:sz w:val="30"/>
          <w:szCs w:val="30"/>
        </w:rPr>
        <w:t xml:space="preserve"> вступает в силу с 01.01.202</w:t>
      </w:r>
      <w:r>
        <w:rPr>
          <w:sz w:val="30"/>
          <w:szCs w:val="30"/>
        </w:rPr>
        <w:t>6</w:t>
      </w:r>
      <w:r w:rsidRPr="009B6AE6">
        <w:rPr>
          <w:sz w:val="30"/>
          <w:szCs w:val="30"/>
        </w:rPr>
        <w:t>.</w:t>
      </w:r>
    </w:p>
    <w:p w:rsidP="007812DB" w:rsidR="00FE64EA" w:rsidRDefault="00FE64EA">
      <w:pPr>
        <w:widowControl w:val="false"/>
        <w:suppressAutoHyphens/>
        <w:rPr>
          <w:rStyle w:val="style91"/>
          <w:sz w:val="30"/>
          <w:szCs w:val="30"/>
        </w:rPr>
      </w:pPr>
    </w:p>
    <w:p w:rsidP="007812DB" w:rsidR="00BE65CB" w:rsidRDefault="00BE65CB">
      <w:pPr>
        <w:widowControl w:val="false"/>
        <w:suppressAutoHyphens/>
        <w:rPr>
          <w:rStyle w:val="style91"/>
          <w:sz w:val="30"/>
          <w:szCs w:val="30"/>
        </w:rPr>
      </w:pPr>
    </w:p>
    <w:p w:rsidP="007812DB" w:rsidR="00BE65CB" w:rsidRDefault="00BE65CB" w:rsidRPr="000D49B3">
      <w:pPr>
        <w:widowControl w:val="false"/>
        <w:suppressAutoHyphens/>
        <w:rPr>
          <w:rStyle w:val="style91"/>
          <w:sz w:val="30"/>
          <w:szCs w:val="30"/>
        </w:rPr>
      </w:pPr>
    </w:p>
    <w:p w:rsidP="00735E5C" w:rsidR="00735E5C" w:rsidRDefault="00735E5C" w:rsidRPr="004125EA">
      <w:pPr>
        <w:widowControl w:val="false"/>
        <w:suppressAutoHyphens/>
        <w:spacing w:line="192" w:lineRule="auto"/>
        <w:rPr>
          <w:sz w:val="30"/>
          <w:szCs w:val="30"/>
        </w:rPr>
      </w:pPr>
      <w:r w:rsidRPr="004125EA">
        <w:rPr>
          <w:sz w:val="30"/>
          <w:szCs w:val="30"/>
        </w:rPr>
        <w:t>Первый заместитель</w:t>
      </w:r>
    </w:p>
    <w:p w:rsidP="00735E5C" w:rsidR="004125EA" w:rsidRDefault="00735E5C">
      <w:pPr>
        <w:widowControl w:val="false"/>
        <w:suppressAutoHyphens/>
        <w:spacing w:line="192" w:lineRule="auto"/>
        <w:rPr>
          <w:sz w:val="30"/>
          <w:szCs w:val="30"/>
        </w:rPr>
      </w:pPr>
      <w:r w:rsidRPr="004125EA">
        <w:rPr>
          <w:sz w:val="30"/>
          <w:szCs w:val="30"/>
        </w:rPr>
        <w:t xml:space="preserve">Главы города </w:t>
      </w:r>
      <w:r>
        <w:rPr>
          <w:sz w:val="30"/>
          <w:szCs w:val="30"/>
        </w:rPr>
        <w:t xml:space="preserve">                      </w:t>
      </w:r>
      <w:r w:rsidR="00D9003A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                         А.</w:t>
      </w:r>
      <w:r w:rsidR="004B4FC6">
        <w:rPr>
          <w:sz w:val="30"/>
          <w:szCs w:val="30"/>
        </w:rPr>
        <w:t>Б</w:t>
      </w:r>
      <w:r>
        <w:rPr>
          <w:sz w:val="30"/>
          <w:szCs w:val="30"/>
        </w:rPr>
        <w:t xml:space="preserve">. </w:t>
      </w:r>
      <w:r w:rsidR="004B4FC6">
        <w:rPr>
          <w:sz w:val="30"/>
          <w:szCs w:val="30"/>
        </w:rPr>
        <w:t>Шувалов</w:t>
      </w:r>
    </w:p>
    <w:p w:rsidP="00735E5C" w:rsidR="00D9003A" w:rsidRDefault="00D9003A">
      <w:pPr>
        <w:widowControl w:val="false"/>
        <w:suppressAutoHyphens/>
        <w:spacing w:line="192" w:lineRule="auto"/>
        <w:rPr>
          <w:sz w:val="30"/>
          <w:szCs w:val="30"/>
        </w:rPr>
      </w:pPr>
    </w:p>
    <w:p w:rsidP="00735E5C" w:rsidR="004F2393" w:rsidRDefault="004F2393" w:rsidRPr="004125EA">
      <w:pPr>
        <w:widowControl w:val="false"/>
        <w:suppressAutoHyphens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4F2393" w:rsidRPr="004125EA" w:rsidSect="00D9003A">
      <w:headerReference r:id="rId10" w:type="default"/>
      <w:type w:val="continuous"/>
      <w:pgSz w:h="16838" w:w="11906"/>
      <w:pgMar w:bottom="567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F22AF" w:rsidP="00FF06CD" w:rsidRDefault="003F22AF">
      <w:r>
        <w:separator/>
      </w:r>
    </w:p>
  </w:endnote>
  <w:endnote w:type="continuationSeparator" w:id="0">
    <w:p w:rsidR="003F22AF" w:rsidP="00FF06CD" w:rsidRDefault="003F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F22AF" w:rsidP="00FF06CD" w:rsidRDefault="003F22AF">
      <w:r>
        <w:separator/>
      </w:r>
    </w:p>
  </w:footnote>
  <w:footnote w:type="continuationSeparator" w:id="0">
    <w:p w:rsidR="003F22AF" w:rsidP="00FF06CD" w:rsidRDefault="003F22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D49B3" w:rsidP="000D49B3" w:rsidRDefault="000D49B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00B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0F46"/>
    <w:multiLevelType w:val="hybridMultilevel"/>
    <w:tmpl w:val="66CE4722"/>
    <w:lvl w:ilvl="0" w:tplc="594079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8621A4"/>
    <w:multiLevelType w:val="hybridMultilevel"/>
    <w:tmpl w:val="02828894"/>
    <w:lvl w:ilvl="0" w:tplc="F43AF47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27C1DC5"/>
    <w:multiLevelType w:val="hybridMultilevel"/>
    <w:tmpl w:val="73308C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3760DF8"/>
    <w:multiLevelType w:val="hybridMultilevel"/>
    <w:tmpl w:val="733C633E"/>
    <w:lvl w:ilvl="0" w:tplc="1A7C5D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1473FD"/>
    <w:multiLevelType w:val="hybridMultilevel"/>
    <w:tmpl w:val="1750DCAC"/>
    <w:lvl w:ilvl="0" w:tplc="0C2693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7A27565"/>
    <w:multiLevelType w:val="hybridMultilevel"/>
    <w:tmpl w:val="D9004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ED32BB"/>
    <w:multiLevelType w:val="hybridMultilevel"/>
    <w:tmpl w:val="CADCF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AC"/>
    <w:rsid w:val="000004D4"/>
    <w:rsid w:val="00001C57"/>
    <w:rsid w:val="00007371"/>
    <w:rsid w:val="00010D76"/>
    <w:rsid w:val="00013419"/>
    <w:rsid w:val="00013B8C"/>
    <w:rsid w:val="00013FAB"/>
    <w:rsid w:val="000165CA"/>
    <w:rsid w:val="00016929"/>
    <w:rsid w:val="00017F5E"/>
    <w:rsid w:val="00020944"/>
    <w:rsid w:val="0002184A"/>
    <w:rsid w:val="00021BA5"/>
    <w:rsid w:val="00021D81"/>
    <w:rsid w:val="0002424E"/>
    <w:rsid w:val="00024BF4"/>
    <w:rsid w:val="0002543E"/>
    <w:rsid w:val="00025864"/>
    <w:rsid w:val="00025CF0"/>
    <w:rsid w:val="00025D26"/>
    <w:rsid w:val="00025DA6"/>
    <w:rsid w:val="00025DB8"/>
    <w:rsid w:val="00026266"/>
    <w:rsid w:val="00032322"/>
    <w:rsid w:val="00034738"/>
    <w:rsid w:val="00036D34"/>
    <w:rsid w:val="00041D5A"/>
    <w:rsid w:val="00042D27"/>
    <w:rsid w:val="00042FED"/>
    <w:rsid w:val="00043013"/>
    <w:rsid w:val="0004308F"/>
    <w:rsid w:val="00043627"/>
    <w:rsid w:val="000440D0"/>
    <w:rsid w:val="00054455"/>
    <w:rsid w:val="00054E19"/>
    <w:rsid w:val="000633D3"/>
    <w:rsid w:val="000651D9"/>
    <w:rsid w:val="00065E84"/>
    <w:rsid w:val="00072CC8"/>
    <w:rsid w:val="000749C4"/>
    <w:rsid w:val="00075719"/>
    <w:rsid w:val="000761A8"/>
    <w:rsid w:val="000765A1"/>
    <w:rsid w:val="00076BB8"/>
    <w:rsid w:val="00076BED"/>
    <w:rsid w:val="0008005A"/>
    <w:rsid w:val="00080D7B"/>
    <w:rsid w:val="000814F7"/>
    <w:rsid w:val="00084DD1"/>
    <w:rsid w:val="00086A43"/>
    <w:rsid w:val="00086DB3"/>
    <w:rsid w:val="00091620"/>
    <w:rsid w:val="000937B2"/>
    <w:rsid w:val="0009738F"/>
    <w:rsid w:val="000A22FE"/>
    <w:rsid w:val="000A32E8"/>
    <w:rsid w:val="000A418D"/>
    <w:rsid w:val="000A75A3"/>
    <w:rsid w:val="000B0219"/>
    <w:rsid w:val="000B1DB9"/>
    <w:rsid w:val="000B2D15"/>
    <w:rsid w:val="000B2E1C"/>
    <w:rsid w:val="000B58F1"/>
    <w:rsid w:val="000B6969"/>
    <w:rsid w:val="000B6E76"/>
    <w:rsid w:val="000C0A76"/>
    <w:rsid w:val="000C112F"/>
    <w:rsid w:val="000C251F"/>
    <w:rsid w:val="000C76A8"/>
    <w:rsid w:val="000D01C3"/>
    <w:rsid w:val="000D2F2E"/>
    <w:rsid w:val="000D49B3"/>
    <w:rsid w:val="000D5311"/>
    <w:rsid w:val="000D56C4"/>
    <w:rsid w:val="000D7AE7"/>
    <w:rsid w:val="000E1656"/>
    <w:rsid w:val="000E1D47"/>
    <w:rsid w:val="000E66A3"/>
    <w:rsid w:val="000F0310"/>
    <w:rsid w:val="000F15D9"/>
    <w:rsid w:val="000F18B6"/>
    <w:rsid w:val="000F1F6B"/>
    <w:rsid w:val="000F30F2"/>
    <w:rsid w:val="0010172C"/>
    <w:rsid w:val="00102846"/>
    <w:rsid w:val="00103434"/>
    <w:rsid w:val="00103791"/>
    <w:rsid w:val="00103B69"/>
    <w:rsid w:val="00104129"/>
    <w:rsid w:val="00104491"/>
    <w:rsid w:val="001129E1"/>
    <w:rsid w:val="00112DF1"/>
    <w:rsid w:val="0011537F"/>
    <w:rsid w:val="00116832"/>
    <w:rsid w:val="00116B03"/>
    <w:rsid w:val="00120318"/>
    <w:rsid w:val="001203F2"/>
    <w:rsid w:val="00122A0E"/>
    <w:rsid w:val="00122EB1"/>
    <w:rsid w:val="00124590"/>
    <w:rsid w:val="00127D55"/>
    <w:rsid w:val="001302E4"/>
    <w:rsid w:val="00130323"/>
    <w:rsid w:val="00130B03"/>
    <w:rsid w:val="00133938"/>
    <w:rsid w:val="001343AC"/>
    <w:rsid w:val="0013501C"/>
    <w:rsid w:val="00135C33"/>
    <w:rsid w:val="00141BA7"/>
    <w:rsid w:val="00144F5A"/>
    <w:rsid w:val="001457D8"/>
    <w:rsid w:val="00145942"/>
    <w:rsid w:val="00151BF4"/>
    <w:rsid w:val="00152125"/>
    <w:rsid w:val="001527B0"/>
    <w:rsid w:val="00152D84"/>
    <w:rsid w:val="001556D4"/>
    <w:rsid w:val="00155D25"/>
    <w:rsid w:val="00160EEC"/>
    <w:rsid w:val="00166149"/>
    <w:rsid w:val="00167C83"/>
    <w:rsid w:val="00171868"/>
    <w:rsid w:val="00172076"/>
    <w:rsid w:val="0017233D"/>
    <w:rsid w:val="001745F5"/>
    <w:rsid w:val="00174720"/>
    <w:rsid w:val="00180DD6"/>
    <w:rsid w:val="0018142E"/>
    <w:rsid w:val="00184652"/>
    <w:rsid w:val="001856EF"/>
    <w:rsid w:val="00191B9A"/>
    <w:rsid w:val="001954DF"/>
    <w:rsid w:val="001962DF"/>
    <w:rsid w:val="001978B1"/>
    <w:rsid w:val="001A045A"/>
    <w:rsid w:val="001A27F3"/>
    <w:rsid w:val="001A5568"/>
    <w:rsid w:val="001A5739"/>
    <w:rsid w:val="001A5C9F"/>
    <w:rsid w:val="001A75EA"/>
    <w:rsid w:val="001B4C58"/>
    <w:rsid w:val="001C1273"/>
    <w:rsid w:val="001C373F"/>
    <w:rsid w:val="001C4259"/>
    <w:rsid w:val="001C4610"/>
    <w:rsid w:val="001C59CE"/>
    <w:rsid w:val="001C6B1A"/>
    <w:rsid w:val="001C6BCC"/>
    <w:rsid w:val="001D00F7"/>
    <w:rsid w:val="001D0472"/>
    <w:rsid w:val="001D0BEE"/>
    <w:rsid w:val="001D1AE3"/>
    <w:rsid w:val="001D1EE6"/>
    <w:rsid w:val="001D2B1A"/>
    <w:rsid w:val="001D4F7E"/>
    <w:rsid w:val="001D60AB"/>
    <w:rsid w:val="001E16F3"/>
    <w:rsid w:val="001E17D9"/>
    <w:rsid w:val="001E2BBB"/>
    <w:rsid w:val="001E4B73"/>
    <w:rsid w:val="001E7AC8"/>
    <w:rsid w:val="001F1378"/>
    <w:rsid w:val="002000B0"/>
    <w:rsid w:val="0020056C"/>
    <w:rsid w:val="0020061D"/>
    <w:rsid w:val="002012F4"/>
    <w:rsid w:val="00202178"/>
    <w:rsid w:val="00202F68"/>
    <w:rsid w:val="00204536"/>
    <w:rsid w:val="00206AFA"/>
    <w:rsid w:val="0021210C"/>
    <w:rsid w:val="0021396C"/>
    <w:rsid w:val="0021560D"/>
    <w:rsid w:val="00216477"/>
    <w:rsid w:val="0022134D"/>
    <w:rsid w:val="002251C4"/>
    <w:rsid w:val="0022627D"/>
    <w:rsid w:val="002277EE"/>
    <w:rsid w:val="00230AA2"/>
    <w:rsid w:val="00231764"/>
    <w:rsid w:val="002344A0"/>
    <w:rsid w:val="002367F0"/>
    <w:rsid w:val="002424A5"/>
    <w:rsid w:val="00242AF8"/>
    <w:rsid w:val="00251485"/>
    <w:rsid w:val="00252139"/>
    <w:rsid w:val="00253F21"/>
    <w:rsid w:val="002625E7"/>
    <w:rsid w:val="0026393C"/>
    <w:rsid w:val="002644F3"/>
    <w:rsid w:val="00266205"/>
    <w:rsid w:val="00274784"/>
    <w:rsid w:val="002753FF"/>
    <w:rsid w:val="00276477"/>
    <w:rsid w:val="00277AB6"/>
    <w:rsid w:val="002808FD"/>
    <w:rsid w:val="002819D1"/>
    <w:rsid w:val="00284406"/>
    <w:rsid w:val="00286C47"/>
    <w:rsid w:val="00287B25"/>
    <w:rsid w:val="00292146"/>
    <w:rsid w:val="00295B2B"/>
    <w:rsid w:val="002A1BC9"/>
    <w:rsid w:val="002A2247"/>
    <w:rsid w:val="002A3C52"/>
    <w:rsid w:val="002A7C2B"/>
    <w:rsid w:val="002B1932"/>
    <w:rsid w:val="002B39A4"/>
    <w:rsid w:val="002B44A4"/>
    <w:rsid w:val="002B4D8A"/>
    <w:rsid w:val="002B530A"/>
    <w:rsid w:val="002C07B8"/>
    <w:rsid w:val="002C0C38"/>
    <w:rsid w:val="002C2545"/>
    <w:rsid w:val="002C295A"/>
    <w:rsid w:val="002C65FF"/>
    <w:rsid w:val="002C7090"/>
    <w:rsid w:val="002C7ACE"/>
    <w:rsid w:val="002D23F7"/>
    <w:rsid w:val="002D31D3"/>
    <w:rsid w:val="002D361A"/>
    <w:rsid w:val="002D36E7"/>
    <w:rsid w:val="002D4145"/>
    <w:rsid w:val="002D452C"/>
    <w:rsid w:val="002D4C3D"/>
    <w:rsid w:val="002D7CC1"/>
    <w:rsid w:val="002E1717"/>
    <w:rsid w:val="002E1C3A"/>
    <w:rsid w:val="002E2E3E"/>
    <w:rsid w:val="002E56F6"/>
    <w:rsid w:val="002E5DFE"/>
    <w:rsid w:val="002F097C"/>
    <w:rsid w:val="002F1C41"/>
    <w:rsid w:val="002F3437"/>
    <w:rsid w:val="002F4627"/>
    <w:rsid w:val="002F5E10"/>
    <w:rsid w:val="002F7DB4"/>
    <w:rsid w:val="00300F9A"/>
    <w:rsid w:val="0030410F"/>
    <w:rsid w:val="003106EF"/>
    <w:rsid w:val="0031129E"/>
    <w:rsid w:val="0031446F"/>
    <w:rsid w:val="00316C0B"/>
    <w:rsid w:val="00320437"/>
    <w:rsid w:val="00322DEA"/>
    <w:rsid w:val="00326FBE"/>
    <w:rsid w:val="00327F2F"/>
    <w:rsid w:val="003312B7"/>
    <w:rsid w:val="00331951"/>
    <w:rsid w:val="00331DC1"/>
    <w:rsid w:val="00332973"/>
    <w:rsid w:val="00333C14"/>
    <w:rsid w:val="00334501"/>
    <w:rsid w:val="003347B3"/>
    <w:rsid w:val="003359F4"/>
    <w:rsid w:val="00337D2C"/>
    <w:rsid w:val="003419A2"/>
    <w:rsid w:val="00342685"/>
    <w:rsid w:val="0034330F"/>
    <w:rsid w:val="00343391"/>
    <w:rsid w:val="003448EC"/>
    <w:rsid w:val="003459B1"/>
    <w:rsid w:val="00345F43"/>
    <w:rsid w:val="0034778D"/>
    <w:rsid w:val="003509C3"/>
    <w:rsid w:val="00353521"/>
    <w:rsid w:val="003547C6"/>
    <w:rsid w:val="00355533"/>
    <w:rsid w:val="00355B97"/>
    <w:rsid w:val="00362E35"/>
    <w:rsid w:val="00365D31"/>
    <w:rsid w:val="00366CAF"/>
    <w:rsid w:val="00367079"/>
    <w:rsid w:val="003676B2"/>
    <w:rsid w:val="00367D7E"/>
    <w:rsid w:val="00370FC1"/>
    <w:rsid w:val="00376502"/>
    <w:rsid w:val="003777FB"/>
    <w:rsid w:val="0038122A"/>
    <w:rsid w:val="00383E30"/>
    <w:rsid w:val="00385411"/>
    <w:rsid w:val="00387717"/>
    <w:rsid w:val="0039023F"/>
    <w:rsid w:val="003914FD"/>
    <w:rsid w:val="00394047"/>
    <w:rsid w:val="0039453A"/>
    <w:rsid w:val="00395410"/>
    <w:rsid w:val="00396F97"/>
    <w:rsid w:val="003A1787"/>
    <w:rsid w:val="003A2255"/>
    <w:rsid w:val="003A234B"/>
    <w:rsid w:val="003A42E7"/>
    <w:rsid w:val="003A45D4"/>
    <w:rsid w:val="003A55E1"/>
    <w:rsid w:val="003A617B"/>
    <w:rsid w:val="003B0B95"/>
    <w:rsid w:val="003B2029"/>
    <w:rsid w:val="003B415C"/>
    <w:rsid w:val="003B5291"/>
    <w:rsid w:val="003B6AA8"/>
    <w:rsid w:val="003B7A34"/>
    <w:rsid w:val="003C10C7"/>
    <w:rsid w:val="003C2CFC"/>
    <w:rsid w:val="003C3F0C"/>
    <w:rsid w:val="003C3F2D"/>
    <w:rsid w:val="003C597B"/>
    <w:rsid w:val="003C6AEE"/>
    <w:rsid w:val="003D1450"/>
    <w:rsid w:val="003D6639"/>
    <w:rsid w:val="003E2101"/>
    <w:rsid w:val="003E7BB3"/>
    <w:rsid w:val="003F22AF"/>
    <w:rsid w:val="003F30A5"/>
    <w:rsid w:val="003F34D7"/>
    <w:rsid w:val="003F65AA"/>
    <w:rsid w:val="003F676A"/>
    <w:rsid w:val="00401695"/>
    <w:rsid w:val="0040197D"/>
    <w:rsid w:val="00401B3C"/>
    <w:rsid w:val="00405AB3"/>
    <w:rsid w:val="00407148"/>
    <w:rsid w:val="0041213B"/>
    <w:rsid w:val="004125EA"/>
    <w:rsid w:val="00412F8C"/>
    <w:rsid w:val="00414D29"/>
    <w:rsid w:val="00416083"/>
    <w:rsid w:val="00417247"/>
    <w:rsid w:val="00417D89"/>
    <w:rsid w:val="0042198C"/>
    <w:rsid w:val="0042322F"/>
    <w:rsid w:val="00424952"/>
    <w:rsid w:val="00425153"/>
    <w:rsid w:val="00426F8F"/>
    <w:rsid w:val="00427501"/>
    <w:rsid w:val="00430229"/>
    <w:rsid w:val="004305D4"/>
    <w:rsid w:val="00434762"/>
    <w:rsid w:val="00435120"/>
    <w:rsid w:val="00436588"/>
    <w:rsid w:val="0043665B"/>
    <w:rsid w:val="0043754F"/>
    <w:rsid w:val="004379FE"/>
    <w:rsid w:val="0044352E"/>
    <w:rsid w:val="0044371F"/>
    <w:rsid w:val="00443A40"/>
    <w:rsid w:val="00444032"/>
    <w:rsid w:val="0044451E"/>
    <w:rsid w:val="004475A5"/>
    <w:rsid w:val="00447895"/>
    <w:rsid w:val="00447CA7"/>
    <w:rsid w:val="004518B0"/>
    <w:rsid w:val="004527E6"/>
    <w:rsid w:val="0045453A"/>
    <w:rsid w:val="0045493C"/>
    <w:rsid w:val="00456DDD"/>
    <w:rsid w:val="004572B9"/>
    <w:rsid w:val="004607B5"/>
    <w:rsid w:val="00460D41"/>
    <w:rsid w:val="00460F56"/>
    <w:rsid w:val="00462CE0"/>
    <w:rsid w:val="00463356"/>
    <w:rsid w:val="0047095A"/>
    <w:rsid w:val="00470DFA"/>
    <w:rsid w:val="0047510E"/>
    <w:rsid w:val="00481868"/>
    <w:rsid w:val="00483C32"/>
    <w:rsid w:val="0048540C"/>
    <w:rsid w:val="00486861"/>
    <w:rsid w:val="00487ADD"/>
    <w:rsid w:val="00490E9B"/>
    <w:rsid w:val="00492654"/>
    <w:rsid w:val="00492C21"/>
    <w:rsid w:val="004951B5"/>
    <w:rsid w:val="0049730A"/>
    <w:rsid w:val="004A1D58"/>
    <w:rsid w:val="004A79C6"/>
    <w:rsid w:val="004A7CF2"/>
    <w:rsid w:val="004B05F5"/>
    <w:rsid w:val="004B12FE"/>
    <w:rsid w:val="004B15AD"/>
    <w:rsid w:val="004B364E"/>
    <w:rsid w:val="004B3BFD"/>
    <w:rsid w:val="004B47D5"/>
    <w:rsid w:val="004B4AA3"/>
    <w:rsid w:val="004B4FC6"/>
    <w:rsid w:val="004B5967"/>
    <w:rsid w:val="004B5EA4"/>
    <w:rsid w:val="004C0073"/>
    <w:rsid w:val="004C0ABD"/>
    <w:rsid w:val="004C1287"/>
    <w:rsid w:val="004C1AD5"/>
    <w:rsid w:val="004C2D1F"/>
    <w:rsid w:val="004C3B45"/>
    <w:rsid w:val="004C4AA1"/>
    <w:rsid w:val="004C5DD7"/>
    <w:rsid w:val="004C7E23"/>
    <w:rsid w:val="004D145E"/>
    <w:rsid w:val="004D34BB"/>
    <w:rsid w:val="004D519A"/>
    <w:rsid w:val="004D7CFB"/>
    <w:rsid w:val="004E1441"/>
    <w:rsid w:val="004E2869"/>
    <w:rsid w:val="004E3036"/>
    <w:rsid w:val="004E67D0"/>
    <w:rsid w:val="004E6DA3"/>
    <w:rsid w:val="004F2393"/>
    <w:rsid w:val="004F4A0C"/>
    <w:rsid w:val="004F5AD7"/>
    <w:rsid w:val="005047E8"/>
    <w:rsid w:val="00505C21"/>
    <w:rsid w:val="005077D1"/>
    <w:rsid w:val="00507C4D"/>
    <w:rsid w:val="00510072"/>
    <w:rsid w:val="0051193B"/>
    <w:rsid w:val="0051257B"/>
    <w:rsid w:val="0051312D"/>
    <w:rsid w:val="00514FC3"/>
    <w:rsid w:val="00516E72"/>
    <w:rsid w:val="005173CE"/>
    <w:rsid w:val="0052087D"/>
    <w:rsid w:val="00521B0E"/>
    <w:rsid w:val="00522590"/>
    <w:rsid w:val="0052267A"/>
    <w:rsid w:val="00526AC1"/>
    <w:rsid w:val="0052721F"/>
    <w:rsid w:val="00531272"/>
    <w:rsid w:val="00534537"/>
    <w:rsid w:val="005348A8"/>
    <w:rsid w:val="005361BE"/>
    <w:rsid w:val="00537BD0"/>
    <w:rsid w:val="00540F63"/>
    <w:rsid w:val="00543314"/>
    <w:rsid w:val="00552D51"/>
    <w:rsid w:val="0055572C"/>
    <w:rsid w:val="00555B5D"/>
    <w:rsid w:val="00556CBF"/>
    <w:rsid w:val="005575E7"/>
    <w:rsid w:val="00557EAA"/>
    <w:rsid w:val="00560898"/>
    <w:rsid w:val="005624E8"/>
    <w:rsid w:val="005633E4"/>
    <w:rsid w:val="0056356E"/>
    <w:rsid w:val="00570236"/>
    <w:rsid w:val="00570904"/>
    <w:rsid w:val="00570AEC"/>
    <w:rsid w:val="00571544"/>
    <w:rsid w:val="00572F87"/>
    <w:rsid w:val="005742E8"/>
    <w:rsid w:val="00574D3F"/>
    <w:rsid w:val="005765AA"/>
    <w:rsid w:val="00581967"/>
    <w:rsid w:val="00583DB7"/>
    <w:rsid w:val="00585213"/>
    <w:rsid w:val="00585D1C"/>
    <w:rsid w:val="00592A15"/>
    <w:rsid w:val="00594281"/>
    <w:rsid w:val="00594732"/>
    <w:rsid w:val="0059490E"/>
    <w:rsid w:val="00595E05"/>
    <w:rsid w:val="005A0A15"/>
    <w:rsid w:val="005A1779"/>
    <w:rsid w:val="005A1D80"/>
    <w:rsid w:val="005A1FA2"/>
    <w:rsid w:val="005A266D"/>
    <w:rsid w:val="005A2938"/>
    <w:rsid w:val="005A2DEE"/>
    <w:rsid w:val="005A2F52"/>
    <w:rsid w:val="005A3F53"/>
    <w:rsid w:val="005A480A"/>
    <w:rsid w:val="005A5DF2"/>
    <w:rsid w:val="005A61A5"/>
    <w:rsid w:val="005A6FC4"/>
    <w:rsid w:val="005B13CB"/>
    <w:rsid w:val="005B2D87"/>
    <w:rsid w:val="005B56F0"/>
    <w:rsid w:val="005B5C80"/>
    <w:rsid w:val="005C37E0"/>
    <w:rsid w:val="005C6005"/>
    <w:rsid w:val="005C74DE"/>
    <w:rsid w:val="005D0E7D"/>
    <w:rsid w:val="005D1D2B"/>
    <w:rsid w:val="005D36DB"/>
    <w:rsid w:val="005D5097"/>
    <w:rsid w:val="005D5F98"/>
    <w:rsid w:val="005D6E86"/>
    <w:rsid w:val="005D7840"/>
    <w:rsid w:val="005E23F8"/>
    <w:rsid w:val="005E5052"/>
    <w:rsid w:val="005E508F"/>
    <w:rsid w:val="005E66B0"/>
    <w:rsid w:val="005E7C19"/>
    <w:rsid w:val="005F5C62"/>
    <w:rsid w:val="006007C6"/>
    <w:rsid w:val="00603ADE"/>
    <w:rsid w:val="00612127"/>
    <w:rsid w:val="0061257B"/>
    <w:rsid w:val="006136B4"/>
    <w:rsid w:val="006171D9"/>
    <w:rsid w:val="0062393F"/>
    <w:rsid w:val="00625F30"/>
    <w:rsid w:val="00626A25"/>
    <w:rsid w:val="00626F49"/>
    <w:rsid w:val="00630A38"/>
    <w:rsid w:val="00632D32"/>
    <w:rsid w:val="00633740"/>
    <w:rsid w:val="00633EBB"/>
    <w:rsid w:val="00641A83"/>
    <w:rsid w:val="006427A8"/>
    <w:rsid w:val="006464C3"/>
    <w:rsid w:val="00646A94"/>
    <w:rsid w:val="00647A5D"/>
    <w:rsid w:val="00651759"/>
    <w:rsid w:val="0065188A"/>
    <w:rsid w:val="006535FA"/>
    <w:rsid w:val="006569A1"/>
    <w:rsid w:val="00662C5E"/>
    <w:rsid w:val="00662F22"/>
    <w:rsid w:val="00663D17"/>
    <w:rsid w:val="00664E08"/>
    <w:rsid w:val="00665284"/>
    <w:rsid w:val="00665647"/>
    <w:rsid w:val="00665654"/>
    <w:rsid w:val="00665A0E"/>
    <w:rsid w:val="00665FDC"/>
    <w:rsid w:val="0066613F"/>
    <w:rsid w:val="00666194"/>
    <w:rsid w:val="00666991"/>
    <w:rsid w:val="00667CFE"/>
    <w:rsid w:val="006713DA"/>
    <w:rsid w:val="0067161D"/>
    <w:rsid w:val="00673C0F"/>
    <w:rsid w:val="0067619A"/>
    <w:rsid w:val="00676824"/>
    <w:rsid w:val="006831BE"/>
    <w:rsid w:val="00685307"/>
    <w:rsid w:val="00685902"/>
    <w:rsid w:val="00687720"/>
    <w:rsid w:val="0069397B"/>
    <w:rsid w:val="006945C1"/>
    <w:rsid w:val="0069478A"/>
    <w:rsid w:val="00694818"/>
    <w:rsid w:val="00695696"/>
    <w:rsid w:val="00697CCE"/>
    <w:rsid w:val="006A05AB"/>
    <w:rsid w:val="006A2B3C"/>
    <w:rsid w:val="006A35EE"/>
    <w:rsid w:val="006A49AA"/>
    <w:rsid w:val="006A7513"/>
    <w:rsid w:val="006B039B"/>
    <w:rsid w:val="006B386E"/>
    <w:rsid w:val="006B46E7"/>
    <w:rsid w:val="006B51D4"/>
    <w:rsid w:val="006B65BA"/>
    <w:rsid w:val="006C04CA"/>
    <w:rsid w:val="006C0F74"/>
    <w:rsid w:val="006C1647"/>
    <w:rsid w:val="006C18AE"/>
    <w:rsid w:val="006C2B49"/>
    <w:rsid w:val="006C58E3"/>
    <w:rsid w:val="006C5CA6"/>
    <w:rsid w:val="006C5D58"/>
    <w:rsid w:val="006C6CF8"/>
    <w:rsid w:val="006C72FE"/>
    <w:rsid w:val="006D5D00"/>
    <w:rsid w:val="006E17F4"/>
    <w:rsid w:val="006E1DE8"/>
    <w:rsid w:val="006E2279"/>
    <w:rsid w:val="006E622E"/>
    <w:rsid w:val="006E6E50"/>
    <w:rsid w:val="006F1624"/>
    <w:rsid w:val="006F1893"/>
    <w:rsid w:val="006F245F"/>
    <w:rsid w:val="006F27E9"/>
    <w:rsid w:val="006F2A85"/>
    <w:rsid w:val="006F3C4D"/>
    <w:rsid w:val="006F3E71"/>
    <w:rsid w:val="006F5DFB"/>
    <w:rsid w:val="006F6C71"/>
    <w:rsid w:val="0070028E"/>
    <w:rsid w:val="00702286"/>
    <w:rsid w:val="00703DE0"/>
    <w:rsid w:val="00703E8C"/>
    <w:rsid w:val="00706DA1"/>
    <w:rsid w:val="00713F9D"/>
    <w:rsid w:val="007154D2"/>
    <w:rsid w:val="00716258"/>
    <w:rsid w:val="0072051B"/>
    <w:rsid w:val="00721C41"/>
    <w:rsid w:val="00723500"/>
    <w:rsid w:val="00725F16"/>
    <w:rsid w:val="0072613F"/>
    <w:rsid w:val="00727FCF"/>
    <w:rsid w:val="00730866"/>
    <w:rsid w:val="00730E03"/>
    <w:rsid w:val="007325FE"/>
    <w:rsid w:val="007333CC"/>
    <w:rsid w:val="0073350B"/>
    <w:rsid w:val="00734E7D"/>
    <w:rsid w:val="00735748"/>
    <w:rsid w:val="00735C32"/>
    <w:rsid w:val="00735E5C"/>
    <w:rsid w:val="007363AC"/>
    <w:rsid w:val="00736D3C"/>
    <w:rsid w:val="00742C8F"/>
    <w:rsid w:val="00743904"/>
    <w:rsid w:val="00744578"/>
    <w:rsid w:val="00752BC6"/>
    <w:rsid w:val="007539D2"/>
    <w:rsid w:val="00757FD6"/>
    <w:rsid w:val="007601DB"/>
    <w:rsid w:val="00761D38"/>
    <w:rsid w:val="007648E6"/>
    <w:rsid w:val="00765176"/>
    <w:rsid w:val="00773018"/>
    <w:rsid w:val="00773A90"/>
    <w:rsid w:val="00773DA4"/>
    <w:rsid w:val="00774B73"/>
    <w:rsid w:val="007750A0"/>
    <w:rsid w:val="007763D9"/>
    <w:rsid w:val="00780241"/>
    <w:rsid w:val="007812DB"/>
    <w:rsid w:val="007827F4"/>
    <w:rsid w:val="00784014"/>
    <w:rsid w:val="007849D1"/>
    <w:rsid w:val="00793527"/>
    <w:rsid w:val="00795957"/>
    <w:rsid w:val="007967A7"/>
    <w:rsid w:val="007A1912"/>
    <w:rsid w:val="007A2874"/>
    <w:rsid w:val="007A4070"/>
    <w:rsid w:val="007A4574"/>
    <w:rsid w:val="007A62A0"/>
    <w:rsid w:val="007A6493"/>
    <w:rsid w:val="007A69E8"/>
    <w:rsid w:val="007A7CD5"/>
    <w:rsid w:val="007B18F0"/>
    <w:rsid w:val="007B6677"/>
    <w:rsid w:val="007B787B"/>
    <w:rsid w:val="007C0838"/>
    <w:rsid w:val="007C1505"/>
    <w:rsid w:val="007C38D6"/>
    <w:rsid w:val="007C4763"/>
    <w:rsid w:val="007C5E27"/>
    <w:rsid w:val="007C73A9"/>
    <w:rsid w:val="007D0051"/>
    <w:rsid w:val="007D02E4"/>
    <w:rsid w:val="007D54FB"/>
    <w:rsid w:val="007D5827"/>
    <w:rsid w:val="007D6934"/>
    <w:rsid w:val="007D6D47"/>
    <w:rsid w:val="007D75B6"/>
    <w:rsid w:val="007F2CDD"/>
    <w:rsid w:val="007F3760"/>
    <w:rsid w:val="007F50C7"/>
    <w:rsid w:val="007F580F"/>
    <w:rsid w:val="0080033E"/>
    <w:rsid w:val="00800DB2"/>
    <w:rsid w:val="0080220F"/>
    <w:rsid w:val="00802221"/>
    <w:rsid w:val="008025EF"/>
    <w:rsid w:val="00804115"/>
    <w:rsid w:val="008055CA"/>
    <w:rsid w:val="00806D43"/>
    <w:rsid w:val="00807990"/>
    <w:rsid w:val="00811E2B"/>
    <w:rsid w:val="00812522"/>
    <w:rsid w:val="008165D4"/>
    <w:rsid w:val="008171F7"/>
    <w:rsid w:val="008202D5"/>
    <w:rsid w:val="008223C3"/>
    <w:rsid w:val="008259BB"/>
    <w:rsid w:val="00826347"/>
    <w:rsid w:val="0082732C"/>
    <w:rsid w:val="00831632"/>
    <w:rsid w:val="00831E0F"/>
    <w:rsid w:val="008340CD"/>
    <w:rsid w:val="00836807"/>
    <w:rsid w:val="00836B81"/>
    <w:rsid w:val="00837DD7"/>
    <w:rsid w:val="008407DD"/>
    <w:rsid w:val="008447AD"/>
    <w:rsid w:val="00844C17"/>
    <w:rsid w:val="00847AA9"/>
    <w:rsid w:val="00851515"/>
    <w:rsid w:val="0085234C"/>
    <w:rsid w:val="008528A2"/>
    <w:rsid w:val="00853D82"/>
    <w:rsid w:val="00853E64"/>
    <w:rsid w:val="00857FDF"/>
    <w:rsid w:val="00860D07"/>
    <w:rsid w:val="0086149B"/>
    <w:rsid w:val="00864DBD"/>
    <w:rsid w:val="00866809"/>
    <w:rsid w:val="00870F53"/>
    <w:rsid w:val="0087141C"/>
    <w:rsid w:val="00874595"/>
    <w:rsid w:val="0087533D"/>
    <w:rsid w:val="00876266"/>
    <w:rsid w:val="00876654"/>
    <w:rsid w:val="00877CE2"/>
    <w:rsid w:val="00880A44"/>
    <w:rsid w:val="00881F83"/>
    <w:rsid w:val="00884C78"/>
    <w:rsid w:val="00891354"/>
    <w:rsid w:val="008A0EEF"/>
    <w:rsid w:val="008A47DE"/>
    <w:rsid w:val="008B0F20"/>
    <w:rsid w:val="008B1CEA"/>
    <w:rsid w:val="008B321A"/>
    <w:rsid w:val="008B46C2"/>
    <w:rsid w:val="008B6B86"/>
    <w:rsid w:val="008B6C59"/>
    <w:rsid w:val="008B72FB"/>
    <w:rsid w:val="008C0D29"/>
    <w:rsid w:val="008C43F3"/>
    <w:rsid w:val="008C4CF0"/>
    <w:rsid w:val="008C6277"/>
    <w:rsid w:val="008C6BD0"/>
    <w:rsid w:val="008C70C3"/>
    <w:rsid w:val="008C710D"/>
    <w:rsid w:val="008D1E8C"/>
    <w:rsid w:val="008D1FBE"/>
    <w:rsid w:val="008D2175"/>
    <w:rsid w:val="008D306D"/>
    <w:rsid w:val="008D343F"/>
    <w:rsid w:val="008D477E"/>
    <w:rsid w:val="008D4A7F"/>
    <w:rsid w:val="008D5D62"/>
    <w:rsid w:val="008D5D91"/>
    <w:rsid w:val="008D6808"/>
    <w:rsid w:val="008D6DDF"/>
    <w:rsid w:val="008E041D"/>
    <w:rsid w:val="008E0C31"/>
    <w:rsid w:val="008E28C7"/>
    <w:rsid w:val="008E41E9"/>
    <w:rsid w:val="008F09F6"/>
    <w:rsid w:val="008F31F2"/>
    <w:rsid w:val="008F72AC"/>
    <w:rsid w:val="009045CF"/>
    <w:rsid w:val="0090596C"/>
    <w:rsid w:val="00906573"/>
    <w:rsid w:val="00906DD2"/>
    <w:rsid w:val="009071D2"/>
    <w:rsid w:val="00910789"/>
    <w:rsid w:val="0091085A"/>
    <w:rsid w:val="009121EA"/>
    <w:rsid w:val="009127A2"/>
    <w:rsid w:val="00914C4B"/>
    <w:rsid w:val="00916A40"/>
    <w:rsid w:val="00916F66"/>
    <w:rsid w:val="0092067F"/>
    <w:rsid w:val="00922D29"/>
    <w:rsid w:val="00926A17"/>
    <w:rsid w:val="0093549C"/>
    <w:rsid w:val="00943036"/>
    <w:rsid w:val="00943B6B"/>
    <w:rsid w:val="00943F3C"/>
    <w:rsid w:val="00945591"/>
    <w:rsid w:val="009465BE"/>
    <w:rsid w:val="00946E8C"/>
    <w:rsid w:val="00950BDC"/>
    <w:rsid w:val="00951B94"/>
    <w:rsid w:val="00952E87"/>
    <w:rsid w:val="009574B6"/>
    <w:rsid w:val="009579CC"/>
    <w:rsid w:val="0096041B"/>
    <w:rsid w:val="00961100"/>
    <w:rsid w:val="00964295"/>
    <w:rsid w:val="00964AC2"/>
    <w:rsid w:val="00964ADE"/>
    <w:rsid w:val="009710B5"/>
    <w:rsid w:val="00971DD0"/>
    <w:rsid w:val="0097322E"/>
    <w:rsid w:val="00974411"/>
    <w:rsid w:val="00975414"/>
    <w:rsid w:val="009759A4"/>
    <w:rsid w:val="0097611F"/>
    <w:rsid w:val="00976DD9"/>
    <w:rsid w:val="00980515"/>
    <w:rsid w:val="009822FA"/>
    <w:rsid w:val="00984AA7"/>
    <w:rsid w:val="00986DB0"/>
    <w:rsid w:val="009875EF"/>
    <w:rsid w:val="00987AA7"/>
    <w:rsid w:val="00991882"/>
    <w:rsid w:val="00992BEB"/>
    <w:rsid w:val="009942A8"/>
    <w:rsid w:val="0099493B"/>
    <w:rsid w:val="0099536C"/>
    <w:rsid w:val="009A050F"/>
    <w:rsid w:val="009A0B52"/>
    <w:rsid w:val="009A146A"/>
    <w:rsid w:val="009A1D99"/>
    <w:rsid w:val="009A1EFE"/>
    <w:rsid w:val="009A29EB"/>
    <w:rsid w:val="009A2C4F"/>
    <w:rsid w:val="009A39E5"/>
    <w:rsid w:val="009B193D"/>
    <w:rsid w:val="009B4882"/>
    <w:rsid w:val="009B492E"/>
    <w:rsid w:val="009B629D"/>
    <w:rsid w:val="009B6312"/>
    <w:rsid w:val="009B6916"/>
    <w:rsid w:val="009B6AE6"/>
    <w:rsid w:val="009C0C87"/>
    <w:rsid w:val="009C1231"/>
    <w:rsid w:val="009C22EC"/>
    <w:rsid w:val="009C30BF"/>
    <w:rsid w:val="009C360A"/>
    <w:rsid w:val="009C4140"/>
    <w:rsid w:val="009C4376"/>
    <w:rsid w:val="009C482D"/>
    <w:rsid w:val="009C5571"/>
    <w:rsid w:val="009C5B67"/>
    <w:rsid w:val="009D0B81"/>
    <w:rsid w:val="009D392D"/>
    <w:rsid w:val="009D3A7E"/>
    <w:rsid w:val="009E2572"/>
    <w:rsid w:val="009E2C69"/>
    <w:rsid w:val="009F0D24"/>
    <w:rsid w:val="009F124B"/>
    <w:rsid w:val="009F1261"/>
    <w:rsid w:val="009F1450"/>
    <w:rsid w:val="009F5BDB"/>
    <w:rsid w:val="00A004B9"/>
    <w:rsid w:val="00A004F3"/>
    <w:rsid w:val="00A027E6"/>
    <w:rsid w:val="00A051C6"/>
    <w:rsid w:val="00A06DFC"/>
    <w:rsid w:val="00A07496"/>
    <w:rsid w:val="00A1233B"/>
    <w:rsid w:val="00A17211"/>
    <w:rsid w:val="00A22C80"/>
    <w:rsid w:val="00A25999"/>
    <w:rsid w:val="00A264C0"/>
    <w:rsid w:val="00A26A3E"/>
    <w:rsid w:val="00A2753B"/>
    <w:rsid w:val="00A3049F"/>
    <w:rsid w:val="00A30636"/>
    <w:rsid w:val="00A31032"/>
    <w:rsid w:val="00A328E8"/>
    <w:rsid w:val="00A3388C"/>
    <w:rsid w:val="00A3494F"/>
    <w:rsid w:val="00A37D26"/>
    <w:rsid w:val="00A4086D"/>
    <w:rsid w:val="00A42194"/>
    <w:rsid w:val="00A4233C"/>
    <w:rsid w:val="00A43577"/>
    <w:rsid w:val="00A445AA"/>
    <w:rsid w:val="00A470EF"/>
    <w:rsid w:val="00A47274"/>
    <w:rsid w:val="00A50E38"/>
    <w:rsid w:val="00A52CC7"/>
    <w:rsid w:val="00A5421D"/>
    <w:rsid w:val="00A54828"/>
    <w:rsid w:val="00A54D38"/>
    <w:rsid w:val="00A60AA3"/>
    <w:rsid w:val="00A61426"/>
    <w:rsid w:val="00A63571"/>
    <w:rsid w:val="00A6407A"/>
    <w:rsid w:val="00A732E6"/>
    <w:rsid w:val="00A747DB"/>
    <w:rsid w:val="00A74987"/>
    <w:rsid w:val="00A74D66"/>
    <w:rsid w:val="00A8372A"/>
    <w:rsid w:val="00A83B4C"/>
    <w:rsid w:val="00A84A52"/>
    <w:rsid w:val="00A8678A"/>
    <w:rsid w:val="00A87AB0"/>
    <w:rsid w:val="00A90D98"/>
    <w:rsid w:val="00A9200F"/>
    <w:rsid w:val="00A93F33"/>
    <w:rsid w:val="00A95491"/>
    <w:rsid w:val="00A963FF"/>
    <w:rsid w:val="00AA0B2E"/>
    <w:rsid w:val="00AA1D4E"/>
    <w:rsid w:val="00AA22FE"/>
    <w:rsid w:val="00AA4CAB"/>
    <w:rsid w:val="00AA5483"/>
    <w:rsid w:val="00AB0D90"/>
    <w:rsid w:val="00AB5B2B"/>
    <w:rsid w:val="00AB7C9E"/>
    <w:rsid w:val="00AC35C9"/>
    <w:rsid w:val="00AC62B1"/>
    <w:rsid w:val="00AC6765"/>
    <w:rsid w:val="00AC7D40"/>
    <w:rsid w:val="00AD02FA"/>
    <w:rsid w:val="00AD0F60"/>
    <w:rsid w:val="00AD14B5"/>
    <w:rsid w:val="00AD4DE7"/>
    <w:rsid w:val="00AD50A9"/>
    <w:rsid w:val="00AD5947"/>
    <w:rsid w:val="00AD5F70"/>
    <w:rsid w:val="00AD6ACF"/>
    <w:rsid w:val="00AD7E37"/>
    <w:rsid w:val="00AE36B3"/>
    <w:rsid w:val="00AE45E9"/>
    <w:rsid w:val="00AE53F6"/>
    <w:rsid w:val="00AE63F6"/>
    <w:rsid w:val="00AF63EC"/>
    <w:rsid w:val="00AF6724"/>
    <w:rsid w:val="00AF76E2"/>
    <w:rsid w:val="00B0235D"/>
    <w:rsid w:val="00B02EB2"/>
    <w:rsid w:val="00B042F2"/>
    <w:rsid w:val="00B061DB"/>
    <w:rsid w:val="00B1076E"/>
    <w:rsid w:val="00B10F5C"/>
    <w:rsid w:val="00B12870"/>
    <w:rsid w:val="00B13674"/>
    <w:rsid w:val="00B159F0"/>
    <w:rsid w:val="00B17CCF"/>
    <w:rsid w:val="00B17D78"/>
    <w:rsid w:val="00B17EF8"/>
    <w:rsid w:val="00B21101"/>
    <w:rsid w:val="00B21C64"/>
    <w:rsid w:val="00B22003"/>
    <w:rsid w:val="00B22AF7"/>
    <w:rsid w:val="00B238AD"/>
    <w:rsid w:val="00B25731"/>
    <w:rsid w:val="00B25C33"/>
    <w:rsid w:val="00B27B42"/>
    <w:rsid w:val="00B30429"/>
    <w:rsid w:val="00B33246"/>
    <w:rsid w:val="00B36B86"/>
    <w:rsid w:val="00B421DB"/>
    <w:rsid w:val="00B42D3D"/>
    <w:rsid w:val="00B43074"/>
    <w:rsid w:val="00B438A4"/>
    <w:rsid w:val="00B45E56"/>
    <w:rsid w:val="00B45F69"/>
    <w:rsid w:val="00B46BFB"/>
    <w:rsid w:val="00B46F59"/>
    <w:rsid w:val="00B471AD"/>
    <w:rsid w:val="00B5115E"/>
    <w:rsid w:val="00B566DA"/>
    <w:rsid w:val="00B5688E"/>
    <w:rsid w:val="00B568CF"/>
    <w:rsid w:val="00B60B8B"/>
    <w:rsid w:val="00B676DF"/>
    <w:rsid w:val="00B70D5B"/>
    <w:rsid w:val="00B71A09"/>
    <w:rsid w:val="00B74DF8"/>
    <w:rsid w:val="00B82EEB"/>
    <w:rsid w:val="00B83B06"/>
    <w:rsid w:val="00B83CB3"/>
    <w:rsid w:val="00B84C60"/>
    <w:rsid w:val="00B917C8"/>
    <w:rsid w:val="00B92435"/>
    <w:rsid w:val="00B953FB"/>
    <w:rsid w:val="00B96CA5"/>
    <w:rsid w:val="00B9702C"/>
    <w:rsid w:val="00B97332"/>
    <w:rsid w:val="00BA0AE3"/>
    <w:rsid w:val="00BA3E90"/>
    <w:rsid w:val="00BA45B8"/>
    <w:rsid w:val="00BA4EA3"/>
    <w:rsid w:val="00BA5760"/>
    <w:rsid w:val="00BA5A7F"/>
    <w:rsid w:val="00BA6054"/>
    <w:rsid w:val="00BB0F79"/>
    <w:rsid w:val="00BB2717"/>
    <w:rsid w:val="00BB4DFA"/>
    <w:rsid w:val="00BB60BD"/>
    <w:rsid w:val="00BB78C8"/>
    <w:rsid w:val="00BC0A4C"/>
    <w:rsid w:val="00BC1846"/>
    <w:rsid w:val="00BC3796"/>
    <w:rsid w:val="00BC42E1"/>
    <w:rsid w:val="00BC5703"/>
    <w:rsid w:val="00BD01D1"/>
    <w:rsid w:val="00BD122F"/>
    <w:rsid w:val="00BD260D"/>
    <w:rsid w:val="00BD4724"/>
    <w:rsid w:val="00BD4F79"/>
    <w:rsid w:val="00BE06C8"/>
    <w:rsid w:val="00BE09AB"/>
    <w:rsid w:val="00BE0EE4"/>
    <w:rsid w:val="00BE1965"/>
    <w:rsid w:val="00BE1C5C"/>
    <w:rsid w:val="00BE35C2"/>
    <w:rsid w:val="00BE4BDE"/>
    <w:rsid w:val="00BE65CB"/>
    <w:rsid w:val="00BE6D5E"/>
    <w:rsid w:val="00BF0C6B"/>
    <w:rsid w:val="00BF2A02"/>
    <w:rsid w:val="00C03718"/>
    <w:rsid w:val="00C04FC2"/>
    <w:rsid w:val="00C0596E"/>
    <w:rsid w:val="00C06C90"/>
    <w:rsid w:val="00C075D2"/>
    <w:rsid w:val="00C07C67"/>
    <w:rsid w:val="00C10300"/>
    <w:rsid w:val="00C10D2F"/>
    <w:rsid w:val="00C11A68"/>
    <w:rsid w:val="00C11BEF"/>
    <w:rsid w:val="00C122AC"/>
    <w:rsid w:val="00C12D7D"/>
    <w:rsid w:val="00C13039"/>
    <w:rsid w:val="00C1325C"/>
    <w:rsid w:val="00C14565"/>
    <w:rsid w:val="00C17848"/>
    <w:rsid w:val="00C21863"/>
    <w:rsid w:val="00C22F40"/>
    <w:rsid w:val="00C23D1A"/>
    <w:rsid w:val="00C24663"/>
    <w:rsid w:val="00C255A4"/>
    <w:rsid w:val="00C2568F"/>
    <w:rsid w:val="00C27B22"/>
    <w:rsid w:val="00C27B65"/>
    <w:rsid w:val="00C30068"/>
    <w:rsid w:val="00C30BC1"/>
    <w:rsid w:val="00C31860"/>
    <w:rsid w:val="00C33248"/>
    <w:rsid w:val="00C335B9"/>
    <w:rsid w:val="00C33607"/>
    <w:rsid w:val="00C3395A"/>
    <w:rsid w:val="00C400B9"/>
    <w:rsid w:val="00C41148"/>
    <w:rsid w:val="00C42185"/>
    <w:rsid w:val="00C42287"/>
    <w:rsid w:val="00C442D0"/>
    <w:rsid w:val="00C544D2"/>
    <w:rsid w:val="00C60D75"/>
    <w:rsid w:val="00C65AEF"/>
    <w:rsid w:val="00C6694C"/>
    <w:rsid w:val="00C67238"/>
    <w:rsid w:val="00C70202"/>
    <w:rsid w:val="00C726BD"/>
    <w:rsid w:val="00C73913"/>
    <w:rsid w:val="00C74DCA"/>
    <w:rsid w:val="00C76B40"/>
    <w:rsid w:val="00C81AB5"/>
    <w:rsid w:val="00C84898"/>
    <w:rsid w:val="00C84CB6"/>
    <w:rsid w:val="00C84E42"/>
    <w:rsid w:val="00C86DC5"/>
    <w:rsid w:val="00C90E8C"/>
    <w:rsid w:val="00C9337A"/>
    <w:rsid w:val="00CA194D"/>
    <w:rsid w:val="00CA3492"/>
    <w:rsid w:val="00CA3EE1"/>
    <w:rsid w:val="00CA751A"/>
    <w:rsid w:val="00CB2055"/>
    <w:rsid w:val="00CB692C"/>
    <w:rsid w:val="00CB6AC7"/>
    <w:rsid w:val="00CC3925"/>
    <w:rsid w:val="00CC6962"/>
    <w:rsid w:val="00CC6A30"/>
    <w:rsid w:val="00CC6A60"/>
    <w:rsid w:val="00CD0024"/>
    <w:rsid w:val="00CD0635"/>
    <w:rsid w:val="00CD0CE9"/>
    <w:rsid w:val="00CD1147"/>
    <w:rsid w:val="00CD192C"/>
    <w:rsid w:val="00CD2126"/>
    <w:rsid w:val="00CE1C80"/>
    <w:rsid w:val="00CE1EEF"/>
    <w:rsid w:val="00CE21F0"/>
    <w:rsid w:val="00CE26D0"/>
    <w:rsid w:val="00CE3395"/>
    <w:rsid w:val="00CE4B44"/>
    <w:rsid w:val="00CE62EB"/>
    <w:rsid w:val="00CF04E1"/>
    <w:rsid w:val="00CF453A"/>
    <w:rsid w:val="00CF628E"/>
    <w:rsid w:val="00CF6B11"/>
    <w:rsid w:val="00CF7169"/>
    <w:rsid w:val="00D00AF2"/>
    <w:rsid w:val="00D02F44"/>
    <w:rsid w:val="00D03239"/>
    <w:rsid w:val="00D04B9E"/>
    <w:rsid w:val="00D065BE"/>
    <w:rsid w:val="00D10136"/>
    <w:rsid w:val="00D1058D"/>
    <w:rsid w:val="00D15CD3"/>
    <w:rsid w:val="00D17726"/>
    <w:rsid w:val="00D2061E"/>
    <w:rsid w:val="00D20A8D"/>
    <w:rsid w:val="00D22052"/>
    <w:rsid w:val="00D25DBD"/>
    <w:rsid w:val="00D27C5A"/>
    <w:rsid w:val="00D27D8A"/>
    <w:rsid w:val="00D30D0E"/>
    <w:rsid w:val="00D32A73"/>
    <w:rsid w:val="00D340A2"/>
    <w:rsid w:val="00D352D2"/>
    <w:rsid w:val="00D40474"/>
    <w:rsid w:val="00D40897"/>
    <w:rsid w:val="00D40F7F"/>
    <w:rsid w:val="00D433BC"/>
    <w:rsid w:val="00D44D97"/>
    <w:rsid w:val="00D472CE"/>
    <w:rsid w:val="00D51C55"/>
    <w:rsid w:val="00D56C1C"/>
    <w:rsid w:val="00D56F5D"/>
    <w:rsid w:val="00D60051"/>
    <w:rsid w:val="00D60844"/>
    <w:rsid w:val="00D62DFC"/>
    <w:rsid w:val="00D66E8D"/>
    <w:rsid w:val="00D7291D"/>
    <w:rsid w:val="00D736DC"/>
    <w:rsid w:val="00D75F97"/>
    <w:rsid w:val="00D8028D"/>
    <w:rsid w:val="00D81413"/>
    <w:rsid w:val="00D81863"/>
    <w:rsid w:val="00D827F8"/>
    <w:rsid w:val="00D867E7"/>
    <w:rsid w:val="00D8756C"/>
    <w:rsid w:val="00D87FE3"/>
    <w:rsid w:val="00D9003A"/>
    <w:rsid w:val="00D916F8"/>
    <w:rsid w:val="00D9387B"/>
    <w:rsid w:val="00D9511C"/>
    <w:rsid w:val="00D9793B"/>
    <w:rsid w:val="00DA099C"/>
    <w:rsid w:val="00DA09F5"/>
    <w:rsid w:val="00DA7698"/>
    <w:rsid w:val="00DB12C1"/>
    <w:rsid w:val="00DB1EEF"/>
    <w:rsid w:val="00DB2046"/>
    <w:rsid w:val="00DB242F"/>
    <w:rsid w:val="00DB3425"/>
    <w:rsid w:val="00DB35F4"/>
    <w:rsid w:val="00DB786A"/>
    <w:rsid w:val="00DC38E5"/>
    <w:rsid w:val="00DC4456"/>
    <w:rsid w:val="00DC539E"/>
    <w:rsid w:val="00DC6593"/>
    <w:rsid w:val="00DD032E"/>
    <w:rsid w:val="00DD03C3"/>
    <w:rsid w:val="00DD0B3F"/>
    <w:rsid w:val="00DD0F5F"/>
    <w:rsid w:val="00DD2137"/>
    <w:rsid w:val="00DD285F"/>
    <w:rsid w:val="00DD2F87"/>
    <w:rsid w:val="00DD30A6"/>
    <w:rsid w:val="00DD4A29"/>
    <w:rsid w:val="00DD69CE"/>
    <w:rsid w:val="00DE04B9"/>
    <w:rsid w:val="00DE197B"/>
    <w:rsid w:val="00DE1BC7"/>
    <w:rsid w:val="00DE3872"/>
    <w:rsid w:val="00DE41F1"/>
    <w:rsid w:val="00DE60D2"/>
    <w:rsid w:val="00DE6134"/>
    <w:rsid w:val="00DF1F35"/>
    <w:rsid w:val="00DF4E19"/>
    <w:rsid w:val="00DF54FB"/>
    <w:rsid w:val="00E02CB0"/>
    <w:rsid w:val="00E05292"/>
    <w:rsid w:val="00E12B59"/>
    <w:rsid w:val="00E134AA"/>
    <w:rsid w:val="00E149A6"/>
    <w:rsid w:val="00E14DEB"/>
    <w:rsid w:val="00E15392"/>
    <w:rsid w:val="00E15E53"/>
    <w:rsid w:val="00E16675"/>
    <w:rsid w:val="00E16EFE"/>
    <w:rsid w:val="00E241D8"/>
    <w:rsid w:val="00E24908"/>
    <w:rsid w:val="00E24F91"/>
    <w:rsid w:val="00E266FB"/>
    <w:rsid w:val="00E271E4"/>
    <w:rsid w:val="00E31FC2"/>
    <w:rsid w:val="00E415A6"/>
    <w:rsid w:val="00E418ED"/>
    <w:rsid w:val="00E4468B"/>
    <w:rsid w:val="00E44A76"/>
    <w:rsid w:val="00E47689"/>
    <w:rsid w:val="00E50864"/>
    <w:rsid w:val="00E50B56"/>
    <w:rsid w:val="00E520B0"/>
    <w:rsid w:val="00E55FF1"/>
    <w:rsid w:val="00E56E85"/>
    <w:rsid w:val="00E572BE"/>
    <w:rsid w:val="00E5747C"/>
    <w:rsid w:val="00E57B81"/>
    <w:rsid w:val="00E6162F"/>
    <w:rsid w:val="00E62414"/>
    <w:rsid w:val="00E6681D"/>
    <w:rsid w:val="00E7081B"/>
    <w:rsid w:val="00E72C86"/>
    <w:rsid w:val="00E77AFF"/>
    <w:rsid w:val="00E81B5D"/>
    <w:rsid w:val="00E82EFF"/>
    <w:rsid w:val="00E8319A"/>
    <w:rsid w:val="00E8673A"/>
    <w:rsid w:val="00E91FC1"/>
    <w:rsid w:val="00E925B2"/>
    <w:rsid w:val="00E93341"/>
    <w:rsid w:val="00E933D3"/>
    <w:rsid w:val="00E94E5A"/>
    <w:rsid w:val="00E95771"/>
    <w:rsid w:val="00E95A94"/>
    <w:rsid w:val="00E969B3"/>
    <w:rsid w:val="00E971BB"/>
    <w:rsid w:val="00EA1ADD"/>
    <w:rsid w:val="00EA4B67"/>
    <w:rsid w:val="00EA4C31"/>
    <w:rsid w:val="00EA6411"/>
    <w:rsid w:val="00EB3EFA"/>
    <w:rsid w:val="00EB4640"/>
    <w:rsid w:val="00EB550F"/>
    <w:rsid w:val="00EB6F61"/>
    <w:rsid w:val="00EB71F1"/>
    <w:rsid w:val="00EC06EB"/>
    <w:rsid w:val="00EC38EB"/>
    <w:rsid w:val="00EC3961"/>
    <w:rsid w:val="00EC3F77"/>
    <w:rsid w:val="00EC4232"/>
    <w:rsid w:val="00EC57F2"/>
    <w:rsid w:val="00EC62E8"/>
    <w:rsid w:val="00EC6BD5"/>
    <w:rsid w:val="00EC7259"/>
    <w:rsid w:val="00EC7802"/>
    <w:rsid w:val="00ED19A1"/>
    <w:rsid w:val="00ED1BD3"/>
    <w:rsid w:val="00ED479B"/>
    <w:rsid w:val="00ED4C3B"/>
    <w:rsid w:val="00ED76E5"/>
    <w:rsid w:val="00ED7FFA"/>
    <w:rsid w:val="00EE1B93"/>
    <w:rsid w:val="00EE2532"/>
    <w:rsid w:val="00EE2F74"/>
    <w:rsid w:val="00EE7305"/>
    <w:rsid w:val="00EF0A88"/>
    <w:rsid w:val="00EF2810"/>
    <w:rsid w:val="00EF3CF7"/>
    <w:rsid w:val="00EF4F2F"/>
    <w:rsid w:val="00EF792A"/>
    <w:rsid w:val="00F0114D"/>
    <w:rsid w:val="00F01963"/>
    <w:rsid w:val="00F03A90"/>
    <w:rsid w:val="00F03B95"/>
    <w:rsid w:val="00F0417D"/>
    <w:rsid w:val="00F05DCE"/>
    <w:rsid w:val="00F06695"/>
    <w:rsid w:val="00F1069C"/>
    <w:rsid w:val="00F1212B"/>
    <w:rsid w:val="00F14397"/>
    <w:rsid w:val="00F1624D"/>
    <w:rsid w:val="00F20942"/>
    <w:rsid w:val="00F24BA3"/>
    <w:rsid w:val="00F25492"/>
    <w:rsid w:val="00F25C2D"/>
    <w:rsid w:val="00F31497"/>
    <w:rsid w:val="00F346D0"/>
    <w:rsid w:val="00F361EB"/>
    <w:rsid w:val="00F430FA"/>
    <w:rsid w:val="00F4619E"/>
    <w:rsid w:val="00F472C8"/>
    <w:rsid w:val="00F50B70"/>
    <w:rsid w:val="00F51C8E"/>
    <w:rsid w:val="00F53C37"/>
    <w:rsid w:val="00F54D61"/>
    <w:rsid w:val="00F54D8C"/>
    <w:rsid w:val="00F56044"/>
    <w:rsid w:val="00F56C96"/>
    <w:rsid w:val="00F6086E"/>
    <w:rsid w:val="00F646DC"/>
    <w:rsid w:val="00F66440"/>
    <w:rsid w:val="00F66FD1"/>
    <w:rsid w:val="00F676F2"/>
    <w:rsid w:val="00F67FA6"/>
    <w:rsid w:val="00F7151C"/>
    <w:rsid w:val="00F73964"/>
    <w:rsid w:val="00F76A99"/>
    <w:rsid w:val="00F771D1"/>
    <w:rsid w:val="00F801B5"/>
    <w:rsid w:val="00F83195"/>
    <w:rsid w:val="00F8453D"/>
    <w:rsid w:val="00F8489D"/>
    <w:rsid w:val="00F86456"/>
    <w:rsid w:val="00F868CD"/>
    <w:rsid w:val="00F87858"/>
    <w:rsid w:val="00F92BE2"/>
    <w:rsid w:val="00F93074"/>
    <w:rsid w:val="00F9416F"/>
    <w:rsid w:val="00F9451E"/>
    <w:rsid w:val="00F96C9A"/>
    <w:rsid w:val="00FA01EE"/>
    <w:rsid w:val="00FA0323"/>
    <w:rsid w:val="00FA1B31"/>
    <w:rsid w:val="00FA7B05"/>
    <w:rsid w:val="00FB4EFE"/>
    <w:rsid w:val="00FC3A7C"/>
    <w:rsid w:val="00FC3C1E"/>
    <w:rsid w:val="00FC5F0B"/>
    <w:rsid w:val="00FC60EB"/>
    <w:rsid w:val="00FD0873"/>
    <w:rsid w:val="00FD09E9"/>
    <w:rsid w:val="00FD0F3A"/>
    <w:rsid w:val="00FD58F9"/>
    <w:rsid w:val="00FD6AB8"/>
    <w:rsid w:val="00FD70D6"/>
    <w:rsid w:val="00FD7133"/>
    <w:rsid w:val="00FD7954"/>
    <w:rsid w:val="00FE14E0"/>
    <w:rsid w:val="00FE370A"/>
    <w:rsid w:val="00FE3A1A"/>
    <w:rsid w:val="00FE64EA"/>
    <w:rsid w:val="00FE6C57"/>
    <w:rsid w:val="00FF06CD"/>
    <w:rsid w:val="00FF16FC"/>
    <w:rsid w:val="00FF55E1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4"/>
      <w:szCs w:val="24"/>
    </w:rPr>
  </w:style>
  <w:style w:type="paragraph" w:styleId="7">
    <w:name w:val="heading 7"/>
    <w:basedOn w:val="a"/>
    <w:next w:val="a"/>
    <w:qFormat/>
    <w:rsid w:val="002644F3"/>
    <w:pPr>
      <w:keepNext/>
      <w:outlineLvl w:val="6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rsid w:val="0056356E"/>
    <w:rPr>
      <w:sz w:val="28"/>
    </w:rPr>
  </w:style>
  <w:style w:type="paragraph" w:styleId="a4">
    <w:name w:val="Body Text Indent"/>
    <w:basedOn w:val="a"/>
    <w:rsid w:val="0056356E"/>
    <w:pPr>
      <w:ind w:firstLine="540"/>
      <w:jc w:val="both"/>
    </w:pPr>
  </w:style>
  <w:style w:type="paragraph" w:styleId="3">
    <w:name w:val="Body Text 3"/>
    <w:basedOn w:val="a"/>
    <w:rsid w:val="002644F3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E4468B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E4468B"/>
    <w:pPr>
      <w:spacing w:after="120" w:line="480" w:lineRule="auto"/>
    </w:pPr>
  </w:style>
  <w:style w:type="paragraph" w:styleId="20">
    <w:name w:val="Body Text Indent 2"/>
    <w:basedOn w:val="a"/>
    <w:rsid w:val="00E91FC1"/>
    <w:pPr>
      <w:spacing w:after="120" w:line="480" w:lineRule="auto"/>
      <w:ind w:left="283"/>
    </w:pPr>
  </w:style>
  <w:style w:type="paragraph" w:styleId="ConsPlusNormal" w:customStyle="true">
    <w:name w:val="ConsPlusNormal"/>
    <w:rsid w:val="007D6934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E16675"/>
    <w:rPr>
      <w:rFonts w:ascii="Tahoma" w:hAnsi="Tahoma"/>
      <w:sz w:val="16"/>
      <w:szCs w:val="16"/>
      <w:lang w:val="x-none" w:eastAsia="x-none"/>
    </w:rPr>
  </w:style>
  <w:style w:type="character" w:styleId="a6" w:customStyle="true">
    <w:name w:val="Текст выноски Знак"/>
    <w:link w:val="a5"/>
    <w:rsid w:val="00E16675"/>
    <w:rPr>
      <w:rFonts w:ascii="Tahoma" w:hAnsi="Tahoma" w:cs="Tahoma"/>
      <w:sz w:val="16"/>
      <w:szCs w:val="16"/>
    </w:rPr>
  </w:style>
  <w:style w:type="character" w:styleId="style91" w:customStyle="true">
    <w:name w:val="style91"/>
    <w:rsid w:val="002000B0"/>
    <w:rPr>
      <w:sz w:val="21"/>
      <w:szCs w:val="21"/>
    </w:rPr>
  </w:style>
  <w:style w:type="paragraph" w:styleId="a7">
    <w:name w:val="header"/>
    <w:basedOn w:val="a"/>
    <w:link w:val="a8"/>
    <w:uiPriority w:val="99"/>
    <w:rsid w:val="00FF06C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Верхний колонтитул Знак"/>
    <w:link w:val="a7"/>
    <w:uiPriority w:val="99"/>
    <w:rsid w:val="00FF06CD"/>
    <w:rPr>
      <w:sz w:val="24"/>
      <w:szCs w:val="24"/>
    </w:rPr>
  </w:style>
  <w:style w:type="paragraph" w:styleId="a9">
    <w:name w:val="footer"/>
    <w:basedOn w:val="a"/>
    <w:link w:val="aa"/>
    <w:rsid w:val="00FF06C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 w:customStyle="true">
    <w:name w:val="Нижний колонтитул Знак"/>
    <w:link w:val="a9"/>
    <w:rsid w:val="00FF06CD"/>
    <w:rPr>
      <w:sz w:val="24"/>
      <w:szCs w:val="24"/>
    </w:rPr>
  </w:style>
  <w:style w:type="character" w:styleId="ab">
    <w:name w:val="Hyperlink"/>
    <w:rsid w:val="00B82EE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1C5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4"/>
      <w:szCs w:val="24"/>
    </w:rPr>
  </w:style>
  <w:style w:styleId="7" w:type="paragraph">
    <w:name w:val="heading 7"/>
    <w:basedOn w:val="a"/>
    <w:next w:val="a"/>
    <w:qFormat/>
    <w:rsid w:val="002644F3"/>
    <w:pPr>
      <w:keepNext/>
      <w:outlineLvl w:val="6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rsid w:val="0056356E"/>
    <w:rPr>
      <w:sz w:val="28"/>
    </w:rPr>
  </w:style>
  <w:style w:styleId="a4" w:type="paragraph">
    <w:name w:val="Body Text Indent"/>
    <w:basedOn w:val="a"/>
    <w:rsid w:val="0056356E"/>
    <w:pPr>
      <w:ind w:firstLine="540"/>
      <w:jc w:val="both"/>
    </w:pPr>
  </w:style>
  <w:style w:styleId="3" w:type="paragraph">
    <w:name w:val="Body Text 3"/>
    <w:basedOn w:val="a"/>
    <w:rsid w:val="002644F3"/>
    <w:pPr>
      <w:spacing w:after="120"/>
    </w:pPr>
    <w:rPr>
      <w:sz w:val="16"/>
      <w:szCs w:val="16"/>
    </w:rPr>
  </w:style>
  <w:style w:styleId="30" w:type="paragraph">
    <w:name w:val="Body Text Indent 3"/>
    <w:basedOn w:val="a"/>
    <w:rsid w:val="00E4468B"/>
    <w:pPr>
      <w:spacing w:after="120"/>
      <w:ind w:left="283"/>
    </w:pPr>
    <w:rPr>
      <w:sz w:val="16"/>
      <w:szCs w:val="16"/>
    </w:rPr>
  </w:style>
  <w:style w:styleId="2" w:type="paragraph">
    <w:name w:val="Body Text 2"/>
    <w:basedOn w:val="a"/>
    <w:rsid w:val="00E4468B"/>
    <w:pPr>
      <w:spacing w:after="120" w:line="480" w:lineRule="auto"/>
    </w:pPr>
  </w:style>
  <w:style w:styleId="20" w:type="paragraph">
    <w:name w:val="Body Text Indent 2"/>
    <w:basedOn w:val="a"/>
    <w:rsid w:val="00E91FC1"/>
    <w:pPr>
      <w:spacing w:after="120" w:line="480" w:lineRule="auto"/>
      <w:ind w:left="283"/>
    </w:pPr>
  </w:style>
  <w:style w:customStyle="1" w:styleId="ConsPlusNormal" w:type="paragraph">
    <w:name w:val="ConsPlusNormal"/>
    <w:rsid w:val="007D6934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5" w:type="paragraph">
    <w:name w:val="Balloon Text"/>
    <w:basedOn w:val="a"/>
    <w:link w:val="a6"/>
    <w:rsid w:val="00E16675"/>
    <w:rPr>
      <w:rFonts w:ascii="Tahoma" w:hAnsi="Tahoma"/>
      <w:sz w:val="16"/>
      <w:szCs w:val="16"/>
      <w:lang w:eastAsia="x-none" w:val="x-none"/>
    </w:rPr>
  </w:style>
  <w:style w:customStyle="1" w:styleId="a6" w:type="character">
    <w:name w:val="Текст выноски Знак"/>
    <w:link w:val="a5"/>
    <w:rsid w:val="00E16675"/>
    <w:rPr>
      <w:rFonts w:ascii="Tahoma" w:cs="Tahoma" w:hAnsi="Tahoma"/>
      <w:sz w:val="16"/>
      <w:szCs w:val="16"/>
    </w:rPr>
  </w:style>
  <w:style w:customStyle="1" w:styleId="style91" w:type="character">
    <w:name w:val="style91"/>
    <w:rsid w:val="002000B0"/>
    <w:rPr>
      <w:sz w:val="21"/>
      <w:szCs w:val="21"/>
    </w:rPr>
  </w:style>
  <w:style w:styleId="a7" w:type="paragraph">
    <w:name w:val="header"/>
    <w:basedOn w:val="a"/>
    <w:link w:val="a8"/>
    <w:uiPriority w:val="99"/>
    <w:rsid w:val="00FF06CD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Верхний колонтитул Знак"/>
    <w:link w:val="a7"/>
    <w:uiPriority w:val="99"/>
    <w:rsid w:val="00FF06CD"/>
    <w:rPr>
      <w:sz w:val="24"/>
      <w:szCs w:val="24"/>
    </w:rPr>
  </w:style>
  <w:style w:styleId="a9" w:type="paragraph">
    <w:name w:val="footer"/>
    <w:basedOn w:val="a"/>
    <w:link w:val="aa"/>
    <w:rsid w:val="00FF06CD"/>
    <w:pPr>
      <w:tabs>
        <w:tab w:pos="4677" w:val="center"/>
        <w:tab w:pos="9355" w:val="right"/>
      </w:tabs>
    </w:pPr>
    <w:rPr>
      <w:lang w:eastAsia="x-none" w:val="x-none"/>
    </w:rPr>
  </w:style>
  <w:style w:customStyle="1" w:styleId="aa" w:type="character">
    <w:name w:val="Нижний колонтитул Знак"/>
    <w:link w:val="a9"/>
    <w:rsid w:val="00FF06CD"/>
    <w:rPr>
      <w:sz w:val="24"/>
      <w:szCs w:val="24"/>
    </w:rPr>
  </w:style>
  <w:style w:styleId="ab" w:type="character">
    <w:name w:val="Hyperlink"/>
    <w:rsid w:val="00B82EEB"/>
    <w:rPr>
      <w:color w:val="0000FF"/>
      <w:u w:val="single"/>
    </w:rPr>
  </w:style>
  <w:style w:styleId="ac" w:type="paragraph">
    <w:name w:val="List Paragraph"/>
    <w:basedOn w:val="a"/>
    <w:uiPriority w:val="34"/>
    <w:qFormat/>
    <w:rsid w:val="00BE1C5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194-орг от 07.11.2025</docTitle>
  </documentManagement>
</p:properties>
</file>

<file path=customXml/itemProps1.xml><?xml version="1.0" encoding="utf-8"?>
<ds:datastoreItem xmlns:ds="http://schemas.openxmlformats.org/officeDocument/2006/customXml" ds:itemID="{FA60860C-E6C7-4FB1-98A7-409418A7808D}"/>
</file>

<file path=customXml/itemProps2.xml><?xml version="1.0" encoding="utf-8"?>
<ds:datastoreItem xmlns:ds="http://schemas.openxmlformats.org/officeDocument/2006/customXml" ds:itemID="{C2061A01-E5F0-4586-AC20-6A34637B5AD1}"/>
</file>

<file path=customXml/itemProps3.xml><?xml version="1.0" encoding="utf-8"?>
<ds:datastoreItem xmlns:ds="http://schemas.openxmlformats.org/officeDocument/2006/customXml" ds:itemID="{A9903527-546B-47B8-B6BA-B4A283BF9442}"/>
</file>

<file path=customXml/itemProps4.xml><?xml version="1.0" encoding="utf-8"?>
<ds:datastoreItem xmlns:ds="http://schemas.openxmlformats.org/officeDocument/2006/customXml" ds:itemID="{9D464B46-892C-4D10-AEB3-D8A414FE7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Администрация города</Company>
  <LinksUpToDate>false</LinksUpToDate>
  <CharactersWithSpaces>1471</CharactersWithSpaces>
  <SharedDoc>false</SharedDoc>
  <HLinks>
    <vt:vector size="12" baseType="variant">
      <vt:variant>
        <vt:i4>2228276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consultantplus://offline/ref=ED834A8295DD4170C59DE66FAE8614D22F5ECC34EA3B0342C28B18A8C203F24F59D09F60B21F6472j3F8C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consultantplus://offline/ref=ED834A8295DD4170C59DE66FAE8614D22F5ECC34EA3B0342C28B18A8C203F24F59D09F60B21F677Aj3FDC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194-орг от 07.11.2025</dc:title>
  <dc:creator>Сотрудник</dc:creator>
  <cp:lastModifiedBy>Лебедева Светлана Александровна</cp:lastModifiedBy>
  <cp:revision>9</cp:revision>
  <cp:lastPrinted>2025-05-22T07:53:00Z</cp:lastPrinted>
  <dcterms:created xsi:type="dcterms:W3CDTF">2025-09-24T10:22:00Z</dcterms:created>
  <dcterms:modified xsi:type="dcterms:W3CDTF">2025-11-06T04:36:00Z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