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Приложение </w:t>
      </w:r>
      <w:r w:rsidR="00D7549F">
        <w:rPr>
          <w:spacing w:val="-2"/>
          <w:sz w:val="30"/>
          <w:szCs w:val="30"/>
        </w:rPr>
        <w:t>2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7D2905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773B58">
        <w:rPr>
          <w:sz w:val="30"/>
          <w:szCs w:val="30"/>
        </w:rPr>
        <w:t xml:space="preserve"> Красноярска</w:t>
      </w:r>
    </w:p>
    <w:p w:rsidR="00D3548A" w:rsidRDefault="00EA62C8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A104CE">
        <w:rPr>
          <w:sz w:val="30"/>
          <w:szCs w:val="30"/>
        </w:rPr>
        <w:t>_____________</w:t>
      </w:r>
      <w:r>
        <w:rPr>
          <w:sz w:val="30"/>
          <w:szCs w:val="30"/>
        </w:rPr>
        <w:t>№ _</w:t>
      </w:r>
      <w:r w:rsidR="00A104CE">
        <w:rPr>
          <w:sz w:val="30"/>
          <w:szCs w:val="30"/>
        </w:rPr>
        <w:t>________</w:t>
      </w:r>
    </w:p>
    <w:p w:rsidR="00D3548A" w:rsidRDefault="00D3548A">
      <w:pPr>
        <w:pStyle w:val="a7"/>
        <w:spacing w:line="192" w:lineRule="auto"/>
        <w:ind w:firstLine="10490"/>
        <w:rPr>
          <w:spacing w:val="-2"/>
          <w:sz w:val="30"/>
          <w:szCs w:val="30"/>
        </w:rPr>
      </w:pPr>
    </w:p>
    <w:p w:rsidR="00D3548A" w:rsidRDefault="00DA3637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>«</w:t>
      </w:r>
      <w:r w:rsidR="00EA62C8">
        <w:rPr>
          <w:spacing w:val="-2"/>
          <w:sz w:val="30"/>
          <w:szCs w:val="30"/>
        </w:rPr>
        <w:t xml:space="preserve">Приложение </w:t>
      </w:r>
      <w:r w:rsidR="00D7549F">
        <w:rPr>
          <w:spacing w:val="-2"/>
          <w:sz w:val="30"/>
          <w:szCs w:val="30"/>
        </w:rPr>
        <w:t>2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:rsidR="007D2905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773B58">
        <w:rPr>
          <w:sz w:val="30"/>
          <w:szCs w:val="30"/>
        </w:rPr>
        <w:t xml:space="preserve"> Красноярска</w:t>
      </w:r>
    </w:p>
    <w:p w:rsidR="00D3548A" w:rsidRDefault="00EA62C8">
      <w:pPr>
        <w:pStyle w:val="a7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от 31.12.2015 № 23-тр</w:t>
      </w:r>
    </w:p>
    <w:p w:rsidR="00D3548A" w:rsidRDefault="00D3548A">
      <w:pPr>
        <w:pStyle w:val="a7"/>
        <w:spacing w:before="227"/>
      </w:pPr>
    </w:p>
    <w:p w:rsidR="008B4D11" w:rsidRDefault="00EA62C8">
      <w:pPr>
        <w:pStyle w:val="a7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Расписание движения транспортных средств по муниципальным маршрутам регулярных перевозок в </w:t>
      </w:r>
      <w:r w:rsidR="008B4D11">
        <w:rPr>
          <w:sz w:val="30"/>
          <w:szCs w:val="30"/>
        </w:rPr>
        <w:t xml:space="preserve">городском округе город Красноярск </w:t>
      </w:r>
      <w:r>
        <w:rPr>
          <w:sz w:val="30"/>
          <w:szCs w:val="30"/>
        </w:rPr>
        <w:t>Краснояр</w:t>
      </w:r>
      <w:r w:rsidR="008B4D11">
        <w:rPr>
          <w:sz w:val="30"/>
          <w:szCs w:val="30"/>
        </w:rPr>
        <w:t>ского края</w:t>
      </w:r>
      <w:r>
        <w:rPr>
          <w:sz w:val="30"/>
          <w:szCs w:val="30"/>
        </w:rPr>
        <w:tab/>
      </w:r>
    </w:p>
    <w:p w:rsidR="00D3548A" w:rsidRDefault="00EA62C8">
      <w:pPr>
        <w:pStyle w:val="a7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D3548A" w:rsidRDefault="00D3548A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6216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6"/>
        <w:gridCol w:w="506"/>
        <w:gridCol w:w="972"/>
        <w:gridCol w:w="1419"/>
        <w:gridCol w:w="724"/>
        <w:gridCol w:w="1304"/>
        <w:gridCol w:w="1241"/>
        <w:gridCol w:w="497"/>
        <w:gridCol w:w="736"/>
        <w:gridCol w:w="1276"/>
        <w:gridCol w:w="992"/>
        <w:gridCol w:w="1418"/>
        <w:gridCol w:w="1276"/>
        <w:gridCol w:w="567"/>
        <w:gridCol w:w="724"/>
        <w:gridCol w:w="1171"/>
        <w:gridCol w:w="797"/>
      </w:tblGrid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П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рядк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вый номер мар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ш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рута</w:t>
            </w:r>
          </w:p>
        </w:tc>
        <w:tc>
          <w:tcPr>
            <w:tcW w:type="dxa" w:w="506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Реги-    стра-     цион-    ный но-    мер мар-   шру-    та</w:t>
            </w:r>
          </w:p>
        </w:tc>
        <w:tc>
          <w:tcPr>
            <w:tcW w:type="dxa" w:w="972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Наимено-    вание маршрута</w:t>
            </w:r>
          </w:p>
        </w:tc>
        <w:tc>
          <w:tcPr>
            <w:tcW w:type="dxa" w:w="1419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  <w:r w:rsidRPr="004068B1">
              <w:rPr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промежуточных остановочных пунктов по мар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ш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руту</w:t>
            </w:r>
          </w:p>
        </w:tc>
        <w:tc>
          <w:tcPr>
            <w:tcW w:type="dxa" w:w="724"/>
            <w:vMerge w:val="restart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Код субъекта Росси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й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ской Федер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ции, на терр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тории котор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го нах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дится остан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вочный пункт (для межр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ги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нальных маршр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у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тов)*</w:t>
            </w:r>
          </w:p>
        </w:tc>
        <w:tc>
          <w:tcPr>
            <w:tcW w:type="dxa" w:w="6046"/>
            <w:gridSpan w:val="6"/>
            <w:tcBorders>
              <w:bottom w:color="auto" w:space="0" w:sz="4" w:val="single"/>
            </w:tcBorders>
          </w:tcPr>
          <w:p w:rsidP="004068B1" w:rsidR="00043BBB" w:rsidRDefault="00043BBB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Зимний пе</w:t>
            </w:r>
            <w:r w:rsidR="004068B1">
              <w:rPr>
                <w:color w:val="000000"/>
                <w:sz w:val="16"/>
                <w:szCs w:val="16"/>
                <w:lang w:eastAsia="ru-RU"/>
              </w:rPr>
              <w:t>риод</w:t>
            </w:r>
            <w:r w:rsidR="00EA62C8" w:rsidRPr="004068B1">
              <w:rPr>
                <w:color w:val="000000"/>
                <w:sz w:val="16"/>
                <w:szCs w:val="16"/>
                <w:lang w:eastAsia="ru-RU"/>
              </w:rPr>
              <w:t xml:space="preserve"> или круглогодичный период, определенный перевозчиком, </w:t>
            </w:r>
          </w:p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субъектом Российской Федерации или муниципальным образованием</w:t>
            </w:r>
          </w:p>
        </w:tc>
        <w:tc>
          <w:tcPr>
            <w:tcW w:type="dxa" w:w="5953"/>
            <w:gridSpan w:val="6"/>
            <w:tcBorders>
              <w:bottom w:color="auto" w:space="0" w:sz="4" w:val="single"/>
            </w:tcBorders>
          </w:tcPr>
          <w:p w:rsidP="004068B1" w:rsidR="00043BBB" w:rsidRDefault="00D25454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</w:t>
            </w:r>
            <w:r w:rsidR="00133089">
              <w:rPr>
                <w:color w:val="000000"/>
                <w:sz w:val="16"/>
                <w:szCs w:val="16"/>
                <w:lang w:eastAsia="ru-RU"/>
              </w:rPr>
              <w:t>етний период</w:t>
            </w:r>
            <w:r w:rsidR="00EA62C8" w:rsidRPr="004068B1">
              <w:rPr>
                <w:color w:val="000000"/>
                <w:sz w:val="16"/>
                <w:szCs w:val="16"/>
                <w:lang w:eastAsia="ru-RU"/>
              </w:rPr>
              <w:t xml:space="preserve">, определенный перевозчиком, субъектом Российской Федерации </w:t>
            </w:r>
          </w:p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или муниципальным образованием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06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972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419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4"/>
            <w:vMerge/>
            <w:tcBorders>
              <w:bottom w:val="nil"/>
            </w:tcBorders>
          </w:tcPr>
          <w:p w:rsidP="004068B1" w:rsidR="00D3548A" w:rsidRDefault="00D3548A" w:rsidRPr="004068B1">
            <w:pPr>
              <w:autoSpaceDE/>
              <w:autoSpaceDN/>
              <w:spacing w:line="192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304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отправления рейсов</w:t>
            </w:r>
          </w:p>
        </w:tc>
        <w:tc>
          <w:tcPr>
            <w:tcW w:type="dxa" w:w="1241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отпра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ления рейсов</w:t>
            </w:r>
          </w:p>
        </w:tc>
        <w:tc>
          <w:tcPr>
            <w:tcW w:type="dxa" w:w="497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мя стоя</w:t>
            </w:r>
            <w:r w:rsidR="00D25454"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нки**</w:t>
            </w:r>
          </w:p>
        </w:tc>
        <w:tc>
          <w:tcPr>
            <w:tcW w:type="dxa" w:w="736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приб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тия рейсов </w:t>
            </w:r>
          </w:p>
        </w:tc>
        <w:tc>
          <w:tcPr>
            <w:tcW w:type="dxa" w:w="1276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прибытия рейсов</w:t>
            </w:r>
          </w:p>
        </w:tc>
        <w:tc>
          <w:tcPr>
            <w:tcW w:type="dxa" w:w="992"/>
            <w:tcBorders>
              <w:bottom w:val="nil"/>
            </w:tcBorders>
          </w:tcPr>
          <w:p w:rsidP="00043BBB" w:rsidR="00D3548A" w:rsidRDefault="00EA62C8" w:rsidRPr="004068B1">
            <w:pPr>
              <w:autoSpaceDE/>
              <w:autoSpaceDN/>
              <w:spacing w:line="192" w:lineRule="auto"/>
              <w:ind w:left="-57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Период действия зимнего или круглог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дичного расписания </w:t>
            </w:r>
          </w:p>
        </w:tc>
        <w:tc>
          <w:tcPr>
            <w:tcW w:type="dxa" w:w="1418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отправления рейсов</w:t>
            </w:r>
          </w:p>
        </w:tc>
        <w:tc>
          <w:tcPr>
            <w:tcW w:type="dxa" w:w="1276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отпра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в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ления рейсов</w:t>
            </w:r>
          </w:p>
        </w:tc>
        <w:tc>
          <w:tcPr>
            <w:tcW w:type="dxa" w:w="567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ст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я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н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ки**</w:t>
            </w:r>
          </w:p>
        </w:tc>
        <w:tc>
          <w:tcPr>
            <w:tcW w:type="dxa" w:w="724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Дни приб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тия </w:t>
            </w:r>
          </w:p>
        </w:tc>
        <w:tc>
          <w:tcPr>
            <w:tcW w:type="dxa" w:w="1171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Время приб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тия рейсов</w:t>
            </w:r>
          </w:p>
        </w:tc>
        <w:tc>
          <w:tcPr>
            <w:tcW w:type="dxa" w:w="793"/>
            <w:tcBorders>
              <w:bottom w:val="nil"/>
            </w:tcBorders>
          </w:tcPr>
          <w:p w:rsidP="004068B1" w:rsidR="00D3548A" w:rsidRDefault="00EA62C8" w:rsidRPr="004068B1">
            <w:pPr>
              <w:autoSpaceDE/>
              <w:autoSpaceDN/>
              <w:spacing w:line="192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Период действия летнего распис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4068B1">
              <w:rPr>
                <w:color w:val="000000"/>
                <w:sz w:val="16"/>
                <w:szCs w:val="16"/>
                <w:lang w:eastAsia="ru-RU"/>
              </w:rPr>
              <w:t xml:space="preserve">ния </w:t>
            </w:r>
          </w:p>
        </w:tc>
      </w:tr>
    </w:tbl>
    <w:p w:rsidP="004068B1" w:rsidR="004068B1" w:rsidRDefault="004068B1" w:rsidRPr="004068B1">
      <w:pPr>
        <w:spacing w:line="14" w:lineRule="auto"/>
        <w:rPr>
          <w:sz w:val="2"/>
          <w:szCs w:val="2"/>
        </w:rPr>
      </w:pPr>
    </w:p>
    <w:tbl>
      <w:tblPr>
        <w:tblStyle w:val="ab"/>
        <w:tblW w:type="dxa" w:w="16218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96"/>
        <w:gridCol w:w="506"/>
        <w:gridCol w:w="972"/>
        <w:gridCol w:w="1419"/>
        <w:gridCol w:w="724"/>
        <w:gridCol w:w="592"/>
        <w:gridCol w:w="712"/>
        <w:gridCol w:w="1241"/>
        <w:gridCol w:w="497"/>
        <w:gridCol w:w="736"/>
        <w:gridCol w:w="1276"/>
        <w:gridCol w:w="992"/>
        <w:gridCol w:w="683"/>
        <w:gridCol w:w="735"/>
        <w:gridCol w:w="1276"/>
        <w:gridCol w:w="567"/>
        <w:gridCol w:w="726"/>
        <w:gridCol w:w="1174"/>
        <w:gridCol w:w="710"/>
        <w:gridCol w:w="84"/>
      </w:tblGrid>
      <w:tr w:rsidR="00D3548A" w:rsidRPr="004068B1" w:rsidTr="00407ADA">
        <w:trPr>
          <w:trHeight w:val="113"/>
          <w:tblHeader/>
          <w:jc w:val="center"/>
        </w:trPr>
        <w:tc>
          <w:tcPr>
            <w:tcW w:type="dxa" w:w="59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type="dxa" w:w="50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type="dxa" w:w="972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type="dxa" w:w="1419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type="dxa" w:w="724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type="dxa" w:w="592"/>
          </w:tcPr>
          <w:p w:rsidP="004068B1" w:rsidR="00D3548A" w:rsidRDefault="004068B1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type="dxa" w:w="712"/>
          </w:tcPr>
          <w:p w:rsidP="004068B1" w:rsidR="00D3548A" w:rsidRDefault="004068B1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type="dxa" w:w="1241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type="dxa" w:w="736"/>
          </w:tcPr>
          <w:p w:rsidP="004068B1" w:rsidR="00D3548A" w:rsidRDefault="004068B1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type="dxa" w:w="127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type="dxa" w:w="992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type="dxa" w:w="683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type="dxa" w:w="735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type="dxa" w:w="127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type="dxa" w:w="567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type="dxa" w:w="726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type="dxa" w:w="1174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</w:t>
            </w:r>
          </w:p>
        </w:tc>
        <w:tc>
          <w:tcPr>
            <w:tcW w:type="dxa" w:w="972"/>
            <w:vMerge w:val="restart"/>
          </w:tcPr>
          <w:p w:rsidP="004068B1" w:rsidR="004068B1" w:rsidRDefault="00D2545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крн. С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верный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</w:p>
        </w:tc>
        <w:tc>
          <w:tcPr>
            <w:tcW w:type="dxa" w:w="1419"/>
          </w:tcPr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Северный, 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Шумяцкого,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11, Шко</w:t>
            </w:r>
            <w:r w:rsidR="007D290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7D2905" w:rsidRDefault="007D290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№ 147,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Северный, 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рияна, ул. Петра Ломако, Планета, ул. Авиаторов, 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Авиаторов,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о. Татышев, Поликлиника,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Мичурина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Агентство Аэрофлота,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Матросова, Студенческая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ственное училище, Хлебозавод 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Октябрьская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7D2905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д.73, Магазин </w:t>
            </w:r>
          </w:p>
          <w:p w:rsidP="007D2905" w:rsidR="00D3548A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Платинум Арена, мкрн.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</w:p>
          <w:p w:rsidP="007D2905" w:rsidR="007D2905" w:rsidRDefault="007D2905" w:rsidRPr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лого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дич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ное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из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6:00, 6:17, 6:34, 6:51, 6:59,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минут.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20:55, 21:13, 21:30, 21:47;                                                              из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6:00, 6:17, 6:34, 6:51, 6:59,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минут.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20:30 ,20:55, 21:13, 21:30, 21:47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7:12, 7:29, 7:46, 8:03, 8:11,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                                        с 09:00 до 16:30 – 8-18 минут;                       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8 минут;                           с 19:00 до 21:00 – 8-18 минут.</w:t>
            </w:r>
          </w:p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21:42, 22:07, 22:25, 22:42, 22:59;                                       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7:12, 7:29, 7:46, 8:03, 8:11,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8-18 минут;                       с 16:30 до 19:00 – 8 минут;                           с 19:00 до 21:00 – 8-18 минут.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21:42, 22:07, 22:25, 22:42, 22:59                                     </w:t>
            </w:r>
          </w:p>
        </w:tc>
        <w:tc>
          <w:tcPr>
            <w:tcW w:type="dxa" w:w="992"/>
            <w:vMerge w:val="restart"/>
          </w:tcPr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Магазин 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тябрьская </w:t>
            </w:r>
          </w:p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Хлебозавод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ственное училище, Студенческая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о. Татышев, Октябрьская, ул. Авиаторов,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нета,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Детская поликлиника,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Урванцева, мкрн. Северный, ул. Шумяцкого, </w:t>
            </w:r>
          </w:p>
          <w:p w:rsidP="007D2905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8, ст.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7D290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ярск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     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прза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из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6:15, 6:33, 6:52, 7:11, 7:30,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с 16:30 до 19:00 – 8 минут;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с 19:00 до 21:00 – 8-19 минут,</w:t>
            </w:r>
          </w:p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20:51, 21:10, 21:28, 21:47, 22:06;                                                                из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6:15, 6:33, 6:52, 7:11, 7:30,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8-19 минут;                       с 16:30 до 19:00 – 8 минут;                           с 19:00 до 21:00 – 8-19 минут,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20:51, 21:10, 21:28, 21:47, 22:06             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7:25, 7:43, 8:02, 8:21, 8:40,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8-19 минут;                       с 16:30 до 19:00 – 8 минут;                           с 19:00 до 21:00 – 8-19 минут,</w:t>
            </w:r>
          </w:p>
          <w:p w:rsidP="00773B58" w:rsidR="00773B5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22:01, 22:20, 22:38, 22:57, 23:16;                                        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7:25, 7:43, 8:02, 8:21, 8:40, </w:t>
            </w:r>
          </w:p>
          <w:p w:rsidP="00773B58" w:rsidR="00773B58" w:rsidRDefault="00773B58" w:rsidRPr="00773B5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09:00 –</w:t>
            </w:r>
          </w:p>
          <w:p w:rsidP="00773B58" w:rsidR="00773B58" w:rsidRDefault="00773B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73B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  с 09:00 до 16:30 – 8-19 минут;                       с 16:30 до 19:00 – 8 минут;                           с 19:00 до 21:00 – 8-19 минут,</w:t>
            </w:r>
          </w:p>
          <w:p w:rsidP="00773B58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22:01, 22:20, 22:38, 22:57, 23:16       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1F28F9" w:rsidR="00D3548A" w:rsidRDefault="00043BBB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7B5119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5119" w:rsidRDefault="007B5119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</w:p>
        </w:tc>
        <w:tc>
          <w:tcPr>
            <w:tcW w:type="dxa" w:w="506"/>
            <w:vMerge w:val="restart"/>
          </w:tcPr>
          <w:p w:rsidP="004068B1" w:rsidR="007B5119" w:rsidRDefault="007B5119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2*</w:t>
            </w:r>
          </w:p>
        </w:tc>
        <w:tc>
          <w:tcPr>
            <w:tcW w:type="dxa" w:w="972"/>
            <w:vMerge w:val="restart"/>
          </w:tcPr>
          <w:p w:rsidP="004068B1" w:rsidR="007B5119" w:rsidRDefault="007B511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ученых,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енный институт, Центр социальной защиты, Магазин, Институт (ул. Киренского),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Поликлиника </w:t>
            </w:r>
          </w:p>
          <w:p w:rsidP="004068B1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Киренского),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Станция Юннатов,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Кире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площадь,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беспьера 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(пр-т Мира), 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:rsidP="004068B1" w:rsidR="007B5119" w:rsidRDefault="007B5119" w:rsidRPr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724"/>
            <w:vMerge w:val="restart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5119" w:rsidR="007B5119" w:rsidRDefault="007B5119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руг-лого-дич-ное </w:t>
            </w:r>
          </w:p>
        </w:tc>
        <w:tc>
          <w:tcPr>
            <w:tcW w:type="dxa" w:w="712"/>
          </w:tcPr>
          <w:p w:rsidP="007B5119" w:rsidR="007B5119" w:rsidRDefault="007B511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6:20, 6:30, 6:40,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21:00, 21:20, 21:40, 22:00,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6:09, 6:18, 6:27, 6:36,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 </w:t>
            </w:r>
          </w:p>
          <w:p w:rsidP="007B5119" w:rsidR="007B5119" w:rsidRDefault="007B511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20:40, 21:00, 21:20, 21:40, 22:00      </w:t>
            </w:r>
          </w:p>
        </w:tc>
        <w:tc>
          <w:tcPr>
            <w:tcW w:type="dxa" w:w="497"/>
          </w:tcPr>
          <w:p w:rsidP="007B5119" w:rsidR="007B5119" w:rsidRDefault="007B5119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B30E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7B5119" w:rsidR="007B5119" w:rsidRDefault="007B5119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B30E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7:22, 7:32, 7:42, 7:52, 8:02,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22:07, 22:22, 22:42, 23:02, 23:22,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7:22, 7:31, 7:40, 7:49, 7:58,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B5119" w:rsidR="007B5119" w:rsidRDefault="007B511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22:02, 22:22, 22:42, 23:02, 23:22      </w:t>
            </w:r>
          </w:p>
        </w:tc>
        <w:tc>
          <w:tcPr>
            <w:tcW w:type="dxa" w:w="992"/>
            <w:vMerge w:val="restart"/>
          </w:tcPr>
          <w:p w:rsidP="004068B1" w:rsidR="007B5119" w:rsidRDefault="007B511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7B5119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B5119" w:rsidRDefault="007B5119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5119" w:rsidRDefault="007B5119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5119" w:rsidRDefault="007B5119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</w:p>
          <w:p w:rsidP="004068B1" w:rsidR="007D2905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7B5119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B5119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КрасТЭЦ,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7B5119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B5119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балета,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Театр кукол,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7D2905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Маерчака, 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номосковская,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Завод телевизоров,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квартал, Комсомольская площадь, 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ренского, ул.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начарского,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Станция Юннатов, Поликлиника</w:t>
            </w:r>
          </w:p>
          <w:p w:rsidP="004068B1" w:rsidR="007B5119" w:rsidRDefault="007B5119" w:rsidRPr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больница, Гремячий лог, Лесная, Институт (ул. Киренского), Магазин, Центр социальной защ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ты, Военный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ститут, 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</w:t>
            </w:r>
          </w:p>
        </w:tc>
        <w:tc>
          <w:tcPr>
            <w:tcW w:type="dxa" w:w="724"/>
            <w:vMerge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7B5119" w:rsidRDefault="007B5119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5119" w:rsidRDefault="007B511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6:21, 6:31, 6:42,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20:40, 21:00, 21:20, 21:40, 22:00,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6:10, 6:21, 6:31, 6:42,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068B1" w:rsidR="007B5119" w:rsidRDefault="007B511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20:41, 21:00, 21:20, 21:40,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22:00      </w:t>
            </w:r>
          </w:p>
        </w:tc>
        <w:tc>
          <w:tcPr>
            <w:tcW w:type="dxa" w:w="497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B30E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7B5119" w:rsidRDefault="007B511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7:35, 7:46, 7:56, 8:07,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22:00, 22:20, 22:40, 23:00, 23:20,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7:20, 7:30, 7:41, 7:51, 8:02,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068B1" w:rsidR="007B5119" w:rsidRDefault="007B511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22:00, 22:20, 22:40, 23:00,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23:20       </w:t>
            </w:r>
          </w:p>
        </w:tc>
        <w:tc>
          <w:tcPr>
            <w:tcW w:type="dxa" w:w="992"/>
            <w:vMerge/>
          </w:tcPr>
          <w:p w:rsidP="004068B1" w:rsidR="007B5119" w:rsidRDefault="007B5119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5119" w:rsidRDefault="007B511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5119" w:rsidRDefault="007B5119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7B5119" w:rsidRDefault="007B511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3*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родок ˗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</w:p>
          <w:p w:rsidP="004068B1" w:rsidR="007D2905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КрасТЭЦ,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4068B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рея, ул. Мичурина, ул. Волгоградская,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Кото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Больница 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Автобусный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улок, ул.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правды,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Транзитная (ул. Павлова), Школа ДОСААФ,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балета, Главпочтамт,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Физкультурный техникум,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ул. Северная, 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номосковская,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Сибиряк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Новосибирская (ул. Л. Кецхов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ли), Николаевская слобода,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неева,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Юннатов, Поликлиника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ном,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больница, Гремячий лог, Лесная, Институт (ул. Киренского), Академгородок, Академгородк (конечная)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4068B1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5:35, 5:50, 6:03, 6:15, 6:25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135B8B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7 минут;                                         с 09:00 до 16:30</w:t>
            </w:r>
            <w:r w:rsid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7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15 минут;                       с 16:30 до 19:00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7 минут;                           с 19:00 до 21:00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7–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15 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 xml:space="preserve">20:50,21:05, 21:20,21:35, 21:50;                     с 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lastRenderedPageBreak/>
              <w:t>родка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05:30,05:45, 05:58,06:10, 06:17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</w:p>
          <w:p w:rsidP="00135B8B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7 минут;                                         с 09:00 до 16:30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7–15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минут;                       с 16:30 до 19:00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7 минут;                            с 19:00 до 21:00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 7–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15 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20:50,21:05, 21:20,21:35, 21:50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7:15, 7:30, 7:43, 7:55, 8:05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минут;                                      с 9:00 до 16:30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с 16:30 до 19:00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 минут;                         с 19:00 до 21:00 7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22:30,22:45, 23:00,23:15, 23:30;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7:57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минут;      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7–15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с 19:00 до 21:00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7–15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22:30,22:45, 23:00,23:15, 23:30</w:t>
            </w:r>
          </w:p>
        </w:tc>
        <w:tc>
          <w:tcPr>
            <w:tcW w:type="dxa" w:w="992"/>
            <w:vMerge w:val="restart"/>
          </w:tcPr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                  с 01.09.</w:t>
            </w:r>
          </w:p>
          <w:p w:rsidP="00135B8B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 31.12.</w:t>
            </w:r>
          </w:p>
        </w:tc>
        <w:tc>
          <w:tcPr>
            <w:tcW w:type="dxa" w:w="683"/>
            <w:vMerge w:val="restart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етний период </w:t>
            </w:r>
          </w:p>
        </w:tc>
        <w:tc>
          <w:tcPr>
            <w:tcW w:type="dxa" w:w="735"/>
            <w:vMerge w:val="restart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чие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  <w:vMerge w:val="restart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Автовок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p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5:35, 5:50, 6:03, 6:15, 6:25                              интервал: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 минут;                     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 минут; 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 минут;                      20:50,21:05, 21:20,21:35, 21:50;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родка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05:30,05:45, 05:58,06:10, 06:20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8 минут;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20:50,21:05, 21:20,21:35, 21:50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           </w:t>
            </w:r>
          </w:p>
        </w:tc>
        <w:tc>
          <w:tcPr>
            <w:tcW w:type="dxa" w:w="567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  <w:vMerge w:val="restart"/>
          </w:tcPr>
          <w:p w:rsidP="004D051C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  <w:vMerge w:val="restart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7:15, 7:30, 7:43, 7:55, 8:05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22:30,22:45,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23:00,23:15, 23:30;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8:00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135B8B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с 19:00 до 21:00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8–17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2:30,22:45, 23:00,23:15, 23:30</w:t>
            </w:r>
          </w:p>
        </w:tc>
        <w:tc>
          <w:tcPr>
            <w:tcW w:type="dxa" w:w="794"/>
            <w:gridSpan w:val="2"/>
            <w:vMerge w:val="restart"/>
          </w:tcPr>
          <w:p w:rsidP="00135B8B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Академгородок (конечная),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Кире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ского), Лесная,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городок, Поликлиника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Киренского), Станция Юннатов,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Николаевская слобода, ул. Нов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сибирская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Л. Кецхов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Сибиряк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Северная, Сквер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Физкульту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техникум, ЭВРЗ,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театр,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Робеспьера,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 (пр-т Мира), театр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А.С. Пушкина, Театр оперы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 балета,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Монтажный колледж,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 транспорта и сервиса, Школа ДОСААФ,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Транзитная (ул. Павлова),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Пионерской правды,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переулок, Оптика,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Котовского, ул. Маяковского,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</w:p>
          <w:p w:rsidP="004068B1" w:rsidR="00D3548A" w:rsidRDefault="00DA3637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5:35, 5:50, 6:03, 6:15, 6:27              интервал: 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         с 09:03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 минут;                     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 минут;  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                       20:50,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21:20,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21:35, 21:50;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5:30, 5:45, 5:58, 6:10, 6:18                          интервал: 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 с 09:03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 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минут.                       </w:t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20:50,21:05, 21:20,21:35, 21:50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 </w:t>
            </w:r>
          </w:p>
        </w:tc>
        <w:tc>
          <w:tcPr>
            <w:tcW w:type="dxa" w:w="1276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7:30, 7:43, 8:07, 8:18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09:00-9 мнут;   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9–19 минут;                    с 16: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 минут;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c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22:45, 23:00,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23:15, 23:30;                 на 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7:58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                        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до 09:00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                         с 19:00 до 21:00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22:45, 23:00,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23:15, 23:30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4068B1" w:rsidR="00135B8B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5:35, 5:50, 6:03, 6:15, 6:24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Style w:val="font11"/>
                <w:rFonts w:eastAsia="SimSun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9 минут;                                           с 09:00 до 16:</w:t>
            </w:r>
            <w:r w:rsidR="00C36976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30 –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минут;                      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lastRenderedPageBreak/>
              <w:t>с 16:30 до 19:00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9 минут;                            с 19:00 до 21:00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20:50,21:05, 21:20,21:35, 21:50;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родка</w:t>
            </w:r>
            <w:r w:rsidR="00DA3637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5:30, 5:45, 5:58, 6:10, 6:18                     интервал:                                                      до 09:00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9 минут;                                         с 09:00 до 16:30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минут;                      с 16:30 до 19:</w:t>
            </w:r>
            <w:r w:rsidR="00633E84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9 минут;                           с 19:00 до 21:00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минут.</w:t>
            </w:r>
            <w:r w:rsidRPr="004068B1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20:50,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>21:05, 21:20,</w:t>
            </w:r>
            <w:r w:rsid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 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t xml:space="preserve">21:35, 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  <w:t>21:50</w:t>
            </w:r>
            <w:r w:rsidRPr="00135B8B">
              <w:rPr>
                <w:rStyle w:val="font11"/>
                <w:rFonts w:eastAsia="SimSun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7:30, 7:43, 8:04, 8:13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9 минут;                         с 19:00 до 21:00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22:30,22:45, 23:00,23:15, 23:30;                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7:58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22:45, 23:00,23:15, 23:30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5:35, 5:50, 6:03, 6:15, 6:25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 минут;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 минут;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19:00 до 21:00 – 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мину;.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21:05, 21:20,21:35,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21:50;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5:45, 5:58, 6:10, 6:20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D3548A" w:rsidRDefault="00135B8B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 минут;    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 минут;                     с 19:00 до 21:00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21:20,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21:35, 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21:50</w:t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567"/>
          </w:tcPr>
          <w:p w:rsidP="007D2905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135B8B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7:30, 7:43, 7:55, 8:05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                                               до 09:00 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135B8B" w:rsidR="00135B8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с 09:00 до 16:30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19:00 до 21:00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22:30,22:45, 23:00,23:15,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7:25, 7:38, 7:50, 8:00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09:00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5B8B" w:rsidR="00135B8B" w:rsidRDefault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16:30 до 19:00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:rsidP="00135B8B" w:rsidR="00D3548A" w:rsidRDefault="00135B8B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 минут;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 минут.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62C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22:30,22:45, 23:00,23:15</w:t>
            </w: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5*</w:t>
            </w:r>
          </w:p>
        </w:tc>
        <w:tc>
          <w:tcPr>
            <w:tcW w:type="dxa" w:w="972"/>
            <w:vMerge w:val="restart"/>
          </w:tcPr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D290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Стадион (ул. Е. 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новый сад, ул. Снежная,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университет, 5˗й мкрн.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Детский сад,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Поворот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Домик,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БСМП, ул. Крупской,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:rsidP="004068B1" w:rsidR="007D2905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Красномоско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Северная, Сквер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Физкульту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техникум, Комиссионный магазин, площадь Революции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М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Перенсона, Театр оперы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 балета,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Агентство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Аэрофлота,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Матросова,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Художестве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ное училище </w:t>
            </w:r>
          </w:p>
          <w:p w:rsidP="004068B1" w:rsidR="00D3548A" w:rsidRDefault="00EA62C8" w:rsidRPr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Афонтово,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Библиотека для слепых, пер. 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7B511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5:59, 6:21, 6:31, 6:41, 6:51, 7:01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</w:t>
            </w:r>
          </w:p>
          <w:p w:rsidP="007B5119" w:rsidR="007B5119" w:rsidRDefault="007B5119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10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 минут,</w:t>
            </w:r>
          </w:p>
          <w:p w:rsidP="004068B1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19:47, 20:07, 20:27, 21:01, 21:21;</w:t>
            </w:r>
          </w:p>
          <w:p w:rsidP="007B5119" w:rsidR="007B5119" w:rsidRDefault="00EA62C8" w:rsidRPr="00633E8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</w:t>
            </w:r>
          </w:p>
          <w:p w:rsidP="004068B1" w:rsidR="00D3548A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6:13, 6:23, 6:43, 6:53</w:t>
            </w:r>
          </w:p>
          <w:p w:rsidP="007B5119" w:rsidR="007B5119" w:rsidRDefault="007B5119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7B5119" w:rsidR="007B5119" w:rsidRDefault="007B511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09:00 до 16:30 – 10-26 минут;                      с 16:30 до 19:00 – 10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 – 10-26 минут,</w:t>
            </w:r>
          </w:p>
          <w:p w:rsidP="007B5119" w:rsidR="007B5119" w:rsidRDefault="00432900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20:03, 20:23, 20:43, 20:58, 21:18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32900" w:rsidR="00432900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7:08, 7:20, 7:32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7:48, 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32900" w:rsidR="00432900" w:rsidRDefault="00432900" w:rsidRPr="0043290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09:00 до 16:30 – 10-26 минут;                      с 16:30 до 19:00 – 10 минут;                           с 19:00 до 21:00 </w:t>
            </w: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10-26 минут.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21:18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22:11, 22:31;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Спортко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7:03, 7:28, 7:38, 7:58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32900" w:rsidR="00432900" w:rsidRDefault="00432900" w:rsidRPr="0043290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                                        с 09:00 до 16:30 – 10-26 минут;                      с 16:30 до 19:00 – 10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 – 10-26 минут,</w:t>
            </w:r>
          </w:p>
          <w:p w:rsidP="00432900" w:rsidR="00432900" w:rsidRDefault="004329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берез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вая- 21:13), </w:t>
            </w:r>
          </w:p>
          <w:p w:rsidP="00432900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1:38, 21:58, 22:13, 22:33, </w:t>
            </w:r>
          </w:p>
        </w:tc>
        <w:tc>
          <w:tcPr>
            <w:tcW w:type="dxa" w:w="992"/>
            <w:vMerge w:val="restart"/>
          </w:tcPr>
          <w:p w:rsidP="004068B1" w:rsidR="00633E8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32900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32900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633E84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Октября),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Художественное училище </w:t>
            </w:r>
          </w:p>
          <w:p w:rsidP="00633E84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633E84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</w:t>
            </w:r>
            <w:r w:rsidR="004329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оперы и балета,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633E84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Физкультурный техникум, </w:t>
            </w:r>
          </w:p>
          <w:p w:rsidP="00633E84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ул. Северная, 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номосковская,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Завод телевизоров,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</w:t>
            </w:r>
          </w:p>
          <w:p w:rsidP="00633E84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5˗й мкрн. </w:t>
            </w:r>
          </w:p>
          <w:p w:rsidP="00633E84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ка), Аграрный университет,</w:t>
            </w:r>
          </w:p>
          <w:p w:rsidP="00633E84" w:rsidR="00D3548A" w:rsidRDefault="00EA62C8" w:rsidRPr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резовая, Стадион (ул. Е. Стасовой),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7:08;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5:54, 6:18, 6:30,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6:42, 6:54,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  <w:p w:rsidP="00805C04" w:rsidR="00805C04" w:rsidRDefault="00805C04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12-26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12-26 минут,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19:39, 20:03, 20:27, 21:01, 21:21;</w:t>
            </w:r>
          </w:p>
          <w:p w:rsidP="00805C04" w:rsidR="00805C04" w:rsidRDefault="00805C04" w:rsidRPr="00633E8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6:12, 6:24, 6:36, 6:48,</w:t>
            </w:r>
          </w:p>
          <w:p w:rsidP="00805C04" w:rsidR="00805C04" w:rsidRDefault="00805C04" w:rsidRPr="007B5119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с 09:00 до 16:30 – 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-26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16:30 до 19:00 – 12</w:t>
            </w:r>
            <w:r w:rsidRPr="007B511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 19:00 до 21:00 – 12-26 минут,</w:t>
            </w:r>
          </w:p>
          <w:p w:rsidP="00805C04" w:rsidR="00D3548A" w:rsidRDefault="00805C04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20:00, 20:24, 20:36, 20:58, 21:18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7:04, 7:24, 7:40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7:52, 8:04,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12 минут;                                         с 09:00 до 16:30 – 12-26 минут;                      с 16:30 до 19:00 – 12 минут;                           с 19:00 до 21:00 – 12-26 минут,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20:54, 21:18, 21:42, 22:11, 21:21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 7:24, 7:39, 7:51, 8:03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 минут;                                         с 09:00 до 16:30 – 12-26 минут;                      с 16:30 до 19:00 – 12 минут;                           с 19:00 до 21:00 – 12-26 минут,</w:t>
            </w:r>
          </w:p>
          <w:p w:rsidP="00805C04" w:rsidR="00D3548A" w:rsidRDefault="00805C04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21:21, 21:51, 22:13, 22:33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  <w:r w:rsidR="00EA62C8"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62C8"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6*</w:t>
            </w:r>
          </w:p>
        </w:tc>
        <w:tc>
          <w:tcPr>
            <w:tcW w:type="dxa" w:w="972"/>
            <w:vMerge w:val="restart"/>
          </w:tcPr>
          <w:p w:rsidP="004068B1" w:rsidR="00633E84" w:rsidRDefault="00EA62C8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</w:p>
        </w:tc>
        <w:tc>
          <w:tcPr>
            <w:tcW w:type="dxa" w:w="1419"/>
          </w:tcPr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Столовая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Затонская), Водокачка, пос. Водников, Аптека (ул. Тимошенк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центр, </w:t>
            </w:r>
          </w:p>
          <w:p w:rsidP="004068B1" w:rsidR="00633E8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Тимошенкова, Садовая,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генева, ул. Бра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пос. Цемен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 (магазин), СУ ТЭЦ˗2, ТЭЦ˗2, Металлистов, Рембыттехника 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ХМЗ,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о. Отдыха, Театр оперы и балета, Химчистка, ул. Игарская, Мем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риал Победы (по требованию), пл. Победы, ул. Ша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теров, ул. Спанд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ряна, Росгеология, Междугородный автовокзал,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дугородный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 (ул. Взле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Федеральное БТИ, 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ства, ул. Линейная (ул. Мужества),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микрорайон, ул. 4-я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тынова,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д. 11, Енисейский рынок (ул. Мартынова), Южный рынок,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Арена. Север, мкрн. Преобр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женский, ул.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мысловая,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Подзо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кова, Кадастровая палата, 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5:57, 6:11, 6:26, 6:40, 6:55,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16:30 до 19:00 – 14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20:18, 20:38, 21:03, 21:31, 22:00;                                          с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5:57, 6:11, 6:26, 6:40, 6:55,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 минут;                                         с 09:00 до 16:30 – 14-30 минут;                      с 16:30 до 19:00 – 14 минут;                           с 19:00 до 21:00 – 14-30 минут,</w:t>
            </w:r>
          </w:p>
          <w:p w:rsidP="00805C04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20:18, 20:38, 21:03, 21:31, 22:00                    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805C04" w:rsidR="00805C0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7:19, 7:34, 7:48, 8:03, 8:18, </w:t>
            </w:r>
          </w:p>
          <w:p w:rsidP="00805C04" w:rsidR="00805C04" w:rsidRDefault="00805C04" w:rsidRPr="00805C0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805C04" w:rsidR="00805C04" w:rsidRDefault="00805C0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5C0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 минут;                                         с 09:00 до 16:30 – 14-30 минут;                      с 16:30 до 19:00 – 14 минут;                           с 19:00 до 21:00 – 14-30 минут,</w:t>
            </w:r>
          </w:p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21:26, 21:46, 22:11, 22:39, 23:08;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7:05, 7:19, 7:34, 7:48, 8:03,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 минут;                                         с 09:00 до 16:30 – 14-30 минут;                      с 16:30 до 19:00 – 14 минут;                           с 19:00 до 21:00 – 14-30 минут,</w:t>
            </w:r>
          </w:p>
          <w:p w:rsidP="005A0B6F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21:26, 21:46, 22:11, 22:39, 23:08</w:t>
            </w:r>
          </w:p>
        </w:tc>
        <w:tc>
          <w:tcPr>
            <w:tcW w:type="dxa" w:w="992"/>
            <w:vMerge w:val="restart"/>
          </w:tcPr>
          <w:p w:rsidP="004068B1" w:rsidR="00633E8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Кардиоцентр,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ул. Петра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золкова, ул.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мысловая, мкрн. Преображенский, ул. Петра Ломако, Планета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9 Мая),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дворец,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Южный рынок, Енисе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рынок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Мартынова), ул. Мартынова,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4-я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7-й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 ул.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нейная (ул.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ства), 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ства, Федеральное БТИ, 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автовокзал (ул. Взлетная), Междугородный автовокзал,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Шахтеров,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пл. Победы,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Игарская,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Марковского, Театр оперы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балета,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Агентство Аэрофлота,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ХМЗ, Рембытте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Лес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пильщиков),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таллистов, ТЭЦ˗2, СУ ТЭЦ˗2,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Цементников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(магазин),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Братская, </w:t>
            </w:r>
          </w:p>
          <w:p w:rsidP="007D2905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Тургенева, Садовая, 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мошенкова,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лодежный центр,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Аптека </w:t>
            </w:r>
          </w:p>
          <w:p w:rsidP="007D2905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Тимошен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пос. Водн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Водокачка, Столовая (ул. Затонская),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6:05,  6:19, 6:33, 6:51, 7:10,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09:00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18-37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 – 18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18-37</w:t>
            </w: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19:56, 20:33, 20:53, 21:15, 21:45;                                                                      с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5:57, 6:15, 6:33, 6:51, 7:10,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 минут;                                         с 09:00 до 16:30 – 18-37 минут;                      с 16:30 до 19:00 – 18 минут;                           с 19:00 до 21:00 – 18-37 минут,</w:t>
            </w:r>
          </w:p>
          <w:p w:rsidP="005A0B6F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19:56, 20:33, 20:53, 21:15, 21:45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7:09, 7:27, 7:41, 7:59, 8:18,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 минут;                                         с 09:00 до 16:30 – 18-37 минут;                      с 16:30 до 19:00 – 18 минут;                           с 19:00 до 21:00 – 18-37 минут,</w:t>
            </w:r>
          </w:p>
          <w:p w:rsidP="005A0B6F" w:rsidR="005A0B6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21:04, 21:41, 22:01, 22:23, 22:53;  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7:05, 7:23, 7:41, 7:59, 8:18, </w:t>
            </w:r>
          </w:p>
          <w:p w:rsidP="005A0B6F" w:rsidR="005A0B6F" w:rsidRDefault="005A0B6F" w:rsidRPr="005A0B6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до 09:00 – </w:t>
            </w:r>
          </w:p>
          <w:p w:rsidP="005A0B6F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 минут;                                         с 09:00 до 16:30 – 18-37 минут;                      с 16:30 до 19:00 – 18 минут;                           с 19:00 до 21:00 – 18-37 минут,</w:t>
            </w:r>
          </w:p>
          <w:p w:rsidP="005A0B6F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21:04, 21:41, 22:01, 22:23, 22:53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5A0B6F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A0B6F" w:rsidRDefault="005A0B6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</w:p>
        </w:tc>
        <w:tc>
          <w:tcPr>
            <w:tcW w:type="dxa" w:w="506"/>
            <w:vMerge w:val="restart"/>
          </w:tcPr>
          <w:p w:rsidP="004068B1" w:rsidR="005A0B6F" w:rsidRDefault="005A0B6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</w:p>
        </w:tc>
        <w:tc>
          <w:tcPr>
            <w:tcW w:type="dxa" w:w="972"/>
            <w:vMerge w:val="restart"/>
          </w:tcPr>
          <w:p w:rsidP="004068B1" w:rsidR="005A0B6F" w:rsidRDefault="005A0B6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Агротерминал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Кировс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1419"/>
          </w:tcPr>
          <w:p w:rsidP="004068B1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Агротерминал, </w:t>
            </w:r>
          </w:p>
          <w:p w:rsidP="004068B1" w:rsidR="007D2905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Полигонная, БигСи, </w:t>
            </w:r>
          </w:p>
          <w:p w:rsidP="004068B1" w:rsidR="007D2905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147, мкрн. Северный, 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рияна, ул. Петра Ломако, Планета, ул. Авиаторов, </w:t>
            </w:r>
          </w:p>
          <w:p w:rsidP="004068B1" w:rsidR="007D2905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Авиаторов,</w:t>
            </w:r>
          </w:p>
          <w:p w:rsidP="004068B1" w:rsidR="007D2905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о. Татышев, Поликлиника,</w:t>
            </w:r>
          </w:p>
          <w:p w:rsidP="004068B1" w:rsidR="007D2905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Мичурина, </w:t>
            </w:r>
          </w:p>
          <w:p w:rsidP="004068B1" w:rsidR="005A0B6F" w:rsidRDefault="005A0B6F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Волгоград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Оптика,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5A0B6F" w:rsidRDefault="005A0B6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633E84" w:rsidR="005A0B6F" w:rsidRDefault="005A0B6F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</w:t>
            </w:r>
            <w:r>
              <w:rPr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color w:val="000000"/>
                <w:sz w:val="16"/>
                <w:szCs w:val="16"/>
                <w:lang w:eastAsia="ru-RU"/>
              </w:rPr>
              <w:t>ное</w:t>
            </w:r>
          </w:p>
        </w:tc>
        <w:tc>
          <w:tcPr>
            <w:tcW w:type="dxa" w:w="712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6:15, 6:30, 6:45, 7:00);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7:02, 7:13, 7:23, 7:34, 7:44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10–20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20:40, 21:00, 21:20, 21:40, 22:00,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06:20, 06:30, 06:41, 06:51, 7:02,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10–20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20:40, 21:00, 21:20, 21:40, 22:00;               </w:t>
            </w:r>
          </w:p>
        </w:tc>
        <w:tc>
          <w:tcPr>
            <w:tcW w:type="dxa" w:w="497"/>
          </w:tcPr>
          <w:p w:rsidP="00967C7B" w:rsidR="005A0B6F" w:rsidRDefault="005A0B6F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6:54, 7:09, 7:24, 7:39, 8:01,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10–20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20:33, 20:59, 21:19, 21:39, 21:59,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07:08, 07:18, 07:29, 07:39, 07:50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10–20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10–20 минут,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22:00, 22:01, 22:21, 22:41);</w:t>
            </w:r>
          </w:p>
        </w:tc>
        <w:tc>
          <w:tcPr>
            <w:tcW w:type="dxa" w:w="992"/>
            <w:vMerge w:val="restart"/>
          </w:tcPr>
          <w:p w:rsidP="004068B1" w:rsidR="005A0B6F" w:rsidRDefault="005A0B6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4068B1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633E84" w:rsidR="005A0B6F" w:rsidRDefault="005A0B6F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</w:tcPr>
          <w:p w:rsidP="004068B1" w:rsidR="005A0B6F" w:rsidRDefault="005A0B6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4068B1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633E84" w:rsidR="005A0B6F" w:rsidRDefault="005A0B6F" w:rsidRPr="00633E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5A0B6F" w:rsidR="005A0B6F" w:rsidRDefault="005A0B6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A0B6F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5A0B6F" w:rsidRDefault="005A0B6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A0B6F" w:rsidRDefault="005A0B6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A0B6F" w:rsidRDefault="005A0B6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Мебел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магазин, Дом творчества,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Мичурина, Поликлиника,                                 о. Татышев,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тябрьская, </w:t>
            </w:r>
          </w:p>
          <w:p w:rsidP="004068B1" w:rsidR="005A0B6F" w:rsidRDefault="005A0B6F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Авиаторов, Планета, Дом Куприяна,                        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147, ул. Полиго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Красноярская продовольстве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компания, Агротерминал</w:t>
            </w:r>
          </w:p>
        </w:tc>
        <w:tc>
          <w:tcPr>
            <w:tcW w:type="dxa" w:w="724"/>
            <w:vMerge/>
          </w:tcPr>
          <w:p w:rsidP="004068B1" w:rsidR="005A0B6F" w:rsidRDefault="005A0B6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5A0B6F" w:rsidRDefault="005A0B6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6:54, 7:07, 7:21, 7:34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13-26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20:40, 21:00, 21:20, 21:40,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6:40, 6:53, 7:06, 7:19, 7:33,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13-26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21:20, 21:40, 22:00</w:t>
            </w:r>
          </w:p>
        </w:tc>
        <w:tc>
          <w:tcPr>
            <w:tcW w:type="dxa" w:w="497"/>
          </w:tcPr>
          <w:p w:rsidP="00967C7B" w:rsidR="005A0B6F" w:rsidRDefault="005A0B6F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967C7B" w:rsidR="005A0B6F" w:rsidRDefault="005A0B6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7:33, 7:46, 7:55, 8:08,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13-26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21:14, 21:34, 21:54, 22:14, 22:34,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7:16, 7:29, 7:42, 7:55, 8:09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13-26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967C7B" w:rsidR="005A0B6F" w:rsidRDefault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21:56, 22:16, 22:36);</w:t>
            </w:r>
          </w:p>
        </w:tc>
        <w:tc>
          <w:tcPr>
            <w:tcW w:type="dxa" w:w="992"/>
            <w:vMerge/>
          </w:tcPr>
          <w:p w:rsidP="004068B1" w:rsidR="005A0B6F" w:rsidRDefault="005A0B6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5A0B6F" w:rsidRDefault="005A0B6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B93446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B93446" w:rsidR="005A0B6F" w:rsidRDefault="005A0B6F" w:rsidRPr="00633E8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</w:tcPr>
          <w:p w:rsidP="00B93446" w:rsidR="005A0B6F" w:rsidRDefault="00B9344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B93446" w:rsidR="005A0B6F" w:rsidRDefault="00B9344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633E84" w:rsidR="005A0B6F" w:rsidRDefault="005A0B6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5A0B6F" w:rsidRDefault="005A0B6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</w:t>
            </w:r>
          </w:p>
        </w:tc>
        <w:tc>
          <w:tcPr>
            <w:tcW w:type="dxa" w:w="972"/>
            <w:vMerge w:val="restart"/>
          </w:tcPr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133089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</w:p>
        </w:tc>
        <w:tc>
          <w:tcPr>
            <w:tcW w:type="dxa" w:w="1419"/>
            <w:vMerge w:val="restart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Кардиоцентр,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Ледовый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рец, Планета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9 Мая), Дом Куприяна,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ул. 9 Мая, </w:t>
            </w:r>
          </w:p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9˗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й микрорайон, 10˗й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СПТУ˗18, ул. Николаева, Инд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Гвардейский парк, 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Интернат,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Гараж </w:t>
            </w:r>
          </w:p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</w:t>
            </w:r>
          </w:p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2˗я Фестивальная, 1˗я Фестивальная, ул. Рейдовая, Биохимзавод, Проходная,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езд, пос. 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Рынок </w:t>
            </w:r>
          </w:p>
          <w:p w:rsidP="005D62AB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 (ул. 26 Бакинских коми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саров), ул. Крыл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Каменный квартал,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ческая академия, Художественная галерея, 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5D62AB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Менделеева,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Универсам,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бусный переулок, Оптика,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(ул. Зато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Водокачка, Молодежный центр,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Водников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133089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5:57, 6:05, 6:14, 6:23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5:42;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5:48, 5:57, 6:05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20:46, 21:00, 21:20, 21:40, 22:00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7:18, 7:27, 7:35, 7:44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4068B1" w:rsidR="00D3548A" w:rsidRDefault="00EA62C8" w:rsidRPr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16:30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7:18, 7:27, 7:35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22:16, 22:30, 22:50, 23:10, 23:30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992"/>
            <w:vMerge w:val="restart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133089" w:rsidR="00D3548A" w:rsidRDefault="0013308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о 31.12.</w:t>
            </w:r>
          </w:p>
        </w:tc>
        <w:tc>
          <w:tcPr>
            <w:tcW w:type="dxa" w:w="683"/>
            <w:vMerge w:val="restart"/>
          </w:tcPr>
          <w:p w:rsidP="004068B1" w:rsidR="00D3548A" w:rsidRDefault="004D051C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33089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D051C" w:rsidR="00D3548A" w:rsidRDefault="004D051C" w:rsidRPr="004D051C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чие </w:t>
            </w:r>
            <w:r w:rsidR="00133089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</w:tcPr>
          <w:p w:rsidP="00133089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5:59, 6:08, 6:18, 6:27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05:42;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5:49, 5:59, 6:08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9минут; 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</w:t>
            </w: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D051C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абочие </w:t>
            </w:r>
            <w:r w:rsidR="00133089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174"/>
          </w:tcPr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7:29, 7:38, 7:48, 7:57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33089" w:rsidR="00D3548A" w:rsidRDefault="0013308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7:19, 7:29, 7:38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минут;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9–20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794"/>
            <w:gridSpan w:val="2"/>
            <w:vMerge w:val="restart"/>
          </w:tcPr>
          <w:p w:rsidP="00133089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6:01, 6:11, 6:22, 6:32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с 09:00 до 16:30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с 16:30 до 19:00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20:25, 20:45, 21:05, 21:25, 21:45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): 5:42;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5:40, 5:50, 6:01, 6:11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D3548A" w:rsidRDefault="00133089" w:rsidRPr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7:31, 7:41, 7:52, 8:02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09:00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с 16:30 до 19:00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с 19:00 до 21:00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7:20, 7:31, 7:41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до 09: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D3548A" w:rsidRDefault="00133089" w:rsidRPr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09:00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4D051C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133089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6:03, 6:14, 6:25, 6:36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12:26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): 5:42;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5:40, 5:52, 6:05, 6:18,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19:00 -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:45, 21:00, 21:20, 21:40, 22:00</w:t>
            </w: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D3548A" w:rsidRDefault="004D051C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174"/>
          </w:tcPr>
          <w:p w:rsidP="00133089" w:rsidR="0013308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7:33, 7:44, 7:55, 8:06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33089" w:rsidR="00133089" w:rsidRDefault="0013308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6:44, 7:10, 7:22,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7:35, 7:48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33089" w:rsidR="00D3548A" w:rsidRDefault="00133089" w:rsidRPr="005A0B6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инут; 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5D62AB" w:rsidR="00D3548A" w:rsidRDefault="00D3548A" w:rsidRPr="004068B1">
            <w:pPr>
              <w:spacing w:line="235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Водников (конечная),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Молодежный центр, пос.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ников, Водокачка, Столовая (ул. Затонская),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Оптика,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Поликлиника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саров), Го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Технический, Переезд, Прохо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Биохимзавод,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Рейдовая, </w:t>
            </w:r>
          </w:p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1˗я Фестивальная, 2˗я Фестивальная, Гараж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Сады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Интернат, </w:t>
            </w:r>
          </w:p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Тельмана,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Новгородская, Гвардейский парк, 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КрАЗа,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Терешковой, СПТУ˗18,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10˗й микрорайон, 9˗й микрорайон,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Военкомат,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:rsidP="005D62AB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9 Мая, </w:t>
            </w:r>
          </w:p>
          <w:p w:rsidP="005D62AB" w:rsidR="005D62AB" w:rsidRDefault="00EA62C8" w:rsidRPr="005A0B6F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8A69D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Дом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рияна, Плане</w:t>
            </w:r>
            <w:r w:rsid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 (ул. 9 Мая),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дворец,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дастровая палата, Кардиоцентр</w:t>
            </w:r>
          </w:p>
        </w:tc>
        <w:tc>
          <w:tcPr>
            <w:tcW w:type="dxa" w:w="724"/>
            <w:vMerge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5D62AB" w:rsidR="00D3548A" w:rsidRDefault="00D3548A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D62AB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6:03, 6:15, 6:27, 6:39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24 минут;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): 5:42;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5:40, 5:51, 6:03, 6:15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D3548A" w:rsidRDefault="00133089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5D62AB" w:rsidR="00D3548A" w:rsidRDefault="00EA62C8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5D62AB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7:33, 7:45, 7:57, 8:09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до 9:00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5D62AB" w:rsidR="005D62AB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24 минут;    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с 16:30 до 19:00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с 19:00 до 21:00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7:21, 7:33, 7:45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до 9:00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5D62AB" w:rsidR="00D3548A" w:rsidRDefault="00133089" w:rsidRPr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 с 9:00 до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992"/>
            <w:vMerge/>
          </w:tcPr>
          <w:p w:rsidP="005D62AB" w:rsidR="00D3548A" w:rsidRDefault="00D3548A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5D62AB" w:rsidR="00D3548A" w:rsidRDefault="00D3548A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D051C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5D62AB" w:rsidR="005D62AB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6:12, 6:24, 6:36, 6:48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галерея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): 5:42;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5:53, 6:07, 6:20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до 9:00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5D62AB" w:rsidR="00D3548A" w:rsidRDefault="00133089" w:rsidRPr="004068B1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с 9:00 до 16:30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567"/>
          </w:tcPr>
          <w:p w:rsidP="005D62AB" w:rsidR="00D3548A" w:rsidRDefault="00EA62C8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D051C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5D62AB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7:42, 7:54, 8:06, 8:18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6:44, 7:10, 7:23, 7:37, 7:50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133089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       с 9:00 до 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с 16:30 до 19:00 </w:t>
            </w:r>
          </w:p>
          <w:p w:rsidP="005D62AB" w:rsidR="00133089" w:rsidRDefault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D3548A" w:rsidRDefault="00133089" w:rsidRPr="0013308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13–26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22:30, 22:50, 23:10, 23:30</w:t>
            </w:r>
          </w:p>
        </w:tc>
        <w:tc>
          <w:tcPr>
            <w:tcW w:type="dxa" w:w="794"/>
            <w:gridSpan w:val="2"/>
            <w:vMerge/>
          </w:tcPr>
          <w:p w:rsidP="005D62AB" w:rsidR="00D3548A" w:rsidRDefault="00D3548A" w:rsidRPr="004068B1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7D2905" w:rsidR="00D3548A" w:rsidRDefault="00EA62C8" w:rsidRPr="004068B1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8</w:t>
            </w:r>
          </w:p>
        </w:tc>
        <w:tc>
          <w:tcPr>
            <w:tcW w:type="dxa" w:w="506"/>
            <w:vMerge w:val="restart"/>
          </w:tcPr>
          <w:p w:rsidP="007D2905" w:rsidR="00D3548A" w:rsidRDefault="00EA62C8" w:rsidRPr="004068B1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9*</w:t>
            </w:r>
          </w:p>
        </w:tc>
        <w:tc>
          <w:tcPr>
            <w:tcW w:type="dxa" w:w="972"/>
            <w:vMerge w:val="restart"/>
          </w:tcPr>
          <w:p w:rsidP="007D2905" w:rsidR="00D3548A" w:rsidRDefault="00EA62C8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родный автовокзал 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Верхняя Базаиха</w:t>
            </w:r>
          </w:p>
        </w:tc>
        <w:tc>
          <w:tcPr>
            <w:tcW w:type="dxa" w:w="1419"/>
            <w:vMerge w:val="restart"/>
          </w:tcPr>
          <w:p w:rsidP="007D2905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Междугородный автовокзал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 w:rsid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Театр оперы и балета, о. Отдыха,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Затон, ТЮЗ </w:t>
            </w:r>
          </w:p>
          <w:p w:rsidP="007D2905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Гараж, Образцово, Вто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чермет, Офсет, Райсобес,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</w:t>
            </w:r>
          </w:p>
          <w:p w:rsidP="007D2905" w:rsidR="007D2905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Львовская), ул. Волжская,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Черемушки, 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2˗я Шинная, Северная, </w:t>
            </w:r>
          </w:p>
          <w:p w:rsidP="007D2905" w:rsidR="00D3548A" w:rsidRDefault="00EA62C8" w:rsidRPr="004B62AF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Шинников, ул. Борисевича, Сады (ул. Борис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вича), мкрн. Вер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</w:p>
        </w:tc>
        <w:tc>
          <w:tcPr>
            <w:tcW w:type="dxa" w:w="724"/>
            <w:vMerge w:val="restart"/>
          </w:tcPr>
          <w:p w:rsidP="007D2905" w:rsidR="00D3548A" w:rsidRDefault="00EA62C8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D2905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7D2905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7D2905" w:rsidR="005A0B6F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роднего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5:58, 6:05, 6:12, 6:19,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7D2905" w:rsidR="00967C7B" w:rsidRDefault="00967C7B" w:rsidRPr="00967C7B">
            <w:pPr>
              <w:spacing w:line="235" w:lineRule="auto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D2905" w:rsidR="005A0B6F" w:rsidRDefault="00967C7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</w:t>
            </w: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</w:t>
            </w: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</w:t>
            </w: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 минут,</w:t>
            </w:r>
          </w:p>
          <w:p w:rsidP="007D2905" w:rsidR="005A0B6F" w:rsidRDefault="00967C7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21:30, 21:45, 22:00, 22:15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5:37, 5:44, 5:51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</w:t>
            </w:r>
            <w:r w:rsidR="00EA62C8" w:rsidRPr="005A0B6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</w:t>
            </w:r>
          </w:p>
          <w:p w:rsidP="007D2905" w:rsidR="00967C7B" w:rsidRDefault="00967C7B" w:rsidRPr="00967C7B">
            <w:pPr>
              <w:spacing w:line="235" w:lineRule="auto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D2905" w:rsidR="005A0B6F" w:rsidRDefault="00967C7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7-20 минут;                                   с 9:00 до 16:30 – 7-20 минут;                      с 16:30 до 19:00 – 7-20 минут;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с 19:00 до 21:00 – 7-20 минут,</w:t>
            </w:r>
          </w:p>
          <w:p w:rsidP="007D2905" w:rsidR="00D3548A" w:rsidRDefault="00967C7B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21:30, 21:45, 22:00</w:t>
            </w:r>
          </w:p>
        </w:tc>
        <w:tc>
          <w:tcPr>
            <w:tcW w:type="dxa" w:w="497"/>
          </w:tcPr>
          <w:p w:rsidP="007D2905" w:rsidR="00D3548A" w:rsidRDefault="00EA62C8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7D2905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D2905" w:rsidR="00967C7B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6:55, 7:03, 7:10, 7:17, 7:24,</w:t>
            </w:r>
          </w:p>
          <w:p w:rsidP="007D2905" w:rsidR="00967C7B" w:rsidRDefault="00967C7B" w:rsidRPr="00967C7B">
            <w:pPr>
              <w:spacing w:line="235" w:lineRule="auto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D2905" w:rsidR="00967C7B" w:rsidRDefault="00967C7B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67C7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7-20 минут;                                   с 9:00 до 16:30 – 7-20 минут;                      с 16:30 до 19:00 – 7-20 минут;                    с 19:00 до 21:00 – 7-20 минут;</w:t>
            </w:r>
          </w:p>
          <w:p w:rsidP="007D2905" w:rsidR="00D3548A" w:rsidRDefault="00967C7B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22:20, 22:35, 22:50, 23:05, 23:20;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6:35, 6:42, 6:49, 6:56, 7:03, </w:t>
            </w:r>
          </w:p>
          <w:p w:rsidP="007D2905" w:rsidR="00967C7B" w:rsidRDefault="00967C7B" w:rsidRPr="00967C7B">
            <w:pPr>
              <w:spacing w:line="235" w:lineRule="auto"/>
              <w:textAlignment w:val="top"/>
              <w:rPr>
                <w:sz w:val="16"/>
                <w:szCs w:val="16"/>
              </w:rPr>
            </w:pPr>
            <w:r w:rsidRPr="00967C7B">
              <w:rPr>
                <w:sz w:val="16"/>
                <w:szCs w:val="16"/>
              </w:rPr>
              <w:t xml:space="preserve">интервал:                                                     до 9:00 – </w:t>
            </w:r>
          </w:p>
          <w:p w:rsidP="007D2905" w:rsidR="00967C7B" w:rsidRDefault="00967C7B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967C7B">
              <w:rPr>
                <w:sz w:val="16"/>
                <w:szCs w:val="16"/>
              </w:rPr>
              <w:t xml:space="preserve">7-20 минут;                                   с 9:00 до 16:30 – 7-20 минут;                      с 16:30 до 19:00 – 7-20 минут;                  </w:t>
            </w:r>
            <w:r>
              <w:rPr>
                <w:sz w:val="16"/>
                <w:szCs w:val="16"/>
              </w:rPr>
              <w:t xml:space="preserve">  с 19:00 до 21:00 – 7-20 минут,</w:t>
            </w:r>
          </w:p>
          <w:p w:rsidP="007D2905" w:rsidR="00967C7B" w:rsidRDefault="00967C7B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22:05, 22:20, 22:35, 22:50, 23:05</w:t>
            </w:r>
          </w:p>
        </w:tc>
        <w:tc>
          <w:tcPr>
            <w:tcW w:type="dxa" w:w="992"/>
            <w:vMerge w:val="restart"/>
          </w:tcPr>
          <w:p w:rsidP="007D2905" w:rsidR="0013308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7D2905" w:rsidR="00D3548A" w:rsidRDefault="00EA62C8" w:rsidRPr="004068B1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7D2905" w:rsidR="00D3548A" w:rsidRDefault="00D3548A" w:rsidRPr="00133089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D2905" w:rsidR="00D3548A" w:rsidRDefault="00345B01" w:rsidRPr="004068B1">
            <w:pPr>
              <w:spacing w:line="235" w:lineRule="auto"/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7D2905" w:rsidR="00D3548A" w:rsidRDefault="00D3548A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7D2905" w:rsidR="00D3548A" w:rsidRDefault="00345B01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7D2905" w:rsidR="00D3548A" w:rsidRDefault="00345B01" w:rsidRPr="004068B1">
            <w:pPr>
              <w:spacing w:line="235" w:lineRule="auto"/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7D2905" w:rsidR="00D3548A" w:rsidRDefault="00D3548A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7D2905" w:rsidR="00D3548A" w:rsidRDefault="00345B01" w:rsidRPr="008A69D2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7D2905" w:rsidR="00D3548A" w:rsidRDefault="00D3548A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7D2905" w:rsidR="00D3548A" w:rsidRDefault="00D3548A" w:rsidRPr="004068B1">
            <w:pPr>
              <w:spacing w:line="235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7D2905" w:rsidR="00D3548A" w:rsidRDefault="00D3548A" w:rsidRPr="004068B1">
            <w:pPr>
              <w:spacing w:line="235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7D2905" w:rsidR="00D3548A" w:rsidRDefault="00D3548A" w:rsidRPr="004068B1">
            <w:pPr>
              <w:spacing w:line="235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7D2905" w:rsidR="00D3548A" w:rsidRDefault="00D3548A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7D2905" w:rsidR="00D3548A" w:rsidRDefault="00D3548A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7D2905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5D62AB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5D62AB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ние дни</w:t>
            </w:r>
          </w:p>
        </w:tc>
        <w:tc>
          <w:tcPr>
            <w:tcW w:type="dxa" w:w="1241"/>
          </w:tcPr>
          <w:p w:rsidP="007D2905" w:rsidR="00B879A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родного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6:05, 6:18, 6:30, 6:40</w:t>
            </w:r>
          </w:p>
          <w:p w:rsidP="007D2905" w:rsidR="00B879A9" w:rsidRDefault="00B879A9" w:rsidRPr="00B879A9">
            <w:pPr>
              <w:spacing w:line="235" w:lineRule="auto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D2905" w:rsidR="00B879A9" w:rsidRDefault="00B879A9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с 19:00 до 21:00 – 9-23 минут,</w:t>
            </w:r>
          </w:p>
          <w:p w:rsidP="007D2905" w:rsidR="00D3548A" w:rsidRDefault="00B879A9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21:30, 21:45, 22:00, 22:15;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5:30, 5:40, 5:50, 6:00, 6:10,</w:t>
            </w:r>
          </w:p>
          <w:p w:rsidP="007D2905" w:rsidR="00B879A9" w:rsidRDefault="00B879A9" w:rsidRPr="00B879A9">
            <w:pPr>
              <w:spacing w:line="235" w:lineRule="auto"/>
              <w:textAlignment w:val="top"/>
              <w:rPr>
                <w:sz w:val="16"/>
                <w:szCs w:val="16"/>
              </w:rPr>
            </w:pPr>
            <w:r w:rsidRPr="00B879A9">
              <w:rPr>
                <w:sz w:val="16"/>
                <w:szCs w:val="16"/>
              </w:rPr>
              <w:t xml:space="preserve">интервал:                                                     до 9:00 – </w:t>
            </w:r>
          </w:p>
          <w:p w:rsidP="007D2905" w:rsidR="00B879A9" w:rsidRDefault="00B879A9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B879A9">
              <w:rPr>
                <w:sz w:val="16"/>
                <w:szCs w:val="16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7D2905" w:rsidR="00B879A9" w:rsidRDefault="007167C4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20:33, 20:55, 21:15, 21:35, 21:55</w:t>
            </w:r>
          </w:p>
        </w:tc>
        <w:tc>
          <w:tcPr>
            <w:tcW w:type="dxa" w:w="497"/>
          </w:tcPr>
          <w:p w:rsidP="007D2905" w:rsidR="00D3548A" w:rsidRDefault="00EA62C8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7D2905" w:rsidR="00D3548A" w:rsidRDefault="004D051C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ние дни</w:t>
            </w:r>
          </w:p>
        </w:tc>
        <w:tc>
          <w:tcPr>
            <w:tcW w:type="dxa" w:w="1276"/>
          </w:tcPr>
          <w:p w:rsidP="007D2905" w:rsidR="00B879A9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7D2905" w:rsidR="00B879A9" w:rsidRDefault="007167C4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6:48, 7:03, 7:16, 7:28, 7:39,</w:t>
            </w:r>
          </w:p>
          <w:p w:rsidP="007D2905" w:rsidR="007167C4" w:rsidRDefault="007167C4" w:rsidRPr="007167C4">
            <w:pPr>
              <w:spacing w:line="235" w:lineRule="auto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D2905" w:rsidR="007167C4" w:rsidRDefault="007167C4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7D2905" w:rsidR="007167C4" w:rsidRDefault="007167C4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22:13, 22:28, 22:43, 22:58, 23:13</w:t>
            </w:r>
          </w:p>
          <w:p w:rsidP="007D2905" w:rsidR="00D3548A" w:rsidRDefault="00EA62C8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</w:t>
            </w:r>
          </w:p>
          <w:p w:rsidP="007D2905" w:rsidR="007167C4" w:rsidRDefault="007167C4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5:47, 6:28, 6:38, 6:58, 7:08,</w:t>
            </w:r>
          </w:p>
          <w:p w:rsidP="007D2905" w:rsidR="007167C4" w:rsidRDefault="007167C4" w:rsidRPr="007167C4">
            <w:pPr>
              <w:spacing w:line="235" w:lineRule="auto"/>
              <w:textAlignment w:val="top"/>
              <w:rPr>
                <w:sz w:val="16"/>
                <w:szCs w:val="16"/>
              </w:rPr>
            </w:pPr>
            <w:r w:rsidRPr="007167C4">
              <w:rPr>
                <w:sz w:val="16"/>
                <w:szCs w:val="16"/>
              </w:rPr>
              <w:t xml:space="preserve">интервал:                                                     до 9:00 – </w:t>
            </w:r>
          </w:p>
          <w:p w:rsidP="007D2905" w:rsidR="007167C4" w:rsidRDefault="007167C4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7167C4">
              <w:rPr>
                <w:sz w:val="16"/>
                <w:szCs w:val="16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7D2905" w:rsidR="007167C4" w:rsidRDefault="007167C4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21:31, 21:53, 22:13, 2:29, 22:53</w:t>
            </w:r>
          </w:p>
        </w:tc>
        <w:tc>
          <w:tcPr>
            <w:tcW w:type="dxa" w:w="992"/>
            <w:vMerge/>
          </w:tcPr>
          <w:p w:rsidP="007D2905" w:rsidR="00D3548A" w:rsidRDefault="00D3548A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7D2905" w:rsidR="00D3548A" w:rsidRDefault="00D3548A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D2905" w:rsidR="00D3548A" w:rsidRDefault="00345B01" w:rsidRPr="004068B1">
            <w:pPr>
              <w:spacing w:line="235" w:lineRule="auto"/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7D2905" w:rsidR="00D3548A" w:rsidRDefault="00D3548A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7D2905" w:rsidR="00D3548A" w:rsidRDefault="00345B01" w:rsidRPr="004068B1">
            <w:pPr>
              <w:spacing w:line="235" w:lineRule="auto"/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7D2905" w:rsidR="00D3548A" w:rsidRDefault="00345B01" w:rsidRPr="004068B1">
            <w:pPr>
              <w:spacing w:line="235" w:lineRule="auto"/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7D2905" w:rsidR="00D3548A" w:rsidRDefault="00D3548A" w:rsidRPr="004068B1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7D2905" w:rsidR="00D3548A" w:rsidRDefault="00D3548A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Верхняя Базаиха, Н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востройка,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2˗я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Черемушки,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Поликлиника (ул. Львовская), Райсобес, Офсет, 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Мичурина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Аэровокзал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автовокзал, Междугородный автовокзал (пл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</w:t>
            </w:r>
          </w:p>
        </w:tc>
        <w:tc>
          <w:tcPr>
            <w:tcW w:type="dxa" w:w="724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Вос-кресные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 праз-днич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B879A9" w:rsidR="00B879A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родного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вокзала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B879A9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6:05, 6:20, 6:35, 6:48,</w:t>
            </w:r>
          </w:p>
          <w:p w:rsidP="007167C4" w:rsidR="007167C4" w:rsidRDefault="007167C4" w:rsidRPr="007167C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21:30, 21:45, 22:00, 22:15;</w:t>
            </w:r>
          </w:p>
          <w:p w:rsidP="007167C4" w:rsidR="007167C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5:30, 5:42, 5:54, 6:06, 6:18,</w:t>
            </w:r>
          </w:p>
          <w:p w:rsidP="007167C4" w:rsidR="007167C4" w:rsidRDefault="007167C4" w:rsidRPr="007167C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167C4" w:rsidR="007167C4" w:rsidRDefault="007167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167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7167C4" w:rsidR="00D3548A" w:rsidRDefault="004600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21:30, 21:45, 22:00</w:t>
            </w:r>
            <w:r w:rsidR="00EA62C8" w:rsidRP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4D051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Вос-кресные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B879A9" w:rsidR="00B879A9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B879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345B01" w:rsidR="004600C8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6:48, 7:03, 7:18, 7:33, 7:46,</w:t>
            </w:r>
          </w:p>
          <w:p w:rsidP="004600C8" w:rsidR="004600C8" w:rsidRDefault="004600C8" w:rsidRPr="004600C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4600C8" w:rsidR="00B879A9" w:rsidRDefault="004600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B879A9" w:rsidR="00B879A9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22:13, 22:39, 22:43, 22:58, 23:13;</w:t>
            </w:r>
          </w:p>
          <w:p w:rsidP="00B879A9" w:rsidR="004600C8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B879A9" w:rsidR="004600C8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6:28, 6:40, 6:52, 7:04, 7:16,</w:t>
            </w:r>
          </w:p>
          <w:p w:rsidP="004600C8" w:rsidR="004600C8" w:rsidRDefault="00EA62C8" w:rsidRPr="004600C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4600C8"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4600C8" w:rsidR="00D3548A" w:rsidRDefault="004600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600C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 минут;                                   с 9:00 до 16:30 – 9-23 минут;                      с 16:30 до 19:00 – 9-23 минут;                    с 19:00 до 21:00 – 9-23 минут,</w:t>
            </w:r>
          </w:p>
          <w:p w:rsidP="004600C8" w:rsidR="00345B01" w:rsidRDefault="00345B01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22:09, 22:13, 22:28, 22:43, 22:58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B93446" w:rsidR="00D3548A" w:rsidRDefault="00B9344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B93446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B93446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B93446" w:rsidR="00D3548A" w:rsidRDefault="00B9344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9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10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Энергетиков, ул. Энергетиков, д. 24,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рея, ул. Мичурина, ул. Волгоградская,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Автобусный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улок, ул.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правды,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Транзитная (ул. Павлова), Рембыттехника (ул. Затонская), Гипсовый завод, Столовая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Затонская), Водокачка, пос. Водников, Аптека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Тимошенк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центр, ул. Тимошенкова, Садовая, ул. 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генева, ул. Бра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пос. Цемен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ников (магазин), СУ ТЭЦ˗2, ТЭЦ˗2, Металлистов, Рембыттехника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ков), ХМЗ,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Художестве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 училище</w:t>
            </w:r>
          </w:p>
          <w:p w:rsidP="004068B1" w:rsidR="00D3548A" w:rsidRDefault="00EA62C8" w:rsidRPr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Афонтово, Библиотека для слепых, пер.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D3548A" w:rsidRDefault="0013308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345B01" w:rsidR="00345B0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пос.Энер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(от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6:01, 6:20, 6:37, 6:48, 6:58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345B01" w:rsidR="00345B01" w:rsidRDefault="00345B01" w:rsidRPr="00345B0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с 9:00 до 16:30 – 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                   с 19:00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21:00 – 10</w:t>
            </w: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-23 минут,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20:36, 20:58, 21:20, 21:42, 22:05;                                                  </w:t>
            </w:r>
          </w:p>
          <w:p w:rsidP="00345B01" w:rsidR="00345B0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дежный 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5:30, 5:46,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5:57, </w:t>
            </w:r>
            <w:r w:rsid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6:08, 6:18);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6:21, 6:32, 6:42</w:t>
            </w:r>
          </w:p>
          <w:p w:rsidP="00345B01" w:rsidR="00345B01" w:rsidRDefault="00345B01" w:rsidRPr="00345B0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345B01" w:rsidR="00345B01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345B01" w:rsidR="00D3548A" w:rsidRDefault="00623F3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23F37">
              <w:rPr>
                <w:sz w:val="16"/>
                <w:szCs w:val="16"/>
              </w:rPr>
              <w:t>20:20, 20:40, 21:00, 21:20, 21:40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7:14, 7:35, 7:52, 8:03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21:58, 22:13, 22:35, 22:57, 23:20;                                        </w:t>
            </w:r>
          </w:p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6:16, 6:32, 6:43, 6:54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623F37" w:rsidR="00623F37" w:rsidRDefault="00623F37" w:rsidRPr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21:35, 21:55, 22:15, 22:35,  22:55;</w:t>
            </w:r>
          </w:p>
          <w:p w:rsidP="00623F37" w:rsidR="00D3548A" w:rsidRDefault="00623F3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Рем-быттехника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)- 22:30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</w:t>
            </w:r>
          </w:p>
        </w:tc>
        <w:tc>
          <w:tcPr>
            <w:tcW w:type="dxa" w:w="992"/>
            <w:vMerge w:val="restart"/>
          </w:tcPr>
          <w:p w:rsidP="004068B1" w:rsidR="007D2905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</w:t>
            </w:r>
          </w:p>
          <w:p w:rsidP="004068B1" w:rsidR="007D2905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31.05., </w:t>
            </w:r>
          </w:p>
          <w:p w:rsidP="004068B1" w:rsidR="007D2905" w:rsidRDefault="00345B0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01.09. </w:t>
            </w:r>
          </w:p>
          <w:p w:rsidP="004068B1" w:rsidR="00D3548A" w:rsidRDefault="00345B0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345B0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D3548A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D3548A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204474" w:rsidR="0020447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6:18;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5:55, 6:07, 6:19, 6:31, 6:43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204474" w:rsidR="00204474" w:rsidRDefault="00204474" w:rsidRPr="0020447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20:36, 20:58, 21:20, 21:42: 22:00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204474" w:rsidR="00D3548A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(от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5:25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                              (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дежный 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5:30, 5:45, 5:57, 6:08, 6:18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                    </w:t>
            </w:r>
            <w:r w:rsidR="00204474"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6:13, 6:25, 6:38, 6:50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04474" w:rsidR="00204474" w:rsidRDefault="00204474" w:rsidRPr="00204474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color w:val="000000"/>
                <w:sz w:val="16"/>
                <w:szCs w:val="16"/>
                <w:lang w:eastAsia="ru-RU"/>
              </w:rPr>
              <w:t>12-25 минут;                                   с 9:00 до 16:30 – 12-25 минут;                      с 16:30 до 19:00 – 12-25 минут;                    с 19:00 до 21:00 – 12-25 минут,</w:t>
            </w:r>
          </w:p>
          <w:p w:rsidP="00204474" w:rsidR="00204474" w:rsidRDefault="0020447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204474">
              <w:rPr>
                <w:color w:val="000000"/>
                <w:sz w:val="16"/>
                <w:szCs w:val="16"/>
                <w:lang w:eastAsia="ru-RU"/>
              </w:rPr>
              <w:t>20:15, 20:40, 21:05, 21:30, 22:00</w:t>
            </w:r>
            <w:r>
              <w:rPr>
                <w:color w:val="000000"/>
                <w:sz w:val="16"/>
                <w:szCs w:val="16"/>
                <w:lang w:eastAsia="ru-RU"/>
              </w:rPr>
              <w:t>;</w:t>
            </w: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3548A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204474" w:rsidR="0020447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</w:t>
            </w:r>
          </w:p>
          <w:p w:rsidP="004B62AF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6:49, 7:10, 7:22, 7:34, 7:46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04474" w:rsidR="00204474" w:rsidRDefault="00204474" w:rsidRPr="0020447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минут;                                   с 9:00 до 16:30 – 12-25 минут;                      с 16:30 до 19:00 – 12-25 минут;                    с 19:00 до 21:00 – 12-25 минут,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21:51, 22:13, 22:35, 22:57, 23:15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204474" w:rsidR="0020447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5:54, 6:15, 6:30, 6:42, 6:54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04474" w:rsidR="00204474" w:rsidRDefault="00204474" w:rsidRPr="0020447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204474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минут;                                   с 9:00 до 16:30 – 12-25 минут;                      с 16:30 до 19:00 – 12-25 минут;                    с 19:00 до 21:00 – 12-25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204474" w:rsidR="00204474" w:rsidRDefault="0020447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21:30, 21:55, 22:20, 22:45, 23:15;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  <w:p w:rsidP="00204474" w:rsidR="00D3548A" w:rsidRDefault="00D3548A" w:rsidRPr="00204474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204474" w:rsidR="00D3548A" w:rsidRDefault="00EA62C8" w:rsidRPr="0020447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01.06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  <w:r w:rsid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 31.08.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Художественное училище (ул. 60 лет Октября), ул. 60 лет Октября, ХМЗ, Рембытте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Лес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пильщиков),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таллистов, ТЭЦ˗2, СУ ТЭЦ˗2,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Цементников (магазин),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Братская,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Тургенева, Садовая, 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мошенкова,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лодежный центр,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Аптека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Тимошенк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Водокачка, Столовая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Затонская), Гипсовый завод, Рембыттехника (ул. Затонская), ул. Транзитная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Павлова), </w:t>
            </w:r>
          </w:p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Пионерской правды,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Мебельный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зин, Дом творч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ства,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Шинный завод, Мостоотряд </w:t>
            </w:r>
          </w:p>
          <w:p w:rsidP="005D62AB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Энергетиков), пос. Энергетиков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Рем-быттехника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6:34;                       6:15, 6:46, 7:17, 7:32, 7:47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19:51, 20:22, 20:52, 21:24, 21:54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5:40,  6:05;           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="00EA62C8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EA62C8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6:34;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6:32, 7:04, 7:32, 8:02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минут;                                   с 9:00 до 16:30 – 15-32 минут;                      с 16:30 до 19:00 </w:t>
            </w: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15-32 минут;                    с 19:00 до 21:00 – 15-32 минут,  </w:t>
            </w:r>
          </w:p>
          <w:p w:rsidP="00623F37" w:rsidR="00D3548A" w:rsidRDefault="00623F37" w:rsidRPr="00623F37">
            <w:pPr>
              <w:jc w:val="left"/>
              <w:textAlignment w:val="top"/>
              <w:rPr>
                <w:sz w:val="16"/>
                <w:szCs w:val="16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20:07, 20:37, 21:08, 21:39, 22:09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623F37" w:rsidR="00623F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 7:27, 7:58, 8:29, 8:44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21:03, 21:34, 22:04, 22:36, 23:06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23F37" w:rsidR="00623F37" w:rsidRDefault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6:39, 7:12, 7:44, 8:16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623F37" w:rsidRDefault="00623F37" w:rsidRPr="00623F3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623F37" w:rsidR="00623F37" w:rsidRDefault="00623F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23F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623F37" w:rsidR="00204474" w:rsidRDefault="0020447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20:48, 21:19, 21:49, 22:20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23F37" w:rsidR="00D3548A" w:rsidRDefault="0020447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0447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)- 22:14, 22:44;      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C5182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5D62AB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6:15, 6:46, 7:17, 7:32, 7:47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22:14, 22:44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19:51, 20:22, 20:52, 21:24, 21:54</w:t>
            </w:r>
          </w:p>
          <w:p w:rsidP="00FA0785" w:rsidR="00FA0785" w:rsidRDefault="00EA62C8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(</w:t>
            </w:r>
            <w:r w:rsidR="00FA0785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FA0785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Моло-дежный 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A0785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5:40, 6:05;            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Рем-быттехника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- 6:34;         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6:32, 7:04, 7:32, 8:02,</w:t>
            </w:r>
            <w:r w:rsidR="00EA62C8"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минут;                                   с 9:00 до 16:30 – 15-32 минут;                      с 16:30 до 19:00 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15-32 минут;                    с 19:00 до 21:00 – 15-32 минут,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20:07, 20:37, 21:08, 21:39, 22:09;                                                            </w:t>
            </w:r>
          </w:p>
          <w:p w:rsidP="005D62AB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5D62AB" w:rsidR="00D3548A" w:rsidRDefault="00D3548A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777996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135B8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FA0785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7:03, 7:27, 7:</w:t>
            </w:r>
            <w:r w:rsid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58, 8:29, 8:44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FA0785" w:rsidR="00D3548A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21:03, 21:34, 22:04, 22:36, 23:06;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EA62C8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A62C8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6:14, 6:39, 7:12, 7:44, 8:16, </w:t>
            </w:r>
          </w:p>
          <w:p w:rsidP="00FA0785" w:rsidR="00FA0785" w:rsidRDefault="00FA0785" w:rsidRPr="00FA07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FA0785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FA0785">
              <w:rPr>
                <w:color w:val="000000"/>
                <w:sz w:val="16"/>
                <w:szCs w:val="16"/>
                <w:lang w:eastAsia="ru-RU"/>
              </w:rPr>
              <w:t>15-32 минут;                                   с 9:00 до 16:30 – 15-32 минут;                      с 16:30 до 19:00 – 15-32 минут;                    с 19:00 до 21:00 – 15-32 минут,</w:t>
            </w:r>
          </w:p>
          <w:p w:rsidP="00FA0785" w:rsidR="00FA0785" w:rsidRDefault="00FA078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FA0785">
              <w:rPr>
                <w:color w:val="000000"/>
                <w:sz w:val="16"/>
                <w:szCs w:val="16"/>
                <w:lang w:eastAsia="ru-RU"/>
              </w:rPr>
              <w:t xml:space="preserve">20:32, 20:48, 21:19, 21:49, </w:t>
            </w:r>
            <w:r w:rsidRPr="00FA0785">
              <w:rPr>
                <w:color w:val="000000"/>
                <w:sz w:val="16"/>
                <w:szCs w:val="16"/>
                <w:lang w:eastAsia="ru-RU"/>
              </w:rPr>
              <w:lastRenderedPageBreak/>
              <w:t>22:20</w:t>
            </w: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10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11*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5D62A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</w:t>
            </w: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Молодежная (площадка отстоя), Молодежная,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Норильская, Тихий квартал, Детский центр,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Школьный городок,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База УМТС, Северо˗Западный район,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ул. Кравченко, </w:t>
            </w:r>
          </w:p>
          <w:p w:rsidP="004068B1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 М. Годенко), ул. Корнеева,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:rsidP="007D2905" w:rsidR="007D290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театр им. А.С. Пушкина, Хи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чистка, ул. Ига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Мемориал Победы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пл. Поб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ды, ул. Шахтеров, ул. Спандаряна, Росгеология,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завод, ул. Берез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мкрн. Покро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Март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4˗я Дал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невосточная,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лиотека имени К.Г. Паустовского, ул. Водянникова, ул. 2˗я Продол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10˗я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дольная, </w:t>
            </w:r>
          </w:p>
          <w:p w:rsidP="007D2905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9C5182" w:rsidRPr="009C5182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FA0785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5:37, 6:00, 6:10, 6:24, 6:37,</w:t>
            </w:r>
          </w:p>
          <w:p w:rsidP="00FA0785" w:rsidR="00FA0785" w:rsidRDefault="00FA0785" w:rsidRPr="00FA07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FA0785" w:rsidR="00FA0785" w:rsidRDefault="00FA07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FA07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A0785" w:rsidR="00FA0785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 21:10, 21:30, 21:50, 22:13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FA0785" w:rsidR="009C518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0785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6:00, 6:17, 6:35, 6:46, </w:t>
            </w:r>
          </w:p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                                                    до 9:00 – </w:t>
            </w:r>
          </w:p>
          <w:p w:rsidP="009C5182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минут;                                   с 9:00 до 16:30 – 8-23 минут;                      с 16:30 до 19:00 – 8-23 минут;                    с 19:00 до 21:00 – 8-23 минут,</w:t>
            </w:r>
          </w:p>
          <w:p w:rsidP="009C5182" w:rsidR="00D3548A" w:rsidRDefault="009C518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20:47, 21:05, 21:23, 21:41, 22:10;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FA0785" w:rsidR="00FA078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</w:t>
            </w:r>
          </w:p>
          <w:p w:rsidP="009C5182" w:rsidR="009C5182" w:rsidRDefault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6:08, 6:45, 7:18, 7:34, 7:52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FA0785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минут;                                   с 9:00 до 16:30 – 8-23 минут;                      с 16:30 до 19:00 – 8-23 минут;                    с 19:00 до 21:00 – 8-23 минут,</w:t>
            </w:r>
          </w:p>
          <w:p w:rsidP="00FA0785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22:00, 22:20, 22:40, 23:00, 23:20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FA0785" w:rsidR="009C518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9C5182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6:55, 7:05, 7:25, 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7:45, 7:59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9C5182" w:rsidRDefault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минут;                                   с 9:00 до 16:30 – 8-23 минут;                      с 16:30 до 19:00 – 8-23 минут;                    с 19:00 до 21:00 – 8-23 минут,</w:t>
            </w:r>
          </w:p>
          <w:p w:rsidP="009C5182" w:rsidR="00D3548A" w:rsidRDefault="009C5182" w:rsidRPr="009C518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21:57, 22:15, 22:33, 22:51, 23:20;                          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</w:t>
            </w:r>
          </w:p>
        </w:tc>
        <w:tc>
          <w:tcPr>
            <w:tcW w:type="dxa" w:w="992"/>
            <w:vMerge w:val="restart"/>
          </w:tcPr>
          <w:p w:rsidP="009C5182" w:rsidR="009C5182" w:rsidRDefault="009C5182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9C5182" w:rsidR="00D3548A" w:rsidRDefault="009C518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31.05., с 01.09.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9C518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4068B1" w:rsidR="00D3548A" w:rsidRDefault="00777996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9C5182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Молоде</w:t>
            </w:r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ной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:                                                                 </w:t>
            </w:r>
          </w:p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5:37, 6:00, 6:13, 6:23, 6:33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7A761F" w:rsidR="007A761F" w:rsidRDefault="007A761F" w:rsidRPr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-23 минут;                     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            с 9:00 до 16:30 – 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-23 минут;         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           с 16:30 до 19:00 – 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-23 минут;       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           с 19:00 до 21:00 – 10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-23 минут,</w:t>
            </w:r>
          </w:p>
          <w:p w:rsidP="007A761F" w:rsidR="00D3548A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20:57, 21:13, 21:31, 21:51, 22:14;                                от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ул. 3-я Да-льневосточная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5:50, 6:00, 6:18, 6:31, 6:42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7A761F" w:rsidR="007A761F" w:rsidRDefault="007A761F" w:rsidRPr="007A761F">
            <w:pPr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7A761F" w:rsidR="007A761F" w:rsidRDefault="007A761F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20:57, 21:13, 21:31, 21:51, 22:14;</w:t>
            </w:r>
          </w:p>
        </w:tc>
        <w:tc>
          <w:tcPr>
            <w:tcW w:type="dxa" w:w="567"/>
          </w:tcPr>
          <w:p w:rsidP="004068B1" w:rsidR="00D3548A" w:rsidRDefault="007A761F" w:rsidRPr="009C5182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D3548A" w:rsidRDefault="00777996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A761F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174"/>
          </w:tcPr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ул. 3-я Дальневосточ-ная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:      </w:t>
            </w:r>
          </w:p>
          <w:p w:rsidP="004B62A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6:47, 7:13, 7:23, 7:36, 7:47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7A761F" w:rsidR="007A761F" w:rsidRDefault="007A761F" w:rsidRPr="007A761F">
            <w:pPr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10-23 минут;                                   с 9:00 до 16:30 – 10-23 минут;                      с 16:30 до 19:00 – 10-23 минут;                    с 19:00 до 21:00 – 10-23 минут,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22:12, 22:26, 22:41, 22:58, 23:19;      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Молодеж-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lastRenderedPageBreak/>
              <w:t>ную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>:</w:t>
            </w:r>
          </w:p>
          <w:p w:rsidP="004B62A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7:10, 7:20, 7:41, 7:56, 8:07,</w:t>
            </w:r>
          </w:p>
          <w:p w:rsidP="007A761F" w:rsidR="007A761F" w:rsidRDefault="007A761F" w:rsidRPr="007A761F">
            <w:pPr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10-23 минут;                                   с 9:00 до 16:30 – 10-23 минут;                      с 16:30 до 19:00 – 10-23 минут;                    с 19:00 до 21:00 – 10-23 минут, </w:t>
            </w:r>
          </w:p>
          <w:p w:rsidP="007A761F" w:rsidR="00D3548A" w:rsidRDefault="007A761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t>22:12, 22:26, 22:41, 22:58, 23:19</w:t>
            </w:r>
            <w:r>
              <w:rPr>
                <w:color w:val="000000"/>
                <w:sz w:val="16"/>
                <w:szCs w:val="16"/>
                <w:lang w:eastAsia="ru-RU"/>
              </w:rPr>
              <w:t>;</w:t>
            </w:r>
            <w:r w:rsidRPr="007A761F">
              <w:rPr>
                <w:color w:val="000000"/>
                <w:sz w:val="16"/>
                <w:szCs w:val="16"/>
                <w:lang w:eastAsia="ru-RU"/>
              </w:rPr>
              <w:t xml:space="preserve">     </w:t>
            </w:r>
          </w:p>
        </w:tc>
        <w:tc>
          <w:tcPr>
            <w:tcW w:type="dxa" w:w="794"/>
            <w:gridSpan w:val="2"/>
          </w:tcPr>
          <w:p w:rsidP="007A761F" w:rsidR="00D3548A" w:rsidRDefault="007A761F" w:rsidRPr="009C5182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7A761F">
              <w:rPr>
                <w:color w:val="000000"/>
                <w:sz w:val="16"/>
                <w:szCs w:val="16"/>
                <w:lang w:eastAsia="ru-RU"/>
              </w:rPr>
              <w:lastRenderedPageBreak/>
              <w:t>с 01.06. по 31.08.</w:t>
            </w:r>
          </w:p>
        </w:tc>
      </w:tr>
      <w:tr w:rsidR="007A761F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A761F" w:rsidRDefault="007A761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A761F" w:rsidRDefault="007A761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A761F" w:rsidRDefault="007A761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D2905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сточная, </w:t>
            </w:r>
          </w:p>
          <w:p w:rsidP="004068B1" w:rsidR="007D2905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10˗я Продол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2˗я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дольная, ул.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дянникова,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лиотека имени К.Г. Паустовского, 7˗й микрорайон, 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сточная,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мкрн. Покровский, </w:t>
            </w:r>
          </w:p>
          <w:p w:rsidP="004068B1" w:rsidR="007D2905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Линейная </w:t>
            </w:r>
          </w:p>
          <w:p w:rsidP="004068B1" w:rsidR="007D2905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Мужества), ул. 5-я Полярная, ул. Березина,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завод, ул. Шахт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ров, пл. Победы, ул. Игарская, </w:t>
            </w:r>
          </w:p>
          <w:p w:rsidP="004068B1" w:rsidR="007D2905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Марковского,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А.П. Степанова, </w:t>
            </w:r>
          </w:p>
          <w:p w:rsidP="004068B1" w:rsidR="007D2905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Корнеева,</w:t>
            </w:r>
          </w:p>
          <w:p w:rsidP="004068B1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 М. Годенко), ул. Кравченко,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од, Северо˗Западный район, База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УМТС, АЗС </w:t>
            </w:r>
          </w:p>
          <w:p w:rsidP="004068B1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Калинина), Пожарная часть, ДРСУ,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Детский центр, Тихий квартал, 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рильская, Мол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дежная, Молоде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(площадка отстоя)</w:t>
            </w:r>
          </w:p>
          <w:p w:rsidP="004068B1" w:rsidR="007D2905" w:rsidRDefault="007D2905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7A761F" w:rsidRDefault="007A761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7A761F" w:rsidRDefault="007A761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6:22, 6:33, 6:43, 6:54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20:56, 21:19, 21:42, 22:07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5:57, 6:28, 6:51, 7:02, 7:14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 минут;                                   с 9:00 до 16:30 – 11-25 минут;                      с 16:30 до 19:00 – 11-25 минут;                    с 19:00 до 21:00 – 11-25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9C5182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20:44, 21:04, 21:24, 21:44, 22:04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497"/>
          </w:tcPr>
          <w:p w:rsidP="004068B1" w:rsidR="007A761F" w:rsidRDefault="007A761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068B1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068B1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7:27, 7:38, 7:48, 8:04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11-25 минут;                                   с 9:00 до 16:30 – 11-25 минут;                      с 16:30 до 19:00 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11-25 минут;                    с 19:00 до 21:00 – 11-25 минут,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21:39,  22:01, 22:24, 22:43, 23:08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7:38, 8:01, 8:12, 8:24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C5182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C5182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 минут;                                   с 9:00 до 16:30 – 11-25 минут;                      с 16:30 до 19:00 – 11-25 минут;                    с 19:00 до 21:00 – 11-25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C5182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21:54, 22:05, 22:25, 22:45, 23:05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</w:t>
            </w:r>
          </w:p>
        </w:tc>
        <w:tc>
          <w:tcPr>
            <w:tcW w:type="dxa" w:w="992"/>
            <w:vMerge/>
          </w:tcPr>
          <w:p w:rsidP="004068B1" w:rsidR="007A761F" w:rsidRDefault="007A761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A761F" w:rsidRDefault="007A761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305D4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6:22, 6:37, 6:50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  <w:p w:rsidP="009305D4" w:rsidR="007A761F" w:rsidRDefault="007A761F" w:rsidRPr="009C518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19:00 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20:37, 20:50, 21:17, 21:45, 22:10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льневосточная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5:57, 6:23, 6:37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7:03,</w:t>
            </w:r>
          </w:p>
          <w:p w:rsidP="007A761F" w:rsidR="007A761F" w:rsidRDefault="007A761F" w:rsidRPr="007A761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</w:t>
            </w: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 минут;                                   с 9:00 до 16:30 – 13-27 минут;                      с 16:30 до 19:00 – 13-27 минут;                    с 19:00 до 21:00 – 13-27 минут,</w:t>
            </w:r>
          </w:p>
          <w:p w:rsidP="009305D4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20:37, 21:00, 21:23, 21:46, 22:10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567"/>
          </w:tcPr>
          <w:p w:rsidP="009305D4" w:rsidR="007A761F" w:rsidRDefault="007A761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9305D4" w:rsidR="007A761F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A761F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3-я Да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льневосто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7:37, 7:52, 8:05, 8:18,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  <w:p w:rsidP="007A761F" w:rsidR="007A761F" w:rsidRDefault="007A761F" w:rsidRPr="007A761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до 9:00 – 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13-27 минут;                                   с 9:00 до 16:30 – 13-27 минут;                      </w:t>
            </w: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13-27 минут;                    с 19:00 до 21:00 – 13-27 минут,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21:52,  22:05, 22:22, 23:00, 23:15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305D4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A761F" w:rsidR="007A761F" w:rsidRDefault="007A761F" w:rsidRPr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7:12, 7:38, 7:52, 8:05, 8:18, интервал:                                                     до 9:00 – </w:t>
            </w:r>
          </w:p>
          <w:p w:rsidP="007A761F" w:rsidR="007A761F" w:rsidRDefault="007A761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13-27 минут;                                   с 9:00 до 16:30 – 13-27 минут;                      с 16:30 до 19:00 – 13-27 минут;                    с 19:00 до 21:00 – 13-27 минут,</w:t>
            </w:r>
          </w:p>
          <w:p w:rsidP="007A761F" w:rsidR="007A761F" w:rsidRDefault="007A761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A761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:52, 22:05, 22:28, 22:51, 23:15;</w:t>
            </w:r>
            <w:r w:rsidRPr="009C518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</w:t>
            </w:r>
          </w:p>
        </w:tc>
        <w:tc>
          <w:tcPr>
            <w:tcW w:type="dxa" w:w="794"/>
            <w:gridSpan w:val="2"/>
          </w:tcPr>
          <w:p w:rsidP="004068B1" w:rsidR="007A761F" w:rsidRDefault="007A761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11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12*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</w:p>
        </w:tc>
        <w:tc>
          <w:tcPr>
            <w:tcW w:type="dxa" w:w="1419"/>
          </w:tcPr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ст. Красноярск˗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Шумяцко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д. 11, Шко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Северный, 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рияна, ул. Петра Ломако, Планета, ул. Авиаторов, Городок, Школа искусств, ул.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турина, 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зал, Медицинский университет,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Сибирский инст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тут искусств,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Парижской коммуны, Главпочтамт,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А.П. Степанова,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Корнеева,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</w:t>
            </w:r>
          </w:p>
          <w:p w:rsidP="004068B1" w:rsidR="005D62AB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М.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Годенко), ул. Кравченко,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грива, Николае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сопка, Школа на Лесной, ст. Южная, 1˗й дом отдыха, пер.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слушников,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Дачный,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Послушн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ст. Южная,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Санаторий,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ны, ул. Живопи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Ра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диостанция, ул. Кипрейная,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Рыбзавод,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Счастливая, Совхоз Удачный (конечная)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AB722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им-ний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пе-риод</w:t>
            </w: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F12743" w:rsidR="00F12743" w:rsidRDefault="00F12743" w:rsidRPr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Север-ный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5:36, 5:58, 6:09, 6:20, 6:31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 искусств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- 7:10, 7:42, 7:58, 8:16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F12743" w:rsidR="00F12743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6:36, 6:48, 7:05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12743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5D62AB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с 9:00 до 16:30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11-26 (50)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11-26 (50)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20:27, 20:42, 21:00, 21:20, 21:46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6:52, 7:05, 7:18, 7:29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                   интервал:  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4068B1" w:rsidR="005D62AB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F12743" w:rsidR="00F12743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12743" w:rsidR="00D3548A" w:rsidRDefault="00F12743" w:rsidRPr="005D62A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22:07, 22:22, 22:40, 23:05, 23:30;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</w:tc>
        <w:tc>
          <w:tcPr>
            <w:tcW w:type="dxa" w:w="497"/>
          </w:tcPr>
          <w:p w:rsidP="004068B1" w:rsidR="00D3548A" w:rsidRDefault="00EA62C8" w:rsidRPr="005D62AB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F1274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</w:t>
            </w:r>
            <w:r w:rsidR="00F12743"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6:29, 6:51, 7:02, 7:13, 7:24,</w:t>
            </w:r>
          </w:p>
          <w:p w:rsidP="00F12743" w:rsidR="00F12743" w:rsidRDefault="00F12743" w:rsidRPr="00F1274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</w:p>
          <w:p w:rsidP="00F12743" w:rsidR="00F12743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 минут;                                        с 9:00 до 16:30 – 11-26 (50) м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с 16:30 до 19:00 – 11 минут;                          с 19:00 до 21:00 – 11-26 (50) минут; </w:t>
            </w:r>
          </w:p>
          <w:p w:rsidP="00F12743" w:rsidR="00AB722C" w:rsidRDefault="00F1274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274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22:02, 22:17, 22:35, 23:05, 23:21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</w:t>
            </w:r>
            <w:r w:rsidR="00AB722C"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6:36, 6:48, 7:05</w:t>
            </w:r>
          </w:p>
          <w:p w:rsidP="00AB722C" w:rsidR="00AB722C" w:rsidRDefault="00AB722C" w:rsidRPr="00AB722C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</w:p>
          <w:p w:rsidP="00AB722C" w:rsidR="00AB722C" w:rsidRDefault="00AB722C" w:rsidRPr="00AB722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 минут;                                        с 9:00 до 16:30 – 11-26 (50) м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11 минут;                          с 19:00 до 21:00 – 11-26 (50) минут;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22:18, 22:31, 22:44, 23:12;</w:t>
            </w:r>
          </w:p>
          <w:p w:rsidP="00AB722C" w:rsidR="00D3548A" w:rsidRDefault="00AB722C" w:rsidRPr="00AB722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Пушки-на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B722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)- 22:14, 22:44, 22:59, 23:14, 23:32, 23:57, 0:22;                </w:t>
            </w:r>
          </w:p>
        </w:tc>
        <w:tc>
          <w:tcPr>
            <w:tcW w:type="dxa" w:w="99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31.01.</w:t>
            </w:r>
          </w:p>
        </w:tc>
        <w:tc>
          <w:tcPr>
            <w:tcW w:type="dxa" w:w="683"/>
            <w:vMerge w:val="restart"/>
          </w:tcPr>
          <w:p w:rsidP="004068B1" w:rsidR="00D3548A" w:rsidRDefault="00A835A7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D3548A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913D44" w:rsidR="00A835A7" w:rsidRDefault="00EA62C8" w:rsidRPr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A835A7"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5:35, 5:48, 6:02, 6:15, 6:28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A835A7"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A835A7" w:rsidR="00913D44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6:13, 6:26, 6:40, 6:54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913D44" w:rsidR="00913D44" w:rsidRDefault="00EA62C8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-30 минут;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-30 минут,              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20:12, 20:26, 20:39, 20:53, 21:20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Быта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 6:25, 6:40, 6:55, 7:10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6:33, 6:46, 7:00, 7:13, 7:26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-30 минут;    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-30 минут, 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21:52, 22:06, 22:19, 22:33, 23:00;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D3548A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  <w:r w:rsidR="00913D44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6:28, 6:41, 6:55, 7:08, 7:21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       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с 9:00 до 16:30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13-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минут;          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21:47, 22:01, 22:14, 22:28, 22:55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5D62AB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ки-на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- 23:52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7:25, 7:40, 7:55, 8:08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5D62AB" w:rsidR="005D62AB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913D44" w:rsidR="00913D44" w:rsidRDefault="00913D44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22:08, 22:21, 22:35, 22:48, 23:01;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сот.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Пушк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)- 22:31, 22:44, 22:58, 23:11, 23:25;</w:t>
            </w:r>
          </w:p>
        </w:tc>
        <w:tc>
          <w:tcPr>
            <w:tcW w:type="dxa" w:w="794"/>
            <w:gridSpan w:val="2"/>
            <w:vMerge w:val="restart"/>
          </w:tcPr>
          <w:p w:rsidP="00A835A7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Совхоз Удачный (конечная), </w:t>
            </w:r>
          </w:p>
          <w:p w:rsidP="004068B1" w:rsidR="00DA3637" w:rsidRDefault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Счастливая,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Рыбзавод,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Кипрейная, Радиостанция, </w:t>
            </w:r>
          </w:p>
          <w:p w:rsidP="004068B1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Живописная, Сосны, Санат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рий, ст. Южная, пер. Послушн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пос. Дачный, пер. Послушн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1˗й дом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ст. Южная, Школа на Лесной, Николаевская сопка, Экопарк Гремячая грива,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Сады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Свободный), ул. Курчатова, ул. Кравченко, ул. Луначарского (ул. М. Годенко), ул. Корнеева, Сквер А.П. Степанова, Копыловский мост, ул. Профс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юзов, ул. Робесп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ера (пр˗т Мира),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 (пр˗т Мира), Театр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А.С. Пушкина, Дом Быта,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Школа искусств, Аптека (ул.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кова),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Городок, ул. Авиаторов, Планета, Дом Куприяна,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ул. Шумя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кого, д. 8, </w:t>
            </w:r>
          </w:p>
          <w:p w:rsidP="004068B1" w:rsidR="002C18E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Северный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D3548A" w:rsidRDefault="00AB722C">
            <w:pPr>
              <w:jc w:val="left"/>
              <w:textAlignment w:val="top"/>
              <w:rPr>
                <w:sz w:val="16"/>
                <w:szCs w:val="16"/>
              </w:rPr>
            </w:pPr>
            <w:r w:rsidRPr="00AB722C">
              <w:rPr>
                <w:sz w:val="16"/>
                <w:szCs w:val="16"/>
              </w:rPr>
              <w:t xml:space="preserve">от </w:t>
            </w:r>
            <w:r w:rsidR="00DA3637">
              <w:rPr>
                <w:sz w:val="16"/>
                <w:szCs w:val="16"/>
              </w:rPr>
              <w:t>«</w:t>
            </w:r>
            <w:r w:rsidRPr="00AB722C">
              <w:rPr>
                <w:sz w:val="16"/>
                <w:szCs w:val="16"/>
              </w:rPr>
              <w:t>мкрн. Се-верный</w:t>
            </w:r>
            <w:r w:rsidR="00DA3637">
              <w:rPr>
                <w:sz w:val="16"/>
                <w:szCs w:val="16"/>
              </w:rPr>
              <w:t>»</w:t>
            </w:r>
            <w:r w:rsidRPr="00AB722C">
              <w:rPr>
                <w:sz w:val="16"/>
                <w:szCs w:val="16"/>
              </w:rPr>
              <w:t xml:space="preserve">:                             (от ост. </w:t>
            </w:r>
            <w:r w:rsidR="00DA3637">
              <w:rPr>
                <w:sz w:val="16"/>
                <w:szCs w:val="16"/>
              </w:rPr>
              <w:t>«</w:t>
            </w:r>
            <w:r w:rsidRPr="00AB722C">
              <w:rPr>
                <w:sz w:val="16"/>
                <w:szCs w:val="16"/>
              </w:rPr>
              <w:t>Главпочтамт</w:t>
            </w:r>
            <w:r w:rsidR="00DA3637">
              <w:rPr>
                <w:sz w:val="16"/>
                <w:szCs w:val="16"/>
              </w:rPr>
              <w:t>»</w:t>
            </w:r>
            <w:r w:rsidRPr="00AB722C">
              <w:rPr>
                <w:sz w:val="16"/>
                <w:szCs w:val="16"/>
              </w:rPr>
              <w:t>) –  6:19, 6:34;                                                  6:11, 6:26, 6:41, 6:56, 7:12</w:t>
            </w:r>
            <w:r>
              <w:rPr>
                <w:sz w:val="16"/>
                <w:szCs w:val="16"/>
              </w:rPr>
              <w:t>,</w:t>
            </w:r>
          </w:p>
          <w:p w:rsidP="00A835A7" w:rsidR="00A835A7" w:rsidRDefault="00A835A7" w:rsidRPr="00A835A7">
            <w:pPr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интервал:                                                       до 9:00 –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A835A7">
              <w:rPr>
                <w:sz w:val="16"/>
                <w:szCs w:val="16"/>
              </w:rPr>
              <w:t xml:space="preserve"> минут;                                         с 9:00 до 16:30 – </w:t>
            </w:r>
          </w:p>
          <w:p w:rsidP="00A835A7" w:rsidR="00AB722C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15-42 (70)</w:t>
            </w:r>
            <w:r w:rsidRPr="00A835A7">
              <w:rPr>
                <w:sz w:val="16"/>
                <w:szCs w:val="16"/>
              </w:rPr>
              <w:t xml:space="preserve"> м</w:t>
            </w:r>
            <w:r w:rsidRPr="00A835A7">
              <w:rPr>
                <w:sz w:val="16"/>
                <w:szCs w:val="16"/>
              </w:rPr>
              <w:t>и</w:t>
            </w:r>
            <w:r w:rsidRPr="00A835A7">
              <w:rPr>
                <w:sz w:val="16"/>
                <w:szCs w:val="16"/>
              </w:rPr>
              <w:t xml:space="preserve">нут;           </w:t>
            </w:r>
            <w:r>
              <w:rPr>
                <w:sz w:val="16"/>
                <w:szCs w:val="16"/>
              </w:rPr>
              <w:t xml:space="preserve">           с 16:30 до 19:00 – 15</w:t>
            </w:r>
            <w:r w:rsidRPr="00A835A7">
              <w:rPr>
                <w:sz w:val="16"/>
                <w:szCs w:val="16"/>
              </w:rPr>
              <w:t xml:space="preserve"> минут;                         с 19:00 до 21:00 –  </w:t>
            </w:r>
            <w:r>
              <w:rPr>
                <w:sz w:val="16"/>
                <w:szCs w:val="16"/>
              </w:rPr>
              <w:t>15-42 (70)</w:t>
            </w:r>
            <w:r w:rsidRPr="00A835A7">
              <w:rPr>
                <w:sz w:val="16"/>
                <w:szCs w:val="16"/>
              </w:rPr>
              <w:t xml:space="preserve"> минут,</w:t>
            </w:r>
          </w:p>
          <w:p w:rsidP="00A835A7" w:rsidR="00A835A7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20:11, 20:26, 20:56, 21:27, 22:09</w:t>
            </w:r>
            <w:r>
              <w:rPr>
                <w:sz w:val="16"/>
                <w:szCs w:val="16"/>
              </w:rPr>
              <w:t>,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 xml:space="preserve">от </w:t>
            </w:r>
            <w:r w:rsidR="00DA3637">
              <w:rPr>
                <w:sz w:val="16"/>
                <w:szCs w:val="16"/>
              </w:rPr>
              <w:t>«</w:t>
            </w:r>
            <w:r w:rsidRPr="00A835A7">
              <w:rPr>
                <w:sz w:val="16"/>
                <w:szCs w:val="16"/>
              </w:rPr>
              <w:t>пос. Удач-ный</w:t>
            </w:r>
            <w:r w:rsidR="00DA3637">
              <w:rPr>
                <w:sz w:val="16"/>
                <w:szCs w:val="16"/>
              </w:rPr>
              <w:t>»</w:t>
            </w:r>
            <w:r w:rsidRPr="00A835A7">
              <w:rPr>
                <w:sz w:val="16"/>
                <w:szCs w:val="16"/>
              </w:rPr>
              <w:t xml:space="preserve">:                                  (от ост. </w:t>
            </w:r>
            <w:r w:rsidR="00DA3637">
              <w:rPr>
                <w:sz w:val="16"/>
                <w:szCs w:val="16"/>
              </w:rPr>
              <w:t>«</w:t>
            </w:r>
            <w:r w:rsidRPr="00A835A7">
              <w:rPr>
                <w:sz w:val="16"/>
                <w:szCs w:val="16"/>
              </w:rPr>
              <w:t>Дом Быта</w:t>
            </w:r>
            <w:r w:rsidR="00DA3637">
              <w:rPr>
                <w:sz w:val="16"/>
                <w:szCs w:val="16"/>
              </w:rPr>
              <w:t>»</w:t>
            </w:r>
            <w:r w:rsidRPr="00A835A7">
              <w:rPr>
                <w:sz w:val="16"/>
                <w:szCs w:val="16"/>
              </w:rPr>
              <w:t xml:space="preserve">) –  7:07, 7:22, 7:38;  </w:t>
            </w:r>
          </w:p>
          <w:p w:rsidP="00A835A7" w:rsidR="00A835A7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7:04, 7:19, 7:35, 7:50, 8:05,</w:t>
            </w:r>
          </w:p>
          <w:p w:rsidP="00A835A7" w:rsidR="00A835A7" w:rsidRDefault="00A835A7" w:rsidRPr="00A835A7">
            <w:pPr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интервал:                                                       до 9:00 –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 xml:space="preserve">15 минут;                                         с 9:00 до 16:30 – </w:t>
            </w:r>
          </w:p>
          <w:p w:rsidP="00A835A7" w:rsidR="00A835A7" w:rsidRDefault="00A835A7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>15-42 (70) м</w:t>
            </w:r>
            <w:r w:rsidRPr="00A835A7">
              <w:rPr>
                <w:sz w:val="16"/>
                <w:szCs w:val="16"/>
              </w:rPr>
              <w:t>и</w:t>
            </w:r>
            <w:r w:rsidRPr="00A835A7">
              <w:rPr>
                <w:sz w:val="16"/>
                <w:szCs w:val="16"/>
              </w:rPr>
              <w:t>нут;                      с 16:30 до 19:00 – 15 минут;                         с 19:00 до 21:00 –  15-42 (70) минут,</w:t>
            </w:r>
          </w:p>
          <w:p w:rsidP="00A835A7" w:rsidR="00A835A7" w:rsidRDefault="00A835A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A835A7">
              <w:rPr>
                <w:sz w:val="16"/>
                <w:szCs w:val="16"/>
              </w:rPr>
              <w:t xml:space="preserve">21:19, 21:35, 21:50, 22:20, </w:t>
            </w:r>
            <w:r w:rsidRPr="00A835A7">
              <w:rPr>
                <w:sz w:val="16"/>
                <w:szCs w:val="16"/>
              </w:rPr>
              <w:lastRenderedPageBreak/>
              <w:t>23:30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крес-ные и праз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04CE5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A835A7" w:rsidR="00A835A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7:30, 7:45, 8:00, 8:15, 8:31</w:t>
            </w:r>
          </w:p>
          <w:p w:rsidP="00A835A7" w:rsidR="00A835A7" w:rsidRDefault="00A835A7" w:rsidRPr="00A835A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20:59, 21:30, 21:45, 22:15, 23:28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Главпочтамп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- 21:56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         </w:t>
            </w:r>
          </w:p>
          <w:p w:rsidP="00A835A7" w:rsidR="00A835A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</w:t>
            </w:r>
            <w:r w:rsidR="005D62A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7:37, 7:52, 8:08, 8:23, 8:38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   </w:t>
            </w:r>
          </w:p>
          <w:p w:rsidP="00A835A7" w:rsidR="00A835A7" w:rsidRDefault="00A835A7" w:rsidRPr="00A835A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835A7" w:rsidR="00A835A7" w:rsidRDefault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</w:p>
          <w:p w:rsidP="00A835A7" w:rsidR="00A835A7" w:rsidRDefault="00A835A7" w:rsidRPr="00A835A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 22:08, 22:38, 23:09, 23:39;</w:t>
            </w:r>
          </w:p>
          <w:p w:rsidP="00A835A7" w:rsidR="00D3548A" w:rsidRDefault="00A835A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Пушки-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- 21:54, 22:25, 00:22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);          </w:t>
            </w: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13D44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Главпочтамт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6:19, 6:34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                                                 6:11, 6:26, 6:41, 6:56, 7:12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с 16:30 до 19:00 – 15 минут;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19:00 до 21:00 –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15-42 (70) минут,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20:11, 20:26, 20:56, 21:27, 22:09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913D44" w:rsidR="00913D44" w:rsidRDefault="00913D44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Быта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7:07, 7:22, 7:38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7:04, 7:19, 7:35, 7:50, 8:05,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с 16:30 до 19:00 – 15 минут;                         с 19:00 до 21:00 –  15-42 (70)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21:19, 21:35, 21:50, 22:20,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913D44" w:rsidR="00D3548A" w:rsidRDefault="007779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633E84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5D62AB" w:rsidR="005D62AB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6:59, 7:14, 7:30, 7:45, 8:00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минут;                      с 16:30 до 19:00 – 15 минут;                         с 19:00 до 21:00 –  15-42 (70) минут,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20:59, 21:30, 21:45, 22:15, 23:28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Главпочтамп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21:56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913D44" w:rsidR="00913D44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B62AF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7:37, 7:52, 8:08, 8:23, 8:38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3D44" w:rsidR="00913D44" w:rsidRDefault="00913D44" w:rsidRPr="00913D4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913D44" w:rsidR="00913D44" w:rsidRDefault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 минут;                                         с 9:00 до 16:30 – 15-42 (70) минут;                      с 16:30 до 19:00 – 15 минут;                         с 19:00 до 21:00 –  15-42 (70) минут,</w:t>
            </w:r>
            <w:r w:rsidR="00EA62C8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</w:t>
            </w:r>
          </w:p>
          <w:p w:rsidP="00913D44" w:rsidR="00913D44" w:rsidRDefault="00913D44" w:rsidRPr="00913D4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:37, 22:08, 22:38, 23:09, 23:39,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13D44" w:rsidR="00D3548A" w:rsidRDefault="00913D4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А.С. Пушк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- 21:54, 22:25, 00:20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A62C8" w:rsidRPr="00913D4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12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14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Ови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</w:p>
        </w:tc>
        <w:tc>
          <w:tcPr>
            <w:tcW w:type="dxa" w:w="1419"/>
          </w:tcPr>
          <w:p w:rsidP="00C36976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Робе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пьера,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мост, Сквер А.П. Степанова, ул. Корнеева, </w:t>
            </w:r>
          </w:p>
          <w:p w:rsidP="00C36976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М. Годенко), ул. Кравче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Северо˗Западный район,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дело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C36976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б˗р Ботанический, пос. ГЭС,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C36976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Таймыр, </w:t>
            </w:r>
          </w:p>
          <w:p w:rsidP="00C36976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Сады (пос. Овинный), Улица Турчанин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Сады 2 </w:t>
            </w:r>
          </w:p>
          <w:p w:rsidP="00C36976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(пос.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Овинный), </w:t>
            </w:r>
          </w:p>
          <w:p w:rsidP="00C36976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Овинный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  <w:vMerge w:val="restart"/>
          </w:tcPr>
          <w:p w:rsidP="004068B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6:07, 7:00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           7:41, 8:32, 9:20, 10:08, 10:56, 12:24, 13:12, 14:00, 14:48, 16:16, 17:05, 17:52, 18:41, 20:13;                             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Ови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6:15, 7:00, 7:48, 8:36, 9:24, 10:12, 11:40, 12:28, 13:16, 14:04, 15:32, 16:17, 17:04, 17:53, 19:29,                                                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ро-Западный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18:40, 21:05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  <w:vMerge w:val="restart"/>
          </w:tcPr>
          <w:p w:rsidP="004068B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Ови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7:40, 8:26, 9:19, 10:00, 10:52, 11:40, 13:12, 13:57, 14:44, 15:30, 17:00, 17:50, 18:38, 19:29, 20:53;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6:55, 7:38, 8:28, 9:17, 10:04, 10:52, 12:20, 13:08, 13:56, 14:44, 16:12, 16:57, 17:48, 18:38, 20:09</w:t>
            </w:r>
            <w:r w:rsid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Овинный, Сады 2 (пос. Овинный), Улица Турчанинова, Сады (пос. Ови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ный), пос. Таймыр (конечная),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Таймыр,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ГЭС,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дело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Северо˗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Западный район, Радиотехнический завод,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чарского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М.Годенко), ул. Корнеева,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байновый завод, 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Ломоносова, Вагонное депо, Общежитие </w:t>
            </w:r>
          </w:p>
          <w:p w:rsidP="004068B1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Ломоносова), Железнодорожная больница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  <w:textDirection w:val="tbRlV"/>
            <w:vAlign w:val="bottom"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13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19</w:t>
            </w:r>
          </w:p>
        </w:tc>
        <w:tc>
          <w:tcPr>
            <w:tcW w:type="dxa" w:w="972"/>
            <w:vMerge w:val="restart"/>
          </w:tcPr>
          <w:p w:rsidP="004068B1" w:rsidR="00D3548A" w:rsidRDefault="00C36976" w:rsidRPr="00C3697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Стела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Причал</w:t>
            </w:r>
          </w:p>
        </w:tc>
        <w:tc>
          <w:tcPr>
            <w:tcW w:type="dxa" w:w="1419"/>
          </w:tcPr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Стела, Роев ручей, Турбаза, Сад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товского,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Почта (ул. Свердловская), Новостройка (ул. Свердловская), Больница (ул. Свердловская), Базаиха, Талнах, ДОК, Лесоперев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лочная база,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Библиотека для слепых, 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тово,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Затон,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Поликлиника </w:t>
            </w:r>
          </w:p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4B62A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3548A" w:rsidRDefault="00EA62C8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Технический, Переезд, Прохо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Биохимзавод, ул. Рейдовая, ул. 1˗я Фестивальная, ул. 2˗я Фестивал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Храпова, Причал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800BE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имн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ий пе</w:t>
            </w:r>
            <w:r w:rsid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риод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мостная пло-щадь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6:00, 6:15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                                                          6:00, 6:18, 6:35, 6:44, 6:52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00BE1" w:rsidR="00800BE1" w:rsidRDefault="00800BE1" w:rsidRPr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800BE1" w:rsidR="00800BE1" w:rsidRDefault="00800BE1" w:rsidRPr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с 16:30 до 19:00 – 7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21:00 –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20:42, 21:12, 21:44, 22:18,  22:49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00BE1" w:rsidR="00800BE1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5:57, 6:15, 6:22, 6:30, 6:39</w:t>
            </w: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00BE1" w:rsidR="00800BE1" w:rsidRDefault="00800BE1" w:rsidRPr="00800BE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800BE1" w:rsidR="00800BE1" w:rsidRDefault="00800BE1" w:rsidRPr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                с 9:00 до 16:30 – </w:t>
            </w:r>
          </w:p>
          <w:p w:rsidP="00800BE1" w:rsidR="00800BE1" w:rsidRDefault="00800B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0B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 минут;                      с 16:30 до 19:00 – 7 минут;                         с 19:00 до 21:00 –  7-31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00BE1" w:rsidR="00D3548A" w:rsidRDefault="00A23CB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20:48, 21:00, 21:31, 22:02, 22:33;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A23CB3" w:rsidR="00A23C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6:43, 6:58,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7:18, 7:36,</w:t>
            </w:r>
          </w:p>
          <w:p w:rsidP="00A23CB3" w:rsidR="00A23CB3" w:rsidRDefault="00A23CB3" w:rsidRPr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с 9:00 до 16:30 – 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 минут;                      с 16:30 до 19:00 – 7 минут;                         с 19:00 до 21:00 –  7-31 минут,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21:27, 21:43, 22:00, 22:30,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- 22:14, 22:44, 23:15);</w:t>
            </w:r>
          </w:p>
          <w:p w:rsidP="00A23CB3" w:rsidR="00A23CB3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7:33, 7:40, 7:48, 7:57,</w:t>
            </w:r>
          </w:p>
          <w:p w:rsidP="00A23CB3" w:rsidR="00A23CB3" w:rsidRDefault="00A23CB3" w:rsidRPr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с 9:00 до 16:30 – 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7-31 минут;                      с 16:30 до 19:00 – 7 минут;                         с 19:00 до 21:00 –  7-31 минут,</w:t>
            </w:r>
            <w:r w:rsidR="00EA62C8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A23CB3" w:rsidR="00A23CB3" w:rsidRDefault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- 21:25, 22:39, 23:10),</w:t>
            </w:r>
          </w:p>
          <w:p w:rsidP="00A23CB3" w:rsidR="00D3548A" w:rsidRDefault="00A23CB3" w:rsidRPr="00A23CB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21:38, 21:52, 22:18, 22:49;</w:t>
            </w:r>
            <w:r w:rsidR="00EA62C8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</w:t>
            </w:r>
          </w:p>
        </w:tc>
        <w:tc>
          <w:tcPr>
            <w:tcW w:type="dxa" w:w="992"/>
            <w:vMerge w:val="restart"/>
          </w:tcPr>
          <w:p w:rsidP="00A23CB3" w:rsidR="00A23CB3" w:rsidRDefault="00A23CB3" w:rsidRPr="00A23CB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A23CB3" w:rsidR="00D3548A" w:rsidRDefault="00A23CB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 31.05., с </w:t>
            </w:r>
            <w:r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01.09.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A23CB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</w:t>
            </w:r>
            <w:r w:rsidR="00133089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A23CB3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 w:rsidRPr="00A23CB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16790F" w:rsidR="0016790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мостная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6:00, 6:13),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6:00, 6:15, 6:25, 6:35, 6:45,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                  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                                                               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9–34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 минут;                                                       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9–34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с/о Южное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- 21:14), </w:t>
            </w:r>
          </w:p>
          <w:p w:rsidP="0016790F" w:rsidR="0016790F" w:rsidRDefault="0016790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21:18, 21:38, 21:59, 22:22;</w:t>
            </w:r>
          </w:p>
          <w:p w:rsidP="0016790F" w:rsidR="00D3548A" w:rsidRDefault="00EA62C8" w:rsidRPr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6790F" w:rsidRPr="0016790F">
              <w:rPr>
                <w:color w:val="000000"/>
                <w:sz w:val="16"/>
                <w:szCs w:val="16"/>
                <w:lang w:eastAsia="ru-RU"/>
              </w:rPr>
              <w:t xml:space="preserve">5:57, </w:t>
            </w:r>
            <w:r w:rsidR="0016790F">
              <w:rPr>
                <w:color w:val="000000"/>
                <w:sz w:val="16"/>
                <w:szCs w:val="16"/>
                <w:lang w:eastAsia="ru-RU"/>
              </w:rPr>
              <w:t>6:15, 6:25, 6:34, 6:44,</w:t>
            </w:r>
          </w:p>
          <w:p w:rsidP="0016790F" w:rsidR="0016790F" w:rsidRDefault="0016790F" w:rsidRPr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интервал:                                                                       до 9:00 – 9 м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16790F">
              <w:rPr>
                <w:color w:val="000000"/>
                <w:sz w:val="16"/>
                <w:szCs w:val="16"/>
                <w:lang w:eastAsia="ru-RU"/>
              </w:rPr>
              <w:t xml:space="preserve">нут;                                                               с 9:00 до 16:30 – 9–34 минут;                                                    </w:t>
            </w:r>
          </w:p>
          <w:p w:rsidP="0016790F" w:rsidR="0016790F" w:rsidRDefault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с 16:30 до 19:00 – 9  минут;                                                       с 19:00 до 21:00 – 9–34 минут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</w:p>
          <w:p w:rsidP="0016790F" w:rsidR="0016790F" w:rsidRDefault="0016790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20:31, 20:51, 21:11, 21:31, 22:04;</w:t>
            </w: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16790F" w:rsidR="00D3548A" w:rsidRDefault="00A23CB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4B62AF" w:rsidR="0016790F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6:39, 6:53,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7:18, 7:33,</w:t>
            </w:r>
          </w:p>
          <w:p w:rsidP="0016790F" w:rsidR="0016790F" w:rsidRDefault="0016790F" w:rsidRPr="0016790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               до 9:00 – 9 минут;                                                               с 9:00 до 16:30 – 9–34 минут;                                                    </w:t>
            </w:r>
          </w:p>
          <w:p w:rsidP="0016790F" w:rsidR="0016790F" w:rsidRDefault="0016790F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  м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                                   с 19:00 до 21:00 – 9–34 минут,                                               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- 22:51, 23:16),</w:t>
            </w:r>
          </w:p>
          <w:p w:rsidP="000A6FA6" w:rsidR="0016790F" w:rsidRDefault="000A6FA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21:49, 22:09, 22:29, 22:49, 23:22;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>7:15, 7:33, 7:43, 7:52, 8:02,</w:t>
            </w:r>
          </w:p>
          <w:p w:rsidP="0016790F" w:rsidR="0016790F" w:rsidRDefault="0016790F" w:rsidRPr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 xml:space="preserve">интервал:                                                                       до 9:00 – 9 минут;                                                               с 9:00 до 16:30 – 9–34 минут;                                                    </w:t>
            </w:r>
          </w:p>
          <w:p w:rsidP="0016790F" w:rsidR="000A6FA6" w:rsidRDefault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>с 16:30 до 19:00 – 9  м</w:t>
            </w:r>
            <w:r w:rsidRPr="0016790F">
              <w:rPr>
                <w:color w:val="000000"/>
                <w:sz w:val="16"/>
                <w:szCs w:val="16"/>
                <w:lang w:eastAsia="ru-RU"/>
              </w:rPr>
              <w:t>и</w:t>
            </w:r>
            <w:r w:rsidR="000A6FA6">
              <w:rPr>
                <w:color w:val="000000"/>
                <w:sz w:val="16"/>
                <w:szCs w:val="16"/>
                <w:lang w:eastAsia="ru-RU"/>
              </w:rPr>
              <w:t xml:space="preserve">нут;  </w:t>
            </w:r>
          </w:p>
          <w:p w:rsidP="0016790F" w:rsidR="000A6FA6" w:rsidRDefault="0016790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6790F">
              <w:rPr>
                <w:color w:val="000000"/>
                <w:sz w:val="16"/>
                <w:szCs w:val="16"/>
                <w:lang w:eastAsia="ru-RU"/>
              </w:rPr>
              <w:t xml:space="preserve">с 19:00 до 21:00 – 9–34 минут,     </w:t>
            </w:r>
          </w:p>
          <w:p w:rsidP="0016790F" w:rsidR="000A6FA6" w:rsidRDefault="000A6FA6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(на ост.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с/о Южное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- 20:24), </w:t>
            </w:r>
          </w:p>
          <w:p w:rsidP="0016790F" w:rsidR="000A6FA6" w:rsidRDefault="000A6FA6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(до ост.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Предмостная площадь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- 23:16),</w:t>
            </w:r>
          </w:p>
          <w:p w:rsidP="0016790F" w:rsidR="00D3548A" w:rsidRDefault="000A6FA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21:49, 22:09, 22:29, 22:49, 23:22;</w:t>
            </w:r>
            <w:r w:rsidR="0016790F" w:rsidRPr="0016790F">
              <w:rPr>
                <w:color w:val="000000"/>
                <w:sz w:val="16"/>
                <w:szCs w:val="16"/>
                <w:lang w:eastAsia="ru-RU"/>
              </w:rPr>
              <w:t xml:space="preserve">                                           </w:t>
            </w:r>
          </w:p>
        </w:tc>
        <w:tc>
          <w:tcPr>
            <w:tcW w:type="dxa" w:w="794"/>
            <w:gridSpan w:val="2"/>
            <w:vMerge w:val="restart"/>
          </w:tcPr>
          <w:p w:rsidP="00C36976" w:rsidR="00D3548A" w:rsidRDefault="00A23CB3" w:rsidRPr="00A23CB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0A6FA6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0A6FA6" w:rsidRDefault="000A6FA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0A6FA6" w:rsidRDefault="000A6FA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0A6FA6" w:rsidRDefault="000A6FA6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A3637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Причал, ул. Хр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пова, ул. 2˗я 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стивальная, </w:t>
            </w:r>
          </w:p>
          <w:p w:rsidP="004068B1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1˗я Фестивал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Рейдовая, Биохимзавод, Проходная,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езд, пос. 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Рынок </w:t>
            </w:r>
          </w:p>
          <w:p w:rsidP="004068B1" w:rsidR="00DA3637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</w:t>
            </w:r>
          </w:p>
          <w:p w:rsidP="004068B1" w:rsidR="00DA3637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ул. Крылова, Каме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квартал, Хл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бозавод, Школа,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Магазин </w:t>
            </w:r>
          </w:p>
          <w:p w:rsidP="004068B1" w:rsidR="00DA3637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Лесоперев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лочная база, ДОК, Базаиха, Каштак, Больница </w:t>
            </w:r>
          </w:p>
          <w:p w:rsidP="004068B1" w:rsidR="00DA3637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Новостро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Почта </w:t>
            </w:r>
          </w:p>
          <w:p w:rsidP="004068B1" w:rsidR="00E950D7" w:rsidRDefault="000A6FA6" w:rsidRPr="004B62A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Лалетино, Сад Крутовского, Турбаза, Роев ручей, Стела</w:t>
            </w:r>
          </w:p>
        </w:tc>
        <w:tc>
          <w:tcPr>
            <w:tcW w:type="dxa" w:w="724"/>
            <w:vMerge/>
          </w:tcPr>
          <w:p w:rsidP="004068B1" w:rsidR="000A6FA6" w:rsidRDefault="000A6FA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0A6FA6" w:rsidRDefault="000A6FA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- 5:40, 6:00),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6:34, 6:55, 7:14,</w:t>
            </w:r>
          </w:p>
          <w:p w:rsidP="003B030A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21:00 –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с/о Южное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- 21:07),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20:45, 21:10, 21:40, 22:06;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5:56, 6:16, 6:35, 6:51, 7:11,</w:t>
            </w:r>
          </w:p>
          <w:p w:rsidP="003B030A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до 9:00 –11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      с 9:00 до 16:30 –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 минут;                      с 16:30 до 19:00 – 11 минут;                         с 19:00 до 21:00 –  11-21 минут,</w:t>
            </w:r>
          </w:p>
          <w:p w:rsidP="003B030A" w:rsidR="000A6FA6" w:rsidRDefault="000A6FA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20:20, 20:40, 21:08, 21:37,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22:06;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</w:t>
            </w:r>
          </w:p>
        </w:tc>
        <w:tc>
          <w:tcPr>
            <w:tcW w:type="dxa" w:w="497"/>
          </w:tcPr>
          <w:p w:rsidP="004068B1" w:rsidR="000A6FA6" w:rsidRDefault="000A6FA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6:46, 7:06, 7:23, 7:30,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  до 9:00 –11 минут;                                         с 9:00 до 16:30 – 11-29 минут;                      с 16:30 до 19:00 – 11 минут;                         с 19:00 до 21:00 –  11-21 минут,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- 22:38, 23:20), 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22:01, 22:26, 22:56;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A23CB3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7:32, 7:44, 7:51, 8:07,</w:t>
            </w:r>
          </w:p>
          <w:p w:rsidP="003B030A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минут;                                         с 9:00 до 16:30 – 11-29 минут;                      с 16:30 до 19:00 – 11 минут;                         с 19:00 до 21:00 –  11-21 минут, </w:t>
            </w:r>
          </w:p>
          <w:p w:rsidP="003B030A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21:56, 22:24, 22:53;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</w:t>
            </w:r>
          </w:p>
        </w:tc>
        <w:tc>
          <w:tcPr>
            <w:tcW w:type="dxa" w:w="992"/>
            <w:vMerge/>
          </w:tcPr>
          <w:p w:rsidP="004068B1" w:rsidR="000A6FA6" w:rsidRDefault="000A6FA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0A6FA6" w:rsidRDefault="000A6FA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0A6FA6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- 5:40, 6:00),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6:14, 6:34, 6:55, 7:17,</w:t>
            </w:r>
          </w:p>
          <w:p w:rsidP="000A6FA6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с 16:30 до 19:00 – 11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с 19:00 до 21:00 –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11-21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A6FA6" w:rsidR="000A6FA6" w:rsidRDefault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с/о Южное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- 21:07),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20:45, 21:10, 21:40, 22:06;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5:56, 6:16, 6:35, 6:51, 7:11,</w:t>
            </w:r>
          </w:p>
          <w:p w:rsidP="000A6FA6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до 9:00 –11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                 с 9:00 до 16:30 –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11-29 минут;                      с 16:30 до 19:00 – 11 минут;                         с 19:00 до 21:00 –  11-21 минут,</w:t>
            </w:r>
          </w:p>
          <w:p w:rsidP="000A6FA6" w:rsidR="000A6FA6" w:rsidRDefault="000A6FA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20:40, 21:08, 21:37, 22:06;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</w:t>
            </w:r>
          </w:p>
        </w:tc>
        <w:tc>
          <w:tcPr>
            <w:tcW w:type="dxa" w:w="567"/>
          </w:tcPr>
          <w:p w:rsidP="000A6FA6" w:rsidR="000A6FA6" w:rsidRDefault="000A6FA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0A6FA6" w:rsidR="000A6FA6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A6FA6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0A6F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Причал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6:19, 6:46, 7:06, 7:23, 7:30,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                                                       до 9:00 –11 минут;                                         с 9:00 до 16:30 – 11-29 минут;                      с 16:30 до 19:00 – 11 минут;                         с 19:00 до 21:00 –  11-21 минут,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- 22:38, 23:20),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22:01, 22:26, 22:56;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6790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7:32, 7:44, 7:51, 8:07,</w:t>
            </w:r>
          </w:p>
          <w:p w:rsidP="000A6FA6" w:rsidR="000A6FA6" w:rsidRDefault="000A6F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до 9:00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минут;                                         с 9:00 до 16:30 – 11-29 минут;                      с 16:30 до 19:00 – 11 минут;                         с 19:00 до 21:00 –  11-21 минут, </w:t>
            </w:r>
          </w:p>
          <w:p w:rsidP="000A6FA6" w:rsidR="001D4E78" w:rsidRDefault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(на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с/о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Южное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- 20:24), </w:t>
            </w:r>
          </w:p>
          <w:p w:rsidP="000A6FA6" w:rsidR="000A6FA6" w:rsidRDefault="000A6FA6" w:rsidRPr="003B030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21:36, 21:56, 22:24, 22:53;</w:t>
            </w:r>
            <w:r w:rsidRPr="003B030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</w:t>
            </w:r>
          </w:p>
        </w:tc>
        <w:tc>
          <w:tcPr>
            <w:tcW w:type="dxa" w:w="794"/>
            <w:gridSpan w:val="2"/>
            <w:vMerge/>
          </w:tcPr>
          <w:p w:rsidP="004068B1" w:rsidR="000A6FA6" w:rsidRDefault="000A6FA6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14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21</w:t>
            </w:r>
          </w:p>
        </w:tc>
        <w:tc>
          <w:tcPr>
            <w:tcW w:type="dxa" w:w="972"/>
            <w:vMerge w:val="restart"/>
          </w:tcPr>
          <w:p w:rsidP="004068B1" w:rsidR="00D3548A" w:rsidRDefault="00C3697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Спортзал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Прищеп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1419"/>
            <w:vMerge w:val="restart"/>
          </w:tcPr>
          <w:p w:rsidP="004068B1" w:rsidR="00DA3637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дарскя (пр˗т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таллургов),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Зенит, Глазной центр, Краевая больница,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Оптима, Подста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ция, ул. Мужества, ул. Линейная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Мужества), </w:t>
            </w:r>
          </w:p>
          <w:p w:rsidP="00C36976" w:rsidR="00D3548A" w:rsidRDefault="00EA62C8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микрорайон, 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№ 5, Детский сад № 49,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мкрн. 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лони, ул. 2˗я Бря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Дрожжевой завод, Площадь изыскателей,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московская,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(пр˗т Свобо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Завод 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визоров, Торговый квартал, ГорДК,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Крупской, БСМП, Медицинский колледж,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Домик, 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(конечная)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D60CC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13308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1D4E78" w:rsidR="001D4E78" w:rsidRDefault="00EA62C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5:43, 5:53, 6:03, 6:12,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6-20</w:t>
            </w:r>
            <w:r w:rsid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20:44, 21:00, 21:20, 21:40, 22:00,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Парка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5:20, 5:35, 5:48, 6:00, 6:10,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1D4E78"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D4E78" w:rsidR="001D4E78" w:rsidRDefault="001D4E7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6-20  минут; </w:t>
            </w:r>
          </w:p>
          <w:p w:rsidP="001D4E78" w:rsidR="001D4E78" w:rsidRDefault="001D4E7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6-20 минут; </w:t>
            </w:r>
          </w:p>
          <w:p w:rsidP="001D4E78" w:rsidR="001D4E78" w:rsidRDefault="001D4E78" w:rsidRPr="001D4E7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6-20 минут; </w:t>
            </w:r>
          </w:p>
          <w:p w:rsidP="001D4E78" w:rsidR="00D3548A" w:rsidRDefault="001D4E7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D4E7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6-20 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20:44, 21:00, 21:20, 21:40, 22:00</w:t>
            </w:r>
            <w:r w:rsid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13308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B504A6" w:rsidR="00B504A6" w:rsidRDefault="00EA62C8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6:43, 6:56, 7:06, 7:16, 7:25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B504A6"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6-20 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6-20 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21:57, 22:13, 22:33, 22:53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6:33, 6:48, 7:01, 7:13, 7:23,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6-20 минут; </w:t>
            </w:r>
          </w:p>
          <w:p w:rsidP="00B504A6" w:rsidR="00B504A6" w:rsidRDefault="00B504A6" w:rsidRPr="00B504A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6-20 минут, </w:t>
            </w:r>
          </w:p>
          <w:p w:rsidP="00B504A6" w:rsidR="00D3548A" w:rsidRDefault="00B504A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B504A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22:13, 22:33, 22:53, 23:13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1D4E78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3548A" w:rsidRDefault="001D4E78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60CC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D60CC5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D60CC5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ние дни</w:t>
            </w:r>
          </w:p>
        </w:tc>
        <w:tc>
          <w:tcPr>
            <w:tcW w:type="dxa" w:w="1241"/>
          </w:tcPr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5:43, 5:55, 6:06, 6:17,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20:48, 21:06,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21:20, 21:40, 22:00;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Парка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5:20, 5:35, 5:48, 6:00, 6:12,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t xml:space="preserve">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8-20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8-20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8-20 минут;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8-20 минут, 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21:00, 21:20, 21:40, 22:00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ние дни</w:t>
            </w:r>
          </w:p>
        </w:tc>
        <w:tc>
          <w:tcPr>
            <w:tcW w:type="dxa" w:w="1276"/>
          </w:tcPr>
          <w:p w:rsidP="00DA3637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7:05, 7:22, 7:30, 7:40 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22:01, 22:19, 22:33, 22:53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:13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6:33, 6:48, 7:01, 7:13, 7:25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-20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1:58, 22:13, 22:33, 22:53, 23:13</w:t>
            </w:r>
          </w:p>
        </w:tc>
        <w:tc>
          <w:tcPr>
            <w:tcW w:type="dxa" w:w="9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D60CC5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D60CC5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(конечная), 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Прищепка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Домик, Краевой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БСМП, ул. Крупской,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телей, Дрожжевой завод, ул. 2˗я Брянская, мкрн. Яблони, Детский сад № 49, ул. 4˗я Дальневосточная, 7˗й микрорайон, 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Линейная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Мужества), ул. Мужества, 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Молокова, </w:t>
            </w:r>
          </w:p>
          <w:p w:rsidP="00D60CC5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39, Подстанция, ул. Батурина, Междугородный автовокзал,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D60CC5" w:rsidR="00D60CC5" w:rsidRDefault="00D60CC5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Дворец труда (ул.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Тельм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</w:t>
            </w:r>
          </w:p>
        </w:tc>
        <w:tc>
          <w:tcPr>
            <w:tcW w:type="dxa" w:w="724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дничные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5:43, 5:55, 6:0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7, 6:19,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21:00, 21:20, 21:40, 22:00;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Парка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5:20, 5:35, 5:50, 6:03, 6:16,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дничные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дни</w:t>
            </w:r>
          </w:p>
        </w:tc>
        <w:tc>
          <w:tcPr>
            <w:tcW w:type="dxa" w:w="1276"/>
          </w:tcPr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7:22, 7:31, 7:40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lastRenderedPageBreak/>
              <w:t xml:space="preserve">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9–20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D60CC5" w:rsidR="00D60CC5" w:rsidRDefault="00D60CC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1:58, 22:13, 22:33, 22:53, 23:13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6:33, 6:48, 7:03, 7:16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21:58, 22:13, 22:33, 22:53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992"/>
            <w:vMerge/>
          </w:tcPr>
          <w:p w:rsidP="00D60CC5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D60CC5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D60CC5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15</w:t>
            </w:r>
          </w:p>
        </w:tc>
        <w:tc>
          <w:tcPr>
            <w:tcW w:type="dxa" w:w="50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22</w:t>
            </w:r>
          </w:p>
        </w:tc>
        <w:tc>
          <w:tcPr>
            <w:tcW w:type="dxa" w:w="972"/>
            <w:vMerge w:val="restart"/>
          </w:tcPr>
          <w:p w:rsidP="004068B1" w:rsidR="00D60CC5" w:rsidRDefault="00D60CC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Инд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стриальный</w:t>
            </w:r>
          </w:p>
        </w:tc>
        <w:tc>
          <w:tcPr>
            <w:tcW w:type="dxa" w:w="1419"/>
          </w:tcPr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ное шоссе,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Петра Ломако,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ул. Авиат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ров, д. 29, Межд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народный выст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вочно˗деловой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Центральный рынок Советского района,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дейский парк, Спортзал,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Джамбульская, Интернат, Сады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Башило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СУ, АЗС,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Кразовская), Переезд</w:t>
            </w:r>
          </w:p>
          <w:p w:rsidP="004068B1" w:rsidR="00D60CC5" w:rsidRDefault="00D60CC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Кразовская), Сады (пос. Инд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C3697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стриальный), ИТК</w:t>
            </w:r>
          </w:p>
        </w:tc>
        <w:tc>
          <w:tcPr>
            <w:tcW w:type="dxa" w:w="724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60CC5" w:rsidRDefault="00D60CC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D60CC5" w:rsidR="00D60CC5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D60CC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  <w:vMerge w:val="restart"/>
          </w:tcPr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Жилого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(с ост. Авиаг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родок- 6:00);</w:t>
            </w:r>
          </w:p>
          <w:p w:rsidP="00D60CC5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6:10, 6:40, 7:10, 7:30, 7:50, 8:10, 8:40, 9:10, 9:30, 9:50, 10:40, 11:10, 12:00, 12:20, 12:40, 13:10, 13:40, 14:10, 14:40, 15:10, 15:40, 16:10, 16:40, 17:10, 17:40, 18:20, 18:50, 19:10, 19:30, 19:50, 21:00.       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Авиат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6:45);</w:t>
            </w:r>
          </w:p>
          <w:p w:rsidP="00D60CC5" w:rsidR="00D60CC5" w:rsidRDefault="00D60CC5">
            <w:pPr>
              <w:jc w:val="left"/>
              <w:textAlignment w:val="top"/>
              <w:rPr>
                <w:sz w:val="16"/>
                <w:szCs w:val="16"/>
              </w:rPr>
            </w:pPr>
            <w:r w:rsidRPr="00D60C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7:00, 7:40, 8:10, 8:30, 8:50, 9:40, 10:10, 11:00, 11:20, 11:40, 12:10, 12:40, 13:10, 13:40, 14:10, 14:40, 15:10, 15:40, 16:10, 16:40, 17:10, 17:40, 18:10, 18:30, 18:50,  19:50, 20:20, 20:50;                           </w:t>
            </w:r>
          </w:p>
        </w:tc>
        <w:tc>
          <w:tcPr>
            <w:tcW w:type="dxa" w:w="497"/>
            <w:vMerge w:val="restart"/>
          </w:tcPr>
          <w:p w:rsidP="00D60CC5" w:rsidR="00D60CC5" w:rsidRDefault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D60CC5" w:rsidR="00D60CC5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D60CC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  <w:vMerge w:val="restart"/>
          </w:tcPr>
          <w:p w:rsidP="00D60CC5" w:rsidR="00D60CC5" w:rsidRDefault="00D60CC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6:31, 6:55, 7:35, 8:05, 8:25, 8:45,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9:05, 9:35, 10:05, 10:25, 10:45, 11:35, 12:05, 12:55, 13:15,13:35, 14:05, 14:35, 15:05, 15:35, 16:05, 16:35, 17:05, 17:35, 18:05, 18:35, 19:15, 20:05, 20:45,              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»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19:18, 19:58, 21:28);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Жилой 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6:56, 7:26, 7:55, 8:35, 9:03, 9:25, 9:45, 10:35, 11:05, 11:55, 12:15,12:35, 13:05, 13:35, 14:05, 14:35, 15:05, 15:35, 16:05, 16:35, 17:05, 17:35, 18:05, 18:35, 19:05, 19:25, 19:45, 20:45, 21:15, 21:45;</w:t>
            </w:r>
          </w:p>
        </w:tc>
        <w:tc>
          <w:tcPr>
            <w:tcW w:type="dxa" w:w="992"/>
            <w:vMerge w:val="restart"/>
          </w:tcPr>
          <w:p w:rsidP="004068B1" w:rsidR="00D60CC5" w:rsidRDefault="00D60CC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3548A" w:rsidRDefault="00D3548A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ИТК, Сады (пос. Индустриальный), Переезд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зовская),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зовская), АЗС, КРССУ,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Трест КАС, Фабрика, КраМЗ, Промбаза,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Башиловская,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Джамбульская, Спортзал, 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</w:t>
            </w:r>
          </w:p>
          <w:p w:rsidP="004068B1" w:rsidR="00C36976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Авиаторов, Планета, ул. Петра Ломако, Северное шоссе,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</w:t>
            </w:r>
          </w:p>
        </w:tc>
        <w:tc>
          <w:tcPr>
            <w:tcW w:type="dxa" w:w="72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D3548A" w:rsidRDefault="00D3548A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3548A" w:rsidRDefault="00D3548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16</w:t>
            </w:r>
          </w:p>
        </w:tc>
        <w:tc>
          <w:tcPr>
            <w:tcW w:type="dxa" w:w="506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23</w:t>
            </w:r>
          </w:p>
        </w:tc>
        <w:tc>
          <w:tcPr>
            <w:tcW w:type="dxa" w:w="972"/>
            <w:vMerge w:val="restart"/>
          </w:tcPr>
          <w:p w:rsidP="004068B1" w:rsidR="00D60CC5" w:rsidRDefault="00D60CC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мкрн. Солнечный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ЛДК</w:t>
            </w:r>
          </w:p>
        </w:tc>
        <w:tc>
          <w:tcPr>
            <w:tcW w:type="dxa" w:w="1419"/>
          </w:tcPr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крн. Солнечный, 4˗й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156,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Ольховая,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Гриболевская,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верный, ул. 9 Мая,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Магазин </w:t>
            </w:r>
          </w:p>
          <w:p w:rsidP="004068B1" w:rsidR="00DA3637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D60CC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60CC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милиции, СПТУ˗18,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Дворец труда,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Сергея Лазо,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Октябрьская,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о. Татышев, Нефтебаза,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Крайняя,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20˗я больница, Художественная галерея,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Краевая детская библиотека,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Затон, Цирк, Правый берег,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Юбилейная, Предмостная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Агентство Аэрофлота,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Матросова, Студенческая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Семафорная), ул. Семафорная, Новая, Хлебозавод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Семафорная), Институт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60CC5" w:rsidRDefault="00D60CC5" w:rsidRPr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Семафорная),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Пашенный, Третья поликли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(ул. Суд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ная),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</w:p>
        </w:tc>
        <w:tc>
          <w:tcPr>
            <w:tcW w:type="dxa" w:w="724"/>
            <w:vMerge w:val="restart"/>
          </w:tcPr>
          <w:p w:rsidP="004068B1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60CC5" w:rsidR="00D60CC5" w:rsidRDefault="00D60CC5" w:rsidRPr="008539FF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6:11, 6:22, 6:32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42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A3637" w:rsidRDefault="00DA363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D60CC5" w:rsidR="00D60CC5" w:rsidRDefault="00DA3637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</w:t>
            </w:r>
            <w:r w:rsidR="00D60C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25 </w:t>
            </w:r>
            <w:r w:rsidR="00D60CC5"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21:20, 21:40, 22:00, 22:20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41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9- 25  минут;</w:t>
            </w:r>
          </w:p>
          <w:p w:rsidP="00D60CC5" w:rsidR="00D60CC5" w:rsidRDefault="00D60CC5" w:rsidRPr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60C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9-25 минут;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 минут;                           с 19-00 до 21-00 9-25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21:00, 21:20, 21:40, 22:00, 22:20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7:22, 7: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7:4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54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04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A3637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D60CC5" w:rsidR="00D60CC5" w:rsidRDefault="00DA3637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</w:t>
            </w:r>
            <w:r w:rsidR="00D60C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25 </w:t>
            </w:r>
            <w:r w:rsidR="00D60CC5"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22:21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22:42, 23:02, 23:22, 23:42;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7:18, 7:29, 7:39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49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7:59,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9- 25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:20, 22:42, 23:00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23:22, 23:42</w:t>
            </w:r>
          </w:p>
        </w:tc>
        <w:tc>
          <w:tcPr>
            <w:tcW w:type="dxa" w:w="992"/>
            <w:vMerge w:val="restart"/>
          </w:tcPr>
          <w:p w:rsidP="00D60CC5" w:rsidR="00D60CC5" w:rsidRDefault="00D60CC5" w:rsidRPr="008539FF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D60CC5" w:rsidR="00D60CC5" w:rsidRDefault="00D60CC5" w:rsidRPr="00D60CC5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D60CC5" w:rsidR="00D60CC5" w:rsidRDefault="00D60CC5" w:rsidRPr="00D60CC5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D60CC5" w:rsidR="00D60CC5" w:rsidRDefault="00D60CC5" w:rsidRPr="00D60CC5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D60CC5" w:rsidR="00D60CC5" w:rsidRDefault="00D60CC5" w:rsidRPr="00D60CC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60CC5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D60CC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ЛДК, Школа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Третья поликлиника, Пашенный,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(ул.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ная), Новая,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Семафорная,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денческая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ул. Матросова,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D60CC5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20˗я больница,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Крайняя,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Авиаг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</w:t>
            </w:r>
          </w:p>
          <w:p w:rsidP="004068B1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Дворец труда, 3˗й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СПТУ˗18, Школа милиции,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Ястынская, 11˗й микрорайон, 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газин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</w:t>
            </w:r>
          </w:p>
          <w:p w:rsidP="00DA3637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9 Мая, мкрн. Северный, Школа № 147, База КПС,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д.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Гриболевская, ул. Ольховая, Школа № 156, </w:t>
            </w:r>
          </w:p>
          <w:p w:rsidP="00DA3637" w:rsidR="00DA3637" w:rsidRDefault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Соколов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Рынок (мкрн.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нечный), </w:t>
            </w:r>
          </w:p>
          <w:p w:rsidP="00DA3637" w:rsidR="00D60CC5" w:rsidRDefault="00D60CC5" w:rsidRPr="00D60C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Солнечный, мкрн. Солнечный (конечная)</w:t>
            </w:r>
          </w:p>
        </w:tc>
        <w:tc>
          <w:tcPr>
            <w:tcW w:type="dxa" w:w="724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6:21, 6:33, 6:46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58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12- 25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21:10, 21:36, 21:57, 22:20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6:21, 6:33, 6:46, 6:58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12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- 25  минут;</w:t>
            </w:r>
          </w:p>
          <w:p w:rsidP="00D60CC5" w:rsidR="00D60CC5" w:rsidRDefault="00D60CC5" w:rsidRPr="00885A5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12</w:t>
            </w: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-25 минут;</w:t>
            </w:r>
          </w:p>
          <w:p w:rsidP="00D60CC5" w:rsidR="00D60CC5" w:rsidRDefault="00D60CC5" w:rsidRPr="005612C6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12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-25 минут;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с 19-00 до 21-00 12</w:t>
            </w:r>
            <w:r w:rsidRPr="005612C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-25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85A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21:10, 21:36, 21:57, 22:20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76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7:19, 7:40, 7:52, 8:05, 8:17,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12- 25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19:00 – 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22:17, 22:29, 22:55, 23:16, 23:39;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7:19, 7:40, 7:52, 8:05, 8:17,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12- 25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22:17, 22:29, 22:55, 23:16, 23:39 </w:t>
            </w:r>
          </w:p>
        </w:tc>
        <w:tc>
          <w:tcPr>
            <w:tcW w:type="dxa" w:w="9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60CC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60CC5" w:rsidRDefault="00D60CC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60CC5" w:rsidRDefault="00D60CC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6:28, 6:56, 7:10, 7:24,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20:28, 20:56, 21:24, 21:52, 22:20;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6:28, 6:56, 7:10, 7:24,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20:56, 21:24, 21:52, 22:20</w:t>
            </w:r>
          </w:p>
        </w:tc>
        <w:tc>
          <w:tcPr>
            <w:tcW w:type="dxa" w:w="497"/>
          </w:tcPr>
          <w:p w:rsidP="00D60CC5" w:rsidR="00D60CC5" w:rsidRDefault="00D60CC5">
            <w:pPr>
              <w:widowControl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60CC5" w:rsidR="00D60CC5" w:rsidRDefault="00D60CC5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76"/>
          </w:tcPr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7:19, 7:47, 8:15, 8:29, 8:43,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21:47, 22:15, 22:43, 23:11, 23:39;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7:19, 7:47, 8:15, 8:29, 8:43, 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14- 28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 w:rsidRPr="008539F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14-28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</w:p>
          <w:p w:rsidP="00D60CC5" w:rsidR="00D60CC5" w:rsidRDefault="00D60CC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8539F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60CC5" w:rsidR="00D60CC5" w:rsidRDefault="00D60CC5" w:rsidRPr="00C67971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679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21:47, 22:15, 22:43, 23:11, 23:39</w:t>
            </w:r>
          </w:p>
        </w:tc>
        <w:tc>
          <w:tcPr>
            <w:tcW w:type="dxa" w:w="992"/>
            <w:vMerge/>
          </w:tcPr>
          <w:p w:rsidP="004068B1" w:rsidR="00D60CC5" w:rsidRDefault="00D60CC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60CC5" w:rsidRDefault="00D60CC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D60CC5" w:rsidR="00D60CC5" w:rsidRDefault="00D60CC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D60CC5" w:rsidR="00D60CC5" w:rsidRDefault="00D60CC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60CC5" w:rsidRDefault="00D60CC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3548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17</w:t>
            </w:r>
          </w:p>
        </w:tc>
        <w:tc>
          <w:tcPr>
            <w:tcW w:type="dxa" w:w="506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26</w:t>
            </w:r>
          </w:p>
        </w:tc>
        <w:tc>
          <w:tcPr>
            <w:tcW w:type="dxa" w:w="972"/>
            <w:vMerge w:val="restart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Плодово-ягодная станция</w:t>
            </w:r>
          </w:p>
        </w:tc>
        <w:tc>
          <w:tcPr>
            <w:tcW w:type="dxa" w:w="1419"/>
          </w:tcPr>
          <w:p w:rsidP="004068B1" w:rsidR="00D3548A" w:rsidRDefault="00EA62C8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публики,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Космос,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сад, 5˗й мкрн. (мкрн.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лужанка),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университет,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Снежная,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резовая, Стадион (ул. Е.Стасовой), Пионерский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герь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Плодово-ягодная станция</w:t>
            </w:r>
          </w:p>
        </w:tc>
        <w:tc>
          <w:tcPr>
            <w:tcW w:type="dxa" w:w="724"/>
            <w:vMerge w:val="restart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D3548A" w:rsidRDefault="00F44C02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4068B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D3548A" w:rsidRDefault="00F44C02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0D26E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4068B1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7:00, 7:20, 7:36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52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F44C02" w:rsidR="000D26E5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20:36, 21:02, 21:28, 21:54, 22:20;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Плодово-ягодной ста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A62C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</w:t>
            </w:r>
          </w:p>
          <w:p w:rsidP="00F44C02" w:rsidR="00F44C0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6:04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6:23, 6:39, 6:55, 7:11, 7:24,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13-26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13-26  минут;</w:t>
            </w:r>
          </w:p>
          <w:p w:rsidP="00F44C02" w:rsidR="00D3548A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13-26 минут;                           с 19-00 до 21-00 13-26 минут,</w:t>
            </w:r>
          </w:p>
          <w:p w:rsidP="00F44C02" w:rsidR="00F44C02" w:rsidRDefault="00F44C0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19:44, 20:10, 20:36, 21:02, </w:t>
            </w:r>
            <w:r>
              <w:rPr>
                <w:sz w:val="16"/>
                <w:szCs w:val="16"/>
              </w:rPr>
              <w:lastRenderedPageBreak/>
              <w:t>21:28;</w:t>
            </w:r>
          </w:p>
        </w:tc>
        <w:tc>
          <w:tcPr>
            <w:tcW w:type="dxa" w:w="49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3548A" w:rsidRDefault="00F44C02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3308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F44C02" w:rsidR="00F44C0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Плодово-ягодную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цию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7:17, 7:47, 8:12, 8:28, 8:44,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13-26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13-26  минут;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13-26 минут;                           с 19-00 до 21-00 13-26 минут,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21:54, 22:19, 22:46, 23:12;</w:t>
            </w:r>
          </w:p>
          <w:p w:rsidP="00F44C02" w:rsidR="00F44C02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7:31, 7:47, 8:03, 8:16,</w:t>
            </w:r>
          </w:p>
          <w:p w:rsidP="00F44C02" w:rsidR="00F44C02" w:rsidRDefault="00F44C02" w:rsidRPr="00F44C0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13-26  минут;</w:t>
            </w:r>
          </w:p>
          <w:p w:rsidP="00F44C02" w:rsidR="00F44C02" w:rsidRDefault="00F44C02" w:rsidRPr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 – 13-26  минут;</w:t>
            </w:r>
          </w:p>
          <w:p w:rsidP="00F44C02" w:rsidR="00F44C02" w:rsidRDefault="00F44C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13-26 минут;                           с 19-00 до 21-00 13-26 минут,</w:t>
            </w:r>
          </w:p>
          <w:p w:rsidP="00F44C02" w:rsidR="00D3548A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</w:t>
            </w:r>
            <w:r w:rsid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F44C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19:46, 20:12, 20:38, 21:04, 22:09, 22:34, 23:01),</w:t>
            </w:r>
          </w:p>
          <w:p w:rsidP="00F44C02" w:rsidR="00F44C02" w:rsidRDefault="00F44C0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20:31, 20:57, 21:23, 21:49, 22:15;</w:t>
            </w:r>
          </w:p>
        </w:tc>
        <w:tc>
          <w:tcPr>
            <w:tcW w:type="dxa" w:w="992"/>
            <w:vMerge w:val="restart"/>
          </w:tcPr>
          <w:p w:rsidP="004068B1" w:rsidR="000D26E5" w:rsidRDefault="00EA62C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D3548A" w:rsidRDefault="00EA62C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3548A" w:rsidRDefault="00D3548A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D3548A" w:rsidRDefault="00EA62C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D26E5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1B0AFB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1B0AFB" w:rsidRDefault="001B0AFB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1B0AFB" w:rsidRDefault="001B0AFB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1B0AFB" w:rsidRDefault="001B0AFB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Плодово˗ягодная станция,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лагерь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сад, </w:t>
            </w:r>
          </w:p>
          <w:p w:rsidP="004068B1" w:rsidR="008961D1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рарный универс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тет, 5˗й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Домик,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БСМП, ул. Крупской,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Комбайновый завод, ул.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Ломон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сова, Вагонное депо, Общежитие </w:t>
            </w:r>
          </w:p>
          <w:p w:rsidP="004068B1" w:rsidR="001B0AFB" w:rsidRDefault="001B0AFB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Ломоносова),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Железнодорожная больница</w:t>
            </w:r>
          </w:p>
        </w:tc>
        <w:tc>
          <w:tcPr>
            <w:tcW w:type="dxa" w:w="724"/>
            <w:vMerge/>
          </w:tcPr>
          <w:p w:rsidP="004068B1" w:rsidR="001B0AFB" w:rsidRDefault="001B0AFB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1B0AFB" w:rsidRDefault="001B0AFB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1B0AFB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B0AF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7:02, 7:34, 7:53, 8:12,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19:47, 20:07, 20:45, 21:25, 22:16;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Плодово-ягоднаой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6:29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6:46, 7:05, 7:24, 7:43, 8:02,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>интервал: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 xml:space="preserve">до 9:00 –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 минут;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 xml:space="preserve">с 9:00 до 16:30 –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 минут;</w:t>
            </w:r>
          </w:p>
          <w:p w:rsidP="001B0AFB" w:rsidR="001B0AFB" w:rsidRDefault="001B0AFB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sz w:val="16"/>
                <w:szCs w:val="16"/>
              </w:rPr>
              <w:t xml:space="preserve">с 16:30 до 19:00 –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минут;                           с 19-00 до 21-00 </w:t>
            </w:r>
            <w:r>
              <w:rPr>
                <w:sz w:val="16"/>
                <w:szCs w:val="16"/>
              </w:rPr>
              <w:t>19-45</w:t>
            </w:r>
            <w:r w:rsidRPr="001B0AFB">
              <w:rPr>
                <w:sz w:val="16"/>
                <w:szCs w:val="16"/>
              </w:rPr>
              <w:t xml:space="preserve"> минут,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19:55, 20:16, 20:40, 20:55, 21:30;</w:t>
            </w:r>
          </w:p>
        </w:tc>
        <w:tc>
          <w:tcPr>
            <w:tcW w:type="dxa" w:w="497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1B0AFB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B0AFB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Плодово-ягодную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цию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7:33, 8:17, 8:36, 8:55, 9:14,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1B0AFB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E747F" w:rsidR="001B0AFB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20:30, 20:50, 21:28, 22:06, 22:56;</w:t>
            </w:r>
          </w:p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E747F" w:rsidR="001B0AFB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7:29, 7:48, 8:07, 8:26, 8:45,</w:t>
            </w:r>
          </w:p>
          <w:p w:rsidP="004E747F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4E747F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19-45 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</w:p>
          <w:p w:rsidP="004E747F" w:rsidR="001B0AFB" w:rsidRDefault="001B0AFB" w:rsidRPr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</w:t>
            </w:r>
          </w:p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с 19-00 до 21-00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19-45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E747F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 Западный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18:57, 20:28, 21:07),</w:t>
            </w:r>
          </w:p>
          <w:p w:rsidP="004E747F" w:rsidR="004E747F" w:rsidRDefault="004E747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19:42, 20:05, 20:38, 21:23, 22:10;</w:t>
            </w:r>
          </w:p>
        </w:tc>
        <w:tc>
          <w:tcPr>
            <w:tcW w:type="dxa" w:w="992"/>
            <w:vMerge/>
          </w:tcPr>
          <w:p w:rsidP="004068B1" w:rsidR="001B0AFB" w:rsidRDefault="001B0AFB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1B0AFB" w:rsidRDefault="001B0AFB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B0AFB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4E747F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18</w:t>
            </w:r>
          </w:p>
        </w:tc>
        <w:tc>
          <w:tcPr>
            <w:tcW w:type="dxa" w:w="506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27</w:t>
            </w:r>
          </w:p>
        </w:tc>
        <w:tc>
          <w:tcPr>
            <w:tcW w:type="dxa" w:w="972"/>
            <w:vMerge w:val="restart"/>
          </w:tcPr>
          <w:p w:rsidP="004068B1" w:rsidR="004E747F" w:rsidRDefault="004E747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Полигон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Пр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ображе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1B0AF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</w:p>
        </w:tc>
        <w:tc>
          <w:tcPr>
            <w:tcW w:type="dxa" w:w="1419"/>
          </w:tcPr>
          <w:p w:rsidP="004068B1" w:rsidR="004E747F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ды˗43, Полигон, пос. Водников </w:t>
            </w:r>
          </w:p>
          <w:p w:rsidP="004068B1" w:rsidR="008961D1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</w:t>
            </w:r>
          </w:p>
          <w:p w:rsidP="004068B1" w:rsidR="008961D1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</w:t>
            </w:r>
          </w:p>
          <w:p w:rsidP="004068B1" w:rsidR="008961D1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. Котовского, пер. Маяковского,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чурина,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Поликлиника, </w:t>
            </w:r>
          </w:p>
          <w:p w:rsidP="004068B1" w:rsidR="004E747F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тябрьская, 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дународный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ставочно˗деловой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Центральный рынок Советского райо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Зенит,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Глазной центр, Краевая больница, 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068B1" w:rsidR="004E747F" w:rsidRDefault="004E747F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Школа искусств, Аптека (ул.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кова), Школа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 Молокова, Арена.Север,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Преображенский, мкрн. Преобр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женский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ная)</w:t>
            </w:r>
          </w:p>
        </w:tc>
        <w:tc>
          <w:tcPr>
            <w:tcW w:type="dxa" w:w="724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Круглогодичное </w:t>
            </w:r>
          </w:p>
        </w:tc>
        <w:tc>
          <w:tcPr>
            <w:tcW w:type="dxa" w:w="712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4E747F" w:rsidR="004E747F" w:rsidRDefault="004E747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Водников (ул. Монтажн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- 6:00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6:15, 6:30), </w:t>
            </w:r>
          </w:p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6:36,6:51, 7:06, 7:21, 7:36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19:09, 19:19, 19:36, 20:01, 20:26,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6:50, 7:03, 7:16, 7:29, 7:44,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19:59. 20:11, 20:36, 21:01, 21:26</w:t>
            </w:r>
          </w:p>
        </w:tc>
        <w:tc>
          <w:tcPr>
            <w:tcW w:type="dxa" w:w="497"/>
          </w:tcPr>
          <w:p w:rsidP="004E747F" w:rsidR="004E747F" w:rsidRDefault="004E747F" w:rsidRPr="00137E58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8074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88074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4E747F" w:rsidR="008961D1" w:rsidRDefault="004E747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6:54, 7:09, 7:24, 7:39, 7:54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</w:t>
            </w:r>
            <w:r w:rsidR="008961D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</w:p>
          <w:p w:rsidP="004E747F" w:rsidR="004E747F" w:rsidRDefault="004E747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20:11, 20:22, 20:25. 21:00, 21:25,</w:t>
            </w:r>
          </w:p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7:50, 8:06, 8:19, 8:32, 8:47,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15-32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21:14. 21:39, 22:04, 22:29</w:t>
            </w:r>
          </w:p>
        </w:tc>
        <w:tc>
          <w:tcPr>
            <w:tcW w:type="dxa" w:w="992"/>
            <w:vMerge w:val="restart"/>
          </w:tcPr>
          <w:p w:rsidP="004E747F" w:rsidR="004E747F" w:rsidRDefault="004E747F" w:rsidRPr="00137E58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4E747F" w:rsidRDefault="004E747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4E747F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4E747F" w:rsidRDefault="004E747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4E747F" w:rsidRDefault="004E747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4E747F" w:rsidRDefault="004E747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женский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мкрн. Прео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раженский, Ар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на.Север, Школа (ул. Алексеева), Автотехцентр, АЛПИ, ул. Бат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рина, 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Краевая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ница, Глазной центр, Централ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рынок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района, Международный выстав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но˗деловой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тябрьская, о.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тышев,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Мичур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ул. Волгогра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961D1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пер. Маяковского, ул. Котовского, Больница </w:t>
            </w:r>
          </w:p>
          <w:p w:rsidP="004068B1" w:rsidR="004E747F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поликлиника </w:t>
            </w:r>
          </w:p>
          <w:p w:rsidP="004068B1" w:rsidR="00407ADA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</w:t>
            </w:r>
          </w:p>
          <w:p w:rsidP="004068B1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Полигон, Сады˗43, Сады (Полигон), Сады-2 (Полигон),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E747F" w:rsidRDefault="004E747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4E747F" w:rsidR="008961D1" w:rsidRDefault="004E747F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</w:p>
          <w:p w:rsidP="004E747F" w:rsidR="004E747F" w:rsidRDefault="00DA363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E747F"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="004E747F"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4E747F"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E747F"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</w:t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л. Мо</w:t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тажников: 6:00)</w:t>
            </w:r>
            <w:r w:rsidR="004E747F"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6:57, 7:15, 7:33, 7:50,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минут;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15, 19:32, 19:49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20:06, 20:26;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7:40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8:17, 8:35,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20:45, 21:05, 21:26</w:t>
            </w:r>
          </w:p>
        </w:tc>
        <w:tc>
          <w:tcPr>
            <w:tcW w:type="dxa" w:w="497"/>
          </w:tcPr>
          <w:p w:rsidP="004E747F" w:rsidR="004E747F" w:rsidRDefault="004E747F" w:rsidRPr="00137E58">
            <w:pPr>
              <w:widowControl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4E747F" w:rsidR="004E747F" w:rsidRDefault="004E747F" w:rsidRPr="00137E58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E747F" w:rsidR="004E747F" w:rsidRDefault="004E747F" w:rsidRPr="00137E58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Прео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раженский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6:49, 7:37, 7:57, 8:12. 8:30,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 минут;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20:12, 20:29, 20:44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1:03, 21:23,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8:37, 8:5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9:14, 9:32, 9:49,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21:16, 21:29, 21:42, 22:02, 22:23</w:t>
            </w:r>
          </w:p>
        </w:tc>
        <w:tc>
          <w:tcPr>
            <w:tcW w:type="dxa" w:w="992"/>
            <w:vMerge/>
          </w:tcPr>
          <w:p w:rsidP="004068B1" w:rsidR="004E747F" w:rsidRDefault="004E747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4E747F" w:rsidRDefault="004E747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4E747F" w:rsidRDefault="004E747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B0AFB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19</w:t>
            </w:r>
          </w:p>
        </w:tc>
        <w:tc>
          <w:tcPr>
            <w:tcW w:type="dxa" w:w="506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30*</w:t>
            </w:r>
          </w:p>
        </w:tc>
        <w:tc>
          <w:tcPr>
            <w:tcW w:type="dxa" w:w="972"/>
            <w:vMerge w:val="restart"/>
          </w:tcPr>
          <w:p w:rsidP="004068B1" w:rsidR="001B0AFB" w:rsidRDefault="001B0AFB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Тихие зори</w:t>
            </w:r>
          </w:p>
        </w:tc>
        <w:tc>
          <w:tcPr>
            <w:tcW w:type="dxa" w:w="1419"/>
          </w:tcPr>
          <w:p w:rsidP="004068B1" w:rsidR="008961D1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дарскя (пр˗т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таллургов),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Зенит, Глазной центр, Краевая больница, Медицинский университет, ул. Дубенского,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рижской коммуны, Главпочтамт,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ственное училище, Хлебозавод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Октябрьская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Магазин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1B0AFB" w:rsidRDefault="001B0AFB" w:rsidRPr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Платинум Арена, мкрн.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хие зори</w:t>
            </w:r>
          </w:p>
        </w:tc>
        <w:tc>
          <w:tcPr>
            <w:tcW w:type="dxa" w:w="724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1B0AFB" w:rsidRDefault="004E747F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1B0AFB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1B0AFB" w:rsidRDefault="004E747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068B1" w:rsidR="0026260D" w:rsidRDefault="0026260D" w:rsidRPr="004E747F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E747F" w:rsidR="004E747F" w:rsidRDefault="001B0AFB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6:00,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6:11, 6:21, 6:32,</w:t>
            </w:r>
          </w:p>
          <w:p w:rsidP="004E747F" w:rsidR="004E747F" w:rsidRDefault="004E747F" w:rsidRPr="004E747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747F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747F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4E747F" w:rsidR="004E747F" w:rsidRDefault="004E747F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790185" w:rsidR="00790185" w:rsidRDefault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90185" w:rsidR="001B0AFB" w:rsidRDefault="0079018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21:03, 21:14, 21:24, 21:45, 22:06;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Ави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20)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Дом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</w:t>
            </w:r>
            <w:r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36)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1B0AFB" w:rsidRPr="00B934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6:21, 6:32, 6:42, 6:53, 7:03,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интервал: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 xml:space="preserve">09:00 – </w:t>
            </w:r>
            <w:r w:rsidRPr="00790185">
              <w:rPr>
                <w:sz w:val="16"/>
                <w:szCs w:val="16"/>
              </w:rPr>
              <w:t xml:space="preserve">10-21 минут;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09:00 до </w:t>
            </w:r>
            <w:r w:rsidR="00407ADA">
              <w:rPr>
                <w:sz w:val="16"/>
                <w:szCs w:val="16"/>
              </w:rPr>
              <w:t xml:space="preserve">16:30 – </w:t>
            </w:r>
            <w:r w:rsidRPr="00790185">
              <w:rPr>
                <w:sz w:val="16"/>
                <w:szCs w:val="16"/>
              </w:rPr>
              <w:t xml:space="preserve">10-21 минут,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 xml:space="preserve">19:00 – </w:t>
            </w:r>
            <w:r w:rsidRPr="00790185">
              <w:rPr>
                <w:sz w:val="16"/>
                <w:szCs w:val="16"/>
              </w:rPr>
              <w:t xml:space="preserve">10-21, минут; </w:t>
            </w:r>
          </w:p>
          <w:p w:rsidP="00790185" w:rsidR="00790185" w:rsidRDefault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 xml:space="preserve">21:00 – </w:t>
            </w:r>
            <w:r w:rsidRPr="00790185">
              <w:rPr>
                <w:sz w:val="16"/>
                <w:szCs w:val="16"/>
              </w:rPr>
              <w:t>10-21 минут,</w:t>
            </w:r>
          </w:p>
          <w:p w:rsidP="00790185" w:rsidR="00790185" w:rsidRDefault="007901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20:21, 20:53,  21:14, 21:35, 21:56;</w:t>
            </w:r>
          </w:p>
        </w:tc>
        <w:tc>
          <w:tcPr>
            <w:tcW w:type="dxa" w:w="497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1B0AFB" w:rsidRDefault="004E747F" w:rsidRPr="004E747F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790185" w:rsidR="00790185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6:48, 6:58, 7:09, 7:19, 7:30,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10-21 минут;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10-21 минут,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10-21, минут; </w:t>
            </w:r>
          </w:p>
          <w:p w:rsidP="00790185" w:rsidR="00790185" w:rsidRDefault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 минут,</w:t>
            </w:r>
          </w:p>
          <w:p w:rsidP="00790185" w:rsidR="00790185" w:rsidRDefault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22:01, 22:12, 22:22, 22:43, 23:04;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790185" w:rsidR="00790185" w:rsidRDefault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6:16, 6:32, 6:48, 7:03, 7:19,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10-21 минут;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10-21 минут, </w:t>
            </w:r>
          </w:p>
          <w:p w:rsidP="00790185" w:rsidR="00790185" w:rsidRDefault="00790185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10-21, минут; </w:t>
            </w:r>
          </w:p>
          <w:p w:rsidP="00790185" w:rsidR="001B0AFB" w:rsidRDefault="007901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10-21 минут,</w:t>
            </w:r>
            <w:r w:rsidR="001B0AFB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26260D">
              <w:rPr>
                <w:sz w:val="16"/>
                <w:szCs w:val="16"/>
              </w:rPr>
              <w:t xml:space="preserve">21:30, </w:t>
            </w:r>
            <w:r>
              <w:rPr>
                <w:sz w:val="16"/>
                <w:szCs w:val="16"/>
              </w:rPr>
              <w:t>21:51,</w:t>
            </w:r>
            <w:r w:rsidR="0026260D">
              <w:rPr>
                <w:sz w:val="16"/>
                <w:szCs w:val="16"/>
              </w:rPr>
              <w:t xml:space="preserve"> 22:12, 22:33, 22:54;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type="dxa" w:w="992"/>
            <w:vMerge w:val="restart"/>
          </w:tcPr>
          <w:p w:rsidP="004068B1" w:rsidR="001B0AFB" w:rsidRDefault="001B0AF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1B0AFB" w:rsidRDefault="001B0AFB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1B0AFB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  <w:vMerge w:val="restart"/>
          </w:tcPr>
          <w:p w:rsidP="004068B1" w:rsidR="001B0AFB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  <w:vMerge w:val="restart"/>
          </w:tcPr>
          <w:p w:rsidP="004068B1" w:rsidR="001B0AFB" w:rsidRDefault="001B0AFB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1B0AFB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  <w:vMerge w:val="restart"/>
          </w:tcPr>
          <w:p w:rsidP="004068B1" w:rsidR="001B0AFB" w:rsidRDefault="001B0AFB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1B0AFB" w:rsidRDefault="001B0AFB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Магазин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Хлебозавод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Студенческая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8961D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8961D1" w:rsidR="00407AD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Дворец труда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мана),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5˗й микр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Рынок, </w:t>
            </w:r>
          </w:p>
          <w:p w:rsidP="008961D1" w:rsidR="0026260D" w:rsidRDefault="0026260D" w:rsidRPr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26260D" w:rsidR="0026260D" w:rsidRDefault="0026260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6:04, 6:18, 6:32, 6:46,</w:t>
            </w:r>
          </w:p>
          <w:p w:rsidP="0026260D" w:rsidR="0026260D" w:rsidRDefault="0026260D" w:rsidRPr="004E747F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26260D" w:rsidR="0026260D" w:rsidRDefault="0026260D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26260D" w:rsidR="0026260D" w:rsidRDefault="0026260D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6260D" w:rsidR="0026260D" w:rsidRDefault="0026260D" w:rsidRPr="004E747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4E747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26260D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20:46, 21:00, 21:14, 21:42, 22:10;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Дом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961D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28)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6:11, 6:25, 6:39, 6:53, 7:07,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интервал: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 xml:space="preserve">09:00 – </w:t>
            </w:r>
            <w:r>
              <w:rPr>
                <w:sz w:val="16"/>
                <w:szCs w:val="16"/>
              </w:rPr>
              <w:t>14-28 минут,</w:t>
            </w:r>
            <w:r w:rsidRPr="00790185">
              <w:rPr>
                <w:sz w:val="16"/>
                <w:szCs w:val="16"/>
              </w:rPr>
              <w:t xml:space="preserve">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09:00 до </w:t>
            </w:r>
            <w:r w:rsidR="00407ADA">
              <w:rPr>
                <w:sz w:val="16"/>
                <w:szCs w:val="16"/>
              </w:rPr>
              <w:t xml:space="preserve">16:30 – </w:t>
            </w:r>
            <w:r>
              <w:rPr>
                <w:sz w:val="16"/>
                <w:szCs w:val="16"/>
              </w:rPr>
              <w:t>14-28</w:t>
            </w:r>
            <w:r w:rsidRPr="00790185">
              <w:rPr>
                <w:sz w:val="16"/>
                <w:szCs w:val="16"/>
              </w:rPr>
              <w:t xml:space="preserve"> минут,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 xml:space="preserve">19:00 – </w:t>
            </w:r>
            <w:r>
              <w:rPr>
                <w:sz w:val="16"/>
                <w:szCs w:val="16"/>
              </w:rPr>
              <w:t>14-28</w:t>
            </w:r>
            <w:r w:rsidRPr="00790185">
              <w:rPr>
                <w:sz w:val="16"/>
                <w:szCs w:val="16"/>
              </w:rPr>
              <w:t>, ми</w:t>
            </w:r>
            <w:r>
              <w:rPr>
                <w:sz w:val="16"/>
                <w:szCs w:val="16"/>
              </w:rPr>
              <w:t>нут,</w:t>
            </w:r>
            <w:r w:rsidRPr="00790185">
              <w:rPr>
                <w:sz w:val="16"/>
                <w:szCs w:val="16"/>
              </w:rPr>
              <w:t xml:space="preserve"> </w:t>
            </w:r>
          </w:p>
          <w:p w:rsidP="0026260D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 xml:space="preserve">21:00 – </w:t>
            </w:r>
            <w:r>
              <w:rPr>
                <w:sz w:val="16"/>
                <w:szCs w:val="16"/>
              </w:rPr>
              <w:t>14-28</w:t>
            </w:r>
            <w:r w:rsidRPr="00790185">
              <w:rPr>
                <w:sz w:val="16"/>
                <w:szCs w:val="16"/>
              </w:rPr>
              <w:t xml:space="preserve"> минут,</w:t>
            </w:r>
          </w:p>
          <w:p w:rsidP="0026260D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19:57, 20:25, 20:53, 21:21, 21:49;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26260D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26260D">
              <w:rPr>
                <w:color w:val="000000"/>
                <w:sz w:val="16"/>
                <w:szCs w:val="16"/>
                <w:lang w:eastAsia="ru-RU"/>
              </w:rPr>
              <w:t>Во</w:t>
            </w:r>
            <w:r>
              <w:rPr>
                <w:color w:val="000000"/>
                <w:sz w:val="16"/>
                <w:szCs w:val="16"/>
                <w:lang w:eastAsia="ru-RU"/>
              </w:rPr>
              <w:t>с</w:t>
            </w:r>
            <w:r w:rsidRPr="0026260D">
              <w:rPr>
                <w:color w:val="000000"/>
                <w:sz w:val="16"/>
                <w:szCs w:val="16"/>
                <w:lang w:eastAsia="ru-RU"/>
              </w:rPr>
              <w:t>кресные и праз</w:t>
            </w:r>
            <w:r w:rsidRPr="0026260D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26260D">
              <w:rPr>
                <w:color w:val="000000"/>
                <w:sz w:val="16"/>
                <w:szCs w:val="16"/>
                <w:lang w:eastAsia="ru-RU"/>
              </w:rPr>
              <w:t xml:space="preserve">ничные </w:t>
            </w:r>
            <w:r w:rsidRPr="0026260D">
              <w:rPr>
                <w:color w:val="000000"/>
                <w:sz w:val="16"/>
                <w:szCs w:val="16"/>
                <w:lang w:eastAsia="ru-RU"/>
              </w:rPr>
              <w:lastRenderedPageBreak/>
              <w:t>дни</w:t>
            </w:r>
          </w:p>
        </w:tc>
        <w:tc>
          <w:tcPr>
            <w:tcW w:type="dxa" w:w="1276"/>
          </w:tcPr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6:48, 7:02, 7:16, 7:30, 7:44,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26260D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21:44, 21:58, 22:12, 22:40, 23:08;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26260D" w:rsidR="0026260D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7:51, 8:05, 8:19, 8:33, 8:52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6260D" w:rsidR="0026260D" w:rsidRDefault="0026260D" w:rsidRPr="007901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</w:p>
          <w:p w:rsidP="00FA6690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7901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A6690">
              <w:rPr>
                <w:sz w:val="16"/>
                <w:szCs w:val="16"/>
              </w:rPr>
              <w:t xml:space="preserve">21:00, </w:t>
            </w:r>
            <w:r>
              <w:rPr>
                <w:sz w:val="16"/>
                <w:szCs w:val="16"/>
              </w:rPr>
              <w:t>2</w:t>
            </w:r>
            <w:r w:rsidR="00FA6690">
              <w:rPr>
                <w:sz w:val="16"/>
                <w:szCs w:val="16"/>
              </w:rPr>
              <w:t>1:23, 21:51, 22:19, 22:47</w:t>
            </w:r>
            <w:r>
              <w:rPr>
                <w:sz w:val="16"/>
                <w:szCs w:val="16"/>
              </w:rPr>
              <w:t xml:space="preserve">; 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6690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20</w:t>
            </w:r>
          </w:p>
        </w:tc>
        <w:tc>
          <w:tcPr>
            <w:tcW w:type="dxa" w:w="506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31</w:t>
            </w:r>
          </w:p>
        </w:tc>
        <w:tc>
          <w:tcPr>
            <w:tcW w:type="dxa" w:w="972"/>
            <w:vMerge w:val="restart"/>
          </w:tcPr>
          <w:p w:rsidP="004068B1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Академия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биатлона</w:t>
            </w:r>
          </w:p>
        </w:tc>
        <w:tc>
          <w:tcPr>
            <w:tcW w:type="dxa" w:w="1419"/>
          </w:tcPr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ЛДК, Школа </w:t>
            </w:r>
          </w:p>
          <w:p w:rsidP="004068B1" w:rsidR="00407ADA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тельная), Третья поликлиника, Пашенный,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ная), Новая, </w:t>
            </w:r>
          </w:p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Семафорная, Студенческая </w:t>
            </w:r>
          </w:p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Студенческая</w:t>
            </w:r>
          </w:p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Хлебозавод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Октябрьская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д.73, Магазин </w:t>
            </w:r>
          </w:p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мкрн. Тихие зори, Платинум Арена, ул. Рад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щева,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ровская,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Курч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това, Сады </w:t>
            </w:r>
          </w:p>
          <w:p w:rsidP="004068B1" w:rsidR="00FA6690" w:rsidRDefault="00FA6690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Свободный),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Экопарк Гремячая грива,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мия биатлона</w:t>
            </w:r>
          </w:p>
        </w:tc>
        <w:tc>
          <w:tcPr>
            <w:tcW w:type="dxa" w:w="724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Зимний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период</w:t>
            </w:r>
          </w:p>
        </w:tc>
        <w:tc>
          <w:tcPr>
            <w:tcW w:type="dxa" w:w="712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Рабочие дни</w:t>
            </w:r>
          </w:p>
        </w:tc>
        <w:tc>
          <w:tcPr>
            <w:tcW w:type="dxa" w:w="1241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6:10, 6:22, 6:34,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6:46, 6:58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20:11, 20:23, 20:44, 21:07, 21:30;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6:20, 6:32, 6:44, 6:56, 7:08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21:15, 21:30, 21:50, 22:10, 22:30</w:t>
            </w:r>
          </w:p>
        </w:tc>
        <w:tc>
          <w:tcPr>
            <w:tcW w:type="dxa" w:w="497"/>
          </w:tcPr>
          <w:p w:rsidP="00FA6690" w:rsidR="00FA6690" w:rsidRDefault="00FA6690">
            <w:pPr>
              <w:widowControl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7:07, 7:19, 7:31, 7:43, 7:55</w:t>
            </w:r>
          </w:p>
          <w:p w:rsidP="00FA6690" w:rsidR="00FA6690" w:rsidRDefault="00FA6690" w:rsidRPr="00E330E0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21:08, 21:20, 21:41, 22:04, 22:27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7:17, 7:29, 7:41, 7:53, 8:05</w:t>
            </w:r>
          </w:p>
          <w:p w:rsidP="00FA6690" w:rsidR="00FA6690" w:rsidRDefault="00FA6690" w:rsidRPr="00E330E0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 минут,</w:t>
            </w:r>
          </w:p>
          <w:p w:rsidP="00FA6690" w:rsidR="00FA6690" w:rsidRDefault="00FA6690" w:rsidRPr="00E330E0">
            <w:pPr>
              <w:jc w:val="left"/>
              <w:rPr>
                <w:rFonts w:eastAsia="SimSun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sz w:val="16"/>
                <w:szCs w:val="16"/>
                <w:lang w:bidi="ar" w:eastAsia="zh-CN"/>
              </w:rPr>
              <w:t>22:12, 22:27, 22:47, 23:07. 23:10</w:t>
            </w:r>
          </w:p>
        </w:tc>
        <w:tc>
          <w:tcPr>
            <w:tcW w:type="dxa" w:w="992"/>
            <w:vMerge w:val="restart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01.09. по 31.12.</w:t>
            </w:r>
          </w:p>
        </w:tc>
        <w:tc>
          <w:tcPr>
            <w:tcW w:type="dxa" w:w="683"/>
            <w:vMerge w:val="restart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Летний период</w:t>
            </w:r>
          </w:p>
        </w:tc>
        <w:tc>
          <w:tcPr>
            <w:tcW w:type="dxa" w:w="735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6:08, 6:23, 6:38,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6:53, 7:08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19:55, 20:25, 20:55, 21:25, 21:55;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6:20, 6:35, 6:50, 7:06, 7:22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21:21, 21:39, 22:03, 22:30, 22:57</w:t>
            </w:r>
          </w:p>
        </w:tc>
        <w:tc>
          <w:tcPr>
            <w:tcW w:type="dxa" w:w="567"/>
          </w:tcPr>
          <w:p w:rsidP="00FA6690" w:rsidR="00FA6690" w:rsidRDefault="00FA6690">
            <w:pPr>
              <w:widowControl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FA6690" w:rsidR="00FA6690" w:rsidRDefault="00FA6690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4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7:05, 7:20, 7:35, 7:50, 8:05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20:52, 21:22, 21:52, 22:22, 22:52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7:17, 7:32, 7:47, 8:03, 8:19</w:t>
            </w:r>
          </w:p>
          <w:p w:rsidP="00FA6690" w:rsidR="00FA6690" w:rsidRDefault="00FA6690" w:rsidRPr="001C492E">
            <w:pPr>
              <w:widowControl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961D1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961D1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1C492E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13-30</w:t>
            </w:r>
            <w:r w:rsidRPr="001C49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bidi="ar" w:eastAsia="zh-CN"/>
              </w:rPr>
              <w:t>22:18, 22:36, 23:00, 23:27, 22:37</w:t>
            </w:r>
          </w:p>
        </w:tc>
        <w:tc>
          <w:tcPr>
            <w:tcW w:type="dxa" w:w="794"/>
            <w:gridSpan w:val="2"/>
            <w:vMerge w:val="restart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FA6690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FA6690" w:rsidRDefault="00FA6690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FA6690" w:rsidRDefault="00FA6690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FA6690" w:rsidRDefault="00FA6690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Экопарк Гремячая грива,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ситет,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Свободный), ул. Курчатова, </w:t>
            </w:r>
          </w:p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Кравченко, </w:t>
            </w:r>
          </w:p>
          <w:p w:rsidP="004068B1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(ул. М. Годенко), ул. Пастеровская, ул. Сопочная, Платинум Арена, мкрн. Тихие зори, Магазин (ул. Свердловская), </w:t>
            </w:r>
          </w:p>
          <w:p w:rsidP="004068B1" w:rsidR="00407ADA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Свердловская, д. 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07ADA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тябрьская </w:t>
            </w:r>
          </w:p>
          <w:p w:rsidP="004068B1" w:rsidR="00407ADA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Юбилейная </w:t>
            </w:r>
          </w:p>
          <w:p w:rsidP="004068B1" w:rsidR="00407ADA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Хлебозавод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ственное училище, Студенческая </w:t>
            </w:r>
          </w:p>
          <w:p w:rsidP="004068B1" w:rsidR="008961D1" w:rsidRDefault="00FA6690" w:rsidRPr="00407AD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(ул. 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Сем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Новая, Хлебозавод  </w:t>
            </w:r>
          </w:p>
          <w:p w:rsidP="004068B1" w:rsidR="008961D1" w:rsidRDefault="00FA6690" w:rsidRPr="00407AD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Семафорная), Институт  </w:t>
            </w:r>
          </w:p>
          <w:p w:rsidP="004068B1" w:rsidR="00FA6690" w:rsidRDefault="00FA6690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Пашенный, Третья поликли</w:t>
            </w:r>
            <w:r w:rsidR="00E950D7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ника, 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(ул. Суд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строительная), ЛДК</w:t>
            </w:r>
          </w:p>
        </w:tc>
        <w:tc>
          <w:tcPr>
            <w:tcW w:type="dxa" w:w="724"/>
            <w:vMerge/>
          </w:tcPr>
          <w:p w:rsidP="004068B1" w:rsidR="00FA6690" w:rsidRDefault="00FA6690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FA6690" w:rsidRDefault="00FA66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з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6:29, 6:48, 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407ADA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16:30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18:55, 19:24, 19:55, 20:27, 21:00;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7:45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8:04, 8:2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407ADA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4068B1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7:21, 7:40, 7:59, 8:18,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</w:t>
            </w:r>
          </w:p>
          <w:p w:rsidP="00FA6690" w:rsidR="00407ADA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19:47, 20:16, 20:47, 21:19, 21:52;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7:59, 8:18, 8:37, 8:56, 9:15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407ADA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407ADA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16:30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4068B1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21:17, 21:47, 22:17, 22:49</w:t>
            </w:r>
          </w:p>
        </w:tc>
        <w:tc>
          <w:tcPr>
            <w:tcW w:type="dxa" w:w="992"/>
            <w:vMerge/>
          </w:tcPr>
          <w:p w:rsidP="004068B1" w:rsidR="00FA6690" w:rsidRDefault="00FA66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textDirection w:val="tbRlV"/>
            <w:vAlign w:val="center"/>
          </w:tcPr>
          <w:p w:rsidP="004068B1" w:rsidR="00FA6690" w:rsidRDefault="00FA6690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0D26E5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6:29, 6:48, 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18:55, 19:24, 19:55, 20:27, 21:00;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7:07, 7:26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7:45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8:04, 8:2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3,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0D26E5" w:rsidR="00FA6690" w:rsidRDefault="00FA6690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0D26E5" w:rsidR="00FA6690" w:rsidRDefault="00FA66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174"/>
          </w:tcPr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77AB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7:21, 7:40, 7:59, 8:18,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19:47, 20:16, 20:47, 21:19, 21:52;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7:59, 8:18, 8:37, 8:56, 9:15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19-35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 w:rsidRPr="00E330E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6690" w:rsidR="00FA6690" w:rsidRDefault="00FA6690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19-35 </w:t>
            </w:r>
            <w:r w:rsidRPr="00E330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</w:p>
          <w:p w:rsidP="000D26E5" w:rsidR="00FA6690" w:rsidRDefault="00FA6690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21:17, 21:47, 22:17, 22:49</w:t>
            </w:r>
          </w:p>
        </w:tc>
        <w:tc>
          <w:tcPr>
            <w:tcW w:type="dxa" w:w="794"/>
            <w:gridSpan w:val="2"/>
            <w:vMerge/>
          </w:tcPr>
          <w:p w:rsidP="004068B1" w:rsidR="00FA6690" w:rsidRDefault="00FA6690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95BF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E04CE5" w:rsidR="00095BFE" w:rsidRDefault="00095BFE" w:rsidRPr="00095BFE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</w:t>
            </w:r>
          </w:p>
        </w:tc>
        <w:tc>
          <w:tcPr>
            <w:tcW w:type="dxa" w:w="506"/>
            <w:vMerge w:val="restart"/>
          </w:tcPr>
          <w:p w:rsidP="00E04CE5" w:rsidR="00095BFE" w:rsidRDefault="00095BFE" w:rsidRPr="00095BFE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33</w:t>
            </w:r>
          </w:p>
        </w:tc>
        <w:tc>
          <w:tcPr>
            <w:tcW w:type="dxa" w:w="972"/>
            <w:vMerge w:val="restart"/>
          </w:tcPr>
          <w:p w:rsidP="00095BFE" w:rsidR="00407ADA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095BFE" w:rsidR="00095BFE" w:rsidRDefault="00095BFE" w:rsidRPr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с. Дрокино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Молоде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</w:p>
          <w:p w:rsidP="00095BFE" w:rsidR="00407ADA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095BFE" w:rsidR="00095BFE" w:rsidRDefault="00095BFE" w:rsidRPr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с. Дрокино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Молоде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</w:p>
        </w:tc>
        <w:tc>
          <w:tcPr>
            <w:tcW w:type="dxa" w:w="1419"/>
            <w:vMerge w:val="restart"/>
          </w:tcPr>
          <w:p w:rsidP="008961D1" w:rsidR="008961D1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Молодежная (площадка отстоя), Молодежная,</w:t>
            </w:r>
          </w:p>
          <w:p w:rsidP="008961D1" w:rsidR="00407ADA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Норильская, Тихий квартал, Детский центр, Западный микр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Жилой 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Школьный городок,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с. Дрок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 (ул. Моско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Школа </w:t>
            </w:r>
          </w:p>
          <w:p w:rsidP="008961D1" w:rsidR="00407ADA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(с. Дрокино), </w:t>
            </w:r>
          </w:p>
          <w:p w:rsidP="008961D1" w:rsidR="00095BFE" w:rsidRDefault="00095BFE" w:rsidRPr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с. Дрокино,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Ж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микрорайон, Детский центр, Тихий квартал, ул. Норильская, М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лодежная, Мол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дежная (площадка отстоя)</w:t>
            </w:r>
          </w:p>
        </w:tc>
        <w:tc>
          <w:tcPr>
            <w:tcW w:type="dxa" w:w="724"/>
            <w:vMerge w:val="restart"/>
          </w:tcPr>
          <w:p w:rsidP="00E04CE5" w:rsidR="00095BFE" w:rsidRDefault="00095BFE" w:rsidRPr="00407ADA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 w:val="restart"/>
          </w:tcPr>
          <w:p w:rsidP="00E04CE5" w:rsidR="00095BFE" w:rsidRDefault="00095BFE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FA6690" w:rsidR="00095BFE" w:rsidRDefault="00095BF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FA6690" w:rsidR="00095BFE" w:rsidRDefault="00095BF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 w:val="restart"/>
          </w:tcPr>
          <w:p w:rsidP="00FA6690" w:rsidR="00095BFE" w:rsidRDefault="00095BF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 w:val="restart"/>
          </w:tcPr>
          <w:p w:rsidP="00FA6690" w:rsidR="00095BFE" w:rsidRDefault="00095BF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FA6690" w:rsidR="00095BFE" w:rsidRDefault="00095BF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  <w:vMerge w:val="restart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174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FA6690" w:rsidR="00095BFE" w:rsidRDefault="00095BF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95BF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E04CE5" w:rsidR="00095BFE" w:rsidRDefault="00095BFE" w:rsidRPr="00407ADA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E04CE5" w:rsidR="00095BFE" w:rsidRDefault="00095BFE" w:rsidRPr="00407ADA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095BFE" w:rsidR="00095BFE" w:rsidRDefault="00095BFE" w:rsidRPr="00095BF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095BFE" w:rsidR="00095BFE" w:rsidRDefault="00095BFE" w:rsidRPr="00095BF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E04CE5" w:rsidR="00095BFE" w:rsidRDefault="00095BFE" w:rsidRPr="00407ADA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/>
          </w:tcPr>
          <w:p w:rsidP="00E04CE5" w:rsidR="00095BFE" w:rsidRDefault="00095BFE">
            <w:pPr>
              <w:spacing w:line="235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FA6690" w:rsidR="00095BFE" w:rsidRDefault="00095BF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FA6690" w:rsidR="00095BFE" w:rsidRDefault="00095BF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/>
          </w:tcPr>
          <w:p w:rsidP="00FA6690" w:rsidR="00095BFE" w:rsidRDefault="00095BF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FA6690" w:rsidR="00095BFE" w:rsidRDefault="00095BF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FA6690" w:rsidR="00095BFE" w:rsidRDefault="00095BF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</w:tcPr>
          <w:p w:rsidP="00FA6690" w:rsidR="00095BFE" w:rsidRDefault="00095BFE">
            <w:pPr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174"/>
          </w:tcPr>
          <w:p w:rsidP="00FA6690" w:rsidR="00095BFE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/>
          </w:tcPr>
          <w:p w:rsidP="00FA6690" w:rsidR="00095BFE" w:rsidRDefault="00095BF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6690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E04CE5" w:rsidR="00FA6690" w:rsidRDefault="00095BFE" w:rsidRPr="00095BFE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</w:p>
        </w:tc>
        <w:tc>
          <w:tcPr>
            <w:tcW w:type="dxa" w:w="506"/>
            <w:vMerge w:val="restart"/>
          </w:tcPr>
          <w:p w:rsidP="00E04CE5" w:rsidR="00FA6690" w:rsidRDefault="00FA6690" w:rsidRPr="004068B1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35</w:t>
            </w:r>
          </w:p>
        </w:tc>
        <w:tc>
          <w:tcPr>
            <w:tcW w:type="dxa" w:w="972"/>
            <w:vMerge w:val="restart"/>
          </w:tcPr>
          <w:p w:rsidP="00E04CE5" w:rsidR="00FA6690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</w:p>
          <w:p w:rsidP="00E04CE5" w:rsidR="00FA6690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Копы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Геолог </w:t>
            </w:r>
          </w:p>
          <w:p w:rsidP="00E04CE5" w:rsidR="00FA6690" w:rsidRDefault="00FA6690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(ст.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нино)</w:t>
            </w:r>
          </w:p>
        </w:tc>
        <w:tc>
          <w:tcPr>
            <w:tcW w:type="dxa" w:w="1419"/>
          </w:tcPr>
          <w:p w:rsidP="00E04CE5" w:rsidR="008961D1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 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М.</w:t>
            </w:r>
            <w:r w:rsidR="008961D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вченко,ул. Курч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това, Сады </w:t>
            </w:r>
          </w:p>
          <w:p w:rsidP="00E04CE5" w:rsidR="008961D1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Курчатова), ГПТУ,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колледж, Краевой госпиталь ветеранов войн, Домик, ул. Сне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Рябиновый сад, Березовая,  Стадион </w:t>
            </w:r>
          </w:p>
          <w:p w:rsidP="00E04CE5" w:rsidR="008961D1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Е.Стасовой), Пионерский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герь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E04CE5" w:rsidR="008961D1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Колягинская, Юдинская долина,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Сады Гелиос, Сады Гелиос-4, Сады Вега, Сады Виртуоз, Сады Аграрник, Сады Резонанс, Магазин (снт. Связист), </w:t>
            </w:r>
          </w:p>
          <w:p w:rsidP="00E04CE5" w:rsidR="008961D1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1-я Лесная, Сады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Ветеран-3, Сады Сосна-2, Сады Солнышко, Сады Колос-3, </w:t>
            </w:r>
          </w:p>
          <w:p w:rsidP="00E04CE5" w:rsidR="008961D1" w:rsidRDefault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</w:t>
            </w: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Геолог </w:t>
            </w:r>
          </w:p>
          <w:p w:rsidP="00E04CE5" w:rsidR="00FA6690" w:rsidRDefault="00FA6690" w:rsidRPr="00FA6690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D26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(ст. Минино)</w:t>
            </w:r>
          </w:p>
        </w:tc>
        <w:tc>
          <w:tcPr>
            <w:tcW w:type="dxa" w:w="724"/>
            <w:vMerge w:val="restart"/>
          </w:tcPr>
          <w:p w:rsidP="00E04CE5" w:rsidR="00FA6690" w:rsidRDefault="00FA6690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E04CE5" w:rsidR="00FA6690" w:rsidRDefault="00FA6690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Зи</w:t>
            </w:r>
            <w:r>
              <w:rPr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color w:val="000000"/>
                <w:sz w:val="16"/>
                <w:szCs w:val="16"/>
                <w:lang w:eastAsia="ru-RU"/>
              </w:rPr>
              <w:t>ний пер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type="dxa" w:w="712"/>
          </w:tcPr>
          <w:p w:rsidP="00FA6690" w:rsidR="00FA6690" w:rsidRDefault="00FA669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9:00, 11:00, 13:30, 16:30;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10:00, 12:10, 14:30, 18:00</w:t>
            </w:r>
          </w:p>
        </w:tc>
        <w:tc>
          <w:tcPr>
            <w:tcW w:type="dxa" w:w="497"/>
            <w:vMerge w:val="restart"/>
          </w:tcPr>
          <w:p w:rsidP="00FA6690" w:rsidR="00FA6690" w:rsidRDefault="00FA6690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FA6690" w:rsidR="00FA6690" w:rsidRDefault="00FA669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9:59, 11:59, 14:29, 17:29;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10:54, 13:04, 15:24, 18:54</w:t>
            </w:r>
          </w:p>
        </w:tc>
        <w:tc>
          <w:tcPr>
            <w:tcW w:type="dxa" w:w="992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третьей  пятницы апреля по 30.04, с 01.09 по 14.10</w:t>
            </w:r>
          </w:p>
        </w:tc>
        <w:tc>
          <w:tcPr>
            <w:tcW w:type="dxa" w:w="683"/>
            <w:vMerge w:val="restart"/>
          </w:tcPr>
          <w:p w:rsidP="00FA6690" w:rsidR="00FA6690" w:rsidRDefault="00FA6690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6:45, 9:00, 11:00, 13:30, 16:30, 19:00;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Геолог (ст. Минино):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7:50, 10:00, 12:10, 14:30, 18:00, 20:00</w:t>
            </w:r>
          </w:p>
        </w:tc>
        <w:tc>
          <w:tcPr>
            <w:tcW w:type="dxa" w:w="567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174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Ге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 (ст. Мин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но): 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7:44, 9:59, 11:59, 14:29, 17:29, 19:59;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8:44, 10:54, 13:04, 15:24, 18:54, 20:54</w:t>
            </w:r>
          </w:p>
        </w:tc>
        <w:tc>
          <w:tcPr>
            <w:tcW w:type="dxa" w:w="794"/>
            <w:gridSpan w:val="2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01.05. по 31.08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мкр. Геолог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(ст. Минино), Сады Колос-3, Сады Солнышко, Сады Сосна-2, Сады Ветеран-3, 1-я Лесная,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(снт. Связист), Сады Резонанс, Сады Аграрник, Сады Виртуоз,  Сады Вега, Сады Гелиос-4, Сады Гелиос, Юдинская долина, ул. 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гинская,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лагерь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новый сад, ул. Снежная, Домик, Краевой гспиталь ветеранов войн, БСМП (ул. Курч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това),  ГПТУ, 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Курчатова,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Кравченко,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(ул.М.Годенко), ул. Корнеева, 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дорожный вокзал 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A6690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FA6690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36</w:t>
            </w:r>
          </w:p>
        </w:tc>
        <w:tc>
          <w:tcPr>
            <w:tcW w:type="dxa" w:w="972"/>
            <w:vMerge w:val="restart"/>
          </w:tcPr>
          <w:p w:rsidP="004068B1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</w:p>
          <w:p w:rsidP="00E04CE5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пр-т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E04CE5" w:rsidR="00FA6690" w:rsidRDefault="00FA6690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Геолог (ст.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нино)</w:t>
            </w:r>
          </w:p>
        </w:tc>
        <w:tc>
          <w:tcPr>
            <w:tcW w:type="dxa" w:w="1419"/>
          </w:tcPr>
          <w:p w:rsidP="00E04CE5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Бизнес-центр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Маерчака,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номосковская, Школа (пр-т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Завод телевизоров,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совой), Овощной магазин, ул. Гус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рова, Поворот,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Мирошниче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сад,  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5-й мкрн.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Аграрный университет, 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резовая, Стадион (ул. Е.Стасовой), Пионерский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герь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Колягинская, Юдин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долина, Сады Гелиос, Са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Гелиос-4, Сады Вега, Сады Вирт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оз, Сады Агра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ник, Сады Рез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нанс, Магазин (С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нт. Связист), 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1-я Лесная, Сады Ветеран-3, Сады Сосна-2, Сады Солнышко, Сады Колос-3, 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Геолог</w:t>
            </w:r>
          </w:p>
          <w:p w:rsidP="00E04CE5" w:rsidR="00FA6690" w:rsidRDefault="00FA6690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(ст. Минино)</w:t>
            </w:r>
          </w:p>
        </w:tc>
        <w:tc>
          <w:tcPr>
            <w:tcW w:type="dxa" w:w="724"/>
            <w:vMerge w:val="restart"/>
          </w:tcPr>
          <w:p w:rsidP="004068B1" w:rsidR="00FA6690" w:rsidRDefault="00FA6690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FA6690" w:rsidRDefault="00FA66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Зи</w:t>
            </w:r>
            <w:r>
              <w:rPr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color w:val="000000"/>
                <w:sz w:val="16"/>
                <w:szCs w:val="16"/>
                <w:lang w:eastAsia="ru-RU"/>
              </w:rPr>
              <w:t>ний пер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од</w:t>
            </w:r>
          </w:p>
        </w:tc>
        <w:tc>
          <w:tcPr>
            <w:tcW w:type="dxa" w:w="712"/>
          </w:tcPr>
          <w:p w:rsidP="00FA6690" w:rsidR="00FA6690" w:rsidRDefault="00FA669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F00A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9:00, 11:00, 13:30, 16:30;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10:00, 12:10, 14:30, 18:00;</w:t>
            </w:r>
          </w:p>
        </w:tc>
        <w:tc>
          <w:tcPr>
            <w:tcW w:type="dxa" w:w="497"/>
            <w:vMerge w:val="restart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FA6690" w:rsidR="00FA6690" w:rsidRDefault="00FA669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9:59, 11:59, 14:29, 17:29;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10:54, 13:04, 15:24, 18:54;</w:t>
            </w:r>
          </w:p>
        </w:tc>
        <w:tc>
          <w:tcPr>
            <w:tcW w:type="dxa" w:w="992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третьей  пятницы апреля по 30.04, с 01.09 по 14.10</w:t>
            </w:r>
          </w:p>
        </w:tc>
        <w:tc>
          <w:tcPr>
            <w:tcW w:type="dxa" w:w="683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FA6690" w:rsidR="00FA6690" w:rsidRDefault="00FA6690" w:rsidRPr="00065F1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65F1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065F1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Геолог (ст. Минино):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</w:t>
            </w:r>
            <w:r w:rsidRPr="00065F1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8:20, 9:10, 11:00, 13:00, 14:50, 16:20, 17:15, 19:15;</w:t>
            </w:r>
          </w:p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8:00, 9:40, 10:20, 12:30, 14:50, 16:00, 17:45;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174"/>
          </w:tcPr>
          <w:p w:rsidP="00FA6690" w:rsidR="00FA6690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FA6690" w:rsidR="00FA6690" w:rsidRDefault="00FA669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7:50, 9:25, 10:15, 12:05, 14:5. 15:55, 17:25, 18:20, 20:20;</w:t>
            </w:r>
          </w:p>
          <w:p w:rsidP="00FA6690" w:rsidR="00FA6690" w:rsidRDefault="00FA6690" w:rsidRPr="00065F1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065F12">
              <w:rPr>
                <w:color w:val="000000"/>
                <w:sz w:val="16"/>
                <w:szCs w:val="16"/>
                <w:lang w:eastAsia="ru-RU"/>
              </w:rPr>
              <w:t xml:space="preserve">в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065F12">
              <w:rPr>
                <w:color w:val="000000"/>
                <w:sz w:val="16"/>
                <w:szCs w:val="16"/>
                <w:lang w:eastAsia="ru-RU"/>
              </w:rPr>
              <w:t>мкрн. Ге</w:t>
            </w:r>
            <w:r w:rsidRPr="00065F12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065F12">
              <w:rPr>
                <w:color w:val="000000"/>
                <w:sz w:val="16"/>
                <w:szCs w:val="16"/>
                <w:lang w:eastAsia="ru-RU"/>
              </w:rPr>
              <w:t>лог (ст. Мин</w:t>
            </w:r>
            <w:r w:rsidRPr="00065F12">
              <w:rPr>
                <w:color w:val="000000"/>
                <w:sz w:val="16"/>
                <w:szCs w:val="16"/>
                <w:lang w:eastAsia="ru-RU"/>
              </w:rPr>
              <w:t>и</w:t>
            </w:r>
            <w:r w:rsidRPr="00065F12">
              <w:rPr>
                <w:color w:val="000000"/>
                <w:sz w:val="16"/>
                <w:szCs w:val="16"/>
                <w:lang w:eastAsia="ru-RU"/>
              </w:rPr>
              <w:t xml:space="preserve">но): </w:t>
            </w:r>
          </w:p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8:15, 9:05, 10:45, 11:25, 13:35, 15:55, 17:05, 18:50;</w:t>
            </w:r>
          </w:p>
        </w:tc>
        <w:tc>
          <w:tcPr>
            <w:tcW w:type="dxa" w:w="794"/>
            <w:gridSpan w:val="2"/>
            <w:vMerge w:val="restart"/>
          </w:tcPr>
          <w:p w:rsidP="00FA6690" w:rsidR="00FA6690" w:rsidRDefault="00FA66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 01.05. по 31.08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Геолог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(ст. Минино), Сады Колос-3, Сады Солнышко, Сады Сосна-2, Сады Ветеран-3,  1-я Лесная, 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(снт. Связист), Сады Резонанс, Сады Аграрник, Сады Виртуоз, Сады Вега, Сады Гелиос-4, Сады Гелиос, Юдинская долина, ул. 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гинская,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лагерь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</w:p>
          <w:p w:rsidP="00E04CE5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сад, </w:t>
            </w:r>
          </w:p>
          <w:p w:rsidP="00E04CE5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рарный универс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тет, Поликлиника </w:t>
            </w:r>
          </w:p>
          <w:p w:rsidP="00E04CE5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Мирошниче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ко),  Поворот </w:t>
            </w:r>
          </w:p>
          <w:p w:rsidP="00E04CE5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Стасовой), Овощной магазин,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A66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E04CE5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Стасовой), Почта,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Торговый квартал, Завод телевизоров, Школа (пр-т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:rsidP="00E04CE5" w:rsidR="008961D1" w:rsidRDefault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Красномоско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</w:t>
            </w:r>
          </w:p>
          <w:p w:rsidP="00E04CE5" w:rsidR="0026260D" w:rsidRDefault="0026260D" w:rsidRPr="00FA66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л. Маерчака, Бизнес-центр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Железнодорожный вокзал 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37*</w:t>
            </w:r>
          </w:p>
        </w:tc>
        <w:tc>
          <w:tcPr>
            <w:tcW w:type="dxa" w:w="97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</w:t>
            </w:r>
          </w:p>
          <w:p w:rsidP="004068B1" w:rsidR="0026260D" w:rsidRDefault="0026260D" w:rsidRPr="00E04CE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Фан˗парк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Бобровый лог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Оздоров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тельный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Гренада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беспьера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Мира),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 73, Магазин (ул. Свер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дловская), Лес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перевалочная база, ДОК, Базаиха, Поворот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зайская), Родник (по требованию), Фанпарк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лог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Спла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контора, Канатная дорога, Школа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Базайская), Казахлес, </w:t>
            </w:r>
          </w:p>
          <w:p w:rsidP="004068B1" w:rsidR="0026260D" w:rsidRDefault="0026260D" w:rsidRPr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Базаиха, СНТ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Такмак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Столбы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вх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Оздоров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тельный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Гренада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132D0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26260D" w:rsidRDefault="00132D0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  <w:vMerge w:val="restart"/>
          </w:tcPr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60 лет Октября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5:46, 6:15, 6:40, 6:57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6:53, 7:07, 7:21, 7:35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7:49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21:09, 21:36, 22:03, 22:30, 22:59;</w:t>
            </w:r>
          </w:p>
          <w:p w:rsidP="00132D00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Оздоров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тельного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6:12, 6:24, 6:50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                                     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6:28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6:58, 7:13, 7:28, 7:42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132D00" w:rsidR="00132D00" w:rsidRDefault="00132D00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 xml:space="preserve">9:00 – </w:t>
            </w:r>
            <w:r w:rsidRPr="00132D00">
              <w:rPr>
                <w:sz w:val="16"/>
                <w:szCs w:val="16"/>
              </w:rPr>
              <w:t xml:space="preserve">14-29 минут;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</w:t>
            </w:r>
            <w:r w:rsidR="00407ADA">
              <w:rPr>
                <w:sz w:val="16"/>
                <w:szCs w:val="16"/>
              </w:rPr>
              <w:t xml:space="preserve">16:30 – </w:t>
            </w:r>
            <w:r w:rsidRPr="00132D00">
              <w:rPr>
                <w:sz w:val="16"/>
                <w:szCs w:val="16"/>
              </w:rPr>
              <w:t xml:space="preserve">14-29 минут;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 xml:space="preserve">19:00 – </w:t>
            </w:r>
            <w:r w:rsidRPr="00132D00">
              <w:rPr>
                <w:sz w:val="16"/>
                <w:szCs w:val="16"/>
              </w:rPr>
              <w:t xml:space="preserve">14-29 минут; </w:t>
            </w:r>
          </w:p>
          <w:p w:rsidP="00132D00" w:rsidR="00132D00" w:rsidRDefault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 xml:space="preserve">21:00 – </w:t>
            </w:r>
            <w:r w:rsidRPr="00132D00">
              <w:rPr>
                <w:sz w:val="16"/>
                <w:szCs w:val="16"/>
              </w:rPr>
              <w:t>14-29 минут,</w:t>
            </w:r>
          </w:p>
          <w:p w:rsidP="00132D00" w:rsidR="00132D00" w:rsidRDefault="00132D0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20:04, 20:32, </w:t>
            </w:r>
            <w:r>
              <w:rPr>
                <w:sz w:val="16"/>
                <w:szCs w:val="16"/>
              </w:rPr>
              <w:lastRenderedPageBreak/>
              <w:t>21:00, 21:28, 21:56;</w:t>
            </w:r>
          </w:p>
        </w:tc>
        <w:tc>
          <w:tcPr>
            <w:tcW w:type="dxa" w:w="49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4068B1" w:rsidR="0026260D" w:rsidRDefault="00132D0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  <w:vMerge w:val="restart"/>
          </w:tcPr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Оздоров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(на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- 6:11, 6:40),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7:13, 7:30, 7:51, 8:05, 8:19,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 минут,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 минут,</w:t>
            </w:r>
          </w:p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-21:59, 22:26, 22:53, 23:20, 23:49),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20:41, 20:57, 21:13, 21:31, 21:49;</w:t>
            </w:r>
            <w:r w:rsidR="0026260D"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132D00" w:rsidR="00132D0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132D00" w:rsidR="00132D00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6:50, 7:02, 7:14, 7:26, </w:t>
            </w:r>
            <w:r w:rsid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7:40,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14-29 минут,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14-29 минут, </w:t>
            </w:r>
          </w:p>
          <w:p w:rsidP="00132D00" w:rsidR="00132D00" w:rsidRDefault="00132D00" w:rsidRPr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14-29 минут, </w:t>
            </w:r>
          </w:p>
          <w:p w:rsidP="00132D00" w:rsidR="000C0685" w:rsidRDefault="00132D0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14-29 минут,</w:t>
            </w:r>
            <w:r w:rsidR="0026260D"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132D00" w:rsidR="0026260D" w:rsidRDefault="000C06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21:30, 21:58, 22:26, 22:54;</w:t>
            </w:r>
            <w:r w:rsidR="0026260D" w:rsidRPr="00132D0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26260D" w:rsidRDefault="0026260D" w:rsidRPr="000C06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26260D" w:rsidRDefault="0026260D" w:rsidRPr="000C068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Оздоровительный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Столбы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 вход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Такмак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Базаиха,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захлес, Школа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Базайская), Канатная дорога, Сплавконтора, Родник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Фанпарк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Бобровый лог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Базаиха, Талнах, ДОК, Лесоперев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лочная база,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лиотека для сл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пых, Афонтово, Хлебозавод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енное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лище (ул. 60 лет Октября), </w:t>
            </w:r>
          </w:p>
          <w:p w:rsidP="004068B1" w:rsidR="0026260D" w:rsidRDefault="0026260D" w:rsidRPr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ул. Матросова,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и балета,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Главпочтамт, Ста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Музыкальный те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E1957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E1957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5E1957" w:rsidRDefault="005E1957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38</w:t>
            </w:r>
          </w:p>
        </w:tc>
        <w:tc>
          <w:tcPr>
            <w:tcW w:type="dxa" w:w="972"/>
            <w:vMerge w:val="restart"/>
          </w:tcPr>
          <w:p w:rsidP="004068B1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</w:p>
        </w:tc>
        <w:tc>
          <w:tcPr>
            <w:tcW w:type="dxa" w:w="1419"/>
          </w:tcPr>
          <w:p w:rsidP="004068B1" w:rsidR="008961D1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Таймыр </w:t>
            </w:r>
          </w:p>
          <w:p w:rsidP="004068B1" w:rsidR="008961D1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(конечная), </w:t>
            </w:r>
          </w:p>
          <w:p w:rsidP="004068B1" w:rsidR="008961D1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Таймыр, </w:t>
            </w:r>
          </w:p>
          <w:p w:rsidP="008961D1" w:rsidR="008961D1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ГЭС, </w:t>
            </w:r>
          </w:p>
          <w:p w:rsidP="008961D1" w:rsidR="008961D1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район, Ра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диотехнический завод,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Ки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совой), Овощной магазин, Гусарова, Поворот</w:t>
            </w:r>
          </w:p>
          <w:p w:rsidP="008961D1" w:rsidR="008961D1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Домик,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БСМП, ул. Крупской,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Комсомольская площадь, 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ренского, ул.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начарского,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Станция Юннатов, Поликлиника </w:t>
            </w:r>
          </w:p>
          <w:p w:rsidP="008961D1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больница, Гремячий лог, Лесная, Институт (ул.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Киренского), Магазин, Центр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социальной защ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ты, Военный и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ститут, Дом уч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</w:t>
            </w:r>
          </w:p>
        </w:tc>
        <w:tc>
          <w:tcPr>
            <w:tcW w:type="dxa" w:w="724"/>
            <w:vMerge w:val="restart"/>
          </w:tcPr>
          <w:p w:rsidP="004068B1" w:rsidR="005E1957" w:rsidRDefault="005E195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5E1957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5E1957" w:rsidRDefault="005E195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6:13, 6:21, 6:30, 6:38,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8–16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8–16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C0685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8–16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8–16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21:00, 21:15, 21:35, 21:55;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6:05, 6:13, 6:21, 6:30, 6:38,</w:t>
            </w:r>
          </w:p>
          <w:p w:rsidP="000C0685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>9:00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</w:t>
            </w:r>
            <w:r w:rsidR="00407ADA">
              <w:rPr>
                <w:sz w:val="16"/>
                <w:szCs w:val="16"/>
              </w:rPr>
              <w:t>16:30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>19:00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>21:00 – 8–16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0C0685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21:00, 21:15, 21:30, 21:45, 22:00;</w:t>
            </w:r>
          </w:p>
        </w:tc>
        <w:tc>
          <w:tcPr>
            <w:tcW w:type="dxa" w:w="497"/>
          </w:tcPr>
          <w:p w:rsidP="004068B1" w:rsidR="005E1957" w:rsidRDefault="005E195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5E1957" w:rsidRDefault="005E195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7:08, 7:16, 7:25, 7:33,</w:t>
            </w:r>
          </w:p>
          <w:p w:rsidP="000C0685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>9:00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</w:t>
            </w:r>
            <w:r w:rsidR="00407ADA">
              <w:rPr>
                <w:sz w:val="16"/>
                <w:szCs w:val="16"/>
              </w:rPr>
              <w:t>16:30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>19:00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>21:00 – 8–16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0C0685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21:55, 22:10, 22:30, 22:50;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6:58, 7:06, 7:14, 7:23, 7:31,</w:t>
            </w:r>
          </w:p>
          <w:p w:rsidP="000C0685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>9:00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</w:t>
            </w:r>
            <w:r w:rsidR="00407ADA">
              <w:rPr>
                <w:sz w:val="16"/>
                <w:szCs w:val="16"/>
              </w:rPr>
              <w:t>16:30 – 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>с 16:30 до 19:00</w:t>
            </w:r>
            <w:r w:rsidR="00407ADA">
              <w:rPr>
                <w:sz w:val="16"/>
                <w:szCs w:val="16"/>
              </w:rPr>
              <w:t xml:space="preserve"> –</w:t>
            </w:r>
            <w:r w:rsidRPr="00132D00">
              <w:rPr>
                <w:sz w:val="16"/>
                <w:szCs w:val="16"/>
              </w:rPr>
              <w:t xml:space="preserve"> </w:t>
            </w:r>
            <w:r w:rsidR="00407ADA">
              <w:rPr>
                <w:sz w:val="16"/>
                <w:szCs w:val="16"/>
              </w:rPr>
              <w:t>8–16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0C0685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>21:00 – 8–16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0C0685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21:53, 22:08, 22:23, 22:38, 22:53;</w:t>
            </w:r>
          </w:p>
        </w:tc>
        <w:tc>
          <w:tcPr>
            <w:tcW w:type="dxa" w:w="992"/>
            <w:vMerge w:val="restart"/>
          </w:tcPr>
          <w:p w:rsidP="004068B1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4068B1" w:rsidR="005E1957" w:rsidRDefault="005E195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5E1957" w:rsidRDefault="0077799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777996" w:rsidR="005E1957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6:14, 6:24, 6:34, 6:44,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9–20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9597D" w:rsidR="005E1957" w:rsidRDefault="005E1957" w:rsidRPr="000C06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20:45, 21:00, 21:15, 21:35, 21:55;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6:05, 6:14, 6:24, 6:34, 6:44,</w:t>
            </w:r>
          </w:p>
          <w:p w:rsidP="0079597D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>9:00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</w:t>
            </w:r>
            <w:r w:rsidR="00407ADA">
              <w:rPr>
                <w:sz w:val="16"/>
                <w:szCs w:val="16"/>
              </w:rPr>
              <w:t>16:30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>19:00 – 9–20</w:t>
            </w:r>
            <w:r>
              <w:rPr>
                <w:sz w:val="16"/>
                <w:szCs w:val="16"/>
              </w:rPr>
              <w:t xml:space="preserve"> </w:t>
            </w:r>
            <w:r w:rsidRPr="00132D00">
              <w:rPr>
                <w:sz w:val="16"/>
                <w:szCs w:val="16"/>
              </w:rPr>
              <w:t xml:space="preserve">минут; 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>21:00 – 9–20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79597D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21:00, 21:15, 21:30, 21:45, 22:00;</w:t>
            </w:r>
          </w:p>
        </w:tc>
        <w:tc>
          <w:tcPr>
            <w:tcW w:type="dxa" w:w="567"/>
          </w:tcPr>
          <w:p w:rsidP="0079597D" w:rsidR="005E1957" w:rsidRDefault="005E195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79597D" w:rsidR="005E1957" w:rsidRDefault="005E195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7:09, 7:19, 7:29, 7:39</w:t>
            </w:r>
          </w:p>
          <w:p w:rsidP="0079597D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>9:00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</w:t>
            </w:r>
            <w:r w:rsidR="00407ADA">
              <w:rPr>
                <w:sz w:val="16"/>
                <w:szCs w:val="16"/>
              </w:rPr>
              <w:t>16:30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>19:00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>21:00 – 9–20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79597D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21:55, 22:10, 22:30, 22:50;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0C06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sz w:val="16"/>
                <w:szCs w:val="16"/>
              </w:rPr>
              <w:t>6:58, 7:07, 7:17</w:t>
            </w:r>
            <w:r>
              <w:rPr>
                <w:sz w:val="16"/>
                <w:szCs w:val="16"/>
              </w:rPr>
              <w:t>,</w:t>
            </w:r>
            <w:r w:rsidR="0079597D">
              <w:rPr>
                <w:sz w:val="16"/>
                <w:szCs w:val="16"/>
              </w:rPr>
              <w:t xml:space="preserve"> 7:27, 7:37</w:t>
            </w:r>
          </w:p>
          <w:p w:rsidP="0079597D" w:rsidR="005E1957" w:rsidRDefault="005E1957" w:rsidRPr="00132D00">
            <w:pPr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интервал: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до </w:t>
            </w:r>
            <w:r w:rsidR="00407ADA">
              <w:rPr>
                <w:sz w:val="16"/>
                <w:szCs w:val="16"/>
              </w:rPr>
              <w:t>9:00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9:00 до </w:t>
            </w:r>
            <w:r w:rsidR="00407ADA">
              <w:rPr>
                <w:sz w:val="16"/>
                <w:szCs w:val="16"/>
              </w:rPr>
              <w:t>16:30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 w:rsidRPr="00132D00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16:30 до </w:t>
            </w:r>
            <w:r w:rsidR="00407ADA">
              <w:rPr>
                <w:sz w:val="16"/>
                <w:szCs w:val="16"/>
              </w:rPr>
              <w:t>19:00 – 9–20</w:t>
            </w:r>
            <w:r w:rsidRPr="00132D00">
              <w:rPr>
                <w:sz w:val="16"/>
                <w:szCs w:val="16"/>
              </w:rPr>
              <w:t xml:space="preserve"> минут; </w:t>
            </w:r>
          </w:p>
          <w:p w:rsidP="0079597D" w:rsidR="005E1957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 w:rsidRPr="00132D00">
              <w:rPr>
                <w:sz w:val="16"/>
                <w:szCs w:val="16"/>
              </w:rPr>
              <w:t xml:space="preserve">с 19:00 до </w:t>
            </w:r>
            <w:r w:rsidR="00407ADA">
              <w:rPr>
                <w:sz w:val="16"/>
                <w:szCs w:val="16"/>
              </w:rPr>
              <w:t>21:00 – 9–20</w:t>
            </w:r>
            <w:r w:rsidRPr="00132D00">
              <w:rPr>
                <w:sz w:val="16"/>
                <w:szCs w:val="16"/>
              </w:rPr>
              <w:t xml:space="preserve"> минут,</w:t>
            </w:r>
          </w:p>
          <w:p w:rsidP="0079597D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21:53, 22:08, 22:23, 22:38, 22:53;</w:t>
            </w:r>
          </w:p>
        </w:tc>
        <w:tc>
          <w:tcPr>
            <w:tcW w:type="dxa" w:w="794"/>
            <w:gridSpan w:val="2"/>
            <w:vMerge w:val="restart"/>
          </w:tcPr>
          <w:p w:rsidP="00E04CE5" w:rsidR="005E1957" w:rsidRDefault="005E195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ученых,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енный институт, Центр социальной защиты, Магазин, Институт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Лесная, Гремячий лог,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больница, Гастроном,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Поликлиника (ул. Киренского), Ста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нция Юнн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Луначарского, ул. Киренского, Комсомольская площадь, ГорДК,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Крупской, БСМП,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колледж, Краевой госпиталь ветеранов войн, Домик, Поворот (ул. Е. Стасовой), Овощной магазин,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Е. Стасовой),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иотехнический завод, Северо˗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Западный район,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б˗р Ботанич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пос. </w:t>
            </w: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ГЭС, пос. Таймыр,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Таймыр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(конечная)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1E5579" w:rsidR="001E557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6:21, 6:33, 6:45, 6:57,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26260D" w:rsidRDefault="001E557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21:03, 21:15, 21:35, 21:55;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Академг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1E5579">
              <w:rPr>
                <w:sz w:val="16"/>
                <w:szCs w:val="16"/>
              </w:rPr>
              <w:t>6:10, 6:21, 6:33, 6:45, 6:57,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E5579" w:rsidR="001E5579" w:rsidRDefault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1E5579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21:00, 21:15, 21:30, 21:45, 22:00;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уббот-ние дни</w:t>
            </w:r>
          </w:p>
        </w:tc>
        <w:tc>
          <w:tcPr>
            <w:tcW w:type="dxa" w:w="1276"/>
          </w:tcPr>
          <w:p w:rsidP="001E5579" w:rsidR="001E557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7:16, 7:28, 7:40, 7:52,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21:44, 21:58, 22:10, 22:30, 22:50;</w:t>
            </w:r>
          </w:p>
          <w:p w:rsidP="005E1957" w:rsidR="005E195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 7:14, 7:26, 7:38, 7:50,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11–22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26260D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21:53, 22:08, 22:23, 22:38, 22:53;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уббот-ние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</w:t>
            </w:r>
          </w:p>
        </w:tc>
        <w:tc>
          <w:tcPr>
            <w:tcW w:type="dxa" w:w="1276"/>
          </w:tcPr>
          <w:p w:rsidP="00E04CE5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6:21, 6:33, 6:45, 6:57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E04CE5" w:rsidR="0026260D" w:rsidRDefault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21:03, 21:15, 21:35, 21:55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6:21, 6:33, 6:45, 6:57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79597D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21:15, 21:30, 21:45, 22:00;</w:t>
            </w: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174"/>
          </w:tcPr>
          <w:p w:rsidP="00E04CE5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9597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7:16, 7:28, 7:40, 7:52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E04CE5" w:rsidR="0026260D" w:rsidRDefault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E04CE5" w:rsidR="0026260D" w:rsidRDefault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A173E2" w:rsidR="0026260D" w:rsidRDefault="0079597D" w:rsidRPr="0079597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21:44, 21:58, 22:10, 22:30, 22:50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 7:14, 7:26, 7:38, 7:50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21:53, 22:08, 22:23, 22:38, 22:53;</w:t>
            </w: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5E1957" w:rsidR="005E195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6:23, 6:36, 6:49, 7:02,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26260D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20:53, 21:04, 21:24, 21:44;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6:10, 6:22, 6:34, 6:46, 6:58,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20:49, 21:00, 21:15, 21:30, 22:00;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1E5579" w:rsidR="005E195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5E195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7:18, 7:31, 7:44, 7:57,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26260D" w:rsidRDefault="005E1957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21:29, 21:48, 21:59, 22:19, 22:39;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7:00, 7:15, 7:27, 7:39, 7:51,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 w:rsidRPr="001E557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E1957" w:rsidR="005E1957" w:rsidRDefault="005E195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13-26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5E1957" w:rsidRDefault="005E195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21:42, 21:53, 22:08, 22:23, 22:53;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E04CE5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A173E2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6:24, 6:39, 6:54, 7:09,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1E5579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A173E2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20:30, 20:46, 21:04, 21:24, 21:44;</w:t>
            </w:r>
          </w:p>
          <w:p w:rsidP="001E5579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(Дома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1E5579" w:rsidR="0026260D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6:24, 6:39, 6:54, 7:09,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A173E2">
              <w:rPr>
                <w:color w:val="000000"/>
                <w:sz w:val="16"/>
                <w:szCs w:val="16"/>
                <w:lang w:eastAsia="ru-RU"/>
              </w:rPr>
              <w:t>21:03, 21:17, 21:30, 21:45, 22:00;</w:t>
            </w: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6"/>
          </w:tcPr>
          <w:p w:rsidP="00E04CE5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26260D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A173E2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A173E2" w:rsidR="00A173E2" w:rsidRDefault="00561D8E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7:19, 7:34, 7:49, 8:04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173E2"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1E5579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21:25, 21:41, 21:59, 22:19, 22:39;</w:t>
            </w:r>
          </w:p>
          <w:p w:rsidP="00A173E2" w:rsidR="00A173E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7:09, 7:23, 7:38 7:53, 8:02,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1E557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173E2" w:rsidR="00A173E2" w:rsidRDefault="00A173E2" w:rsidRPr="00A173E2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173E2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14-28</w:t>
            </w:r>
            <w:r w:rsidRP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E5579" w:rsidR="001E5579" w:rsidRDefault="00A173E2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21:56, 22:10, 22:23, 22:38, 22:53;</w:t>
            </w: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173E2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A173E2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A173E2" w:rsidRDefault="00A173E2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39</w:t>
            </w:r>
          </w:p>
        </w:tc>
        <w:tc>
          <w:tcPr>
            <w:tcW w:type="dxa" w:w="972"/>
            <w:vMerge w:val="restart"/>
          </w:tcPr>
          <w:p w:rsidP="004068B1" w:rsidR="00A173E2" w:rsidRDefault="00A173E2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деревня Бугачево – мкр.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Геолог (ст.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нино)</w:t>
            </w:r>
          </w:p>
        </w:tc>
        <w:tc>
          <w:tcPr>
            <w:tcW w:type="dxa" w:w="1419"/>
          </w:tcPr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 , Комба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завод,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вченко,  ГорДК,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Северо-западный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район, Миграц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онный центр, АЗС (ул. Калинина),  Пожарная часть, ДРСУ,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Озеро-парк, д. Бугачево,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(пос.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Элита), ст. Минино, </w:t>
            </w:r>
          </w:p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мкр. Геолог</w:t>
            </w:r>
          </w:p>
          <w:p w:rsidP="004068B1" w:rsidR="00A173E2" w:rsidRDefault="00A173E2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(ст. Минино)</w:t>
            </w:r>
          </w:p>
        </w:tc>
        <w:tc>
          <w:tcPr>
            <w:tcW w:type="dxa" w:w="724"/>
            <w:vMerge w:val="restart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 w:val="restart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Еж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дневное</w:t>
            </w:r>
          </w:p>
        </w:tc>
        <w:tc>
          <w:tcPr>
            <w:tcW w:type="dxa" w:w="1241"/>
          </w:tcPr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мкр. Геолог (ст. Минино)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6:20,  9:40, 18:20, 20:40.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вокз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8:20, 17:00, 19:30.</w:t>
            </w:r>
          </w:p>
        </w:tc>
        <w:tc>
          <w:tcPr>
            <w:tcW w:type="dxa" w:w="497"/>
            <w:vMerge w:val="restart"/>
          </w:tcPr>
          <w:p w:rsidP="006E2FC0" w:rsidR="00A173E2" w:rsidRDefault="00A173E2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Еж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дневное</w:t>
            </w:r>
          </w:p>
        </w:tc>
        <w:tc>
          <w:tcPr>
            <w:tcW w:type="dxa" w:w="1276"/>
          </w:tcPr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Железнодо-рожного вокза-ла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7:35, 10:40, 19:20, 21:40.</w:t>
            </w:r>
          </w:p>
          <w:p w:rsidP="006E2FC0" w:rsidR="00A173E2" w:rsidRDefault="00A173E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мкр. Геолог (ст. Минино)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9:20, 18:10, 20:30.</w:t>
            </w:r>
          </w:p>
        </w:tc>
        <w:tc>
          <w:tcPr>
            <w:tcW w:type="dxa" w:w="992"/>
            <w:vMerge w:val="restart"/>
          </w:tcPr>
          <w:p w:rsidP="006E2FC0" w:rsidR="00A173E2" w:rsidRDefault="00A173E2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A173E2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A173E2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мкр. Геолог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(ст. Минино),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Минино, 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(пос. Элита), д. Бугачево, 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ро-парк, Западный микрорайон,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Миграцио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центр,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ро-западный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чарского (ул. М.Годенко), ул. Корнеева, Сквер А.П. Степанова, Копыловский мост, 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173E2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A173E2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A173E2" w:rsidRDefault="00A173E2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43*</w:t>
            </w:r>
          </w:p>
        </w:tc>
        <w:tc>
          <w:tcPr>
            <w:tcW w:type="dxa" w:w="972"/>
            <w:vMerge w:val="restart"/>
          </w:tcPr>
          <w:p w:rsidP="004068B1" w:rsidR="00A173E2" w:rsidRDefault="00A173E2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</w:p>
        </w:tc>
        <w:tc>
          <w:tcPr>
            <w:tcW w:type="dxa" w:w="1419"/>
          </w:tcPr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Каменный квартал,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</w:t>
            </w:r>
          </w:p>
          <w:p w:rsidP="004068B1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4068B1" w:rsidR="008961D1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о. Отдыха, Театр оперы и балета, ул. Марковского,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</w:t>
            </w:r>
          </w:p>
          <w:p w:rsidP="004068B1" w:rsidR="008961D1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А.П. Степанова, ул. Корнеева, </w:t>
            </w:r>
          </w:p>
          <w:p w:rsidP="004068B1" w:rsidR="008961D1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Луначарского (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М. Годенко), ул. Кравче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БСМП,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ледж, Краевой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</w:t>
            </w:r>
          </w:p>
          <w:p w:rsidP="004068B1" w:rsidR="0091640E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5˗й мкрн.</w:t>
            </w:r>
          </w:p>
          <w:p w:rsidP="004068B1" w:rsidR="00A173E2" w:rsidRDefault="00A173E2" w:rsidRPr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ка), Аграрный университет</w:t>
            </w:r>
          </w:p>
        </w:tc>
        <w:tc>
          <w:tcPr>
            <w:tcW w:type="dxa" w:w="724"/>
            <w:vMerge w:val="restart"/>
          </w:tcPr>
          <w:p w:rsidP="004068B1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6E2FC0" w:rsidR="00A173E2" w:rsidRDefault="00A173E2" w:rsidRPr="00F10D2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4:50, 5:30, 5:38, 5:47, 5:56,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</w:p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9-00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 8–20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20:30, 20:50, 21:10, 21:30, 21:50;</w:t>
            </w:r>
          </w:p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университет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6:08, 6:17, 6:26, 6:35,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8–20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21:16, 21:28, 21:40, 21:55</w:t>
            </w:r>
          </w:p>
        </w:tc>
        <w:tc>
          <w:tcPr>
            <w:tcW w:type="dxa" w:w="497"/>
          </w:tcPr>
          <w:p w:rsidP="006E2FC0" w:rsidR="00A173E2" w:rsidRDefault="00A173E2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университет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6:50, 6:58, 7:07, 7:16,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8–20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21:50, 22:10, 22:30, 22:50, 23:10;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7:28, 7:37, 7:46, 7:55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A173E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22:25, 22:36, 22:48, 23:00, 23:15</w:t>
            </w:r>
          </w:p>
        </w:tc>
        <w:tc>
          <w:tcPr>
            <w:tcW w:type="dxa" w:w="992"/>
            <w:vMerge w:val="restart"/>
          </w:tcPr>
          <w:p w:rsidP="006E2FC0" w:rsidR="00A173E2" w:rsidRDefault="00A173E2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9D116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 по</w:t>
            </w:r>
            <w:r w:rsidRPr="009D116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31.12.</w:t>
            </w:r>
          </w:p>
        </w:tc>
        <w:tc>
          <w:tcPr>
            <w:tcW w:type="dxa" w:w="683"/>
            <w:vMerge w:val="restart"/>
          </w:tcPr>
          <w:p w:rsidP="004068B1" w:rsidR="00A173E2" w:rsidRDefault="00A173E2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A173E2" w:rsidRDefault="00A173E2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04CE5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A173E2" w:rsidRDefault="00A173E2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E04CE5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A173E2" w:rsidRDefault="00A173E2" w:rsidRPr="004068B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A173E2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A173E2" w:rsidRDefault="00A173E2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A173E2" w:rsidRDefault="00A173E2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A173E2" w:rsidRDefault="00A173E2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5˗й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Домик, Краевой госпиталь ветеранов войн, БСМП, ул. Кру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ской,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чарского</w:t>
            </w:r>
          </w:p>
          <w:p w:rsidP="004068B1" w:rsidR="008961D1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М. Годенко), ул. Корнеева,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мост,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:rsidP="004068B1" w:rsidR="0091640E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тон, ТЮЗ </w:t>
            </w:r>
          </w:p>
          <w:p w:rsidP="004068B1" w:rsidR="008961D1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:rsidP="004068B1" w:rsidR="008961D1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</w:t>
            </w:r>
          </w:p>
          <w:p w:rsidP="004068B1" w:rsidR="00A173E2" w:rsidRDefault="00A173E2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724"/>
            <w:vMerge/>
          </w:tcPr>
          <w:p w:rsidP="004068B1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A173E2" w:rsidRDefault="00A173E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5:05, 5:18, 5:34, 5:50, 6:05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20:36, 20:50, 21:10, 21:30,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Аграрного университета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6:16, 6:26, 6:37, 6:47, 6:58,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91640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20:36, 20:57, 21:19, 21:40, 21:51</w:t>
            </w:r>
          </w:p>
        </w:tc>
        <w:tc>
          <w:tcPr>
            <w:tcW w:type="dxa" w:w="497"/>
          </w:tcPr>
          <w:p w:rsidP="006E2FC0" w:rsidR="00A173E2" w:rsidRDefault="00A173E2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6E2FC0" w:rsidR="00A173E2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6E2FC0" w:rsidR="00A173E2" w:rsidRDefault="00A173E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университет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6:25, 6:38, 6:54, 7:10, 7:25,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21:56, 22:10, 22:30, 22:50, 23:10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7:46, 7:57, 8:07, 8:18,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A173E2" w:rsidRDefault="0091640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 </w:t>
            </w:r>
            <w:r w:rsidR="00A173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21:50, 22:17, 22:39, 23:00, 23:11</w:t>
            </w:r>
          </w:p>
        </w:tc>
        <w:tc>
          <w:tcPr>
            <w:tcW w:type="dxa" w:w="992"/>
            <w:vMerge/>
          </w:tcPr>
          <w:p w:rsidP="004068B1" w:rsidR="00A173E2" w:rsidRDefault="00A173E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A173E2" w:rsidRDefault="00A173E2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A173E2" w:rsidRDefault="00A173E2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7A6859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A173E2" w:rsidRDefault="00A173E2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A173E2" w:rsidRDefault="00A173E2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7A6859" w:rsidR="00A173E2" w:rsidRDefault="00A173E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A173E2" w:rsidRDefault="00A173E2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49*</w:t>
            </w:r>
          </w:p>
        </w:tc>
        <w:tc>
          <w:tcPr>
            <w:tcW w:type="dxa" w:w="972"/>
            <w:vMerge w:val="restart"/>
          </w:tcPr>
          <w:p w:rsidP="007A6859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Спортко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Кардиоцентр,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та, ул. Караульная,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Квадро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сад № 49,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7˗й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нейная (ул.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ства), ул. Муж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ства, ул. Молок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д. 39, Подста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ция, ул. Батурина,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ул. Парижской коммуны, Главпочтамт,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ции, Агропром,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Республики, ЭВРЗ,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мост, Сквер А.П. Степанова, ул. Корнеева,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(ул. М. Годенко), ул. Кравченко,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(ул. Курч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това), ГПТУ,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ледж,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Домик,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</w:t>
            </w:r>
          </w:p>
          <w:p w:rsidP="004068B1" w:rsidR="008961D1" w:rsidRDefault="007868F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5˗й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Аграрный университет,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биновый сад,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резовая, Стадион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Е. Стасовой),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6E2FC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26260D" w:rsidRDefault="006E2FC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6E2FC0" w:rsidR="006E2FC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7:05),                    6:00, 6:18, 6:36, 6:52, 7:01,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8-23 минут,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21:19, 21:41, 22:03, 22:24, 22:42;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6:18),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 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зыкальный театр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- 6:00),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6:26, 6:41, 6:52, 7:01, 7:10,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6E2FC0" w:rsidR="0026260D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8-23 минут,</w:t>
            </w:r>
          </w:p>
          <w:p w:rsidP="006E2FC0" w:rsidR="006E2FC0" w:rsidRDefault="006E2FC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21:27, 21:43, 22:01, 22:22, 22:45;</w:t>
            </w:r>
          </w:p>
          <w:p w:rsidP="006E2FC0" w:rsidR="006E2FC0" w:rsidRDefault="006E2FC0" w:rsidRPr="007A68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6E2FC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6E2FC0" w:rsidR="007868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7:25, 7:34, 7:52, 8:15,</w:t>
            </w:r>
          </w:p>
          <w:p w:rsidP="007868F2" w:rsidR="007868F2" w:rsidRDefault="007868F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7868F2" w:rsidR="007868F2" w:rsidRDefault="007868F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8-23 минут,</w:t>
            </w:r>
          </w:p>
          <w:p w:rsidP="006E2FC0" w:rsidR="0026260D" w:rsidRDefault="007868F2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22:35, 22:48, 23:10, 23:31, 23:49;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6:45, 7:07, 7:25, 7:49, 8:04,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интервал: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до 9:00 –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8-23 минут;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с 9:00 до </w:t>
            </w:r>
            <w:r w:rsidR="0091640E">
              <w:rPr>
                <w:sz w:val="16"/>
                <w:szCs w:val="16"/>
              </w:rPr>
              <w:t>16:30</w:t>
            </w:r>
            <w:r w:rsidRPr="007868F2">
              <w:rPr>
                <w:sz w:val="16"/>
                <w:szCs w:val="16"/>
              </w:rPr>
              <w:t xml:space="preserve"> – 8-23 минут; </w:t>
            </w:r>
          </w:p>
          <w:p w:rsidP="007868F2" w:rsidR="007868F2" w:rsidRDefault="007868F2" w:rsidRPr="007868F2">
            <w:pPr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 xml:space="preserve">с 16:30 до 19:00 </w:t>
            </w:r>
            <w:r w:rsidRPr="007868F2">
              <w:rPr>
                <w:sz w:val="16"/>
                <w:szCs w:val="16"/>
              </w:rPr>
              <w:lastRenderedPageBreak/>
              <w:t xml:space="preserve">– 8-23 минут; </w:t>
            </w:r>
          </w:p>
          <w:p w:rsidP="007868F2" w:rsidR="007868F2" w:rsidRDefault="007868F2">
            <w:pPr>
              <w:jc w:val="left"/>
              <w:textAlignment w:val="top"/>
              <w:rPr>
                <w:sz w:val="16"/>
                <w:szCs w:val="16"/>
              </w:rPr>
            </w:pPr>
            <w:r w:rsidRPr="007868F2">
              <w:rPr>
                <w:sz w:val="16"/>
                <w:szCs w:val="16"/>
              </w:rPr>
              <w:t>с 19:00 до 21:00 – 8-23 минут,</w:t>
            </w:r>
          </w:p>
          <w:p w:rsidP="007868F2" w:rsidR="007868F2" w:rsidRDefault="007868F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22:50, 22:11, 23:08, 23:29, 23:52;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31.05.;                 с 01.09.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6E2FC0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26260D" w:rsidRDefault="006E2FC0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868F2" w:rsidR="00C1258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266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6:18, 6:32, 6:48, 6:58,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8-23 минут; </w:t>
            </w:r>
          </w:p>
          <w:p w:rsidP="00C12585" w:rsidR="00C12585" w:rsidRDefault="00C12585" w:rsidRPr="00C1258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8-23 минут,</w:t>
            </w:r>
          </w:p>
          <w:p w:rsidP="00C12585" w:rsidR="00EA2668" w:rsidRDefault="00EA2668" w:rsidRPr="00EA266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21:27, 21:48, 22:10, 22:31;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 xml:space="preserve">(от. ост.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Муз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кальный театр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 xml:space="preserve">- 6:00), (от ост.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Аграрный университет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 w:rsidRPr="00EA2668">
              <w:rPr>
                <w:color w:val="000000"/>
                <w:sz w:val="16"/>
                <w:szCs w:val="16"/>
                <w:lang w:eastAsia="ru-RU"/>
              </w:rPr>
              <w:t>- 6:00),</w:t>
            </w:r>
          </w:p>
          <w:p w:rsidP="00C12585" w:rsidR="00EA2668" w:rsidRDefault="00EA2668" w:rsidRPr="00EA266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A2668">
              <w:rPr>
                <w:color w:val="000000"/>
                <w:sz w:val="16"/>
                <w:szCs w:val="16"/>
                <w:lang w:eastAsia="ru-RU"/>
              </w:rPr>
              <w:t>6:10, 6:28, 6:40, 6:52, 7:02,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интервал: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до 9:00 –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8-23 минут;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с 9:00 до </w:t>
            </w:r>
            <w:r w:rsidR="0091640E">
              <w:rPr>
                <w:color w:val="000000"/>
                <w:sz w:val="16"/>
                <w:szCs w:val="16"/>
                <w:lang w:eastAsia="ru-RU"/>
              </w:rPr>
              <w:t>16:30</w:t>
            </w: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 – 8-23 минут; 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>с 19:00 до 21:00 – 8-23 минут,</w:t>
            </w:r>
          </w:p>
          <w:p w:rsidP="00C12585" w:rsidR="00EA2668" w:rsidRDefault="00EA266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21:22, 21:44, 22:03, 22:23, 22:44;</w:t>
            </w: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26260D" w:rsidRDefault="006E2FC0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7868F2" w:rsidR="00C1258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A266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7:25, 7:36. 7:54, 8:11,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8-23 минут,</w:t>
            </w:r>
          </w:p>
          <w:p w:rsidP="00C12585" w:rsidR="0026260D" w:rsidRDefault="00EA266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22:28, 22:40, 22:55, 23:17, 23:38;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>7:07, 7:25, 7:51, 8:03, 8:15,</w:t>
            </w:r>
          </w:p>
          <w:p w:rsidP="00C12585" w:rsidR="00C12585" w:rsidRDefault="00C12585" w:rsidRPr="00C12585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интервал: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до 9:00 –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с 9:00 до </w:t>
            </w:r>
            <w:r w:rsidR="0091640E">
              <w:rPr>
                <w:color w:val="000000"/>
                <w:sz w:val="16"/>
                <w:szCs w:val="16"/>
                <w:lang w:eastAsia="ru-RU"/>
              </w:rPr>
              <w:t>16:30</w:t>
            </w: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 – 8-23 минут; </w:t>
            </w:r>
          </w:p>
          <w:p w:rsidP="00C12585" w:rsidR="00C12585" w:rsidRDefault="00C12585" w:rsidRPr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 xml:space="preserve">с 16:30 до 19:00 – 8-23 минут; </w:t>
            </w:r>
          </w:p>
          <w:p w:rsidP="00C12585" w:rsidR="00C12585" w:rsidRDefault="00C1258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12585">
              <w:rPr>
                <w:color w:val="000000"/>
                <w:sz w:val="16"/>
                <w:szCs w:val="16"/>
                <w:lang w:eastAsia="ru-RU"/>
              </w:rPr>
              <w:t>с 19:00 до 21:00 – 8-23 минут,</w:t>
            </w:r>
          </w:p>
          <w:p w:rsidP="00C12585" w:rsidR="00A566A2" w:rsidRDefault="00A566A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22:45, 23:07, 23:17, 23:33, 23:52;</w:t>
            </w:r>
          </w:p>
        </w:tc>
        <w:tc>
          <w:tcPr>
            <w:tcW w:type="dxa" w:w="794"/>
            <w:gridSpan w:val="2"/>
            <w:vMerge w:val="restart"/>
          </w:tcPr>
          <w:p w:rsidP="007A6859" w:rsidR="0026260D" w:rsidRDefault="007868F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Стадион (ул. Е. Стасовой), Березовая, Ряб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новый сад,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Снежная,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рарный универс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тет, 5˗й мкрн.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Поворот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Е. Стасовой), Домик, Краевой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 войн, БСМП (ул. Курчатова), ГПТУ, ул. Курч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това, ул. Кравче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 М.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Корн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ева,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ул. Аэровокзальная, Междугородный автовокзал,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центр, </w:t>
            </w:r>
          </w:p>
          <w:p w:rsidP="008961D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Оптима, Подста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ция, ул. Мужества,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Линейная </w:t>
            </w:r>
          </w:p>
          <w:p w:rsidP="008961D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Мужества), </w:t>
            </w:r>
          </w:p>
          <w:p w:rsidP="008961D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микрорайон, 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№ 5, Детский сад № 49,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Караул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Кадастровая палата, Карди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</w:p>
          <w:p w:rsidP="008961D1" w:rsidR="0091640E" w:rsidRDefault="0091640E" w:rsidRPr="007868F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7868F2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868F2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7868F2" w:rsidR="004E6BF3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</w:t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 № 49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- 6:00, 6:28, 6:52), </w:t>
            </w:r>
          </w:p>
          <w:p w:rsidP="007868F2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6:59, 7:10, 7:20, 7:31, 7:42,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20:13, 20:39,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21:05, 21:32, 22:02;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6:08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6:20, 6:38, 6:50, 7:00, 7:10,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10-32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10-32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10-32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10-32 минут,</w:t>
            </w:r>
          </w:p>
          <w:p w:rsidP="004E6BF3" w:rsidR="0026260D" w:rsidRDefault="004E6BF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20:21, 20:51, 21:23, 21:55</w:t>
            </w:r>
            <w:r>
              <w:rPr>
                <w:sz w:val="16"/>
                <w:szCs w:val="16"/>
              </w:rPr>
              <w:t>, 22:22;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7868F2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868F2" w:rsidRPr="007868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4E6BF3" w:rsidR="004E6BF3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125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7:34, 7:58, 8:09, 8:20,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868F2" w:rsidR="007868F2" w:rsidRDefault="00C125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21:22, 21:49, 22:15, 22:42, 23:12;</w:t>
            </w:r>
          </w:p>
          <w:p w:rsidP="007868F2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12585">
              <w:rPr>
                <w:sz w:val="16"/>
                <w:szCs w:val="16"/>
              </w:rPr>
              <w:t>7:08, 7:28, 7:48, 8:00, 8:10,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 w:rsidRPr="004E6BF3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E6BF3" w:rsidR="004E6BF3" w:rsidRDefault="004E6BF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10-32</w:t>
            </w:r>
            <w:r w:rsidRPr="004E6BF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868F2" w:rsidR="004E6BF3" w:rsidRDefault="00C1258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21:31, 22:01, 22:33, 23:05, 23:32;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A6859" w:rsidR="0026260D" w:rsidRDefault="00777996" w:rsidRPr="004068B1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7024C5" w:rsidR="007024C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Кардиоце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(от ост.</w:t>
            </w:r>
            <w:r w:rsid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сад № 49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6:00, 6:28, 6:52</w:t>
            </w:r>
            <w:r w:rsid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6:58, 7:11, 7:24, 7:38, 7:51,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13-30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13-30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21:00 – 13-30 минут,</w:t>
            </w:r>
          </w:p>
          <w:p w:rsidP="00C1258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20:27, 20:55, 21:23, 21:48, 22:10;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от Спортко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Радуга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универс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6:08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1258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6:18, 6:31, 6:44, 6:58, 7:11,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13-30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13-30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13-30 минут,</w:t>
            </w:r>
          </w:p>
          <w:p w:rsidP="007024C5" w:rsidR="0026260D" w:rsidRDefault="007024C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20:50, 21:20, 21:50, 22:20;</w:t>
            </w:r>
            <w:r w:rsidR="0026260D"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7A6859" w:rsidR="0026260D" w:rsidRDefault="00777996" w:rsidRPr="004068B1">
            <w:pPr>
              <w:jc w:val="left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7A68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174"/>
          </w:tcPr>
          <w:p w:rsidP="00C12585" w:rsidR="00C1258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7:34, 7:58, 8:15, 8:28,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13-30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13-30 минут,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21:47, 22:15,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22:40, 23:05, 23:27;</w:t>
            </w:r>
          </w:p>
          <w:p w:rsidP="00C12585" w:rsidR="0026260D" w:rsidRDefault="0026260D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Карди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7024C5">
              <w:rPr>
                <w:color w:val="000000"/>
                <w:sz w:val="16"/>
                <w:szCs w:val="16"/>
                <w:lang w:eastAsia="ru-RU"/>
              </w:rPr>
              <w:t>7:09, 7:33, 7:46, 7:59, 8:13,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13-30 минут; </w:t>
            </w:r>
          </w:p>
          <w:p w:rsidP="007024C5" w:rsidR="007024C5" w:rsidRDefault="007024C5" w:rsidRPr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13-30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13-30 минут,</w:t>
            </w:r>
          </w:p>
          <w:p w:rsidP="007024C5" w:rsidR="007024C5" w:rsidRDefault="007024C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22:07, 22:37, 23:05, 23:35;</w:t>
            </w: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50*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мкрн. Солнечный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Стела</w:t>
            </w: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крн. Солнечный, 4˗й микрора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156, </w:t>
            </w:r>
          </w:p>
          <w:p w:rsidP="004068B1" w:rsidR="008961D1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Ольховая, </w:t>
            </w:r>
          </w:p>
          <w:p w:rsidP="004068B1" w:rsidR="0026260D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Гриболевская,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Урванцева, Де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поликлиника, 1˗й микрорайон, Дом Куприяна,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Ломако, 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торов, Городок,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Енисейский торговый дом,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Т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еатр оперы и балета, </w:t>
            </w:r>
          </w:p>
          <w:p w:rsidP="004068B1" w:rsidR="008961D1" w:rsidRDefault="00674B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Агентство Аэрофлота,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Матросова, Студенческая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Хлебозавод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Октябрьская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:rsidP="00B152C3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д.73, Магазин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Свердловская), Лесоперевалочная база, ДОК, 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Каштак,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</w:t>
            </w:r>
          </w:p>
          <w:p w:rsidP="00B152C3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Почта </w:t>
            </w:r>
          </w:p>
          <w:p w:rsidP="00B152C3" w:rsidR="0026260D" w:rsidRDefault="0026260D" w:rsidRPr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Лалетино, Сад Крутовского, Турбаза, Роев ручей, Стела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E13DF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6260D" w:rsidRDefault="00E13DF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7024C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068B1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6:02, 6:15, 6:28, 6:41, 6:54,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20:54, 21:20, 21:33, 21:57;</w:t>
            </w:r>
          </w:p>
          <w:p w:rsidP="00AA64F7" w:rsidR="007024C5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4068B1" w:rsidR="0026260D" w:rsidRDefault="007024C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5:43, 5:55, 6:08, 6:21, 6:34,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7024C5" w:rsidR="007024C5" w:rsidRDefault="007024C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7024C5" w:rsidRDefault="00E13DF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20:22, 20:48, 21:14, 21:40, 22:05;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26260D" w:rsidRDefault="00E13DF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024C5" w:rsidR="007024C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7024C5" w:rsidR="007024C5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7:39, 7:52, 8:05, 8:18, 8:31,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Оперы и Бал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- 22:34), </w:t>
            </w:r>
          </w:p>
          <w:p w:rsidP="007024C5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22:00, 22:26, 22:52, 23:05;</w:t>
            </w:r>
          </w:p>
          <w:p w:rsidP="007024C5" w:rsidR="00E13DF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7024C5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7:15, 7:27, 7:40, 7:53, 8:06,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 w:rsidRPr="007024C5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E13DF0" w:rsidR="00E13DF0" w:rsidRDefault="00E13D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7024C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7024C5" w:rsidR="0026260D" w:rsidRDefault="00E13DF0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21:54, 22:20, 22:46, 23:12, 23:37;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</w:t>
            </w:r>
          </w:p>
        </w:tc>
        <w:tc>
          <w:tcPr>
            <w:tcW w:type="dxa" w:w="99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 31.12.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Стела, Роев ручей, Турбаза, Сад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товского,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но, Почта 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Новостро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Больница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Базаиха, Талнах, ДОК, Лесоперевалочная база, Магазин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тябрьская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Юбилейная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Хлебозавод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училище, Студенческая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:rsidP="004068B1" w:rsidR="0091640E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автовокзал, Енисейский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дом,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Аптека,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ул. Авиат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ров, Планета, Дом Куприяна, </w:t>
            </w:r>
          </w:p>
          <w:p w:rsidP="004068B1" w:rsidR="0091640E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</w:t>
            </w:r>
          </w:p>
          <w:p w:rsidP="004068B1" w:rsidR="008961D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147, База КПС,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д.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Гриболевская, 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Ольховая,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156,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Соколовская,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Рынок </w:t>
            </w:r>
          </w:p>
          <w:p w:rsidP="004068B1" w:rsidR="00777996" w:rsidRDefault="0026260D" w:rsidRPr="008961D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(мкрн. 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мкрн. Со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нечный, мкрн. Солнечный (к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B152C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="00E13DF0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13DF0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E13DF0" w:rsidR="00E13DF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6:16, 6:29, 6:44, 6:59,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20:10, 20:25, 20:39, 20:54, 21:25;</w:t>
            </w:r>
          </w:p>
          <w:p w:rsidP="00E13DF0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</w:t>
            </w:r>
          </w:p>
          <w:p w:rsidP="00E13DF0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5:52, 6:06, 6:21, 6:36, 6:51,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E13DF0" w:rsidR="0026260D" w:rsidRDefault="00AA64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20:18, 20:33, 20:48, 21:17, 21:47;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крес-ные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E13DF0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E13DF0" w:rsidR="00E13DF0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13D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7:37, 7:48, 8:01, 8:16, 8:31,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E13DF0" w:rsidR="00E13DF0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21:57, 22:11, 22:26, 22:57;</w:t>
            </w:r>
          </w:p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7:24, 7:38, 7:53, 8:08, 8:23,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AA64F7" w:rsidR="0026260D" w:rsidRDefault="00AA64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22:05, 22:20, 22:49, 23:19;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30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52*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Озеро-парк</w:t>
            </w: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ул. Графитная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ЛДК, Школа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тельная),Третья поликлиника, Пашенный, Ут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плес,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мафорная,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денческая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ул. Матросова,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и балета,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ковского,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Революции, Агропром, </w:t>
            </w:r>
          </w:p>
          <w:p w:rsidP="004068B1" w:rsidR="0091640E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Республики, Физкультурный техникум, ул. Красной гвардии, ул. Северная,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1˗я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2˗я Калинина, Поликлиника </w:t>
            </w:r>
          </w:p>
          <w:p w:rsidP="004068B1" w:rsidR="0026260D" w:rsidRDefault="00777996" w:rsidRPr="007779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парк, Тарная база, П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люс, Автотран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кум, Школьная, КПАТП˗5, АЗС (ул. Калинина), Пожарная часть, ДРСУ,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Жилой 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Западный микр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Озеро-парк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AA64F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КПАТП-5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5:35, 6:00</w:t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6:04, 6:12, 6:21, 6:30, 6:39,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20:55, 21:10, 21:30, 21:50, 22:12;</w:t>
            </w:r>
          </w:p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6:08, 6:26, 6:35, 6:44,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AA64F7" w:rsidR="00AA64F7" w:rsidRDefault="00AA64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AA64F7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21:52, 22:10, 22:30, 22:50, 23:10;</w:t>
            </w:r>
          </w:p>
          <w:p w:rsidP="00AA64F7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</w:t>
            </w:r>
          </w:p>
        </w:tc>
        <w:tc>
          <w:tcPr>
            <w:tcW w:type="dxa" w:w="49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AA64F7" w:rsidR="00AA64F7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</w:t>
            </w:r>
          </w:p>
          <w:p w:rsidP="00AA64F7" w:rsidR="00AA64F7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6:55, 7:14, 7:25, 7:36,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22:08, 22:20, 22:40, 23:00, 23:22;</w:t>
            </w:r>
          </w:p>
          <w:p w:rsidP="00AA64F7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AA64F7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7:23, 7:46, 7:55, 8:07,</w:t>
            </w:r>
          </w:p>
          <w:p w:rsidP="00B70CC2" w:rsidR="00B70CC2" w:rsidRDefault="0026260D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B70CC2"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AA64F7" w:rsidR="0026260D" w:rsidRDefault="00B70CC2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23:02, 23:20, 23:40, 00:00, 0:20;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падный микрора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Школьный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рная часть, АЗС </w:t>
            </w:r>
          </w:p>
          <w:p w:rsidP="004068B1" w:rsidR="0026260D" w:rsidRDefault="007779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Калинина),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КПАТП˗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Школьная, Авт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Полюс, Тарная база, Таксо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парк, Пол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линина), 2˗я Кал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нина, 1˗я Калин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Дрожжевой завод, Площадь изыскателей,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Северная, Сквер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Физкульту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техникум, Комиссионный магазин,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 (пр-т Мира),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Перенсона,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ника, Школа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тельная), ЛДК,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Графитная</w:t>
            </w:r>
          </w:p>
          <w:p w:rsidP="004068B1" w:rsidR="0026260D" w:rsidRDefault="0026260D" w:rsidRPr="007779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требованию), Платинум Арена, мкрн. Тихие Зори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B70CC2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КПАТП-5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5:51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6:04, 6:15, 6:26, 6:37, 6:48,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 w:rsidR="0026260D"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0:48, 21:06, 21:26, 21: 48, 22:13;                  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6:00, 6:22, 6:44, 7:06, 7:19,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70CC2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20:56, 21:17, 21:39, 22:01, 22:23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4068B1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6:45, 7:16, 7:27, 7:38, 7:49,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22:00, 22:18, 22:38, 23:00, 23:25;       </w:t>
            </w:r>
          </w:p>
          <w:p w:rsidP="00B70CC2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Озеро-парк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7:12, 7:34, 7:56, 8:18, 8:31,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11-25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70CC2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22:08, 22:29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22:51, 23:13, 23:3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55*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</w:tcPr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Цементников, пос. Цементников (магазин), 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Братская,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Тургенева, Садовая, 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мошенкова,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лодежный центр,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Аптека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Тимошенк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Водокачка, Столовая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Затонская),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Московская), Краевая детская библиотека,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Правый берег, Юбилейная,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ха, Театр оперы </w:t>
            </w:r>
          </w:p>
          <w:p w:rsidP="004068B1" w:rsidR="00B06DCC" w:rsidRDefault="00B06DCC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балета,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B70CC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6:00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6:38, 6:52),</w:t>
            </w:r>
            <w:r w:rsid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6:14, 6:28, 6:42, 6:50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70CC2" w:rsidR="00B70CC2" w:rsidRDefault="00B70CC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B70CC2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21:22, 21:39, 21:57, 22:17, 22:40;</w:t>
            </w:r>
          </w:p>
          <w:p w:rsidP="00B06DCC" w:rsidR="00B06D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B70C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6:15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6:56), 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6:20, 6:53, 7:05, 7:15, 7:22,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26260D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B06DCC" w:rsidRDefault="00B06DCC" w:rsidRPr="00524F9A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21:53, 22:04, 22:20, 22:38, 22:56;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B06DCC" w:rsidR="00B06D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6:47, 7:10, 7:24, 7:31, 7:38,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- 23:25),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22:26, 22:32, 22:49, 23:07, 23:27;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7:35, 7:49, 8:03, 8:17,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B06DCC" w:rsidRDefault="00B06DCC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06DCC" w:rsidR="0026260D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6-29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B06DCC" w:rsidRDefault="00B06DCC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22:48, 23:07, 23:22, 23:36, 23:56;</w:t>
            </w:r>
          </w:p>
        </w:tc>
        <w:tc>
          <w:tcPr>
            <w:tcW w:type="dxa" w:w="992"/>
            <w:vMerge w:val="restart"/>
          </w:tcPr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B06DCC" w:rsidR="00B06DCC" w:rsidRDefault="00B06D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31.05.;                 с 01.09.</w:t>
            </w:r>
          </w:p>
          <w:p w:rsidP="00B06DCC" w:rsidR="0026260D" w:rsidRDefault="00B06DCC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B06DCC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777996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8B4D11" w:rsidR="008B4D1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- 6:00), </w:t>
            </w:r>
          </w:p>
          <w:p w:rsidP="008B4D11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6:08, 6:16, 6:24, 6:32,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B06DCC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21:03, 21:19. 21:42, 22:11, 22:40;</w:t>
            </w:r>
          </w:p>
          <w:p w:rsidP="00B06DCC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- 6:15), </w:t>
            </w:r>
          </w:p>
          <w:p w:rsidP="00B06DCC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6:20. 6:34, 6:42, 6:50, 6:58,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21:46, 21:58, 22:10, 22:35, 23:00;</w:t>
            </w: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6"/>
          </w:tcPr>
          <w:p w:rsidP="00777996" w:rsidR="0026260D" w:rsidRDefault="00B06DCC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174"/>
          </w:tcPr>
          <w:p w:rsidP="00B06DCC" w:rsidR="008B4D1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06DCC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6:47, 7:15. 7:23, 7:31, 7:39,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8B4D11" w:rsidR="008B4D11" w:rsidRDefault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D4704A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- 23:25), </w:t>
            </w:r>
          </w:p>
          <w:p w:rsidP="00B06DCC" w:rsidR="0026260D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22:18, 22:34, 22:57, 23:26;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7:25, 7:39, 7:47, 7:55,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D4704A" w:rsidR="00D4704A" w:rsidRDefault="00D4704A" w:rsidRPr="008B4D1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-29 минут; </w:t>
            </w:r>
          </w:p>
          <w:p w:rsidP="00D4704A" w:rsidR="00D4704A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7</w:t>
            </w:r>
            <w:r w:rsidRPr="008B4D1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-29 минут,</w:t>
            </w:r>
          </w:p>
          <w:p w:rsidP="00B06DCC" w:rsidR="00D4704A" w:rsidRDefault="00D4704A" w:rsidRPr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22:51, 23:03, 23:15, 23:40, 0:05;</w:t>
            </w:r>
          </w:p>
        </w:tc>
        <w:tc>
          <w:tcPr>
            <w:tcW w:type="dxa" w:w="794"/>
            <w:gridSpan w:val="2"/>
            <w:vMerge w:val="restart"/>
          </w:tcPr>
          <w:p w:rsidP="00B06DCC" w:rsidR="0026260D" w:rsidRDefault="00B06DCC" w:rsidRPr="00B06DCC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беспьера </w:t>
            </w:r>
            <w:r w:rsidR="00B06D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(пр-т Мира),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Менделеева, Универсам,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бусный переулок, Оптика,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(ул. Зато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Водокачка, пос. Водников, Аптека (ул.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мошенкова),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Наш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Молодежный центр, ул. Тим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шенкова, Садовая, ул. Тургенева,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Братская,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Цементников (магазин),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43DF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Цементников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B06DCC" w:rsidR="00FE0EC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6:17, 6:35, 6:52, 7:01,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21:09, 21:34, 21:54, 22:18, 22:40;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="0026260D"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(от ост.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мостная пл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щадь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-7:00),</w:t>
            </w:r>
          </w:p>
          <w:p w:rsidP="00B06DCC" w:rsidR="0026260D" w:rsidRDefault="00FE0EC9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6:26, 7:00, 7:15, 7:32, 7:50,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21:47, 21:59, 22:12, 22:35, 22:58;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FE0EC9" w:rsidR="00FE0EC9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7:27, 7:45, 8:02, 8:11,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-23:25),</w:t>
            </w:r>
          </w:p>
          <w:p w:rsidP="00B06DCC" w:rsidR="00B06DCC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21:55, 22:34, 22:54, 23:18;</w:t>
            </w:r>
          </w:p>
          <w:p w:rsidP="00B06DCC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FE0EC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FE0EC9">
              <w:rPr>
                <w:sz w:val="16"/>
                <w:szCs w:val="16"/>
              </w:rPr>
              <w:t>7:36, 7:53, 8:10, 8:25, 8:42,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E0EC9" w:rsidR="00FE0EC9" w:rsidRDefault="00FE0EC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8-34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06DCC" w:rsidR="00FE0EC9" w:rsidRDefault="00FE0EC9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22:41, 22:59, 23:12, 23:35, 23:55;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77996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D4704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Водн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6:17, 6:35, 6:52, 7:02,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21:30, 21:54, 22:18, 22:40;</w:t>
            </w:r>
          </w:p>
          <w:p w:rsidP="00D4704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D4704A" w:rsidR="00D4704A" w:rsidRDefault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- 7:00),</w:t>
            </w:r>
          </w:p>
          <w:p w:rsidP="00D4704A" w:rsidR="0026260D" w:rsidRDefault="00D4704A" w:rsidRPr="00D4704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6:26, 7:00, 7:15, 7:32, 7:50,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21:28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21:50, 22:12, 22:35, 22:58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777996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26260D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524F9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7:10, 7:27, 7:45, 8:02, 8:12,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8-25 минут, 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8-25 </w:t>
            </w:r>
            <w:r w:rsidR="00D4704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- 23:25), </w:t>
            </w:r>
          </w:p>
          <w:p w:rsidP="00524F9A" w:rsidR="0026260D" w:rsidRDefault="00D4704A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22:10, 22:30, 22:54, 23:18;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Во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49, 8:08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8:25, 8:42,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2:28, 22:50, 23:12, 23:35, 23:55;</w:t>
            </w: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56*</w:t>
            </w:r>
          </w:p>
        </w:tc>
        <w:tc>
          <w:tcPr>
            <w:tcW w:type="dxa" w:w="972"/>
            <w:vMerge w:val="restart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</w:tcPr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беспьера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(пр-т Мира),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ул. Перенсона,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Монтажный колледж,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кум транспорта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 сервиса, Школа ДОСААФ, 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Транзитная (ул. Павлова),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Пионерской правды,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сам,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 молодежи, Поликлиника 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 (ул.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рина), Магазин (ул. Суворова),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2˗я ул. Суворова, Социальный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</w:t>
            </w:r>
          </w:p>
          <w:p w:rsidP="004068B1" w:rsidR="00D43DF2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Аральская), Столовая, Старые Черемушки, </w:t>
            </w:r>
          </w:p>
          <w:p w:rsidP="004068B1" w:rsidR="0026260D" w:rsidRDefault="0026260D" w:rsidRPr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Амурская, Школа № 100,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 (ул. Шевченко), Черемушки, ул. 2˗я Шинная,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верная, Н</w:t>
            </w:r>
            <w:r w:rsid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востройка, Сады (ул. Борисевича), ул. 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Борисевича, пос. Шинников, Церковь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пос. Шинников (к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4704A" w:rsidR="002C5DB6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D4704A" w:rsidR="00D4704A" w:rsidRDefault="002C5DB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5:45, 6:00, 6:14, 6:28, 6:37,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4704A" w:rsidR="002C5DB6" w:rsidRDefault="002C5DB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20:35, 21:00, 21:30, 21:45, 22:00;</w:t>
            </w:r>
          </w:p>
          <w:p w:rsidP="00D4704A" w:rsidR="00CD42E1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нодорожного вокзала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(от 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СААФ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4704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="00CD42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7:04, 7:22, 7:40),</w:t>
            </w:r>
          </w:p>
          <w:p w:rsidP="00D4704A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6:05, 6:23, 6:41, 6:59, 7:08, 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20:47, 21:07, 21:27, 21:52, 22:17;</w:t>
            </w:r>
          </w:p>
          <w:p w:rsidP="00D4704A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4704A" w:rsidR="00D4704A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D42E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6:57, 7:12, 7:26, 7:37, 7:46,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4704A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21:47, 22:12, 22:42, 22:57, 23:12;</w:t>
            </w:r>
          </w:p>
          <w:p w:rsidP="00D4704A" w:rsidR="0026260D" w:rsidRDefault="0026260D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4704A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4704A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CD42E1">
              <w:rPr>
                <w:sz w:val="16"/>
                <w:szCs w:val="16"/>
              </w:rPr>
              <w:t xml:space="preserve">7:14, 7:26, 7:32, </w:t>
            </w:r>
            <w:r w:rsidR="00CD42E1">
              <w:rPr>
                <w:sz w:val="16"/>
                <w:szCs w:val="16"/>
              </w:rPr>
              <w:lastRenderedPageBreak/>
              <w:t>7:44, 7:50,</w:t>
            </w:r>
          </w:p>
          <w:p w:rsidP="00CD42E1" w:rsidR="00CD42E1" w:rsidRDefault="00CD42E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9-25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9-25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4704A" w:rsidR="00CD42E1" w:rsidRDefault="00CD42E1" w:rsidRPr="00D4704A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21:59, 22:14, 22:39, 23:09, 23:29;</w:t>
            </w:r>
          </w:p>
        </w:tc>
        <w:tc>
          <w:tcPr>
            <w:tcW w:type="dxa" w:w="992"/>
            <w:vMerge w:val="restart"/>
          </w:tcPr>
          <w:p w:rsidP="00F55684" w:rsidR="00F55684" w:rsidRDefault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F55684" w:rsidR="00F55684" w:rsidRDefault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31.05.;                 с 01.09.</w:t>
            </w:r>
          </w:p>
          <w:p w:rsidP="00F55684" w:rsidR="0026260D" w:rsidRDefault="00F55684" w:rsidRPr="00CD42E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E2FC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26260D" w:rsidRDefault="009178A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9178A5" w:rsidR="009178A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6:20, 6:30, 6:40,</w:t>
            </w:r>
          </w:p>
          <w:p w:rsidP="009178A5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78A5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20:55, 21:10, 21:30, 21:45, 22:00;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нодорожного вокзала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АФ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6:23, 6:43, 7:25),</w:t>
            </w:r>
          </w:p>
          <w:p w:rsidP="009178A5" w:rsidR="0026260D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6:44, 7:06, 7:17, 7:27,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178A5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9178A5" w:rsidR="009178A5" w:rsidRDefault="009178A5" w:rsidRPr="00112F9B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21:05, 21:18, 21:31, 21:52, 22:17;</w:t>
            </w: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26260D" w:rsidRDefault="0077799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F55684" w:rsidR="009178A5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7:22, 7:32, 7:42, 7:52,</w:t>
            </w:r>
          </w:p>
          <w:p w:rsidP="00F55684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26260D" w:rsidRDefault="009178A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22:07, 22:20, 22:42, 22:57,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23:12;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="0026260D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="0026260D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26260D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F55684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F55684" w:rsidRPr="009178A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color w:val="000000"/>
                <w:sz w:val="16"/>
                <w:szCs w:val="16"/>
                <w:lang w:eastAsia="ru-RU"/>
              </w:rPr>
              <w:t>7:15, 7:25, 7:35, 7:45, 7:56,</w:t>
            </w:r>
          </w:p>
          <w:p w:rsidP="00F55684" w:rsidR="009178A5" w:rsidRDefault="009178A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09: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09:00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9-30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9-30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9178A5" w:rsidRDefault="009178A5" w:rsidRPr="00F5568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22:15, 22:28, 22:41, 23:02, 23:27;</w:t>
            </w:r>
          </w:p>
        </w:tc>
        <w:tc>
          <w:tcPr>
            <w:tcW w:type="dxa" w:w="794"/>
            <w:gridSpan w:val="2"/>
            <w:vMerge w:val="restart"/>
          </w:tcPr>
          <w:p w:rsidP="00F55684" w:rsidR="0026260D" w:rsidRDefault="0026260D" w:rsidRPr="00524F9A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01.06. по 31.08.</w:t>
            </w:r>
          </w:p>
        </w:tc>
      </w:tr>
      <w:tr w:rsidR="00ED11B8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ED11B8" w:rsidRDefault="00ED11B8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D11B8" w:rsidRDefault="00ED11B8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D11B8" w:rsidRDefault="00ED11B8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Шинников (конечная), </w:t>
            </w:r>
          </w:p>
          <w:p w:rsidP="004068B1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Шинников, </w:t>
            </w:r>
          </w:p>
          <w:p w:rsidP="004068B1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Борисевича, Сады (ул. Борис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вича), Новостро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Северная, </w:t>
            </w:r>
          </w:p>
          <w:p w:rsidP="004068B1" w:rsidR="008D40CC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2˗я Шинная, Черемушки,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 (ул. Шевченко),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№ 100, Старые Черему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Столовая, Школа (ул. Арал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Социальный техникум, </w:t>
            </w:r>
          </w:p>
          <w:p w:rsidP="004068B1" w:rsidR="008D40CC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2˗я ул. Суворова, Магазин (ул.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ворова), Гараж (ул. Мичурина),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Поликлиника </w:t>
            </w:r>
          </w:p>
          <w:p w:rsidP="004068B1" w:rsidR="00ED11B8" w:rsidRDefault="00ED11B8" w:rsidRPr="00F5568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Дворец молодежи,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Мендел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ева, Универсам, ул. Пионерской правды, 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 (ул. Павл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СААФ, Техникум транспорта и се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виса, Культбы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строй, Лукас, Монтажный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и балета, Глав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Железнодорожный вокзал</w:t>
            </w:r>
          </w:p>
        </w:tc>
        <w:tc>
          <w:tcPr>
            <w:tcW w:type="dxa" w:w="724"/>
            <w:vMerge/>
          </w:tcPr>
          <w:p w:rsidP="004068B1" w:rsidR="00ED11B8" w:rsidRDefault="00ED11B8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D11B8" w:rsidRDefault="00ED11B8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ED11B8" w:rsidRDefault="00ED11B8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F55684" w:rsidR="00ED11B8" w:rsidRDefault="00ED11B8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6:15, 6:30, 6:44, 6:55,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20:08, 20:28, 20:48, 21:08, 21:44;</w:t>
            </w:r>
          </w:p>
          <w:p w:rsidP="00F55684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(от ост.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Школа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ДОСААФ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-6:46, 7:08, 7:30), </w:t>
            </w:r>
          </w:p>
          <w:p w:rsidP="00F55684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6:06, 6:29, 6:51, 7:13, 7:24,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20:05, 20:25, 20:45, 21:05, 21:25;</w:t>
            </w:r>
          </w:p>
        </w:tc>
        <w:tc>
          <w:tcPr>
            <w:tcW w:type="dxa" w:w="497"/>
          </w:tcPr>
          <w:p w:rsidP="004068B1" w:rsidR="00ED11B8" w:rsidRDefault="00ED11B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ED11B8" w:rsidRDefault="00ED11B8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7:21, 7:34, 7:50, 8:03,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21:36, 21:54, 22:16, 22:52;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7:08, 7:26, 7:37, 7:48, 7:59,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55684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55684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20:48, 21:34, 21:54, 22:10, 22:33;</w:t>
            </w:r>
          </w:p>
        </w:tc>
        <w:tc>
          <w:tcPr>
            <w:tcW w:type="dxa" w:w="992"/>
            <w:vMerge/>
          </w:tcPr>
          <w:p w:rsidP="004068B1" w:rsidR="00ED11B8" w:rsidRDefault="00ED11B8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ED11B8" w:rsidRDefault="00ED11B8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524F9A" w:rsidR="00ED11B8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</w:t>
            </w:r>
            <w:r w:rsidR="00ED11B8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777996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6:15, 6:30, 6:44, 6:55,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20:08, 20:28, 20:48, 21:08, 21:44;</w:t>
            </w:r>
          </w:p>
          <w:p w:rsidP="00855BD3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(от ост.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Школа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ДОСААФ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-6:46, 7:08, 7:30), </w:t>
            </w:r>
          </w:p>
          <w:p w:rsidP="00855BD3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6:06, 6:29, 6:51, 7:13, 7:24,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20:05, 20:25, 20:45, 21:05, 21:25;</w:t>
            </w:r>
          </w:p>
        </w:tc>
        <w:tc>
          <w:tcPr>
            <w:tcW w:type="dxa" w:w="567"/>
          </w:tcPr>
          <w:p w:rsidP="00855BD3" w:rsidR="00ED11B8" w:rsidRDefault="00ED11B8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855BD3" w:rsidR="00ED11B8" w:rsidRDefault="00ED11B8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174"/>
          </w:tcPr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дорожный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7:06, 7:21, 7:34, 7:50, 8:03,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21:36, 21:54, 22:16, 22:52;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7:08, 7:26, 7:37, 7:48, 7:59,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 w:rsidRPr="00AA64F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55BD3" w:rsidR="00ED11B8" w:rsidRDefault="00ED11B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11-33</w:t>
            </w:r>
            <w:r w:rsidRPr="00AA64F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55BD3" w:rsidR="00ED11B8" w:rsidRDefault="00ED11B8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20:48, 21:34, 21:54, 22:10, 22:33;</w:t>
            </w:r>
          </w:p>
        </w:tc>
        <w:tc>
          <w:tcPr>
            <w:tcW w:type="dxa" w:w="794"/>
            <w:gridSpan w:val="2"/>
            <w:vMerge/>
          </w:tcPr>
          <w:p w:rsidP="004068B1" w:rsidR="00ED11B8" w:rsidRDefault="00ED11B8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33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F556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58</w:t>
            </w:r>
          </w:p>
        </w:tc>
        <w:tc>
          <w:tcPr>
            <w:tcW w:type="dxa" w:w="97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шютная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</w:p>
        </w:tc>
        <w:tc>
          <w:tcPr>
            <w:tcW w:type="dxa" w:w="1419"/>
            <w:vMerge w:val="restart"/>
          </w:tcPr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Саянская), Школа (пер.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дицинский), Афонтово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ул. Пар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шютная, Почта 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ков), Магазин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Парашютная), Стоматология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Парашютная), ГАПО˗2, Водок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нал, ХМЗ,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ул. Затонская, Техникум, ТЮЗ, Городской архив,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пл. 50 лет Победы,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Возрожд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кредит,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20˗я больн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ца, ул. Крайняя,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городок,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нодарская </w:t>
            </w:r>
          </w:p>
          <w:p w:rsidP="004068B1" w:rsidR="0026260D" w:rsidRDefault="0026260D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Дворец труда (ул.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Тельм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6:14, 6:22, 6:30, 6:38,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20:04, 20:20, 20:36, 20:48, 21:00;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6:22, 6:30, 6:38,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19-00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0:04, 20:20, 20:36, 20:48, 21:00;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ED11B8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7:09, 7:17, 7:25, 7: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33,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20:59, 21:15, 21:31, 21:43, 21:55;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Саянская)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7:09, 7:17, 7:25, 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:33,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19-00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8–17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20:59, 21:15, 21:31, 21:43, 21:55;</w:t>
            </w:r>
          </w:p>
        </w:tc>
        <w:tc>
          <w:tcPr>
            <w:tcW w:type="dxa" w:w="99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</w:t>
            </w:r>
          </w:p>
        </w:tc>
        <w:tc>
          <w:tcPr>
            <w:tcW w:type="dxa" w:w="683"/>
            <w:vMerge w:val="restart"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855BD3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6:15, 6:25, 6:35, 6:45,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19-00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ут,  </w:t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D11B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20:05, 20:20, 20:35, 20:50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6:15, 6:25, 6:35, 6:45,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19:45, 20:05, 20:25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20:45, 21:00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855BD3" w:rsidR="00777996" w:rsidRDefault="00777996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855BD3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7:10, 7:20, 7:30, 7:40,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инут,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21:00, 21:15, 21:30, 21:45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21:55;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7:10, 7:20, 7:30, 7:40,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20:40, 21:0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0, 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21:40, 21:55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26260D" w:rsidRDefault="0026260D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26260D" w:rsidRDefault="0026260D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(пр˗т Металлургов), Авиагородок, Октябрьский мост, Октябрьская,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ул. Корнетова, </w:t>
            </w:r>
          </w:p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пл. 50 лет Победы, ул. Шелковая, Городской архив, ТЮЗ, ул. Зато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Затон, Цирк, Правый берег, Юбилейная, Предмостная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ХМЗ,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канал, ГАПО˗2, Стоматология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Парашютная), Магазин (ул.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рашютная), Почта (ул. Лесопильщ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ул. Пар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шютная, Афонт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 (пер.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ский), Школа </w:t>
            </w:r>
          </w:p>
          <w:p w:rsidP="008D40CC" w:rsidR="00E950D7" w:rsidRDefault="0026260D" w:rsidRPr="007779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 (ул. 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Сая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</w:p>
        </w:tc>
        <w:tc>
          <w:tcPr>
            <w:tcW w:type="dxa" w:w="724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 (ул. Сая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6:15, 6:27, 6:39, 6:51,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855BD3" w:rsidRDefault="00855BD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10–22</w:t>
            </w:r>
            <w:r w:rsidR="0026260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19:45, 20:05, 20:27, 20:49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21:00,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6:15, 6:27, 6:39, 6:51,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26260D" w:rsidRDefault="00855BD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19:45, 20:05, 20:25, 20:45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21:00</w:t>
            </w:r>
          </w:p>
        </w:tc>
        <w:tc>
          <w:tcPr>
            <w:tcW w:type="dxa" w:w="49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26260D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855BD3" w:rsidR="00855BD3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7:10, 7:22, 7:34, 7:46,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855BD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 w:rsidR="00855BD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855BD3" w:rsidRDefault="00855BD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44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21:55,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 (ул. Сая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6:55, 7:10, 7:22, 7:34, 7:46,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55BD3" w:rsidR="0026260D" w:rsidRDefault="00855BD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20:40, 21:00, 21:20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40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21:55</w:t>
            </w:r>
          </w:p>
        </w:tc>
        <w:tc>
          <w:tcPr>
            <w:tcW w:type="dxa" w:w="992"/>
            <w:vMerge/>
          </w:tcPr>
          <w:p w:rsidP="004068B1" w:rsidR="0026260D" w:rsidRDefault="0026260D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26260D" w:rsidRDefault="0026260D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6260D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6260D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59</w:t>
            </w:r>
          </w:p>
        </w:tc>
        <w:tc>
          <w:tcPr>
            <w:tcW w:type="dxa" w:w="972"/>
            <w:vMerge w:val="restart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– </w:t>
            </w:r>
          </w:p>
          <w:p w:rsidP="004068B1" w:rsidR="0026260D" w:rsidRDefault="0026260D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Бер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</w:t>
            </w:r>
          </w:p>
        </w:tc>
        <w:tc>
          <w:tcPr>
            <w:tcW w:type="dxa" w:w="1419"/>
          </w:tcPr>
          <w:p w:rsidP="004068B1" w:rsidR="0026260D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Предмостная площадь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Юбилейная, Правый берег, Цирк, Затон, ТЮЗ (пр. им. газ.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чий), Торговый центр,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</w:p>
          <w:p w:rsidP="004068B1" w:rsidR="008D40CC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сТЭЦ, Шинный перекресток, В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долей (ул. Гли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ки), База Ленто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га, ул. Глинки, Новая Базаиха, Станция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Контейне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двор,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Карьерная,  пос. Цыганский, Мехколонна № 16 (ул. Солнечная), Магазин (ул.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Нефт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провод (ул. 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нина), Ремзавод (ул. Полевая), Аптека (ул.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D40CC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Дружбы), </w:t>
            </w:r>
            <w:r w:rsidR="0026260D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Перекресток </w:t>
            </w:r>
          </w:p>
          <w:p w:rsidP="004068B1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Кирова),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министрация </w:t>
            </w:r>
          </w:p>
          <w:p w:rsidP="008D40CC" w:rsidR="008D40CC" w:rsidRDefault="0026260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Кирова), Дом Быта</w:t>
            </w:r>
            <w:r w:rsid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тральная), Тип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графия (ул.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тральная), Рынок (ул. Советская), Поликлиника </w:t>
            </w:r>
          </w:p>
          <w:p w:rsidP="008D40CC" w:rsidR="0026260D" w:rsidRDefault="0026260D" w:rsidRPr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Парковая)</w:t>
            </w:r>
          </w:p>
        </w:tc>
        <w:tc>
          <w:tcPr>
            <w:tcW w:type="dxa" w:w="724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ди</w:t>
            </w:r>
            <w:r>
              <w:rPr>
                <w:color w:val="000000"/>
                <w:sz w:val="16"/>
                <w:szCs w:val="16"/>
                <w:lang w:eastAsia="ru-RU"/>
              </w:rPr>
              <w:t>ч</w:t>
            </w:r>
            <w:r>
              <w:rPr>
                <w:color w:val="000000"/>
                <w:sz w:val="16"/>
                <w:szCs w:val="16"/>
                <w:lang w:eastAsia="ru-RU"/>
              </w:rPr>
              <w:t>ное</w:t>
            </w:r>
          </w:p>
        </w:tc>
        <w:tc>
          <w:tcPr>
            <w:tcW w:type="dxa" w:w="712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:rsidP="004068B1" w:rsidR="0026260D" w:rsidRDefault="00855BD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Предмостной площади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4068B1" w:rsidR="00855BD3" w:rsidRDefault="00855BD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6:17, 6:45, 7:11, 7:37, 8:03, 8:29, 9:05, 9:31, 9:57, 10:23, 10:49, 11:41,12:07, 12:33, 12:59, 13:25, 14:01, 14:27, 14:53, 15:19, 15:45, 16:37, 17:03, 17:29, 17:59, 18:29, 18:59, 19:29, 19:55, 20:21, 20:51, 21:21, 21:51, 22:21;</w:t>
            </w:r>
          </w:p>
          <w:p w:rsidP="004068B1" w:rsidR="00855BD3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855BD3">
              <w:rPr>
                <w:sz w:val="16"/>
                <w:szCs w:val="16"/>
              </w:rPr>
              <w:t xml:space="preserve"> </w:t>
            </w:r>
            <w:r w:rsidR="00DA3637">
              <w:rPr>
                <w:sz w:val="16"/>
                <w:szCs w:val="16"/>
              </w:rPr>
              <w:t>«</w:t>
            </w:r>
            <w:r w:rsidR="00855BD3">
              <w:rPr>
                <w:sz w:val="16"/>
                <w:szCs w:val="16"/>
              </w:rPr>
              <w:t>Поликлин</w:t>
            </w:r>
            <w:r w:rsidR="00855BD3">
              <w:rPr>
                <w:sz w:val="16"/>
                <w:szCs w:val="16"/>
              </w:rPr>
              <w:t>и</w:t>
            </w:r>
            <w:r w:rsidR="00855BD3">
              <w:rPr>
                <w:sz w:val="16"/>
                <w:szCs w:val="16"/>
              </w:rPr>
              <w:t>ки (ул. Парк</w:t>
            </w:r>
            <w:r w:rsidR="00855BD3">
              <w:rPr>
                <w:sz w:val="16"/>
                <w:szCs w:val="16"/>
              </w:rPr>
              <w:t>о</w:t>
            </w:r>
            <w:r w:rsidR="00855BD3">
              <w:rPr>
                <w:sz w:val="16"/>
                <w:szCs w:val="16"/>
              </w:rPr>
              <w:t>вая)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5:45, 6:11, 6:37, 7:03, 7:29, 8:05, 8:31, 8:57, 9:23, 9:49, 10:41, 11:07, 11:33, 11:59, 12:25, 13:1, 13:27, 13:53, 14:19, 14:45, 15:37, 16:03, 16:29, </w:t>
            </w:r>
            <w:r>
              <w:rPr>
                <w:sz w:val="16"/>
                <w:szCs w:val="16"/>
              </w:rPr>
              <w:lastRenderedPageBreak/>
              <w:t>16:59, 17:29, 17:59, 18:29, 18:55, 19:21, 19:51, 20:21, 20:51, 21:21;</w:t>
            </w:r>
          </w:p>
        </w:tc>
        <w:tc>
          <w:tcPr>
            <w:tcW w:type="dxa" w:w="497"/>
            <w:vMerge w:val="restart"/>
          </w:tcPr>
          <w:p w:rsidP="004068B1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4068B1" w:rsidR="0026260D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Поликлин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ку (ул. парк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вая)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</w:t>
            </w:r>
          </w:p>
          <w:p w:rsidP="004068B1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7:17, 7:45, 8:11, 8:37, 9:03, 9:29, 10:5, 10:31, 10:57, 11:23, 11:49, 12:41, 13:07, 13:33, 13:59, 14:25, 15:01, 15:27, 15:53, 16:19, 16:45, 17:37, 18:03, 18:29, 18:59, 19:29, 19:59, 20:29, 20:55, 21:21, 21:51, 22:21, 22:51;</w:t>
            </w:r>
          </w:p>
          <w:p w:rsidP="004068B1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Предмос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ную площадь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6:17, 6:45, 7:11, 7:37, 8:03, 8:29, 9:05, 9:31, 9:57, 10:23, 10:49, 11:41,12:07, 12:33, 12:59, 13:25, 14:01, 14:27, 14:53, 15:19, 15:45, 16:37, 17:03, </w:t>
            </w:r>
            <w:r>
              <w:rPr>
                <w:sz w:val="16"/>
                <w:szCs w:val="16"/>
              </w:rPr>
              <w:lastRenderedPageBreak/>
              <w:t>17:29, 17:59, 18:29, 18:59, 19:29, 19:55, 20:21, 20:51, 21:21, 21:51, 22:21;</w:t>
            </w:r>
          </w:p>
        </w:tc>
        <w:tc>
          <w:tcPr>
            <w:tcW w:type="dxa" w:w="992"/>
            <w:vMerge w:val="restart"/>
          </w:tcPr>
          <w:p w:rsidP="004068B1" w:rsidR="0026260D" w:rsidRDefault="00855BD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98531E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98531E" w:rsidR="0026260D" w:rsidRDefault="0026260D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855BD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98531E" w:rsidR="0026260D" w:rsidRDefault="0026260D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98531E" w:rsidR="0026260D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Парковая), Поликлиника </w:t>
            </w:r>
          </w:p>
          <w:p w:rsidP="004068B1" w:rsidR="008D40CC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Береговая), Рынок (ул.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Типография (ул. Центральная), Дом Быта </w:t>
            </w:r>
          </w:p>
          <w:p w:rsidP="004068B1" w:rsidR="008D40CC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Центральная), Администрация (ул. Кирова),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рекресток</w:t>
            </w:r>
          </w:p>
          <w:p w:rsidP="004068B1" w:rsidR="008D40CC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Кирова), 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Дружбы), Аптека (ул.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вая), Ремзавод</w:t>
            </w:r>
          </w:p>
          <w:p w:rsidP="004068B1" w:rsidR="008D40CC" w:rsidRDefault="008D40C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Полевая), Нефтепровод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Магазин (ул.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Мехк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лонна № 16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Солнечная), пос. Цыганский,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Карьерная, Контейнерный двор,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База Ленторга,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Торговый центр, ТЮЗ (пр. им. газ. Красноярский рабочий), Затон, Цирк, Правый берег, Юбилейная, Предмостная площадь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41"/>
          </w:tcPr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Предмостной площади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6:17, 6:45, 7:11, 7:37, 8:03, 8:29, 9:05, 9:31, 9:57, 10:23, 10:49, 11:41,12:07, 12:33, 12:59, 13:25, 14:01, 14:27, 14:53, 15:19, 15:45, 16:37, 17:03, 17:29, 17:59, 18:29, 18:59, 19:29, 19:55, 20:21, 20:51, 21:21, 21:51, 22:21;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Поликлин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(ул. Парк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вая)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98531E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5:45, 6:11, 6:37, 7:03, 7:29, 8:05, 8:31, 8:57, 9:23, 9:49, 10:41, </w:t>
            </w:r>
            <w:r>
              <w:rPr>
                <w:sz w:val="16"/>
                <w:szCs w:val="16"/>
              </w:rPr>
              <w:lastRenderedPageBreak/>
              <w:t>11:07, 11:33, 11:59, 12:25, 13:1, 13:27, 13:53, 14:19, 14:45, 15:37, 16:03, 16:29, 16:59, 17:29, 17:59, 18:29, 18:55, 19:21, 19:51, 20:21, 20:51, 21:21;</w:t>
            </w:r>
          </w:p>
        </w:tc>
        <w:tc>
          <w:tcPr>
            <w:tcW w:type="dxa" w:w="49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>
              <w:rPr>
                <w:color w:val="000000"/>
                <w:sz w:val="16"/>
                <w:szCs w:val="16"/>
                <w:lang w:eastAsia="ru-RU"/>
              </w:rPr>
              <w:t>д</w:t>
            </w:r>
            <w:r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76"/>
          </w:tcPr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Поликлин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ку (ул. парк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вая)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7:17, 7:45, 8:11, 8:37, 9:03, 9:29, 10:5, 10:31, 10:57, 11:23, 11:49, 12:41, 13:07, 13:33, 13:59, 14:25, 15:01, 15:27, 15:53, 16:19, 16:45, 17:37, 18:03, 18:29, 18:59, 19:29, 19:59, 20:29, 20:55, 21:21, 21:51, 22:21, 22:51;</w:t>
            </w:r>
          </w:p>
          <w:p w:rsidP="0098531E" w:rsidR="0098531E" w:rsidRDefault="0098531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Предмос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ную площадь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98531E" w:rsidR="0098531E" w:rsidRDefault="0098531E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6:17, 6:45, 7:11, 7:37, 8:03, 8:29, 9:05, 9:31, 9:57, 10:23, 10:49, </w:t>
            </w:r>
            <w:r>
              <w:rPr>
                <w:sz w:val="16"/>
                <w:szCs w:val="16"/>
              </w:rPr>
              <w:lastRenderedPageBreak/>
              <w:t>11:41,12:07, 12:33, 12:59, 13:25, 14:01, 14:27, 14:53, 15:19, 15:45, 16:37, 17:03, 17:29, 17:59, 18:29, 18:59, 19:29, 19:55, 20:21, 20:51, 21:21, 21:51, 22:21;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98531E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395553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60</w:t>
            </w:r>
          </w:p>
        </w:tc>
        <w:tc>
          <w:tcPr>
            <w:tcW w:type="dxa" w:w="972"/>
            <w:vMerge w:val="restart"/>
          </w:tcPr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</w:p>
        </w:tc>
        <w:tc>
          <w:tcPr>
            <w:tcW w:type="dxa" w:w="1419"/>
            <w:vMerge w:val="restart"/>
          </w:tcPr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отстоя), Автовокзал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ул. Мичурина, Поликлиника, о. Татышев,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тябрьский мост,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нит, Глазной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центр, Краевая больница,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Школа искусств, Аптека (ул.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кова),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Городок, ул. Авиаторов, Планета, Дом Куприяна,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Шко</w:t>
            </w:r>
            <w:r w:rsid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База КПС, Кладбище Бадалык, Бадалык (по требованию), д. Бадалык,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4˗й микрорайон, Рынок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(мкрн. 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мкрн. Со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нечный, </w:t>
            </w:r>
          </w:p>
          <w:p w:rsidP="004068B1" w:rsidR="00395553" w:rsidRDefault="00395553" w:rsidRPr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524F9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</w:t>
            </w:r>
          </w:p>
        </w:tc>
        <w:tc>
          <w:tcPr>
            <w:tcW w:type="dxa" w:w="724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395553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395553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5:35, 5:50, 5:58, 6:06, 6:14,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 с 16:30 до 19:00-8-25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20:19, 20:40, 21:00, 21:25, 21:50,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lastRenderedPageBreak/>
              <w:t>5:35, 5:50, 5:58, 6:07, 6:17,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 7минут,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 с 16:30 до 19:00-8-25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20:37, 20:58, 21:19, 21:40, 22:01</w:t>
            </w:r>
          </w:p>
        </w:tc>
        <w:tc>
          <w:tcPr>
            <w:tcW w:type="dxa" w:w="497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395553" w:rsidR="00395553" w:rsidRDefault="00395553" w:rsidRPr="0077799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7:00, 7:08, 7:16, 7:24,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16:30-8-25 минут, с 16:30 до 19:00-8-25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21:29, 21:50, 21:59, 22:25, 23:00,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6:45, 7:00, 7:08, </w:t>
            </w:r>
            <w:r>
              <w:rPr>
                <w:sz w:val="16"/>
                <w:szCs w:val="16"/>
              </w:rPr>
              <w:lastRenderedPageBreak/>
              <w:t>7:17, 7:27,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8-25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16:30-8-25 минут, с 16:30 до 19:00-8-25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8-25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21:47, 22:08, 22:29, 22:50, 23:11</w:t>
            </w:r>
          </w:p>
        </w:tc>
        <w:tc>
          <w:tcPr>
            <w:tcW w:type="dxa" w:w="992"/>
            <w:vMerge w:val="restart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395553" w:rsidR="00395553" w:rsidRDefault="00395553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777996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5:35, 5:50, 6:00, 6:09, 6:18,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20:23, 20:32, 21:00, 21:26, 21:52,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5:35, 5:50,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6:09, 6:18,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</w:t>
            </w:r>
          </w:p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 xml:space="preserve">20:46, 21:02, 21:16, 21:38, 22:02, </w:t>
            </w:r>
          </w:p>
        </w:tc>
        <w:tc>
          <w:tcPr>
            <w:tcW w:type="dxa" w:w="567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777996" w:rsidR="00395553" w:rsidRDefault="00395553" w:rsidRPr="0077799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6:40, 6:55, 7:05, 7:14, 7:23,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21:28, 21:37, 22:00, 22:25, 22:57,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lastRenderedPageBreak/>
              <w:t>6:40, 6:55, 7:05, 7:14, 7:23,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9-26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16:30-9-26 минут, с 16:30 до 19:00-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9-26 минут, </w:t>
            </w:r>
          </w:p>
          <w:p w:rsidP="00395553" w:rsidR="00E950D7" w:rsidRDefault="00395553" w:rsidRPr="0091640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91640E">
              <w:rPr>
                <w:sz w:val="16"/>
                <w:szCs w:val="16"/>
              </w:rPr>
              <w:t>:51, 22:07, 22:21, 22:43, 23:07</w:t>
            </w:r>
          </w:p>
        </w:tc>
        <w:tc>
          <w:tcPr>
            <w:tcW w:type="dxa" w:w="794"/>
            <w:gridSpan w:val="2"/>
            <w:vMerge w:val="restart"/>
          </w:tcPr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395553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6:23, 6:42, 6:51, 7:00,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9-28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 с 16:30 до 19:00-9-28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9-28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20:23, 20:32, 21:00, 21:28, 21:56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6:18, 6:37, 6:47, 6:56,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9-28 7минут,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09:00 до 16:30-9-28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 с 16:30 до 19:00-9-28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9-28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20:23, 20:32, 21:00, 21:28, 21:56</w:t>
            </w:r>
          </w:p>
        </w:tc>
        <w:tc>
          <w:tcPr>
            <w:tcW w:type="dxa" w:w="497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7:28, 7:47, 7:56, 8:05,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9-28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16:30-9-28 минут, с 16:30 до 19:00-9-28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9-28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21:28, 21:37, 22:05, 22:33, 23:01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7:23, 7:42, 7:52, 8:01,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9-28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16:30-9-28 минут, с 16:30 до 19:00-9-28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9-28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21:25, 21:51, 22:19, 22:47, 23:15</w:t>
            </w:r>
          </w:p>
        </w:tc>
        <w:tc>
          <w:tcPr>
            <w:tcW w:type="dxa" w:w="9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395553" w:rsidRDefault="00395553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6:26, 6:48, 6:58, 7:10,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20:05, 20:26, 20:59, 21:31, 21:50,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6:21, 6:43, 6:53, 7:04,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524F9A" w:rsidR="00395553" w:rsidRDefault="0039555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20:32, 20:53, 21:15, 21:36, 22:02</w:t>
            </w:r>
          </w:p>
        </w:tc>
        <w:tc>
          <w:tcPr>
            <w:tcW w:type="dxa" w:w="567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395553" w:rsidRDefault="00395553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174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7:31, 7:53, 8:03, 8:15,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21:10, 21:31, 22:00, 22:36, 22:55,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7:26, 7:48, 7:58, 8:09,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524F9A" w:rsidR="00395553" w:rsidRDefault="0039555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21:37, 21:58, 22:20, 22:41, 23:07 </w:t>
            </w:r>
          </w:p>
        </w:tc>
        <w:tc>
          <w:tcPr>
            <w:tcW w:type="dxa" w:w="794"/>
            <w:gridSpan w:val="2"/>
            <w:vMerge/>
          </w:tcPr>
          <w:p w:rsidP="004068B1" w:rsidR="00395553" w:rsidRDefault="00395553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крн. Солнечный, 4˗й микрора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Детская библиотека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верный,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рияна, ул. Петра Ломако, Планета, ул. Алексеева, Школа (ул. Але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сеева), Автоте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центр, АЛПИ,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Батурина,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Междугородный автовокзал,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</w:p>
          <w:p w:rsidP="004068B1" w:rsidR="00395553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39555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9555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="0039555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395553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(площадка отстоя)</w:t>
            </w:r>
          </w:p>
        </w:tc>
        <w:tc>
          <w:tcPr>
            <w:tcW w:type="dxa" w:w="724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6:26, 6:48, 6:58, 7:10,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20:05, 20:26, 20:59, 21:31, 22:00,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6:21, 6:43, 6:53, 7:04,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20:32, 20:53, 21:15, 21:36, 22:02</w:t>
            </w:r>
          </w:p>
        </w:tc>
        <w:tc>
          <w:tcPr>
            <w:tcW w:type="dxa" w:w="497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7:31, 7:53, 78:03, 8:15,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21:10, 21:31, 22:00, 22:36, 23:05,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7:26, 7:48, 7:58, 8:09,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10-33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16:30-10-33 минут, с 16:30 до 19:00-10-33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10-33 минут,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21:37, 21:58, 22:20, 22:41, 23:07 </w:t>
            </w:r>
          </w:p>
        </w:tc>
        <w:tc>
          <w:tcPr>
            <w:tcW w:type="dxa" w:w="9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524F9A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6:25, 6:45, 6:56, 7:10,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16:30-12-30 минут, с 16:30 до 19:00-12-30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12-30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20:18, 20:44, 20:57, 21:22, 21:52,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6:00, 6:20, 6:40, 6:50, 7:03,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16:30-12-30 минут, с 16:30 до 19:00-12-30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12-30 минут, </w:t>
            </w:r>
          </w:p>
          <w:p w:rsidP="00524F9A" w:rsidR="00395553" w:rsidRDefault="0039555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20:25, 20:37, 21:03, 21:28, 21:54</w:t>
            </w:r>
          </w:p>
        </w:tc>
        <w:tc>
          <w:tcPr>
            <w:tcW w:type="dxa" w:w="567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524F9A" w:rsidR="00395553" w:rsidRDefault="00395553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Вос-крес-ные и праз-днич-ные дни</w:t>
            </w:r>
          </w:p>
        </w:tc>
        <w:tc>
          <w:tcPr>
            <w:tcW w:type="dxa" w:w="1174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7:10, 7:30, 7:50, 8:01, 8:15,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16:30-12-30 минут, с 16:30 до 19:00-12-30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12-30 минут, 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21:49, 22:02, 22:27, 22:57,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7:05, 7:25, 7:45, 7:55, 8:08,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16:30-12-30 минут, с 16:30 до 19:00-12-30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12-30 минут, </w:t>
            </w:r>
          </w:p>
          <w:p w:rsidP="00524F9A" w:rsidR="00395553" w:rsidRDefault="00395553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21:30, 21:42, 22:08</w:t>
            </w:r>
            <w:r>
              <w:rPr>
                <w:sz w:val="16"/>
                <w:szCs w:val="16"/>
              </w:rPr>
              <w:t xml:space="preserve">, 22:33, 22:59 </w:t>
            </w:r>
          </w:p>
        </w:tc>
        <w:tc>
          <w:tcPr>
            <w:tcW w:type="dxa" w:w="794"/>
            <w:gridSpan w:val="2"/>
            <w:vMerge/>
          </w:tcPr>
          <w:p w:rsidP="004068B1" w:rsidR="00395553" w:rsidRDefault="00395553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395553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61</w:t>
            </w:r>
          </w:p>
        </w:tc>
        <w:tc>
          <w:tcPr>
            <w:tcW w:type="dxa" w:w="972"/>
            <w:vMerge w:val="restart"/>
          </w:tcPr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</w:t>
            </w:r>
          </w:p>
        </w:tc>
        <w:tc>
          <w:tcPr>
            <w:tcW w:type="dxa" w:w="1419"/>
          </w:tcPr>
          <w:p w:rsidP="004068B1" w:rsidR="008D40CC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Шинников (конечная), Авт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стоянка, </w:t>
            </w:r>
          </w:p>
          <w:p w:rsidP="004068B1" w:rsidR="008D40CC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4˗я Шинная, Черемушки, Почта (ул. Шевченко), Универмаг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№ 100, Старые Черему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Столовая, Школа (ул. Арал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Иници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Вторче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мет, Образцово, Гараж, Учкомб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нат, Детский к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Поликл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ника, о. Татышев, Авиагородок, </w:t>
            </w:r>
          </w:p>
          <w:p w:rsidP="004068B1" w:rsidR="008D40CC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труда, 3˗й микр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СПТУ˗18, 10˗й микрорайон, 9˗й микрорайон, Магазин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D40CC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Военкомат, </w:t>
            </w:r>
          </w:p>
          <w:p w:rsidP="004068B1" w:rsidR="00395553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:rsidP="004068B1" w:rsidR="00395553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9 Мая, мкрн. Северный, Школа № 147, База КПС, 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Кладбище Бад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</w:p>
          <w:p w:rsidP="004068B1" w:rsidR="008D40CC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D40CC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4˗й микрорайон, Рынок (мкрн. Сол-нечный), мкрн. Солнечный, </w:t>
            </w:r>
          </w:p>
          <w:p w:rsidP="004068B1" w:rsidR="00395553" w:rsidRDefault="00395553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40 лет Победы, Больница, мкрн. Солнечный (к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395553" w:rsidR="00395553" w:rsidRDefault="00395553" w:rsidRPr="00395553">
            <w:pPr>
              <w:rPr>
                <w:color w:val="000000"/>
                <w:sz w:val="16"/>
                <w:szCs w:val="16"/>
                <w:lang w:eastAsia="ru-RU"/>
              </w:rPr>
            </w:pPr>
            <w:r w:rsidRPr="00395553">
              <w:rPr>
                <w:color w:val="000000"/>
                <w:sz w:val="16"/>
                <w:szCs w:val="16"/>
                <w:lang w:eastAsia="ru-RU"/>
              </w:rPr>
              <w:t>Кру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г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о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ди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ч</w:t>
            </w:r>
            <w:r w:rsidRPr="00395553">
              <w:rPr>
                <w:color w:val="000000"/>
                <w:sz w:val="16"/>
                <w:szCs w:val="16"/>
                <w:lang w:eastAsia="ru-RU"/>
              </w:rPr>
              <w:t>ное</w:t>
            </w:r>
          </w:p>
        </w:tc>
        <w:tc>
          <w:tcPr>
            <w:tcW w:type="dxa" w:w="712"/>
          </w:tcPr>
          <w:p w:rsidP="00395553" w:rsidR="00395553" w:rsidRDefault="00395553" w:rsidRPr="00395553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395553" w:rsidR="00395553" w:rsidRDefault="00395553" w:rsidRPr="00395553">
            <w:pPr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пос. Шинн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ков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: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5:50, 6:10, 6:28, 6:45, 7:02</w:t>
            </w:r>
          </w:p>
          <w:p w:rsidP="00395553" w:rsidR="008D40CC" w:rsidRDefault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</w:t>
            </w:r>
            <w:r w:rsidR="008D40CC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 –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17 минут;                                         с 09:00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16:30 – 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17-33 минут;                       с 16:30 до 19:00-17 минут;                            с 19:00 до 21:00</w:t>
            </w:r>
            <w:r w:rsidR="008D40CC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 –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 17-33минут,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20:38, 20:59, 21:12, 21:22, 21:55;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мкрн. Со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нечный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5:20, 5:37, 5:54, 6:11, 6:28,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интервал:                                                    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09:00 – 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17 минут;                                         с 09:00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16:30 – 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17-33 минут;                       с 16:30 до 19:00-17 минут;                            с 19:00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21:00 – </w:t>
            </w: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17-33минут,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rStyle w:val="font21"/>
                <w:rFonts w:ascii="Times New Roman" w:cs="Times New Roman" w:hAnsi="Times New Roman"/>
                <w:sz w:val="16"/>
                <w:szCs w:val="16"/>
              </w:rPr>
            </w:pPr>
            <w:r w:rsidRPr="00395553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20:21, 20:38, 20:58, 21:29, 22:00</w:t>
            </w:r>
          </w:p>
        </w:tc>
        <w:tc>
          <w:tcPr>
            <w:tcW w:type="dxa" w:w="497"/>
          </w:tcPr>
          <w:p w:rsidP="00395553" w:rsidR="00395553" w:rsidRDefault="00395553" w:rsidRPr="00395553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395553" w:rsidR="00395553" w:rsidRDefault="00395553" w:rsidRPr="00395553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в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 w:rsidRPr="00395553">
              <w:rPr>
                <w:color w:val="000000"/>
                <w:sz w:val="16"/>
                <w:szCs w:val="16"/>
              </w:rPr>
              <w:t>мкрн. Со</w:t>
            </w:r>
            <w:r w:rsidRPr="00395553">
              <w:rPr>
                <w:color w:val="000000"/>
                <w:sz w:val="16"/>
                <w:szCs w:val="16"/>
              </w:rPr>
              <w:t>л</w:t>
            </w:r>
            <w:r w:rsidRPr="00395553">
              <w:rPr>
                <w:color w:val="000000"/>
                <w:sz w:val="16"/>
                <w:szCs w:val="16"/>
              </w:rPr>
              <w:t>нечный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 w:rsidRPr="00395553">
              <w:rPr>
                <w:color w:val="000000"/>
                <w:sz w:val="16"/>
                <w:szCs w:val="16"/>
              </w:rPr>
              <w:t>: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7:10, 7:30. 7:48, 8:05, 8:22,</w:t>
            </w:r>
          </w:p>
          <w:p w:rsidP="00395553" w:rsidR="008D40CC" w:rsidRDefault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интервал:                                                     до 09:00</w:t>
            </w:r>
            <w:r w:rsidR="008D40CC">
              <w:rPr>
                <w:color w:val="000000"/>
                <w:sz w:val="16"/>
                <w:szCs w:val="16"/>
              </w:rPr>
              <w:t xml:space="preserve"> –</w:t>
            </w:r>
            <w:r w:rsidRPr="00395553">
              <w:rPr>
                <w:color w:val="000000"/>
                <w:sz w:val="16"/>
                <w:szCs w:val="16"/>
              </w:rPr>
              <w:t xml:space="preserve">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17 минут;                                         с 09:00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 w:rsidRPr="00395553">
              <w:rPr>
                <w:color w:val="000000"/>
                <w:sz w:val="16"/>
                <w:szCs w:val="16"/>
              </w:rPr>
              <w:t>17-33 минут;                       с 16:30 до 19:00-17 минут;                            с 19:00 до 21:00</w:t>
            </w:r>
            <w:r w:rsidR="008D40CC">
              <w:rPr>
                <w:color w:val="000000"/>
                <w:sz w:val="16"/>
                <w:szCs w:val="16"/>
              </w:rPr>
              <w:t xml:space="preserve"> –</w:t>
            </w:r>
            <w:r w:rsidRPr="00395553">
              <w:rPr>
                <w:color w:val="000000"/>
                <w:sz w:val="16"/>
                <w:szCs w:val="16"/>
              </w:rPr>
              <w:t xml:space="preserve"> 17</w:t>
            </w:r>
            <w:r w:rsidR="008D40CC">
              <w:rPr>
                <w:color w:val="000000"/>
                <w:sz w:val="16"/>
                <w:szCs w:val="16"/>
              </w:rPr>
              <w:t>–</w:t>
            </w:r>
            <w:r w:rsidRPr="00395553">
              <w:rPr>
                <w:color w:val="000000"/>
                <w:sz w:val="16"/>
                <w:szCs w:val="16"/>
              </w:rPr>
              <w:t>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21:41, 21:58, 22:19, 22:42, 23:15;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в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 w:rsidRPr="00395553">
              <w:rPr>
                <w:color w:val="000000"/>
                <w:sz w:val="16"/>
                <w:szCs w:val="16"/>
              </w:rPr>
              <w:t>пос. Шинн</w:t>
            </w:r>
            <w:r w:rsidRPr="00395553">
              <w:rPr>
                <w:color w:val="000000"/>
                <w:sz w:val="16"/>
                <w:szCs w:val="16"/>
              </w:rPr>
              <w:t>и</w:t>
            </w:r>
            <w:r w:rsidRPr="00395553">
              <w:rPr>
                <w:color w:val="000000"/>
                <w:sz w:val="16"/>
                <w:szCs w:val="16"/>
              </w:rPr>
              <w:t>ков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 w:rsidRPr="00395553">
              <w:rPr>
                <w:color w:val="000000"/>
                <w:sz w:val="16"/>
                <w:szCs w:val="16"/>
              </w:rPr>
              <w:t>: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6:40, 6:57, 7:14, 7:31, 7:48, </w:t>
            </w:r>
          </w:p>
          <w:p w:rsidP="00395553" w:rsidR="0091640E" w:rsidRDefault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интервал:  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 xml:space="preserve">17 минут;                                         с 09:00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 w:rsidRPr="00395553">
              <w:rPr>
                <w:color w:val="000000"/>
                <w:sz w:val="16"/>
                <w:szCs w:val="16"/>
              </w:rPr>
              <w:t xml:space="preserve">17-33 минут;                       с 16:30 до 19:00-17 минут;                            с 19:00 до </w:t>
            </w:r>
            <w:r w:rsidR="00407ADA">
              <w:rPr>
                <w:color w:val="000000"/>
                <w:sz w:val="16"/>
                <w:szCs w:val="16"/>
              </w:rPr>
              <w:t xml:space="preserve">21:00 – </w:t>
            </w:r>
            <w:r w:rsidRPr="00395553">
              <w:rPr>
                <w:color w:val="000000"/>
                <w:sz w:val="16"/>
                <w:szCs w:val="16"/>
              </w:rPr>
              <w:t>17-33минут,</w:t>
            </w:r>
          </w:p>
          <w:p w:rsidP="00395553" w:rsidR="00395553" w:rsidRDefault="00395553" w:rsidRPr="00395553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 w:rsidRPr="00395553">
              <w:rPr>
                <w:color w:val="000000"/>
                <w:sz w:val="16"/>
                <w:szCs w:val="16"/>
              </w:rPr>
              <w:t>21:36, 21:53, 22:13, 22:44, 23:15</w:t>
            </w:r>
          </w:p>
        </w:tc>
        <w:tc>
          <w:tcPr>
            <w:tcW w:type="dxa" w:w="992"/>
            <w:vMerge w:val="restart"/>
          </w:tcPr>
          <w:p w:rsidP="00E950D7" w:rsidR="00395553" w:rsidRDefault="00395553" w:rsidRPr="00395553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95553">
              <w:rPr>
                <w:color w:val="000000"/>
                <w:sz w:val="16"/>
                <w:szCs w:val="16"/>
                <w:lang w:eastAsia="ru-RU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395553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D40CC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4068B1" w:rsidR="008D40CC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Петрушина, Больница, </w:t>
            </w:r>
          </w:p>
          <w:p w:rsidP="004068B1" w:rsidR="008D40CC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40 лет Победы, мкрн. Солнечный, 4˗й микрорайон, Центр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395553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библиотека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9 Мая, пр˗т Комсомол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</w:t>
            </w:r>
          </w:p>
          <w:p w:rsidP="004068B1" w:rsidR="008D40CC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Магазин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98531E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9˗й микрорайон, 10˗й мик</w:t>
            </w:r>
            <w:r w:rsidR="00395553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</w:t>
            </w:r>
            <w:r w:rsidR="00395553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="00395553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он,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СПТУ˗18, </w:t>
            </w:r>
          </w:p>
          <w:p w:rsidP="004068B1" w:rsidR="0098531E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3˗й микрорайон, Дворец труда, </w:t>
            </w:r>
          </w:p>
          <w:p w:rsidP="004068B1" w:rsidR="0098531E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Сергея Лазо, ул. Краснодарская (пр˗т Металлу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Октябрьская, </w:t>
            </w:r>
          </w:p>
          <w:p w:rsidP="004068B1" w:rsidR="008D40CC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Пол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Гараж, Образцово, Вто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чермет, Кафе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Школа (ул. Аральская), Столовая, Старые Черемушки, </w:t>
            </w:r>
          </w:p>
          <w:p w:rsidP="004068B1" w:rsidR="0098531E" w:rsidRDefault="0098531E" w:rsidRPr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Амурская, Школа № 100, Универмаг 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DA3637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 (ул. Шевченко), Черемушки,</w:t>
            </w:r>
            <w:r w:rsidR="00395553"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4˗я Шинная, Авт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стоянка, Церковь (по требованию), </w:t>
            </w:r>
          </w:p>
          <w:p w:rsidP="004068B1" w:rsidR="0098531E" w:rsidRDefault="0098531E" w:rsidRPr="0091640E">
            <w:pPr>
              <w:jc w:val="left"/>
              <w:textAlignment w:val="top"/>
              <w:rPr>
                <w:sz w:val="16"/>
                <w:szCs w:val="16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Шинников (конечная)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395553" w:rsidR="0098531E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41"/>
          </w:tcPr>
          <w:p w:rsidP="00395553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497"/>
          </w:tcPr>
          <w:p w:rsidP="00395553" w:rsidR="0098531E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6"/>
          </w:tcPr>
          <w:p w:rsidP="00395553" w:rsidR="0098531E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395553" w:rsidR="0098531E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395553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395553" w:rsidR="0098531E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395553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95553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395553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63*</w:t>
            </w:r>
          </w:p>
        </w:tc>
        <w:tc>
          <w:tcPr>
            <w:tcW w:type="dxa" w:w="972"/>
            <w:vMerge w:val="restart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</w:p>
          <w:p w:rsidP="004068B1" w:rsidR="00395553" w:rsidRDefault="00395553" w:rsidRPr="00EF048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</w:t>
            </w:r>
          </w:p>
        </w:tc>
        <w:tc>
          <w:tcPr>
            <w:tcW w:type="dxa" w:w="1419"/>
          </w:tcPr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</w:t>
            </w:r>
            <w:r w:rsid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(ул. Светлова), Стадион,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ПТУ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№ 85, ул. Светл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д.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25,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пр˗т Молодежный, Сквер им. Бориса Ряузова, мкрн. Солнечный,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4˗й микрорайон,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библиотека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Урван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-цева, Детская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поликлиника, 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1˗й микрорайон, Дом Куприяна,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Ломако, Планета, ул. Ави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торов, Городок,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Енисейский торговый дом,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Юннатов, Поликлиника </w:t>
            </w:r>
          </w:p>
          <w:p w:rsidP="004068B1" w:rsidR="00395553" w:rsidRDefault="00395553" w:rsidRPr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больница, Гремячий лог, Лесная, Институт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Киренского), Академгородок, Академгородок (конечная)</w:t>
            </w:r>
          </w:p>
        </w:tc>
        <w:tc>
          <w:tcPr>
            <w:tcW w:type="dxa" w:w="724"/>
            <w:vMerge w:val="restart"/>
          </w:tcPr>
          <w:p w:rsidP="004068B1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395553" w:rsidR="00395553" w:rsidRDefault="00395553" w:rsidRPr="00A24FA8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395553" w:rsidR="00395553" w:rsidRDefault="00395553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Светлова)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5:42, 5:54, 6:05,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11-24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20:38, 20:50,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21:10, 21:30,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A24FA8">
              <w:rPr>
                <w:sz w:val="16"/>
                <w:szCs w:val="16"/>
              </w:rPr>
              <w:t>6:00, 6:11, 6:23, 6:35, 6:46,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11-24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 w:rsidRPr="00A24FA8">
              <w:rPr>
                <w:sz w:val="16"/>
                <w:szCs w:val="16"/>
              </w:rPr>
              <w:t>20:38, 20:50, 21:10, 21:30, 21:50,</w:t>
            </w:r>
          </w:p>
        </w:tc>
        <w:tc>
          <w:tcPr>
            <w:tcW w:type="dxa" w:w="497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395553" w:rsidR="00395553" w:rsidRDefault="00395553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6:53. 7:05, 7:17, 7:28, 7:40,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11-24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22:01, 22:13, 22:33, 22:53,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23:13,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(ул.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Светлова)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7:23, 7:34, 7:46, 7:58, 8:09,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11-24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11-24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 w:rsidRPr="00076218">
              <w:rPr>
                <w:sz w:val="16"/>
                <w:szCs w:val="16"/>
              </w:rPr>
              <w:t>22:01, 22:13, 22:33, 22:53, 23:13,</w:t>
            </w:r>
          </w:p>
        </w:tc>
        <w:tc>
          <w:tcPr>
            <w:tcW w:type="dxa" w:w="992"/>
            <w:vMerge w:val="restart"/>
          </w:tcPr>
          <w:p w:rsidP="00395553" w:rsidR="00395553" w:rsidRDefault="00395553" w:rsidRPr="00076218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395553" w:rsidR="00395553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395553" w:rsidR="00395553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395553" w:rsidR="00395553" w:rsidRDefault="00395553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95553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395553" w:rsidRDefault="00395553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395553" w:rsidRDefault="00395553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Академгородок (конечная), Ак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демгородок,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Кире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ского), Лесная, Гремячий лог, Краевая детская больница,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городок, Поликлиника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Киренского), Станция Юннатов,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ра), Театр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А.С. Пушкина, Дом быта,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автовокзал, Енисейский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дом,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Аптека,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родок,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Авиат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ров, Планета, Дом Куприяна,</w:t>
            </w:r>
          </w:p>
          <w:p w:rsidP="004068B1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Школа № 147, База КПС,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(по требованию), д. Бадалык,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биб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Рынок (мкрн.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нечный, Сквер</w:t>
            </w:r>
          </w:p>
          <w:p w:rsidP="004068B1" w:rsidR="008D40CC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им. Бориса Ряуз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пр˗т Молоде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ул. 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Светлова, д.25, ПТУ № 85, Стадион, </w:t>
            </w:r>
          </w:p>
          <w:p w:rsidP="004068B1" w:rsidR="00395553" w:rsidRDefault="00395553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(ул. Светлова)</w:t>
            </w:r>
          </w:p>
        </w:tc>
        <w:tc>
          <w:tcPr>
            <w:tcW w:type="dxa" w:w="724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395553" w:rsidR="00395553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Светлова)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6:24, 6:39, 6:54, 7:08,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14-30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20:25, 20:45, 21:05, 21:25, 21:45,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6:10, 6:24, 6:39, 6:54, 7:08,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14-30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20:25, 20:45, 21:05, 21:25, 21:45</w:t>
            </w:r>
          </w:p>
        </w:tc>
        <w:tc>
          <w:tcPr>
            <w:tcW w:type="dxa" w:w="497"/>
          </w:tcPr>
          <w:p w:rsidP="00395553" w:rsidR="00395553" w:rsidRDefault="00395553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395553" w:rsidR="00395553" w:rsidRDefault="0077799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праз-днич</w:t>
            </w:r>
            <w:r w:rsid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7:33, 7:47, 8:02, 8:17, 8:31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14-30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22:08. 22:28, 22:48, 23:08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(ул.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Светлова)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7:33, 7:47, 8:02, 8:17, 8:31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14-30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 минут,</w:t>
            </w:r>
          </w:p>
          <w:p w:rsidP="00395553" w:rsidR="00395553" w:rsidRDefault="0039555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22:08. 22:28, 22:48, 23:08</w:t>
            </w:r>
          </w:p>
          <w:p w:rsidP="00395553" w:rsidR="00395553" w:rsidRDefault="00395553" w:rsidRPr="0007621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395553" w:rsidRDefault="00395553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395553" w:rsidRDefault="00395553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395553" w:rsidR="00395553" w:rsidRDefault="00395553" w:rsidRPr="004068B1">
            <w:pPr>
              <w:jc w:val="center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395553" w:rsidR="00395553" w:rsidRDefault="00395553" w:rsidRPr="004068B1">
            <w:pPr>
              <w:jc w:val="center"/>
              <w:textAlignment w:val="bottom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395553" w:rsidR="00395553" w:rsidRDefault="00395553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395553" w:rsidRDefault="00395553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C4F7A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CC4F7A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CC4F7A" w:rsidRDefault="00CC4F7A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64*</w:t>
            </w:r>
          </w:p>
        </w:tc>
        <w:tc>
          <w:tcPr>
            <w:tcW w:type="dxa" w:w="972"/>
            <w:vMerge w:val="restart"/>
          </w:tcPr>
          <w:p w:rsidP="00EF048D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Тихие зори</w:t>
            </w:r>
          </w:p>
        </w:tc>
        <w:tc>
          <w:tcPr>
            <w:tcW w:type="dxa" w:w="1419"/>
          </w:tcPr>
          <w:p w:rsidP="004068B1" w:rsidR="008D40CC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4068B1" w:rsidR="0091640E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мкрн. Солнечный, 4˗й микрорайон (ул. Славы),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№ 144, Прост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квашино,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 (по требов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нию), Кладбище Бадалык, </w:t>
            </w:r>
          </w:p>
          <w:p w:rsidP="004068B1" w:rsidR="0091640E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верный,</w:t>
            </w:r>
          </w:p>
          <w:p w:rsidP="004068B1" w:rsidR="008D40CC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рияна, </w:t>
            </w:r>
          </w:p>
          <w:p w:rsidP="004068B1" w:rsidR="008D40CC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Петра Ломако, Планета, ул. Але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сеева, Школа </w:t>
            </w:r>
          </w:p>
          <w:p w:rsidP="004068B1" w:rsidR="0091640E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Алексеева), Слобода Весны, Южный рынок, Енисейский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нок, ул. Березина (ул. Шахтеров), ул. Шахтеров, </w:t>
            </w:r>
          </w:p>
          <w:p w:rsidP="004068B1" w:rsidR="0091640E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пл. Победы, </w:t>
            </w:r>
          </w:p>
          <w:p w:rsidP="004068B1" w:rsidR="0091640E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Игарская,</w:t>
            </w:r>
          </w:p>
          <w:p w:rsidP="004068B1" w:rsidR="008D40CC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Марковского,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779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Кукол,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</w:t>
            </w:r>
          </w:p>
          <w:p w:rsidP="004068B1" w:rsidR="008D40CC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А.П. Степанова, ул. Корнеева, </w:t>
            </w:r>
          </w:p>
          <w:p w:rsidP="004068B1" w:rsidR="00CC4F7A" w:rsidRDefault="00CC4F7A" w:rsidRPr="00EF048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Пастеровская, ул. Сопочная, Платинум Арена, мкрн. Тихие зори</w:t>
            </w:r>
          </w:p>
        </w:tc>
        <w:tc>
          <w:tcPr>
            <w:tcW w:type="dxa" w:w="724"/>
            <w:vMerge w:val="restart"/>
          </w:tcPr>
          <w:p w:rsidP="004068B1" w:rsidR="00CC4F7A" w:rsidRDefault="00CC4F7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CC4F7A" w:rsidRDefault="00CC4F7A" w:rsidRPr="00CC4F7A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6:11, 6:22, 6:32, 6:43,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20:04, 20:24, 20:44, 21:04, 21:24;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5:40, 5:50, 6:01, 6:12, 6:22,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20:54, 21:14, 21:34, 21:55, 22:18;</w:t>
            </w:r>
          </w:p>
          <w:p w:rsidP="00395553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</w:t>
            </w:r>
          </w:p>
        </w:tc>
        <w:tc>
          <w:tcPr>
            <w:tcW w:type="dxa" w:w="497"/>
          </w:tcPr>
          <w:p w:rsidP="004068B1" w:rsidR="00CC4F7A" w:rsidRDefault="00CC4F7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7:13, 7:26, 7:37, 7:47, 7:58,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21:17, 21:35, 21:53, 22:13, 22:33;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6:49, 7:01, 7:14, 7:25, 7:37,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10-23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10-23 минут,</w:t>
            </w:r>
          </w:p>
          <w:p w:rsidP="00395553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22:23, 22:43, 23:04, 23:27;</w:t>
            </w:r>
          </w:p>
          <w:p w:rsidP="00395553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992"/>
            <w:vMerge w:val="restart"/>
          </w:tcPr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CC4F7A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по 31.05.;                 с 01.09. </w:t>
            </w:r>
          </w:p>
          <w:p w:rsidP="00CC4F7A" w:rsidR="00CC4F7A" w:rsidRDefault="00CC4F7A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CC4F7A" w:rsidRDefault="00CC4F7A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7B1AC4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6:15, 6:37, 7:00, 7:12, 7:24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20:54, 21:14, 21:35, 21:58, 22:23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5:40, 5:56, 6:12, 6:24, 6:36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20:55, 21:12, 21:32, 21:52, 22:16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7B1AC4" w:rsidR="00CC4F7A" w:rsidRDefault="00CC4F7A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</w:t>
            </w:r>
          </w:p>
        </w:tc>
        <w:tc>
          <w:tcPr>
            <w:tcW w:type="dxa" w:w="567"/>
          </w:tcPr>
          <w:p w:rsidP="007B1AC4" w:rsidR="00CC4F7A" w:rsidRDefault="00CC4F7A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7B1AC4" w:rsidR="00CC4F7A" w:rsidRDefault="0077799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7B1AC4" w:rsidR="00CC4F7A" w:rsidRDefault="00CC4F7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7:22, 7:50, 8:20, 8:32, 8:44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22:11, 22:29, 22:48, 23:11, 23:36</w:t>
            </w:r>
            <w:r w:rsid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CC4F7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</w:t>
            </w:r>
            <w:r w:rsidR="00CC4F7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CC4F7A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="00CC4F7A"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CC4F7A"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7B1AC4" w:rsidR="00CC4F7A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6:47, 7:06, 7:25, 7:39, 7:53,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7B1AC4" w:rsidR="00CC4F7A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22:10, 22:25, 22:45, 23:05, 23:29;</w:t>
            </w:r>
            <w:r w:rsidR="00CC4F7A" w:rsidRPr="0039555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794"/>
            <w:gridSpan w:val="2"/>
            <w:vMerge w:val="restart"/>
          </w:tcPr>
          <w:p w:rsidP="004068B1" w:rsidR="00CC4F7A" w:rsidRDefault="00CC4F7A" w:rsidRPr="00CC4F7A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Тихие зори, Платинум Арена, ул. Радищева,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Пастеровская, ул. Корнеева,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ул. Робеспьера (пр-т Мира),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Театр им. А.С. Пушкина, Хи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чистка, ул. Ига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ская, Мемориал Победы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пл. Поб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ды, ул. Шахтеров, ул. Березина (ул. Шахтеров),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сейский рынок, Южный рынок, Слобода Весны, Школа (ул. Але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сеева), ул. Алекс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ева, Планета, Дом Куприяна,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мкрн.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147, База КПС,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д.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Простоквашино, Школа № 144,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4˗й микрорайон (ул. 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Славы), Р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нок (мкрн. Со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нечный),</w:t>
            </w:r>
            <w:r w:rsid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Солнечный, </w:t>
            </w:r>
          </w:p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 (конечная)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6:26, 6:40, 7:00, 7:20,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20:50, 21:12, 21:34, 21:58;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5:40, 6:00, 6:24, 6:48, 7:06,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21:06, 21:28, 21:55, 22:22, 22:53;</w:t>
            </w:r>
          </w:p>
          <w:p w:rsidP="00CC4F7A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497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7:36, 7:50, 8:15, 8:35,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21:38, 22:00, 22:22, 22:44, 23:13;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6:50, 7:10, 7:34, 7:58, 8:19,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CC4F7A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CC4F7A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22:38, 23:02, 23:29, 00:00;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7B1AC4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6:26, 6:40, 7:00, 7:20,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20:28, 20:50, 21:12, 21:34, 21:58;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5:40, 6:00, 6:24, 6:48, 7:06,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21:06, 21:28, 21:55, 22:22, 22:53;</w:t>
            </w:r>
          </w:p>
          <w:p w:rsidP="007B1AC4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567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7B1AC4" w:rsidR="007B1AC4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7B1AC4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7:36, 7:50, 8:15, 8:35,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21:38, 22:00, 22:22, 22:44, 23:13;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Тихие 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7B1AC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7:10, 7:34, 7:58, 8:19,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13-40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13-40 минут,</w:t>
            </w:r>
          </w:p>
          <w:p w:rsidP="007B1AC4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22:38, 23:02, 23:29, 00:00;</w:t>
            </w:r>
            <w:r w:rsidRPr="00CC4F7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794"/>
            <w:gridSpan w:val="2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65*</w:t>
            </w:r>
          </w:p>
        </w:tc>
        <w:tc>
          <w:tcPr>
            <w:tcW w:type="dxa" w:w="972"/>
            <w:vMerge w:val="restart"/>
          </w:tcPr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ДК </w:t>
            </w:r>
            <w:r w:rsidR="00DA3637" w:rsidRP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</w:t>
            </w:r>
            <w:r w:rsid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кий</w:t>
            </w:r>
            <w:r w:rsidR="00DA3637" w:rsidRPr="008D40C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Агротерминал, ул. Полигонная,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№ 147,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Северный, ул. 9 Мая,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11˗й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рорайон, Школа милиции, СПТУ˗18,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3˗й микрорайон, Дворец труда,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Сергея Лазо, ул. Краснодарская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нит, Глазной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Театр оперы и балета, </w:t>
            </w:r>
          </w:p>
          <w:p w:rsidP="004068B1" w:rsidR="008D40CC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Отдыха,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Цирк, Затон, ул. Зато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Техникум, ТЮЗ, Городской архив,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7B1AC4" w:rsidRDefault="007B1AC4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пл. 50 лет Победы, ул. Корнетова, Возрождение кредит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 поселок,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Дом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Оптика,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7B1AC4" w:rsidRPr="009F511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7B1AC4" w:rsidR="007B1AC4" w:rsidRDefault="007B1AC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- 6:00, 6:20);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6:35, 6:47, 6:59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7:11, 7:23,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20:08, 20:21, 20:34, 21:00, 21:25,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6:12, 6:25, 6:38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20:50, 21:10, 21:30, 21:50, 22:04 </w:t>
            </w:r>
            <w:r w:rsidRPr="009F511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</w:tc>
        <w:tc>
          <w:tcPr>
            <w:tcW w:type="dxa" w:w="497"/>
          </w:tcPr>
          <w:p w:rsidP="007B1AC4" w:rsidR="007B1AC4" w:rsidRDefault="007B1AC4" w:rsidRPr="009F511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F511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7B1AC4" w:rsidRPr="009F5117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9F511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7:16, 7:36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7:55, 8:08, 8:21, </w:t>
            </w:r>
          </w:p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21:33, 21:46, 21:59, 22:25,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22:50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7:25, 7:37,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8:03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(до ост. 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22:26, 22:46, 23:06),  21:59, 22:15</w:t>
            </w:r>
          </w:p>
        </w:tc>
        <w:tc>
          <w:tcPr>
            <w:tcW w:type="dxa" w:w="992"/>
            <w:vMerge w:val="restart"/>
          </w:tcPr>
          <w:p w:rsidP="007B1AC4" w:rsidR="007B1AC4" w:rsidRDefault="007B1AC4" w:rsidRPr="009F511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7B1AC4" w:rsidR="007B1AC4" w:rsidRDefault="007B1AC4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7B1AC4" w:rsidR="007B1AC4" w:rsidRDefault="007B1AC4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7B1AC4" w:rsidR="007B1AC4" w:rsidRDefault="007B1AC4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7B1AC4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Оптика, Мебел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магазин, Дом творчества,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пл. 50 лет Победы, ул. 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ковая, Городской архив, ТЮЗ, ул. Затонская, Затон, Цирк, Правый берег, Юбилейная,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рец труда, 3˗й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СП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ТУ˗18, Школа милиции, ул. Ястынская, 11˗й микрорайон, Магазин </w:t>
            </w:r>
          </w:p>
          <w:p w:rsidP="004068B1" w:rsidR="007B1AC4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7B1AC4" w:rsidRDefault="001165C1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Ястынская 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Комсомол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ский), пр˗т Ко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ул. 9 Мая, мкрн. 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 Школа № 147, ул. Полиго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Красноярская продовольстве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7B1AC4" w:rsidRPr="00EF048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компания, Агротерминал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7B1AC4" w:rsidR="007B1AC4" w:rsidRDefault="007B1AC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6:48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20:01, 20:15, 20:44, 21:12, 21:40,</w:t>
            </w:r>
          </w:p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6:20,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6:48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7:16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20:01, 20:15, 20:44, 21:12, 21:40</w:t>
            </w:r>
          </w:p>
        </w:tc>
        <w:tc>
          <w:tcPr>
            <w:tcW w:type="dxa" w:w="497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7B1AC4">
            <w:pPr>
              <w:widowControl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6C53F3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Киро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7:54, 8:08, 8:22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21:35, 22:04, 22:32, 23:00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Агротерм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7:54, 8:08, 8:22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8: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36,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14-30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2F0CC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21:21, 21:35,</w:t>
            </w:r>
          </w:p>
          <w:p w:rsidP="007B1AC4" w:rsidR="007B1AC4" w:rsidRDefault="007B1AC4" w:rsidRPr="002F0CCB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21:55, 22:23, 22:51)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F048D" w:rsidR="007B1AC4" w:rsidRDefault="007B1AC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7B1AC4" w:rsidRDefault="007B1AC4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EF048D" w:rsidR="007B1AC4" w:rsidRDefault="007B1AC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40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66</w:t>
            </w:r>
          </w:p>
        </w:tc>
        <w:tc>
          <w:tcPr>
            <w:tcW w:type="dxa" w:w="972"/>
            <w:vMerge w:val="restart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– Школа </w:t>
            </w:r>
          </w:p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(пос.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лонцы)</w:t>
            </w:r>
          </w:p>
        </w:tc>
        <w:tc>
          <w:tcPr>
            <w:tcW w:type="dxa" w:w="1419"/>
          </w:tcPr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Бизнес-центр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ул. Маерчака, пло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Изыскат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лей, Дрожжевой завод, Кирпичный завод 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сер, Сады (п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р-т. Котельникова), Гипермаркет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Магазин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Центральная), Ро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дничок,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Юности, </w:t>
            </w:r>
          </w:p>
          <w:p w:rsidP="004068B1" w:rsidR="007B1AC4" w:rsidRDefault="007B1AC4" w:rsidRPr="00674B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пер. 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Жемчужный, пер. Вас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и-ль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ковый, Школа (пос. Солонцы)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ру</w:t>
            </w:r>
            <w:r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лог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Школа (пос. Солонцы): 6:30, 8:06, 9:42, 11:48, 13:24, 15:00, 16:36, 18:42.</w:t>
            </w:r>
          </w:p>
          <w:p w:rsidP="007B1AC4" w:rsidR="007B1AC4" w:rsidRDefault="007B1AC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вокз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7:16, 8:52, 10:58, 12:34, 14:10, 15:46, 17:52, 19:28.</w:t>
            </w:r>
          </w:p>
        </w:tc>
        <w:tc>
          <w:tcPr>
            <w:tcW w:type="dxa" w:w="497"/>
            <w:vMerge w:val="restart"/>
          </w:tcPr>
          <w:p w:rsidP="007B1AC4" w:rsidR="007B1AC4" w:rsidRDefault="007B1AC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рожный вокзал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7:01, 8:37, 10:13, 12:19, 13:55, 15:31, 17:07, 19:13.</w:t>
            </w:r>
          </w:p>
          <w:p w:rsidP="007B1AC4" w:rsidR="007B1AC4" w:rsidRDefault="007B1AC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Школа (пос. Солонцы): 7:51, 9:27, 11:33, 13:09, 14:45, 16:21, 18:27, 20:03.</w:t>
            </w:r>
          </w:p>
        </w:tc>
        <w:tc>
          <w:tcPr>
            <w:tcW w:type="dxa" w:w="992"/>
            <w:vMerge w:val="restart"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(пос.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лонцы), пер.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сильковый, пер. Жемчуженый,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Юности, 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ничок, Магазин (ул. Центральная), Гипермаркет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 (пр-т. Котельн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Дрожжевой завод,  площадь Изыскателей, </w:t>
            </w:r>
          </w:p>
          <w:p w:rsidP="004068B1" w:rsidR="007B1AC4" w:rsidRDefault="007B1AC4" w:rsidRPr="001165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Бизнес-центр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Школа (пос. Солонцы): 6:30, 8:06, 9:42, 11:48, 13:24, 15:00, 16:36, 18:42.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Железнодо-рожного вокза-ла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7:16, 8:52, 10:58, 12:34, 14:10, 15:46, 17:52, 19:28.</w:t>
            </w:r>
          </w:p>
        </w:tc>
        <w:tc>
          <w:tcPr>
            <w:tcW w:type="dxa" w:w="497"/>
            <w:vMerge/>
          </w:tcPr>
          <w:p w:rsidP="007B1AC4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7B1AC4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7:01, 8:37, 10:13, 12:19, 13:55, 15:31, 17:07, 19:13.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Школа (пос. Солонцы): 7:51, 9:27, 11:33, 13:09, 14:45, 16:21, 18:27, 20:03. 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67</w:t>
            </w:r>
          </w:p>
        </w:tc>
        <w:tc>
          <w:tcPr>
            <w:tcW w:type="dxa" w:w="972"/>
            <w:vMerge w:val="restart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 – пос. Солон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цы</w:t>
            </w:r>
          </w:p>
        </w:tc>
        <w:tc>
          <w:tcPr>
            <w:tcW w:type="dxa" w:w="1419"/>
          </w:tcPr>
          <w:p w:rsidP="00F762C2" w:rsidR="007B1AC4" w:rsidRDefault="007B1AC4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публики,  Бизнес-центр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Маерчака,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Кирпичный завод,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Сады (пр-т. 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Котель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никова), Гипер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маркет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Маг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Централ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пос. Соло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цы (конечная)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ру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6:20, 6:50, 7:18, 7:40, 8:02, 8:24, 8:46, 9:08, 9:30, 10:00, 10:30, 11:40,  12:44, 13:48, 14:19, 15:26, 16:02, 16:37,  17:02, 17:30, 18:00, 18:30, 18:59, 19:27, 19:57, 20:43, 21:10.</w:t>
            </w:r>
          </w:p>
          <w:p w:rsidP="007B1AC4" w:rsidR="007B1AC4" w:rsidRDefault="007B1AC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рожный во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6:56, 7:29, 7:51, 8:13, 8:35, 8:57, 9:24, 9:51, 11:06, 12:09, 13:17,  13:43, 14:53, 15:20, 15:59, 16:20, 16:47, 17:15,  17:44, 18:14, 18:43, 19:14, 20:07, 20:30</w:t>
            </w:r>
          </w:p>
        </w:tc>
        <w:tc>
          <w:tcPr>
            <w:tcW w:type="dxa" w:w="497"/>
            <w:vMerge w:val="restart"/>
          </w:tcPr>
          <w:p w:rsidP="007B1AC4" w:rsidR="007B1AC4" w:rsidRDefault="007B1AC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7B1AC4" w:rsidR="007B1AC4" w:rsidRDefault="001165C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6:41, 7:11, 7:39,  8:01, 8:23, 8:45, 9:07, 9:29,  9:51, 10:21, 10:51, 12:01, 13:05, 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14:09, 14:40, 15:47, 16:23, 16:58, 17:23, 17:51, 18:21, 18:51, 19:20, 19:48,  20:18, 21:04, 21:31.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7:26, 7:59, 8:21, 8:43, 9:05, 9:27, 9:54, 10:21, 11:36, 12:39, 13:47, 14:13, 15:23, 15:50, 16:29, 16:50, 17:17, 17:45, 18:14, 18</w:t>
            </w:r>
            <w:r w:rsidR="00E950D7">
              <w:rPr>
                <w:sz w:val="16"/>
                <w:szCs w:val="16"/>
              </w:rPr>
              <w:t>:44, 19:13, 19:44, 20:37, 21:00</w:t>
            </w:r>
          </w:p>
          <w:p w:rsidP="007B1AC4" w:rsidR="001165C1" w:rsidRDefault="001165C1" w:rsidRPr="00E950D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 w:val="restart"/>
          </w:tcPr>
          <w:p w:rsidP="007B1AC4" w:rsidR="007B1AC4" w:rsidRDefault="007B1AC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Солонцы (конечная),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зин (ул. Централ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Гипермаркет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Метро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 (пр-т. Котельн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Тубдиспа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сер, Дрожжевой завод, площадь Изыскателей, ул. Маерчака, Бизнес-центр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6:56, 7:29, 8:02, 8:35, 9:08, 10:14, 11:20, 12:26, 13:32, 14:05, 14:38,  15:11, 16:40, 18:00, 19:15, 19:50,  20:25, 21:15.   </w:t>
            </w:r>
          </w:p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6:56, 7:29, 8:02, 8:35, 9:41, </w:t>
            </w:r>
            <w:r>
              <w:rPr>
                <w:sz w:val="16"/>
                <w:szCs w:val="16"/>
              </w:rPr>
              <w:lastRenderedPageBreak/>
              <w:t xml:space="preserve">10:47, 11:53, 12:59, 13:32, 14:05, 14:38,  15:55, 17:15, 18:40, 19:15, 19:50, 20:25  </w:t>
            </w:r>
          </w:p>
        </w:tc>
        <w:tc>
          <w:tcPr>
            <w:tcW w:type="dxa" w:w="497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ные и праз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Железнодо-рожный вок-зал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7:17, 7:50, 8:23, 8:56, 9:29, 10:35, 11:41, 12:47, 13:53, 14:26, 14:59, 15:32, 17:01, 18:21, 19:36, 20:11, 20:46,  21:36.</w:t>
            </w:r>
          </w:p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Соло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цы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7:26, 7:59, 8:32, 9:05, 10:11, </w:t>
            </w:r>
            <w:r>
              <w:rPr>
                <w:sz w:val="16"/>
                <w:szCs w:val="16"/>
              </w:rPr>
              <w:lastRenderedPageBreak/>
              <w:t>11:17, 12:23, 13:2</w:t>
            </w:r>
            <w:r w:rsidR="00095BFE">
              <w:rPr>
                <w:sz w:val="16"/>
                <w:szCs w:val="16"/>
              </w:rPr>
              <w:t xml:space="preserve">9, 14:02, 14:35, 15:08, 16:25, </w:t>
            </w:r>
            <w:r>
              <w:rPr>
                <w:sz w:val="16"/>
                <w:szCs w:val="16"/>
              </w:rPr>
              <w:t>17:45, 19:10, 19:45, 20:20, 20:55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69</w:t>
            </w:r>
          </w:p>
        </w:tc>
        <w:tc>
          <w:tcPr>
            <w:tcW w:type="dxa" w:w="97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нечный- пос. Инд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F76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стриальный</w:t>
            </w:r>
          </w:p>
        </w:tc>
        <w:tc>
          <w:tcPr>
            <w:tcW w:type="dxa" w:w="1419"/>
          </w:tcPr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мкрн. Солнечный, 4-й микрорайон,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д. Бадалык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(по требованию),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База КПС, Школа № 147, мкрн. Северный, ул. 9 Мая, пр-кт Комсомоль</w:t>
            </w:r>
            <w:r w:rsidR="00E950D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магазин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Д.Люкс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11-й микрорайон, ул. Водопрово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ная, СНТ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дорожная пла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форма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Башило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СУ, АЗС,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станция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Кразовская), Переезд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Кразовская), Сады (пос. Индус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триальный), ИТК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ный: 6:20, 6:45, 8:20, 8:45, 10:45, 11:15, 13:15, 13:40, 16:10, 16:35, 18:45, 19:15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ИТК: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7:45, 9:20, 9:45, 12:15, 12:40, 14:40, 15:10, 17:20, 17:45, 19:45, 20:15</w:t>
            </w:r>
          </w:p>
        </w:tc>
        <w:tc>
          <w:tcPr>
            <w:tcW w:type="dxa" w:w="497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 ИТК: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7:40, 9:15, 9:40, 11:40, 12:10, 14:10, 14:35, 17:05, 17:30, 19:40, 20:10;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в 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8:15, 8:40, 10:15, 10:40, 13:10, 13:35, 15:35, 16:05, 18:15, 18:40, 20:40, 21:10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ИТК, Сады (пос. Индустриальный), Переезд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зовская),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станция (ул.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зовская), АЗС, КРССУ,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Трест КАС, Фабрика, КраМЗ, Промбаза, ул. Башиловская, Железнодорожная платформа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Алюминий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98531E" w:rsidRDefault="0098531E" w:rsidRPr="00E950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Водопрово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11˗й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Люкс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Ястынская (пр˗т Комсомольский), 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9 Мая, мкрн. Северный, Школа № 147, База КПС,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д.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библиотека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4-й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Рынок (мкрн.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 мкрн. Со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нечный, мкрн. Солнечный (к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70</w:t>
            </w:r>
          </w:p>
        </w:tc>
        <w:tc>
          <w:tcPr>
            <w:tcW w:type="dxa" w:w="972"/>
            <w:vMerge w:val="restart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мкрн. Няша</w:t>
            </w:r>
          </w:p>
        </w:tc>
        <w:tc>
          <w:tcPr>
            <w:tcW w:type="dxa" w:w="1419"/>
          </w:tcPr>
          <w:p w:rsidP="004068B1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 (ул. Глинки), База Ленторга,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Глинки, Новая Базаиха, Станция Базаиха (ул.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ки), Сады-1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Трактовая), Станция Сады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Трактовая), 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Хозт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вары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зовка,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Овощной магазин (ул.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товая), ДОК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сей, Овощной магазин (ул.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товая),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Нильс, ЖБИ,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Олимп, Перекресток </w:t>
            </w:r>
          </w:p>
          <w:p w:rsidP="004068B1" w:rsidR="007B1AC4" w:rsidRDefault="007B1AC4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Дружбы), Кладбище (ул. Дружбы), Прок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ратура, Типогр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фия (ул. Ленина), Рынок (ул.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Советс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кая), Поликлиника (ул. Парковая), мкрн. Няша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ру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7B1AC4" w:rsidR="007B1AC4" w:rsidRDefault="007B1AC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5:55, 6:25, 6:55, 7:30, 8:00, 8:30, 9:00, 9:30, 10:00, 11:00, 12:00, 12:30, 13:00, 13:30, 14:00, 14:30, 15:00, 15:40, 16:20, </w:t>
            </w:r>
            <w:r>
              <w:rPr>
                <w:sz w:val="16"/>
                <w:szCs w:val="16"/>
              </w:rPr>
              <w:lastRenderedPageBreak/>
              <w:t>16:50, 17:30, 17:50, 18:20, 18:50, 19:30, 20:00, 20:30, 21:00;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6:50, 7:20, 7:50, 8:20, 8:50, 9:20, 9:50, 10:20, 10:50, 11:50, 12:50, 13:20, 13:50, 14:20, 14:50, 15:15, 15:45, 16:30, 17:10, 17:40, 18:10, 18:40, 19:10, 19:50, 20:20, 20:50, 21:20, 21:50.</w:t>
            </w:r>
          </w:p>
        </w:tc>
        <w:tc>
          <w:tcPr>
            <w:tcW w:type="dxa" w:w="497"/>
            <w:vMerge w:val="restart"/>
          </w:tcPr>
          <w:p w:rsidP="007B1AC4" w:rsidR="007B1AC4" w:rsidRDefault="007B1AC4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6:30, 7:00, 7:30, 8:05, 8:35, 9:05, 9:35, 10:05, 10:35, 11:35, 12:35, 13:05, 13:35, 14:05, 14:35, 15:05, 15:35, 16:15, </w:t>
            </w:r>
            <w:r>
              <w:rPr>
                <w:sz w:val="16"/>
                <w:szCs w:val="16"/>
              </w:rPr>
              <w:lastRenderedPageBreak/>
              <w:t>16:55, 17:25, 18:05, 18:25, 18:55, 19:25, 20:05, 20:35, 21:05, 21:35;</w:t>
            </w:r>
          </w:p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7:25, 7:55, 8:25, 8:55, 9:25, 9:55, 10:25, 10:55, 11:25, 12:25, 13:25, 13:55, 14:25, 14:55, 15:25, 15:50, 16:20, 17:05, 17:45, 18:15, 18:45, 19:15, 19:45, 20:25, 20:55, 21:25, 21:55, 22:25.</w:t>
            </w:r>
          </w:p>
        </w:tc>
        <w:tc>
          <w:tcPr>
            <w:tcW w:type="dxa" w:w="992"/>
            <w:vMerge w:val="restart"/>
          </w:tcPr>
          <w:p w:rsidP="007B1AC4" w:rsidR="007B1AC4" w:rsidRDefault="007B1AC4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Няша,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</w:t>
            </w:r>
          </w:p>
          <w:p w:rsidP="004068B1" w:rsidR="0091640E" w:rsidRDefault="0091640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Береговая), Рынок (ул. Сове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 Типография (ул. Ленина), Пр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куратура, Кла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(ул. Дру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="007B1AC4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бы), Перекресток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Дружбы), Олимп, ЖБИ, Нильс,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Овощной магазин (ул.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товая), ДОК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сей,  Овощной магазин (ул.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товая),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Продуктовый Мир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Бер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зовка, Станция Сады (ул. Тракт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Сады-1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Трактовая),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Станция Базаиха (ул.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Глинки), Н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Базаиха, </w:t>
            </w:r>
          </w:p>
          <w:p w:rsidP="004068B1" w:rsidR="007B1AC4" w:rsidRDefault="007B1AC4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Глинки, База Ленторга, Авт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7B1AC4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5:55, 6:25, 6:55, 7:30, 8:00, 8:30, 9:00, 9:30, 10:00, 11:00, 12:00, 12:30, 13:00, 13:30, 14:00, 14:30, 15:00, 15:40, 16:20, 16:50, 17:30, 17:50, 18:20, 18:50, 19:30, 20:00, 20:30, 21:00;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6:50, 7:20, 7:50, 8:20, 8:50, 9:20, 9:50, 10:20, 10:50, 11:50, 12:50, 13:20, 13:50, 14:20, 14:50, 15:15, 15:45, 16:30, </w:t>
            </w:r>
            <w:r>
              <w:rPr>
                <w:sz w:val="16"/>
                <w:szCs w:val="16"/>
              </w:rPr>
              <w:lastRenderedPageBreak/>
              <w:t>17:10, 17:40, 18:10, 18:40, 19:10, 19:50, 20:20, 20:50, 21:20, 21:50.</w:t>
            </w:r>
          </w:p>
        </w:tc>
        <w:tc>
          <w:tcPr>
            <w:tcW w:type="dxa" w:w="497"/>
            <w:vMerge/>
          </w:tcPr>
          <w:p w:rsidP="007B1AC4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7B1AC4" w:rsidR="007B1AC4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7B1AC4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автовокзал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Восточный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6:30, 7:00, 7:30, 8:05, 8:35, 9:05, 9:35, 10:05, 10:35, 11:35, 12:35, 13:05, 13:35, 14:05, 14:35, 15:05, 15:35, 16:15, 16:55, 17:25, 18:05, 18:25, 18:55, 19:25, 20:05, 20:35, 21:05, 21:35;</w:t>
            </w:r>
          </w:p>
          <w:p w:rsidP="007B1AC4" w:rsidR="007B1AC4" w:rsidRDefault="007B1AC4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 xml:space="preserve">микрорайон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Няша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: 7:25, 7:55, 8:25, 8:55, 9:25, 9:55, 10:25, 10:55, 11:25, 12:25, 13:25, 13:55, 14:25, 14:55, 15:25, 15:50, 16:20, 17:05, 17:45, </w:t>
            </w:r>
            <w:r>
              <w:rPr>
                <w:sz w:val="16"/>
                <w:szCs w:val="16"/>
              </w:rPr>
              <w:lastRenderedPageBreak/>
              <w:t>18:15, 18:45, 19:15, 19:45, 20:25, 20:55, 21:25, 21:55, 22:25.</w:t>
            </w: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7B1AC4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71*</w:t>
            </w:r>
          </w:p>
        </w:tc>
        <w:tc>
          <w:tcPr>
            <w:tcW w:type="dxa" w:w="972"/>
            <w:vMerge w:val="restart"/>
          </w:tcPr>
          <w:p w:rsidP="004068B1" w:rsidR="007B1AC4" w:rsidRDefault="007B1AC4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Спортзал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пос. Тай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мыр</w:t>
            </w:r>
          </w:p>
        </w:tc>
        <w:tc>
          <w:tcPr>
            <w:tcW w:type="dxa" w:w="1419"/>
          </w:tcPr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Дворец труда, 3˗й микрор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айон, СПТУ˗18,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10˗микрорайон,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9˗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Электротехн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Военкомат, </w:t>
            </w:r>
          </w:p>
          <w:p w:rsidP="004068B1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:rsidP="0091640E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9 Мая, </w:t>
            </w:r>
          </w:p>
          <w:p w:rsidP="0091640E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рияна, ул. Петра Ломако, Планета, ул. Авиаторов, Городок,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Енисейский торговый дом,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Революции, Агропром, </w:t>
            </w:r>
          </w:p>
          <w:p w:rsidP="0091640E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91640E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Маерчака, 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номосковская,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Завод телевизоров,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д, Северо˗Западный район,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дело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91640E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˗р Ботанический, пос. 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ГЭС, </w:t>
            </w:r>
          </w:p>
          <w:p w:rsidP="0091640E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91640E" w:rsidR="00DE0556" w:rsidRDefault="007B1AC4" w:rsidRPr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1F5EE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руг-лого-дич-ное </w:t>
            </w:r>
          </w:p>
        </w:tc>
        <w:tc>
          <w:tcPr>
            <w:tcW w:type="dxa" w:w="712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6:10. 6:20, 6:30, 6:40, 6:49,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20:48, 21:06, 21:24. 21:42,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6:15, 6:24, 6:33. 6:42, 6:51,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20:48, 21:06, 21:24. 21:42,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7B1AC4" w:rsidR="007B1AC4" w:rsidRDefault="007B1AC4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7:35, 7:45, 7:55, 8:05, 8:14,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22:13, 22:31, 22:49, 23:07, 23:25,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7:40, 7:49, 7:58, 8:07, 8:16,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22:13, 22:31, 22:49, 23:07, 23:25</w:t>
            </w:r>
          </w:p>
        </w:tc>
        <w:tc>
          <w:tcPr>
            <w:tcW w:type="dxa" w:w="992"/>
            <w:vMerge w:val="restart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7B1AC4" w:rsidR="007B1AC4" w:rsidRDefault="007B1AC4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7B1AC4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7B1AC4" w:rsidRDefault="007B1AC4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7B1AC4" w:rsidRDefault="007B1AC4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мыр, пос. ГЭС,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район, Радиотехнический завод,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изоров,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ра), Театр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А.С. Пушкина, Дом быта,  Музей им. Сурикова,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лармония,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Дубенского, Медицинский университет,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автовокзал, Енисейский 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говый дом,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Аптека,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ул. Авиат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ров, Планета, Дом Куприяна,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ул. Урванц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ул. 9 Мая, </w:t>
            </w:r>
          </w:p>
          <w:p w:rsidP="006A3039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9˗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й микрорайон, 10˗й микрорайон,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СПТУ˗18,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3˗й микрорайон, Дворец труда </w:t>
            </w:r>
          </w:p>
          <w:p w:rsidP="006A3039" w:rsidR="0091640E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Тельмана), </w:t>
            </w:r>
          </w:p>
          <w:p w:rsidP="006A3039" w:rsidR="007B1AC4" w:rsidRDefault="007B1AC4" w:rsidRPr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5˗й микрорайон,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Рынок,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724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41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6:10, 6:20, 6:30, 6:40, 6:50,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20:43, 20:53, 21:12, 21:31,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6:15, 6:24, 6:33, 6:43, 6:52,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20:43, 20:53, 21:12, 21:31, 21:50,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497"/>
          </w:tcPr>
          <w:p w:rsidP="007B1AC4" w:rsidR="007B1AC4" w:rsidRDefault="007B1AC4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0A41A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7B1AC4" w:rsidR="007B1AC4" w:rsidRDefault="007B1A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7:30, 7:40, 7:50, 8:00, 8:10,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22:13, 22:32, 22:51, 23:10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7:35, 7:44, 7:53, 8:03, 8:12,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 – 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7B1AC4" w:rsidR="007B1AC4" w:rsidRDefault="007B1AC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22:13, 22:32, 22:51, 23:10</w:t>
            </w:r>
          </w:p>
          <w:p w:rsidP="007B1AC4" w:rsidR="007B1AC4" w:rsidRDefault="007B1AC4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7B1AC4" w:rsidRDefault="007B1AC4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7B1AC4" w:rsidRDefault="007B1AC4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7B1AC4" w:rsidRDefault="007B1AC4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E0556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E0556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73</w:t>
            </w:r>
          </w:p>
        </w:tc>
        <w:tc>
          <w:tcPr>
            <w:tcW w:type="dxa" w:w="972"/>
            <w:vMerge w:val="restart"/>
          </w:tcPr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автовокзал – пос. Бере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зовка</w:t>
            </w:r>
          </w:p>
        </w:tc>
        <w:tc>
          <w:tcPr>
            <w:tcW w:type="dxa" w:w="1419"/>
          </w:tcPr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Междугородный автовокзал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отстоя), Междугородный автовокзал,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</w:t>
            </w:r>
          </w:p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 КрасТЭЦ,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перекресток, Водолей </w:t>
            </w:r>
          </w:p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Глинки), База Ленторга,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Глинки, Новая Базаиха,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тейнерный двор, ул. Карьерная, пос. Цыганский, Мехколонна № 16 (ул. Солнечная), Магазин (ул.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Нефт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провод (ул. 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нина), Ремзавод (ул. Полевая), Аптека (ул.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Дружбы),  Перекресток </w:t>
            </w:r>
          </w:p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Кирова),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министрация (ул. Кирова), Дом Быта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Центральная), Типография </w:t>
            </w:r>
          </w:p>
          <w:p w:rsidP="004068B1" w:rsidR="00DE0556" w:rsidRDefault="00DE0556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Центральная), Рынок (ул. Советс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кая), Поликлиника (ул. Парковая)</w:t>
            </w:r>
          </w:p>
        </w:tc>
        <w:tc>
          <w:tcPr>
            <w:tcW w:type="dxa" w:w="724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F6B9F" w:rsidR="00DE0556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ру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г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лог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о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дично</w:t>
            </w:r>
          </w:p>
        </w:tc>
        <w:tc>
          <w:tcPr>
            <w:tcW w:type="dxa" w:w="712"/>
          </w:tcPr>
          <w:p w:rsidP="00DF6B9F" w:rsidR="00DE0556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 xml:space="preserve">абочие дни 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Междуг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родный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вокзал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6:00, 6:30, 7:00, 7:40, 8:10, 8:40, 9:10, 9:30, 10:00, 10:30, 11:00, 11:50, 12:20, 13:40, 14:10, 14:40, 15:10, 15:30, 16:00, 16:30, 16:50, 17:10, 17:20, 17:40, 18:10, 18:40, 19:20, 19:30, 20:00, 20:30, 21:10, 22:00;</w:t>
            </w:r>
          </w:p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6:00, 06:20, 06:50, 07:20, 07:35, 08:05, 08:30, 09:00, 09:30, 09:50, 10:20, 10:50, 11:30, 13:00, 13:35, 14:05, 14:30, 15:00, 15:30, 15:50, 16:20, 17:00, 17:05, 17:35, 18:00, 18:30, 19:20, 19:50, 20:20, 20:40, 21:00, 22:00.</w:t>
            </w:r>
          </w:p>
        </w:tc>
        <w:tc>
          <w:tcPr>
            <w:tcW w:type="dxa" w:w="497"/>
            <w:vMerge w:val="restart"/>
          </w:tcPr>
          <w:p w:rsidP="00DF6B9F" w:rsidR="00DE0556" w:rsidRDefault="00DE0556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DF6B9F" w:rsidR="00DE0556" w:rsidRDefault="001165C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абочие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7:02, 7:32, 8:02, 8:42, 9:12, 9:42, 10:12, 10:32, 11:02, 11:32, 12:02, 12:52, 13:32, 14:42, 15:12, 15:42, 16:12, 16:32, 17:02, 17:32, 17:52, 18:12, 18:22,  18:42, 19:12, 19:42, 20:22,  20:32, 21:02, 21:32, 22:12, 23:02;</w:t>
            </w:r>
          </w:p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Междуго-родный авто-вокзал: 6:57, 7:17, 7:47, 8:17, 8:32, 9:02, 9:27, 9:57, 10:27, 10:47, 11:17, 11:47, 12:27, 14:32, 14:57, 15:02, 15:27, 15:57, 16:27, 16:47, 17:12, 17:17, 17:57, 18:02,  18:32,  18:57,19:20,  19:27,  20:17, 20:47, 21:17, 21:37, 21:57, 22:57.</w:t>
            </w:r>
          </w:p>
        </w:tc>
        <w:tc>
          <w:tcPr>
            <w:tcW w:type="dxa" w:w="992"/>
            <w:vMerge w:val="restart"/>
          </w:tcPr>
          <w:p w:rsidP="00DF6B9F" w:rsidR="00DE0556" w:rsidRDefault="00DE055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E0556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Парковая), Поликлиника </w:t>
            </w:r>
          </w:p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Береговая), Рынок (ул.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Типография (ул. Центральная), Дом Быта (ул. Центральная), Администрация (ул. Кирова),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рекресток </w:t>
            </w:r>
          </w:p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Кирова),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Гранд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Дружбы),  Аптека (ул.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вая), Ремзавод </w:t>
            </w:r>
          </w:p>
          <w:p w:rsidP="004068B1" w:rsidR="0091640E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Полевая), Нефтепровод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Магазин (ул.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Мехк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лонна № 16 </w:t>
            </w:r>
          </w:p>
          <w:p w:rsidP="004068B1" w:rsidR="00DE0556" w:rsidRDefault="00DE0556" w:rsidRPr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Солнечная), пос. Цыганский, ул. Карьерная, Контейнерный двор,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База Ленторга,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20-я больница, ул. Крайняя, о. Тат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шев, Октябрьская,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Октябрьский мост,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нит, Глазной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Краевая больница, Межд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городный автово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автовокзал (площадка отстоя)</w:t>
            </w:r>
          </w:p>
        </w:tc>
        <w:tc>
          <w:tcPr>
            <w:tcW w:type="dxa" w:w="724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E0556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</w:t>
            </w:r>
            <w:r w:rsidR="00DE0556">
              <w:rPr>
                <w:color w:val="000000"/>
                <w:sz w:val="16"/>
                <w:szCs w:val="16"/>
                <w:lang w:eastAsia="ru-RU"/>
              </w:rPr>
              <w:t>ыход-ные и празд-ничные дни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Междуг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родный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вокзал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6:00, 6:30, 7:00, 7:40, 8:10, 8:40, 9:10, 9:30, 10:00, 10:30, 11:00, 12:20, 13:40, 14:10, 14:40, 15:10, 15:30, 16:30, 16:50, 17:10, 17:20, 17:40, 18:10, 18:40, 19:20, 19:30, 20:00, 20:30, 21:10, 22:00;</w:t>
            </w:r>
          </w:p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6:00, 06:20, 06:50, 07:20, 07:35, 08:05, 08:30, 09:00, 09:30, 09:50, 10:20, 10:50, 11:30, 13:00, 13:35, 14:05, 14:30, 15:00, 15:30, 15:50, 17:00, 17:05, 17:35, 18:00, 18:30, 19:20, 19:50, 20:20, 20:40, 21:00, 22:00.</w:t>
            </w:r>
          </w:p>
        </w:tc>
        <w:tc>
          <w:tcPr>
            <w:tcW w:type="dxa" w:w="497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4068B1" w:rsidR="00DE0556" w:rsidRDefault="001165C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Выход-ные и празд-ничные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пос. Бер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зовка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 7:02, 7:32, 8:02, 8:42, 9:12, 9:42, 10:12, 10:32, 11:02, 11:32, 12:02, 13:32, 14:42, 15:12, 15:42, 16:12, 16:32, 17:32, 17:52, 18:12, 18:22,  18:42, 19:12, 19:42, 20:22,  20:32, 21:02, 21:32, 22:12, 23:02;</w:t>
            </w:r>
          </w:p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Междуго-родный авто-вокзал: 6:57, 7:17, 7:47, 8:17, 8:32, 9:02, 9:27, 9:57, 10:27, 10:47, 11:17, 11:47, 12:27, 14:32, 14:57, 15:02, 15:27, 15:57, 16:27, 16:47, 17:12, 17:57, 18:02, 18:32, 18:57, 19:20, 19:27,  20:17, 20:47, 21:17, 21:37, 21:57, 22:57.</w:t>
            </w:r>
          </w:p>
        </w:tc>
        <w:tc>
          <w:tcPr>
            <w:tcW w:type="dxa" w:w="9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E0556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DE0556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77*</w:t>
            </w:r>
          </w:p>
        </w:tc>
        <w:tc>
          <w:tcPr>
            <w:tcW w:type="dxa" w:w="972"/>
            <w:vMerge w:val="restart"/>
          </w:tcPr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чанка</w:t>
            </w:r>
          </w:p>
        </w:tc>
        <w:tc>
          <w:tcPr>
            <w:tcW w:type="dxa" w:w="1419"/>
          </w:tcPr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Песчанка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д. 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чанка˗3, Магазин (д. Песчанка), Школа (д. Песча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ка), д. Песчанка, Гортоп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Насосная  (по требованию), Кладбище (по требованию), КРССУ,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Фабрика, КраМЗ, Промбаза, ул. Башиловская,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Быковского, 3˗й микрорайон, Дворец труда, </w:t>
            </w:r>
          </w:p>
          <w:p w:rsidP="004068B1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Сергея Лазо,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искусств, ул. Парижской коммуны, 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Комбайн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ул. 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Ломоносова, В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гонное депо, О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щежитие </w:t>
            </w:r>
          </w:p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Ломоносова), Железнодорожная больница</w:t>
            </w:r>
          </w:p>
        </w:tc>
        <w:tc>
          <w:tcPr>
            <w:tcW w:type="dxa" w:w="724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F6B9F" w:rsidR="00DE0556" w:rsidRDefault="001165C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руг-лого-дич-ное </w:t>
            </w:r>
          </w:p>
        </w:tc>
        <w:tc>
          <w:tcPr>
            <w:tcW w:type="dxa" w:w="712"/>
          </w:tcPr>
          <w:p w:rsidP="00DF6B9F" w:rsidR="00DE0556" w:rsidRDefault="001165C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Песча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6:35, 7:00, 7:15, 7:40, 8:15, 8:46, 9:33, 10:22, 10:49, 11:21, 11:55, 12:44, 13:17, 13:43, 14:24, 15:14, 15:40, 16:13, 17:04, 17:42, 18:18, 18:53, 19:45, 20:21,                         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Единоборств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5:25, 5:33, 5:41, 5:49, 5:57, 6:05, 6:13;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6:11, 6:18, 6:25, 6:32, 6:41;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 – 7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–7-20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7 минут;                           с 19-00 до 21-00 7-20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20:20, 20:27, 20:35, 20:49, 21:04;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Краевая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6:06);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6:26, 6:58, 7:31, 8:13, 9:04, 9:37, 10:03, 10:46, 11:36, 12:03, 12:35, 13:09, 13:58, 14:31, 14:57, 15:38, 16:28, 16:55, 17:32, 18:24, 18:59, 19:35, 20:10, 21:02, 21:40 (до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Песчанка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С. Лазо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5:25, 5:35, 5:45, 6:02;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6:07, 6:14, 6:21, 6: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29, 6:36; 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с 9:00 до 16:30 – 7–20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19:00 – 7 м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7–20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21:20, 21:30, 21:40, 21:50, 22:05</w:t>
            </w:r>
          </w:p>
        </w:tc>
        <w:tc>
          <w:tcPr>
            <w:tcW w:type="dxa" w:w="497"/>
          </w:tcPr>
          <w:p w:rsidP="00DF6B9F" w:rsidR="00DE0556" w:rsidRDefault="00DE0556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F6B9F" w:rsidR="00DE0556" w:rsidRDefault="001165C1" w:rsidRPr="001165C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DF6B9F" w:rsidR="00DE0556" w:rsidRDefault="00DE0556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6:03, 6:11, 6:19, 6:27, 6:35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 w:rsidRPr="009D62F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 7-20 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7-20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9D62F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</w:p>
          <w:p w:rsidP="00DF6B9F" w:rsidR="00DE0556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DE0556" w:rsidRPr="009D62F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С. Лазо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 w:rsidRPr="009D62F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21:00, 21:30;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21:09, 21:16, 21:24, 21:38, 21:53;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5:55, 6:12, 7:54, 8:01, 8:08,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 9:00 – 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 7-20  минут;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19:00 – 7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7-20 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22:05,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21:59, 22:09, 22:19, 22:39, 22:54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Песча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22:45;</w:t>
            </w:r>
          </w:p>
        </w:tc>
        <w:tc>
          <w:tcPr>
            <w:tcW w:type="dxa" w:w="992"/>
            <w:vMerge w:val="restart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DE0556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E0556" w:rsidRDefault="00DE0556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E0556" w:rsidRDefault="00DE0556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DE0556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Октябрьский мост, Авиагородок,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труда, 3˗й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2˗й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ул. Быко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Интернат,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лургов), ул. Баш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Промб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за, КраМЗ, Фабр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Трест КАС,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КРССУ, Кладбище (по требованию), Насосная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Гортоп (по требованию), д. Песчанка,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(д. Песчанка), Магазин (д. 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чанка), д. Песча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ка˗3, д. Песчанка (конечная)</w:t>
            </w:r>
          </w:p>
        </w:tc>
        <w:tc>
          <w:tcPr>
            <w:tcW w:type="dxa" w:w="724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DF6B9F" w:rsidR="00DE0556" w:rsidRDefault="001165C1" w:rsidRPr="0007779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Песчанка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6:30, 6:45, 7:35, 8:25, 9:10, 10:00, 10:50, 11:35, 12:25, 13:15, 14:00, 14:50, 15:40, 16:25, 17:15, 18:05, 18:50, 19:40,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С. Лазо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20:20, 21:00, 21:50;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единоборств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5:30, 5:40, 5:50, 6:00, 6:10, 6:20, 6:30;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6:33, 6:4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Pr="00F160A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6:57, 7:05,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9:00 –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19:46, 19:54, 20:03, 20:19, 20:35;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больница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6:00);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6:35, 7:15, 7:55, 8:45, 9:35, 10:20, 11:10, 12:00, 12:45, 13:35, 14:25, 15:10, 16:00, 16:50, 17:35, 18:25, 19:15, 20:00, 20:50;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ул.С.Лазо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5:25, 5:35, 5:45, 6:02;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вая больница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 6:00;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6:12, 6:20, 6:28, 6:37, 6:45;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20:15, 20:31, 21:50, 21:04, 21:20</w:t>
            </w:r>
          </w:p>
        </w:tc>
        <w:tc>
          <w:tcPr>
            <w:tcW w:type="dxa" w:w="497"/>
          </w:tcPr>
          <w:p w:rsidP="00DF6B9F" w:rsidR="00DE0556" w:rsidRDefault="00DE0556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DF6B9F" w:rsidR="00DE0556" w:rsidRDefault="001165C1" w:rsidRPr="0007779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6:06, 6:16, 6:26, 6:36, 6:46,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16:30 – 8–20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20:26, 20:34, 20:43, 20:59,  21:15;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5:55, 6:12, 7:58, 8:06, 8:14,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8–20 минут;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8–20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8–20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20:47, 20:55, 21:11, 21:44, 22:00,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д. Песча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21:50);</w:t>
            </w:r>
          </w:p>
          <w:p w:rsidP="00DF6B9F" w:rsidR="00DE0556" w:rsidRDefault="00DE055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DE0556" w:rsidRDefault="00DE055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DE0556" w:rsidRDefault="00DE055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DE0556" w:rsidRDefault="00DE0556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78</w:t>
            </w:r>
          </w:p>
        </w:tc>
        <w:tc>
          <w:tcPr>
            <w:tcW w:type="dxa" w:w="972"/>
            <w:vMerge w:val="restart"/>
          </w:tcPr>
          <w:p w:rsidP="006A3039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ул. Глинки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Стела</w:t>
            </w:r>
          </w:p>
        </w:tc>
        <w:tc>
          <w:tcPr>
            <w:tcW w:type="dxa" w:w="1419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Контейнерный двор,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Новая Базаиха, ул. Гли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ки, База Ленторга,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завод, Мост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отряд, 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 (ул.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бовская), Кинот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Волжская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Говорова), Поликлиника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Библиотека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Шевченко,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Павлова), Поликлиника (ул. Павлова), Дворец молодежи,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Менделеева,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версам, ул. Пи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нерской правды, ул. Транзитная (ул. Павлова), Школа ДОСААФ,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</w:t>
            </w:r>
          </w:p>
          <w:p w:rsidP="004068B1" w:rsidR="0098531E" w:rsidRDefault="0098531E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д.73, Магазин (ул. Свердловская), Лесоперевалочная база, ДОК, 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Каштак,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Свердловская), Почта (ул.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ловская),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Сад Круто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Турбаза, Роев ручей, Стела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E0556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ного двора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6:14, 6:22, 6:31, 6:40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т,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20:20, 20:38, 20:56, 21:18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21:41;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6:09, 6:17, 6:26, 6:35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20:59, 21:17, 12:35, 21:53,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E0556" w:rsidR="00DE055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7:15, 7:24, 7:32, 7:41, 7:50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8–23, минут,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21:30, 21:48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22:06, 22:28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22:51;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7:19, 7:27, 7:36, 7:45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E0556" w:rsidRP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22:53, 23:10),</w:t>
            </w:r>
          </w:p>
          <w:p w:rsidP="00DE0556" w:rsidR="0098531E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21:34, 22:24, 22:46, 22:27, 22:45;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31.05.;                  с 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1165C1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F6B9F" w:rsidR="00DF6B9F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ного двора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6:05, 6:26, 6:47, 6:57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20:26, 20:48, 20:59, 21:19, 21:39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6: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44, 6:5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9-22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21:01, 21:12, 21:24, 21:46,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22:08;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98531E" w:rsidRDefault="001165C1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174"/>
          </w:tcPr>
          <w:p w:rsidP="006A3039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7:20, 7:41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8:02, 8:12, 8:23,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нут;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22:3, 22:14, 22:34, 22:54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нерный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8:10, 8:20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9-22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22:48, 23:13),</w:t>
            </w:r>
          </w:p>
          <w:p w:rsidP="006A3039" w:rsidR="0098531E" w:rsidRDefault="00DF6B9F" w:rsidRPr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21:34, 21:55, 22:16, 22:27, 22:39;</w:t>
            </w:r>
          </w:p>
        </w:tc>
        <w:tc>
          <w:tcPr>
            <w:tcW w:type="dxa" w:w="794"/>
            <w:gridSpan w:val="2"/>
            <w:vMerge w:val="restart"/>
          </w:tcPr>
          <w:p w:rsidP="00BA0E65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DF6B9F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F6B9F" w:rsidRDefault="00DF6B9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DF6B9F" w:rsidRDefault="00DF6B9F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DF6B9F" w:rsidRDefault="00DF6B9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DF6B9F" w:rsidRDefault="00DF6B9F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DF6B9F" w:rsidRDefault="00DF6B9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F6B9F" w:rsidRDefault="00DF6B9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DF6B9F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нерного двора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6:13, 6:35, 6:57, 7:18, 7:28,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20:18, 20:28, 20:48, 21:08, 21:30;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6:33, 6:53, 7:13, 7:23,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DF6B9F" w:rsidRDefault="00DF6B9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20:23, 20:33, 20:53, 21:14, 21:36</w:t>
            </w:r>
          </w:p>
        </w:tc>
        <w:tc>
          <w:tcPr>
            <w:tcW w:type="dxa" w:w="497"/>
          </w:tcPr>
          <w:p w:rsidP="004068B1" w:rsidR="00DF6B9F" w:rsidRDefault="00DF6B9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DF6B9F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DF6B9F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7:23, 7:45, 8:07, 8:28, 8:38,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21:28, 21:38, 21:58, 22:18, 22:40,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7:23, 7:43, 8:03, 8:23, 8:33,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4068B1" w:rsidR="00DF6B9F" w:rsidRDefault="00DF6B9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21:33, 21:43, 22:03, 22:24, 22:46</w:t>
            </w:r>
          </w:p>
        </w:tc>
        <w:tc>
          <w:tcPr>
            <w:tcW w:type="dxa" w:w="992"/>
            <w:vMerge/>
          </w:tcPr>
          <w:p w:rsidP="004068B1" w:rsidR="00DF6B9F" w:rsidRDefault="00DF6B9F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DF6B9F" w:rsidRDefault="00DF6B9F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F6B9F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DF6B9F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DF6B9F" w:rsidR="00DF6B9F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ного двора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6:39, 7:04, 7:28, 7:39,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20:21, 20:44, 21:07, 21:30,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6:36, 6:59, 7:22, 7:33,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DF6B9F" w:rsidR="00DF6B9F" w:rsidRDefault="00DF6B9F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20:15, 20:26, 20:49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21:13, 21:36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567"/>
          </w:tcPr>
          <w:p w:rsidP="00DF6B9F" w:rsidR="00DF6B9F" w:rsidRDefault="00DF6B9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1165C1" w:rsidR="00DF6B9F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</w:t>
            </w:r>
            <w:r w:rsidR="00DF6B9F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</w:p>
        </w:tc>
        <w:tc>
          <w:tcPr>
            <w:tcW w:type="dxa" w:w="1174"/>
          </w:tcPr>
          <w:p w:rsidP="00DF6B9F" w:rsidR="004D051C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7:23, 7:49, 8:14, 8:38, 8:49  </w:t>
            </w:r>
          </w:p>
          <w:p w:rsidP="00DF6B9F" w:rsidR="004D051C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 ми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 м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21:31, 21:54, 22:17, 22:40,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нерный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7:23, 7:4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6, 8:09, 8:32, 8:43,  </w:t>
            </w:r>
          </w:p>
          <w:p w:rsidP="00DF6B9F" w:rsidR="004D051C" w:rsidRDefault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минут;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11–26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минут; с 19:00 до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 </w:t>
            </w:r>
          </w:p>
          <w:p w:rsidP="00DF6B9F" w:rsidR="00DF6B9F" w:rsidRDefault="00DF6B9F" w:rsidRPr="00DF6B9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21:25, 21:36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22:23, 22:46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794"/>
            <w:gridSpan w:val="2"/>
            <w:vMerge/>
          </w:tcPr>
          <w:p w:rsidP="004068B1" w:rsidR="00DF6B9F" w:rsidRDefault="00DF6B9F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Стела, Роев ручей, Турбаза, Сад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товского, Лалет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но, Почта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Новостро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ская), Больница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Базаиха, Талнах, ДОК, Лесоперевалочная база, Магазин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пер.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Библиотека для слепых, 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тово,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 Культбытстрой,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Школа ДОСААФ, Транзитная (ул. Павлова),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онерской правды,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Дворец молодежи, Поликлиника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Гараж, Образцово, Вторчермет, пос. Инициаторов, Библиотека им. Шевченко,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клиника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Волжская 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Говорова),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пос. Энергетиков (ул. Тамбовская), Мостоотряд, Шинный завод,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лей (ул. Глинки), База Ленторга, </w:t>
            </w:r>
          </w:p>
          <w:p w:rsidP="004068B1" w:rsidR="0098531E" w:rsidRDefault="0098531E" w:rsidRPr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Глинки, Новая Базаиха,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тейнерный двор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нерного двора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6:39, 7:04, 7:28, 7:39,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 минут,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20:21, 20:44, 21:07, 21:30,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DE055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6:36, 6:59, 7:22, 7:33,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DE0556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20:15, 20:26, 20:49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21:13, 21:36</w:t>
            </w:r>
            <w:r w:rsidR="00BA0E6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F6B9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крес-ные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Стелу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7:23, 7:49, 8:14, 8:38, 8:49,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BA0E6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–26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21:19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21:31, 21:54, 22:17, 22:40, 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Контейне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двор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7:23, 7:4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6, 8:09, 8:32, 8:43, 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BA0E65" w:rsidR="0098531E" w:rsidRDefault="00BA0E6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11–26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11–26 минут,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21:25, 21:36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21:59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22:23, 22:46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DF6B9F" w:rsidR="0098531E" w:rsidRDefault="00DF6B9F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DF6B9F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DF6B9F" w:rsidR="0098531E" w:rsidRDefault="00DF6B9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26"/>
          </w:tcPr>
          <w:p w:rsidP="00DF6B9F" w:rsidR="0098531E" w:rsidRDefault="00DF6B9F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6A3039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80*</w:t>
            </w:r>
          </w:p>
        </w:tc>
        <w:tc>
          <w:tcPr>
            <w:tcW w:type="dxa" w:w="97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 –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</w:p>
        </w:tc>
        <w:tc>
          <w:tcPr>
            <w:tcW w:type="dxa" w:w="1419"/>
          </w:tcPr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зори, Платинум Арена, Магазин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Свердловская, д. 73,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Свердловская),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Художественное училище </w:t>
            </w:r>
          </w:p>
          <w:p w:rsidP="0091640E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ул. 60 лет Октября,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91640E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 и балета, 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</w:t>
            </w:r>
          </w:p>
          <w:p w:rsidP="0091640E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А.П. Степанова, ул. Корнеева, </w:t>
            </w:r>
          </w:p>
          <w:p w:rsidP="0091640E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ул. Луначарского (ул. М.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Годенко), ул. Кравче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Центр Свое дело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б˗р Ботан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ческий, пос. 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ГЭС, пос. Таймыр, </w:t>
            </w:r>
          </w:p>
          <w:p w:rsidP="0091640E" w:rsidR="0098531E" w:rsidRDefault="0098531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</w:p>
          <w:p w:rsidP="001163CD" w:rsidR="001163CD" w:rsidRDefault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5:58, 6:08, 6:18, 6:28,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20:38, 20:55, 21:12, 21:30, 21:47;</w:t>
            </w:r>
          </w:p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6:00, 6:10, 6:20, 6:30,</w:t>
            </w:r>
          </w:p>
          <w:p w:rsidP="001163CD" w:rsidR="001163CD" w:rsidRDefault="0098531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1163CD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98531E" w:rsidRDefault="001163CD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20:38, 20:55, 21:12, 21:30, 21:47;</w:t>
            </w:r>
            <w:r w:rsidR="0098531E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4068B1" w:rsidR="0098531E" w:rsidRDefault="001165C1" w:rsidRPr="006A3039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</w:t>
            </w:r>
          </w:p>
          <w:p w:rsidP="001163CD" w:rsidR="001163CD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6:52, 7:02, 7:12, 7:22, 7:32,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1163CD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21:59, 22:16, 22:34, 22:51;</w:t>
            </w:r>
          </w:p>
          <w:p w:rsidP="001163CD" w:rsidR="001163CD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1163CD" w:rsidR="001163CD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6:54, 7:04, 7:14, 7:24, 7:31,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1163CD" w:rsidR="001163CD" w:rsidRDefault="001163CD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163CD" w:rsidR="0098531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 21:59, 22:16, 22:34, 22:51;</w:t>
            </w:r>
            <w:r w:rsidR="0098531E"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01.01.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Таймыр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мыр, пос. ГЭС,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б˗р Ботанический,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Свое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Северо˗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район, Радиотехнический завод,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Спортко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 ул. Лун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чарского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М.Годенко),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Корнеева,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кальный театр, Красная площадь, ул. Робеспьера (пр-т Мира), ул. Горького,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Революции (пр-т Мира), </w:t>
            </w:r>
          </w:p>
          <w:p w:rsidP="004068B1" w:rsidR="0091640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Перенсона, Театр оперы и балета, </w:t>
            </w:r>
          </w:p>
          <w:p w:rsidP="004068B1" w:rsidR="0098531E" w:rsidRDefault="0098531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сова,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ря), Афонтово, Библиотека для слепых, пер.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дицинский,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Свердло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Свер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ловская, д. 73, Магазин (ул.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Свердловская), Платинум Арена, мкрн. Тихие зори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41"/>
          </w:tcPr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</w:t>
            </w:r>
          </w:p>
          <w:p w:rsidP="00806AEE" w:rsidR="00806AEE" w:rsidRDefault="00806AE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5:56, 6:08, 6:20, 6:32, 6:44,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20:16, 20:27, 20:38, 21:00, 21:21;</w:t>
            </w:r>
          </w:p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6:02, 6:14, 6:26, 6:38,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98531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20:16, 20:27, 20:49, 21:10, 21:32;</w:t>
            </w:r>
            <w:r w:rsidR="0098531E"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мыр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7:05, 7:16, 7:27, 7:38, 7:49,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21:27, 21:38, 22:00, 22:21;</w:t>
            </w:r>
          </w:p>
          <w:p w:rsidP="00806AEE" w:rsidR="00806AE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Тихие Зори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6:50, 7:02, 7:14, 7:26, 7:38,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 w:rsidRPr="001163CD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10-22</w:t>
            </w:r>
            <w:r w:rsidRPr="001163C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806AEE" w:rsidR="0098531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21:27, 21:49, 22:10, 22:32;</w:t>
            </w:r>
            <w:r w:rsidR="0098531E" w:rsidRP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06AE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806AE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81*</w:t>
            </w:r>
          </w:p>
        </w:tc>
        <w:tc>
          <w:tcPr>
            <w:tcW w:type="dxa" w:w="972"/>
            <w:vMerge w:val="restart"/>
          </w:tcPr>
          <w:p w:rsidP="004068B1" w:rsidR="00806AE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рожная больница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элемент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Железнодорожная больница, Общ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житие (ул. Лом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носова), Вагонное депо, ул. Ломон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ра), Театр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им. А.С. Пушкина, Химчистка, ул. Игарская, Мем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риал Победы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пл. Победы,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Шахтеров,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Спандаряна, Росгеология,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Шахтеров,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Линейная,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Желябова,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Чернышевск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го, ул. Герцена,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Каховская,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Водянникова, Библиотека имени К.Г. Паустовского, 7˗й микрорайон, 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мкрн.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Покровский,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Линейная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Мужества), ул. Мужества, Федеральное БТИ, Междугородный автовокзал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Взлетная), Детский центр, ул. Батурина, Школа искусств, Аптека (ул. Молокова),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Городок,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локова, мкрн. Иннокентьевский, ТСЖ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Весна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Медицинский центр (ул. Вод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пьянова), 1˗й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рорайон, Детская поликлиника,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Урванцева, </w:t>
            </w:r>
          </w:p>
          <w:p w:rsidP="004068B1" w:rsidR="0091640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9 Мая, </w:t>
            </w:r>
          </w:p>
          <w:p w:rsidP="0091640E" w:rsidR="00806AEE" w:rsidRDefault="00806AE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 ул. Воронова,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 микр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10˗й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рорайон,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милиции, Дымов, ул. Полигонная, Красноярская продовольстве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компания, Агротерминал, СНТ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Алюм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рожная платформа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Башиловская, Промбаза, КраМЗ, Фабрика, Трест КАС,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КРССУ, АЗС,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элемент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806AEE" w:rsidR="00806AEE" w:rsidRDefault="00806AEE" w:rsidRPr="001C295E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рожной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5:30, 5:40, 5:50, 6:00;                                                                                    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6:00, 6:10;       5:45, 5:56, 6:07, 6:18, 6:29,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20:18, 20:40, 21:00, 21:20, 21:40,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элемент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6:46, 7:09,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(с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Покровский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5:50, 6:02);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(с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Милиции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5:50, 6:00, 6:10);  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6:24, 6:27, 6:35, 6:57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20:40, 20:55, 21:15. 21:35. 21:42                                           </w:t>
            </w:r>
          </w:p>
        </w:tc>
        <w:tc>
          <w:tcPr>
            <w:tcW w:type="dxa" w:w="497"/>
          </w:tcPr>
          <w:p w:rsidP="00806AEE" w:rsidR="00806AEE" w:rsidRDefault="00806AEE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806AEE"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эл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6:51, 7:04,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(на ост.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6:08, 6:18, 6:28, 6:56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10-й микрорайон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21:43, 22:03, 22:23. 22:43),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6:24, 6:36, 6:54, 7:04, 7:14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21:59, 22:14, 22:34, 22:54, 23:01</w:t>
            </w:r>
          </w:p>
        </w:tc>
        <w:tc>
          <w:tcPr>
            <w:tcW w:type="dxa" w:w="992"/>
            <w:vMerge w:val="restart"/>
          </w:tcPr>
          <w:p w:rsidP="00806AEE" w:rsidR="00806AEE" w:rsidRDefault="00806AEE" w:rsidRPr="001C295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DC12C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12.</w:t>
            </w:r>
          </w:p>
        </w:tc>
        <w:tc>
          <w:tcPr>
            <w:tcW w:type="dxa" w:w="683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06AEE" w:rsidRPr="004068B1" w:rsidTr="00407ADA">
        <w:trPr>
          <w:trHeight w:val="184"/>
          <w:jc w:val="center"/>
        </w:trPr>
        <w:tc>
          <w:tcPr>
            <w:tcW w:type="dxa" w:w="596"/>
            <w:vMerge/>
          </w:tcPr>
          <w:p w:rsidP="004068B1" w:rsidR="00806AEE" w:rsidRDefault="00806AE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806AEE" w:rsidRDefault="00806AE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806AEE" w:rsidRDefault="00806AE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Сибирский элемент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АЗС, КРССУ,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Трест КАС, Фабрика, КраМЗ, Промбаза, ул. Башиловская, Железнодорожная платформа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СНТ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Алюминий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Агротерминал,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Полигонная, Дымов, ул. 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дашовка, Школа милиции,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10˗й микрорайон, 9˗й микрорайон,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Военкомат,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9 Мая, </w:t>
            </w:r>
          </w:p>
          <w:p w:rsidP="004068B1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центр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Водопьянова), ТСЖ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Весна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Молокова, Городок, Школа искусств, ул. 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турина, Междуг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родный автовокзал (ул. Взлетная), Федеральное БТИ,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Мужества, мкрн. Покровский, ул. Мартынова,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4˗я Дальнев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сточная,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тека имени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К.Г. Паустовского,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Зои Космод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мьянской,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Каховская,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Герцена,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Чернышевск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го, ул.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Желябова,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Линейная,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Шахтеров,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пл. Победы,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Игарская, </w:t>
            </w:r>
          </w:p>
          <w:p w:rsidP="004068B1" w:rsidR="00806AEE" w:rsidRDefault="00806AEE" w:rsidRPr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Марковского,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Комбайновый завод, ул.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Ломон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Вагонное депо, Об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щежитие (ул. Ломоносова), </w:t>
            </w:r>
            <w:r w:rsidRPr="006A303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Железнодорожная больница                                                                                            </w:t>
            </w:r>
          </w:p>
        </w:tc>
        <w:tc>
          <w:tcPr>
            <w:tcW w:type="dxa" w:w="724"/>
            <w:vMerge/>
          </w:tcPr>
          <w:p w:rsidP="004068B1" w:rsidR="00806AEE" w:rsidRDefault="00806AE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806AEE" w:rsidRDefault="00806AE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 w:val="restart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  <w:vMerge w:val="restart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больницы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5:30, 5:50, 6:10;                                                                                    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7-й микрорайон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6:05;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5:45, 5:57, 6:10, 6:23, 6:36,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20:23, 20:36, 21:00, 21:20, 21:40,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элемент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Покровский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5:55);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Милиции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5:50);  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6:04, 6:17, 6:30, 6:43, 6:56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 w:rsidRPr="001C295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1C295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20:17, 20:30, 20:50, 21:10, 21:30                                           </w:t>
            </w:r>
          </w:p>
        </w:tc>
        <w:tc>
          <w:tcPr>
            <w:tcW w:type="dxa" w:w="497"/>
            <w:vMerge w:val="restart"/>
          </w:tcPr>
          <w:p w:rsidP="00806AEE" w:rsidR="00806AEE" w:rsidRDefault="00806AEE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806AEE" w:rsidR="00806AEE" w:rsidRDefault="001165C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806AE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  <w:vMerge w:val="restart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эл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6:18, 6:38, 6:51, 7:04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21:42,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10-й микрорайон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21:39, 22:03, 22:23, 22:43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рожную бол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ницу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6:29, 6:54, 8:28, 8:40, 8:53,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11-23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11-23 минут,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21:36, 21:49, 22:09, 22:29, 22:49</w:t>
            </w:r>
          </w:p>
        </w:tc>
        <w:tc>
          <w:tcPr>
            <w:tcW w:type="dxa" w:w="992"/>
            <w:vMerge/>
          </w:tcPr>
          <w:p w:rsidP="004068B1" w:rsidR="00806AEE" w:rsidRDefault="00806AE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4068B1" w:rsidR="00806AEE" w:rsidRDefault="00806AE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6A3039" w:rsidR="00806AEE" w:rsidRDefault="00806AE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 w:val="restart"/>
          </w:tcPr>
          <w:p w:rsidP="004068B1" w:rsidR="00806AEE" w:rsidRDefault="00806AEE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6A3039" w:rsidR="00806AEE" w:rsidRDefault="00806AE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49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806AE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806AE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50</w:t>
            </w:r>
          </w:p>
        </w:tc>
        <w:tc>
          <w:tcPr>
            <w:tcW w:type="dxa" w:w="506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83*</w:t>
            </w:r>
          </w:p>
        </w:tc>
        <w:tc>
          <w:tcPr>
            <w:tcW w:type="dxa" w:w="972"/>
            <w:vMerge w:val="restart"/>
          </w:tcPr>
          <w:p w:rsidP="004068B1" w:rsidR="00806AE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 (Дом уче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пр-т 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новский</w:t>
            </w:r>
          </w:p>
        </w:tc>
        <w:tc>
          <w:tcPr>
            <w:tcW w:type="dxa" w:w="1419"/>
          </w:tcPr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Дом ученых, 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енный институт, Центр социальной защиты, Магазин, Институт </w:t>
            </w:r>
          </w:p>
          <w:p w:rsidP="004068B1" w:rsidR="00893896" w:rsidRDefault="008938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Киренского), Лесная, Гремячий лог, Краевая де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больница, Гастроном, Ст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Поликлиника (ул. Киренского), 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Станция Юннатов,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Сквер А.П. 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Степанова, Коп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806AE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А.С. Пушкина, Дом быта, </w:t>
            </w:r>
          </w:p>
          <w:p w:rsidP="004068B1" w:rsidR="00893896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4068B1" w:rsidR="00806AEE" w:rsidRDefault="00806AE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Краснодарская,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ул. Ворон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Электротехн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9˗й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10˗й ми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рорайон,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СПТУ˗18, ул. Николаева, Индустриальный тех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никум, Рынок, ул. Комарова,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Стоматология, Медицинский центр, пр˗т 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новский, Проф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лакторий з˗да КраМЗ</w:t>
            </w:r>
          </w:p>
        </w:tc>
        <w:tc>
          <w:tcPr>
            <w:tcW w:type="dxa" w:w="724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806AEE" w:rsidR="00806AEE" w:rsidRDefault="00806AEE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806AEE" w:rsidR="00806AEE" w:rsidRDefault="00806AE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41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пр-т Уль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новского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5:45, 6:02, 6:19, 6:36,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20:29, 20:46, 21:20, 21:20, 21:54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родка (Дом ученых)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C4772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5:45, 6:02, 6:19, 6:36, 6:53,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20:29, 20:46, 21:20, 21:20, 21:54</w:t>
            </w:r>
          </w:p>
        </w:tc>
        <w:tc>
          <w:tcPr>
            <w:tcW w:type="dxa" w:w="497"/>
          </w:tcPr>
          <w:p w:rsidP="00806AEE" w:rsidR="00806AEE" w:rsidRDefault="00806AEE" w:rsidRPr="004809D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806AEE" w:rsidR="00806AEE" w:rsidRDefault="00806AEE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Академгор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 (Дом уч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6:53, 7:10, 7:27, 7:44, 8:01,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21:32, 21:49, 22:06, 22:40, 23:14,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пр-т Уль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7:05, 7:22, 7:39, 7:56, 8:13,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17-36 минут,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16:30-17-36 минут, с 16:30 до 19:00-17-36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17-36 минут, </w:t>
            </w:r>
          </w:p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21:32, 21:49, 22:06, 22:40, 23:14</w:t>
            </w:r>
          </w:p>
        </w:tc>
        <w:tc>
          <w:tcPr>
            <w:tcW w:type="dxa" w:w="992"/>
            <w:vMerge w:val="restart"/>
          </w:tcPr>
          <w:p w:rsidP="00806AEE" w:rsidR="00806AEE" w:rsidRDefault="00806AE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806AEE" w:rsidR="00806AEE" w:rsidRDefault="00806AEE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806AEE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5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806AEE" w:rsidRDefault="00806AE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806AEE" w:rsidRDefault="00806AE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Профилакторий з˗да КраМЗ,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пр˗т Ульяновский, Медицинский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центр, Стоматол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гия, ул. Комарова, Рынок, ул. Тере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ковой, СПТУ˗18, 10˗й микрорайон, 9˗й микрорайон,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тротехника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Воронова,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Армейская,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дарская, Авиаг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Сибирский инст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 и</w:t>
            </w:r>
            <w:r w:rsid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</w:t>
            </w:r>
          </w:p>
          <w:p w:rsidP="004068B1" w:rsidR="00893896" w:rsidRDefault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Парижской коммуны,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Ударник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Юннатов, Поликлиника </w:t>
            </w:r>
          </w:p>
          <w:p w:rsidP="004068B1" w:rsidR="004D051C" w:rsidRDefault="0098531E" w:rsidRPr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Киренского), Студенческий городок, Гастр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ном,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больница, Гремячий лог, Лесная, Институт (ул. 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Киренского), Магазин, Центр социальной защ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ты, Военный и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ститут, Дом уч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ных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41"/>
          </w:tcPr>
          <w:p w:rsidP="004068B1" w:rsidR="0098531E" w:rsidRDefault="0098531E" w:rsidRPr="001201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4068B1" w:rsidR="0098531E" w:rsidRDefault="0024162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736"/>
          </w:tcPr>
          <w:p w:rsidP="004068B1" w:rsidR="0098531E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41627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241627" w:rsidR="00241627" w:rsidRDefault="00095BFE" w:rsidRPr="00095BFE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</w:p>
        </w:tc>
        <w:tc>
          <w:tcPr>
            <w:tcW w:type="dxa" w:w="506"/>
            <w:vMerge w:val="restart"/>
          </w:tcPr>
          <w:p w:rsidP="00241627" w:rsidR="00241627" w:rsidRDefault="00241627" w:rsidRPr="004068B1">
            <w:pPr>
              <w:spacing w:line="235" w:lineRule="auto"/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85*</w:t>
            </w:r>
          </w:p>
        </w:tc>
        <w:tc>
          <w:tcPr>
            <w:tcW w:type="dxa" w:w="972"/>
            <w:vMerge w:val="restart"/>
          </w:tcPr>
          <w:p w:rsidP="00241627" w:rsidR="00241627" w:rsidRDefault="00241627" w:rsidRPr="004068B1">
            <w:pPr>
              <w:spacing w:line="235" w:lineRule="auto"/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</w:p>
        </w:tc>
        <w:tc>
          <w:tcPr>
            <w:tcW w:type="dxa" w:w="1419"/>
          </w:tcPr>
          <w:p w:rsidP="00241627" w:rsidR="00241627" w:rsidRDefault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ул. Дау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Верхние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Черемушки, </w:t>
            </w:r>
          </w:p>
          <w:p w:rsidP="00241627" w:rsidR="00893896" w:rsidRDefault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Машиностр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ителей, 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больская, Старые Черемушки,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ловая, Школа (ул. Аральская),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Офсет, Райсобес,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Львовская), ул. Волжская, Ди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гностический центр, ул. Льво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 (ул. Тамбо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20˗я больница, ул. Крайняя, о. Тат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шев, Октябрьская, Международный выставо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вой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Централ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рынок Сове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района, Зенит,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бирский институт искусств, ул.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Париж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ции, Агропром, Копыловский мост, Сквер А.П. Степанова, Ник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лаевская слобода, ул. Новосибирская (ул. Л.Кецховели),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Сибиряк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(пр˗т Свободный), Завод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совой), Овощной магазин, Гусарова, Поворот,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рошниченко),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сад, </w:t>
            </w:r>
          </w:p>
          <w:p w:rsidP="00241627" w:rsidR="00893896" w:rsidRDefault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5˗й мкрн. </w:t>
            </w:r>
          </w:p>
          <w:p w:rsidP="00241627" w:rsidR="00241627" w:rsidRDefault="00241627" w:rsidRPr="00241627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ка), Аграрный университет</w:t>
            </w:r>
          </w:p>
        </w:tc>
        <w:tc>
          <w:tcPr>
            <w:tcW w:type="dxa" w:w="724"/>
            <w:vMerge w:val="restart"/>
          </w:tcPr>
          <w:p w:rsidP="00241627" w:rsidR="00241627" w:rsidRDefault="00241627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имний период</w:t>
            </w:r>
          </w:p>
        </w:tc>
        <w:tc>
          <w:tcPr>
            <w:tcW w:type="dxa" w:w="712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5:42, 5:49, 5:56, 6:03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21:17, 21:31, 21:4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21:59,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22:10;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5:25, 5:31, 5:38, 5:45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6-15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21:13, 21:27, 21:41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21:55, 22:10</w:t>
            </w:r>
          </w:p>
        </w:tc>
        <w:tc>
          <w:tcPr>
            <w:tcW w:type="dxa" w:w="497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7:16, 7:23, 7:30, 7:37, 7:44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2:53, 23:07, 23:21, 23:35,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7:01, 7:07, 7:14, 7:21, 7:28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2:49, 23:03, 23:17, 23:31, 23:46</w:t>
            </w:r>
          </w:p>
        </w:tc>
        <w:tc>
          <w:tcPr>
            <w:tcW w:type="dxa" w:w="992"/>
            <w:vMerge w:val="restart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 с 01.09. по 31.12.</w:t>
            </w:r>
          </w:p>
        </w:tc>
        <w:tc>
          <w:tcPr>
            <w:tcW w:type="dxa" w:w="683"/>
            <w:vMerge w:val="restart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Летний период</w:t>
            </w:r>
          </w:p>
        </w:tc>
        <w:tc>
          <w:tcPr>
            <w:tcW w:type="dxa" w:w="735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76"/>
          </w:tcPr>
          <w:p w:rsidP="00241627" w:rsidR="00241627" w:rsidRDefault="0024162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5:48, 5:56, 6:03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20:56, 21:12, 21:35, 21:50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22:10,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5:25, 5:32, 5:40, 5:48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</w:p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21:04, 21:19, 21:35, 21:50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</w:t>
            </w:r>
          </w:p>
        </w:tc>
        <w:tc>
          <w:tcPr>
            <w:tcW w:type="dxa" w:w="567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174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Ветлужан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7:06, 7:16, 7:24, 7:32, 7:39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9:0-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22:32,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2:48, 23:11, 23:26,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16, 7:24, 7:32,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2:40, 22:55, 23:11, 23:26, 23:46</w:t>
            </w:r>
          </w:p>
        </w:tc>
        <w:tc>
          <w:tcPr>
            <w:tcW w:type="dxa" w:w="794"/>
            <w:gridSpan w:val="2"/>
            <w:vMerge w:val="restart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241627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241627" w:rsidR="00241627" w:rsidRDefault="0024162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241627" w:rsidR="00893896" w:rsidRDefault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5˗й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Почта,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Новос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бирская </w:t>
            </w:r>
          </w:p>
          <w:p w:rsidP="00241627" w:rsidR="00893896" w:rsidRDefault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Л.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Кецхов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ли), Николаевская слобода, Сквер А.П. Степанова, Копыловский мост, ул. Профс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юзов, ул. Робесп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ера (пр˗т Мира), </w:t>
            </w:r>
          </w:p>
          <w:p w:rsidP="00241627" w:rsidR="00893896" w:rsidRDefault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(пр˗т Мира), Театр им. А.С. Пушкина, Дом быта, ул. Пари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ской коммуны,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лармония, </w:t>
            </w:r>
          </w:p>
          <w:p w:rsidP="00241627" w:rsidR="00893896" w:rsidRDefault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евая больница, Глазной центр, Центральный рынок Советского района, Междун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родный выставо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деловой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Сибирь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тябрьская, о.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тышев, Нефтебаза, ул. Крайняя, </w:t>
            </w:r>
          </w:p>
          <w:p w:rsidP="00241627" w:rsidR="00893896" w:rsidRDefault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20˗я больница, Аэрокосмическая академия, </w:t>
            </w:r>
          </w:p>
          <w:p w:rsidP="00241627" w:rsidR="00893896" w:rsidRDefault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ла, Хлебозавод, Каменный ква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тал, ул. Крылова,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перекресток,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Шинный завод, Мостоотряд, </w:t>
            </w:r>
          </w:p>
          <w:p w:rsidP="00241627" w:rsidR="00241627" w:rsidRDefault="00241627" w:rsidRPr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Энергетиков (ул. Тамбовская), ул. Львовская, Диагностический центр,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Поликлиника (ул. Львовская), Райсобес, Офсет,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 (ул. Арал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Столовая, Старые Черему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ул. Тобол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пр˗т Маш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ностроителей, Верхние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ул. Дау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Черемушки (конечная)</w:t>
            </w:r>
          </w:p>
        </w:tc>
        <w:tc>
          <w:tcPr>
            <w:tcW w:type="dxa" w:w="724"/>
            <w:vMerge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41"/>
          </w:tcPr>
          <w:p w:rsidP="00241627" w:rsidR="00241627" w:rsidRDefault="0024162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5:45, 5:53, 6:01, 6:09,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21:21, 21:37, 21:53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5:25, 5:3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3, 5: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21:09, 21:25, 21:41, 21:57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</w:t>
            </w:r>
          </w:p>
        </w:tc>
        <w:tc>
          <w:tcPr>
            <w:tcW w:type="dxa" w:w="497"/>
          </w:tcPr>
          <w:p w:rsidP="00241627" w:rsidR="00241627" w:rsidRDefault="0024162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76"/>
          </w:tcPr>
          <w:p w:rsidP="00241627" w:rsidR="00241627" w:rsidRDefault="0024162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7:18, 7:26, 7:34, 7:42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7:50,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2:41, 22:57, 23:13, 23:29,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7:01, 7:09, 7:17, 7:25, 7:33,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23:01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3:17, 23:33, 23:46</w:t>
            </w:r>
          </w:p>
        </w:tc>
        <w:tc>
          <w:tcPr>
            <w:tcW w:type="dxa" w:w="9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vAlign w:val="center"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276"/>
          </w:tcPr>
          <w:p w:rsidP="00241627" w:rsidR="00241627" w:rsidRDefault="0024162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5:41, 5:50, 5:58, 6:07,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20:57, 21:14, 21:31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22:10;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5:33, 5:41, 5:50, 5:58,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20:57, 21:14, 21:31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22:10;</w:t>
            </w:r>
          </w:p>
        </w:tc>
        <w:tc>
          <w:tcPr>
            <w:tcW w:type="dxa" w:w="567"/>
          </w:tcPr>
          <w:p w:rsidP="00241627" w:rsidR="00241627" w:rsidRDefault="0024162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241627" w:rsidR="00241627" w:rsidRDefault="0024162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Выходные и праздничные дни</w:t>
            </w:r>
          </w:p>
        </w:tc>
        <w:tc>
          <w:tcPr>
            <w:tcW w:type="dxa" w:w="1174"/>
          </w:tcPr>
          <w:p w:rsidP="00241627" w:rsidR="00241627" w:rsidRDefault="0024162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7:14, 7:22, 7:31, 7:39, 7:48,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2:33, 22:50,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23:07, 23:23,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7:09,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17, 7:26, 7:34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22:33, 22:50, 23:07, 23:23, 23:46</w:t>
            </w:r>
          </w:p>
        </w:tc>
        <w:tc>
          <w:tcPr>
            <w:tcW w:type="dxa" w:w="794"/>
            <w:gridSpan w:val="2"/>
            <w:vMerge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41627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241627" w:rsidR="00241627" w:rsidRDefault="0024162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241627" w:rsidR="00241627" w:rsidRDefault="0024162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241627" w:rsidR="00241627" w:rsidRDefault="0024162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41"/>
          </w:tcPr>
          <w:p w:rsidP="00241627" w:rsidR="00241627" w:rsidRDefault="00241627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5:30, 5:41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5:50, 5:58, 6:07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</w:p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20:57. 21:14, 21:31, 21:47, 22:10,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5:25, 5:33, 5:41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20:57, 21:14, 21:31, 21:47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22:10</w:t>
            </w:r>
          </w:p>
        </w:tc>
        <w:tc>
          <w:tcPr>
            <w:tcW w:type="dxa" w:w="497"/>
          </w:tcPr>
          <w:p w:rsidP="00241627" w:rsidR="00241627" w:rsidRDefault="00241627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241627" w:rsidR="00241627" w:rsidRDefault="00241627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дничные дни</w:t>
            </w:r>
          </w:p>
        </w:tc>
        <w:tc>
          <w:tcPr>
            <w:tcW w:type="dxa" w:w="1276"/>
          </w:tcPr>
          <w:p w:rsidP="00241627" w:rsidR="00241627" w:rsidRDefault="00241627">
            <w:pPr>
              <w:widowControl/>
              <w:jc w:val="left"/>
              <w:textAlignment w:val="top"/>
              <w:rPr>
                <w:sz w:val="16"/>
                <w:szCs w:val="16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7:14, 7:22, 7:31, 7:39, 7:48,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2:33, 22:50, 23:07, 23:23, 23:46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7:01, 7:09, 7:1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7, 7: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7:34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2:33, 22:50, 23:07, 23:23, 23:46</w:t>
            </w:r>
          </w:p>
        </w:tc>
        <w:tc>
          <w:tcPr>
            <w:tcW w:type="dxa" w:w="992"/>
            <w:vMerge/>
          </w:tcPr>
          <w:p w:rsidP="00241627" w:rsidR="00241627" w:rsidRDefault="0024162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241627" w:rsidR="00241627" w:rsidRDefault="0024162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241627" w:rsidR="00241627" w:rsidRDefault="0024162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241627" w:rsidR="00241627" w:rsidRDefault="0024162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144EF7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144EF7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</w:p>
        </w:tc>
        <w:tc>
          <w:tcPr>
            <w:tcW w:type="dxa" w:w="506"/>
            <w:vMerge w:val="restart"/>
          </w:tcPr>
          <w:p w:rsidP="004068B1" w:rsidR="00144EF7" w:rsidRDefault="00144EF7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87*</w:t>
            </w:r>
          </w:p>
        </w:tc>
        <w:tc>
          <w:tcPr>
            <w:tcW w:type="dxa" w:w="972"/>
            <w:vMerge w:val="restart"/>
          </w:tcPr>
          <w:p w:rsidP="004068B1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нечный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Молодеж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</w:p>
        </w:tc>
        <w:tc>
          <w:tcPr>
            <w:tcW w:type="dxa" w:w="1419"/>
          </w:tcPr>
          <w:p w:rsidP="004068B1" w:rsidR="00893896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4068B1" w:rsidR="00144EF7" w:rsidRDefault="00144EF7" w:rsidRPr="0024162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мкрн. Солне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ный,4˗й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9 Мая, 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 ул. Армейская,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Краснодарская, Авиагородок,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Октябрьский мост,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искусств, ул. Парижской коммуны, 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ул. Республики,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Космос,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Школа (пр˗т Свободный),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телевизоров, Торговый квартал,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од, Северо˗Западный район, База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УМТС,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Пожарная часть, ДРСУ,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городок,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Глобус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Запа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микрорайон, Детский центр, Тихий квартал,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Норильская,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Молодежная,</w:t>
            </w:r>
            <w:r w:rsidRPr="007440B0">
              <w:rPr>
                <w:rFonts w:eastAsia="SimSun"/>
                <w:color w:val="000000"/>
                <w:sz w:val="15"/>
                <w:szCs w:val="15"/>
                <w:lang w:bidi="ar" w:eastAsia="zh-CN" w:val="en-US"/>
              </w:rPr>
              <w:t>Молодежная (площадка отстоя)</w:t>
            </w:r>
          </w:p>
        </w:tc>
        <w:tc>
          <w:tcPr>
            <w:tcW w:type="dxa" w:w="724"/>
            <w:vMerge w:val="restart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144EF7" w:rsidRDefault="00144EF7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грационный 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5:40),   5:37, 6:00, 6:07, 6:15, 6:22,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21:07, 21:22, 21:37, 21:52, 22:07;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5:55, 6:18),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5:45, 6:00, 6:15, 6:22, 6:30,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21:22, 21:37, 21:52, 22:07, 22:22;            </w:t>
            </w:r>
          </w:p>
        </w:tc>
        <w:tc>
          <w:tcPr>
            <w:tcW w:type="dxa" w:w="497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6:40, 7:07, 7:40, 7:47, 7:55,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22:47, 23:02, 23:17, 23:32, 23:47;                                                              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6:38, 6:57, 7:25, 7:40, 7:55,</w:t>
            </w:r>
          </w:p>
          <w:p w:rsidP="004068B1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23:02, 23:17, 23:32, 23:47, 0:02;</w:t>
            </w:r>
          </w:p>
        </w:tc>
        <w:tc>
          <w:tcPr>
            <w:tcW w:type="dxa" w:w="992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                с 01.09.</w:t>
            </w:r>
          </w:p>
          <w:p w:rsidP="00144EF7" w:rsidR="00144EF7" w:rsidRDefault="00144EF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31.12.</w:t>
            </w:r>
          </w:p>
        </w:tc>
        <w:tc>
          <w:tcPr>
            <w:tcW w:type="dxa" w:w="683"/>
          </w:tcPr>
          <w:p w:rsidP="00144EF7" w:rsidR="00144EF7" w:rsidRDefault="001165C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ционный центр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5:40),  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5:37, 6:00, 6:08, 6:17, 6:26,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20:52, 21:10, 21:27, 21:45, 22:02;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 5:55, 6:18),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5:45, 6:00, 6:08, 6:17, 6:26,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21:10, 21:27, 21:45, 22:02, 22:20;            </w:t>
            </w:r>
          </w:p>
        </w:tc>
        <w:tc>
          <w:tcPr>
            <w:tcW w:type="dxa" w:w="567"/>
          </w:tcPr>
          <w:p w:rsidP="00144EF7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144EF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Солнечный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6:40, 7:07, 7:40, 7:48, 7:57,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22:32, 22:50, 23:07,  23:25, 23:42;                                                             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6:38, 6:57, 7:25, 7:40, 7:48,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8-23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8-23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22:50, 23:07,  23:25, 23:42, 0:00;</w:t>
            </w:r>
          </w:p>
        </w:tc>
        <w:tc>
          <w:tcPr>
            <w:tcW w:type="dxa" w:w="794"/>
            <w:gridSpan w:val="2"/>
            <w:vMerge w:val="restart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 w:val="en-US"/>
              </w:rPr>
              <w:lastRenderedPageBreak/>
              <w:t>с 01.06. по 31.08.</w:t>
            </w:r>
          </w:p>
        </w:tc>
      </w:tr>
      <w:tr w:rsidR="00144EF7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144EF7" w:rsidRDefault="00144EF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144EF7" w:rsidRDefault="00144EF7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144EF7" w:rsidRDefault="00144EF7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Молодежная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(площадка отстоя), Молодежная, </w:t>
            </w:r>
          </w:p>
          <w:p w:rsidP="0012011E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Норильская, Тихий квартал, Детский центр, Западный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бус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Школьный городок, Стела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Октябрьский 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ДРСУ, Пожарная часть, АЗС (ул.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База УМТС, Северо˗Западный район,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нический завод,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ГорДК,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</w:t>
            </w:r>
          </w:p>
          <w:p w:rsidP="0012011E" w:rsidR="00893896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12011E" w:rsidR="00893896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Краснодарская,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Военкомат, 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:rsidP="0012011E" w:rsidR="00893896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Школа № 147, База КПС, Кладбище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Бадалык</w:t>
            </w:r>
          </w:p>
          <w:p w:rsidP="0012011E" w:rsidR="00893896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</w:t>
            </w:r>
          </w:p>
          <w:p w:rsidP="0012011E" w:rsidR="00893896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д. Бадалык,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Жар˗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12011E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4˗й микрорайон, Рынок (мкрн. 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Солнечный), мкрн. Солнечный, мкрн. Солнечный (к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4162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144EF7" w:rsidRDefault="00144EF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144EF7" w:rsidRDefault="00144EF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ые и праздничные дни</w:t>
            </w:r>
          </w:p>
        </w:tc>
        <w:tc>
          <w:tcPr>
            <w:tcW w:type="dxa" w:w="1241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6:00, 6:20, 6:40, 6:50, 7:00,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20:30, 20:50, 21:10, 21:30, 21:50;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5:45, 6:00, 6:20, 6:30, 6:40,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 21:10, 21:30, 21:50, 22:10;</w:t>
            </w:r>
          </w:p>
        </w:tc>
        <w:tc>
          <w:tcPr>
            <w:tcW w:type="dxa" w:w="497"/>
          </w:tcPr>
          <w:p w:rsidP="004068B1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ые и праздничные дни</w:t>
            </w:r>
          </w:p>
        </w:tc>
        <w:tc>
          <w:tcPr>
            <w:tcW w:type="dxa" w:w="1276"/>
          </w:tcPr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7:35, 7:55, 8:15, 8:25, 8:35,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22:25, 22:45, 23:05, 23:25;  </w:t>
            </w:r>
          </w:p>
          <w:p w:rsidP="004068B1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7:20, 7:35, 7:55, 8:05, 8:15,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4068B1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22:25, 22:45, 23:05, 23:25, 23:45;                             </w:t>
            </w:r>
          </w:p>
        </w:tc>
        <w:tc>
          <w:tcPr>
            <w:tcW w:type="dxa" w:w="992"/>
          </w:tcPr>
          <w:p w:rsidP="004068B1" w:rsidR="00144EF7" w:rsidRDefault="00144EF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</w:tcPr>
          <w:p w:rsidP="004068B1" w:rsidR="00144EF7" w:rsidRDefault="00144EF7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ые и праздничные дни</w:t>
            </w:r>
          </w:p>
        </w:tc>
        <w:tc>
          <w:tcPr>
            <w:tcW w:type="dxa" w:w="1276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6:00, 6:20, 6:40, 6:50, 7:00,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20:30, 20:50, 21:10, 21:30, 21:50;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5:45, 6:00, 6:20, 6:30, 6:40,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20:50, 21:10, 21:30, 21:50, 22:10;</w:t>
            </w:r>
          </w:p>
        </w:tc>
        <w:tc>
          <w:tcPr>
            <w:tcW w:type="dxa" w:w="567"/>
          </w:tcPr>
          <w:p w:rsidP="00144EF7" w:rsidR="00144EF7" w:rsidRDefault="00144EF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144EF7" w:rsidR="00144EF7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</w:t>
            </w:r>
            <w:r w:rsidR="00144EF7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ые и праздничные дни</w:t>
            </w:r>
          </w:p>
        </w:tc>
        <w:tc>
          <w:tcPr>
            <w:tcW w:type="dxa" w:w="1174"/>
          </w:tcPr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Солнечный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7:35, 7:55, 8:15, 8:25, 8:35,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22:25, 22:45, 23:05, 23:25;  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Молоде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7:20, 7:35, 7:55, 8:05, 8:15,</w:t>
            </w:r>
          </w:p>
          <w:p w:rsidP="00144EF7" w:rsidR="00144EF7" w:rsidRDefault="00144EF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10–20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нут,</w:t>
            </w:r>
          </w:p>
          <w:p w:rsidP="00144EF7" w:rsidR="00144EF7" w:rsidRDefault="00144EF7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22:25, 22:45, 23:05, 23:25, 23:45;                             </w:t>
            </w:r>
          </w:p>
        </w:tc>
        <w:tc>
          <w:tcPr>
            <w:tcW w:type="dxa" w:w="794"/>
            <w:gridSpan w:val="2"/>
            <w:vMerge/>
          </w:tcPr>
          <w:p w:rsidP="004068B1" w:rsidR="00144EF7" w:rsidRDefault="00144EF7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095BFE" w:rsidRPr="00095BFE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88</w:t>
            </w:r>
          </w:p>
        </w:tc>
        <w:tc>
          <w:tcPr>
            <w:tcW w:type="dxa" w:w="97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Спортзал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Академия биатлона</w:t>
            </w:r>
          </w:p>
        </w:tc>
        <w:tc>
          <w:tcPr>
            <w:tcW w:type="dxa" w:w="1419"/>
          </w:tcPr>
          <w:p w:rsidP="0012011E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дарская, м˗н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мейская, Военк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мат, ул. Ястынская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ул. Шумя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кого,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Школа № 147, мкрн. Северный, Общежитие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(пр-т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Магазин (ул.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Урва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цева (ул. Светл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горская), Хутор, пер.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Водоп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янова,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рияна, Планета (ул. 9 Мая),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дворец,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дастровая палата, ул. Караульная,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Южный рынок, Енисейский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нок, ул. Мужества, мкрн. Покровский, ул. Мартынова, Поликлиника № 5, Детский сад № 49, Автоцентр, мкрн. Яблони, </w:t>
            </w:r>
          </w:p>
          <w:p w:rsidP="00893896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2˗я Брянская, 2˗я Калинина,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Поликлиника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нина),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Таксо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парк,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база, Полюс, Автотранспор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техникум, Школьная, КПАТП˗5, База УМТС,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93896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Е. Стасовой),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Овощной магазин, Гусарова, Пов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рот, Поликлиника (ул. Мирошниче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сад,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5˗й мкрн.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ка), Аграрный университет,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мик, Краевой госпиталь ветер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нов войн, БСМП (ул. Курчатова), ГПТУ, Сады </w:t>
            </w:r>
          </w:p>
          <w:p w:rsidP="00893896" w:rsidR="0098531E" w:rsidRDefault="0098531E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Свободный),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Экопарк Гремячая грива,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мия биатлона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5:59, 6:08, 6:17, 6:26,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20:59, 21:08, 21:36, 21:44, 22:02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Академии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6:00, 6:10, 6:20, 6:30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20:54, 21:06, 21:24, 21:42,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7:37, 7:46, 7:55, 8:04, 8:13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22:46, 22:55, 23:13, 23:31, 23:49;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7:37, 7:47, 7:57, 8:07, 8:18,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9–20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22:42, 22:53, 23:11, 23:29, 23:47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1165C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6:00, 6:10, 6:20, 6:30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21:00, 21:10,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Академии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5:50, 6:00, 6:10, 6:20, 6:30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21:00, 21:10, 21:20, 21:40, 22:00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1165C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7:37, 7:47, 7:57, 8:08, 8:18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22:47, 22:57,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23:08,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Спорт-зал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7:37, 7:47, 7:57, 8:08, 8:18,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10–20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22:47, 22:57, 23:08, 23:27, 23:47</w:t>
            </w:r>
          </w:p>
        </w:tc>
        <w:tc>
          <w:tcPr>
            <w:tcW w:type="dxa" w:w="794"/>
            <w:gridSpan w:val="2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Экопарк Гремячая грива,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Сады (пр˗т Свободный), Сады (ул. Курчатова), ГПТУ,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колледж, Краевой госпиталь ветеранов войн, Домик, Аграрный университет,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5˗й мкрн. (мкрн. Ветлужанка), Детский сад, Ун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Миро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ниченко), Поворот (ул. Е. Стасовой), Овощной магазин,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Стасовой),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Западный рай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База УМТС, КПАТП˗5,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Школьная, Автотран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кум, Полюс, 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база,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Таксо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парк, Поликлин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 (ул. Калинина), 2˗я Калинина,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2˗я Бря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Ябл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ни, Детский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сад № 49,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тынова, мкрн. Покровский,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Линейная (ул. Мужества), ул. Мужества, 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сейский рынок, Южный рынок,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Кадастровая пал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та, Ледовый дв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рец, Планета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9 Мая), Дом Куприяна,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1˗й микрорайон, ул. Водопьянова, пер.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Хутор,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Урванцева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Магазин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Общежитие (пр-т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верный,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147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Шумяцкого), ул. Шумяцкого, ул. Ястынская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м˗н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нодарская </w:t>
            </w:r>
          </w:p>
          <w:p w:rsidP="004068B1" w:rsidR="0098531E" w:rsidRDefault="0098531E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Дворец труда (ул. 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Тельм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112F9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дейский парк, Спортзал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20:47,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20:47, 21:00, 21:20, 21:40,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1165C1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7:47, 8:00, 8:12, 8:25, 8:37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22:35,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8:00, 8:12, 8:25, 8:37,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22:35, 22:47, 23:07, 23:27, 23:47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20:47,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6:12, 6:25, 6:37, 6:50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20:47, 21:00, 21:20, 21:40, 22:00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98531E" w:rsidRDefault="001165C1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174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7:47, 8:00, 8:12, 8:25, 8:37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22:35,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Спорт-зал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8:00, 8:12, 8:25, 8:37,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12011E" w:rsidR="0098531E" w:rsidRDefault="0098531E" w:rsidRPr="001165C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1165C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22:35, 22:47, 23:07, 23:27, 23:47</w:t>
            </w: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7:47, 8:01, 8:15, 8:29, 8:43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22:33,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8:01, 8:15, 8:29, 8:43,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22:33, 22:47, 23:07, 23:27, 23:47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Спортзала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21:00, 21:20, 21:40, 22:00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6:14, 6:28, 6:42, 6:56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21:00, 21:20, 21:40, 22:00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7:47, 8:01, 8:15, 8:29, 8:43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22:33, 22:47, 23:07, 23:27, 23:47;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7:47, 8:01, 8:15, 8:29, 8:43,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14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14–30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22:33, 22:47, 23:07, 23:27, 23:47</w:t>
            </w: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90*</w:t>
            </w:r>
          </w:p>
        </w:tc>
        <w:tc>
          <w:tcPr>
            <w:tcW w:type="dxa" w:w="972"/>
            <w:vMerge w:val="restart"/>
          </w:tcPr>
          <w:p w:rsidP="004068B1" w:rsidR="0098531E" w:rsidRDefault="0098531E" w:rsidRPr="0089389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="008938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Академия биатлона</w:t>
            </w:r>
          </w:p>
        </w:tc>
        <w:tc>
          <w:tcPr>
            <w:tcW w:type="dxa" w:w="1419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Верхняя Базаиха, 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востройка, Севе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ул. 2˗я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Черемушки, пос. Энергетиков (ул. Тамбовская),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Возрождение кредит, ул. Корн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това, пл. 50 лет Победы, ул. 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ковая, Городской архив, ТЮЗ,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Автобаза, Шелен, Центр стандартизации, Библиотека,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(ул.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ул. Матрос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ва, Предмостная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тр оперы и балета,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Николае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слобода, Управление соц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альной защиты, АТС,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площадь,ул. Курчатова, Сады (пр˗т Свободный),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Экопарк Гремячая грива,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мия биатлона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5:43, 5:51, 5:59, 6:07,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20:53, 21:08, 21:25, 21:42,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5:51, 5:59, 6:07, 6:15,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21:01, 21:15, 21:29, 21:43, 22:00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7:15, 7:23, 7:31, 7:39,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22:25, 22:40, 22:57, 23:14,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7:23, 7:31, 7:39, 7:47,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7–17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22:33, 22:47, 23:01, 23:15, 23:32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 по 31.05.;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AF0895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Верхняя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5:44, 5:53, 6:02, 6:11,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20:58, 21:06, 21:22, 21:38,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21:18, 21:26, 21:34, 21:42, 22:00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AF0895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7:16, 7:25, 7:34, 7:43,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 22:38, 22:54, 23:10,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7:21, 7:30, 7:39, 7:48,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22:50, 22:58, 23:06, 23:14, 23:32 </w:t>
            </w:r>
          </w:p>
        </w:tc>
        <w:tc>
          <w:tcPr>
            <w:tcW w:type="dxa" w:w="794"/>
            <w:gridSpan w:val="2"/>
            <w:vMerge w:val="restart"/>
          </w:tcPr>
          <w:p w:rsidP="004068B1" w:rsidR="0098531E" w:rsidRDefault="0098531E" w:rsidRPr="004068B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893896" w:rsidR="0098531E" w:rsidRDefault="0098531E" w:rsidRPr="004068B1">
            <w:pPr>
              <w:spacing w:line="238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Сопка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Экопарк Гремячая грива, Сибирский фед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ральный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ситет, Сады 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Свободный), ул. Курчатова, Комсомольская площадь, АТС, 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Новосибирская (ул. Л.Кецховели), Николаевская слобода, Сквер А.П. Степанова, Копыловский мост, Музыкал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театр,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Робеспьера (пр-т Мира),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ции (пр-т Мира), ул. Перенсона, Театр оперы и балета, о. Отдыха,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сова, Школа 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Семафорная), Библиотека, Центр стандартизации, Шелен, Автобаза, Техникум, ТЮЗ, Городской архив,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пл. 50 лет Победы,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Возрожд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кредит,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Аэрокосмич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академия,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Шинный перекресток, Шинный завод, Мостоотряд, 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 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Тамбовская), Черемушки, </w:t>
            </w:r>
          </w:p>
          <w:p w:rsidP="00893896" w:rsidR="00893896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2˗я Шинная, Северная, </w:t>
            </w:r>
          </w:p>
          <w:p w:rsidP="00893896" w:rsidR="0098531E" w:rsidRDefault="0098531E" w:rsidRPr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Шинников, ул. </w:t>
            </w:r>
            <w:r w:rsidRPr="008938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Бори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8938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севича, Сады (ул. Борис</w:t>
            </w:r>
            <w:r w:rsidRPr="008938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8938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вича), мкрн. Вер</w:t>
            </w:r>
            <w:r w:rsidRPr="008938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89389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</w:p>
        </w:tc>
        <w:tc>
          <w:tcPr>
            <w:tcW w:type="dxa" w:w="724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893896" w:rsidR="0098531E" w:rsidRDefault="0098531E" w:rsidRPr="004068B1">
            <w:pPr>
              <w:spacing w:line="238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893896" w:rsidR="0098531E" w:rsidRDefault="00AF089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5:44, 5:55, 6:02, 6:11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893896" w:rsidR="0098531E" w:rsidRDefault="0098531E" w:rsidRPr="004068B1">
            <w:pPr>
              <w:spacing w:line="238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20:58, 21:06, 21:22, 21:58,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Академии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21:18, 21:261, 21:34, 21:42, 22:00</w:t>
            </w:r>
          </w:p>
        </w:tc>
        <w:tc>
          <w:tcPr>
            <w:tcW w:type="dxa" w:w="497"/>
          </w:tcPr>
          <w:p w:rsidP="00893896" w:rsidR="0098531E" w:rsidRDefault="0098531E" w:rsidRPr="004068B1">
            <w:pPr>
              <w:spacing w:line="238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893896" w:rsidR="0098531E" w:rsidRDefault="00AF089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7:16, 7:25, 7:34, 7:43,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 w:rsidRPr="004068B1">
            <w:pPr>
              <w:spacing w:line="238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22:30, 22:38, 22:54, 23:10,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Верхняя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7:21, 7:30, 7:39, 7:48,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22:50, 22:58, 23:06, 23:14, 23:32</w:t>
            </w:r>
          </w:p>
        </w:tc>
        <w:tc>
          <w:tcPr>
            <w:tcW w:type="dxa" w:w="992"/>
            <w:vMerge/>
          </w:tcPr>
          <w:p w:rsidP="00893896" w:rsidR="0098531E" w:rsidRDefault="0098531E" w:rsidRPr="004068B1">
            <w:pPr>
              <w:spacing w:line="238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893896" w:rsidR="0098531E" w:rsidRDefault="00AF0895" w:rsidRPr="004068B1">
            <w:pPr>
              <w:spacing w:line="238" w:lineRule="auto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893896" w:rsidR="0098531E" w:rsidRDefault="0098531E" w:rsidRPr="004068B1">
            <w:pPr>
              <w:spacing w:line="238" w:lineRule="auto"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5:44, 5:54, 6:04, 6:13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20:45, 20:55, 21:14, 21:37,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биат-лона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5:54, 6:04, 6:13, 6:23,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20:55, 21:05, 21:24, 21:44, 22:00</w:t>
            </w:r>
          </w:p>
        </w:tc>
        <w:tc>
          <w:tcPr>
            <w:tcW w:type="dxa" w:w="567"/>
          </w:tcPr>
          <w:p w:rsidP="00893896" w:rsidR="0098531E" w:rsidRDefault="0098531E" w:rsidRPr="004068B1">
            <w:pPr>
              <w:spacing w:line="238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893896" w:rsidR="0098531E" w:rsidRDefault="00AF0895" w:rsidRPr="004068B1">
            <w:pPr>
              <w:spacing w:line="238" w:lineRule="auto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174"/>
          </w:tcPr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Академию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7:16, 7:26, 7:36, 7:45,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22:17, 22:27, 22:46, 23:09,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7:26, 7:36, 7:45, 7:55;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9-23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22:27, 22:37, 22:56, 23:16, 23:32</w:t>
            </w:r>
          </w:p>
          <w:p w:rsidP="00893896" w:rsidR="00AF0895" w:rsidRDefault="00AF089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893896" w:rsidR="00AF0895" w:rsidRDefault="00AF0895" w:rsidRPr="004068B1">
            <w:pPr>
              <w:spacing w:line="238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893896" w:rsidR="0098531E" w:rsidRDefault="0098531E" w:rsidRPr="004068B1">
            <w:pPr>
              <w:spacing w:line="238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893896" w:rsidR="0098531E" w:rsidRDefault="0098531E" w:rsidRPr="004068B1">
            <w:pPr>
              <w:spacing w:line="238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893896" w:rsidR="0098531E" w:rsidRDefault="0098531E" w:rsidRPr="004068B1">
            <w:pPr>
              <w:spacing w:line="238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893896" w:rsidR="0098531E" w:rsidRDefault="0098531E" w:rsidRPr="004068B1">
            <w:pPr>
              <w:spacing w:line="238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893896" w:rsidR="0098531E" w:rsidRDefault="00AF089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5:45, 5:55, 6:05, 6:15,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 w:rsidRPr="004068B1">
            <w:pPr>
              <w:spacing w:line="238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21:07, 21:17, 21:26, 21:44, 22:03;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биатл-на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5:50, 6:00, 6:09, 6:18,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20:43, 21:01, 21:19, 21:37, 22:00</w:t>
            </w:r>
          </w:p>
        </w:tc>
        <w:tc>
          <w:tcPr>
            <w:tcW w:type="dxa" w:w="497"/>
          </w:tcPr>
          <w:p w:rsidP="00893896" w:rsidR="0098531E" w:rsidRDefault="0098531E" w:rsidRPr="004068B1">
            <w:pPr>
              <w:spacing w:line="238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893896" w:rsidR="0098531E" w:rsidRDefault="00AF089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7:17, 7:27, 7:37, 7:47,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 w:rsidRPr="004068B1">
            <w:pPr>
              <w:spacing w:line="238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22:39, 22:49, 22:58, 23:16, 23:35;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 Верхняя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7:22, 7:32, 7:41, 7:50,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22:15, 22:33, 22:51, 23:09, 23:32</w:t>
            </w:r>
          </w:p>
        </w:tc>
        <w:tc>
          <w:tcPr>
            <w:tcW w:type="dxa" w:w="992"/>
            <w:vMerge/>
          </w:tcPr>
          <w:p w:rsidP="00893896" w:rsidR="0098531E" w:rsidRDefault="0098531E" w:rsidRPr="004068B1">
            <w:pPr>
              <w:spacing w:line="238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893896" w:rsidR="0098531E" w:rsidRDefault="0098531E" w:rsidRPr="004068B1">
            <w:pPr>
              <w:spacing w:line="238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893896" w:rsidR="0098531E" w:rsidRDefault="00AF089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893896" w:rsidR="0098531E" w:rsidRDefault="0098531E" w:rsidRPr="004068B1">
            <w:pPr>
              <w:spacing w:line="238" w:lineRule="auto"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5:35, 5:45, 5:55, 6:05, 6:15,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20:51, 21:02, 21:22, 21:37,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5:50, 6:00, 6:10, 6:20,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21:07, 21:17, 21:37, 21:48, 22:00</w:t>
            </w:r>
          </w:p>
        </w:tc>
        <w:tc>
          <w:tcPr>
            <w:tcW w:type="dxa" w:w="567"/>
          </w:tcPr>
          <w:p w:rsidP="00893896" w:rsidR="0098531E" w:rsidRDefault="0098531E" w:rsidRPr="004068B1">
            <w:pPr>
              <w:spacing w:line="238" w:lineRule="auto"/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893896" w:rsidR="0098531E" w:rsidRDefault="00AF089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Академия биатлона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7:07, 7:17, 7:27, 7:37, 7:47,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22:23, 22:34, 22:54, 23:09, 23:32;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няя Базаиха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7:12, 7:22, 7:32, 7:42, 7:52,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98531E" w:rsidRDefault="0098531E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893896" w:rsidR="007440B0" w:rsidRDefault="0098531E" w:rsidRPr="004D051C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22:39, 22:49, 23:09, 23:20, 23:32</w:t>
            </w:r>
          </w:p>
        </w:tc>
        <w:tc>
          <w:tcPr>
            <w:tcW w:type="dxa" w:w="794"/>
            <w:gridSpan w:val="2"/>
            <w:vMerge/>
          </w:tcPr>
          <w:p w:rsidP="00893896" w:rsidR="0098531E" w:rsidRDefault="0098531E" w:rsidRPr="004068B1">
            <w:pPr>
              <w:spacing w:line="238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92</w:t>
            </w:r>
          </w:p>
        </w:tc>
        <w:tc>
          <w:tcPr>
            <w:tcW w:type="dxa" w:w="972"/>
            <w:vMerge w:val="restart"/>
          </w:tcPr>
          <w:p w:rsidP="0012011E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1419"/>
          </w:tcPr>
          <w:p w:rsidP="004068B1" w:rsidR="00893896" w:rsidRDefault="00AF089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Химкомбинат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езд, пос. Технич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Рынок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26 Бакинских комиссаров),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26 Бакинских комиссаров),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КрасТЭЦ, Ши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перекресток, Шинный завод, Мостоотряд, </w:t>
            </w:r>
          </w:p>
          <w:p w:rsidP="004068B1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 (ул. Тамбовская),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Универмаг,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ловая, Школа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Аральская),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циальный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кум, 2˗я ул. Сув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рова, Магазин (ул. Суворова), Гараж (ул. Мичурина),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Мичурина</w:t>
            </w:r>
          </w:p>
          <w:p w:rsidP="00893896" w:rsidR="0098531E" w:rsidRDefault="0098531E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рождение кредит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пл. 50 лет Победы, ул. 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ковая, Городской архив, ТЮЗ,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Автобаза, Шелен, Цен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 стандартизации, Библиотека,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ла (ул.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ул. 60 лет Октября,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ственное училище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Афонтово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Библиотека для слепых, пер. 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201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5:46, 5:53, 5:59, 6:06,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21:10, 21:17, 21:30, 21:43,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5:46, 5:53, 5:59, 6:06,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21:17, 21:30, 21:43, 22:00, 22:15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6:48, 6:54, 7:01, 7:07, 7:14,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22:18, 22:25, 22:38, 22:51,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6:54, 7:01, 7:07, 7:14,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:30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6–17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22:25, 22:38, 22:51, 23:08, 23:23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    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5:47, 5:54, 6:01, 6:09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21:09, 21:17, 21:31, 21:46,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5:47, 5:54, 6:01, 6:09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7-16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21:17, 21:31, 21:46, 22:00, 22:15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6:48, 6:55, 7:02, 7:09, 7:17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22:17, 22:25, 22:39, 22:54,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бинат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6:55, 7:02, 7:09, 7:17,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</w:p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 минут;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22:25, 22:39, 22:54, 23:08, 23:23</w:t>
            </w:r>
          </w:p>
        </w:tc>
        <w:tc>
          <w:tcPr>
            <w:tcW w:type="dxa" w:w="794"/>
            <w:gridSpan w:val="2"/>
            <w:vMerge w:val="restart"/>
          </w:tcPr>
          <w:p w:rsidP="00AF0895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12011E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тека для слепых,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Афонтово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бозавод (ул. 60 лет Октября),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Художественное училище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ул. 60 лет Октября, Школа (ул. Семафорная), Библиотека, Центр стандартизации, Шелен, Автобаза, Техникум, ТЮЗ, Городской архив,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пл. 50 лет Победы, ул.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нетова, Возрожд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кредит (ул. Московская), ул. Мичурина,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Волгоградская,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Учкомбинат, Гараж (ул.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рина), Магазин (ул. Суворова),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2˗я ул. Суворова, Социальный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никум,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Школа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Аральская), Столовая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Читинская), Универмаг,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клиника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Волж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</w:t>
            </w:r>
          </w:p>
          <w:p w:rsidP="00893896" w:rsidR="00893896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л. Волжская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893896" w:rsidR="0098531E" w:rsidRDefault="0098531E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Говорова),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 (ул. Тамбо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сток, КрасТЭЦ, Поликлиника (ул. 26 Бакинских комиссаров), 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пос.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Технический, Переезд,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Химкомбинат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5:48, 5:56, 6:04, 6:12,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20:52, 21:08, 21:24, 21:40,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5:40, 5:48, 5:56, 6:04, 6:12,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21:32, 21:40, 21:48, 22:00, 22:15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6:56, 7:04, 7:12, 7:20,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22:00, 22:16, 22:32, 22:48,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Химкомбинат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6:56, 7:04, 7:12, 7:20,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22:40, 22:48, 22:56, 23:08, 23:23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5:59, 6:08, 6:18,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20:54, 21:02, 21:20, 21:37,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5:48, 5:57, 6:05, 6:14,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21:24, 21:32, 21:41, 21:58, 22:15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AF0895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уббот-ние дни</w:t>
            </w:r>
          </w:p>
        </w:tc>
        <w:tc>
          <w:tcPr>
            <w:tcW w:type="dxa" w:w="1174"/>
          </w:tcPr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7:07, 7:16, 7:26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</w:t>
            </w:r>
          </w:p>
          <w:p w:rsidP="0012011E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22:02, 22:10, 22:28, 22:45,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6:56, 7:05, 7:13, 7:22,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8–18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22:32, 22:40, 22:49, 23:06, 23:23</w:t>
            </w:r>
          </w:p>
          <w:p w:rsidP="0012011E" w:rsidR="00893896" w:rsidRDefault="0089389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21:14, 21:23, 21:32, 21:41,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11-13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21:14, 21:32, 21:50, 22:15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Вос-кресные и праз-днич</w:t>
            </w:r>
            <w:r w:rsidR="0098531E" w:rsidRPr="00E04CE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7:06, 7:15, 7:24,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11-13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22:22, 22:31, 22:40, 22:49,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Химкомбинат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6:48, 6:57, 7:06, 7:15,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7:24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11-13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22:13, 22:22, 22:40, 22:58, 23:23</w:t>
            </w:r>
          </w:p>
        </w:tc>
        <w:tc>
          <w:tcPr>
            <w:tcW w:type="dxa" w:w="9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оскрес-ные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от Химкомбин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21:14, 21:23, 21:32, 21:41, 22:00;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5:49, 5:58, 6:07, 6:16,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21:05, 21:14, 21:32, 21:50, 22:15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AF0895" w:rsidR="0098531E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</w:t>
            </w:r>
            <w:r w:rsidR="0098531E" w:rsidRPr="00633E8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ные и 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12011E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7:06, 7:15, 7:24,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22:22, 22:31, 22:40, 22:49, 23:08;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на Химкомб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Енисей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6:48, 6:57, 7:06, 7:15, 7:24,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91640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16:30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9-25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9-25 минут,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22:13, 22:22, 22:40, 22:58, 23:23</w:t>
            </w: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F7615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</w:t>
            </w:r>
          </w:p>
        </w:tc>
        <w:tc>
          <w:tcPr>
            <w:tcW w:type="dxa" w:w="506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94</w:t>
            </w:r>
          </w:p>
        </w:tc>
        <w:tc>
          <w:tcPr>
            <w:tcW w:type="dxa" w:w="972"/>
            <w:vMerge w:val="restart"/>
          </w:tcPr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ЛДК ˗ ТЭЦ˗3</w:t>
            </w:r>
          </w:p>
        </w:tc>
        <w:tc>
          <w:tcPr>
            <w:tcW w:type="dxa" w:w="1419"/>
          </w:tcPr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ЛДК, Школа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Третья поликлиника, Пашенный, 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ститут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 (ул.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ная), Новая,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Семафорная, Детс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кая поликл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Гладк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Аэрофлота,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Монтажный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ледж, Культбы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строй, Техникум транспорта и се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виса, Школа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СААФ, 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зитная, Школа (ул. Щорса), Автобу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переулок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Щорса),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Дом творче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ства,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По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ликлиника, о. Тат</w:t>
            </w:r>
            <w:r w:rsidR="00AF089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ышев, Авиагор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док,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дейский парк, Спортзал,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Джамбульская, Интернат, Сады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Башило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Промбаза, КраМЗ, Фабрика, Трест КАС,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СУ, АЗС (ул.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граничников),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Сегал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Промучасток, Кирпичная,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жарная часть 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Пограничн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ТЭЦ˗3</w:t>
            </w:r>
          </w:p>
        </w:tc>
        <w:tc>
          <w:tcPr>
            <w:tcW w:type="dxa" w:w="724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руг-лого-дич-ное </w:t>
            </w:r>
          </w:p>
        </w:tc>
        <w:tc>
          <w:tcPr>
            <w:tcW w:type="dxa" w:w="712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С.Лазо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–  6:00, 6:09, 6:18, 6:24;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Транзитная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6:00;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5:50, 6:01, 6:13, 6:24, 6:36,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11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после 20:00 –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20:31, 20:54, 21:18, 21:41, 22:04;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ТЭЦ˗3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6:00, 6:12, 6:24, 6:36, 6:48;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7:02, 7:12, 7:22, 7:32, 7:42,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19:39, 19:51, 20:14, 20:37, 21:00 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ТЭЦ˗3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6:55, 6:57, 7:12, 7:23, 7:35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–11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21:41, 22:04, 22:28, 22:51, 23:14,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7:13, 7:25, 7:37, 7:49, 8:01,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11-24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11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11-24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21:01, 21:13, 21:36, 21:59, 22:22</w:t>
            </w:r>
          </w:p>
        </w:tc>
        <w:tc>
          <w:tcPr>
            <w:tcW w:type="dxa" w:w="992"/>
            <w:vMerge w:val="restart"/>
          </w:tcPr>
          <w:p w:rsidP="005F7615" w:rsidR="005F7615" w:rsidRDefault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ТЭЦ˗3, Пожарная часть (ул. Погр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ничников), Ки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пичная, Промуч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ООО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АЗС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Пограничн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ков), КРССУ,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рика, КраМЗ, Промбаза,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Башиловская,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ул. Джамбульская, Спортзал, 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(пр˗т Металлургов), Авиагородок, Октябрьский мост, Октябрьская,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о. Татышев,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 поселок,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Автобусный пер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улок, ул. Пионе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ской правды,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Транзитная (ул. Павлова), Школа ДОСААФ,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</w:t>
            </w:r>
          </w:p>
          <w:p w:rsidP="00893896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 (ул. Гладк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ул. Семафо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Новая,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завод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Институт (ул. Семафорная), Пашенный, Третья поликлиника, Школа (ул. Суд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строительная), ЛДК</w:t>
            </w: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AF0895" w:rsidRPr="00B62EC4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С.Лазо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до ост.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6:00, 6:12, 6:26;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Дворец труда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5:35;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05:50, 06:04, 06:19, 06:33, 6:48,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интервал: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14–29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после 20:00 – (до ост.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20:49, 21:03, 21:32, 22:01, 22:30,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ТЭЦ˗3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 –  6:00, 6:12, 6:24;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7:02, 7:17, 7:31, 7:46, 8:00,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14-29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20:05, 20:20, 20:34, 21:03, 21:32  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5F7615" w:rsidR="005F7615" w:rsidRDefault="00AF089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ничные 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ТЭЦ˗3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6:57, 7:12, 7:26, 7:41, 7:55,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14-29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21:59, 22:13, 22:42, 23:11, 23:40;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7:13, 7:25, 7:37, 8:15, 8:39,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9:00 – 14-29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14-29 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14-29  минут,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21:27, 21:42, 21:56, 22:25, 22:54</w:t>
            </w: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F7615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</w:t>
            </w:r>
          </w:p>
        </w:tc>
        <w:tc>
          <w:tcPr>
            <w:tcW w:type="dxa" w:w="506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95</w:t>
            </w:r>
          </w:p>
        </w:tc>
        <w:tc>
          <w:tcPr>
            <w:tcW w:type="dxa" w:w="972"/>
            <w:vMerge w:val="restart"/>
          </w:tcPr>
          <w:p w:rsidP="002251DB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мушки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ЛДК</w:t>
            </w:r>
          </w:p>
        </w:tc>
        <w:tc>
          <w:tcPr>
            <w:tcW w:type="dxa" w:w="1419"/>
          </w:tcPr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нечная), ул. Дау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Верхние Черемушки,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Машиностр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ителей, ул. 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больская, ул. Амурская, Школа № 100,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 (ул. Шевченко), пос. Энергетиков (ул. Тамбовская), Мостоотряд, 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рея, Возрождение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Школа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Судострои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тельная), ЛДК</w:t>
            </w:r>
          </w:p>
        </w:tc>
        <w:tc>
          <w:tcPr>
            <w:tcW w:type="dxa" w:w="724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5F761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5F7615" w:rsidR="005F7615" w:rsidRDefault="00AF089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5F7615" w:rsidR="005F7615" w:rsidRDefault="005F7615" w:rsidRPr="005F7615">
            <w:pPr>
              <w:jc w:val="left"/>
              <w:textAlignment w:val="top"/>
              <w:rPr>
                <w:sz w:val="16"/>
                <w:szCs w:val="16"/>
              </w:rPr>
            </w:pP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мкрн. 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Вер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х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ние Черему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ш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ки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5:45, 6:01, 6:14, 6:26, 6:35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09:00-7 м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нут;                                         с 09:00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16:30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7-28 минут;                       с 16:30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19:00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7 минут;                           с 19:00 до 21:00 - 7-28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20:44,21:11, 21:39, 22:09, 22:30;                     с 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ЛДК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6:15, 6:27, 6:39, 6:51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интервал:                                                    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09:00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7 минут;                                         с 09:00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16:30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7-28 минут;                       с 16:30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19:00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7 минут;                           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 xml:space="preserve">с 19:00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21:00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7-28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20:48, 21:08, 21:34, 22:00, 22:24</w:t>
            </w:r>
            <w:r w:rsidRPr="005F7615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type="dxa" w:w="497"/>
          </w:tcPr>
          <w:p w:rsidP="005F7615" w:rsidR="005F7615" w:rsidRDefault="005F7615" w:rsidRPr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AF0895" w:rsidRPr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5F7615" w:rsidR="005F7615" w:rsidRDefault="005F761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чие дни</w:t>
            </w:r>
          </w:p>
        </w:tc>
        <w:tc>
          <w:tcPr>
            <w:tcW w:type="dxa" w:w="1276"/>
          </w:tcPr>
          <w:p w:rsidP="005F7615" w:rsidR="005F7615" w:rsidRDefault="005F7615" w:rsidRPr="005F7615">
            <w:pPr>
              <w:jc w:val="left"/>
              <w:textAlignment w:val="top"/>
              <w:rPr>
                <w:sz w:val="16"/>
                <w:szCs w:val="16"/>
              </w:rPr>
            </w:pPr>
            <w:r w:rsidRPr="005F7615">
              <w:rPr>
                <w:color w:val="000000"/>
                <w:sz w:val="16"/>
                <w:szCs w:val="16"/>
              </w:rPr>
              <w:t xml:space="preserve">на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 w:rsidRPr="005F7615">
              <w:rPr>
                <w:color w:val="000000"/>
                <w:sz w:val="16"/>
                <w:szCs w:val="16"/>
              </w:rPr>
              <w:t>ЛДК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 w:rsidRPr="005F7615">
              <w:rPr>
                <w:color w:val="000000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6:51, 7:09, 7:12, 7:26, 7:29 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 w:rsidRPr="005F7615">
              <w:rPr>
                <w:color w:val="000000"/>
                <w:sz w:val="16"/>
                <w:szCs w:val="16"/>
              </w:rPr>
              <w:t xml:space="preserve">7 минут;                                      с 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 w:rsidRPr="005F7615">
              <w:rPr>
                <w:color w:val="000000"/>
                <w:sz w:val="16"/>
                <w:szCs w:val="16"/>
              </w:rPr>
              <w:t xml:space="preserve">7-28 минут;  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 w:rsidRPr="005F7615">
              <w:rPr>
                <w:color w:val="000000"/>
                <w:sz w:val="16"/>
                <w:szCs w:val="16"/>
              </w:rPr>
              <w:t>7 минут;                         с 19:00 до 21:00 7-28 минут.</w:t>
            </w:r>
            <w:r w:rsidRPr="005F7615">
              <w:rPr>
                <w:color w:val="000000"/>
                <w:sz w:val="16"/>
                <w:szCs w:val="16"/>
              </w:rPr>
              <w:br/>
              <w:t>21:55, 22:22, 22:50, 23:15, 23:41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 w:rsidRPr="005F7615">
              <w:rPr>
                <w:color w:val="000000"/>
                <w:sz w:val="16"/>
                <w:szCs w:val="16"/>
              </w:rPr>
              <w:t>Вер</w:t>
            </w:r>
            <w:r w:rsidRPr="005F7615">
              <w:rPr>
                <w:color w:val="000000"/>
                <w:sz w:val="16"/>
                <w:szCs w:val="16"/>
              </w:rPr>
              <w:t>х</w:t>
            </w:r>
            <w:r w:rsidRPr="005F7615">
              <w:rPr>
                <w:color w:val="000000"/>
                <w:sz w:val="16"/>
                <w:szCs w:val="16"/>
              </w:rPr>
              <w:t>ние Черему</w:t>
            </w:r>
            <w:r w:rsidRPr="005F7615">
              <w:rPr>
                <w:color w:val="000000"/>
                <w:sz w:val="16"/>
                <w:szCs w:val="16"/>
              </w:rPr>
              <w:t>ш</w:t>
            </w:r>
            <w:r w:rsidRPr="005F7615">
              <w:rPr>
                <w:color w:val="000000"/>
                <w:sz w:val="16"/>
                <w:szCs w:val="16"/>
              </w:rPr>
              <w:t>ки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 w:rsidRPr="005F7615">
              <w:rPr>
                <w:color w:val="000000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  <w:t>7:12, 7:26, 7:29, 7:43, 7:46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 w:rsidRPr="005F7615">
              <w:rPr>
                <w:color w:val="000000"/>
                <w:sz w:val="16"/>
                <w:szCs w:val="16"/>
              </w:rPr>
              <w:t xml:space="preserve">7 минут;                                      с 09:00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 w:rsidRPr="005F7615">
              <w:rPr>
                <w:color w:val="000000"/>
                <w:sz w:val="16"/>
                <w:szCs w:val="16"/>
              </w:rPr>
              <w:t xml:space="preserve">7-28 минут;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 w:rsidRPr="005F7615">
              <w:rPr>
                <w:color w:val="000000"/>
                <w:sz w:val="16"/>
                <w:szCs w:val="16"/>
              </w:rPr>
              <w:t xml:space="preserve">7 минут;                         </w:t>
            </w:r>
            <w:r w:rsidRPr="005F7615">
              <w:rPr>
                <w:color w:val="000000"/>
                <w:sz w:val="16"/>
                <w:szCs w:val="16"/>
              </w:rPr>
              <w:lastRenderedPageBreak/>
              <w:t>с 19:00 до 21:00 7-28 минут.</w:t>
            </w:r>
            <w:r w:rsidRPr="005F7615">
              <w:rPr>
                <w:color w:val="000000"/>
                <w:sz w:val="16"/>
                <w:szCs w:val="16"/>
              </w:rPr>
              <w:br/>
              <w:t>21:59, 22:19, 22:45, 23:11, 23:38</w:t>
            </w:r>
          </w:p>
        </w:tc>
        <w:tc>
          <w:tcPr>
            <w:tcW w:type="dxa" w:w="992"/>
            <w:vMerge w:val="restart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31.0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 с 01.09. по 31.12.</w:t>
            </w:r>
          </w:p>
        </w:tc>
        <w:tc>
          <w:tcPr>
            <w:tcW w:type="dxa" w:w="683"/>
            <w:vMerge w:val="restart"/>
          </w:tcPr>
          <w:p w:rsidP="00AF0895" w:rsidR="005F7615" w:rsidRDefault="00AF0895" w:rsidRPr="005F761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Летний пе</w:t>
            </w:r>
            <w:r w:rsidR="005F7615" w:rsidRPr="005F7615">
              <w:rPr>
                <w:color w:val="000000"/>
                <w:sz w:val="16"/>
                <w:szCs w:val="16"/>
                <w:lang w:eastAsia="ru-RU"/>
              </w:rPr>
              <w:t>риод</w:t>
            </w:r>
          </w:p>
        </w:tc>
        <w:tc>
          <w:tcPr>
            <w:tcW w:type="dxa" w:w="735"/>
          </w:tcPr>
          <w:p w:rsidP="005F7615" w:rsidR="005F7615" w:rsidRDefault="00AF0895" w:rsidRPr="005F7615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с мкрн. 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Вер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х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ние Черему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ш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ки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5:45, 5:54, 6:03, 6:12, 6:21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интервал:                                                     до 09:00-9 м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и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нут;                                         с 09:00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16:30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9-25 минут;                       с 16:30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19:00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9 минут;                           с 19:00 до 21:00 – 9-25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20:59,21:19, 21:39, 22:02, 22:26;                     с 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«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ЛДК</w:t>
            </w:r>
            <w:r w:rsidR="00DA3637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»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6:00, 6:11, 6:23, 6:35, 6:47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интервал:                                                    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09:00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9 минут;                                         с 09:00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16:30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9-25 минут;                       с 16:30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19:00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9 минут;                           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lastRenderedPageBreak/>
              <w:t xml:space="preserve">с 19:00 до </w:t>
            </w:r>
            <w:r w:rsidR="00407ADA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 xml:space="preserve">21:00 – </w:t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9-25 минут.</w:t>
            </w:r>
            <w:r w:rsidRPr="005F7615">
              <w:rPr>
                <w:color w:val="000000"/>
                <w:sz w:val="16"/>
                <w:szCs w:val="16"/>
              </w:rPr>
              <w:br/>
            </w:r>
            <w:r w:rsidRPr="005F7615">
              <w:rPr>
                <w:rStyle w:val="font21"/>
                <w:rFonts w:ascii="Times New Roman" w:cs="Times New Roman" w:hAnsi="Times New Roman"/>
                <w:sz w:val="16"/>
                <w:szCs w:val="16"/>
              </w:rPr>
              <w:t>20:49, 21:09, 21:29, 21:49, 22:14</w:t>
            </w:r>
            <w:r w:rsidRPr="005F7615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type="dxa" w:w="567"/>
          </w:tcPr>
          <w:p w:rsidP="005F7615" w:rsidR="005F7615" w:rsidRDefault="005F7615" w:rsidRPr="005F7615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5F7615" w:rsidR="005F7615" w:rsidRDefault="00AF0895" w:rsidRPr="00AF089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5F7615"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color w:val="000000"/>
                <w:sz w:val="16"/>
                <w:szCs w:val="16"/>
              </w:rPr>
              <w:t xml:space="preserve">на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 w:rsidRPr="005F7615">
              <w:rPr>
                <w:color w:val="000000"/>
                <w:sz w:val="16"/>
                <w:szCs w:val="16"/>
              </w:rPr>
              <w:t>ЛДК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 w:rsidRPr="005F7615">
              <w:rPr>
                <w:color w:val="000000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6:57, 7:06, 7:15, 7:24, 7:33 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 w:rsidRPr="005F7615">
              <w:rPr>
                <w:color w:val="000000"/>
                <w:sz w:val="16"/>
                <w:szCs w:val="16"/>
              </w:rPr>
              <w:t xml:space="preserve">9 минут;                                      с 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 w:rsidRPr="005F7615">
              <w:rPr>
                <w:color w:val="000000"/>
                <w:sz w:val="16"/>
                <w:szCs w:val="16"/>
              </w:rPr>
              <w:t xml:space="preserve">9-25 минут;  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 w:rsidRPr="005F7615">
              <w:rPr>
                <w:color w:val="000000"/>
                <w:sz w:val="16"/>
                <w:szCs w:val="16"/>
              </w:rPr>
              <w:t>9 м</w:t>
            </w:r>
            <w:r w:rsidRPr="005F7615">
              <w:rPr>
                <w:color w:val="000000"/>
                <w:sz w:val="16"/>
                <w:szCs w:val="16"/>
              </w:rPr>
              <w:t>и</w:t>
            </w:r>
            <w:r w:rsidRPr="005F7615">
              <w:rPr>
                <w:color w:val="000000"/>
                <w:sz w:val="16"/>
                <w:szCs w:val="16"/>
              </w:rPr>
              <w:t>нут;                         с 19:00 до 21:00 9-25 минут.</w:t>
            </w:r>
            <w:r w:rsidRPr="005F7615">
              <w:rPr>
                <w:color w:val="000000"/>
                <w:sz w:val="16"/>
                <w:szCs w:val="16"/>
              </w:rPr>
              <w:br/>
              <w:t>22:11, 22:31, 22:51, 23:14, 23:38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 w:rsidRPr="005F7615">
              <w:rPr>
                <w:color w:val="000000"/>
                <w:sz w:val="16"/>
                <w:szCs w:val="16"/>
              </w:rPr>
              <w:t>Вер</w:t>
            </w:r>
            <w:r w:rsidRPr="005F7615">
              <w:rPr>
                <w:color w:val="000000"/>
                <w:sz w:val="16"/>
                <w:szCs w:val="16"/>
              </w:rPr>
              <w:t>х</w:t>
            </w:r>
            <w:r w:rsidRPr="005F7615">
              <w:rPr>
                <w:color w:val="000000"/>
                <w:sz w:val="16"/>
                <w:szCs w:val="16"/>
              </w:rPr>
              <w:t>ние Черему</w:t>
            </w:r>
            <w:r w:rsidRPr="005F7615">
              <w:rPr>
                <w:color w:val="000000"/>
                <w:sz w:val="16"/>
                <w:szCs w:val="16"/>
              </w:rPr>
              <w:t>ш</w:t>
            </w:r>
            <w:r w:rsidRPr="005F7615">
              <w:rPr>
                <w:color w:val="000000"/>
                <w:sz w:val="16"/>
                <w:szCs w:val="16"/>
              </w:rPr>
              <w:t>ки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 w:rsidRPr="005F7615">
              <w:rPr>
                <w:color w:val="000000"/>
                <w:sz w:val="16"/>
                <w:szCs w:val="16"/>
              </w:rPr>
              <w:t>:</w:t>
            </w:r>
            <w:r w:rsidRPr="005F7615">
              <w:rPr>
                <w:color w:val="000000"/>
                <w:sz w:val="16"/>
                <w:szCs w:val="16"/>
              </w:rPr>
              <w:br/>
              <w:t>7:12, 7:23, 7:35, 7:47, 7:59</w:t>
            </w:r>
            <w:r w:rsidRPr="005F7615"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 w:rsidRPr="005F7615">
              <w:rPr>
                <w:color w:val="000000"/>
                <w:sz w:val="16"/>
                <w:szCs w:val="16"/>
              </w:rPr>
              <w:t xml:space="preserve">9 минут;                                      с 09:00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 w:rsidRPr="005F7615">
              <w:rPr>
                <w:color w:val="000000"/>
                <w:sz w:val="16"/>
                <w:szCs w:val="16"/>
              </w:rPr>
              <w:t xml:space="preserve">9-25 </w:t>
            </w:r>
            <w:r w:rsidRPr="005F7615">
              <w:rPr>
                <w:color w:val="000000"/>
                <w:sz w:val="16"/>
                <w:szCs w:val="16"/>
              </w:rPr>
              <w:lastRenderedPageBreak/>
              <w:t xml:space="preserve">минут;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 w:rsidRPr="005F7615">
              <w:rPr>
                <w:color w:val="000000"/>
                <w:sz w:val="16"/>
                <w:szCs w:val="16"/>
              </w:rPr>
              <w:t>9 м</w:t>
            </w:r>
            <w:r w:rsidRPr="005F7615">
              <w:rPr>
                <w:color w:val="000000"/>
                <w:sz w:val="16"/>
                <w:szCs w:val="16"/>
              </w:rPr>
              <w:t>и</w:t>
            </w:r>
            <w:r w:rsidRPr="005F7615">
              <w:rPr>
                <w:color w:val="000000"/>
                <w:sz w:val="16"/>
                <w:szCs w:val="16"/>
              </w:rPr>
              <w:t>нут;                         с 19:00 до 21:00 9-25 минут.</w:t>
            </w:r>
            <w:r w:rsidRPr="005F7615">
              <w:rPr>
                <w:color w:val="000000"/>
                <w:sz w:val="16"/>
                <w:szCs w:val="16"/>
              </w:rPr>
              <w:br/>
              <w:t>22:01, 22:21, 22:41, 23:01, 23:26</w:t>
            </w:r>
          </w:p>
        </w:tc>
        <w:tc>
          <w:tcPr>
            <w:tcW w:type="dxa" w:w="794"/>
            <w:gridSpan w:val="2"/>
            <w:vMerge w:val="restart"/>
          </w:tcPr>
          <w:p w:rsidP="005F7615" w:rsidR="005F7615" w:rsidRDefault="005F7615" w:rsidRPr="005F7615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</w:t>
            </w:r>
            <w:r w:rsidRP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01.06. по 31.08.</w:t>
            </w: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ЛДК, Школа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Судостро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Третья поликлиника, Пашенный, Ут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плес,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мафорная,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Матросова,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мостная площадь, Юбилейная,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берег, Цирк,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Затон, ТЮЗ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Возрождение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кредит,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Аэрокосмическая академия, ДК </w:t>
            </w:r>
          </w:p>
          <w:p w:rsidP="004068B1" w:rsidR="005F7615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5F7615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Шинный перекресток, Шинный завод, Мостоотряд,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Тамбовская), Почта (ул. 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ченко),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Амурский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100, </w:t>
            </w:r>
          </w:p>
          <w:p w:rsidP="004068B1" w:rsidR="005F7615" w:rsidRDefault="005F7615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Тобольская, пр˗т Машиностр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ителей, Верхние Черемушки, ул. Даурская, мкрн. Верхние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 (конечная)</w:t>
            </w: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068B1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  <w:vAlign w:val="center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мкрн.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Верх-ние Черемуш-ки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6:11, 6:23, 6:35, 6:47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09:00-11 минут;                                         с 09:00 до </w:t>
            </w:r>
            <w:r w:rsidR="00407ADA">
              <w:rPr>
                <w:sz w:val="16"/>
                <w:szCs w:val="16"/>
              </w:rPr>
              <w:t xml:space="preserve">16:30 – </w:t>
            </w:r>
            <w:r>
              <w:rPr>
                <w:sz w:val="16"/>
                <w:szCs w:val="16"/>
              </w:rPr>
              <w:t xml:space="preserve">11-25 минут;                       с 16:30 до </w:t>
            </w:r>
            <w:r w:rsidR="00407ADA">
              <w:rPr>
                <w:sz w:val="16"/>
                <w:szCs w:val="16"/>
              </w:rPr>
              <w:t xml:space="preserve">19:00 – </w:t>
            </w:r>
            <w:r>
              <w:rPr>
                <w:sz w:val="16"/>
                <w:szCs w:val="16"/>
              </w:rPr>
              <w:t>11 минут;                           с 19:00 до 21:00 – 11-25 минут.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20:27, 20:45, 21:10, 21:35, 22:00                     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ЛДК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6:15, 6:30, 6:45, 6:59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</w:t>
            </w:r>
            <w:r w:rsidR="00407ADA">
              <w:rPr>
                <w:sz w:val="16"/>
                <w:szCs w:val="16"/>
              </w:rPr>
              <w:t xml:space="preserve">09:00 – </w:t>
            </w:r>
            <w:r>
              <w:rPr>
                <w:sz w:val="16"/>
                <w:szCs w:val="16"/>
              </w:rPr>
              <w:t xml:space="preserve"> 11 минут;                                         с 09:00 до </w:t>
            </w:r>
            <w:r w:rsidR="00407ADA">
              <w:rPr>
                <w:sz w:val="16"/>
                <w:szCs w:val="16"/>
              </w:rPr>
              <w:t xml:space="preserve">16:30 </w:t>
            </w:r>
            <w:r w:rsidR="00407ADA">
              <w:rPr>
                <w:sz w:val="16"/>
                <w:szCs w:val="16"/>
              </w:rPr>
              <w:lastRenderedPageBreak/>
              <w:t xml:space="preserve">– </w:t>
            </w:r>
            <w:r>
              <w:rPr>
                <w:sz w:val="16"/>
                <w:szCs w:val="16"/>
              </w:rPr>
              <w:t xml:space="preserve">11-25 минут;                       с 16:30 до </w:t>
            </w:r>
            <w:r w:rsidR="00407ADA">
              <w:rPr>
                <w:sz w:val="16"/>
                <w:szCs w:val="16"/>
              </w:rPr>
              <w:t xml:space="preserve">19:00 – </w:t>
            </w:r>
            <w:r>
              <w:rPr>
                <w:sz w:val="16"/>
                <w:szCs w:val="16"/>
              </w:rPr>
              <w:t xml:space="preserve">11 минут;                            с 19:00 до </w:t>
            </w:r>
            <w:r w:rsidR="00407ADA">
              <w:rPr>
                <w:sz w:val="16"/>
                <w:szCs w:val="16"/>
              </w:rPr>
              <w:t xml:space="preserve">21:00 – </w:t>
            </w:r>
            <w:r>
              <w:rPr>
                <w:sz w:val="16"/>
                <w:szCs w:val="16"/>
              </w:rPr>
              <w:t>11-25 минут.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20:27, 20:45, 21:10, 21:35, 22:00</w:t>
            </w:r>
          </w:p>
        </w:tc>
        <w:tc>
          <w:tcPr>
            <w:tcW w:type="dxa" w:w="49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ЛДК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7:06, 7:17, 7:29, 7:41, 7:53 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>
              <w:rPr>
                <w:color w:val="000000"/>
                <w:sz w:val="16"/>
                <w:szCs w:val="16"/>
              </w:rPr>
              <w:t xml:space="preserve">11 минут;                                      с 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>
              <w:rPr>
                <w:color w:val="000000"/>
                <w:sz w:val="16"/>
                <w:szCs w:val="16"/>
              </w:rPr>
              <w:t xml:space="preserve">11-25 минут;  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>
              <w:rPr>
                <w:color w:val="000000"/>
                <w:sz w:val="16"/>
                <w:szCs w:val="16"/>
              </w:rPr>
              <w:t>11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  <w:r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7:06, 7:21, 7:36, 7:51, 8:05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>
              <w:rPr>
                <w:color w:val="000000"/>
                <w:sz w:val="16"/>
                <w:szCs w:val="16"/>
              </w:rPr>
              <w:t xml:space="preserve">11 минут;                                      с 09:00 до </w:t>
            </w:r>
            <w:r w:rsidR="00407ADA">
              <w:rPr>
                <w:color w:val="000000"/>
                <w:sz w:val="16"/>
                <w:szCs w:val="16"/>
              </w:rPr>
              <w:t xml:space="preserve">16:30 </w:t>
            </w:r>
            <w:r w:rsidR="00407ADA">
              <w:rPr>
                <w:color w:val="000000"/>
                <w:sz w:val="16"/>
                <w:szCs w:val="16"/>
              </w:rPr>
              <w:lastRenderedPageBreak/>
              <w:t xml:space="preserve">– </w:t>
            </w:r>
            <w:r>
              <w:rPr>
                <w:color w:val="000000"/>
                <w:sz w:val="16"/>
                <w:szCs w:val="16"/>
              </w:rPr>
              <w:t xml:space="preserve">11-25 минут;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>
              <w:rPr>
                <w:color w:val="000000"/>
                <w:sz w:val="16"/>
                <w:szCs w:val="16"/>
              </w:rPr>
              <w:t>11 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2251DB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  <w:vAlign w:val="center"/>
          </w:tcPr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мкрн.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Верх-ние Черемуш-ки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6:11, 6:23, 6:35, 6:47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09:00-11 минут;                                         с 09:00 до </w:t>
            </w:r>
            <w:r w:rsidR="00407ADA">
              <w:rPr>
                <w:sz w:val="16"/>
                <w:szCs w:val="16"/>
              </w:rPr>
              <w:t xml:space="preserve">16:30 – </w:t>
            </w:r>
            <w:r>
              <w:rPr>
                <w:sz w:val="16"/>
                <w:szCs w:val="16"/>
              </w:rPr>
              <w:t xml:space="preserve">11-25 минут;                       с 16:30 до </w:t>
            </w:r>
            <w:r w:rsidR="00407ADA">
              <w:rPr>
                <w:sz w:val="16"/>
                <w:szCs w:val="16"/>
              </w:rPr>
              <w:t xml:space="preserve">19:00 – </w:t>
            </w:r>
            <w:r>
              <w:rPr>
                <w:sz w:val="16"/>
                <w:szCs w:val="16"/>
              </w:rPr>
              <w:t>11 минут;                           с 19:00 до 21:00 – 11-25 минут.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20:27, 20:45, 21:10, 21:35, 22:00                     с </w:t>
            </w:r>
            <w:r w:rsidR="00DA3637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ЛДК</w:t>
            </w:r>
            <w:r w:rsidR="00DA3637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: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6:00, 6:15, 6:30, 6:45, 6:59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интервал:                                                     до </w:t>
            </w:r>
            <w:r w:rsidR="00407ADA">
              <w:rPr>
                <w:sz w:val="16"/>
                <w:szCs w:val="16"/>
              </w:rPr>
              <w:t xml:space="preserve">09:00 – </w:t>
            </w:r>
            <w:r>
              <w:rPr>
                <w:sz w:val="16"/>
                <w:szCs w:val="16"/>
              </w:rPr>
              <w:t xml:space="preserve"> 11 минут;                                         с 09:00 до </w:t>
            </w:r>
            <w:r w:rsidR="00407ADA">
              <w:rPr>
                <w:sz w:val="16"/>
                <w:szCs w:val="16"/>
              </w:rPr>
              <w:t xml:space="preserve">16:30 </w:t>
            </w:r>
            <w:r w:rsidR="00407ADA">
              <w:rPr>
                <w:sz w:val="16"/>
                <w:szCs w:val="16"/>
              </w:rPr>
              <w:lastRenderedPageBreak/>
              <w:t xml:space="preserve">– </w:t>
            </w:r>
            <w:r>
              <w:rPr>
                <w:sz w:val="16"/>
                <w:szCs w:val="16"/>
              </w:rPr>
              <w:t xml:space="preserve">11-25 минут;                       с 16:30 до </w:t>
            </w:r>
            <w:r w:rsidR="00407ADA">
              <w:rPr>
                <w:sz w:val="16"/>
                <w:szCs w:val="16"/>
              </w:rPr>
              <w:t xml:space="preserve">19:00 – </w:t>
            </w:r>
            <w:r>
              <w:rPr>
                <w:sz w:val="16"/>
                <w:szCs w:val="16"/>
              </w:rPr>
              <w:t xml:space="preserve">11 минут;                            с 19:00 до </w:t>
            </w:r>
            <w:r w:rsidR="00407ADA">
              <w:rPr>
                <w:sz w:val="16"/>
                <w:szCs w:val="16"/>
              </w:rPr>
              <w:t xml:space="preserve">21:00 – </w:t>
            </w:r>
            <w:r>
              <w:rPr>
                <w:sz w:val="16"/>
                <w:szCs w:val="16"/>
              </w:rPr>
              <w:t>11-25 минут.</w:t>
            </w:r>
          </w:p>
          <w:p w:rsidP="002251DB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</w:rPr>
              <w:t>20:27, 20:45, 21:10, 21:35, 22:00</w:t>
            </w:r>
          </w:p>
        </w:tc>
        <w:tc>
          <w:tcPr>
            <w:tcW w:type="dxa" w:w="56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2251DB" w:rsidR="005F7615" w:rsidRDefault="00AF089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5F761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174"/>
          </w:tcPr>
          <w:p w:rsidP="005F7615" w:rsidR="005F7615" w:rsidRDefault="005F7615">
            <w:pPr>
              <w:jc w:val="left"/>
              <w:textAlignment w:val="top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ЛДК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 xml:space="preserve">7:06, 7:17, 7:29, 7:41, 7:53 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>
              <w:rPr>
                <w:color w:val="000000"/>
                <w:sz w:val="16"/>
                <w:szCs w:val="16"/>
              </w:rPr>
              <w:t xml:space="preserve">11 минут;                                      с 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>
              <w:rPr>
                <w:color w:val="000000"/>
                <w:sz w:val="16"/>
                <w:szCs w:val="16"/>
              </w:rPr>
              <w:t xml:space="preserve">11-25 минут;  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>
              <w:rPr>
                <w:color w:val="000000"/>
                <w:sz w:val="16"/>
                <w:szCs w:val="16"/>
              </w:rPr>
              <w:t>11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  <w:r>
              <w:rPr>
                <w:color w:val="000000"/>
                <w:sz w:val="16"/>
                <w:szCs w:val="16"/>
              </w:rPr>
              <w:br/>
              <w:t xml:space="preserve">в мкрн. </w:t>
            </w:r>
            <w:r w:rsidR="00DA3637">
              <w:rPr>
                <w:color w:val="000000"/>
                <w:sz w:val="16"/>
                <w:szCs w:val="16"/>
              </w:rPr>
              <w:t>«</w:t>
            </w:r>
            <w:r>
              <w:rPr>
                <w:color w:val="000000"/>
                <w:sz w:val="16"/>
                <w:szCs w:val="16"/>
              </w:rPr>
              <w:t>Вер</w:t>
            </w:r>
            <w:r>
              <w:rPr>
                <w:color w:val="000000"/>
                <w:sz w:val="16"/>
                <w:szCs w:val="16"/>
              </w:rPr>
              <w:t>х</w:t>
            </w:r>
            <w:r>
              <w:rPr>
                <w:color w:val="000000"/>
                <w:sz w:val="16"/>
                <w:szCs w:val="16"/>
              </w:rPr>
              <w:t>ние Черему</w:t>
            </w:r>
            <w:r>
              <w:rPr>
                <w:color w:val="000000"/>
                <w:sz w:val="16"/>
                <w:szCs w:val="16"/>
              </w:rPr>
              <w:t>ш</w:t>
            </w:r>
            <w:r>
              <w:rPr>
                <w:color w:val="000000"/>
                <w:sz w:val="16"/>
                <w:szCs w:val="16"/>
              </w:rPr>
              <w:t>ки</w:t>
            </w:r>
            <w:r w:rsidR="00DA3637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>:</w:t>
            </w:r>
            <w:r>
              <w:rPr>
                <w:color w:val="000000"/>
                <w:sz w:val="16"/>
                <w:szCs w:val="16"/>
              </w:rPr>
              <w:br/>
              <w:t>7:06, 7:21, 7:36, 7:51, 8:05</w:t>
            </w:r>
            <w:r>
              <w:rPr>
                <w:color w:val="000000"/>
                <w:sz w:val="16"/>
                <w:szCs w:val="16"/>
              </w:rPr>
              <w:br/>
              <w:t xml:space="preserve">интервал:                                                   до </w:t>
            </w:r>
            <w:r w:rsidR="00407ADA">
              <w:rPr>
                <w:color w:val="000000"/>
                <w:sz w:val="16"/>
                <w:szCs w:val="16"/>
              </w:rPr>
              <w:t xml:space="preserve">09:00 – </w:t>
            </w:r>
            <w:r>
              <w:rPr>
                <w:color w:val="000000"/>
                <w:sz w:val="16"/>
                <w:szCs w:val="16"/>
              </w:rPr>
              <w:t xml:space="preserve">11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минут;                                      с 09:00 до </w:t>
            </w:r>
            <w:r w:rsidR="00407ADA">
              <w:rPr>
                <w:color w:val="000000"/>
                <w:sz w:val="16"/>
                <w:szCs w:val="16"/>
              </w:rPr>
              <w:t xml:space="preserve">16:30 – </w:t>
            </w:r>
            <w:r>
              <w:rPr>
                <w:color w:val="000000"/>
                <w:sz w:val="16"/>
                <w:szCs w:val="16"/>
              </w:rPr>
              <w:t xml:space="preserve">11-25 минут;                    с 16:30 до </w:t>
            </w:r>
            <w:r w:rsidR="00407ADA">
              <w:rPr>
                <w:color w:val="000000"/>
                <w:sz w:val="16"/>
                <w:szCs w:val="16"/>
              </w:rPr>
              <w:t xml:space="preserve">19:00 – </w:t>
            </w:r>
            <w:r>
              <w:rPr>
                <w:color w:val="000000"/>
                <w:sz w:val="16"/>
                <w:szCs w:val="16"/>
              </w:rPr>
              <w:t>11  минут;                         с 19:00 до 21:00 11-25 минут.</w:t>
            </w:r>
            <w:r>
              <w:rPr>
                <w:color w:val="000000"/>
                <w:sz w:val="16"/>
                <w:szCs w:val="16"/>
              </w:rPr>
              <w:br/>
              <w:t>21:33, 21:51, 22:16, 22:41, 23:06</w:t>
            </w:r>
          </w:p>
          <w:p w:rsidP="002251DB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5F7615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98*</w:t>
            </w:r>
          </w:p>
        </w:tc>
        <w:tc>
          <w:tcPr>
            <w:tcW w:type="dxa" w:w="972"/>
            <w:vMerge w:val="restart"/>
          </w:tcPr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ЛДК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</w:p>
        </w:tc>
        <w:tc>
          <w:tcPr>
            <w:tcW w:type="dxa" w:w="1419"/>
          </w:tcPr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ЛДК, Школа (ул. Судостроител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Третья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клиника, Паше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ный, Утиный плес,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Полтавский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Семафорная, Студенческая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Семафорная), ул. Матросова, Предмостная площадь, о. Отд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ха, Театр оперы и балета, Дом быта, 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евая больница, Глазной центр, Центральный рынок Советского района, Аптека,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Городок, ул. Авиаторов,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нета, Дом Купр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район, Детская поликлиника,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Урванцева,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9 Мая,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 ул. Армейская, Маг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Краснодарская, ул. Краснодарская </w:t>
            </w:r>
          </w:p>
          <w:p w:rsidP="004068B1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труда, 3˗й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2˗й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ул. Быко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Интернат,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лургов), ул. Баш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Промб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за, КраМЗ, Фабр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Трест КАС,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5F761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5:40, 5:52, 6:04, 6:16, 6:28,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20:52, 21:00, 21:20, 21:40, 22:00,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6:46, 6:58, 7:10, 7:22, 7:34,</w:t>
            </w:r>
          </w:p>
          <w:p w:rsidP="005F7615" w:rsidR="005F7615" w:rsidRDefault="005F7615" w:rsidRPr="00FA70B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 w:rsidRPr="00FA70BC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 w:rsidRPr="00FA70B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20:46, 21:00, 21:20, 21:40, 22:00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6:36, 7:05, 7:17, 7:29, 7:41,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22:17, 22:25, 22:45, 23:05,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Сады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- 23:16),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7:37, 8:11, 8:23, 8:35. 8:47,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12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22:11, 22:25, 22:45, 23:05, 23:25</w:t>
            </w:r>
          </w:p>
        </w:tc>
        <w:tc>
          <w:tcPr>
            <w:tcW w:type="dxa" w:w="992"/>
            <w:vMerge w:val="restart"/>
          </w:tcPr>
          <w:p w:rsidP="005F7615" w:rsidR="005F7615" w:rsidRDefault="005F7615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Трест КАС, 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рика, КраМЗ, Промбаза,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Башиловская,  Сады (пр˗т 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лургов), Интернат, </w:t>
            </w:r>
          </w:p>
          <w:p w:rsidP="004068B1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Быковского, 3˗й микрорайон, Дворец труда, </w:t>
            </w:r>
          </w:p>
          <w:p w:rsidP="004068B1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Сергея Лазо, ул. Краснодарская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гов),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дарская, Магазин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Армейская, Вое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комат, ул. Ясты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мольский),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5F7615" w:rsidRDefault="005F7615" w:rsidRPr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9 Мая, ул. Урванцева, Детская поликл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ника, 1˗й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Дом Ку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рияна, ул. Петра Ломако, Планета, ул. Авиаторов, Городок, Кода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Медистал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Сбербанк, Це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тральный рынок Советского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на, Зенит,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скусств, ул. Парижской коммуны,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Глав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почтамт, Т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еатр оперы и балета, о. Отдыха,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Агентство Аэрофлота, ул. Матросова,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денческая (ул. Семафорная), ул. Семафорная, 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Полтавский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Пашенный, Третья поликлиника, Школа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Суд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A835A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тельная), ЛДК</w:t>
            </w: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6:00, 6:10, 6:20, 6:30, 6:40, 6:50,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20:13, 20:26, 20:50, 21:10, 21:30,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7:00, 7:12, 7:24, 7:36, 7:49,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20:07, 20:32, 20:56, 21:21, 21:46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7:23, 7:35, 7:45, 7:55,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21:04, 22:05, 21:28, 22:20, 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Сады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22:45),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8:10, 8:27, 8:39, 8:51, 9:04,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>21:47, 21:10, 22:11, 22:36, 23:01</w:t>
            </w: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174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6:00, 6:10, 6:20, 6:30, 6:40, 6:50,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19:55, 20:07, 20:32, 20:57, 21:30,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>7:00, 7:12, 7:25, 7:37, 7:50,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t xml:space="preserve">20:07, 20:32, </w:t>
            </w:r>
            <w:r>
              <w:rPr>
                <w:sz w:val="16"/>
                <w:szCs w:val="16"/>
              </w:rPr>
              <w:lastRenderedPageBreak/>
              <w:t>20:57, 21:22. 21:47</w:t>
            </w:r>
          </w:p>
        </w:tc>
        <w:tc>
          <w:tcPr>
            <w:tcW w:type="dxa" w:w="497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праз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44A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7:10, 7:23, 7:30, 7:40, 7:50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21:05, 21:17, 21:42. 22:07, </w:t>
            </w:r>
          </w:p>
          <w:p w:rsidP="005F7615" w:rsidR="005F7615" w:rsidRDefault="005F7615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Сады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22:22),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ЛДК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07621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sz w:val="16"/>
                <w:szCs w:val="16"/>
              </w:rPr>
              <w:t xml:space="preserve">8:10, 8:22, 8:35, 8:47, 9:00,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09:00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минут, 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 минут, 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 минут,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sz w:val="16"/>
                <w:szCs w:val="16"/>
              </w:rPr>
              <w:lastRenderedPageBreak/>
              <w:t>21:17, 21:42, 22:07, 22:32, 22:57</w:t>
            </w:r>
          </w:p>
        </w:tc>
        <w:tc>
          <w:tcPr>
            <w:tcW w:type="dxa" w:w="992"/>
            <w:vMerge/>
          </w:tcPr>
          <w:p w:rsidP="004068B1" w:rsidR="005F7615" w:rsidRDefault="005F7615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174"/>
          </w:tcPr>
          <w:p w:rsidP="004068B1" w:rsidR="005F7615" w:rsidRDefault="005F7615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5F7615" w:rsidR="005F7615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5F7615" w:rsidR="005F7615" w:rsidRDefault="005F7615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99</w:t>
            </w:r>
          </w:p>
        </w:tc>
        <w:tc>
          <w:tcPr>
            <w:tcW w:type="dxa" w:w="972"/>
            <w:vMerge w:val="restart"/>
          </w:tcPr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техникум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</w:p>
        </w:tc>
        <w:tc>
          <w:tcPr>
            <w:tcW w:type="dxa" w:w="1419"/>
            <w:vMerge w:val="restart"/>
          </w:tcPr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ст. Красноярск˗</w:t>
            </w:r>
          </w:p>
          <w:p w:rsidP="005F7615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Северный, ул. Шумяцкого, д.11, Школа № 147, мкрн. Северный, Общежитие </w:t>
            </w:r>
          </w:p>
          <w:p w:rsidP="005F7615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Магазин (ул.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ул. Урва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цева (ул. Светл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горская), Хутор,  пер.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Водоп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янова,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центр </w:t>
            </w:r>
          </w:p>
          <w:p w:rsidP="005F7615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Водопьянова), мкрн. Звездный, Водолей, </w:t>
            </w:r>
          </w:p>
          <w:p w:rsidP="005F7615" w:rsidR="00893896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Алексеева, Школа (ул. Але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сеева), Автоте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центр, АЛПИ,</w:t>
            </w:r>
          </w:p>
          <w:p w:rsidP="005F7615" w:rsidR="00475DE0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Междугородный автовокзал,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институт искусств, ул. Парижской коммуны, Главпочтамт,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Педагогич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университет, Центральный рынок, Переулок Речной, Физкул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турный техникум, ул. Красной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дии, ул. Северная, Космос,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номосковская, </w:t>
            </w:r>
          </w:p>
          <w:p w:rsidP="005F7615" w:rsidR="005F7615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ская˗2,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Славянский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5F7615" w:rsidR="00475DE0" w:rsidRDefault="005F761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Новосиби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Управление социальной защ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ты, АТС, Комс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мольская площадь, ГорДК, Спор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Почта,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База УМТС, КПАТП˗5, Школьная,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транспортный техникум,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Цимлянская (конечная)</w:t>
            </w:r>
          </w:p>
        </w:tc>
        <w:tc>
          <w:tcPr>
            <w:tcW w:type="dxa" w:w="724"/>
            <w:vMerge w:val="restart"/>
          </w:tcPr>
          <w:p w:rsidP="005F7615" w:rsidR="005F7615" w:rsidRDefault="005F7615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5F7615" w:rsidR="005F7615" w:rsidRDefault="00AF0895" w:rsidRPr="00AF089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Рабочие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5:30, 5:44, 5:51, 5:58, 6:05,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20:58, 21:12, 21:27, 21:41, 22:00,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5:30, 5:37, 5:44, 5:51, 5:58, </w:t>
            </w:r>
          </w:p>
          <w:p w:rsidP="005F7615" w:rsidR="005F7615" w:rsidRDefault="005F761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20:58, 21:12, 21:27, 21:41, 22:00    </w:t>
            </w:r>
          </w:p>
        </w:tc>
        <w:tc>
          <w:tcPr>
            <w:tcW w:type="dxa" w:w="497"/>
          </w:tcPr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8:15, 8:22, 8:29, 8:36, 8:43,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22:18, 22:32, 22:47, 23:01, 23:20;              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6:50, 6:57, 7:04, 7:11, 7:18, </w:t>
            </w:r>
          </w:p>
          <w:p w:rsidP="005F7615" w:rsidR="005F7615" w:rsidRDefault="005F761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7-19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7-19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22:18, 22:32, 22:47, 23:01, 23:20;          </w:t>
            </w:r>
          </w:p>
        </w:tc>
        <w:tc>
          <w:tcPr>
            <w:tcW w:type="dxa" w:w="992"/>
            <w:vMerge w:val="restart"/>
          </w:tcPr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01.01. по 31.05.;                 с 01.09. по 31.12.</w:t>
            </w:r>
          </w:p>
        </w:tc>
        <w:tc>
          <w:tcPr>
            <w:tcW w:type="dxa" w:w="683"/>
            <w:vMerge w:val="restart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Летний период</w:t>
            </w:r>
          </w:p>
        </w:tc>
        <w:tc>
          <w:tcPr>
            <w:tcW w:type="dxa" w:w="735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5:30, 5:41, 5:48, 5:55, 6:03,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21:05, 21:20, 21:35, 21:49, 22:00;                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5:30, 5:37, 5:44, 5:52, 5:59,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6:04, </w:t>
            </w:r>
          </w:p>
          <w:p w:rsidP="005F7615" w:rsidR="005F7615" w:rsidRDefault="005F7615" w:rsidRPr="006D0923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20:54, 21:09, 21:26, 21:46, 22:00    </w:t>
            </w:r>
          </w:p>
        </w:tc>
        <w:tc>
          <w:tcPr>
            <w:tcW w:type="dxa" w:w="567"/>
          </w:tcPr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5F7615" w:rsidR="005F7615" w:rsidRDefault="005F7615">
            <w:pPr>
              <w:widowControl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174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8:15, 8:22, 8:29, 8:37, 8:44,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22:14, 22:29, 22:46, 23:06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23:20;              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6:50, 6:57, 7:04, 7:12, 7:19,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7-16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7-16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22:14, 22:29, 22:46, 23:06, 23:20</w:t>
            </w:r>
          </w:p>
        </w:tc>
        <w:tc>
          <w:tcPr>
            <w:tcW w:type="dxa" w:w="794"/>
            <w:gridSpan w:val="2"/>
            <w:vMerge w:val="restart"/>
          </w:tcPr>
          <w:p w:rsidP="005F7615" w:rsidR="005F7615" w:rsidRDefault="005F7615">
            <w:pPr>
              <w:widowControl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01.06. по 31.08. </w:t>
            </w: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5F7615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5F7615" w:rsidR="005F7615" w:rsidRDefault="005F7615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5F7615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5F7615" w:rsidR="005F7615" w:rsidRDefault="005F7615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5F7615" w:rsidR="005F7615" w:rsidRDefault="005F7615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241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5:30, 5:58, 6:06, 6:14, 6:22,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20:49, 21:05, 21:22, 21:38, 22:00,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5:3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5:38, 5:46, 5:54, 6:02,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20:45, 21:01, 21:22, 21:42, 22:00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</w:tc>
        <w:tc>
          <w:tcPr>
            <w:tcW w:type="dxa" w:w="497"/>
          </w:tcPr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8:15, 8:23, 8:31, 8:39, 8:47,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22:09, 22:25, 22:42, 22:58, 23:20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6:50, 6:58, 7:06, 7:14, 7:22,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8-22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8-22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22:21, 22:42, 23:02, 23:20       </w:t>
            </w:r>
          </w:p>
        </w:tc>
        <w:tc>
          <w:tcPr>
            <w:tcW w:type="dxa" w:w="992"/>
            <w:vMerge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683"/>
            <w:vMerge/>
            <w:vAlign w:val="center"/>
          </w:tcPr>
          <w:p w:rsidP="005F7615" w:rsidR="005F7615" w:rsidRDefault="005F7615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Суббо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дни</w:t>
            </w:r>
          </w:p>
        </w:tc>
        <w:tc>
          <w:tcPr>
            <w:tcW w:type="dxa" w:w="1276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5:30, 5:43, 5:52, 6:01, 6:10,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20:45, 21:03, 21:21, 21:39, 21:57;                           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5:30, 5:38, 5:47, 5:56, 6:05,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20:50, 21:08, 21:26, 21:44, 22:00  </w:t>
            </w:r>
          </w:p>
        </w:tc>
        <w:tc>
          <w:tcPr>
            <w:tcW w:type="dxa" w:w="567"/>
          </w:tcPr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5F7615" w:rsidR="005F7615" w:rsidRDefault="005F761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Субботние дни</w:t>
            </w:r>
          </w:p>
        </w:tc>
        <w:tc>
          <w:tcPr>
            <w:tcW w:type="dxa" w:w="1174"/>
          </w:tcPr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8:15, 8:23, 8:32, 8:41, 8:50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22:23, 22:41, 22:59, 23:17;             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</w:t>
            </w:r>
            <w:r w:rsidR="004D051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6:50, 6:58, 7:07, 7:16, 7:25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5F7615" w:rsidR="005F7615" w:rsidRDefault="005F7615">
            <w:pPr>
              <w:widowControl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8-18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8-18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5F7615" w:rsidR="005F7615" w:rsidRDefault="005F7615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22:10, 22:28, 22:46, 23:04, 23:20</w:t>
            </w:r>
          </w:p>
        </w:tc>
        <w:tc>
          <w:tcPr>
            <w:tcW w:type="dxa" w:w="794"/>
            <w:gridSpan w:val="2"/>
            <w:vMerge/>
          </w:tcPr>
          <w:p w:rsidP="005F7615" w:rsidR="005F7615" w:rsidRDefault="005F7615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F7615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75DE0" w:rsidR="005F7615" w:rsidRDefault="005F7615" w:rsidRPr="004068B1">
            <w:pPr>
              <w:spacing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75DE0" w:rsidR="005F7615" w:rsidRDefault="005F7615" w:rsidRPr="004068B1">
            <w:pPr>
              <w:spacing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75DE0" w:rsidR="005F7615" w:rsidRDefault="005F7615" w:rsidRPr="004068B1">
            <w:pPr>
              <w:spacing w:line="238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75DE0" w:rsidR="005F7615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Цимлянская (конечная),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База УМТС,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Комсомольская площадь, АТС, 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Новосиби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вянский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ская˗2,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номосковская,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Космос,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верная, Сквер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Уют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гвардии, Фи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культурный 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никум, Комисс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онный магазин, Центральный рынок, Педагог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ческий универс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Перенсона), Дом быта,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Карла Маркса,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Филармония,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ул. Дубенского, Медицинский университет, 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Аэровокзал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Междугоро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автовокзал, Детский центр, 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Батурина, Школа искусств, Аптека (ул. 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кова), Школа имени Молокова, ул. Алексеева, Водолей,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цинский центр 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Водопьянова), 1˗й микрорайон, ул. Водопьянова, пер.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Хутор,</w:t>
            </w:r>
          </w:p>
          <w:p w:rsidP="00475DE0" w:rsidR="00475DE0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Урванцева</w:t>
            </w:r>
          </w:p>
          <w:p w:rsidP="00475DE0" w:rsidR="005F7615" w:rsidRDefault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Магазин</w:t>
            </w:r>
          </w:p>
          <w:p w:rsidP="00475DE0" w:rsidR="005F7615" w:rsidRDefault="005F7615" w:rsidRPr="005F7615">
            <w:pPr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Светлого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ская), Общежитие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ский), мкрн. 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Ш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мяцкого, д. 8, ст. Красноярск˗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251D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</w:p>
        </w:tc>
        <w:tc>
          <w:tcPr>
            <w:tcW w:type="dxa" w:w="724"/>
            <w:vMerge/>
          </w:tcPr>
          <w:p w:rsidP="00475DE0" w:rsidR="005F7615" w:rsidRDefault="005F7615" w:rsidRPr="004068B1">
            <w:pPr>
              <w:spacing w:line="238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75DE0" w:rsidR="005F7615" w:rsidRDefault="005F7615" w:rsidRPr="004068B1">
            <w:pPr>
              <w:spacing w:line="238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475DE0" w:rsidR="005F7615" w:rsidRDefault="005F7615" w:rsidRPr="004068B1">
            <w:pPr>
              <w:spacing w:line="238" w:lineRule="auto"/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прзадничные дни</w:t>
            </w:r>
          </w:p>
        </w:tc>
        <w:tc>
          <w:tcPr>
            <w:tcW w:type="dxa" w:w="1241"/>
          </w:tcPr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никума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5:30, 5:38, 5:47, 5:55, 6:04,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20:54, 21:11, 21:28, 21:45, 22:00;                             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5:30, 5:38, 5:47, 5:55, 6:04,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6:04, </w:t>
            </w:r>
          </w:p>
          <w:p w:rsidP="00475DE0" w:rsidR="005F7615" w:rsidRDefault="005F7615" w:rsidRPr="004068B1">
            <w:pPr>
              <w:spacing w:line="238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20:54, 21:11, 21:28, 21:45, 22:00                                                                  </w:t>
            </w:r>
          </w:p>
        </w:tc>
        <w:tc>
          <w:tcPr>
            <w:tcW w:type="dxa" w:w="497"/>
          </w:tcPr>
          <w:p w:rsidP="00475DE0" w:rsidR="005F7615" w:rsidRDefault="005F7615" w:rsidRPr="004068B1">
            <w:pPr>
              <w:spacing w:line="238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75DE0" w:rsidR="005F7615" w:rsidRDefault="005F761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прза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8:15, 8:23, 8:32, 8:40, 8:49,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6:04,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22:14, 22:31, 22:48,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23:05, 23:20;  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портный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6:50, 6:58, 7:07,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7:15, 7:24,</w:t>
            </w:r>
          </w:p>
          <w:p w:rsidP="00475DE0" w:rsidR="005F7615" w:rsidRDefault="005F7615" w:rsidRPr="004068B1">
            <w:pPr>
              <w:spacing w:line="238" w:lineRule="auto"/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8-17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8-17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22:14, 22:31, 22:48,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23:05, 23:20</w:t>
            </w:r>
          </w:p>
        </w:tc>
        <w:tc>
          <w:tcPr>
            <w:tcW w:type="dxa" w:w="992"/>
            <w:vMerge/>
          </w:tcPr>
          <w:p w:rsidP="00475DE0" w:rsidR="005F7615" w:rsidRDefault="005F7615" w:rsidRPr="004068B1">
            <w:pPr>
              <w:spacing w:line="238" w:lineRule="auto"/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/>
            <w:vAlign w:val="center"/>
          </w:tcPr>
          <w:p w:rsidP="00475DE0" w:rsidR="005F7615" w:rsidRDefault="005F7615" w:rsidRPr="004068B1">
            <w:pPr>
              <w:spacing w:line="238" w:lineRule="auto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75DE0" w:rsidR="005F7615" w:rsidRDefault="005F761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кресные и прза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75DE0" w:rsidR="00493624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Автотран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портного техн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5:30, 5:45, 5:55, 6:05, 6:15,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20:45, 20:55, 21:15, 21:35, 22:00;                             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5:30, 5:40, 5:50, 6:00, 6:10,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475DE0" w:rsidR="005F7615" w:rsidRDefault="005F7615" w:rsidRPr="004068B1">
            <w:pPr>
              <w:spacing w:line="238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20:50, 21:00, 21:20, 21:40, 22:00                                                                  </w:t>
            </w:r>
          </w:p>
        </w:tc>
        <w:tc>
          <w:tcPr>
            <w:tcW w:type="dxa" w:w="567"/>
          </w:tcPr>
          <w:p w:rsidP="00475DE0" w:rsidR="005F7615" w:rsidRDefault="005F7615" w:rsidRPr="004068B1">
            <w:pPr>
              <w:spacing w:line="238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75DE0" w:rsidR="005F7615" w:rsidRDefault="005F7615" w:rsidRPr="004068B1">
            <w:pPr>
              <w:spacing w:line="238" w:lineRule="auto"/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Воскресные и прзадничные дни</w:t>
            </w:r>
          </w:p>
        </w:tc>
        <w:tc>
          <w:tcPr>
            <w:tcW w:type="dxa" w:w="1174"/>
          </w:tcPr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8:15, 8:25, 8:35, 8:45, 8:55,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22:05, 22:15, 22:35, 22:55, 23:20;  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Авт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6:50, 7:00, 7:10, 7:20, 7:30, </w:t>
            </w:r>
          </w:p>
          <w:p w:rsidP="00475DE0" w:rsidR="005F7615" w:rsidRDefault="005F7615">
            <w:pPr>
              <w:widowControl/>
              <w:spacing w:line="238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10-25 минут;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10-25</w:t>
            </w: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нут, </w:t>
            </w:r>
          </w:p>
          <w:p w:rsidP="00475DE0" w:rsidR="005F7615" w:rsidRDefault="005F7615" w:rsidRPr="004068B1">
            <w:pPr>
              <w:spacing w:line="238" w:lineRule="auto"/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6C24ED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22:10, 22:20, 22:40, 23:00, 23:20</w:t>
            </w:r>
          </w:p>
        </w:tc>
        <w:tc>
          <w:tcPr>
            <w:tcW w:type="dxa" w:w="794"/>
            <w:gridSpan w:val="2"/>
            <w:vMerge/>
          </w:tcPr>
          <w:p w:rsidP="00475DE0" w:rsidR="005F7615" w:rsidRDefault="005F7615" w:rsidRPr="004068B1">
            <w:pPr>
              <w:spacing w:line="238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EC7BF1" w:rsidRPr="004068B1" w:rsidTr="00475DE0">
        <w:trPr>
          <w:trHeight w:val="1070"/>
          <w:jc w:val="center"/>
        </w:trPr>
        <w:tc>
          <w:tcPr>
            <w:tcW w:type="dxa" w:w="596"/>
            <w:vMerge w:val="restart"/>
          </w:tcPr>
          <w:p w:rsidP="004068B1" w:rsidR="00EC7BF1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60</w:t>
            </w:r>
          </w:p>
        </w:tc>
        <w:tc>
          <w:tcPr>
            <w:tcW w:type="dxa" w:w="506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18</w:t>
            </w:r>
          </w:p>
        </w:tc>
        <w:tc>
          <w:tcPr>
            <w:tcW w:type="dxa" w:w="972"/>
            <w:vMerge w:val="restart"/>
          </w:tcPr>
          <w:p w:rsidP="004068B1" w:rsidR="00EC7BF1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EC7BF1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КПАТП </w:t>
            </w:r>
          </w:p>
          <w:p w:rsidP="004068B1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№ 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</w:t>
            </w:r>
          </w:p>
        </w:tc>
        <w:tc>
          <w:tcPr>
            <w:tcW w:type="dxa" w:w="1419"/>
            <w:vMerge w:val="restart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</w:t>
            </w:r>
          </w:p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поликлиника (ул. Кутузова),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(ул. Монтажников),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Сады, мкрн.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 (конечная)</w:t>
            </w: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4068B1" w:rsidR="00EC7BF1" w:rsidRDefault="00954C66" w:rsidRPr="004068B1">
            <w:pPr>
              <w:jc w:val="left"/>
              <w:textAlignment w:val="center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E633EC" w:rsidR="00EC7BF1" w:rsidRDefault="00954C66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  <w:p w:rsidP="00475DE0" w:rsidR="00EC7BF1" w:rsidRDefault="00EC7BF1" w:rsidRPr="00493624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E633EC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10:13, 12:52, 15:31;</w:t>
            </w:r>
          </w:p>
          <w:p w:rsidP="00475DE0" w:rsidR="00EC7BF1" w:rsidRDefault="00EC7BF1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11:20, 13:59, 16:38.</w:t>
            </w:r>
          </w:p>
        </w:tc>
        <w:tc>
          <w:tcPr>
            <w:tcW w:type="dxa" w:w="497"/>
          </w:tcPr>
          <w:p w:rsidP="00475DE0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</w:tcPr>
          <w:p w:rsidP="00E633EC" w:rsidR="00EC7BF1" w:rsidRDefault="00954C66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11:15, 13:54, 16:33;</w:t>
            </w:r>
          </w:p>
          <w:p w:rsidP="00475DE0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12:22, 15:01, 17:40.</w:t>
            </w:r>
          </w:p>
        </w:tc>
        <w:tc>
          <w:tcPr>
            <w:tcW w:type="dxa" w:w="992"/>
          </w:tcPr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03.01. по 08.01.</w:t>
            </w:r>
          </w:p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75DE0" w:rsidR="00EC7BF1" w:rsidRDefault="00EC7BF1" w:rsidRPr="00493624">
            <w:pPr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683"/>
            <w:vMerge w:val="restart"/>
          </w:tcPr>
          <w:p w:rsidP="004068B1" w:rsidR="00EC7BF1" w:rsidRDefault="00954C6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  <w:vMerge w:val="restart"/>
          </w:tcPr>
          <w:p w:rsidP="004068B1" w:rsidR="00EC7BF1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невное </w:t>
            </w:r>
          </w:p>
        </w:tc>
        <w:tc>
          <w:tcPr>
            <w:tcW w:type="dxa" w:w="1276"/>
            <w:vMerge w:val="restart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6:58, 8:05, 9:12, 10:19, 12:00, 13:07, 14:14, 15:21, 17:02, 18:09, 19:16, 20:23;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8:05, 9:12, 10:19, 11:26, 13:07, 14:14, 15:21, 16:28, 18:09, 19:16, 20:21, 21:28.</w:t>
            </w:r>
          </w:p>
        </w:tc>
        <w:tc>
          <w:tcPr>
            <w:tcW w:type="dxa" w:w="567"/>
            <w:vMerge w:val="restart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  <w:vMerge w:val="restart"/>
          </w:tcPr>
          <w:p w:rsidP="00E633EC" w:rsidR="00EC7BF1" w:rsidRDefault="00954C66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174"/>
            <w:vMerge w:val="restart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9:07, 10:14, 11:21, 13:02, 14:09, 15:16, 16:23, 18:04, 19:11, 20:18, 21:25;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10:14, 11:21, 12:28, 14:09, 15:16, 16:23, 17:30, 19:11, 20:18, 21:25, 21:23, 22:30</w:t>
            </w:r>
          </w:p>
        </w:tc>
        <w:tc>
          <w:tcPr>
            <w:tcW w:type="dxa" w:w="794"/>
            <w:gridSpan w:val="2"/>
            <w:vMerge w:val="restart"/>
          </w:tcPr>
          <w:p w:rsidP="00E633EC" w:rsidR="00EC7BF1" w:rsidRDefault="00EC7BF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.09.</w:t>
            </w:r>
          </w:p>
        </w:tc>
      </w:tr>
      <w:tr w:rsidR="007440B0" w:rsidRPr="004068B1" w:rsidTr="00475DE0">
        <w:trPr>
          <w:trHeight w:val="1007"/>
          <w:jc w:val="center"/>
        </w:trPr>
        <w:tc>
          <w:tcPr>
            <w:tcW w:type="dxa" w:w="596"/>
            <w:vMerge/>
          </w:tcPr>
          <w:p w:rsidP="004068B1" w:rsidR="007440B0" w:rsidRDefault="007440B0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7440B0" w:rsidRDefault="007440B0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:rsidP="004068B1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7440B0" w:rsidRDefault="007440B0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7440B0" w:rsidRDefault="007440B0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:rsidP="004068B1" w:rsidR="007440B0" w:rsidRDefault="007440B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12"/>
          </w:tcPr>
          <w:p w:rsidP="00E633EC" w:rsidR="007440B0" w:rsidRDefault="007440B0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41"/>
          </w:tcPr>
          <w:p w:rsidP="00493624" w:rsidR="007440B0" w:rsidRDefault="007440B0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8:00, 10:14, 12:52, 16:45;</w:t>
            </w:r>
          </w:p>
          <w:p w:rsidP="00475DE0" w:rsidR="007440B0" w:rsidRDefault="007440B0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17:52.</w:t>
            </w:r>
          </w:p>
        </w:tc>
        <w:tc>
          <w:tcPr>
            <w:tcW w:type="dxa" w:w="497"/>
          </w:tcPr>
          <w:p w:rsidP="00475DE0" w:rsidR="007440B0" w:rsidRDefault="007440B0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</w:tcPr>
          <w:p w:rsidP="00E633EC" w:rsidR="007440B0" w:rsidRDefault="007440B0" w:rsidRPr="00493624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9362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493624" w:rsidR="007440B0" w:rsidRDefault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9:02, 11:16, 13:54, 17:47;</w:t>
            </w:r>
          </w:p>
          <w:p w:rsidP="00E633EC" w:rsidR="007440B0" w:rsidRDefault="007440B0" w:rsidRPr="00475DE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992"/>
            <w:vMerge w:val="restart"/>
          </w:tcPr>
          <w:p w:rsidP="00493624" w:rsidR="007440B0" w:rsidRDefault="007440B0" w:rsidRPr="0049362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09.01. по 31.03.</w:t>
            </w:r>
          </w:p>
        </w:tc>
        <w:tc>
          <w:tcPr>
            <w:tcW w:type="dxa" w:w="683"/>
            <w:vMerge/>
          </w:tcPr>
          <w:p w:rsidP="004068B1" w:rsidR="007440B0" w:rsidRDefault="007440B0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7440B0" w:rsidRDefault="007440B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E633EC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E633EC" w:rsidR="007440B0" w:rsidRDefault="007440B0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  <w:vMerge/>
          </w:tcPr>
          <w:p w:rsidP="00E633EC" w:rsidR="007440B0" w:rsidRDefault="007440B0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174"/>
            <w:vMerge/>
          </w:tcPr>
          <w:p w:rsidP="00E633EC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/>
          </w:tcPr>
          <w:p w:rsidP="00E633EC" w:rsidR="007440B0" w:rsidRDefault="007440B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EC7BF1" w:rsidRPr="004068B1" w:rsidTr="00475DE0">
        <w:trPr>
          <w:trHeight w:val="618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12"/>
          </w:tcPr>
          <w:p w:rsidP="00493624" w:rsidR="00EC7BF1" w:rsidRDefault="00954C66" w:rsidRPr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41"/>
          </w:tcPr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8:00, 10:13, 12:52, 15:31;</w:t>
            </w:r>
          </w:p>
          <w:p w:rsidP="00493624" w:rsidR="00EC7BF1" w:rsidRDefault="00EC7BF1" w:rsidRPr="0074442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11:20, 13:59, 16:38.</w:t>
            </w:r>
          </w:p>
        </w:tc>
        <w:tc>
          <w:tcPr>
            <w:tcW w:type="dxa" w:w="497"/>
          </w:tcPr>
          <w:p w:rsidP="00475DE0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93624" w:rsidR="00EC7BF1" w:rsidRDefault="00954C66" w:rsidRPr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Выход-ные и праз-днич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дни</w:t>
            </w:r>
          </w:p>
        </w:tc>
        <w:tc>
          <w:tcPr>
            <w:tcW w:type="dxa" w:w="1276"/>
          </w:tcPr>
          <w:p w:rsidP="00493624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9:02, 11:15, 13:54, 16:33;</w:t>
            </w:r>
          </w:p>
          <w:p w:rsidP="00493624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12:22, 15:01, 17:40.</w:t>
            </w:r>
          </w:p>
        </w:tc>
        <w:tc>
          <w:tcPr>
            <w:tcW w:type="dxa" w:w="992"/>
            <w:vMerge/>
          </w:tcPr>
          <w:p w:rsidP="00493624" w:rsidR="00EC7BF1" w:rsidRDefault="00EC7BF1" w:rsidRPr="0049362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174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EC7BF1" w:rsidRDefault="00EC7BF1" w:rsidRPr="0049362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407ADA">
        <w:trPr>
          <w:trHeight w:val="1612"/>
          <w:jc w:val="center"/>
        </w:trPr>
        <w:tc>
          <w:tcPr>
            <w:tcW w:type="dxa" w:w="59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93624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:rsidP="00EC7BF1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10:14, 12:52, 16:45;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17:52.</w:t>
            </w:r>
          </w:p>
        </w:tc>
        <w:tc>
          <w:tcPr>
            <w:tcW w:type="dxa" w:w="497"/>
          </w:tcPr>
          <w:p w:rsidP="00475DE0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EC7BF1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9:02, 11:16, 13:54, 17:47;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992"/>
            <w:vMerge w:val="restart"/>
          </w:tcPr>
          <w:p w:rsidP="00493624" w:rsidR="00EC7BF1" w:rsidRDefault="00EC7BF1" w:rsidRPr="00493624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01.04. по 14.04.</w:t>
            </w:r>
          </w:p>
        </w:tc>
        <w:tc>
          <w:tcPr>
            <w:tcW w:type="dxa" w:w="683"/>
            <w:vMerge/>
          </w:tcPr>
          <w:p w:rsidP="004068B1" w:rsidR="00EC7BF1" w:rsidRDefault="00EC7BF1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174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EC7BF1" w:rsidRDefault="00EC7BF1" w:rsidRPr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407ADA">
        <w:trPr>
          <w:trHeight w:val="408"/>
          <w:jc w:val="center"/>
        </w:trPr>
        <w:tc>
          <w:tcPr>
            <w:tcW w:type="dxa" w:w="59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93624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93624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праз-дничные дни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11:20, 13:59, 16:13, 18:52.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праз-дничные дни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992"/>
            <w:vMerge/>
          </w:tcPr>
          <w:p w:rsidP="00493624" w:rsidR="00EC7BF1" w:rsidRDefault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93624">
            <w:pPr>
              <w:jc w:val="center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  <w:vMerge/>
          </w:tcPr>
          <w:p w:rsidP="004068B1" w:rsidR="00EC7BF1" w:rsidRDefault="00EC7BF1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174"/>
            <w:vMerge/>
          </w:tcPr>
          <w:p w:rsidP="002251DB" w:rsidR="00EC7BF1" w:rsidRDefault="00EC7BF1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EC7BF1" w:rsidRDefault="00EC7BF1" w:rsidRPr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нечная), Сады,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Водников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</w:t>
            </w:r>
          </w:p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Котовского, пер. Маяковского,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:rsidP="00475DE0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вый берег,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флота, ул.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Мат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росова,</w:t>
            </w:r>
            <w:r w:rsid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Монта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Культбытстрой, Техникум тран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</w:t>
            </w: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9:07, 11:20, 13:59, 16:13, 18:52.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992"/>
          </w:tcPr>
          <w:p w:rsidP="004068B1" w:rsidR="00EC7BF1" w:rsidRDefault="00EC7BF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15.04. по 30.04.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15:06, 17:45;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9:07, 11:20, 13:59, 16:13, 18:52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16:08, 18:47;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17:15, 19:54.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407ADA">
        <w:trPr>
          <w:trHeight w:val="1619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Рабочие дни     </w:t>
            </w: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41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10:14, 12:52, 16:45;</w:t>
            </w:r>
          </w:p>
          <w:p w:rsidP="00EC7BF1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17:52.</w:t>
            </w:r>
          </w:p>
        </w:tc>
        <w:tc>
          <w:tcPr>
            <w:tcW w:type="dxa" w:w="497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 w:rsidRPr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EC7BF1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C7BF1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9:02, 11:16, 13:54, 17:47;</w:t>
            </w:r>
          </w:p>
          <w:p w:rsidP="00EC7BF1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992"/>
            <w:vMerge w:val="restart"/>
          </w:tcPr>
          <w:p w:rsidP="004068B1" w:rsidR="00EC7BF1" w:rsidRDefault="00EC7BF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 по 31.10.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407ADA">
        <w:trPr>
          <w:trHeight w:val="591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C7BF1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8:00, 10:13, 12:52, 15:06, 17:45;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Черемуш-ки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9:07, 11:20, 13:59, 16:13, 18:52.</w:t>
            </w:r>
          </w:p>
        </w:tc>
        <w:tc>
          <w:tcPr>
            <w:tcW w:type="dxa" w:w="497"/>
          </w:tcPr>
          <w:p w:rsidP="00EC7BF1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6"/>
          </w:tcPr>
          <w:p w:rsidP="00EC7BF1" w:rsidR="00EC7BF1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9:02, 11:15, 13:54, 16:08, 18:47;</w:t>
            </w:r>
          </w:p>
          <w:p w:rsidP="00EC7BF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C7BF1" w:rsidR="00EC7BF1" w:rsidRDefault="00EC7BF1">
            <w:pPr>
              <w:jc w:val="left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10:09, 12:22, 15:01, 17:15, 19:54.</w:t>
            </w:r>
          </w:p>
        </w:tc>
        <w:tc>
          <w:tcPr>
            <w:tcW w:type="dxa" w:w="992"/>
            <w:vMerge/>
          </w:tcPr>
          <w:p w:rsidP="004068B1" w:rsidR="00EC7BF1" w:rsidRDefault="00EC7BF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6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EC7BF1" w:rsidRDefault="00EC7BF1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EC7BF1" w:rsidRPr="004068B1" w:rsidTr="00407ADA">
        <w:trPr>
          <w:trHeight w:val="730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абочие дни 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8:00, 10:14, 12:52, 16:45;</w:t>
            </w:r>
          </w:p>
          <w:p w:rsidP="00E633EC" w:rsidR="00EC7BF1" w:rsidRDefault="00EC7BF1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9:07, 11:21, 13:59, 17:52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954C66" w:rsidR="00954C66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Рабочие дни 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Верх-ние Чремуш-ки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9:02, 11:16, 13:54, 17:47;</w:t>
            </w:r>
          </w:p>
          <w:p w:rsidP="00E633EC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highlight w:val="yellow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Техникум транспорта и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10:09, 12:23, 15:01, 18:54.</w:t>
            </w:r>
          </w:p>
        </w:tc>
        <w:tc>
          <w:tcPr>
            <w:tcW w:type="dxa" w:w="992"/>
            <w:vMerge w:val="restart"/>
          </w:tcPr>
          <w:p w:rsidP="004068B1" w:rsidR="00EC7BF1" w:rsidRDefault="00EC7BF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01.11. по 31.12.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407ADA">
        <w:trPr>
          <w:trHeight w:val="1650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1419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4068B1" w:rsidR="00EC7BF1" w:rsidRDefault="00EC7BF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8:00, 10:13, 12:52, 15:31;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9:07, 11:20, 13:59, 16:38.</w:t>
            </w:r>
          </w:p>
        </w:tc>
        <w:tc>
          <w:tcPr>
            <w:tcW w:type="dxa" w:w="497"/>
          </w:tcPr>
          <w:p w:rsidP="004068B1" w:rsidR="00EC7BF1" w:rsidRDefault="00EC7BF1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</w:tcPr>
          <w:p w:rsidP="00954C66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76"/>
          </w:tcPr>
          <w:p w:rsidP="00EC7BF1" w:rsidR="00EC7BF1" w:rsidRDefault="00EC7BF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Чремушки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11:15, 13:54, 16:33;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10:09, 12:22, 15:01, 17:40</w:t>
            </w:r>
          </w:p>
        </w:tc>
        <w:tc>
          <w:tcPr>
            <w:tcW w:type="dxa" w:w="992"/>
            <w:vMerge/>
          </w:tcPr>
          <w:p w:rsidP="004068B1" w:rsidR="00EC7BF1" w:rsidRDefault="00EC7BF1" w:rsidRPr="00EC7BF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EC7BF1" w:rsidRDefault="00EC7BF1" w:rsidRPr="00EC7BF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EC7BF1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EC7BF1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</w:p>
        </w:tc>
        <w:tc>
          <w:tcPr>
            <w:tcW w:type="dxa" w:w="506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18с</w:t>
            </w:r>
          </w:p>
        </w:tc>
        <w:tc>
          <w:tcPr>
            <w:tcW w:type="dxa" w:w="972"/>
            <w:vMerge w:val="restart"/>
          </w:tcPr>
          <w:p w:rsidP="00D51F3F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Верхние Черемушки</w:t>
            </w:r>
          </w:p>
        </w:tc>
        <w:tc>
          <w:tcPr>
            <w:tcW w:type="dxa" w:w="1419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для слепых, Афонтово, Хлеб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(ул. 60 лет Октября), РОВД,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Художественное училище (ул. 60 лет Октября), </w:t>
            </w:r>
          </w:p>
          <w:p w:rsidP="00D51F3F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Монтажный колледж,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Техн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кум транспорта </w:t>
            </w:r>
          </w:p>
          <w:p w:rsidP="00D51F3F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 сервиса, Школа ДОСААФ, ул. Транзитная (ул. Павлова), ул.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онерской правды, Универсам,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Злобино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Дворец молодежи, Поликлиника (ул. Павлова),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Маяковского, ул. Котовского,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 (ул. Кутуз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спектива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поликлиника (ул. Кутузова),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</w:t>
            </w:r>
          </w:p>
          <w:p w:rsidP="00D51F3F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ков),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 2,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Сады, мкрн.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Черемушки (конечная)</w:t>
            </w: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8:14, 10:00, 12:21, 14:09, 16:46;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9:07, 10:53, 13:14, 15:10, 17:41.                           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bottom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9:04, 10:50, 13:11, 14:59, 17:36;                    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9:57, 11:43, 14:04, 16:00, 18:31.                    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15.04. по 30.04.</w:t>
            </w:r>
          </w:p>
        </w:tc>
        <w:tc>
          <w:tcPr>
            <w:tcW w:type="dxa" w:w="683"/>
            <w:vMerge w:val="restart"/>
          </w:tcPr>
          <w:p w:rsidP="00E633EC" w:rsidR="00EC7BF1" w:rsidRDefault="00EC7BF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E633EC" w:rsidR="00EC7BF1" w:rsidRDefault="00EC7BF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дневное 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7:20, 9:10, 11:40, 13:28, 16:02, 17:51, 19:39;  </w:t>
            </w: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:              8:15, 10:15, 12:35, 14:22, 16:57, 18:44, 20:34</w:t>
            </w:r>
          </w:p>
        </w:tc>
        <w:tc>
          <w:tcPr>
            <w:tcW w:type="dxa" w:w="567"/>
          </w:tcPr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E633EC" w:rsidR="00EC7BF1" w:rsidRDefault="00EC7BF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Ежедневное </w:t>
            </w:r>
          </w:p>
        </w:tc>
        <w:tc>
          <w:tcPr>
            <w:tcW w:type="dxa" w:w="1174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</w:t>
            </w: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8:10, 10:00, 12:30, 14:18, 16:52, 18:41, 20:29;                                                             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9:05, 11:05, 13:25, 15:12, 17:47, 19:34, 21:24            </w:t>
            </w:r>
          </w:p>
        </w:tc>
        <w:tc>
          <w:tcPr>
            <w:tcW w:type="dxa" w:w="794"/>
            <w:gridSpan w:val="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30.09.</w:t>
            </w:r>
          </w:p>
        </w:tc>
      </w:tr>
      <w:tr w:rsidR="00EC7BF1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EC7BF1" w:rsidRDefault="00EC7BF1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</w:tcPr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Верхние Черемушки (к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нечная), Сады,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Речфлот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Сады˗2,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Водников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Котовского, пер. Маяковского,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Поликлиника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Павлова), Дворец молодежи, Станция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Злоб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Мендел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ева, Универсам, ул. Пионерской правды, ул.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зитная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Павл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Школа 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СААФ, Техникум транспорта и се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виса, Культбы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строй, Лукас,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ря, Художестве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ное училище </w:t>
            </w:r>
          </w:p>
          <w:p w:rsidP="004068B1" w:rsidR="00EC7BF1" w:rsidRDefault="00EC7BF1" w:rsidRPr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Пикра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РОВД, Хлебозавод (ул. 60 лет Октя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ря), Афонтово, Библиотека для слепых, пер.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дицинский,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C7BF1" w:rsidRDefault="00EC7BF1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8:14, 10:00, 12:21, 14:09, 16:46;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Верхние Черемушки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:               9:07, 10:53, 13:14, 15:10, 17:41                           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ние Черему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9:04, 10:50, 13:11, 14:59, 17:36;                    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фарма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9:57, 11:43, 14:04, 16:00, 18:31   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EC7BF1" w:rsidRDefault="00EC7BF1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EC7BF1" w:rsidRDefault="00EC7BF1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7BF1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EC7BF1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</w:p>
        </w:tc>
        <w:tc>
          <w:tcPr>
            <w:tcW w:type="dxa" w:w="506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</w:t>
            </w:r>
          </w:p>
        </w:tc>
        <w:tc>
          <w:tcPr>
            <w:tcW w:type="dxa" w:w="972"/>
            <w:vMerge w:val="restart"/>
          </w:tcPr>
          <w:p w:rsidP="004068B1" w:rsidR="00EC7BF1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«</w:t>
            </w:r>
            <w:r w:rsidR="00EC7BF1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КПАТП </w:t>
            </w:r>
          </w:p>
          <w:p w:rsidP="00D51F3F" w:rsidR="00EC7BF1" w:rsidRDefault="00EC7BF1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№ 7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Полигон</w:t>
            </w:r>
          </w:p>
        </w:tc>
        <w:tc>
          <w:tcPr>
            <w:tcW w:type="dxa" w:w="1419"/>
          </w:tcPr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Лукас,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колледж,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Матросова,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Правый берег, Цирк,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тон, ТЮЗ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чурина,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пер. Маяковского, ул. Котовского, Больница </w:t>
            </w:r>
          </w:p>
          <w:p w:rsidP="004068B1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Детская поликлиника </w:t>
            </w:r>
          </w:p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</w:t>
            </w:r>
          </w:p>
          <w:p w:rsidP="004068B1" w:rsidR="00475DE0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пос. Водников </w:t>
            </w:r>
          </w:p>
          <w:p w:rsidP="004068B1" w:rsidR="00EC7BF1" w:rsidRDefault="00EC7BF1" w:rsidRPr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Полигон, Сады-43, Сады (Полигон), Сады-2 (Полигон),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 w:val="restart"/>
          </w:tcPr>
          <w:p w:rsidP="004068B1" w:rsidR="00EC7BF1" w:rsidRDefault="00EC7BF1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EC7BF1" w:rsidRDefault="00EC7BF1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241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8:25, 10:23, 13:02, 15:16, 17:39;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9:24, 11:22, 14:01, 16:15, 18:38</w:t>
            </w:r>
          </w:p>
        </w:tc>
        <w:tc>
          <w:tcPr>
            <w:tcW w:type="dxa" w:w="497"/>
          </w:tcPr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9:19, 11:17, 13:56, 16:10, 18:33;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10:18, 12:16, 14:55, 17:09, 19:32</w:t>
            </w:r>
          </w:p>
        </w:tc>
        <w:tc>
          <w:tcPr>
            <w:tcW w:type="dxa" w:w="992"/>
          </w:tcPr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01.04. по 14.04.</w:t>
            </w:r>
          </w:p>
        </w:tc>
        <w:tc>
          <w:tcPr>
            <w:tcW w:type="dxa" w:w="683"/>
            <w:vMerge w:val="restart"/>
          </w:tcPr>
          <w:p w:rsidP="00E633EC" w:rsidR="00EC7BF1" w:rsidRDefault="00EC7BF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7:43, 9:41, 12:14, 14:12, 16:45, 18:43;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</w:t>
            </w: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8:42, 10:40, 13:13, 15:11, 17:44, 19:42.</w:t>
            </w:r>
          </w:p>
        </w:tc>
        <w:tc>
          <w:tcPr>
            <w:tcW w:type="dxa" w:w="567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- </w:t>
            </w: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26"/>
          </w:tcPr>
          <w:p w:rsidP="00E633EC" w:rsidR="00EC7BF1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7BF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8:37, 10:35, 13:08, 15:06, 17:39, 19:37;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9:36, 11:34, 14:07, 16:05, 18:38, 20:36.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01.05. по 30.09.</w:t>
            </w: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E633EC" w:rsidR="00EC7BF1" w:rsidRDefault="00EC7BF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type="dxa" w:w="1419"/>
            <w:vMerge w:val="restart"/>
          </w:tcPr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Сады-43, Полигон,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Водников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Вариант 999,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Перспектива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(ул. Кутузова), ул. Котовского, пер. Маяковского,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Волгоградская, ул. Мичурина 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Московская), Возрождение кредит (ул.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ковская),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Торговый центр, ТЮЗ</w:t>
            </w:r>
          </w:p>
          <w:p w:rsidP="004068B1" w:rsidR="007440B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Правый берег, Юбилейная, Предмостная площадь,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флота, ул. </w:t>
            </w:r>
            <w:r w:rsidR="007440B0"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Матр</w:t>
            </w:r>
            <w:r w:rsidR="007440B0"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7440B0"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сова, Монтажный </w:t>
            </w:r>
            <w:r w:rsidR="007440B0"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колледж,</w:t>
            </w:r>
          </w:p>
          <w:p w:rsidP="004068B1" w:rsidR="00454A2E" w:rsidRDefault="007440B0" w:rsidRPr="007440B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Культбытстрой, Техникум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98531E"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</w:t>
            </w:r>
            <w:r w:rsidR="0098531E"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="0098531E"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 е</w:t>
            </w:r>
          </w:p>
        </w:tc>
        <w:tc>
          <w:tcPr>
            <w:tcW w:type="dxa" w:w="1241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7:43, 9:41, 12:14, 14:12, 16:45, 18:43;            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8:42, 10:40, 13:13, 15:11, 17:44, 19:42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8:37, 10:35, 13:08, 15:06, 17:39, 19:37;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9:36, 11:34, 14:07, 16:05, 18:38, 20:36</w:t>
            </w:r>
          </w:p>
        </w:tc>
        <w:tc>
          <w:tcPr>
            <w:tcW w:type="dxa" w:w="992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15.04. по 30.04.</w:t>
            </w: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D51F3F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D51F3F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7:43, 9:41, 12:14, 14:12, 16:45, 18:43;                             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8:42, 10:40, 13:13, 15:11,17:44, 19:42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174"/>
          </w:tcPr>
          <w:p w:rsidP="00D51F3F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8:37, 10:35, 13:08, 15:06, 17:39, 19:37;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9:36, 11:34, 14:07, 16:05, 18:38, 20:36 </w:t>
            </w:r>
          </w:p>
        </w:tc>
        <w:tc>
          <w:tcPr>
            <w:tcW w:type="dxa" w:w="794"/>
            <w:gridSpan w:val="2"/>
          </w:tcPr>
          <w:p w:rsidP="004068B1" w:rsidR="0098531E" w:rsidRDefault="0098531E" w:rsidRPr="004068B1">
            <w:pPr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15.10.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98531E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Техникума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8:25, 10:23, 13:02, 15:16, 17:39;                   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                                               9:24, 11:22, 14:01, 16:15, 18:38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9:19, 11:17, 13:56, 16:10, 18:33;                                                       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Техникум транспорта и сервиса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10:18, 12:16, 14:55, 17:09, 19:32  </w:t>
            </w:r>
          </w:p>
        </w:tc>
        <w:tc>
          <w:tcPr>
            <w:tcW w:type="dxa" w:w="992"/>
          </w:tcPr>
          <w:p w:rsidP="004068B1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16.10. по 31.10.</w:t>
            </w:r>
          </w:p>
        </w:tc>
        <w:tc>
          <w:tcPr>
            <w:tcW w:type="dxa" w:w="683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454A2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454A2E" w:rsidRDefault="004B62AF" w:rsidRPr="004B62AF">
            <w:pPr>
              <w:jc w:val="center"/>
              <w:textAlignment w:val="top"/>
              <w:rPr>
                <w:sz w:val="16"/>
                <w:szCs w:val="16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40а</w:t>
            </w:r>
          </w:p>
        </w:tc>
        <w:tc>
          <w:tcPr>
            <w:tcW w:type="dxa" w:w="972"/>
            <w:vMerge w:val="restart"/>
          </w:tcPr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54A2E" w:rsidRDefault="00454A2E" w:rsidRPr="004068B1">
            <w:pPr>
              <w:jc w:val="left"/>
              <w:textAlignment w:val="top"/>
              <w:rPr>
                <w:sz w:val="16"/>
                <w:szCs w:val="16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˗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лигон</w:t>
            </w:r>
          </w:p>
        </w:tc>
        <w:tc>
          <w:tcPr>
            <w:tcW w:type="dxa" w:w="1419"/>
          </w:tcPr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щадка отстоя),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Каменный квартал,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Школа, ДК </w:t>
            </w:r>
          </w:p>
          <w:p w:rsidP="004068B1" w:rsidR="00475DE0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космическая ак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демия, Худож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ственная галерея, ул. Мичурина, </w:t>
            </w:r>
          </w:p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Волгоградская,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пер. Маяко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ул. Кото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Больница 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поликлиника</w:t>
            </w:r>
          </w:p>
          <w:p w:rsidP="004068B1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Кутузова), 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ков, Вариант 999, пос. Водников </w:t>
            </w:r>
          </w:p>
          <w:p w:rsidP="004068B1" w:rsidR="00454A2E" w:rsidRDefault="00454A2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ков), Полигон, Сады-43, Сады (Полигон), Сады-2 (Полигон),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592"/>
            <w:vMerge w:val="restart"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12"/>
          </w:tcPr>
          <w:p w:rsidP="00454A2E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12:37, 14:05, 16:07, 17:35;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8:23, 9:51, 11:19, 13:21, 14:49, 16:51, 18:19.</w:t>
            </w:r>
          </w:p>
        </w:tc>
        <w:tc>
          <w:tcPr>
            <w:tcW w:type="dxa" w:w="497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454A2E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жед-невное</w:t>
            </w:r>
          </w:p>
        </w:tc>
        <w:tc>
          <w:tcPr>
            <w:tcW w:type="dxa" w:w="1276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8:18, 9:46, 11:14, 13:16, 14:44, 16:46, 18:14;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14:00, 15:28, 17:30,</w:t>
            </w: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18:43.</w:t>
            </w:r>
          </w:p>
        </w:tc>
        <w:tc>
          <w:tcPr>
            <w:tcW w:type="dxa" w:w="992"/>
          </w:tcPr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15.04. по 30.04.</w:t>
            </w:r>
          </w:p>
        </w:tc>
        <w:tc>
          <w:tcPr>
            <w:tcW w:type="dxa" w:w="683"/>
            <w:vMerge w:val="restart"/>
          </w:tcPr>
          <w:p w:rsidP="00454A2E" w:rsidR="00454A2E" w:rsidRDefault="00454A2E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54A2E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12:42, 14:10, 16:17, 17:45, 19:20;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8:23, 9:51, 11:19, 13:26, 14:54, 17:01, 18:29, </w:t>
            </w: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20:02.</w:t>
            </w: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67"/>
          </w:tcPr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54A2E" w:rsidR="00454A2E" w:rsidRDefault="00954C66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174"/>
          </w:tcPr>
          <w:p w:rsidP="00454A2E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8:18, 9:46, 11:14, 13:21, 14:49, 16:56, 18:24, 19:59;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14:05, 15:33, 17:40, 19:08;</w:t>
            </w:r>
          </w:p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(до ост.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Завод 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color w:val="000000"/>
                <w:sz w:val="16"/>
                <w:szCs w:val="16"/>
                <w:lang w:eastAsia="ru-RU"/>
              </w:rPr>
              <w:t>Стяжмибаш</w:t>
            </w:r>
            <w:r w:rsidR="00DA3637">
              <w:rPr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color w:val="000000"/>
                <w:sz w:val="16"/>
                <w:szCs w:val="16"/>
                <w:lang w:eastAsia="ru-RU"/>
              </w:rPr>
              <w:t>) – 20:16.</w:t>
            </w:r>
          </w:p>
        </w:tc>
        <w:tc>
          <w:tcPr>
            <w:tcW w:type="dxa" w:w="794"/>
            <w:gridSpan w:val="2"/>
          </w:tcPr>
          <w:p w:rsidP="00454A2E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с 01.05. по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br/>
              <w:t>30.09.</w:t>
            </w:r>
          </w:p>
        </w:tc>
      </w:tr>
      <w:tr w:rsidR="00454A2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ды˗43, Полигон, пос. Водников</w:t>
            </w:r>
          </w:p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ков), Вариант 999,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пос. Монтажн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ков, Детская 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ликлиника </w:t>
            </w:r>
          </w:p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Кутузова), Лицей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Перспе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Больница (ул. Кутузова), </w:t>
            </w:r>
          </w:p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Котовского, пер. Маяковского,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вод, Каменный квартал,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лова, ДК </w:t>
            </w:r>
          </w:p>
          <w:p w:rsidP="004068B1" w:rsidR="00454A2E" w:rsidRDefault="00DA3637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Автовокзал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сточный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(пл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щадка отстоя)</w:t>
            </w:r>
          </w:p>
        </w:tc>
        <w:tc>
          <w:tcPr>
            <w:tcW w:type="dxa" w:w="724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Автовокзала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7:39, 9:07, 10:35, 12:37, 14:05, 16:07;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8:23, 9:51, 11:19, 13:21, 14:49, 16:51.</w:t>
            </w:r>
          </w:p>
        </w:tc>
        <w:tc>
          <w:tcPr>
            <w:tcW w:type="dxa" w:w="497"/>
          </w:tcPr>
          <w:p w:rsidP="00E633EC" w:rsidR="00454A2E" w:rsidRDefault="00454A2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76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8:18, 9:46, 11:14, 13:16, 14:44, 16:46;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9:02, 10:30, 11:58, 14:00, 15:28, 17:30.</w:t>
            </w:r>
          </w:p>
        </w:tc>
        <w:tc>
          <w:tcPr>
            <w:tcW w:type="dxa" w:w="992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454A2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454A2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40с</w:t>
            </w:r>
          </w:p>
        </w:tc>
        <w:tc>
          <w:tcPr>
            <w:tcW w:type="dxa" w:w="972"/>
            <w:vMerge w:val="restart"/>
          </w:tcPr>
          <w:p w:rsidP="004068B1" w:rsidR="00454A2E" w:rsidRDefault="00454A2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пл. Котел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никова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Автовокзал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Восто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Сады ˗ Полигон</w:t>
            </w:r>
          </w:p>
        </w:tc>
        <w:tc>
          <w:tcPr>
            <w:tcW w:type="dxa" w:w="1419"/>
          </w:tcPr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Московская, 32/2 (площадка отстоя),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ственная галерея, Аэрокосмическая академия, ДК</w:t>
            </w:r>
          </w:p>
          <w:p w:rsidP="004068B1" w:rsidR="00475DE0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454A2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сТЭЦ, Шинный перекресток, Шинный завод, Мостоотряд, </w:t>
            </w:r>
          </w:p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 (ул. Тамбовская),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ва), Поликлиника (ул. Волжская), Библиотека</w:t>
            </w:r>
            <w:r w:rsid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Шевченко,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Школа (ул. Аральская), Столовая, Старые Черемушки, </w:t>
            </w:r>
          </w:p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Тобольская, пр˗т Машиностр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ителей, Верхние Черемушки, </w:t>
            </w:r>
          </w:p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Даурская, Сады,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СТМ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Речфлот, Сады˗2,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Полигон, Сады˗43, Сады (Полигон), Сады-2 (Полигон),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гон (конечная)</w:t>
            </w:r>
          </w:p>
        </w:tc>
        <w:tc>
          <w:tcPr>
            <w:tcW w:type="dxa" w:w="724"/>
            <w:vMerge w:val="restart"/>
          </w:tcPr>
          <w:p w:rsidP="004068B1" w:rsidR="00454A2E" w:rsidRDefault="00454A2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E633EC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жедневное</w:t>
            </w:r>
          </w:p>
        </w:tc>
        <w:tc>
          <w:tcPr>
            <w:tcW w:type="dxa" w:w="1241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</w:t>
            </w:r>
          </w:p>
        </w:tc>
        <w:tc>
          <w:tcPr>
            <w:tcW w:type="dxa" w:w="497"/>
          </w:tcPr>
          <w:p w:rsidP="00E633EC" w:rsidR="00454A2E" w:rsidRDefault="00454A2E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E633EC" w:rsidR="00454A2E" w:rsidRDefault="00954C6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13:55, 15:54, 18:25</w:t>
            </w:r>
          </w:p>
        </w:tc>
        <w:tc>
          <w:tcPr>
            <w:tcW w:type="dxa" w:w="992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15.04. по 30.04.</w:t>
            </w:r>
          </w:p>
        </w:tc>
        <w:tc>
          <w:tcPr>
            <w:tcW w:type="dxa" w:w="683"/>
            <w:vMerge w:val="restart"/>
          </w:tcPr>
          <w:p w:rsidP="00E633EC" w:rsidR="00454A2E" w:rsidRDefault="00954C66">
            <w:pPr>
              <w:jc w:val="center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954C66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11:19, 14:00, 16:36, 18:30;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14:57, 17:33, 19:27</w:t>
            </w:r>
          </w:p>
        </w:tc>
        <w:tc>
          <w:tcPr>
            <w:tcW w:type="dxa" w:w="567"/>
          </w:tcPr>
          <w:p w:rsidP="00E633EC" w:rsidR="00454A2E" w:rsidRDefault="00454A2E">
            <w:pPr>
              <w:jc w:val="center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954C66" w:rsidR="00454A2E" w:rsidRDefault="00954C66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E633EC" w:rsidR="00454A2E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14:52, 17:28, 19:22;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9:25, 11:19, 14:00, 15:49, 18:25, 20:19</w:t>
            </w:r>
          </w:p>
          <w:p w:rsidP="00E633EC" w:rsidR="00454A2E" w:rsidRDefault="00454A2E">
            <w:pPr>
              <w:rPr>
                <w:sz w:val="16"/>
                <w:szCs w:val="16"/>
                <w:lang w:eastAsia="ru-RU"/>
              </w:rPr>
            </w:pPr>
          </w:p>
          <w:p w:rsidP="00E633EC" w:rsidR="00454A2E" w:rsidRDefault="00454A2E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E633EC" w:rsidR="00454A2E" w:rsidRDefault="00454A2E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01.05. по 31.08.</w:t>
            </w:r>
          </w:p>
        </w:tc>
      </w:tr>
      <w:tr w:rsidR="00454A2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 w:val="restart"/>
          </w:tcPr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 (коне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ная), Сады Кра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ноярец-4, Сады-2 (Полигон), Сады (Полигон),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ды˗43, Полигон,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Сады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Сады˗2, Сады Речфлот, Сады СТМ, Сады, ул. Даурская, Верхние Чер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мушки, пр˗т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шиностроителей, ул. Тобольская, Старые Черему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ки, Столовая, Школа (ул. Арал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ская), Кафе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Иници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торов, Библиотека им. Шевченко, Поликлиника</w:t>
            </w:r>
            <w:r w:rsid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</w:t>
            </w:r>
          </w:p>
          <w:p w:rsidP="004068B1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Волжская </w:t>
            </w:r>
          </w:p>
          <w:p w:rsidP="00475DE0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(ул. Говорова),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 (ул. Тамбо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</w:t>
            </w:r>
            <w:r w:rsid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я), Мостоотряд,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Шинный завод, Шинный перекр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сток, 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Аэрокосмическая академия, </w:t>
            </w:r>
          </w:p>
          <w:p w:rsidP="00475DE0" w:rsidR="00475DE0" w:rsidRDefault="00454A2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Московс</w:t>
            </w:r>
            <w:r w:rsid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75DE0" w:rsidR="0016168F" w:rsidRDefault="00454A2E" w:rsidRPr="0016168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кая, 32/2 (площа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 отстоя)</w:t>
            </w:r>
          </w:p>
        </w:tc>
        <w:tc>
          <w:tcPr>
            <w:tcW w:type="dxa" w:w="724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</w:t>
            </w:r>
          </w:p>
        </w:tc>
        <w:tc>
          <w:tcPr>
            <w:tcW w:type="dxa" w:w="497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13:55, 15:54, 18:25</w:t>
            </w:r>
          </w:p>
        </w:tc>
        <w:tc>
          <w:tcPr>
            <w:tcW w:type="dxa" w:w="992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01.09. по 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.09.</w:t>
            </w:r>
          </w:p>
        </w:tc>
        <w:tc>
          <w:tcPr>
            <w:tcW w:type="dxa" w:w="683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D51F3F" w:rsidR="00454A2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D51F3F" w:rsidR="00454A2E" w:rsidRDefault="00454A2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12:06, 14:00, 16:36, 18:30;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13:03, 14:57, 17:33, 19:27</w:t>
            </w:r>
          </w:p>
        </w:tc>
        <w:tc>
          <w:tcPr>
            <w:tcW w:type="dxa" w:w="567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D51F3F" w:rsidR="00454A2E" w:rsidRDefault="00954C66" w:rsidRPr="00D51F3F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ыход-ные и празд-ничные дни</w:t>
            </w:r>
          </w:p>
        </w:tc>
        <w:tc>
          <w:tcPr>
            <w:tcW w:type="dxa" w:w="1174"/>
          </w:tcPr>
          <w:p w:rsidP="00D51F3F" w:rsidR="00454A2E" w:rsidRDefault="00454A2E" w:rsidRPr="00D51F3F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12:58, 14:52, 17:28, 19:22;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ковская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11:19, 13:55, 15:49, 18:25, 20:19</w:t>
            </w:r>
          </w:p>
        </w:tc>
        <w:tc>
          <w:tcPr>
            <w:tcW w:type="dxa" w:w="794"/>
            <w:gridSpan w:val="2"/>
            <w:vMerge/>
          </w:tcPr>
          <w:p w:rsidP="004068B1" w:rsidR="00454A2E" w:rsidRDefault="00454A2E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454A2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454A2E" w:rsidRDefault="00454A2E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4A2E" w:rsidRDefault="00454A2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7:36, 9:30, 14:00, 16:36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от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8:33, 10:27, 14:57, 17:33</w:t>
            </w:r>
          </w:p>
        </w:tc>
        <w:tc>
          <w:tcPr>
            <w:tcW w:type="dxa" w:w="497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454A2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4A2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76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Полигон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8:28, 10:22, 14:52, 17:28;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Моско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9:25, 11:24, 15:54, 18:25</w:t>
            </w:r>
          </w:p>
        </w:tc>
        <w:tc>
          <w:tcPr>
            <w:tcW w:type="dxa" w:w="992"/>
          </w:tcPr>
          <w:p w:rsidP="004068B1" w:rsidR="00454A2E" w:rsidRDefault="00454A2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01.10. по 1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.10.</w:t>
            </w:r>
          </w:p>
        </w:tc>
        <w:tc>
          <w:tcPr>
            <w:tcW w:type="dxa" w:w="683"/>
            <w:vMerge/>
          </w:tcPr>
          <w:p w:rsidP="004068B1" w:rsidR="00454A2E" w:rsidRDefault="00454A2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</w:tcPr>
          <w:p w:rsidP="004068B1" w:rsidR="00454A2E" w:rsidRDefault="00454A2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454A2E" w:rsidRDefault="00454A2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454A2E" w:rsidRDefault="00454A2E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EC2B46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EC2B46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EC2B46" w:rsidRDefault="00EC2B4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</w:p>
        </w:tc>
        <w:tc>
          <w:tcPr>
            <w:tcW w:type="dxa" w:w="972"/>
            <w:vMerge w:val="restart"/>
          </w:tcPr>
          <w:p w:rsidP="004068B1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рожный 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EC2B46" w:rsidRDefault="00EC2B46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-ный район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  <w:vMerge w:val="restart"/>
          </w:tcPr>
          <w:p w:rsidP="004068B1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ул.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публики, Бизнес˗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Маерчака, Площадь Изыск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телей, Дрожжевой завод, 1˗я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2˗я Калинина, Поликлиника </w:t>
            </w:r>
          </w:p>
          <w:p w:rsidP="004068B1" w:rsidR="00475DE0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Калинина), Таксопарк, Тарная база, Полюс, 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тотранспортный техникум, Школ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ная, КПАТП˗5, База УМТС, Сев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ро˗Западный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Радиотехнич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завод, Кин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Торговый квартал, Завод телевизоров,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:rsidP="004068B1" w:rsidR="00475DE0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 w:val="restart"/>
          </w:tcPr>
          <w:p w:rsidP="004068B1" w:rsidR="00EC2B46" w:rsidRDefault="00EC2B46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EC2B46" w:rsidRDefault="00EC2B46" w:rsidRPr="00E633EC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EC2B46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6:41, 6:48, 6:55, 7:03,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22:10, 22:21, 22:33, 22:43, 23:04;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 7:15, 7:22, 7:29, 7:37,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21:37, 21:48, 22:00, 22:11, 22:31;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497"/>
          </w:tcPr>
          <w:p w:rsidP="004068B1" w:rsidR="00EC2B46" w:rsidRDefault="00EC2B46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EC2B46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E633EC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7:08, 7:15, 7:22, 7:29, 7:37,</w:t>
            </w:r>
          </w:p>
          <w:p w:rsidP="00E633EC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21:48, 22:00, 22:09, 22:18, 22:29;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6:31, 6:38, 6:45, 6:52, 7:00,</w:t>
            </w:r>
          </w:p>
          <w:p w:rsidP="00E633EC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6-28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6-28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22:18, 22:30,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22:41, 22:51, 23:01;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54A2E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454A2E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</w:t>
            </w:r>
          </w:p>
        </w:tc>
        <w:tc>
          <w:tcPr>
            <w:tcW w:type="dxa" w:w="992"/>
          </w:tcPr>
          <w:p w:rsidP="004068B1" w:rsidR="00EC2B46" w:rsidRDefault="00EC2B46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6D092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31.05.;                 с 01.09. по 31.12.</w:t>
            </w:r>
          </w:p>
        </w:tc>
        <w:tc>
          <w:tcPr>
            <w:tcW w:type="dxa" w:w="683"/>
          </w:tcPr>
          <w:p w:rsidP="004068B1" w:rsidR="00EC2B46" w:rsidRDefault="00EC2B4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633EC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954C66" w:rsidR="00EC2B46" w:rsidRDefault="00EC2B4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6:26, 6:36, 6:47, 6:58,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22:05, 22:15, 22:30, 22:41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075FCA" w:rsidR="00075FCA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-5:51, 6:01, 6:12, 6:23, 6:34), </w:t>
            </w:r>
            <w:r w:rsidR="00EC2B46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 22:45, 22:55, 23:10, 23:21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="00EC2B46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567"/>
          </w:tcPr>
          <w:p w:rsidP="00075FCA" w:rsidR="00EC2B46" w:rsidRDefault="00EC2B46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075FCA" w:rsidR="00EC2B46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7:06, 7:16, 7:27, 7:38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22:30, 22:45, 22:55, 23:10, 23:21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75FCA" w:rsidR="00EC2B46" w:rsidRDefault="00075FCA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6:21, 6:31, 6:42, 6:53</w:t>
            </w:r>
            <w:r w:rsidR="00EC2B4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EC2B4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75FCA" w:rsidR="00EC2B46" w:rsidRDefault="00075FCA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- 22:2</w:t>
            </w:r>
            <w:r w:rsidR="007440B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3, 22:39, 22:54, 23:04, 23:19);</w:t>
            </w:r>
            <w:r w:rsidR="00EC2B46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</w:t>
            </w:r>
          </w:p>
        </w:tc>
        <w:tc>
          <w:tcPr>
            <w:tcW w:type="dxa" w:w="794"/>
            <w:gridSpan w:val="2"/>
          </w:tcPr>
          <w:p w:rsidP="004068B1" w:rsidR="00EC2B46" w:rsidRDefault="00EC2B46" w:rsidRPr="00E633EC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633EC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E73142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E73142" w:rsidRDefault="00E7314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E73142" w:rsidRDefault="00E7314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E73142" w:rsidRDefault="00E7314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E73142" w:rsidRDefault="00E73142" w:rsidRPr="00E633EC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E73142" w:rsidRDefault="00E7314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E73142" w:rsidRDefault="00E7314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</w:tcPr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7:03, 7:30, 7:51, 8:08, 8:23,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20:00, 20:22, 20:44, 21:06, 21:27;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7:32, 7:59, 8:20, 8:37, 8:57,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19:23, 19:45, 20:07, 20:29, 20:51;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497"/>
          </w:tcPr>
          <w:p w:rsidP="004068B1" w:rsidR="00E73142" w:rsidRDefault="00E7314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7:27, 7:48, 8:05, 8:20,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19:23, 19:45, 20:07, 20:29, 20:51; 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7:27, 7:48, 8:05, 8:20,</w:t>
            </w:r>
          </w:p>
          <w:p w:rsidP="00E633EC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633EC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19:57, 20:19, 20:41, 21:03, 21:25;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</w:t>
            </w:r>
          </w:p>
        </w:tc>
        <w:tc>
          <w:tcPr>
            <w:tcW w:type="dxa" w:w="992"/>
          </w:tcPr>
          <w:p w:rsidP="004068B1" w:rsidR="00E73142" w:rsidRDefault="00E73142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tcBorders>
              <w:top w:val="nil"/>
            </w:tcBorders>
          </w:tcPr>
          <w:p w:rsidP="004068B1" w:rsidR="00E73142" w:rsidRDefault="00E73142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E73142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</w:tcPr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6:53, 7:06. 7:19, 7:32,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21:08, 21:21, 21:48, 22:12, 22:38;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- 6:03, 6:16, 6:29, 6:42, 6:55),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7:25, 7:38, 7:51, 8:04,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21:53, 22:20, 22:44, 23:09;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</w:t>
            </w:r>
          </w:p>
        </w:tc>
        <w:tc>
          <w:tcPr>
            <w:tcW w:type="dxa" w:w="567"/>
          </w:tcPr>
          <w:p w:rsidP="00E73142" w:rsidR="00E73142" w:rsidRDefault="00E7314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E73142" w:rsidR="00E73142" w:rsidRDefault="00954C66" w:rsidRPr="00135B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E73142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174"/>
          </w:tcPr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Северо-Западный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7:12, 7:25, 7:38, 7:51, 8:04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21:40, 21:53, 22:20, 22:44, 23:09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6:35, 6:48, 7:01, 7:14, 7:27,</w:t>
            </w:r>
          </w:p>
          <w:p w:rsidP="00E73142" w:rsidR="00E73142" w:rsidRDefault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10-28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73142" w:rsidR="00E73142" w:rsidRDefault="00E7314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- 21:25, 21:53, 22:33, 22:57, 23:22);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</w:t>
            </w:r>
          </w:p>
        </w:tc>
        <w:tc>
          <w:tcPr>
            <w:tcW w:type="dxa" w:w="794"/>
            <w:gridSpan w:val="2"/>
          </w:tcPr>
          <w:p w:rsidP="004068B1" w:rsidR="00E73142" w:rsidRDefault="00E73142" w:rsidRPr="00E73142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E73142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2976E9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2976E9" w:rsidRDefault="004B62A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66</w:t>
            </w:r>
          </w:p>
        </w:tc>
        <w:tc>
          <w:tcPr>
            <w:tcW w:type="dxa" w:w="506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7314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5*</w:t>
            </w:r>
          </w:p>
        </w:tc>
        <w:tc>
          <w:tcPr>
            <w:tcW w:type="dxa" w:w="972"/>
            <w:vMerge w:val="restart"/>
          </w:tcPr>
          <w:p w:rsidP="00D51F3F" w:rsidR="002976E9" w:rsidRDefault="002976E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Экопарк Гремячая грива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/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СФУ</w:t>
            </w:r>
          </w:p>
        </w:tc>
        <w:tc>
          <w:tcPr>
            <w:tcW w:type="dxa" w:w="1419"/>
          </w:tcPr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4-й микрорайон (ул. Славы),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д. Бадалык,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 (по требов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нию), Кладбище Бадалык,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База КПС, 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Школа № 147,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Северный, ул. 9 Мая, пр˗т Комсомольский, 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ул. Арме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м˗н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дарская, Авиаг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родок, 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Лед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Зенит, Глазной центр, Краевая больница, Медицинский университет,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Сибирский инст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тут искусств, 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Парижской коммуны, Главпочтамт,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</w:t>
            </w:r>
          </w:p>
          <w:p w:rsidP="00D51F3F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Республики,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Маерчака, Космос, 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Школа </w:t>
            </w:r>
          </w:p>
          <w:p w:rsidP="00D51F3F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Свободный), Завод телевизоров, Торговый квартал, </w:t>
            </w:r>
          </w:p>
          <w:p w:rsidP="00D51F3F" w:rsidR="002976E9" w:rsidRDefault="002976E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Курчатова, Сады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</w:t>
            </w:r>
          </w:p>
        </w:tc>
        <w:tc>
          <w:tcPr>
            <w:tcW w:type="dxa" w:w="724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2976E9" w:rsidRDefault="002976E9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ний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2976E9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</w:t>
            </w:r>
            <w:r w:rsidR="002976E9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мкрн. (ул. Славы)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5:55, 6:15, 6:35, 6:50, 7:03,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22:24, 22:35, 22:54, 23:17, 23:40;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Экопарка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6:29, 6:41, 6:52, 7:04, 7:15,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22:24, 22:47, 23:10, 23:33, 23:52;</w:t>
            </w:r>
          </w:p>
          <w:p w:rsidP="004068B1" w:rsidR="002976E9" w:rsidRDefault="002976E9" w:rsidRPr="00B2031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</w:tcPr>
          <w:p w:rsidP="004068B1" w:rsidR="002976E9" w:rsidRDefault="002976E9" w:rsidRPr="00B20316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2976E9" w:rsidRDefault="00954C66" w:rsidRPr="00B20316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2976E9"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6:24, 6:36, 6:47, 6:59, 7:10,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22:19, 22:42, 23:05, 23:28, 23:51;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мкрн. (ул. Славы)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6:10, 6:30, 6:45, 6:58,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11-24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22:19, 22:30, 22:53, 23:16, 23:39;</w:t>
            </w:r>
          </w:p>
          <w:p w:rsidP="00B20316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20316" w:rsidR="002976E9" w:rsidRDefault="002976E9" w:rsidRPr="00E7314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992"/>
            <w:vMerge w:val="restart"/>
          </w:tcPr>
          <w:p w:rsidP="002976E9" w:rsidR="002976E9" w:rsidRDefault="002976E9" w:rsidRPr="00B2031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</w:t>
            </w:r>
            <w:r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01.03</w:t>
            </w:r>
            <w:r w:rsidRPr="00B2031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с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01.11. по 31.12.</w:t>
            </w:r>
          </w:p>
        </w:tc>
        <w:tc>
          <w:tcPr>
            <w:tcW w:type="dxa" w:w="683"/>
            <w:vMerge w:val="restart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76E9">
              <w:rPr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type="dxa" w:w="735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76E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</w:tcPr>
          <w:p w:rsidP="004068B1" w:rsidR="002976E9" w:rsidRDefault="002976E9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2976E9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4068B1" w:rsidR="002976E9" w:rsidRDefault="002976E9" w:rsidRPr="002976E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</w:tcPr>
          <w:p w:rsidP="004068B1" w:rsidR="002976E9" w:rsidRDefault="002976E9" w:rsidRPr="00B20316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B20316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</w:tr>
      <w:tr w:rsidR="002976E9" w:rsidRPr="004068B1" w:rsidTr="00407ADA">
        <w:trPr>
          <w:trHeight w:val="184"/>
          <w:jc w:val="center"/>
        </w:trPr>
        <w:tc>
          <w:tcPr>
            <w:tcW w:type="dxa" w:w="59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 w:val="restart"/>
          </w:tcPr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Экопарк Гремячая грива, Сибирский федеральный университет, Сады (пр˗т Свободный), ул. Курчатова, Торговый квартал, Завод телевизоров, Школа (пр˗т Св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бодный),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Космос,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Красная площадь,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Робеспьера (пр-т Мира),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Краснодарская, м˗н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Армейская, Военкомат,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:rsidP="004068B1" w:rsidR="00475DE0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9 Мая, 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Северный,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Школа № 147, База КПС, Кла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Бадалык (по 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д. Бад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лык, Жилой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Ярослав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 библиотека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4A7DD7" w:rsidRDefault="002976E9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4-й микрорайон (ул.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Славы)</w:t>
            </w:r>
          </w:p>
        </w:tc>
        <w:tc>
          <w:tcPr>
            <w:tcW w:type="dxa" w:w="724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 w:val="restart"/>
          </w:tcPr>
          <w:p w:rsidP="004068B1" w:rsidR="002976E9" w:rsidRDefault="00954C66" w:rsidRPr="00135B8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976E9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41"/>
            <w:vMerge w:val="restart"/>
          </w:tcPr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мкрн. (ул. Славы)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6:06, 6:27, 6:48, 7:04, 7:18,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21:58, 22:10, 22:35, 22:59, 23:23;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Экопарка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7:30, 7:42, 7:55, 8:07, 8:19,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21:46, 22:10, 22:35, 22:59, 23:23;</w:t>
            </w:r>
          </w:p>
          <w:p w:rsidP="004068B1" w:rsidR="002976E9" w:rsidRDefault="002976E9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  <w:vMerge w:val="restart"/>
          </w:tcPr>
          <w:p w:rsidP="004068B1" w:rsidR="002976E9" w:rsidRDefault="00954C66" w:rsidRPr="00135B8B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2976E9" w:rsidRPr="00135B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ыход-ные и </w:t>
            </w:r>
            <w:r w:rsid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празд-ничные дни</w:t>
            </w:r>
          </w:p>
        </w:tc>
        <w:tc>
          <w:tcPr>
            <w:tcW w:type="dxa" w:w="1276"/>
            <w:vMerge w:val="restart"/>
          </w:tcPr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Экопарк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7:25, 7:37, 7:50, 8:02, 8:14,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22:05, 22:30, 22:54, 23:18;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мкрн. (ул. Славы)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4068B1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6:22, 6:43, 6:59, 7:13,</w:t>
            </w:r>
          </w:p>
          <w:p w:rsidP="00CC7614" w:rsidR="002976E9" w:rsidRDefault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12-26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068B1" w:rsidR="002976E9" w:rsidRDefault="002976E9" w:rsidRPr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21:53, 22:05, 22:30, 22:54, 23:18;</w:t>
            </w:r>
          </w:p>
        </w:tc>
        <w:tc>
          <w:tcPr>
            <w:tcW w:type="dxa" w:w="992"/>
            <w:vMerge/>
          </w:tcPr>
          <w:p w:rsidP="004068B1" w:rsidR="002976E9" w:rsidRDefault="002976E9" w:rsidRPr="00CC761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2976E9" w:rsidRDefault="002976E9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2976E9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2976E9" w:rsidRDefault="002976E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41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497"/>
            <w:vMerge/>
          </w:tcPr>
          <w:p w:rsidP="004068B1" w:rsidR="002976E9" w:rsidRDefault="002976E9" w:rsidRPr="004068B1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76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92"/>
            <w:vMerge/>
          </w:tcPr>
          <w:p w:rsidP="004068B1" w:rsidR="002976E9" w:rsidRDefault="002976E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83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2976E9" w:rsidRDefault="002976E9" w:rsidRPr="004068B1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6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4068B1" w:rsidR="002976E9" w:rsidRDefault="002976E9" w:rsidRPr="004068B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2976E9" w:rsidRDefault="002976E9" w:rsidRPr="004068B1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4A7DD7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4A7DD7" w:rsidRDefault="004A7DD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506"/>
            <w:vMerge/>
          </w:tcPr>
          <w:p w:rsidP="004068B1" w:rsidR="004A7DD7" w:rsidRDefault="004A7DD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972"/>
            <w:vMerge/>
          </w:tcPr>
          <w:p w:rsidP="00D51F3F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</w:tcPr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Солнечный (конечная), </w:t>
            </w:r>
          </w:p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Петрушина, мкрн. Солнечный, 4-й микрорайон, Детская библиот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Снегири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д. Бадалык, Бадалык (по тр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бованию), Кла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бище Бадалык, База КПС, Школа № 147, мкрн. С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верный, ул. 9 Мая, пр˗т Комсомол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ский, ул. Ясты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(пр˗т Комс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мольский), </w:t>
            </w:r>
          </w:p>
          <w:p w:rsidP="006818F0" w:rsidR="007440B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Армейская, м˗н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Краснодарская, Авиагородок, Октябрьский мост,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ского, Сибирский 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институт искусств, ул. Парижской коммуны, Глав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ул. Республики, 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Маерч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Космос, </w:t>
            </w:r>
          </w:p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Красномоско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ская, Школа </w:t>
            </w:r>
          </w:p>
          <w:p w:rsidP="006818F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Свободный), Завод телевизоров, Торговый квартал, ул. Курчатова, Сады (пр˗т Св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Сиби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федеральный университет, Эк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парк Гремячая грива</w:t>
            </w:r>
          </w:p>
        </w:tc>
        <w:tc>
          <w:tcPr>
            <w:tcW w:type="dxa" w:w="724"/>
            <w:vMerge w:val="restart"/>
          </w:tcPr>
          <w:p w:rsidP="0016168F" w:rsidR="004A7DD7" w:rsidRDefault="004A7DD7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BC76E1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лог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ное</w:t>
            </w:r>
          </w:p>
        </w:tc>
        <w:tc>
          <w:tcPr>
            <w:tcW w:type="dxa" w:w="712"/>
          </w:tcPr>
          <w:p w:rsidP="00BC76E1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41"/>
          </w:tcPr>
          <w:p w:rsidP="00BC76E1" w:rsidR="004A7DD7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C76E1" w:rsidR="00BC76E1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5:55, 6:08, 6:21, 6:34, 6:47,</w:t>
            </w:r>
          </w:p>
          <w:p w:rsidP="00BC76E1" w:rsidR="00BC76E1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6818F0" w:rsidR="00BC76E1" w:rsidRDefault="00BC76E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 w:rsidR="006818F0"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13-23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21:26, 21:57, 22:28, 22:59, 23:21;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Экопарка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6:10, 6:23, 6:36, 6:49, 7:02,</w:t>
            </w:r>
          </w:p>
          <w:p w:rsidP="006818F0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6818F0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13-23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13-23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21:56, 22:16, 22:40, 23:00;</w:t>
            </w:r>
          </w:p>
        </w:tc>
        <w:tc>
          <w:tcPr>
            <w:tcW w:type="dxa" w:w="497"/>
          </w:tcPr>
          <w:p w:rsidP="0016168F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36"/>
          </w:tcPr>
          <w:p w:rsidP="00BC76E1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Рабочие дни</w:t>
            </w:r>
          </w:p>
        </w:tc>
        <w:tc>
          <w:tcPr>
            <w:tcW w:type="dxa" w:w="1276"/>
          </w:tcPr>
          <w:p w:rsidP="00BC76E1" w:rsidR="004A7DD7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Экопарк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мячая грива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BC76E1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6:07, 6:18, 6:32, 6:44, 6:57, </w:t>
            </w:r>
          </w:p>
          <w:p w:rsidP="006818F0" w:rsidR="006818F0" w:rsidRDefault="006818F0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6818F0" w:rsidR="006818F0" w:rsidRDefault="006818F0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13 минут; </w:t>
            </w:r>
          </w:p>
          <w:p w:rsidP="006818F0" w:rsidR="006818F0" w:rsidRDefault="006818F0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13-23 минут; </w:t>
            </w:r>
          </w:p>
          <w:p w:rsidP="006818F0" w:rsidR="006818F0" w:rsidRDefault="006818F0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13-23 минут; </w:t>
            </w:r>
          </w:p>
          <w:p w:rsidP="006818F0" w:rsidR="006818F0" w:rsidRDefault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13-23 минут,</w:t>
            </w:r>
          </w:p>
          <w:p w:rsidP="006818F0" w:rsidR="006818F0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21:36, 21:51, 22:14, 22:35, 22:58;</w:t>
            </w:r>
          </w:p>
          <w:p w:rsidP="006818F0" w:rsidR="009D33D9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6818F0" w:rsidR="009D33D9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6:03, 6:16, 6:29, 6:42,</w:t>
            </w:r>
          </w:p>
          <w:p w:rsidP="009D33D9" w:rsidR="009D33D9" w:rsidRDefault="009D33D9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9D33D9" w:rsidR="009D33D9" w:rsidRDefault="009D33D9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13 минут; </w:t>
            </w:r>
          </w:p>
          <w:p w:rsidP="009D33D9" w:rsidR="009D33D9" w:rsidRDefault="009D33D9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13-23 минут; </w:t>
            </w:r>
          </w:p>
          <w:p w:rsidP="009D33D9" w:rsidR="009D33D9" w:rsidRDefault="009D33D9" w:rsidRPr="006818F0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13-23 минут; </w:t>
            </w:r>
          </w:p>
          <w:p w:rsidP="009D33D9" w:rsidR="009D33D9" w:rsidRDefault="009D33D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19:00 до 21:00 – 13-23 минут,</w:t>
            </w:r>
          </w:p>
          <w:p w:rsidP="006818F0" w:rsidR="009D33D9" w:rsidRDefault="009D33D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21:45, 22:18, 22:57, 23:16;</w:t>
            </w:r>
          </w:p>
        </w:tc>
        <w:tc>
          <w:tcPr>
            <w:tcW w:type="dxa" w:w="992"/>
            <w:vMerge w:val="restart"/>
          </w:tcPr>
          <w:p w:rsidP="0016168F" w:rsidR="004A7DD7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02.03. по 31.10.</w:t>
            </w:r>
          </w:p>
        </w:tc>
        <w:tc>
          <w:tcPr>
            <w:tcW w:type="dxa" w:w="683"/>
            <w:vMerge w:val="restart"/>
          </w:tcPr>
          <w:p w:rsidP="004068B1" w:rsidR="004A7DD7" w:rsidRDefault="004A7DD7" w:rsidRPr="0042445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068B1" w:rsidR="004A7DD7" w:rsidRDefault="004A7DD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</w:tcPr>
          <w:p w:rsidP="004068B1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</w:tcPr>
          <w:p w:rsidP="004068B1" w:rsidR="004A7DD7" w:rsidRDefault="004A7DD7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4A7DD7" w:rsidRDefault="004A7DD7" w:rsidRPr="0042445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4A7DD7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4A7DD7" w:rsidRDefault="004A7DD7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06"/>
            <w:vMerge/>
          </w:tcPr>
          <w:p w:rsidP="004068B1" w:rsidR="004A7DD7" w:rsidRDefault="004A7DD7" w:rsidRPr="002976E9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72"/>
            <w:vMerge/>
          </w:tcPr>
          <w:p w:rsidP="00D51F3F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419"/>
          </w:tcPr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Экопарк Гремячая грива, Сибирский федеральный университет, Сады (пр˗т Свободный), ул. Курчатова, Торговый квартал, Завод телевизоров, Школа (пр˗т Св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бодный), ул. Красномоско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ская, Космос, ул. Маерчака, 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ЭВРЗ, М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зыкальный театр, Красная площадь, ул. Робеспьера (пр-т Мира), ул. Горького, площадь Революции (пр-т Мира), театр им. А.С. Пушкина, Дом быта, </w:t>
            </w:r>
          </w:p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Карла Маркса, 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Музей им. Сур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ул. Краснодарская, м˗н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ул. Армейская, Военкомат, </w:t>
            </w:r>
          </w:p>
          <w:p w:rsidP="006818F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Ястынская (пр˗т Комсомол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ский), пр˗т Ко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сомольский, </w:t>
            </w:r>
          </w:p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9 Мая, мкрн. Северный, Школа № 147, База КПС, Кладбище Бад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лык, Бадалык </w:t>
            </w:r>
          </w:p>
          <w:p w:rsidP="006818F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(по требованию), д. Бадалык,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Яр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слав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Снег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Детская би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лиотека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Жар-птица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Эдельвейс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6818F0" w:rsidR="00475DE0" w:rsidRDefault="004A7DD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4-й микрорайон, Рынок</w:t>
            </w:r>
          </w:p>
          <w:p w:rsidP="00475DE0" w:rsidR="004A7DD7" w:rsidRDefault="004A7DD7" w:rsidRPr="002976E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Солне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ный),</w:t>
            </w:r>
            <w:r w:rsidR="00475DE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Со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нечный, мкрн. Солнечный (к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2976E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нечная)</w:t>
            </w:r>
          </w:p>
        </w:tc>
        <w:tc>
          <w:tcPr>
            <w:tcW w:type="dxa" w:w="724"/>
            <w:vMerge/>
          </w:tcPr>
          <w:p w:rsidP="004068B1" w:rsidR="004A7DD7" w:rsidRDefault="004A7DD7" w:rsidRPr="00475DE0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92"/>
            <w:vMerge/>
          </w:tcPr>
          <w:p w:rsidP="004068B1" w:rsidR="004A7DD7" w:rsidRDefault="004A7DD7">
            <w:pPr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12"/>
          </w:tcPr>
          <w:p w:rsidP="0016168F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праз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 6:58, 7:21, 7:46, 8:11,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</w:t>
            </w:r>
            <w:r w:rsid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22:03, 22:19, 22:39, 23:04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Экопарка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Гремячая гр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BB7331" w:rsidR="00BB7331" w:rsidRDefault="00BB7331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6:51, 7:15, 7:31, 7:46, 8:01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B7331" w:rsidR="00BB7331" w:rsidRDefault="00BB733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BB7331" w:rsidR="00BB7331" w:rsidRDefault="00BB733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</w:t>
            </w:r>
            <w:r w:rsid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13-24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13-24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13-24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B7331" w:rsidR="004A7DD7" w:rsidRDefault="00095BF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21:22, 21:47, 22:12, 22:37, 23:03</w:t>
            </w:r>
            <w:r w:rsidR="00BB733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</w:tcPr>
          <w:p w:rsidP="0016168F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16168F" w:rsidR="004A7DD7" w:rsidRDefault="0016168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Выхо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праз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16168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6079A2" w:rsidR="004A7DD7" w:rsidRDefault="00095BFE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Экопарк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мячая грива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6:46, 7:12, 7:28, 7:43, 7:58,</w:t>
            </w:r>
          </w:p>
          <w:p w:rsidP="00095BFE" w:rsidR="00095BFE" w:rsidRDefault="00095BFE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21:16, 21:42, 22:08, 22:34, 23:00;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Со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нечный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6:52,  7:16, 7:41, 8:06, </w:t>
            </w:r>
          </w:p>
          <w:p w:rsidP="00095BFE" w:rsidR="00095BFE" w:rsidRDefault="00095BFE" w:rsidRPr="006818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</w:t>
            </w:r>
          </w:p>
          <w:p w:rsidP="00095BFE" w:rsidR="00095BFE" w:rsidRDefault="00095BF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 9:00 – 13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13-24</w:t>
            </w:r>
            <w:r w:rsidRPr="006818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95BFE" w:rsidR="00095BFE" w:rsidRDefault="00095BF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21:39, 21:51, 22:10, 22:36, 23:02;</w:t>
            </w:r>
          </w:p>
        </w:tc>
        <w:tc>
          <w:tcPr>
            <w:tcW w:type="dxa" w:w="992"/>
            <w:vMerge/>
          </w:tcPr>
          <w:p w:rsidP="004068B1" w:rsidR="004A7DD7" w:rsidRDefault="004A7DD7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4A7DD7" w:rsidRDefault="004A7DD7" w:rsidRPr="0042445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35"/>
          </w:tcPr>
          <w:p w:rsidP="004A7DD7" w:rsidR="004A7DD7" w:rsidRDefault="0016168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276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567"/>
          </w:tcPr>
          <w:p w:rsidP="004068B1" w:rsidR="004A7DD7" w:rsidRDefault="004A7DD7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</w:tc>
        <w:tc>
          <w:tcPr>
            <w:tcW w:type="dxa" w:w="726"/>
          </w:tcPr>
          <w:p w:rsidP="004A7DD7" w:rsidR="004A7DD7" w:rsidRDefault="0016168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type="dxa" w:w="1174"/>
          </w:tcPr>
          <w:p w:rsidP="00424452" w:rsidR="004A7DD7" w:rsidRDefault="004A7DD7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4A7DD7" w:rsidRDefault="004A7DD7" w:rsidRPr="0042445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67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95BF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6*</w:t>
            </w:r>
          </w:p>
        </w:tc>
        <w:tc>
          <w:tcPr>
            <w:tcW w:type="dxa" w:w="972"/>
            <w:vMerge w:val="restart"/>
          </w:tcPr>
          <w:p w:rsidP="00D51F3F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мостная площадь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Утиный плес</w:t>
            </w:r>
          </w:p>
        </w:tc>
        <w:tc>
          <w:tcPr>
            <w:tcW w:type="dxa" w:w="1419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Студенческий городок,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ренского), Ста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ция Юннатов,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ва, Сквер А.П. Степанова,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Музыкальный театр,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 (пр-т Мира), ул. Горьк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площадь Рев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люции (пр-т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ра), ул. Перенсона, Театр оперы и балета, о. Отдыха, Агенство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мафорная, Жилой 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тавский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Утиный плес, Институт (ул. Семафорная), Хлебозавод (ул. Семафорная), Новая, 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форная, 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Сем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форная), ул. Ма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росова,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о. Отдыха, Театр оперы и балета, Главпочтамт,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ции, Агропром, Копыловский мост, Сквер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А.П. Степанова,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Корнеева,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Уда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Станция Юннатов,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ренского),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денческий городок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CC7614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</w:tcPr>
          <w:p w:rsidP="004068B1" w:rsidR="0098531E" w:rsidRDefault="00CC7614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CC7614" w:rsidR="00CC761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</w:t>
            </w:r>
          </w:p>
          <w:p w:rsidP="00CC7614" w:rsidR="00CC7614" w:rsidRDefault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6:21, 6:30, 6:39, 6:48, </w:t>
            </w:r>
          </w:p>
          <w:p w:rsidP="00CC7614" w:rsidR="00CC7614" w:rsidRDefault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CC7614" w:rsidRDefault="00CC761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21:49, 22:06, 22:24, 22:42, 22:59;</w:t>
            </w:r>
          </w:p>
          <w:p w:rsidP="00CC7614" w:rsidR="00CC761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Утиного плеса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CC7614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6:48, 6:57, 7:06,</w:t>
            </w:r>
          </w:p>
          <w:p w:rsidP="006079A2" w:rsidR="006079A2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="006079A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 w:rsid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CC7614" w:rsidR="0098531E" w:rsidRDefault="006079A2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21:32, 21:41, 21:49, 21:58;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CC7614" w:rsidRPr="006079A2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6079A2" w:rsidR="006079A2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     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6:40, 6:48, 6:57, 7:06,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21:23, 21:32, 21:41, 21:49, 21:58;</w:t>
            </w:r>
          </w:p>
          <w:p w:rsidP="006079A2" w:rsidR="006079A2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6:04. 6:13, 6:22, 6:31, 6:40,</w:t>
            </w:r>
          </w:p>
          <w:p w:rsidP="006079A2" w:rsidR="006079A2" w:rsidRDefault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8-19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8-19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6079A2" w:rsidR="0098531E" w:rsidRDefault="006079A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21:58, 22:16, 22:34. 22:51;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</w:t>
            </w:r>
          </w:p>
        </w:tc>
        <w:tc>
          <w:tcPr>
            <w:tcW w:type="dxa" w:w="992"/>
            <w:vMerge w:val="restart"/>
          </w:tcPr>
          <w:p w:rsidP="004068B1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01.01. по 31.05</w:t>
            </w:r>
            <w:r w:rsidR="0098531E"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.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; </w:t>
            </w:r>
          </w:p>
          <w:p w:rsidP="004068B1" w:rsidR="0098531E" w:rsidRDefault="0042445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424452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24452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954C66" w:rsidR="0098531E" w:rsidRDefault="0042445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6:17, 6:26, 6:35, 6:44, 6:54,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24452" w:rsidR="0042445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21:37, 21:55, 22:16, 22:37, 22:56;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Утиного плеса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424452" w:rsidR="0042445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6:43, 6:53, 7:02, 7:11, 7:20,</w:t>
            </w:r>
            <w:r w:rsidR="0042445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65E02" w:rsidR="0098531E" w:rsidRDefault="00B65E02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20:36, 20:54, 21:15, 21:36, 21:55;</w:t>
            </w:r>
          </w:p>
        </w:tc>
        <w:tc>
          <w:tcPr>
            <w:tcW w:type="dxa" w:w="567"/>
          </w:tcPr>
          <w:p w:rsidP="004068B1" w:rsidR="0098531E" w:rsidRDefault="0098531E" w:rsidRPr="006079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6"/>
          </w:tcPr>
          <w:p w:rsidP="00954C66" w:rsidR="0098531E" w:rsidRDefault="00424452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174"/>
          </w:tcPr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B65E02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6:43, 6:53, 7:02, 7:11, 7:20</w:t>
            </w:r>
            <w:r w:rsidR="00B65E0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24452" w:rsidR="0042445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20:36, 20:54, 21:15, 21:36, 21:55;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424452" w:rsidR="00424452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6:09, 6:18, 6:27, 6:36, 6:46</w:t>
            </w:r>
          </w:p>
          <w:p w:rsidP="00424452" w:rsidR="00424452" w:rsidRDefault="0042445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8-21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8-21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B65E02" w:rsidR="0098531E" w:rsidRDefault="00B65E02" w:rsidRPr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21:29, 21:47, 22:08, 22:29, 22:48;</w:t>
            </w:r>
            <w:r w:rsidR="00424452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</w:t>
            </w:r>
          </w:p>
        </w:tc>
        <w:tc>
          <w:tcPr>
            <w:tcW w:type="dxa" w:w="794"/>
            <w:gridSpan w:val="2"/>
            <w:vMerge w:val="restart"/>
          </w:tcPr>
          <w:p w:rsidP="004068B1" w:rsidR="0098531E" w:rsidRDefault="00424452" w:rsidRPr="0042445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2445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B65E02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B65E02" w:rsidRDefault="00B65E0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B65E02" w:rsidRDefault="00B65E0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B65E02" w:rsidRDefault="00B65E0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B65E02" w:rsidRDefault="00B65E02" w:rsidRPr="006079A2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B65E02" w:rsidRDefault="00B65E02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B65E02" w:rsidRDefault="00B65E02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B65E02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Оперы и Бал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-6:47, 7:00),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6:57, 7:10, 7:22, 7:35,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6079A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20:42, 21:07, 21:32, 21:57, 22:22;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Утиного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плеса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7654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FA7654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068B1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</w:tc>
        <w:tc>
          <w:tcPr>
            <w:tcW w:type="dxa" w:w="497"/>
          </w:tcPr>
          <w:p w:rsidP="004068B1" w:rsidR="00B65E02" w:rsidRDefault="00B65E0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B65E02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276"/>
          </w:tcPr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2445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6:37, 6:49. 7:02, 7:14, 7:27,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интервал: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42445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6079A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20:59, 21:24, 21:49, 22:14;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</w:t>
            </w:r>
          </w:p>
          <w:p w:rsidP="004068B1" w:rsidR="00B65E02" w:rsidRDefault="00B65E02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B65E02" w:rsidRDefault="00B65E02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B65E02" w:rsidRDefault="00B65E02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B65E02" w:rsidR="00B65E02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B65E02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городка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 Оперы и Бал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-6:47, 7:00),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6:45, 6:57, 7:10, 7:22, 7:35,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20:42, 21:07, 21:32, 21:57, 22:22;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Утиного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плеса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</w:tc>
        <w:tc>
          <w:tcPr>
            <w:tcW w:type="dxa" w:w="567"/>
          </w:tcPr>
          <w:p w:rsidP="00B65E02" w:rsidR="00B65E02" w:rsidRDefault="00B65E02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B65E02" w:rsidR="00B65E02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B65E02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ыходные и праздничные дни</w:t>
            </w:r>
          </w:p>
        </w:tc>
        <w:tc>
          <w:tcPr>
            <w:tcW w:type="dxa" w:w="1174"/>
          </w:tcPr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Утиный плес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7:00, 7:13, 7:25, 7:37, 7:50,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20:32, 20:57, 21:22, 21:47, 22:12;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Студенч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городок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6:37, 6:49. 7:02, 7:14, 7:27,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12-25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20:34, 20:59, 21:24, 21:49, 22:14;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</w:t>
            </w:r>
          </w:p>
          <w:p w:rsidP="00B65E02" w:rsidR="00B65E02" w:rsidRDefault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65E02" w:rsidR="00674B37" w:rsidRDefault="00674B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  <w:p w:rsidP="00B65E02" w:rsidR="00674B37" w:rsidRDefault="00674B3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B65E02" w:rsidRDefault="00B65E02" w:rsidRPr="004068B1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D51F3F" w:rsidR="0098531E" w:rsidRDefault="004B62AF" w:rsidRPr="004B62AF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</w:t>
            </w:r>
          </w:p>
        </w:tc>
        <w:tc>
          <w:tcPr>
            <w:tcW w:type="dxa" w:w="506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7*</w:t>
            </w:r>
          </w:p>
        </w:tc>
        <w:tc>
          <w:tcPr>
            <w:tcW w:type="dxa" w:w="972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Железнодорожный вокзал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Спортзал</w:t>
            </w:r>
          </w:p>
        </w:tc>
        <w:tc>
          <w:tcPr>
            <w:tcW w:type="dxa" w:w="1419"/>
          </w:tcPr>
          <w:p w:rsidP="00D51F3F" w:rsidR="00475DE0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Орга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зал, Кинот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Луч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D51F3F" w:rsidR="00475DE0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Перенсона, Дом техники, Музей им. Сур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кова, Гостиница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Октябрьская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Филармония, </w:t>
            </w:r>
          </w:p>
          <w:p w:rsidP="00D51F3F" w:rsidR="00475DE0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Дубенского,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Октябрьский мост, Авиагородок, </w:t>
            </w:r>
          </w:p>
          <w:p w:rsidP="00475DE0" w:rsidR="00475DE0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</w:t>
            </w:r>
            <w:r w:rsid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ванию), Дворец Труда (ул.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мана), 5˗й микр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район, Рынок, </w:t>
            </w:r>
          </w:p>
          <w:p w:rsidP="00475DE0" w:rsidR="0098531E" w:rsidRDefault="0098531E" w:rsidRPr="00D51F3F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Гвардейский парк, Спортзал</w:t>
            </w:r>
          </w:p>
        </w:tc>
        <w:tc>
          <w:tcPr>
            <w:tcW w:type="dxa" w:w="724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D51F3F" w:rsidR="0098531E" w:rsidRDefault="00B65E02" w:rsidRPr="004068B1">
            <w:pPr>
              <w:spacing w:line="235" w:lineRule="auto"/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41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36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1276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 w:val="restart"/>
          </w:tcPr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683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D51F3F" w:rsidR="0098531E" w:rsidRDefault="0098531E" w:rsidRPr="004068B1">
            <w:pPr>
              <w:spacing w:line="235" w:lineRule="auto"/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D51F3F" w:rsidR="00475DE0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Спортзал, </w:t>
            </w:r>
          </w:p>
          <w:p w:rsidP="00D51F3F" w:rsidR="00475DE0" w:rsidRDefault="0098531E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Новгородская, Гвардейский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Рынок, 5˗й микр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ул. Сергея Лазо, ул. Красн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дарская </w:t>
            </w:r>
          </w:p>
          <w:p w:rsidP="00D51F3F" w:rsidR="0098531E" w:rsidRDefault="0098531E" w:rsidRPr="004068B1">
            <w:pPr>
              <w:spacing w:line="235" w:lineRule="auto"/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центр, Краевая больница, Мед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цинский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ул. Дубе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ского, Сибирский институт искус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ств, ул. Парижской коммуны, Глав-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почтамт,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Революции, Агропром,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</w:p>
        </w:tc>
        <w:tc>
          <w:tcPr>
            <w:tcW w:type="dxa" w:w="724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D51F3F" w:rsidR="0098531E" w:rsidRDefault="0098531E" w:rsidRPr="004068B1">
            <w:pPr>
              <w:spacing w:line="235" w:lineRule="auto"/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D51F3F" w:rsidR="0098531E" w:rsidRDefault="0098531E" w:rsidRPr="004068B1">
            <w:pPr>
              <w:spacing w:line="235" w:lineRule="auto"/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0950E7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0950E7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</w:p>
        </w:tc>
        <w:tc>
          <w:tcPr>
            <w:tcW w:type="dxa" w:w="506"/>
            <w:vMerge w:val="restart"/>
          </w:tcPr>
          <w:p w:rsidP="004068B1" w:rsidR="000950E7" w:rsidRDefault="000950E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13</w:t>
            </w:r>
          </w:p>
        </w:tc>
        <w:tc>
          <w:tcPr>
            <w:tcW w:type="dxa" w:w="972"/>
            <w:vMerge w:val="restart"/>
          </w:tcPr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Северо˗</w:t>
            </w:r>
          </w:p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Западный район –</w:t>
            </w:r>
          </w:p>
          <w:p w:rsidP="004068B1" w:rsidR="000950E7" w:rsidRDefault="000950E7" w:rsidRPr="00D51F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Кали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-нина –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Ж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лезнод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</w:p>
        </w:tc>
        <w:tc>
          <w:tcPr>
            <w:tcW w:type="dxa" w:w="1419"/>
            <w:vMerge w:val="restart"/>
          </w:tcPr>
          <w:p w:rsidP="004068B1" w:rsidR="00475DE0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Железнодорожный вокзал, Комбайн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завод,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Комбайностро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Красная площадь, ул.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беспьера,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(ул. М. 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вченко, ГорДК,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Радиоте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х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нический завод, Северо˗Западный район, База УМТС, КПАТП˗5, Школьная, Авт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транспортный техникум, Полюс, Тарная база, Таксопарк,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линина), 2˗я Кал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нина, 1˗я Калин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на, Дрожжевой завод, Площадь изыскателей, </w:t>
            </w:r>
          </w:p>
          <w:p w:rsidP="004068B1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Маерчака, Бизнес˗центр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Баланс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ЭВРЗ, Музыкальный театр,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байностроителей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Железнодорожный вокзал</w:t>
            </w:r>
          </w:p>
        </w:tc>
        <w:tc>
          <w:tcPr>
            <w:tcW w:type="dxa" w:w="724"/>
            <w:vMerge w:val="restart"/>
          </w:tcPr>
          <w:p w:rsidP="004068B1" w:rsidR="000950E7" w:rsidRDefault="000950E7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0950E7" w:rsidRDefault="000950E7" w:rsidRPr="00B65E02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ний пер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од</w:t>
            </w:r>
          </w:p>
        </w:tc>
        <w:tc>
          <w:tcPr>
            <w:tcW w:type="dxa" w:w="712"/>
          </w:tcPr>
          <w:p w:rsidP="004068B1" w:rsidR="000950E7" w:rsidRDefault="000950E7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6:06, 6:15, 6:29, 6:35,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22:27, 22:39, 22:50, 23:12;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6:43, 6:52, 7:06, 7:12,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21:12, 21:34, 21:56, 22:19, 22:42;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</w:t>
            </w:r>
          </w:p>
        </w:tc>
        <w:tc>
          <w:tcPr>
            <w:tcW w:type="dxa" w:w="497"/>
          </w:tcPr>
          <w:p w:rsidP="004068B1" w:rsidR="000950E7" w:rsidRDefault="000950E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0950E7" w:rsidRDefault="000950E7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6:43, 6:52, 7:06, 7:12,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21:12, 21:34, 21:56, 22:19, 22:42;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B65E02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5:47, 6:03, 6:13, 6:24, 6:32,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6-18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B65E02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22:16, 22:27, 22:39, 22:50, 23:12;</w:t>
            </w:r>
          </w:p>
        </w:tc>
        <w:tc>
          <w:tcPr>
            <w:tcW w:type="dxa" w:w="992"/>
            <w:vMerge w:val="restart"/>
          </w:tcPr>
          <w:p w:rsidP="004068B1" w:rsidR="000950E7" w:rsidRDefault="000950E7" w:rsidRPr="00B65E0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по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31.05.; с 01.09. по 31.12.</w:t>
            </w:r>
          </w:p>
        </w:tc>
        <w:tc>
          <w:tcPr>
            <w:tcW w:type="dxa" w:w="683"/>
            <w:vMerge w:val="restart"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950E7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0950E7" w:rsidR="000950E7" w:rsidRDefault="000950E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276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5:50, 6:12, 6:23, 6:35, 6:47,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21:40, 21:55, 22:21, 22:48, 23:15;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5:59, 6:10, 6:22, 6:33, 6:44,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20:53, 21:07, 21:33, 22:00, 22:27;</w:t>
            </w:r>
          </w:p>
        </w:tc>
        <w:tc>
          <w:tcPr>
            <w:tcW w:type="dxa" w:w="567"/>
          </w:tcPr>
          <w:p w:rsidP="004068B1" w:rsidR="000950E7" w:rsidRDefault="000950E7" w:rsidRPr="00B65E0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B65E0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6"/>
          </w:tcPr>
          <w:p w:rsidP="000950E7" w:rsidR="000950E7" w:rsidRDefault="000950E7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Рабочие дни</w:t>
            </w:r>
          </w:p>
        </w:tc>
        <w:tc>
          <w:tcPr>
            <w:tcW w:type="dxa" w:w="1174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 Западный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0950E7" w:rsidR="000950E7" w:rsidRDefault="00954C6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5:59, 6:10, 6:22, 6:33, 6:44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20:53, 21:07, 21:33, 22:00, 22:27;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5:4</w:t>
            </w:r>
            <w:r w:rsidR="00954C66">
              <w:rPr>
                <w:color w:val="000000"/>
                <w:sz w:val="16"/>
                <w:szCs w:val="16"/>
                <w:lang w:eastAsia="ru-RU"/>
              </w:rPr>
              <w:t>5, 6:07, 6:18, 6:30, 6:42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10-26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950E7" w:rsidR="000950E7" w:rsidRDefault="000950E7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21:36, 21:50, 22:16, 22:43, 23:10;</w:t>
            </w:r>
          </w:p>
          <w:p w:rsidP="000950E7" w:rsidR="00954C66" w:rsidRDefault="00954C6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0950E7" w:rsidR="000950E7" w:rsidRDefault="000950E7" w:rsidRPr="00B65E02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</w:t>
            </w:r>
            <w: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  <w:t>.</w:t>
            </w:r>
          </w:p>
        </w:tc>
      </w:tr>
      <w:tr w:rsidR="000950E7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0950E7" w:rsidRDefault="000950E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0950E7" w:rsidRDefault="000950E7" w:rsidRPr="00B65E02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0950E7" w:rsidRDefault="000950E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0950E7" w:rsidRDefault="000950E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0950E7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</w:p>
          <w:p w:rsidP="004068B1" w:rsidR="000950E7" w:rsidRDefault="000950E7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6:46, 7:17, 7:49, 8:03, 8:19,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20:20, 20:36, 20:51, 21:09, 21:22;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7:47, 8:19, 8:34, 8:50,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5A7374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19:45, 20:05, 20:20, 20:35, 20:50;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</w:tc>
        <w:tc>
          <w:tcPr>
            <w:tcW w:type="dxa" w:w="497"/>
          </w:tcPr>
          <w:p w:rsidP="004068B1" w:rsidR="000950E7" w:rsidRDefault="000950E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0950E7" w:rsidRDefault="00954C66" w:rsidRPr="00D51F3F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068B1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падный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7:47, 8:19, 8:34, 8:50,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19:45, 20:05, 20:20, 20:35, 20:50;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5A7374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6:43, 7:14, 7:45, 8:00, 8:16,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834C6F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8-32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5A7374" w:rsidR="000950E7" w:rsidRDefault="000950E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20:14, 20:34, 20:49, 21:04, 21:19;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</w:t>
            </w:r>
          </w:p>
        </w:tc>
        <w:tc>
          <w:tcPr>
            <w:tcW w:type="dxa" w:w="992"/>
            <w:vMerge/>
          </w:tcPr>
          <w:p w:rsidP="004068B1" w:rsidR="000950E7" w:rsidRDefault="000950E7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0950E7" w:rsidRDefault="000950E7" w:rsidRPr="004068B1">
            <w:pPr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0950E7" w:rsidR="000950E7" w:rsidRDefault="00954C6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рожного вокз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950E7" w:rsidR="000950E7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6:43, 6:56, 7:09, 7:22,</w:t>
            </w:r>
            <w:r w:rsidR="000950E7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0950E7" w:rsidRDefault="000218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21:25, 21:37, 22:03, 22:25, 22:52;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Северо-Западного рай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21890" w:rsidR="000950E7" w:rsidRDefault="00021890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6:42, 6:54, 7:05, 7:18, 7:31,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021890" w:rsidRDefault="00021890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20:45, 20:57, 21:25, 21:45, 22:12;</w:t>
            </w:r>
          </w:p>
        </w:tc>
        <w:tc>
          <w:tcPr>
            <w:tcW w:type="dxa" w:w="567"/>
          </w:tcPr>
          <w:p w:rsidP="004068B1" w:rsidR="000950E7" w:rsidRDefault="000950E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0950E7" w:rsidR="000950E7" w:rsidRDefault="00954C66" w:rsidRPr="004068B1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0950E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950E7" w:rsidRPr="00D51F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174"/>
          </w:tcPr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Северо- Западный 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район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21890" w:rsidR="00021890" w:rsidRDefault="00954C66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6:42, 6:54, 7:05, 7:18, 7:31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0950E7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20:45, 20:57, 21:25, 21:45, 22:12;</w:t>
            </w:r>
          </w:p>
          <w:p w:rsidP="000950E7" w:rsidR="000950E7" w:rsidRDefault="000950E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Железн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дорожный вокзал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950E7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6:25, 6:38, 6:51,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7:04, 7:17,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 w:rsidRPr="006079A2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12-27</w:t>
            </w:r>
            <w:r w:rsidRPr="006079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021890" w:rsidR="000950E7" w:rsidRDefault="00021890" w:rsidRPr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21:20, 21:32, 22:00, 22:20, 22:47;</w:t>
            </w:r>
            <w:r w:rsidR="000950E7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</w:t>
            </w:r>
          </w:p>
        </w:tc>
        <w:tc>
          <w:tcPr>
            <w:tcW w:type="dxa" w:w="794"/>
            <w:gridSpan w:val="2"/>
            <w:vMerge/>
          </w:tcPr>
          <w:p w:rsidP="004068B1" w:rsidR="000950E7" w:rsidRDefault="000950E7" w:rsidRPr="000950E7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70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15*</w:t>
            </w:r>
          </w:p>
        </w:tc>
        <w:tc>
          <w:tcPr>
            <w:tcW w:type="dxa" w:w="972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мкрн. Вет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</w:p>
        </w:tc>
        <w:tc>
          <w:tcPr>
            <w:tcW w:type="dxa" w:w="1419"/>
          </w:tcPr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Трест КАС, Фа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рика, КраМЗ, Про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мбаза, ул. Баш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Сады (пр-т Металлургов), Интернат, ул. Те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льмана, ул. Новг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родская, Гварде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парк,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Рынок, 5˗й микрорайон, Дворец труда 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Тельмана), 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Сергея Лазо, 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Авиагородок, Октябрьский мост,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нит, Глазной цен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тр, Краевая бол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ница, Медици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университет, ул. Дубенского, Сибирский инст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тут искусств, ул. Парижской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муны, Главпоч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тамт,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Локомотив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Театр кукол,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Революции,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Агропром, Коп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ловский мост, 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ул. Корне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ва, ул. Лунача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ского (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М. Г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денко), ул. Кр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вченко,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ГорДК,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Почта,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Е. Стасовой), Овощной магазин, Гусарова, Пов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рот, Поликлиника (ул. Мирошниче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ко),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Детский сад,</w:t>
            </w:r>
          </w:p>
          <w:p w:rsidP="00475DE0" w:rsidR="00954C66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5-й мкрн.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(мкрн. Ветлужанка), Аграрный униве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0218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021890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021890" w:rsidR="0002189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5:20, 5:29, 5:39, 5:48, 5:58,</w:t>
            </w:r>
          </w:p>
          <w:p w:rsidP="00021890" w:rsidR="00021890" w:rsidRDefault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021890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22:11, 22:30, 22:50, 23:09, 23:28;</w:t>
            </w:r>
            <w:r w:rsid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021890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</w:t>
            </w:r>
          </w:p>
          <w:p w:rsidP="00021890" w:rsidR="00AE758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021890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5:39, 5:48, 5:58, 6:07, 6:17,</w:t>
            </w:r>
          </w:p>
          <w:p w:rsidP="00AE758B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98531E" w:rsidRDefault="00AE758B" w:rsidRPr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22:02, 22:11, 22:30, 22:50, 23:09;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021890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021890" w:rsidR="0002189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021890" w:rsidR="00021890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5:34, 5:43, 5:53, 6:02, 6:12,</w:t>
            </w:r>
          </w:p>
          <w:p w:rsidP="00AE758B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22:06, 22:25, 22:45, 23:04;</w:t>
            </w:r>
          </w:p>
          <w:p w:rsidP="00021890" w:rsidR="00AE758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021890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5:16, 5:24, 5:34, 5:43, 5:53,</w:t>
            </w:r>
          </w:p>
          <w:p w:rsidP="00AE758B" w:rsidR="00AE758B" w:rsidRDefault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21890" w:rsidR="0098531E" w:rsidRDefault="00AE758B" w:rsidRPr="0002189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22:06, 22:25, 22:45, 23:04, 23:23;</w:t>
            </w:r>
            <w:r w:rsidR="0098531E"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021890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954C66" w:rsidR="0098531E" w:rsidRDefault="000218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E44F0" w:rsidR="00E10158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5:20, 5:41, 6:01, 6:12, 6:24,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22:06, 22:28, 22:39, 22:56,  </w:t>
            </w:r>
          </w:p>
          <w:p w:rsidP="004E44F0" w:rsidR="00E10158" w:rsidRDefault="00E101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23:18;</w:t>
            </w:r>
          </w:p>
          <w:p w:rsidP="00E10158" w:rsidR="00E10158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5:37, 5:48, 5:59, 6:10, 6:21,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9–23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</w:t>
            </w:r>
          </w:p>
          <w:p w:rsidP="004E44F0" w:rsidR="0098531E" w:rsidRDefault="00E10158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21:38, 22:00, 22:22, 22:45, 23:05;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954C66" w:rsidR="0098531E" w:rsidRDefault="00021890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E10158" w:rsidR="00E10158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5:32, 5:43, 5:54, 6:05, 6:16,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 w:rsidR="00E10158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9–23</w:t>
            </w:r>
            <w:r w:rsidR="00E10158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</w:t>
            </w:r>
          </w:p>
          <w:p w:rsidP="00E10158" w:rsidR="00E10158" w:rsidRDefault="00E101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21:33, 21:55, 22:17, 22:40, 23:00;</w:t>
            </w:r>
          </w:p>
          <w:p w:rsidP="00E10158" w:rsidR="00E10158" w:rsidRDefault="00E10158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02189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5:16, 5:36, 5:58, 6:08, 6:16,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9-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23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9-23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9–23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нут;  </w:t>
            </w:r>
          </w:p>
          <w:p w:rsidP="00E10158" w:rsidR="0098531E" w:rsidRDefault="00617A71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22:01,  22:23, </w:t>
            </w: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22:34, 22:56, 23:18;</w:t>
            </w:r>
          </w:p>
        </w:tc>
        <w:tc>
          <w:tcPr>
            <w:tcW w:type="dxa" w:w="794"/>
            <w:gridSpan w:val="2"/>
            <w:vMerge w:val="restart"/>
          </w:tcPr>
          <w:p w:rsidP="004068B1" w:rsidR="0098531E" w:rsidRDefault="0098531E" w:rsidRPr="004E44F0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617A71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617A71" w:rsidRDefault="00617A71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4E44F0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Аграрный униве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ситет, 5-й мкрн. (мкрн. Ветлужа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ка), Детский сад, Универмаг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 (ул.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рошниченко), Поворот (ул. Е. Стасовой), Ово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ной магазин,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тель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(ул. Е. 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совой), Почта, Спорткомплекс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Рассвет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ГорДК, ул. Кравченко, </w:t>
            </w:r>
          </w:p>
          <w:p w:rsidP="004E44F0" w:rsidR="00475DE0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Луначарского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М. Годенко), ул. Корнеева,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Сквер А.П. Степ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нова, Копыло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мост, Муз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кальный театр, Красная площадь,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ул. Робеспьера (пр-т Мира), </w:t>
            </w:r>
          </w:p>
          <w:p w:rsidP="004E44F0" w:rsidR="00475DE0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Горького, площадь Револ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ции (пр-т Мира), театр им. А.С. Пушкина, Дом быта, ул. Карла Маркса, Музей им. Сурикова, Гост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ница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Октябр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Филарм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ния, ул. Дубенск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го, Медицинский университет,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евая больница, Глазной центр, Зенит, Ледовая арена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Кристалл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Октябрьский мост, Авиагородок,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E44F0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Краснодарская (пр˗т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Сергея Лазо,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Кедр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(по треб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ванию), Дворец труда (ул. Тельм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на), 5˗й микрора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й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он, Рынок,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КрАЗа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Гва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дейский парк, </w:t>
            </w:r>
          </w:p>
          <w:p w:rsidP="004E44F0" w:rsidR="00617A71" w:rsidRDefault="00617A71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Тельмана, Интернат, Сады (пр-т Металлу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гов),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Баши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ловская, Промб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за, КраМЗ, Фабр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Трест КАС,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РУСАЛ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</w:p>
        </w:tc>
        <w:tc>
          <w:tcPr>
            <w:tcW w:type="dxa" w:w="724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617A71" w:rsidRDefault="00617A71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AE758B" w:rsidR="00617A71" w:rsidRDefault="00617A7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6:15, 6:28, 6:41, 6:54,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4068B1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21:56, 22:22, 22:47, 23:12, 23:40;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6:19, 6:34, 6:50, 7:06, 7:22,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- 23:42),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22:17, 22:47, 23:05, 23:36;</w:t>
            </w:r>
          </w:p>
          <w:p w:rsidP="00AE758B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</w:p>
        </w:tc>
        <w:tc>
          <w:tcPr>
            <w:tcW w:type="dxa" w:w="497"/>
          </w:tcPr>
          <w:p w:rsidP="004068B1" w:rsidR="00617A71" w:rsidRDefault="00617A71" w:rsidRPr="007642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642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6:29, 6:43, 7:02, 7:15,</w:t>
            </w:r>
          </w:p>
          <w:p w:rsidP="007642A2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22:02, 22:39, 23:05, 23:31;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Ветл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AE758B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6:23, 6:36, 6:49,</w:t>
            </w:r>
          </w:p>
          <w:p w:rsidP="007642A2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7642A2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21:51, 22:17, 22:43, 23:10, 23:38;</w:t>
            </w:r>
          </w:p>
          <w:p w:rsidP="00AE758B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992"/>
            <w:vMerge/>
          </w:tcPr>
          <w:p w:rsidP="004068B1" w:rsidR="00617A71" w:rsidRDefault="00617A71" w:rsidRPr="00AE758B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617A71" w:rsidRDefault="00617A71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350D85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350D85" w:rsidR="00617A71" w:rsidRDefault="00617A71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мкрн. Ветл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6:15, 6:28, 6:41, 6:54,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21:56, 22:22, 22:47, 23:12, 23:40;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6:19, 6:34, 6:50, 7:06, 7:22,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(с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Спор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- 23:42),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22:03, 22:17, 22:47, 23:05, 23:36;</w:t>
            </w:r>
          </w:p>
          <w:p w:rsidP="00350D85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</w:t>
            </w:r>
          </w:p>
        </w:tc>
        <w:tc>
          <w:tcPr>
            <w:tcW w:type="dxa" w:w="567"/>
          </w:tcPr>
          <w:p w:rsidP="00350D85" w:rsidR="00617A71" w:rsidRDefault="00617A71" w:rsidRPr="007642A2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7642A2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726"/>
          </w:tcPr>
          <w:p w:rsidP="00350D85" w:rsidR="00617A71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617A71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174"/>
          </w:tcPr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ОАО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САЛ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6:14, 6:29, 6:43, 7:02, 7:15,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21:48, 22:02, 22:39, 23:05, 23:31;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мкрн. 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Ве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лужанка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6:00, 6:10, 6:23, 6:36, 6:49,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12-26 минут,</w:t>
            </w:r>
          </w:p>
          <w:p w:rsidP="00350D85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21:51, 22:17, 22:43, 23:10, 23:38;</w:t>
            </w:r>
          </w:p>
          <w:p w:rsidP="00350D85" w:rsidR="00617A71" w:rsidRDefault="00617A71" w:rsidRPr="00AE758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AE758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794"/>
            <w:gridSpan w:val="2"/>
            <w:vMerge/>
          </w:tcPr>
          <w:p w:rsidP="004068B1" w:rsidR="00617A71" w:rsidRDefault="00617A71" w:rsidRPr="00617A71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2</w:t>
            </w:r>
          </w:p>
        </w:tc>
        <w:tc>
          <w:tcPr>
            <w:tcW w:type="dxa" w:w="972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КрасТЭЦ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пос. Энер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гетиков</w:t>
            </w:r>
          </w:p>
        </w:tc>
        <w:tc>
          <w:tcPr>
            <w:tcW w:type="dxa" w:w="1419"/>
          </w:tcPr>
          <w:p w:rsidP="004E44F0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E44F0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рея, Магазин Баджей,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</w:t>
            </w:r>
          </w:p>
          <w:p w:rsidP="004E44F0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Мичурина </w:t>
            </w:r>
          </w:p>
          <w:p w:rsidP="004E44F0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ул. Волгоградская,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Учкомбинат, Гараж, Образцово, Вторчермет, </w:t>
            </w:r>
          </w:p>
          <w:p w:rsidP="004E44F0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Инициаторов, Библиотека им. Шевченко, Пол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клиника</w:t>
            </w:r>
          </w:p>
          <w:p w:rsidP="004E44F0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Волжская),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E44F0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Волжская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E44F0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Говорова),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  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руг-лого-дич-ное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 xml:space="preserve"> </w:t>
            </w:r>
          </w:p>
        </w:tc>
        <w:tc>
          <w:tcPr>
            <w:tcW w:type="dxa" w:w="71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жед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невное</w:t>
            </w:r>
          </w:p>
        </w:tc>
        <w:tc>
          <w:tcPr>
            <w:tcW w:type="dxa" w:w="1241"/>
            <w:vMerge w:val="restart"/>
          </w:tcPr>
          <w:p w:rsidP="004068B1" w:rsidR="0098531E" w:rsidRDefault="0098531E" w:rsidRPr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6:56, 7:20, 7:42, 8:06, 8:17, 8:28, 8:51, 9:14, 9:38, 9:49, 10:00, 10:22, 10:46, 11:10, 11:49, 11:57, 12:18, 12:41, 13:05,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13:18, 13:27, 13:49, 14:12, 14:36, 14:47, 14:59, 15:21,15:45, 16:08, 16:19, 16:29, 16:53, 17:14, 17:41, 17:58, 18:19, 18:28, 18:49, 19:10, 19:49, 19:59, 20:30, 20:55, 21:18, 21:31, 22:01, 22:23, 22:49,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(с Депо на Кр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5:34, 5:56, 6:20, 6:44, 6:56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(от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  5:52, 6:14, 6:38, 7:02, 7:14, 15:25, 15:47, 16:11, 16:34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);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6:13, 6:35, 6:59, 7:23, 7:35, 7:43, 8:06, 8:29, 8:53, 9:04, 9:15, 9:38, 10:01, 10:25, 10:36, 11:11, 11:33, 11:57, 12:21, 12:36, 12:44, 13:05, 13:28, 13:52, 14:05, 14:14, 14:36, 15:00, 15:24, 15:35, 15:46, 16:08, 16:32, 16:56, 17:13, 17:34, 17:43, 18:04, 18:25, 18:43, 19:05, 19:15, 19:54, 20:11, 20:46, 21:18,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21:41, 22:05, 22:20, 22:45, 23:09, 23:36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;</w:t>
            </w:r>
          </w:p>
        </w:tc>
        <w:tc>
          <w:tcPr>
            <w:tcW w:type="dxa" w:w="497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  <w:vMerge w:val="restart"/>
          </w:tcPr>
          <w:p w:rsidP="004068B1" w:rsidR="0098531E" w:rsidRDefault="00954C66" w:rsidRPr="00954C66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Еж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дневное</w:t>
            </w:r>
          </w:p>
        </w:tc>
        <w:tc>
          <w:tcPr>
            <w:tcW w:type="dxa" w:w="1276"/>
            <w:vMerge w:val="restart"/>
          </w:tcPr>
          <w:p w:rsidP="004068B1" w:rsidR="0098531E" w:rsidRDefault="0098531E" w:rsidRPr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6:07, 6:29, 6:53, 7:17, 7:29, 7:37, 8:01, 8:23, 8:47, 8:58, 9:09, 9:32, 9:55, 10:19, 10:30, 10:41, 11:03, 11:27,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11:51, 12:30, 12:38, 12:59, 13:22, 13:46, 13:59, 14:08, 14:30, 14:54, 15:17, 15:28, 15:40, 16:02, 16:26, 16:49, 17:00, 17:10, 17:34, 17:55, 18:22, 18:39, 19:00, 19:09, 19:30, 19:51, 20:40, 21:11, 21:36, 21:59, 22:12, 22:42, 23:04, 23:30,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 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15:26, 15:48, 16:12, 16:35;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(до ост.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Де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 –  20:16, 22:35, 23:00, 23:24, 23:51;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 xml:space="preserve">до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br/>
              <w:t>6:52, 7:14, 7:38, 8:02, 8:14, 8:22, 8:45, 9:08, 9:32, 9:43, 9:54, 10:17, 10:40, 11:04, 11:15, 11:50, 12:12, 12:36, 13:00, 13:15, 13:23, 13:44, 14:07, 14:31, 14:44, 14:53, 15:15, 15:39, 16:03, 16:14, 16:25</w:t>
            </w:r>
            <w:r w:rsid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16:47, 17:11, 17:35, 17:52, 18:28, </w:t>
            </w:r>
            <w:r w:rsidRPr="00617A7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19:22, 19:44, 19:54, 20:33, 20:50, 21:25, 21:57, 22:20, 22:44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01.01.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</w:tcPr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Поликлиника (ул. Волжская), Библиотека </w:t>
            </w:r>
          </w:p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им. Шевченко, 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Художественная галерея, Аэроко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мическая акад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мия,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вод, Каменный квартал,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лова, ДК</w:t>
            </w:r>
          </w:p>
          <w:p w:rsidP="004068B1" w:rsidR="00475DE0" w:rsidRDefault="00DA36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</w:p>
        </w:tc>
        <w:tc>
          <w:tcPr>
            <w:tcW w:type="dxa" w:w="724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98531E" w:rsidRDefault="0098531E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41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497"/>
            <w:vMerge/>
          </w:tcPr>
          <w:p w:rsidP="004068B1" w:rsidR="0098531E" w:rsidRDefault="0098531E" w:rsidRPr="004E44F0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36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1276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992"/>
            <w:vMerge/>
          </w:tcPr>
          <w:p w:rsidP="004068B1" w:rsidR="0098531E" w:rsidRDefault="0098531E" w:rsidRPr="004E44F0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98531E" w:rsidRDefault="0098531E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27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567"/>
            <w:vMerge/>
          </w:tcPr>
          <w:p w:rsidP="004068B1" w:rsidR="0098531E" w:rsidRDefault="0098531E" w:rsidRPr="004E44F0">
            <w:pPr>
              <w:jc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6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1174"/>
          </w:tcPr>
          <w:p w:rsidP="004068B1" w:rsidR="0098531E" w:rsidRDefault="0098531E" w:rsidRPr="004068B1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type="dxa" w:w="794"/>
            <w:gridSpan w:val="2"/>
            <w:vMerge/>
          </w:tcPr>
          <w:p w:rsidP="004068B1" w:rsidR="0098531E" w:rsidRDefault="0098531E" w:rsidRPr="004E44F0">
            <w:pPr>
              <w:jc w:val="center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4</w:t>
            </w:r>
          </w:p>
        </w:tc>
        <w:tc>
          <w:tcPr>
            <w:tcW w:type="dxa" w:w="972"/>
            <w:vMerge w:val="restart"/>
          </w:tcPr>
          <w:p w:rsidP="004E44F0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щадь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</w:p>
          <w:p w:rsidP="004E44F0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60 лет Октября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Мич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–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Кр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</w:p>
        </w:tc>
        <w:tc>
          <w:tcPr>
            <w:tcW w:type="dxa" w:w="1419"/>
            <w:vMerge w:val="restart"/>
          </w:tcPr>
          <w:p w:rsidP="004068B1" w:rsidR="00475DE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Магазин Баджей,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Краевая детская библиотека,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Затон, Цирк, 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Юбилейная, Предмостная пл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щадь,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ный колледж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(ул. Матросова), Заводская,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вайное депо, Культбытстрой,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порта и сервиса, Школа ДОСААФ, Рембыттехника, 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Щорса, пер. Автобусный,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Дом творчества,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градская, ул.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ковская, Худож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ственная галерея, Аэрокосмическая академия,</w:t>
            </w:r>
            <w:r w:rsidR="00350D85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Крылова,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350D85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617A71" w:rsidR="00617A71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617A71" w:rsidR="00617A71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6:35, 6:44, 6:52, 7:01,</w:t>
            </w:r>
          </w:p>
          <w:p w:rsidP="00617A71" w:rsidR="00617A71" w:rsidRDefault="00617A7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617A71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21:59, 22:17, 22:34, 22:51, 23:08;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</w:t>
            </w:r>
          </w:p>
          <w:p w:rsidP="00617A71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17A71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7:10, 7:19, 7:27, 7:36,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617A71" w:rsidR="0098531E" w:rsidRDefault="00350D85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22:34, 22:52, 23:09, 23:26, 23:43;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617A71" w:rsidR="00617A71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7:10, 7:19, 7:27, 7:36,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22:34, 22:52, 23:09, 23:26, 23:43;</w:t>
            </w:r>
          </w:p>
          <w:p w:rsidP="00617A71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617A71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6:22, 6:30, 6:39, 6:47, 6:56, </w:t>
            </w:r>
          </w:p>
          <w:p w:rsidP="00350D85" w:rsidR="00350D85" w:rsidRDefault="00350D85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8-18 минут,</w:t>
            </w:r>
          </w:p>
          <w:p w:rsidP="00617A71" w:rsidR="0098531E" w:rsidRDefault="00350D85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21:54, 22:12, 22:29, 22:46, 23:03;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01.01. по 31.05.;                 с 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54C66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954C66">
              <w:rPr>
                <w:color w:val="000000"/>
                <w:sz w:val="16"/>
                <w:szCs w:val="16"/>
                <w:lang w:eastAsia="ru-RU"/>
              </w:rPr>
              <w:t>Летний период</w:t>
            </w:r>
          </w:p>
        </w:tc>
        <w:tc>
          <w:tcPr>
            <w:tcW w:type="dxa" w:w="735"/>
          </w:tcPr>
          <w:p w:rsidP="00954C66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350D85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50D85" w:rsidR="00350D85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6:27, 6:39, 6:50, 7:01, 7:11,</w:t>
            </w:r>
          </w:p>
          <w:p w:rsidP="00FC7D3F" w:rsidR="00FC7D3F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350D85" w:rsidR="00FC7D3F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21:00, 21:46, 22:03, 22:24, 22:33;</w:t>
            </w:r>
          </w:p>
          <w:p w:rsidP="00350D85" w:rsidR="00FC7D3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350D85" w:rsidR="00FC7D3F" w:rsidRDefault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7:14, 7:25, 7:36, 7:46,</w:t>
            </w:r>
          </w:p>
          <w:p w:rsidP="00350D85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350D85" w:rsidR="0098531E" w:rsidRDefault="0045115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21:35, 22:21, 22:38, 22:59, 23:08;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954C66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350D85" w:rsidR="00350D85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</w:t>
            </w:r>
          </w:p>
          <w:p w:rsidP="00451159" w:rsidR="00451159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7:02, 7:14, 7:25, 7:36, 7:46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451159" w:rsidR="00350D85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21:35, 22:21, 22:38, 22:59, 23:08;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</w:t>
            </w:r>
          </w:p>
          <w:p w:rsidP="00350D85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350D85" w:rsidR="00451159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6:22, 6:32, 6:45, 6:56, 7:08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10-24 минут,</w:t>
            </w:r>
          </w:p>
          <w:p w:rsidP="00350D85" w:rsidR="0098531E" w:rsidRDefault="00451159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20:58, 21:44, 21:57, 22:21, 22:30;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</w:t>
            </w:r>
          </w:p>
        </w:tc>
        <w:tc>
          <w:tcPr>
            <w:tcW w:type="dxa" w:w="794"/>
            <w:gridSpan w:val="2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с 01.06. по 31.08.</w:t>
            </w:r>
          </w:p>
        </w:tc>
      </w:tr>
      <w:tr w:rsidR="00451159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451159" w:rsidRDefault="0045115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451159" w:rsidRDefault="0045115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451159" w:rsidRDefault="00451159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068B1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4068B1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6:35, 6:49, 7:04, 7:33, 7:48,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10-34 минут,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20:39, 21:09, 21:39, 22:08, 22:38;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A644C8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</w:t>
            </w:r>
          </w:p>
        </w:tc>
        <w:tc>
          <w:tcPr>
            <w:tcW w:type="dxa" w:w="497"/>
          </w:tcPr>
          <w:p w:rsidP="004068B1" w:rsidR="00451159" w:rsidRDefault="00451159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068B1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A644C8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6:45, 6:59, 7:28, 7:43,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FC7D3F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20:35, 21:04, 22:11, 22:40, 23:10;</w:t>
            </w:r>
          </w:p>
          <w:p w:rsidP="00A644C8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</w:t>
            </w:r>
          </w:p>
        </w:tc>
        <w:tc>
          <w:tcPr>
            <w:tcW w:type="dxa" w:w="992"/>
            <w:vMerge/>
          </w:tcPr>
          <w:p w:rsidP="004068B1" w:rsidR="00451159" w:rsidRDefault="00451159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451159" w:rsidRDefault="00451159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451159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6:35, 6:49, 7:04, 7:33, 7:48,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– 10-34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20:39, 21:09, 21:39, 22:08, 22:38;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451159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</w:t>
            </w:r>
          </w:p>
        </w:tc>
        <w:tc>
          <w:tcPr>
            <w:tcW w:type="dxa" w:w="567"/>
          </w:tcPr>
          <w:p w:rsidP="00451159" w:rsidR="00451159" w:rsidRDefault="00451159" w:rsidRPr="004068B1">
            <w:pPr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51159" w:rsidR="00451159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451159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174"/>
          </w:tcPr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7:07, 7:21, 7:36, 7:50, 8:05,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21:11, 21:41,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6:45, 6:59, 7:28, 7:43,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10-34 минут,</w:t>
            </w:r>
          </w:p>
          <w:p w:rsidP="00451159" w:rsidR="00451159" w:rsidRDefault="00451159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20:35, 21:04, 22:11, 22:40, 23:10;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</w:t>
            </w:r>
          </w:p>
        </w:tc>
        <w:tc>
          <w:tcPr>
            <w:tcW w:type="dxa" w:w="794"/>
            <w:gridSpan w:val="2"/>
            <w:vMerge/>
          </w:tcPr>
          <w:p w:rsidP="004068B1" w:rsidR="00451159" w:rsidRDefault="00451159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3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5</w:t>
            </w:r>
          </w:p>
        </w:tc>
        <w:tc>
          <w:tcPr>
            <w:tcW w:type="dxa" w:w="97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 –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Октября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</w:p>
        </w:tc>
        <w:tc>
          <w:tcPr>
            <w:tcW w:type="dxa" w:w="1419"/>
            <w:vMerge w:val="restart"/>
          </w:tcPr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Энергетиков,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ва), Поликлиника (ул. Волжская), Библиотека им. Шевченко,</w:t>
            </w:r>
          </w:p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Кинот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пер. Автобусный, ул. Щорса,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 ДОСААФ,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Культбытстрой, Трамвайное депо, Заводская, Мо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тажный колледж (ул. Матросова), Агентство Аэр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флота,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ная площадь, Юбилейная, Цирк, Затон, ТЮЗ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Красноярский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Торг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вый центр,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ка, Возрождение кредит, Возрожд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ние кредит,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Мичурина </w:t>
            </w:r>
          </w:p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Московская), ул. Волгоградская,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Учкомбинат, Гараж, Образцово, Вторчермет, </w:t>
            </w:r>
          </w:p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Инициаторов, Библиотека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им. Шевченко, Поликлиника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Волжская),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Волжская 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Говорова),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тиков  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6:39, 6:48, 6:57, 7:07,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22:09, 22:27, 22:46, 23:05;</w:t>
            </w:r>
          </w:p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5:42, 5:51, 6:00, 6:09, 6:19,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51159" w:rsidR="0098531E" w:rsidRDefault="00451159" w:rsidRPr="00FC7D3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21:21, 21:39, 21:58, 22:17;</w:t>
            </w:r>
            <w:r w:rsidR="0098531E"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5:42, 5:51, 6:00, 6:09, 6:19,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21:02, 21:21, 21:39, 21:58, 22:17;</w:t>
            </w:r>
            <w:r w:rsidRPr="00FC7D3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пос.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6:34, 6:43, 6:52, 7:02,</w:t>
            </w:r>
          </w:p>
          <w:p w:rsidP="00451159" w:rsidR="00451159" w:rsidRDefault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451159" w:rsidR="0098531E" w:rsidRDefault="00451159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21:45, 22:04, 22:22, 22:41, 23:00;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с 01.01. </w:t>
            </w:r>
          </w:p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 31.05.; с 01.09. </w:t>
            </w:r>
          </w:p>
          <w:p w:rsidP="004068B1" w:rsidR="0098531E" w:rsidRDefault="0098531E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54C6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76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</w:t>
            </w:r>
          </w:p>
          <w:p w:rsidP="00451159" w:rsidR="00451159" w:rsidRDefault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6:29, 6:38, 6:51, 7:02, 7:13, </w:t>
            </w:r>
          </w:p>
          <w:p w:rsidP="00EB1F20" w:rsidR="00EB1F20" w:rsidRDefault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451159" w:rsidR="00EB1F20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21:12, 21:39, 22:04, 22:23, 22:47;</w:t>
            </w:r>
          </w:p>
          <w:p w:rsidP="00451159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6:01, 6:13, 6:25, 6:34,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минут;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22:24, 22:49, 23:08, 23:32;</w:t>
            </w:r>
          </w:p>
          <w:p w:rsidP="00451159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451159" w:rsidR="00451159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</w:t>
            </w:r>
          </w:p>
          <w:p w:rsidP="001854EF" w:rsidR="001854EF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5:50, 6:01, 6:13, 6:25, 6:34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21:57, 22:24, 22:49, 23:08, 23:32;</w:t>
            </w:r>
          </w:p>
          <w:p w:rsidP="00451159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51159" w:rsidR="001854EF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6:25, 6:33, 6:44, 6:56, 7:08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интервал:                                                        до 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9:00 до 16: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30 – 11-34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минут;                        с 16:30 до 19: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00 – 11-34 минут,</w:t>
            </w:r>
          </w:p>
          <w:p w:rsidP="00451159" w:rsidR="0098531E" w:rsidRDefault="001854EF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21:07, 21:34, 21:55, 22:17, 22:40;</w:t>
            </w:r>
            <w:r w:rsidR="0098531E"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</w:t>
            </w:r>
          </w:p>
        </w:tc>
        <w:tc>
          <w:tcPr>
            <w:tcW w:type="dxa" w:w="794"/>
            <w:gridSpan w:val="2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1854EF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1854EF" w:rsidRDefault="001854EF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1854EF" w:rsidRDefault="001854EF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1854EF" w:rsidRDefault="001854EF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1854EF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6:59, 7:28, 7:57, 8:27, 8:57,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21:19, 21:34, 21:46, 22:03, 22:17;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451159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451159" w:rsidR="001854EF" w:rsidRDefault="001854EF" w:rsidRPr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97"/>
          </w:tcPr>
          <w:p w:rsidP="004068B1" w:rsidR="001854EF" w:rsidRDefault="001854EF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1854EF" w:rsidRDefault="00954C66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4068B1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6:53, 7:22, 7:51, 8:21. 8:50,</w:t>
            </w:r>
          </w:p>
          <w:p w:rsidP="00EB1F20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EB1F20" w:rsidR="001854EF" w:rsidRDefault="001854EF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21:12, 21:27, 21:39, 21:56, 22:10;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</w:t>
            </w:r>
          </w:p>
        </w:tc>
        <w:tc>
          <w:tcPr>
            <w:tcW w:type="dxa" w:w="992"/>
            <w:vMerge/>
          </w:tcPr>
          <w:p w:rsidP="004068B1" w:rsidR="001854EF" w:rsidRDefault="001854EF" w:rsidRPr="00451159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1854EF" w:rsidRDefault="001854EF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1854EF" w:rsidR="001854EF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6:59, 7:28, 7:57, 8:27, 8:57,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21:19, 21:34, 21:46, 22:03, 22:17;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 w:rsidRPr="00EB1F2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567"/>
          </w:tcPr>
          <w:p w:rsidP="001854EF" w:rsidR="001854EF" w:rsidRDefault="001854EF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1854EF" w:rsidR="001854EF" w:rsidRDefault="00954C66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1854EF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174"/>
          </w:tcPr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6:12, 6:41, 7:10, 7:40, 8:09,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21:29, 22:00, 22:27, 22:58;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6:53, 7:22, 7:51, 8:21. 8:50,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15-30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 w:rsidRPr="00451159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21:12, 21:27, 21:39, 21:56, 22:10;</w:t>
            </w:r>
            <w:r w:rsidRPr="00451159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</w:t>
            </w:r>
          </w:p>
        </w:tc>
        <w:tc>
          <w:tcPr>
            <w:tcW w:type="dxa" w:w="794"/>
            <w:gridSpan w:val="2"/>
            <w:vMerge/>
          </w:tcPr>
          <w:p w:rsidP="004068B1" w:rsidR="001854EF" w:rsidRDefault="001854EF" w:rsidRPr="001854EF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4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6</w:t>
            </w:r>
          </w:p>
        </w:tc>
        <w:tc>
          <w:tcPr>
            <w:tcW w:type="dxa" w:w="972"/>
            <w:vMerge w:val="restart"/>
          </w:tcPr>
          <w:p w:rsidP="004E44F0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гетиков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–</w:t>
            </w:r>
          </w:p>
          <w:p w:rsidP="004E44F0" w:rsidR="0098531E" w:rsidRDefault="0098531E" w:rsidRPr="004068B1">
            <w:pPr>
              <w:jc w:val="left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тября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пос. 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</w:p>
        </w:tc>
        <w:tc>
          <w:tcPr>
            <w:tcW w:type="dxa" w:w="1419"/>
            <w:vMerge w:val="restart"/>
          </w:tcPr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пос. Энергетиков,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ный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(ул. Говор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ва), Поликлиника (ул. Волжская), Библиотека им. Шевченко, </w:t>
            </w:r>
          </w:p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Инициаторов, Вторчермет, 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разцово, Гараж, Учкомбинат,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СибТяжМаш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ул. Волгоградская, ул. Московская, Магазин Баджей, Возрождение кредит, Краевая детская библиот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ка, Дом дружбы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Родина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Торговый центр, ТЮЗ 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), Затон, Цирк, Юбилейная, Предмостная площадь, Агент</w:t>
            </w:r>
            <w:r w:rsidR="00954C66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ство Аэрофлота, Монтажный 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ледж (ул. Матр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сова), Заводская, Трамвайное депо, Культбытстрой, Техникум тран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порта и сервиса, Школа ДОСААФ, Рембыттехника, ул. Щорса, пер. Автобусный,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бельный магазин, Дом творчества, Рынок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Рабочий поселок,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Детский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Мечта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Учко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бинат, Гараж, Образцово, Вто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чермет, пос. Ин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циаторов, Библи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тека им. Шевче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ко, Поликлиника (ул. Волжская), </w:t>
            </w:r>
          </w:p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ул. Волжская </w:t>
            </w:r>
          </w:p>
          <w:p w:rsidP="004068B1" w:rsidR="0098531E" w:rsidRDefault="0098531E" w:rsidRPr="00674B3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(ул. </w:t>
            </w:r>
            <w:r w:rsidR="00674B37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Говорова),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Ки</w:t>
            </w:r>
            <w:r w:rsidR="00043BBB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но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043BBB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театр</w:t>
            </w:r>
            <w:r w:rsidR="00674B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="00DA3637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Звездный</w:t>
            </w:r>
            <w:r w:rsidR="00DA3637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пос. Энергетиков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954C66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им-ний </w:t>
            </w:r>
            <w:r w:rsidR="0098531E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пе-риод</w:t>
            </w:r>
          </w:p>
        </w:tc>
        <w:tc>
          <w:tcPr>
            <w:tcW w:type="dxa" w:w="712"/>
          </w:tcPr>
          <w:p w:rsidP="004068B1" w:rsidR="0098531E" w:rsidRDefault="00954C66" w:rsidRPr="00407ADA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Р</w:t>
            </w:r>
            <w:r w:rsidR="0098531E" w:rsidRP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абочие дни</w:t>
            </w:r>
          </w:p>
        </w:tc>
        <w:tc>
          <w:tcPr>
            <w:tcW w:type="dxa" w:w="1241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5:56, 6:05, 6:15, 6:24, 6:34,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21:41, 22:00, 22:19, 22:38, 22:57;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6:50, 7:00, 7:09, 7:19,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1854EF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22:26, 22:45, 23:04, 23:23, 23:42;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954C66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6:41, 6:50, 7:00, 7:09, 7:19,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22:26, 22:45, 23:04, 23:23, 23:42;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5:51, 6:00, 6:10, 6:19, 6:29, </w:t>
            </w:r>
          </w:p>
          <w:p w:rsidP="001854EF" w:rsidR="001854EF" w:rsidRDefault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FC3A73" w:rsidRPr="001854EF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21:36. 21:55, 22:14, 22:33, 22:52;</w:t>
            </w:r>
            <w:r w:rsidR="0098531E"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по 31.05.; с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01.09. по 31.12.</w:t>
            </w:r>
          </w:p>
        </w:tc>
        <w:tc>
          <w:tcPr>
            <w:tcW w:type="dxa" w:w="683"/>
            <w:vMerge w:val="restart"/>
          </w:tcPr>
          <w:p w:rsidP="004068B1" w:rsidR="0098531E" w:rsidRDefault="00954C66" w:rsidRPr="004068B1">
            <w:pPr>
              <w:jc w:val="center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</w:t>
            </w:r>
          </w:p>
          <w:p w:rsidP="00FC3A73" w:rsidR="001854EF" w:rsidRDefault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5:56, 6:08, 6:21, 6:45, 6:57,</w:t>
            </w:r>
          </w:p>
          <w:p w:rsidP="00FC3A73" w:rsidR="00FC3A73" w:rsidRDefault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FC3A73" w:rsidR="00FC3A73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21:24, 21:56, 22:26, 22:39, 22:58;</w:t>
            </w:r>
          </w:p>
          <w:p w:rsidP="001854EF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6:41, 6:53, 7:06. 7:18, 7:30,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D917E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22:09, 22:41, 23:11, 23:24, 23:43;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068B1" w:rsidR="0098531E" w:rsidRDefault="00954C66" w:rsidRPr="004068B1">
            <w:pPr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1854EF" w:rsidR="001854EF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</w:t>
            </w:r>
          </w:p>
          <w:p w:rsidP="00D917E4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6:41, 6:53, 7:06. 7:18, 7:30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D917E4" w:rsidR="001854EF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22:09, 22:41, 23:11, 23:24, 23:43;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</w:t>
            </w:r>
          </w:p>
          <w:p w:rsidP="001854EF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1854EF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5:52. 6:04, 6:15, 6:40, 6:52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11-31</w:t>
            </w:r>
            <w:r w:rsidRPr="00EB1F2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</w:t>
            </w:r>
          </w:p>
          <w:p w:rsidP="001854EF" w:rsidR="0098531E" w:rsidRDefault="00D917E4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21:20, 21:51, 22:23, 22:35, 22:54;</w:t>
            </w:r>
            <w:r w:rsidR="0098531E" w:rsidRPr="001854EF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</w:t>
            </w:r>
          </w:p>
        </w:tc>
        <w:tc>
          <w:tcPr>
            <w:tcW w:type="dxa" w:w="794"/>
            <w:gridSpan w:val="2"/>
            <w:vMerge w:val="restart"/>
          </w:tcPr>
          <w:p w:rsidP="004E44F0" w:rsidR="0098531E" w:rsidRDefault="0098531E" w:rsidRPr="00D917E4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с 01.06. по 31.08.</w:t>
            </w:r>
          </w:p>
        </w:tc>
      </w:tr>
      <w:tr w:rsidR="00D917E4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D917E4" w:rsidRDefault="00D917E4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D917E4" w:rsidRDefault="00D917E4" w:rsidRPr="00D917E4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724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D917E4" w:rsidRDefault="00D917E4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7:04, 7:16, 7:31, 8:01,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20:38, 20:51, 21:06, 21:22,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21:52;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8:43,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1854EF" w:rsidR="00D917E4" w:rsidRDefault="00D917E4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21:20. 21:33, 21:48, 22:04, 22:34;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497"/>
          </w:tcPr>
          <w:p w:rsidP="004068B1" w:rsidR="00D917E4" w:rsidRDefault="00D917E4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8:43,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21:20. 21:33, 21:48, 22:04,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22:34;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Энерг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1854EF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6:30, 7:00. 7:12, 7:27, 7:57, 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FC3A73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20:31, 20:46, 21:00, 21:16, 21:46;</w:t>
            </w:r>
          </w:p>
          <w:p w:rsidP="001854EF" w:rsidR="00D917E4" w:rsidRDefault="00D917E4" w:rsidRPr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</w:t>
            </w:r>
          </w:p>
        </w:tc>
        <w:tc>
          <w:tcPr>
            <w:tcW w:type="dxa" w:w="992"/>
            <w:vMerge/>
          </w:tcPr>
          <w:p w:rsidP="004068B1" w:rsidR="00D917E4" w:rsidRDefault="00D917E4" w:rsidRPr="00FC3A73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D917E4" w:rsidRDefault="00D917E4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D917E4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пос. Энерг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                                      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6:34, 7:04, 7:16, 7:31, 8:01,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20:38, 20:51, 21:06, 21:22,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21:52;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21:20. 21:33, 21:48, 22:04, 22:34;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</w:t>
            </w:r>
          </w:p>
        </w:tc>
        <w:tc>
          <w:tcPr>
            <w:tcW w:type="dxa" w:w="567"/>
          </w:tcPr>
          <w:p w:rsidP="00D917E4" w:rsidR="00D917E4" w:rsidRDefault="00D917E4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D917E4" w:rsidR="00D917E4" w:rsidRDefault="00954C66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D917E4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174"/>
          </w:tcPr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</w:t>
            </w:r>
          </w:p>
          <w:p w:rsidP="00D917E4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7:16, 7:46, 7:58, 8:13, 8:43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21:20. 21:33, 21:48, 22:04, 22:34;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пос.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Эне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гетиков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D917E4" w:rsidR="00D917E4" w:rsidRDefault="00954C66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6:30, 7:00. 7:12, 7:27, 7:57</w:t>
            </w:r>
            <w:r w:rsid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10-30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 w:rsidRPr="00FC3A73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20:31, 20:46, 21:00, 21:16, 21:46;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</w:t>
            </w:r>
          </w:p>
        </w:tc>
        <w:tc>
          <w:tcPr>
            <w:tcW w:type="dxa" w:w="794"/>
            <w:gridSpan w:val="2"/>
            <w:vMerge/>
          </w:tcPr>
          <w:p w:rsidP="004068B1" w:rsidR="00D917E4" w:rsidRDefault="00D917E4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</w:p>
        </w:tc>
      </w:tr>
      <w:tr w:rsidR="0098531E" w:rsidRPr="004068B1" w:rsidTr="00407ADA">
        <w:trPr>
          <w:trHeight w:val="113"/>
          <w:jc w:val="center"/>
        </w:trPr>
        <w:tc>
          <w:tcPr>
            <w:tcW w:type="dxa" w:w="596"/>
            <w:vMerge w:val="restart"/>
          </w:tcPr>
          <w:p w:rsidP="004068B1" w:rsidR="0098531E" w:rsidRDefault="004B62AF" w:rsidRPr="004B62AF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7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</w:t>
            </w:r>
          </w:p>
        </w:tc>
        <w:tc>
          <w:tcPr>
            <w:tcW w:type="dxa" w:w="506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7</w:t>
            </w:r>
          </w:p>
        </w:tc>
        <w:tc>
          <w:tcPr>
            <w:tcW w:type="dxa" w:w="97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 ˗ ул. Мич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рина –</w:t>
            </w:r>
          </w:p>
          <w:p w:rsidP="004068B1" w:rsidR="0098531E" w:rsidRDefault="0098531E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60 лет Ок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тября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ная пл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щадь –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КрасТЭЦ</w:t>
            </w:r>
          </w:p>
        </w:tc>
        <w:tc>
          <w:tcPr>
            <w:tcW w:type="dxa" w:w="1419"/>
            <w:vMerge w:val="restart"/>
          </w:tcPr>
          <w:p w:rsidP="004068B1" w:rsidR="00407ADA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КрасТЭЦ,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</w:t>
            </w:r>
          </w:p>
          <w:p w:rsidP="004068B1" w:rsidR="003C34F0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ул. Крылова, 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менный квартал, Хлебозавод,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ла, ДК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Аэро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космическая академия, Худ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жественная гал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рея, Магазин Баджей, Возро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дение кредит, ул. Мичурина (ул. Московская), ул. Волгоградская, Завод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СибТя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Маш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дру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бы народов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таллург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, Стадион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Авангард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Раб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чий поселок, 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нок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Мави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Дом творчества, 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бельный магазин, пер. Автобусный, ул. Щорса, Ре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быттехника, Шк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ла ДОСААФ, Тех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никум транспорта и сервиса, Куль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бытстрой, Тра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м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вайное депо, З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водская, Монта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ный колледж (ул. Матросова), Аген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тство Аэрофлота, Предмостная площадь, Юб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лейная, Цирк, Зат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он, ТЮЗ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(пр˗т им. газеты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Красноя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ский рабочий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), Торговый центр, Кинотеатр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Род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и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на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Краевая де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ская библиотека, Возрождение кре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дит, Магазин Бад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жей, Художеств</w:t>
            </w:r>
            <w:r w:rsidR="00561D8E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енная галерея, Аэрокосмическая академия, ДК</w:t>
            </w:r>
          </w:p>
          <w:p w:rsidP="004068B1" w:rsidR="0098531E" w:rsidRDefault="00DA3637" w:rsidRPr="004E44F0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 Мая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Школа, Хлебозавод, К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менный квартал, ул. </w:t>
            </w:r>
            <w:r w:rsidR="0098531E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Крылова, ДК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="0098531E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="0098531E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, Кр</w:t>
            </w:r>
            <w:r w:rsidR="0098531E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а</w:t>
            </w:r>
            <w:r w:rsidR="0098531E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сТЭЦ</w:t>
            </w:r>
          </w:p>
        </w:tc>
        <w:tc>
          <w:tcPr>
            <w:tcW w:type="dxa" w:w="724"/>
            <w:vMerge w:val="restart"/>
          </w:tcPr>
          <w:p w:rsidP="004068B1" w:rsidR="0098531E" w:rsidRDefault="0098531E" w:rsidRPr="004068B1">
            <w:pPr>
              <w:jc w:val="center"/>
              <w:textAlignment w:val="top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592"/>
            <w:vMerge w:val="restart"/>
          </w:tcPr>
          <w:p w:rsidP="004068B1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З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им-ний пе-риод</w:t>
            </w:r>
          </w:p>
        </w:tc>
        <w:tc>
          <w:tcPr>
            <w:tcW w:type="dxa" w:w="712"/>
          </w:tcPr>
          <w:p w:rsidP="004068B1" w:rsidR="0098531E" w:rsidRDefault="00561D8E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41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5:31, 5:40, 5:49, 5:58,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21:15, 21:33, 21:50, 22:08. 22:25;</w:t>
            </w:r>
          </w:p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6:03, 6:11, 6:20, 6:29, 6:38,</w:t>
            </w:r>
          </w:p>
          <w:p w:rsidP="00D917E4" w:rsidR="00D917E4" w:rsidRDefault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C36D67" w:rsidRPr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21:55, 22:13, 22:30, 22:48, 23:05;</w:t>
            </w:r>
            <w:r w:rsidR="0098531E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type="dxa" w:w="49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36"/>
          </w:tcPr>
          <w:p w:rsidP="004068B1" w:rsidR="0098531E" w:rsidRDefault="00561D8E" w:rsidRPr="004068B1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</w:t>
            </w:r>
          </w:p>
          <w:p w:rsidP="00D917E4" w:rsidR="00D917E4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6:06, 6:15, 6:24, 6:33,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21:50, 22:08, 22:25, 22:43, 23:00;</w:t>
            </w:r>
          </w:p>
          <w:p w:rsidP="00D917E4" w:rsidR="00C36D67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5:31, 5:40, 5:49, 5:58,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8-19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C36D6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21:15, 21:33, 21:50, 22:08. 22:25;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</w:t>
            </w:r>
          </w:p>
        </w:tc>
        <w:tc>
          <w:tcPr>
            <w:tcW w:type="dxa" w:w="992"/>
            <w:vMerge w:val="restart"/>
          </w:tcPr>
          <w:p w:rsidP="004068B1" w:rsidR="0098531E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 xml:space="preserve">с 01.01. </w:t>
            </w:r>
          </w:p>
          <w:p w:rsidP="004068B1" w:rsidR="0098531E" w:rsidRDefault="0098531E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по 31.05.; с 01.09. по 31.12.</w:t>
            </w:r>
          </w:p>
        </w:tc>
        <w:tc>
          <w:tcPr>
            <w:tcW w:type="dxa" w:w="683"/>
            <w:vMerge w:val="restart"/>
          </w:tcPr>
          <w:p w:rsidP="004E44F0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Л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етний период</w:t>
            </w:r>
          </w:p>
        </w:tc>
        <w:tc>
          <w:tcPr>
            <w:tcW w:type="dxa" w:w="735"/>
          </w:tcPr>
          <w:p w:rsidP="004E44F0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276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</w:t>
            </w:r>
          </w:p>
          <w:p w:rsidP="00D917E4" w:rsidR="00D917E4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5:45, 5:53, 6:04, 6:16,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22:32, 22:46, 23:05, 23:27. 23:42;</w:t>
            </w:r>
          </w:p>
          <w:p w:rsidP="00D917E4" w:rsidR="00043BB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6:01, 6:23, 6:33, 6:44, 6:54,</w:t>
            </w:r>
          </w:p>
          <w:p w:rsidP="00043BBB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043BBB" w:rsidRPr="004068B1">
            <w:pPr>
              <w:jc w:val="left"/>
              <w:textAlignment w:val="top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>22:08, 22:30, 22:45, 23:10, 23:24;</w:t>
            </w:r>
            <w:r w:rsidR="0098531E"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type="dxa" w:w="567"/>
          </w:tcPr>
          <w:p w:rsidP="004068B1" w:rsidR="0098531E" w:rsidRDefault="0098531E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-</w:t>
            </w:r>
          </w:p>
        </w:tc>
        <w:tc>
          <w:tcPr>
            <w:tcW w:type="dxa" w:w="726"/>
          </w:tcPr>
          <w:p w:rsidP="004E44F0" w:rsidR="0098531E" w:rsidRDefault="00561D8E" w:rsidRPr="004068B1">
            <w:pPr>
              <w:jc w:val="left"/>
              <w:textAlignment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Р</w:t>
            </w:r>
            <w:r w:rsidR="0098531E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абочие дни</w:t>
            </w:r>
          </w:p>
        </w:tc>
        <w:tc>
          <w:tcPr>
            <w:tcW w:type="dxa" w:w="1174"/>
          </w:tcPr>
          <w:p w:rsidP="00D917E4" w:rsidR="00D917E4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</w:t>
            </w:r>
          </w:p>
          <w:p w:rsidP="00D917E4" w:rsidR="00D917E4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5:58, 6:20, 6:28, 6:39, 6:51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22:05, 22:27, 22:42, 23:07, 23:21;</w:t>
            </w:r>
          </w:p>
          <w:p w:rsidP="00D917E4" w:rsidR="00043BBB" w:rsidRDefault="0098531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43BBB" w:rsidR="00043BBB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5:23, 5:45, 5:53, 6:04, 6:16</w:t>
            </w:r>
          </w:p>
          <w:p w:rsidP="00043BBB" w:rsidR="00043BBB" w:rsidRDefault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до 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lastRenderedPageBreak/>
              <w:t xml:space="preserve">минут;                          с 19:00 до 21:00 – </w:t>
            </w:r>
            <w:r w:rsidR="00407ADA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9–20</w:t>
            </w:r>
            <w:r w:rsidRPr="00043BBB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98531E" w:rsidRDefault="00043BBB" w:rsidRPr="00043BBB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22:32, 22:46, 23:05, 23:27. 23:42;</w:t>
            </w:r>
            <w:r w:rsidR="0098531E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794"/>
            <w:gridSpan w:val="2"/>
            <w:vMerge w:val="restart"/>
          </w:tcPr>
          <w:p w:rsidP="004E44F0" w:rsidR="0098531E" w:rsidRDefault="0098531E" w:rsidRPr="004068B1">
            <w:pPr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lastRenderedPageBreak/>
              <w:t>с 01.06. по 31.08.</w:t>
            </w:r>
          </w:p>
        </w:tc>
      </w:tr>
      <w:tr w:rsidR="00C36D67" w:rsidRPr="004068B1" w:rsidTr="00407ADA">
        <w:trPr>
          <w:trHeight w:val="113"/>
          <w:jc w:val="center"/>
        </w:trPr>
        <w:tc>
          <w:tcPr>
            <w:tcW w:type="dxa" w:w="596"/>
            <w:vMerge/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06"/>
            <w:vMerge/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972"/>
            <w:vMerge/>
          </w:tcPr>
          <w:p w:rsidP="004068B1" w:rsidR="00C36D67" w:rsidRDefault="00C36D6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1419"/>
            <w:vMerge/>
          </w:tcPr>
          <w:p w:rsidP="004068B1" w:rsidR="00C36D67" w:rsidRDefault="00C36D67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</w:p>
        </w:tc>
        <w:tc>
          <w:tcPr>
            <w:tcW w:type="dxa" w:w="724"/>
            <w:vMerge/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592"/>
            <w:vMerge/>
          </w:tcPr>
          <w:p w:rsidP="004068B1" w:rsidR="00C36D67" w:rsidRDefault="00C36D67" w:rsidRPr="004068B1">
            <w:pPr>
              <w:jc w:val="left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12"/>
          </w:tcPr>
          <w:p w:rsidP="004068B1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41"/>
          </w:tcPr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6:56, 7:07, 7:25, 7:40,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 w:rsidRPr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20:28, 20:51, 21:02, 21:25, 21:57;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</w:t>
            </w:r>
          </w:p>
        </w:tc>
        <w:tc>
          <w:tcPr>
            <w:tcW w:type="dxa" w:w="497"/>
          </w:tcPr>
          <w:p w:rsidP="004068B1" w:rsidR="00C36D67" w:rsidRDefault="00C36D6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36"/>
          </w:tcPr>
          <w:p w:rsidP="004068B1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6:37, 6:52, 7:03, 7:21, 7:36,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20:24, 20:49, 20:59, 21:21, 21:53;</w:t>
            </w:r>
          </w:p>
          <w:p w:rsidP="00D917E4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C36D67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D917E4" w:rsidR="00C36D67" w:rsidRDefault="00C36D6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992"/>
            <w:vMerge/>
          </w:tcPr>
          <w:p w:rsidP="004068B1" w:rsidR="00C36D67" w:rsidRDefault="00C36D67" w:rsidRPr="004068B1">
            <w:pPr>
              <w:jc w:val="left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</w:p>
        </w:tc>
        <w:tc>
          <w:tcPr>
            <w:tcW w:type="dxa" w:w="683"/>
            <w:vMerge/>
          </w:tcPr>
          <w:p w:rsidP="004068B1" w:rsidR="00C36D67" w:rsidRDefault="00C36D67" w:rsidRPr="004068B1">
            <w:pPr>
              <w:jc w:val="center"/>
              <w:rPr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type="dxa" w:w="735"/>
          </w:tcPr>
          <w:p w:rsidP="00043BBB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276"/>
          </w:tcPr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Предмостной площади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7:04,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с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: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6:41, 6:56, 7:07, 7:25, 7:40,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 w:rsidRPr="00D917E4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20:28, 20:51, 21:02, 21:25, 21:57; </w:t>
            </w:r>
            <w:r w:rsidRPr="00D917E4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                          </w:t>
            </w:r>
          </w:p>
        </w:tc>
        <w:tc>
          <w:tcPr>
            <w:tcW w:type="dxa" w:w="567"/>
          </w:tcPr>
          <w:p w:rsidP="00043BBB" w:rsidR="00C36D67" w:rsidRDefault="00C36D67" w:rsidRPr="004068B1">
            <w:pPr>
              <w:jc w:val="center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 w:val="en-US"/>
              </w:rPr>
              <w:t>-</w:t>
            </w:r>
          </w:p>
        </w:tc>
        <w:tc>
          <w:tcPr>
            <w:tcW w:type="dxa" w:w="726"/>
          </w:tcPr>
          <w:p w:rsidP="00043BBB" w:rsidR="00C36D67" w:rsidRDefault="00561D8E" w:rsidRPr="004E44F0">
            <w:pPr>
              <w:jc w:val="left"/>
              <w:textAlignment w:val="center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В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ыход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ные и празд</w:t>
            </w:r>
            <w:r w:rsidR="00C36D6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-</w:t>
            </w:r>
            <w:r w:rsidR="00C36D67" w:rsidRPr="004E44F0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ничные дни</w:t>
            </w:r>
          </w:p>
        </w:tc>
        <w:tc>
          <w:tcPr>
            <w:tcW w:type="dxa" w:w="1174"/>
          </w:tcPr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КрасТЭЦ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                                         </w:t>
            </w:r>
          </w:p>
          <w:p w:rsidP="00043BBB" w:rsidR="00C36D67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6:37, 6:52, 7:03, 7:21, 7:36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20:24, 20:49, 20:59, 21:21, 21:53;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на 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«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Предмос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т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ную площадь</w:t>
            </w:r>
            <w:r w:rsidR="00DA3637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»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:   </w:t>
            </w:r>
          </w:p>
          <w:p w:rsidP="00043BBB" w:rsidR="00C36D67" w:rsidRDefault="00561D8E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6:05, 6:20, 6:31, 6:49, 7:04</w:t>
            </w:r>
            <w:r w:rsidR="00C36D67"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           </w:t>
            </w:r>
          </w:p>
          <w:p w:rsidP="00043BBB" w:rsidR="00C36D67" w:rsidRDefault="00C36D67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интервал:                                                        до 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               с 9:00 до 16:30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с 16:30 до 19:00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минут;                          с 19:00 до 21:00 – </w:t>
            </w: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11-18</w:t>
            </w:r>
            <w:r w:rsidRPr="00FC3A73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минут,</w:t>
            </w:r>
          </w:p>
          <w:p w:rsidP="00043BBB" w:rsidR="00C36D67" w:rsidRDefault="00C36D67" w:rsidRPr="004068B1">
            <w:pPr>
              <w:jc w:val="left"/>
              <w:textAlignment w:val="top"/>
              <w:rPr>
                <w:rFonts w:eastAsia="SimSun"/>
                <w:color w:val="000000"/>
                <w:sz w:val="16"/>
                <w:szCs w:val="16"/>
                <w:lang w:bidi="ar" w:eastAsia="zh-CN"/>
              </w:rPr>
            </w:pPr>
            <w:r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>20:49, 21:21, 21:55, 22:18, 22:50;</w:t>
            </w:r>
            <w:r w:rsidRPr="004068B1">
              <w:rPr>
                <w:rFonts w:eastAsia="SimSun"/>
                <w:color w:val="000000"/>
                <w:sz w:val="16"/>
                <w:szCs w:val="16"/>
                <w:lang w:bidi="ar" w:eastAsia="zh-CN"/>
              </w:rPr>
              <w:t xml:space="preserve">                </w:t>
            </w:r>
          </w:p>
        </w:tc>
        <w:tc>
          <w:tcPr>
            <w:tcW w:type="dxa" w:w="794"/>
            <w:gridSpan w:val="2"/>
            <w:vMerge/>
          </w:tcPr>
          <w:p w:rsidP="004068B1" w:rsidR="00C36D67" w:rsidRDefault="00C36D67" w:rsidRPr="004068B1">
            <w:pPr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</w:p>
        </w:tc>
      </w:tr>
      <w:tr w:rsidR="0098531E" w:rsidRPr="004E44F0" w:rsidTr="002A7204">
        <w:trPr>
          <w:gridAfter w:val="1"/>
          <w:wAfter w:type="dxa" w:w="84"/>
          <w:trHeight w:val="113"/>
          <w:jc w:val="center"/>
        </w:trPr>
        <w:tc>
          <w:tcPr>
            <w:tcW w:type="dxa" w:w="16134"/>
            <w:gridSpan w:val="19"/>
            <w:tcBorders>
              <w:left w:val="nil"/>
              <w:bottom w:val="nil"/>
              <w:right w:val="nil"/>
            </w:tcBorders>
          </w:tcPr>
          <w:p w:rsidP="002A7204" w:rsidR="003922AA" w:rsidRDefault="003922AA">
            <w:pPr>
              <w:ind w:firstLine="709"/>
              <w:jc w:val="left"/>
              <w:textAlignment w:val="top"/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</w:pPr>
          </w:p>
          <w:p w:rsidP="002A7204" w:rsidR="002A7204" w:rsidRDefault="002A7204">
            <w:pPr>
              <w:ind w:firstLine="709"/>
              <w:jc w:val="left"/>
              <w:textAlignment w:val="top"/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</w:pPr>
            <w:r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* К</w:t>
            </w:r>
            <w:r w:rsidR="0098531E"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од субъекта </w:t>
            </w:r>
            <w:r w:rsidR="003922AA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Р</w:t>
            </w:r>
            <w:r w:rsidR="0098531E"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оссийской </w:t>
            </w:r>
            <w:r w:rsidR="003922AA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Ф</w:t>
            </w:r>
            <w:bookmarkStart w:id="0" w:name="_GoBack"/>
            <w:bookmarkEnd w:id="0"/>
            <w:r w:rsidR="0098531E"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едерации, на территории которого находится остановочный пункт</w:t>
            </w:r>
            <w:r w:rsidR="003922AA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,</w:t>
            </w:r>
            <w:r w:rsidR="0098531E"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 применяется для межрегиональных маршрутов</w:t>
            </w:r>
            <w:r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.</w:t>
            </w:r>
            <w:r w:rsidR="0098531E"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 </w:t>
            </w:r>
          </w:p>
          <w:p w:rsidP="002A7204" w:rsidR="0098531E" w:rsidRDefault="0098531E" w:rsidRPr="004E44F0">
            <w:pPr>
              <w:ind w:firstLine="709"/>
              <w:jc w:val="left"/>
              <w:textAlignment w:val="top"/>
              <w:rPr>
                <w:rFonts w:ascii="Calibri" w:cs="Calibri" w:eastAsia="SimSun" w:hAnsi="Calibri"/>
                <w:color w:val="000000"/>
                <w:sz w:val="16"/>
                <w:szCs w:val="16"/>
                <w:lang w:bidi="ar" w:eastAsia="zh-CN"/>
              </w:rPr>
            </w:pP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 xml:space="preserve">** </w:t>
            </w:r>
            <w:r w:rsidR="002A7204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В</w:t>
            </w:r>
            <w:r w:rsidRPr="004E44F0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ремя стоянки предназначена для межмуниципальных, смежных межрегиональных, межрегиональных маршрутов регулярных перевозок</w:t>
            </w:r>
            <w:r w:rsidR="002A7204">
              <w:rPr>
                <w:rStyle w:val="font41"/>
                <w:rFonts w:eastAsia="SimSun"/>
                <w:b w:val="false"/>
                <w:sz w:val="16"/>
                <w:szCs w:val="16"/>
                <w:lang w:bidi="ar" w:eastAsia="zh-CN"/>
              </w:rPr>
              <w:t>.».</w:t>
            </w:r>
          </w:p>
        </w:tc>
      </w:tr>
    </w:tbl>
    <w:p w:rsidR="00D3548A" w:rsidRDefault="00D3548A">
      <w:pPr>
        <w:ind w:right="1389"/>
        <w:jc w:val="center"/>
        <w:rPr>
          <w:sz w:val="15"/>
        </w:rPr>
      </w:pPr>
    </w:p>
    <w:sectPr w:rsidR="00D3548A" w:rsidSect="00F007C9">
      <w:headerReference r:id="rId9" w:type="default"/>
      <w:type w:val="continuous"/>
      <w:pgSz w:code="9" w:h="11907" w:orient="landscape" w:w="16840"/>
      <w:pgMar w:bottom="567" w:footer="567" w:gutter="0" w:header="720" w:left="567" w:right="567" w:top="1985"/>
      <w:pgNumType w:start="75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4E21" w:rsidRDefault="007E4E21">
      <w:r>
        <w:separator/>
      </w:r>
    </w:p>
  </w:endnote>
  <w:endnote w:type="continuationSeparator" w:id="0">
    <w:p w:rsidR="007E4E21" w:rsidRDefault="007E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4E21" w:rsidRDefault="007E4E21">
      <w:r>
        <w:separator/>
      </w:r>
    </w:p>
  </w:footnote>
  <w:footnote w:type="continuationSeparator" w:id="0">
    <w:p w:rsidR="007E4E21" w:rsidRDefault="007E4E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798062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104CE" w:rsidR="00893896" w:rsidP="00A104CE" w:rsidRDefault="00893896">
        <w:pPr>
          <w:pStyle w:val="a5"/>
          <w:jc w:val="center"/>
          <w:rPr>
            <w:sz w:val="24"/>
            <w:szCs w:val="24"/>
          </w:rPr>
        </w:pPr>
        <w:r w:rsidRPr="00A104CE">
          <w:rPr>
            <w:sz w:val="24"/>
            <w:szCs w:val="24"/>
          </w:rPr>
          <w:fldChar w:fldCharType="begin"/>
        </w:r>
        <w:r w:rsidRPr="00A104CE">
          <w:rPr>
            <w:sz w:val="24"/>
            <w:szCs w:val="24"/>
          </w:rPr>
          <w:instrText>PAGE   \* MERGEFORMAT</w:instrText>
        </w:r>
        <w:r w:rsidRPr="00A104CE">
          <w:rPr>
            <w:sz w:val="24"/>
            <w:szCs w:val="24"/>
          </w:rPr>
          <w:fldChar w:fldCharType="separate"/>
        </w:r>
        <w:r w:rsidR="003922AA">
          <w:rPr>
            <w:noProof/>
            <w:sz w:val="24"/>
            <w:szCs w:val="24"/>
          </w:rPr>
          <w:t>242</w:t>
        </w:r>
        <w:r w:rsidRPr="00A104C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hideSpellingErrors/>
  <w:hideGrammaticalErrors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01E31"/>
    <w:rsid w:val="000138EF"/>
    <w:rsid w:val="00021890"/>
    <w:rsid w:val="00027C0F"/>
    <w:rsid w:val="00031CC1"/>
    <w:rsid w:val="00043BBB"/>
    <w:rsid w:val="00053D3D"/>
    <w:rsid w:val="00075FCA"/>
    <w:rsid w:val="000950E7"/>
    <w:rsid w:val="00095BFE"/>
    <w:rsid w:val="0009754E"/>
    <w:rsid w:val="000A6FA6"/>
    <w:rsid w:val="000B384C"/>
    <w:rsid w:val="000B69AA"/>
    <w:rsid w:val="000C0685"/>
    <w:rsid w:val="000D26E5"/>
    <w:rsid w:val="000D3B6C"/>
    <w:rsid w:val="000F0F2B"/>
    <w:rsid w:val="00112F9B"/>
    <w:rsid w:val="001163CD"/>
    <w:rsid w:val="001165C1"/>
    <w:rsid w:val="0012011E"/>
    <w:rsid w:val="00125819"/>
    <w:rsid w:val="00132D00"/>
    <w:rsid w:val="00133089"/>
    <w:rsid w:val="00135B8B"/>
    <w:rsid w:val="00144EF7"/>
    <w:rsid w:val="0015420C"/>
    <w:rsid w:val="0016168F"/>
    <w:rsid w:val="0016790F"/>
    <w:rsid w:val="0017079C"/>
    <w:rsid w:val="0018009F"/>
    <w:rsid w:val="001854EF"/>
    <w:rsid w:val="001B0AFB"/>
    <w:rsid w:val="001D4E78"/>
    <w:rsid w:val="001D6C87"/>
    <w:rsid w:val="001E5579"/>
    <w:rsid w:val="001F28F9"/>
    <w:rsid w:val="001F5EE2"/>
    <w:rsid w:val="002030B3"/>
    <w:rsid w:val="00204474"/>
    <w:rsid w:val="002251DB"/>
    <w:rsid w:val="00241627"/>
    <w:rsid w:val="0026168F"/>
    <w:rsid w:val="0026260D"/>
    <w:rsid w:val="002976E9"/>
    <w:rsid w:val="002A02B0"/>
    <w:rsid w:val="002A44EE"/>
    <w:rsid w:val="002A7204"/>
    <w:rsid w:val="002C18E2"/>
    <w:rsid w:val="002C2535"/>
    <w:rsid w:val="002C443D"/>
    <w:rsid w:val="002C54F7"/>
    <w:rsid w:val="002C5DB6"/>
    <w:rsid w:val="002D0DB3"/>
    <w:rsid w:val="002D611F"/>
    <w:rsid w:val="002D7935"/>
    <w:rsid w:val="002F51FD"/>
    <w:rsid w:val="00326D6D"/>
    <w:rsid w:val="00334524"/>
    <w:rsid w:val="00334D73"/>
    <w:rsid w:val="00345B01"/>
    <w:rsid w:val="00350D85"/>
    <w:rsid w:val="003646AD"/>
    <w:rsid w:val="00372A02"/>
    <w:rsid w:val="00384045"/>
    <w:rsid w:val="00390933"/>
    <w:rsid w:val="003922AA"/>
    <w:rsid w:val="00392609"/>
    <w:rsid w:val="00395553"/>
    <w:rsid w:val="003A5D39"/>
    <w:rsid w:val="003B030A"/>
    <w:rsid w:val="003C34F0"/>
    <w:rsid w:val="003D0A89"/>
    <w:rsid w:val="003D40E1"/>
    <w:rsid w:val="003F28BE"/>
    <w:rsid w:val="004068B1"/>
    <w:rsid w:val="00407ADA"/>
    <w:rsid w:val="00417DBA"/>
    <w:rsid w:val="00424452"/>
    <w:rsid w:val="00425D96"/>
    <w:rsid w:val="00432900"/>
    <w:rsid w:val="0044323D"/>
    <w:rsid w:val="00451159"/>
    <w:rsid w:val="00454A2E"/>
    <w:rsid w:val="00456B4C"/>
    <w:rsid w:val="004570BC"/>
    <w:rsid w:val="004600C8"/>
    <w:rsid w:val="00475DE0"/>
    <w:rsid w:val="00493624"/>
    <w:rsid w:val="004A7DD7"/>
    <w:rsid w:val="004B62AF"/>
    <w:rsid w:val="004C1E91"/>
    <w:rsid w:val="004D051C"/>
    <w:rsid w:val="004E1105"/>
    <w:rsid w:val="004E44F0"/>
    <w:rsid w:val="004E6BF3"/>
    <w:rsid w:val="004E747F"/>
    <w:rsid w:val="00523CB1"/>
    <w:rsid w:val="00524F9A"/>
    <w:rsid w:val="00527AFE"/>
    <w:rsid w:val="00541C8E"/>
    <w:rsid w:val="00555D22"/>
    <w:rsid w:val="00561D8E"/>
    <w:rsid w:val="00575515"/>
    <w:rsid w:val="00580542"/>
    <w:rsid w:val="00594652"/>
    <w:rsid w:val="005A0B6F"/>
    <w:rsid w:val="005A7374"/>
    <w:rsid w:val="005D5FD1"/>
    <w:rsid w:val="005D62AB"/>
    <w:rsid w:val="005E1957"/>
    <w:rsid w:val="005E2CA7"/>
    <w:rsid w:val="005E76EA"/>
    <w:rsid w:val="005F7615"/>
    <w:rsid w:val="006079A2"/>
    <w:rsid w:val="00617A71"/>
    <w:rsid w:val="00623F37"/>
    <w:rsid w:val="00633E84"/>
    <w:rsid w:val="00647FD7"/>
    <w:rsid w:val="00662330"/>
    <w:rsid w:val="00674B37"/>
    <w:rsid w:val="006813DB"/>
    <w:rsid w:val="006818F0"/>
    <w:rsid w:val="00684205"/>
    <w:rsid w:val="00695573"/>
    <w:rsid w:val="006A3039"/>
    <w:rsid w:val="006D09E0"/>
    <w:rsid w:val="006D1354"/>
    <w:rsid w:val="006E2FC0"/>
    <w:rsid w:val="007024C5"/>
    <w:rsid w:val="00704A79"/>
    <w:rsid w:val="00706FE5"/>
    <w:rsid w:val="00712805"/>
    <w:rsid w:val="007167C4"/>
    <w:rsid w:val="00733A95"/>
    <w:rsid w:val="007440B0"/>
    <w:rsid w:val="007620FC"/>
    <w:rsid w:val="007627C8"/>
    <w:rsid w:val="007642A2"/>
    <w:rsid w:val="00773625"/>
    <w:rsid w:val="00773B58"/>
    <w:rsid w:val="0077751D"/>
    <w:rsid w:val="00777996"/>
    <w:rsid w:val="007868F2"/>
    <w:rsid w:val="00790185"/>
    <w:rsid w:val="00790AA7"/>
    <w:rsid w:val="0079597D"/>
    <w:rsid w:val="007A4275"/>
    <w:rsid w:val="007A6859"/>
    <w:rsid w:val="007A761F"/>
    <w:rsid w:val="007B1AC4"/>
    <w:rsid w:val="007B1D01"/>
    <w:rsid w:val="007B5119"/>
    <w:rsid w:val="007D2905"/>
    <w:rsid w:val="007E4E21"/>
    <w:rsid w:val="00800BE1"/>
    <w:rsid w:val="00805C04"/>
    <w:rsid w:val="00806AEE"/>
    <w:rsid w:val="00810F25"/>
    <w:rsid w:val="00834C6F"/>
    <w:rsid w:val="00855BD3"/>
    <w:rsid w:val="00871D2A"/>
    <w:rsid w:val="00891ADE"/>
    <w:rsid w:val="00893896"/>
    <w:rsid w:val="008961D1"/>
    <w:rsid w:val="008A69D2"/>
    <w:rsid w:val="008B04F2"/>
    <w:rsid w:val="008B4D11"/>
    <w:rsid w:val="008B4EA9"/>
    <w:rsid w:val="008D2FD2"/>
    <w:rsid w:val="008D35DF"/>
    <w:rsid w:val="008D40CC"/>
    <w:rsid w:val="008E6A26"/>
    <w:rsid w:val="009106AB"/>
    <w:rsid w:val="00913D44"/>
    <w:rsid w:val="0091640E"/>
    <w:rsid w:val="009178A5"/>
    <w:rsid w:val="009305D4"/>
    <w:rsid w:val="00936409"/>
    <w:rsid w:val="00941B25"/>
    <w:rsid w:val="0094252A"/>
    <w:rsid w:val="0094562C"/>
    <w:rsid w:val="00954C66"/>
    <w:rsid w:val="00967C7B"/>
    <w:rsid w:val="0098531E"/>
    <w:rsid w:val="00993AC3"/>
    <w:rsid w:val="009A1121"/>
    <w:rsid w:val="009C5182"/>
    <w:rsid w:val="009D33D9"/>
    <w:rsid w:val="009E24AB"/>
    <w:rsid w:val="009E51EC"/>
    <w:rsid w:val="009E5688"/>
    <w:rsid w:val="009F0DE8"/>
    <w:rsid w:val="009F6345"/>
    <w:rsid w:val="00A04D9C"/>
    <w:rsid w:val="00A104CE"/>
    <w:rsid w:val="00A14A19"/>
    <w:rsid w:val="00A173E2"/>
    <w:rsid w:val="00A237C1"/>
    <w:rsid w:val="00A23CB3"/>
    <w:rsid w:val="00A254E8"/>
    <w:rsid w:val="00A425F2"/>
    <w:rsid w:val="00A53914"/>
    <w:rsid w:val="00A5577A"/>
    <w:rsid w:val="00A566A2"/>
    <w:rsid w:val="00A644C8"/>
    <w:rsid w:val="00A81F28"/>
    <w:rsid w:val="00A835A7"/>
    <w:rsid w:val="00AA64F7"/>
    <w:rsid w:val="00AB08BC"/>
    <w:rsid w:val="00AB722C"/>
    <w:rsid w:val="00AC2CC8"/>
    <w:rsid w:val="00AD2E36"/>
    <w:rsid w:val="00AE3124"/>
    <w:rsid w:val="00AE758B"/>
    <w:rsid w:val="00AF0895"/>
    <w:rsid w:val="00B002D0"/>
    <w:rsid w:val="00B02F0C"/>
    <w:rsid w:val="00B061BF"/>
    <w:rsid w:val="00B06DCC"/>
    <w:rsid w:val="00B152C3"/>
    <w:rsid w:val="00B20316"/>
    <w:rsid w:val="00B21261"/>
    <w:rsid w:val="00B22A58"/>
    <w:rsid w:val="00B504A6"/>
    <w:rsid w:val="00B65E02"/>
    <w:rsid w:val="00B70CC2"/>
    <w:rsid w:val="00B82EEA"/>
    <w:rsid w:val="00B83989"/>
    <w:rsid w:val="00B879A9"/>
    <w:rsid w:val="00B90A32"/>
    <w:rsid w:val="00B93446"/>
    <w:rsid w:val="00BA0E65"/>
    <w:rsid w:val="00BB20EC"/>
    <w:rsid w:val="00BB7331"/>
    <w:rsid w:val="00BC76E1"/>
    <w:rsid w:val="00BD6D73"/>
    <w:rsid w:val="00BF56BF"/>
    <w:rsid w:val="00BF73D3"/>
    <w:rsid w:val="00C005E1"/>
    <w:rsid w:val="00C12585"/>
    <w:rsid w:val="00C23337"/>
    <w:rsid w:val="00C36976"/>
    <w:rsid w:val="00C36D67"/>
    <w:rsid w:val="00C37445"/>
    <w:rsid w:val="00C4312C"/>
    <w:rsid w:val="00C43A92"/>
    <w:rsid w:val="00C44C08"/>
    <w:rsid w:val="00C74FA3"/>
    <w:rsid w:val="00CC4F7A"/>
    <w:rsid w:val="00CC7614"/>
    <w:rsid w:val="00CD01B6"/>
    <w:rsid w:val="00CD42E1"/>
    <w:rsid w:val="00D12F5A"/>
    <w:rsid w:val="00D25454"/>
    <w:rsid w:val="00D3462A"/>
    <w:rsid w:val="00D3548A"/>
    <w:rsid w:val="00D43DF2"/>
    <w:rsid w:val="00D45F60"/>
    <w:rsid w:val="00D4704A"/>
    <w:rsid w:val="00D51F3F"/>
    <w:rsid w:val="00D52162"/>
    <w:rsid w:val="00D60CC5"/>
    <w:rsid w:val="00D7549F"/>
    <w:rsid w:val="00D7788F"/>
    <w:rsid w:val="00D917E4"/>
    <w:rsid w:val="00DA3637"/>
    <w:rsid w:val="00DD2233"/>
    <w:rsid w:val="00DE0556"/>
    <w:rsid w:val="00DE7708"/>
    <w:rsid w:val="00DF221D"/>
    <w:rsid w:val="00DF6B9F"/>
    <w:rsid w:val="00E026C7"/>
    <w:rsid w:val="00E043FC"/>
    <w:rsid w:val="00E04A7F"/>
    <w:rsid w:val="00E04CE5"/>
    <w:rsid w:val="00E10158"/>
    <w:rsid w:val="00E13DF0"/>
    <w:rsid w:val="00E203AC"/>
    <w:rsid w:val="00E633EC"/>
    <w:rsid w:val="00E71B1A"/>
    <w:rsid w:val="00E73142"/>
    <w:rsid w:val="00E74A33"/>
    <w:rsid w:val="00E92042"/>
    <w:rsid w:val="00E950D7"/>
    <w:rsid w:val="00EA2668"/>
    <w:rsid w:val="00EA3905"/>
    <w:rsid w:val="00EA62C8"/>
    <w:rsid w:val="00EB1F20"/>
    <w:rsid w:val="00EC2B46"/>
    <w:rsid w:val="00EC35CE"/>
    <w:rsid w:val="00EC7A02"/>
    <w:rsid w:val="00EC7BF1"/>
    <w:rsid w:val="00ED11B8"/>
    <w:rsid w:val="00EE486E"/>
    <w:rsid w:val="00EE6672"/>
    <w:rsid w:val="00EF048D"/>
    <w:rsid w:val="00EF28C1"/>
    <w:rsid w:val="00EF7DAA"/>
    <w:rsid w:val="00F007C9"/>
    <w:rsid w:val="00F12743"/>
    <w:rsid w:val="00F44C02"/>
    <w:rsid w:val="00F475CF"/>
    <w:rsid w:val="00F5122D"/>
    <w:rsid w:val="00F55684"/>
    <w:rsid w:val="00F762C2"/>
    <w:rsid w:val="00F97EFA"/>
    <w:rsid w:val="00FA0785"/>
    <w:rsid w:val="00FA38C1"/>
    <w:rsid w:val="00FA6690"/>
    <w:rsid w:val="00FA7654"/>
    <w:rsid w:val="00FC3A73"/>
    <w:rsid w:val="00FC7D3F"/>
    <w:rsid w:val="00FD421E"/>
    <w:rsid w:val="00FE0EC9"/>
    <w:rsid w:val="263346DC"/>
    <w:rsid w:val="6B34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/>
    <w:lsdException w:name="caption" w:uiPriority="35" w:qFormat="true"/>
    <w:lsdException w:name="Title" w:uiPriority="1" w:semiHidden="false" w:unhideWhenUsed="false" w:qFormat="true"/>
    <w:lsdException w:name="Default Paragraph Font" w:uiPriority="1"/>
    <w:lsdException w:name="Body Text" w:uiPriority="1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rsid w:val="00AE758B"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6" w:customStyle="true">
    <w:name w:val="Верхний колонтитул Знак"/>
    <w:basedOn w:val="a0"/>
    <w:link w:val="a5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a" w:customStyle="true">
    <w:name w:val="Нижний колонтитул Знак"/>
    <w:basedOn w:val="a0"/>
    <w:link w:val="a9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11" w:customStyle="true">
    <w:name w:val="font11"/>
    <w:qFormat/>
    <w:rPr>
      <w:rFonts w:hint="default" w:ascii="Times New Roman" w:hAnsi="Times New Roman" w:cs="Times New Roman"/>
      <w:color w:val="000000"/>
      <w:u w:val="none"/>
    </w:rPr>
  </w:style>
  <w:style w:type="character" w:styleId="font21" w:customStyle="true">
    <w:name w:val="font21"/>
    <w:qFormat/>
    <w:rPr>
      <w:rFonts w:hint="default" w:ascii="Calibri" w:hAnsi="Calibri" w:cs="Calibri"/>
      <w:color w:val="000000"/>
      <w:u w:val="none"/>
    </w:rPr>
  </w:style>
  <w:style w:type="character" w:styleId="font41" w:customStyle="true">
    <w:name w:val="font41"/>
    <w:rPr>
      <w:rFonts w:hint="default" w:ascii="Times New Roman" w:hAnsi="Times New Roman" w:cs="Times New Roman"/>
      <w:b/>
      <w:bCs/>
      <w:color w:val="000000"/>
      <w:u w:val="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semiHidden="0"/>
    <w:lsdException w:name="caption" w:qFormat="1" w:uiPriority="35"/>
    <w:lsdException w:name="Title" w:qFormat="1" w:semiHidden="0" w:uiPriority="1" w:unhideWhenUsed="0"/>
    <w:lsdException w:name="Default Paragraph Font" w:uiPriority="1"/>
    <w:lsdException w:name="Body Text" w:qFormat="1" w:semiHidden="0" w:uiPriority="1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rsid w:val="00AE758B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qFormat/>
    <w:pPr>
      <w:tabs>
        <w:tab w:pos="4677" w:val="center"/>
        <w:tab w:pos="9355" w:val="right"/>
      </w:tabs>
    </w:pPr>
  </w:style>
  <w:style w:styleId="a7" w:type="paragraph">
    <w:name w:val="Body Text"/>
    <w:basedOn w:val="a"/>
    <w:uiPriority w:val="1"/>
    <w:qFormat/>
    <w:rPr>
      <w:sz w:val="28"/>
      <w:szCs w:val="28"/>
    </w:rPr>
  </w:style>
  <w:style w:styleId="a8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9" w:type="paragraph">
    <w:name w:val="footer"/>
    <w:basedOn w:val="a"/>
    <w:link w:val="aa"/>
    <w:uiPriority w:val="99"/>
    <w:unhideWhenUsed/>
    <w:pPr>
      <w:tabs>
        <w:tab w:pos="4677" w:val="center"/>
        <w:tab w:pos="9355" w:val="right"/>
      </w:tabs>
    </w:pPr>
  </w:style>
  <w:style w:styleId="ab" w:type="table">
    <w:name w:val="Table Grid"/>
    <w:basedOn w:val="a1"/>
    <w:uiPriority w:val="59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c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6" w:type="character">
    <w:name w:val="Верхний колонтитул Знак"/>
    <w:basedOn w:val="a0"/>
    <w:link w:val="a5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a" w:type="character">
    <w:name w:val="Нижний колонтитул Знак"/>
    <w:basedOn w:val="a0"/>
    <w:link w:val="a9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11" w:type="character">
    <w:name w:val="font11"/>
    <w:qFormat/>
    <w:rPr>
      <w:rFonts w:ascii="Times New Roman" w:cs="Times New Roman" w:hAnsi="Times New Roman" w:hint="default"/>
      <w:color w:val="000000"/>
      <w:u w:val="none"/>
    </w:rPr>
  </w:style>
  <w:style w:customStyle="1" w:styleId="font21" w:type="character">
    <w:name w:val="font21"/>
    <w:qFormat/>
    <w:rPr>
      <w:rFonts w:ascii="Calibri" w:cs="Calibri" w:hAnsi="Calibri" w:hint="default"/>
      <w:color w:val="000000"/>
      <w:u w:val="none"/>
    </w:rPr>
  </w:style>
  <w:style w:customStyle="1" w:styleId="font41" w:type="character">
    <w:name w:val="font41"/>
    <w:rPr>
      <w:rFonts w:ascii="Times New Roman" w:cs="Times New Roman" w:hAnsi="Times New Roman" w:hint="default"/>
      <w:b/>
      <w:bCs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numbering" Target="numbering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:s="http://www.wps.cn/officeDocument/2013/wpsCustomData" xmln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D221A470-94CC-4669-9887-CAC56C5EC3BC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9ECA8769-E5F5-460D-A54A-CB37AAF1151B}"/>
</file>

<file path=customXml/itemProps4.xml><?xml version="1.0" encoding="utf-8"?>
<ds:datastoreItem xmlns:ds="http://schemas.openxmlformats.org/officeDocument/2006/customXml" ds:itemID="{A1D31CAA-58C6-4355-A53E-EF424D3F057D}"/>
</file>

<file path=customXml/itemProps5.xml><?xml version="1.0" encoding="utf-8"?>
<ds:datastoreItem xmlns:ds="http://schemas.openxmlformats.org/officeDocument/2006/customXml" ds:itemID="{41A2D863-8E5A-40FD-A330-DE6476417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168</Pages>
  <Words>56992</Words>
  <Characters>324856</Characters>
  <Application>Microsoft Office Word</Application>
  <DocSecurity>0</DocSecurity>
  <Lines>2707</Lines>
  <Paragraphs>762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Халюкова Татьяна Анатольевна</dc:creator>
  <cp:keywords/>
  <dc:description/>
  <cp:lastModifiedBy>Рассихина Елена Владимировна</cp:lastModifiedBy>
  <cp:revision>18</cp:revision>
  <cp:lastPrinted>2026-06-18T07:04:00Z</cp:lastPrinted>
  <dcterms:created xsi:type="dcterms:W3CDTF">2025-06-09T05:14:00Z</dcterms:created>
  <dcterms:modified xsi:type="dcterms:W3CDTF">2026-06-18T07:04:00Z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DF6409614A404F3486F612A4C06AB245_12</vt:lpwstr>
  </property>
  <property fmtid="{D5CDD505-2E9C-101B-9397-08002B2CF9AE}" pid="8" name="ContentTypeId">
    <vt:lpwstr>0x010100488AD186181D11468798CE2B5654E719</vt:lpwstr>
  </property>
</Properties>
</file>