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42D84" w:rsidRDefault="00571A50">
      <w:pPr>
        <w:pStyle w:val="a7"/>
        <w:spacing w:line="192" w:lineRule="auto"/>
        <w:ind w:firstLine="10490"/>
        <w:rPr>
          <w:sz w:val="30"/>
          <w:szCs w:val="30"/>
        </w:rPr>
      </w:pPr>
      <w:r>
        <w:rPr>
          <w:spacing w:val="-2"/>
          <w:sz w:val="30"/>
          <w:szCs w:val="30"/>
        </w:rPr>
        <w:t xml:space="preserve">Приложение </w:t>
      </w:r>
      <w:r w:rsidR="00BD04B5">
        <w:rPr>
          <w:spacing w:val="-2"/>
          <w:sz w:val="30"/>
          <w:szCs w:val="30"/>
        </w:rPr>
        <w:t>1</w:t>
      </w:r>
    </w:p>
    <w:p w:rsidR="00942D84" w:rsidRDefault="00571A50">
      <w:pPr>
        <w:pStyle w:val="a7"/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 xml:space="preserve">к распоряжению </w:t>
      </w:r>
    </w:p>
    <w:p w:rsidR="004C1382" w:rsidRDefault="00571A50">
      <w:pPr>
        <w:pStyle w:val="a7"/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 xml:space="preserve">администрации </w:t>
      </w:r>
    </w:p>
    <w:p w:rsidR="00942D84" w:rsidRDefault="00571A50">
      <w:pPr>
        <w:pStyle w:val="a7"/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>города</w:t>
      </w:r>
      <w:r w:rsidR="005E65A6">
        <w:rPr>
          <w:sz w:val="30"/>
          <w:szCs w:val="30"/>
        </w:rPr>
        <w:t xml:space="preserve"> Красноярска</w:t>
      </w:r>
    </w:p>
    <w:p w:rsidR="00942D84" w:rsidRDefault="00571A50">
      <w:pPr>
        <w:pStyle w:val="a7"/>
        <w:spacing w:line="192" w:lineRule="auto"/>
        <w:ind w:firstLine="10490"/>
        <w:rPr>
          <w:spacing w:val="-2"/>
          <w:sz w:val="30"/>
          <w:szCs w:val="30"/>
        </w:rPr>
      </w:pPr>
      <w:r>
        <w:rPr>
          <w:sz w:val="30"/>
          <w:szCs w:val="30"/>
        </w:rPr>
        <w:t>от ______________№ ________</w:t>
      </w:r>
    </w:p>
    <w:p w:rsidR="00942D84" w:rsidRDefault="00942D84">
      <w:pPr>
        <w:pStyle w:val="a7"/>
        <w:spacing w:line="192" w:lineRule="auto"/>
        <w:ind w:firstLine="10490"/>
        <w:rPr>
          <w:spacing w:val="-2"/>
          <w:sz w:val="30"/>
          <w:szCs w:val="30"/>
        </w:rPr>
      </w:pPr>
    </w:p>
    <w:p w:rsidR="00942D84" w:rsidRDefault="0035444A">
      <w:pPr>
        <w:pStyle w:val="a7"/>
        <w:spacing w:line="192" w:lineRule="auto"/>
        <w:ind w:firstLine="10490"/>
        <w:rPr>
          <w:sz w:val="30"/>
          <w:szCs w:val="30"/>
        </w:rPr>
      </w:pPr>
      <w:r>
        <w:rPr>
          <w:spacing w:val="-2"/>
          <w:sz w:val="30"/>
          <w:szCs w:val="30"/>
        </w:rPr>
        <w:t>«</w:t>
      </w:r>
      <w:r w:rsidR="00571A50">
        <w:rPr>
          <w:spacing w:val="-2"/>
          <w:sz w:val="30"/>
          <w:szCs w:val="30"/>
        </w:rPr>
        <w:t xml:space="preserve">Приложение </w:t>
      </w:r>
      <w:r w:rsidR="00BD04B5">
        <w:rPr>
          <w:spacing w:val="-2"/>
          <w:sz w:val="30"/>
          <w:szCs w:val="30"/>
        </w:rPr>
        <w:t>1</w:t>
      </w:r>
    </w:p>
    <w:p w:rsidR="00942D84" w:rsidRDefault="00571A50">
      <w:pPr>
        <w:pStyle w:val="a7"/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 xml:space="preserve">к распоряжению </w:t>
      </w:r>
    </w:p>
    <w:p w:rsidR="004C1382" w:rsidRDefault="00571A50">
      <w:pPr>
        <w:pStyle w:val="a7"/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 xml:space="preserve">администрации </w:t>
      </w:r>
    </w:p>
    <w:p w:rsidR="00942D84" w:rsidRDefault="00571A50">
      <w:pPr>
        <w:pStyle w:val="a7"/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>города</w:t>
      </w:r>
      <w:r w:rsidR="005E65A6">
        <w:rPr>
          <w:sz w:val="30"/>
          <w:szCs w:val="30"/>
        </w:rPr>
        <w:t xml:space="preserve"> Красноярска</w:t>
      </w:r>
    </w:p>
    <w:p w:rsidR="00942D84" w:rsidRDefault="004704D5">
      <w:pPr>
        <w:pStyle w:val="a7"/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 xml:space="preserve">от 31.12.2015 </w:t>
      </w:r>
      <w:r w:rsidR="00571A50">
        <w:rPr>
          <w:sz w:val="30"/>
          <w:szCs w:val="30"/>
        </w:rPr>
        <w:t>№ 23-тр</w:t>
      </w:r>
    </w:p>
    <w:p w:rsidR="00942D84" w:rsidRDefault="00942D84">
      <w:pPr>
        <w:pStyle w:val="a7"/>
        <w:spacing w:before="227"/>
      </w:pPr>
    </w:p>
    <w:p w:rsidR="00942D84" w:rsidRDefault="00851516">
      <w:pPr>
        <w:pStyle w:val="a7"/>
        <w:spacing w:line="192" w:lineRule="auto"/>
        <w:jc w:val="center"/>
        <w:rPr>
          <w:spacing w:val="13"/>
          <w:sz w:val="30"/>
          <w:szCs w:val="30"/>
        </w:rPr>
      </w:pPr>
      <w:r>
        <w:rPr>
          <w:sz w:val="30"/>
          <w:szCs w:val="30"/>
        </w:rPr>
        <w:t>РЕЕСТР</w:t>
      </w:r>
      <w:r>
        <w:rPr>
          <w:spacing w:val="13"/>
          <w:sz w:val="30"/>
          <w:szCs w:val="30"/>
        </w:rPr>
        <w:t xml:space="preserve"> </w:t>
      </w:r>
    </w:p>
    <w:p w:rsidR="00942D84" w:rsidRDefault="00571A50">
      <w:pPr>
        <w:pStyle w:val="a7"/>
        <w:spacing w:line="192" w:lineRule="auto"/>
        <w:jc w:val="center"/>
        <w:rPr>
          <w:spacing w:val="12"/>
          <w:sz w:val="30"/>
          <w:szCs w:val="30"/>
        </w:rPr>
      </w:pPr>
      <w:r>
        <w:rPr>
          <w:sz w:val="30"/>
          <w:szCs w:val="30"/>
        </w:rPr>
        <w:t>муниципальных</w:t>
      </w:r>
      <w:r>
        <w:rPr>
          <w:spacing w:val="14"/>
          <w:sz w:val="30"/>
          <w:szCs w:val="30"/>
        </w:rPr>
        <w:t xml:space="preserve"> </w:t>
      </w:r>
      <w:r>
        <w:rPr>
          <w:sz w:val="30"/>
          <w:szCs w:val="30"/>
        </w:rPr>
        <w:t>маршрутов</w:t>
      </w:r>
      <w:r>
        <w:rPr>
          <w:spacing w:val="12"/>
          <w:sz w:val="30"/>
          <w:szCs w:val="30"/>
        </w:rPr>
        <w:t xml:space="preserve"> </w:t>
      </w:r>
      <w:r>
        <w:rPr>
          <w:sz w:val="30"/>
          <w:szCs w:val="30"/>
        </w:rPr>
        <w:t>регулярных</w:t>
      </w:r>
      <w:r>
        <w:rPr>
          <w:spacing w:val="14"/>
          <w:sz w:val="30"/>
          <w:szCs w:val="30"/>
        </w:rPr>
        <w:t xml:space="preserve"> </w:t>
      </w:r>
      <w:r>
        <w:rPr>
          <w:sz w:val="30"/>
          <w:szCs w:val="30"/>
        </w:rPr>
        <w:t>перевозок</w:t>
      </w:r>
      <w:r>
        <w:rPr>
          <w:spacing w:val="14"/>
          <w:sz w:val="30"/>
          <w:szCs w:val="30"/>
        </w:rPr>
        <w:t xml:space="preserve"> </w:t>
      </w:r>
      <w:r>
        <w:rPr>
          <w:sz w:val="30"/>
          <w:szCs w:val="30"/>
        </w:rPr>
        <w:t>автомобильным</w:t>
      </w:r>
      <w:r>
        <w:rPr>
          <w:spacing w:val="12"/>
          <w:sz w:val="30"/>
          <w:szCs w:val="30"/>
        </w:rPr>
        <w:t xml:space="preserve"> </w:t>
      </w:r>
      <w:r>
        <w:rPr>
          <w:sz w:val="30"/>
          <w:szCs w:val="30"/>
        </w:rPr>
        <w:t>транспортом</w:t>
      </w:r>
      <w:r>
        <w:rPr>
          <w:spacing w:val="13"/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>
        <w:rPr>
          <w:spacing w:val="13"/>
          <w:sz w:val="30"/>
          <w:szCs w:val="30"/>
        </w:rPr>
        <w:t xml:space="preserve"> </w:t>
      </w:r>
      <w:r>
        <w:rPr>
          <w:sz w:val="30"/>
          <w:szCs w:val="30"/>
        </w:rPr>
        <w:t>городским</w:t>
      </w:r>
      <w:r>
        <w:rPr>
          <w:spacing w:val="13"/>
          <w:sz w:val="30"/>
          <w:szCs w:val="30"/>
        </w:rPr>
        <w:t xml:space="preserve"> </w:t>
      </w:r>
      <w:r>
        <w:rPr>
          <w:sz w:val="30"/>
          <w:szCs w:val="30"/>
        </w:rPr>
        <w:t>наземным</w:t>
      </w:r>
      <w:r>
        <w:rPr>
          <w:spacing w:val="12"/>
          <w:sz w:val="30"/>
          <w:szCs w:val="30"/>
        </w:rPr>
        <w:t xml:space="preserve"> </w:t>
      </w:r>
    </w:p>
    <w:p w:rsidR="00942D84" w:rsidRDefault="00571A50">
      <w:pPr>
        <w:pStyle w:val="a7"/>
        <w:spacing w:line="192" w:lineRule="auto"/>
        <w:jc w:val="center"/>
        <w:rPr>
          <w:spacing w:val="-2"/>
          <w:sz w:val="30"/>
          <w:szCs w:val="30"/>
        </w:rPr>
      </w:pPr>
      <w:r>
        <w:rPr>
          <w:sz w:val="30"/>
          <w:szCs w:val="30"/>
        </w:rPr>
        <w:t>электрическим</w:t>
      </w:r>
      <w:r>
        <w:rPr>
          <w:spacing w:val="13"/>
          <w:sz w:val="30"/>
          <w:szCs w:val="30"/>
        </w:rPr>
        <w:t xml:space="preserve"> </w:t>
      </w:r>
      <w:r>
        <w:rPr>
          <w:sz w:val="30"/>
          <w:szCs w:val="30"/>
        </w:rPr>
        <w:t>транспортом</w:t>
      </w:r>
      <w:r>
        <w:rPr>
          <w:spacing w:val="12"/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>
        <w:rPr>
          <w:spacing w:val="13"/>
          <w:sz w:val="30"/>
          <w:szCs w:val="30"/>
        </w:rPr>
        <w:t xml:space="preserve"> </w:t>
      </w:r>
      <w:r w:rsidR="005E65A6">
        <w:rPr>
          <w:sz w:val="30"/>
          <w:szCs w:val="30"/>
        </w:rPr>
        <w:t>городском округе город Красноярск Красноярского края</w:t>
      </w:r>
    </w:p>
    <w:p w:rsidR="00942D84" w:rsidRDefault="00942D84">
      <w:pPr>
        <w:pStyle w:val="a7"/>
        <w:spacing w:line="192" w:lineRule="auto"/>
        <w:jc w:val="center"/>
        <w:rPr>
          <w:sz w:val="30"/>
          <w:szCs w:val="30"/>
        </w:rPr>
      </w:pPr>
    </w:p>
    <w:tbl>
      <w:tblPr>
        <w:tblStyle w:val="TableNormal"/>
        <w:tblW w:type="dxa" w:w="15439"/>
        <w:jc w:val="center"/>
        <w:tblInd w:type="dxa" w:w="-66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34"/>
        <w:gridCol w:w="425"/>
        <w:gridCol w:w="567"/>
        <w:gridCol w:w="1701"/>
        <w:gridCol w:w="1276"/>
        <w:gridCol w:w="425"/>
        <w:gridCol w:w="567"/>
        <w:gridCol w:w="567"/>
        <w:gridCol w:w="709"/>
        <w:gridCol w:w="850"/>
        <w:gridCol w:w="567"/>
        <w:gridCol w:w="567"/>
        <w:gridCol w:w="993"/>
        <w:gridCol w:w="850"/>
        <w:gridCol w:w="709"/>
        <w:gridCol w:w="709"/>
        <w:gridCol w:w="851"/>
        <w:gridCol w:w="1133"/>
        <w:gridCol w:w="851"/>
        <w:gridCol w:w="688"/>
      </w:tblGrid>
      <w:tr w:rsidR="005E65A6" w:rsidRPr="00571A50" w:rsidTr="004C1382">
        <w:trPr>
          <w:trHeight w:val="113"/>
          <w:jc w:val="center"/>
        </w:trPr>
        <w:tc>
          <w:tcPr>
            <w:tcW w:type="dxa" w:w="434"/>
            <w:vMerge w:val="restart"/>
            <w:tcBorders>
              <w:bottom w:val="nil"/>
            </w:tcBorders>
          </w:tcPr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П</w:t>
            </w:r>
            <w:r w:rsidRPr="00571A50">
              <w:rPr>
                <w:spacing w:val="-2"/>
                <w:sz w:val="12"/>
                <w:szCs w:val="12"/>
              </w:rPr>
              <w:t>о</w:t>
            </w:r>
            <w:r w:rsidRPr="00571A50">
              <w:rPr>
                <w:spacing w:val="-2"/>
                <w:sz w:val="12"/>
                <w:szCs w:val="12"/>
              </w:rPr>
              <w:t>ряд-к</w:t>
            </w:r>
            <w:r w:rsidRPr="00571A50">
              <w:rPr>
                <w:spacing w:val="-4"/>
                <w:sz w:val="12"/>
                <w:szCs w:val="12"/>
              </w:rPr>
              <w:t>овый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номер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марш</w:t>
            </w:r>
            <w:r w:rsidR="009C71FB">
              <w:rPr>
                <w:spacing w:val="-4"/>
                <w:sz w:val="12"/>
                <w:szCs w:val="12"/>
              </w:rPr>
              <w:t>-</w:t>
            </w:r>
            <w:bookmarkStart w:id="0" w:name="_GoBack"/>
            <w:bookmarkEnd w:id="0"/>
            <w:r w:rsidRPr="00571A50">
              <w:rPr>
                <w:spacing w:val="-4"/>
                <w:sz w:val="12"/>
                <w:szCs w:val="12"/>
              </w:rPr>
              <w:t>ру</w:t>
            </w:r>
            <w:r w:rsidRPr="00571A50">
              <w:rPr>
                <w:spacing w:val="-6"/>
                <w:sz w:val="12"/>
                <w:szCs w:val="12"/>
              </w:rPr>
              <w:t>та</w:t>
            </w:r>
          </w:p>
        </w:tc>
        <w:tc>
          <w:tcPr>
            <w:tcW w:type="dxa" w:w="425"/>
            <w:vMerge w:val="restart"/>
            <w:tcBorders>
              <w:bottom w:val="nil"/>
            </w:tcBorders>
          </w:tcPr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Реги-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стра-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цион-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ный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но-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мер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мар-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шру-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6"/>
                <w:sz w:val="12"/>
                <w:szCs w:val="12"/>
              </w:rPr>
              <w:t>та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Наим</w:t>
            </w:r>
            <w:r w:rsidRPr="00571A50">
              <w:rPr>
                <w:spacing w:val="-2"/>
                <w:sz w:val="12"/>
                <w:szCs w:val="12"/>
              </w:rPr>
              <w:t>е</w:t>
            </w:r>
            <w:r w:rsidRPr="00571A50">
              <w:rPr>
                <w:spacing w:val="-2"/>
                <w:sz w:val="12"/>
                <w:szCs w:val="12"/>
              </w:rPr>
              <w:t>но-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вание</w:t>
            </w:r>
            <w:r w:rsidRPr="00571A50">
              <w:rPr>
                <w:spacing w:val="-8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маршр</w:t>
            </w:r>
            <w:r w:rsidRPr="00571A50">
              <w:rPr>
                <w:spacing w:val="-2"/>
                <w:sz w:val="12"/>
                <w:szCs w:val="12"/>
              </w:rPr>
              <w:t>у</w:t>
            </w:r>
            <w:r w:rsidRPr="00571A50">
              <w:rPr>
                <w:spacing w:val="-2"/>
                <w:sz w:val="12"/>
                <w:szCs w:val="12"/>
              </w:rPr>
              <w:t>та</w:t>
            </w:r>
          </w:p>
        </w:tc>
        <w:tc>
          <w:tcPr>
            <w:tcW w:type="dxa" w:w="1701"/>
            <w:vMerge w:val="restart"/>
            <w:tcBorders>
              <w:bottom w:val="nil"/>
            </w:tcBorders>
          </w:tcPr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Наименование</w:t>
            </w:r>
            <w:r w:rsidRPr="00571A50">
              <w:rPr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промежуточных</w:t>
            </w:r>
            <w:r w:rsidRPr="00571A50">
              <w:rPr>
                <w:spacing w:val="1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остановочных</w:t>
            </w:r>
            <w:r w:rsidRPr="00571A50">
              <w:rPr>
                <w:spacing w:val="1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пунктов</w:t>
            </w:r>
            <w:r w:rsidRPr="00571A50">
              <w:rPr>
                <w:spacing w:val="6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по</w:t>
            </w:r>
            <w:r w:rsidRPr="00571A50">
              <w:rPr>
                <w:spacing w:val="1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маршруту</w:t>
            </w:r>
          </w:p>
        </w:tc>
        <w:tc>
          <w:tcPr>
            <w:tcW w:type="dxa" w:w="1276"/>
            <w:vMerge w:val="restart"/>
            <w:tcBorders>
              <w:bottom w:val="nil"/>
            </w:tcBorders>
          </w:tcPr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Наименование улиц, автомобильных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дорог</w:t>
            </w:r>
          </w:p>
        </w:tc>
        <w:tc>
          <w:tcPr>
            <w:tcW w:type="dxa" w:w="425"/>
            <w:vMerge w:val="restart"/>
            <w:tcBorders>
              <w:bottom w:val="nil"/>
            </w:tcBorders>
          </w:tcPr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4"/>
                <w:sz w:val="12"/>
                <w:szCs w:val="12"/>
              </w:rPr>
              <w:t>Про-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т</w:t>
            </w:r>
            <w:r w:rsidRPr="00571A50">
              <w:rPr>
                <w:spacing w:val="-4"/>
                <w:sz w:val="12"/>
                <w:szCs w:val="12"/>
              </w:rPr>
              <w:t>я</w:t>
            </w:r>
            <w:r w:rsidRPr="00571A50">
              <w:rPr>
                <w:spacing w:val="-4"/>
                <w:sz w:val="12"/>
                <w:szCs w:val="12"/>
              </w:rPr>
              <w:t>жен-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ность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мар-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шру-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та,</w:t>
            </w:r>
          </w:p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5"/>
                <w:sz w:val="12"/>
                <w:szCs w:val="12"/>
              </w:rPr>
              <w:t>км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Порядок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посадки</w:t>
            </w:r>
            <w:r w:rsidRPr="00571A50">
              <w:rPr>
                <w:spacing w:val="-8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и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высадки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пассажи-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ров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4"/>
                <w:sz w:val="12"/>
                <w:szCs w:val="12"/>
              </w:rPr>
              <w:t>Вид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регуля-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рных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перево-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зок</w:t>
            </w:r>
          </w:p>
        </w:tc>
        <w:tc>
          <w:tcPr>
            <w:tcW w:type="dxa" w:w="709"/>
            <w:vMerge w:val="restart"/>
            <w:tcBorders>
              <w:bottom w:val="nil"/>
            </w:tcBorders>
          </w:tcPr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Вид</w:t>
            </w:r>
            <w:r w:rsidRPr="00571A50">
              <w:rPr>
                <w:spacing w:val="-8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тран</w:t>
            </w:r>
            <w:r w:rsidR="00851516">
              <w:rPr>
                <w:spacing w:val="-2"/>
                <w:sz w:val="12"/>
                <w:szCs w:val="12"/>
              </w:rPr>
              <w:t>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спорт</w:t>
            </w:r>
            <w:r w:rsidRPr="00571A50">
              <w:rPr>
                <w:spacing w:val="-4"/>
                <w:sz w:val="12"/>
                <w:szCs w:val="12"/>
              </w:rPr>
              <w:t>ных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средств</w:t>
            </w:r>
          </w:p>
        </w:tc>
        <w:tc>
          <w:tcPr>
            <w:tcW w:type="dxa" w:w="850"/>
            <w:vMerge w:val="restart"/>
            <w:tcBorders>
              <w:bottom w:val="nil"/>
            </w:tcBorders>
          </w:tcPr>
          <w:p w:rsidR="005E65A6" w:rsidRDefault="00277A7E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Класс тран</w:t>
            </w:r>
            <w:r>
              <w:rPr>
                <w:spacing w:val="-2"/>
                <w:sz w:val="12"/>
                <w:szCs w:val="12"/>
              </w:rPr>
              <w:t>с</w:t>
            </w:r>
            <w:r>
              <w:rPr>
                <w:spacing w:val="-2"/>
                <w:sz w:val="12"/>
                <w:szCs w:val="12"/>
              </w:rPr>
              <w:t>портных средств, м</w:t>
            </w:r>
            <w:r w:rsidR="005E65A6" w:rsidRPr="00571A50">
              <w:rPr>
                <w:spacing w:val="-2"/>
                <w:sz w:val="12"/>
                <w:szCs w:val="12"/>
              </w:rPr>
              <w:t>аксима-</w:t>
            </w:r>
            <w:r w:rsidR="005E65A6" w:rsidRPr="00571A50">
              <w:rPr>
                <w:spacing w:val="40"/>
                <w:sz w:val="12"/>
                <w:szCs w:val="12"/>
              </w:rPr>
              <w:t xml:space="preserve"> </w:t>
            </w:r>
            <w:r w:rsidR="005E65A6" w:rsidRPr="00571A50">
              <w:rPr>
                <w:sz w:val="12"/>
                <w:szCs w:val="12"/>
              </w:rPr>
              <w:t>льное</w:t>
            </w:r>
            <w:r w:rsidR="005E65A6" w:rsidRPr="00571A50">
              <w:rPr>
                <w:spacing w:val="-10"/>
                <w:sz w:val="12"/>
                <w:szCs w:val="12"/>
              </w:rPr>
              <w:t xml:space="preserve"> </w:t>
            </w:r>
            <w:r w:rsidR="005E65A6" w:rsidRPr="00571A50">
              <w:rPr>
                <w:sz w:val="12"/>
                <w:szCs w:val="12"/>
              </w:rPr>
              <w:t>коли-</w:t>
            </w:r>
            <w:r w:rsidR="005E65A6" w:rsidRPr="00571A50">
              <w:rPr>
                <w:spacing w:val="40"/>
                <w:sz w:val="12"/>
                <w:szCs w:val="12"/>
              </w:rPr>
              <w:t xml:space="preserve"> </w:t>
            </w:r>
            <w:r w:rsidR="005E65A6" w:rsidRPr="00571A50">
              <w:rPr>
                <w:spacing w:val="-2"/>
                <w:sz w:val="12"/>
                <w:szCs w:val="12"/>
              </w:rPr>
              <w:t>чество</w:t>
            </w:r>
            <w:r w:rsidR="005E65A6" w:rsidRPr="00571A50">
              <w:rPr>
                <w:spacing w:val="40"/>
                <w:sz w:val="12"/>
                <w:szCs w:val="12"/>
              </w:rPr>
              <w:t xml:space="preserve"> </w:t>
            </w:r>
            <w:r w:rsidR="005E65A6" w:rsidRPr="00571A50">
              <w:rPr>
                <w:spacing w:val="-2"/>
                <w:sz w:val="12"/>
                <w:szCs w:val="12"/>
              </w:rPr>
              <w:t>транспорт-</w:t>
            </w:r>
            <w:r w:rsidR="005E65A6" w:rsidRPr="00571A50">
              <w:rPr>
                <w:spacing w:val="40"/>
                <w:sz w:val="12"/>
                <w:szCs w:val="12"/>
              </w:rPr>
              <w:t xml:space="preserve"> </w:t>
            </w:r>
            <w:r w:rsidR="005E65A6" w:rsidRPr="00571A50">
              <w:rPr>
                <w:spacing w:val="-2"/>
                <w:sz w:val="12"/>
                <w:szCs w:val="12"/>
              </w:rPr>
              <w:t>ных</w:t>
            </w:r>
            <w:r w:rsidR="005E65A6" w:rsidRPr="00571A50">
              <w:rPr>
                <w:spacing w:val="-8"/>
                <w:sz w:val="12"/>
                <w:szCs w:val="12"/>
              </w:rPr>
              <w:t xml:space="preserve"> </w:t>
            </w:r>
            <w:r w:rsidR="005E65A6" w:rsidRPr="00571A50">
              <w:rPr>
                <w:spacing w:val="-2"/>
                <w:sz w:val="12"/>
                <w:szCs w:val="12"/>
              </w:rPr>
              <w:t>средств,</w:t>
            </w:r>
            <w:r w:rsidR="005E65A6" w:rsidRPr="00571A50">
              <w:rPr>
                <w:spacing w:val="40"/>
                <w:sz w:val="12"/>
                <w:szCs w:val="12"/>
              </w:rPr>
              <w:t xml:space="preserve"> </w:t>
            </w:r>
            <w:r w:rsidR="005E65A6" w:rsidRPr="00571A50">
              <w:rPr>
                <w:spacing w:val="-4"/>
                <w:sz w:val="12"/>
                <w:szCs w:val="12"/>
              </w:rPr>
              <w:t>ед.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Мини-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маль-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ный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эколо-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гичес-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кий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класс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транс-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порт-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ных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средств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Макси-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маль-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ный</w:t>
            </w:r>
            <w:r w:rsidRPr="00571A50">
              <w:rPr>
                <w:spacing w:val="-8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срок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экс-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плуата-</w:t>
            </w:r>
          </w:p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z w:val="12"/>
                <w:szCs w:val="12"/>
              </w:rPr>
              <w:t>ции</w:t>
            </w:r>
            <w:r w:rsidRPr="00571A50">
              <w:rPr>
                <w:spacing w:val="-5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транс-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порт-</w:t>
            </w:r>
            <w:r w:rsidRPr="00571A50">
              <w:rPr>
                <w:spacing w:val="56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ных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средств</w:t>
            </w:r>
          </w:p>
        </w:tc>
        <w:tc>
          <w:tcPr>
            <w:tcW w:type="dxa" w:w="993"/>
            <w:vMerge w:val="restart"/>
            <w:tcBorders>
              <w:bottom w:val="nil"/>
            </w:tcBorders>
          </w:tcPr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pacing w:val="-2"/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Характеристики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транспортных</w:t>
            </w:r>
            <w:r w:rsidRPr="00571A50">
              <w:rPr>
                <w:spacing w:val="-8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средств,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вли</w:t>
            </w:r>
            <w:r w:rsidRPr="00571A50">
              <w:rPr>
                <w:spacing w:val="-2"/>
                <w:sz w:val="12"/>
                <w:szCs w:val="12"/>
              </w:rPr>
              <w:t>я</w:t>
            </w:r>
            <w:r w:rsidRPr="00571A50">
              <w:rPr>
                <w:spacing w:val="-2"/>
                <w:sz w:val="12"/>
                <w:szCs w:val="12"/>
              </w:rPr>
              <w:t>ющие</w:t>
            </w:r>
            <w:r w:rsidRPr="00571A50">
              <w:rPr>
                <w:spacing w:val="-8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на</w:t>
            </w:r>
            <w:r w:rsidRPr="00571A50">
              <w:rPr>
                <w:spacing w:val="-7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кач</w:t>
            </w:r>
            <w:r w:rsidRPr="00571A50">
              <w:rPr>
                <w:spacing w:val="-2"/>
                <w:sz w:val="12"/>
                <w:szCs w:val="12"/>
              </w:rPr>
              <w:t>е</w:t>
            </w:r>
            <w:r w:rsidRPr="00571A50">
              <w:rPr>
                <w:spacing w:val="-2"/>
                <w:sz w:val="12"/>
                <w:szCs w:val="12"/>
              </w:rPr>
              <w:t>ство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перевозок,</w:t>
            </w:r>
          </w:p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pacing w:val="-2"/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ед.</w:t>
            </w:r>
          </w:p>
        </w:tc>
        <w:tc>
          <w:tcPr>
            <w:tcW w:type="dxa" w:w="1559"/>
            <w:gridSpan w:val="2"/>
            <w:tcBorders>
              <w:bottom w:color="000000" w:space="0" w:sz="4" w:val="single"/>
            </w:tcBorders>
          </w:tcPr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Расписание</w:t>
            </w:r>
            <w:r w:rsidRPr="00571A50">
              <w:rPr>
                <w:spacing w:val="-3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движения транспортных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средств</w:t>
            </w:r>
          </w:p>
        </w:tc>
        <w:tc>
          <w:tcPr>
            <w:tcW w:type="dxa" w:w="709"/>
            <w:vMerge w:val="restart"/>
            <w:tcBorders>
              <w:bottom w:val="nil"/>
            </w:tcBorders>
          </w:tcPr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z w:val="12"/>
                <w:szCs w:val="12"/>
              </w:rPr>
              <w:t>Дата</w:t>
            </w:r>
            <w:r w:rsidRPr="00571A50">
              <w:rPr>
                <w:spacing w:val="-3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начала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осущест</w:t>
            </w:r>
            <w:r w:rsidRPr="00571A50">
              <w:rPr>
                <w:spacing w:val="-4"/>
                <w:sz w:val="12"/>
                <w:szCs w:val="12"/>
              </w:rPr>
              <w:t>в</w:t>
            </w:r>
            <w:r w:rsidRPr="00571A50">
              <w:rPr>
                <w:spacing w:val="-4"/>
                <w:sz w:val="12"/>
                <w:szCs w:val="12"/>
              </w:rPr>
              <w:t>лени</w:t>
            </w:r>
            <w:r w:rsidRPr="00571A50">
              <w:rPr>
                <w:sz w:val="12"/>
                <w:szCs w:val="12"/>
              </w:rPr>
              <w:t>я</w:t>
            </w:r>
            <w:r w:rsidRPr="00571A50">
              <w:rPr>
                <w:spacing w:val="-1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регуля</w:t>
            </w:r>
            <w:r w:rsidRPr="00571A50">
              <w:rPr>
                <w:sz w:val="12"/>
                <w:szCs w:val="12"/>
              </w:rPr>
              <w:t>р</w:t>
            </w:r>
            <w:r w:rsidRPr="00571A50">
              <w:rPr>
                <w:sz w:val="12"/>
                <w:szCs w:val="12"/>
              </w:rPr>
              <w:t>ных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перевозок</w:t>
            </w:r>
          </w:p>
        </w:tc>
        <w:tc>
          <w:tcPr>
            <w:tcW w:type="dxa" w:w="851"/>
            <w:vMerge w:val="restart"/>
            <w:tcBorders>
              <w:bottom w:val="nil"/>
            </w:tcBorders>
          </w:tcPr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pacing w:val="40"/>
                <w:sz w:val="12"/>
                <w:szCs w:val="12"/>
              </w:rPr>
            </w:pPr>
            <w:r w:rsidRPr="00571A50">
              <w:rPr>
                <w:spacing w:val="-4"/>
                <w:sz w:val="12"/>
                <w:szCs w:val="12"/>
              </w:rPr>
              <w:t>Срок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де</w:t>
            </w:r>
            <w:r w:rsidRPr="00571A50">
              <w:rPr>
                <w:spacing w:val="-2"/>
                <w:sz w:val="12"/>
                <w:szCs w:val="12"/>
              </w:rPr>
              <w:t>й</w:t>
            </w:r>
            <w:r w:rsidRPr="00571A50">
              <w:rPr>
                <w:spacing w:val="-2"/>
                <w:sz w:val="12"/>
                <w:szCs w:val="12"/>
              </w:rPr>
              <w:t>ствия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ко</w:t>
            </w:r>
            <w:r w:rsidRPr="00571A50">
              <w:rPr>
                <w:spacing w:val="-2"/>
                <w:sz w:val="12"/>
                <w:szCs w:val="12"/>
              </w:rPr>
              <w:t>н</w:t>
            </w:r>
            <w:r w:rsidRPr="00571A50">
              <w:rPr>
                <w:spacing w:val="-2"/>
                <w:sz w:val="12"/>
                <w:szCs w:val="12"/>
              </w:rPr>
              <w:t>тракта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или</w:t>
            </w:r>
            <w:r w:rsidRPr="00571A50">
              <w:rPr>
                <w:spacing w:val="-5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срок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де</w:t>
            </w:r>
            <w:r w:rsidRPr="00571A50">
              <w:rPr>
                <w:spacing w:val="-2"/>
                <w:sz w:val="12"/>
                <w:szCs w:val="12"/>
              </w:rPr>
              <w:t>й</w:t>
            </w:r>
            <w:r w:rsidRPr="00571A50">
              <w:rPr>
                <w:spacing w:val="-2"/>
                <w:sz w:val="12"/>
                <w:szCs w:val="12"/>
              </w:rPr>
              <w:t>ствия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свид</w:t>
            </w:r>
            <w:r w:rsidRPr="00571A50">
              <w:rPr>
                <w:spacing w:val="-2"/>
                <w:sz w:val="12"/>
                <w:szCs w:val="12"/>
              </w:rPr>
              <w:t>е</w:t>
            </w:r>
            <w:r w:rsidRPr="00571A50">
              <w:rPr>
                <w:spacing w:val="-2"/>
                <w:sz w:val="12"/>
                <w:szCs w:val="12"/>
              </w:rPr>
              <w:t>тельств</w:t>
            </w:r>
            <w:r w:rsidRPr="00571A50">
              <w:rPr>
                <w:sz w:val="12"/>
                <w:szCs w:val="12"/>
              </w:rPr>
              <w:t>а</w:t>
            </w:r>
            <w:r w:rsidRPr="00571A50">
              <w:rPr>
                <w:spacing w:val="-3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об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осуществлении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</w:p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z w:val="12"/>
                <w:szCs w:val="12"/>
              </w:rPr>
              <w:t>и</w:t>
            </w:r>
            <w:r w:rsidRPr="00571A50">
              <w:rPr>
                <w:spacing w:val="-5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перевозок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по</w:t>
            </w:r>
            <w:r w:rsidRPr="00571A50">
              <w:rPr>
                <w:spacing w:val="-1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маршруту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регулярных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перевозок</w:t>
            </w:r>
          </w:p>
        </w:tc>
        <w:tc>
          <w:tcPr>
            <w:tcW w:type="dxa" w:w="1133"/>
            <w:vMerge w:val="restart"/>
            <w:tcBorders>
              <w:bottom w:val="nil"/>
            </w:tcBorders>
          </w:tcPr>
          <w:p w:rsidR="004C1382" w:rsidRDefault="005E65A6">
            <w:pPr>
              <w:pStyle w:val="TableParagraph"/>
              <w:spacing w:line="192" w:lineRule="auto"/>
              <w:ind w:left="0"/>
              <w:rPr>
                <w:spacing w:val="-10"/>
                <w:sz w:val="12"/>
                <w:szCs w:val="12"/>
              </w:rPr>
            </w:pPr>
            <w:r w:rsidRPr="00571A50">
              <w:rPr>
                <w:sz w:val="12"/>
                <w:szCs w:val="12"/>
              </w:rPr>
              <w:t>Наименование</w:t>
            </w:r>
            <w:r w:rsidRPr="00571A50">
              <w:rPr>
                <w:spacing w:val="-10"/>
                <w:sz w:val="12"/>
                <w:szCs w:val="12"/>
              </w:rPr>
              <w:t xml:space="preserve"> </w:t>
            </w:r>
          </w:p>
          <w:p w:rsidR="004C1382" w:rsidRDefault="005E65A6">
            <w:pPr>
              <w:pStyle w:val="TableParagraph"/>
              <w:spacing w:line="192" w:lineRule="auto"/>
              <w:ind w:left="0"/>
              <w:rPr>
                <w:spacing w:val="-9"/>
                <w:sz w:val="12"/>
                <w:szCs w:val="12"/>
              </w:rPr>
            </w:pPr>
            <w:r w:rsidRPr="00571A50">
              <w:rPr>
                <w:sz w:val="12"/>
                <w:szCs w:val="12"/>
              </w:rPr>
              <w:t>(для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юридическ</w:t>
            </w:r>
            <w:r w:rsidRPr="00571A50">
              <w:rPr>
                <w:sz w:val="12"/>
                <w:szCs w:val="12"/>
              </w:rPr>
              <w:t>о</w:t>
            </w:r>
            <w:r w:rsidRPr="00571A50">
              <w:rPr>
                <w:sz w:val="12"/>
                <w:szCs w:val="12"/>
              </w:rPr>
              <w:t>го</w:t>
            </w:r>
            <w:r w:rsidRPr="00571A50">
              <w:rPr>
                <w:spacing w:val="-1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лица),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Ф.И.О.</w:t>
            </w:r>
            <w:r w:rsidRPr="00571A50">
              <w:rPr>
                <w:spacing w:val="-9"/>
                <w:sz w:val="12"/>
                <w:szCs w:val="12"/>
              </w:rPr>
              <w:t xml:space="preserve"> </w:t>
            </w:r>
          </w:p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z w:val="12"/>
                <w:szCs w:val="12"/>
              </w:rPr>
              <w:t>(для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индивидуал</w:t>
            </w:r>
            <w:r w:rsidRPr="00571A50">
              <w:rPr>
                <w:spacing w:val="-2"/>
                <w:sz w:val="12"/>
                <w:szCs w:val="12"/>
              </w:rPr>
              <w:t>ь</w:t>
            </w:r>
            <w:r w:rsidRPr="00571A50">
              <w:rPr>
                <w:spacing w:val="-2"/>
                <w:sz w:val="12"/>
                <w:szCs w:val="12"/>
              </w:rPr>
              <w:t>ного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предприним</w:t>
            </w:r>
            <w:r w:rsidRPr="00571A50">
              <w:rPr>
                <w:spacing w:val="-2"/>
                <w:sz w:val="12"/>
                <w:szCs w:val="12"/>
              </w:rPr>
              <w:t>а</w:t>
            </w:r>
            <w:r w:rsidRPr="00571A50">
              <w:rPr>
                <w:spacing w:val="-2"/>
                <w:sz w:val="12"/>
                <w:szCs w:val="12"/>
              </w:rPr>
              <w:t>теля),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идентифик</w:t>
            </w:r>
            <w:r w:rsidRPr="00571A50">
              <w:rPr>
                <w:spacing w:val="-2"/>
                <w:sz w:val="12"/>
                <w:szCs w:val="12"/>
              </w:rPr>
              <w:t>а</w:t>
            </w:r>
            <w:r w:rsidRPr="00571A50">
              <w:rPr>
                <w:spacing w:val="-2"/>
                <w:sz w:val="12"/>
                <w:szCs w:val="12"/>
              </w:rPr>
              <w:t>ционный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номер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налогоплательщика,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государственный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регистрационный</w:t>
            </w:r>
            <w:r w:rsidRPr="00571A50">
              <w:rPr>
                <w:spacing w:val="-8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номер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записи о создании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юрид</w:t>
            </w:r>
            <w:r w:rsidRPr="00571A50">
              <w:rPr>
                <w:sz w:val="12"/>
                <w:szCs w:val="12"/>
              </w:rPr>
              <w:t>и</w:t>
            </w:r>
            <w:r w:rsidRPr="00571A50">
              <w:rPr>
                <w:sz w:val="12"/>
                <w:szCs w:val="12"/>
              </w:rPr>
              <w:t>ческого</w:t>
            </w:r>
            <w:r w:rsidRPr="00571A50">
              <w:rPr>
                <w:spacing w:val="-1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лица,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государственный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регистрационный</w:t>
            </w:r>
            <w:r w:rsidRPr="00571A50">
              <w:rPr>
                <w:spacing w:val="-8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номер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записи</w:t>
            </w:r>
            <w:r w:rsidRPr="00571A50">
              <w:rPr>
                <w:spacing w:val="-5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о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государственной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регистрации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индивидуального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предпринимателя,</w:t>
            </w:r>
            <w:r w:rsidRPr="00571A50">
              <w:rPr>
                <w:spacing w:val="-8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адрес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электронной</w:t>
            </w:r>
            <w:r w:rsidRPr="00571A50">
              <w:rPr>
                <w:spacing w:val="-5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почты</w:t>
            </w:r>
          </w:p>
        </w:tc>
        <w:tc>
          <w:tcPr>
            <w:tcW w:type="dxa" w:w="851"/>
            <w:vMerge w:val="restart"/>
            <w:tcBorders>
              <w:bottom w:val="nil"/>
            </w:tcBorders>
          </w:tcPr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Местонахо</w:t>
            </w:r>
            <w:r w:rsidRPr="00571A50">
              <w:rPr>
                <w:spacing w:val="-2"/>
                <w:sz w:val="12"/>
                <w:szCs w:val="12"/>
              </w:rPr>
              <w:t>ж</w:t>
            </w:r>
            <w:r w:rsidRPr="00571A50">
              <w:rPr>
                <w:spacing w:val="-2"/>
                <w:sz w:val="12"/>
                <w:szCs w:val="12"/>
              </w:rPr>
              <w:t>дение</w:t>
            </w:r>
            <w:r w:rsidRPr="00571A50">
              <w:rPr>
                <w:spacing w:val="-8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(для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юридического</w:t>
            </w:r>
            <w:r w:rsidRPr="00571A50">
              <w:rPr>
                <w:spacing w:val="-1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лица),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место</w:t>
            </w:r>
            <w:r w:rsidRPr="00571A50">
              <w:rPr>
                <w:spacing w:val="-1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жительства</w:t>
            </w:r>
            <w:r w:rsidRPr="00571A50">
              <w:rPr>
                <w:spacing w:val="-9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(для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индив</w:t>
            </w:r>
            <w:r w:rsidRPr="00571A50">
              <w:rPr>
                <w:spacing w:val="-2"/>
                <w:sz w:val="12"/>
                <w:szCs w:val="12"/>
              </w:rPr>
              <w:t>и</w:t>
            </w:r>
            <w:r w:rsidRPr="00571A50">
              <w:rPr>
                <w:spacing w:val="-2"/>
                <w:sz w:val="12"/>
                <w:szCs w:val="12"/>
              </w:rPr>
              <w:t>дуального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предприним</w:t>
            </w:r>
            <w:r w:rsidRPr="00571A50">
              <w:rPr>
                <w:spacing w:val="-2"/>
                <w:sz w:val="12"/>
                <w:szCs w:val="12"/>
              </w:rPr>
              <w:t>а</w:t>
            </w:r>
            <w:r w:rsidRPr="00571A50">
              <w:rPr>
                <w:spacing w:val="-2"/>
                <w:sz w:val="12"/>
                <w:szCs w:val="12"/>
              </w:rPr>
              <w:t>теля)</w:t>
            </w:r>
          </w:p>
        </w:tc>
        <w:tc>
          <w:tcPr>
            <w:tcW w:type="dxa" w:w="688"/>
            <w:vMerge w:val="restart"/>
            <w:tcBorders>
              <w:bottom w:val="nil"/>
            </w:tcBorders>
          </w:tcPr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Дата</w:t>
            </w:r>
            <w:r w:rsidRPr="00571A50">
              <w:rPr>
                <w:spacing w:val="-8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вынесения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решения</w:t>
            </w:r>
            <w:r w:rsidRPr="00571A50">
              <w:rPr>
                <w:spacing w:val="-9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об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уст</w:t>
            </w:r>
            <w:r w:rsidRPr="00571A50">
              <w:rPr>
                <w:spacing w:val="-2"/>
                <w:sz w:val="12"/>
                <w:szCs w:val="12"/>
              </w:rPr>
              <w:t>а</w:t>
            </w:r>
            <w:r w:rsidRPr="00571A50">
              <w:rPr>
                <w:spacing w:val="-2"/>
                <w:sz w:val="12"/>
                <w:szCs w:val="12"/>
              </w:rPr>
              <w:t>новлении,</w:t>
            </w:r>
          </w:p>
          <w:p w:rsidP="0035444A" w:rsidR="005E65A6" w:rsidRDefault="005E65A6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изменении</w:t>
            </w:r>
            <w:r w:rsidRPr="00571A50">
              <w:rPr>
                <w:spacing w:val="-8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или</w:t>
            </w:r>
            <w:r w:rsidRPr="00571A50">
              <w:rPr>
                <w:spacing w:val="-7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отмене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маршрута</w:t>
            </w:r>
            <w:r w:rsidRPr="00571A50">
              <w:rPr>
                <w:spacing w:val="-1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регуля</w:t>
            </w:r>
            <w:r w:rsidRPr="00571A50">
              <w:rPr>
                <w:sz w:val="12"/>
                <w:szCs w:val="12"/>
              </w:rPr>
              <w:t>р</w:t>
            </w:r>
            <w:r w:rsidRPr="00571A50">
              <w:rPr>
                <w:sz w:val="12"/>
                <w:szCs w:val="12"/>
              </w:rPr>
              <w:t>ных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перевозок,</w:t>
            </w:r>
            <w:r w:rsidRPr="00571A50">
              <w:rPr>
                <w:spacing w:val="-9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о</w:t>
            </w:r>
            <w:r>
              <w:rPr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заключ</w:t>
            </w:r>
            <w:r w:rsidRPr="00571A50">
              <w:rPr>
                <w:spacing w:val="-2"/>
                <w:sz w:val="12"/>
                <w:szCs w:val="12"/>
              </w:rPr>
              <w:t>е</w:t>
            </w:r>
            <w:r w:rsidRPr="00571A50">
              <w:rPr>
                <w:spacing w:val="-2"/>
                <w:sz w:val="12"/>
                <w:szCs w:val="12"/>
              </w:rPr>
              <w:t>нии</w:t>
            </w:r>
            <w:r w:rsidRPr="00571A50">
              <w:rPr>
                <w:spacing w:val="-8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ко</w:t>
            </w:r>
            <w:r w:rsidRPr="00571A50">
              <w:rPr>
                <w:spacing w:val="-2"/>
                <w:sz w:val="12"/>
                <w:szCs w:val="12"/>
              </w:rPr>
              <w:t>н</w:t>
            </w:r>
            <w:r w:rsidRPr="00571A50">
              <w:rPr>
                <w:spacing w:val="-2"/>
                <w:sz w:val="12"/>
                <w:szCs w:val="12"/>
              </w:rPr>
              <w:t>тракта,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права</w:t>
            </w:r>
            <w:r w:rsidRPr="00571A50">
              <w:rPr>
                <w:spacing w:val="-3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осущест</w:t>
            </w:r>
            <w:r w:rsidRPr="00571A50">
              <w:rPr>
                <w:sz w:val="12"/>
                <w:szCs w:val="12"/>
              </w:rPr>
              <w:t>в</w:t>
            </w:r>
            <w:r w:rsidRPr="00571A50">
              <w:rPr>
                <w:sz w:val="12"/>
                <w:szCs w:val="12"/>
              </w:rPr>
              <w:t>ления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регуля</w:t>
            </w:r>
            <w:r w:rsidRPr="00571A50">
              <w:rPr>
                <w:sz w:val="12"/>
                <w:szCs w:val="12"/>
              </w:rPr>
              <w:t>р</w:t>
            </w:r>
            <w:r w:rsidRPr="00571A50">
              <w:rPr>
                <w:sz w:val="12"/>
                <w:szCs w:val="12"/>
              </w:rPr>
              <w:t>ных</w:t>
            </w:r>
            <w:r w:rsidRPr="00571A50">
              <w:rPr>
                <w:spacing w:val="-1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перевозок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по</w:t>
            </w:r>
            <w:r w:rsidRPr="00571A50">
              <w:rPr>
                <w:spacing w:val="-1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нерег</w:t>
            </w:r>
            <w:r w:rsidRPr="00571A50">
              <w:rPr>
                <w:sz w:val="12"/>
                <w:szCs w:val="12"/>
              </w:rPr>
              <w:t>у</w:t>
            </w:r>
            <w:r w:rsidRPr="00571A50">
              <w:rPr>
                <w:sz w:val="12"/>
                <w:szCs w:val="12"/>
              </w:rPr>
              <w:t>лируемым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тарифам,</w:t>
            </w:r>
            <w:r w:rsidRPr="00571A50">
              <w:rPr>
                <w:spacing w:val="-9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реквизиты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решения</w:t>
            </w:r>
          </w:p>
        </w:tc>
      </w:tr>
      <w:tr w:rsidR="005E65A6" w:rsidRPr="00571A50" w:rsidTr="004C1382">
        <w:trPr>
          <w:trHeight w:val="113"/>
          <w:jc w:val="center"/>
        </w:trPr>
        <w:tc>
          <w:tcPr>
            <w:tcW w:type="dxa" w:w="434"/>
            <w:vMerge/>
            <w:tcBorders>
              <w:top w:color="000000" w:space="0" w:sz="4" w:val="single"/>
              <w:bottom w:val="nil"/>
            </w:tcBorders>
          </w:tcPr>
          <w:p w:rsidR="005E65A6" w:rsidRDefault="005E65A6" w:rsidRPr="00571A5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425"/>
            <w:vMerge/>
            <w:tcBorders>
              <w:top w:color="000000" w:space="0" w:sz="4" w:val="single"/>
              <w:bottom w:val="nil"/>
            </w:tcBorders>
          </w:tcPr>
          <w:p w:rsidR="005E65A6" w:rsidRDefault="005E65A6" w:rsidRPr="00571A5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  <w:tcBorders>
              <w:top w:color="000000" w:space="0" w:sz="4" w:val="single"/>
              <w:bottom w:val="nil"/>
            </w:tcBorders>
          </w:tcPr>
          <w:p w:rsidR="005E65A6" w:rsidRDefault="005E65A6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1701"/>
            <w:vMerge/>
            <w:tcBorders>
              <w:top w:color="000000" w:space="0" w:sz="4" w:val="single"/>
              <w:bottom w:val="nil"/>
            </w:tcBorders>
          </w:tcPr>
          <w:p w:rsidR="005E65A6" w:rsidRDefault="005E65A6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1276"/>
            <w:vMerge/>
            <w:tcBorders>
              <w:top w:color="000000" w:space="0" w:sz="4" w:val="single"/>
              <w:bottom w:val="nil"/>
            </w:tcBorders>
          </w:tcPr>
          <w:p w:rsidR="005E65A6" w:rsidRDefault="005E65A6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425"/>
            <w:vMerge/>
            <w:tcBorders>
              <w:top w:color="000000" w:space="0" w:sz="4" w:val="single"/>
              <w:bottom w:val="nil"/>
            </w:tcBorders>
          </w:tcPr>
          <w:p w:rsidR="005E65A6" w:rsidRDefault="005E65A6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  <w:tcBorders>
              <w:top w:color="000000" w:space="0" w:sz="4" w:val="single"/>
              <w:bottom w:val="nil"/>
            </w:tcBorders>
          </w:tcPr>
          <w:p w:rsidR="005E65A6" w:rsidRDefault="005E65A6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  <w:tcBorders>
              <w:top w:color="000000" w:space="0" w:sz="4" w:val="single"/>
              <w:bottom w:val="nil"/>
            </w:tcBorders>
          </w:tcPr>
          <w:p w:rsidR="005E65A6" w:rsidRDefault="005E65A6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  <w:tcBorders>
              <w:top w:color="000000" w:space="0" w:sz="4" w:val="single"/>
              <w:bottom w:val="nil"/>
            </w:tcBorders>
          </w:tcPr>
          <w:p w:rsidR="005E65A6" w:rsidRDefault="005E65A6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850"/>
            <w:vMerge/>
            <w:tcBorders>
              <w:top w:color="000000" w:space="0" w:sz="4" w:val="single"/>
              <w:bottom w:val="nil"/>
            </w:tcBorders>
          </w:tcPr>
          <w:p w:rsidR="005E65A6" w:rsidRDefault="005E65A6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  <w:tcBorders>
              <w:top w:color="000000" w:space="0" w:sz="4" w:val="single"/>
              <w:bottom w:val="nil"/>
            </w:tcBorders>
          </w:tcPr>
          <w:p w:rsidR="005E65A6" w:rsidRDefault="005E65A6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  <w:tcBorders>
              <w:top w:color="000000" w:space="0" w:sz="4" w:val="single"/>
              <w:bottom w:val="nil"/>
            </w:tcBorders>
          </w:tcPr>
          <w:p w:rsidR="005E65A6" w:rsidRDefault="005E65A6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993"/>
            <w:vMerge/>
            <w:tcBorders>
              <w:top w:color="000000" w:space="0" w:sz="4" w:val="single"/>
              <w:bottom w:val="nil"/>
            </w:tcBorders>
          </w:tcPr>
          <w:p w:rsidR="005E65A6" w:rsidRDefault="005E65A6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850"/>
            <w:tcBorders>
              <w:bottom w:val="nil"/>
            </w:tcBorders>
          </w:tcPr>
          <w:p w:rsidR="005E65A6" w:rsidRDefault="005E65A6" w:rsidRPr="00571A50">
            <w:pPr>
              <w:pStyle w:val="TableParagraph"/>
              <w:ind w:left="0"/>
              <w:rPr>
                <w:sz w:val="12"/>
                <w:szCs w:val="12"/>
              </w:rPr>
            </w:pPr>
            <w:r w:rsidRPr="00571A50">
              <w:rPr>
                <w:sz w:val="12"/>
                <w:szCs w:val="12"/>
              </w:rPr>
              <w:t>зимний</w:t>
            </w:r>
            <w:r w:rsidRPr="00571A50">
              <w:rPr>
                <w:spacing w:val="-5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период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или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круглогоди</w:t>
            </w:r>
            <w:r w:rsidRPr="00571A50">
              <w:rPr>
                <w:spacing w:val="-2"/>
                <w:sz w:val="12"/>
                <w:szCs w:val="12"/>
              </w:rPr>
              <w:t>ч</w:t>
            </w:r>
            <w:r w:rsidRPr="00571A50">
              <w:rPr>
                <w:spacing w:val="-2"/>
                <w:sz w:val="12"/>
                <w:szCs w:val="12"/>
              </w:rPr>
              <w:t>ный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период</w:t>
            </w:r>
          </w:p>
        </w:tc>
        <w:tc>
          <w:tcPr>
            <w:tcW w:type="dxa" w:w="709"/>
            <w:tcBorders>
              <w:bottom w:val="nil"/>
            </w:tcBorders>
          </w:tcPr>
          <w:p w:rsidR="005E65A6" w:rsidRDefault="005E65A6" w:rsidRPr="00571A50">
            <w:pPr>
              <w:pStyle w:val="TableParagraph"/>
              <w:ind w:left="0"/>
              <w:rPr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летний</w:t>
            </w:r>
            <w:r w:rsidRPr="00571A50">
              <w:rPr>
                <w:spacing w:val="1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период</w:t>
            </w:r>
          </w:p>
        </w:tc>
        <w:tc>
          <w:tcPr>
            <w:tcW w:type="dxa" w:w="709"/>
            <w:vMerge/>
            <w:tcBorders>
              <w:top w:color="000000" w:space="0" w:sz="4" w:val="single"/>
              <w:bottom w:val="nil"/>
            </w:tcBorders>
          </w:tcPr>
          <w:p w:rsidR="005E65A6" w:rsidRDefault="005E65A6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851"/>
            <w:vMerge/>
            <w:tcBorders>
              <w:top w:color="000000" w:space="0" w:sz="4" w:val="single"/>
              <w:bottom w:val="nil"/>
            </w:tcBorders>
          </w:tcPr>
          <w:p w:rsidR="005E65A6" w:rsidRDefault="005E65A6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1133"/>
            <w:vMerge/>
            <w:tcBorders>
              <w:top w:color="000000" w:space="0" w:sz="4" w:val="single"/>
              <w:bottom w:val="nil"/>
            </w:tcBorders>
          </w:tcPr>
          <w:p w:rsidR="005E65A6" w:rsidRDefault="005E65A6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851"/>
            <w:vMerge/>
            <w:tcBorders>
              <w:top w:color="000000" w:space="0" w:sz="4" w:val="single"/>
              <w:bottom w:val="nil"/>
            </w:tcBorders>
          </w:tcPr>
          <w:p w:rsidR="005E65A6" w:rsidRDefault="005E65A6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688"/>
            <w:vMerge/>
            <w:tcBorders>
              <w:top w:color="000000" w:space="0" w:sz="4" w:val="single"/>
              <w:bottom w:val="nil"/>
            </w:tcBorders>
          </w:tcPr>
          <w:p w:rsidR="005E65A6" w:rsidRDefault="005E65A6" w:rsidRPr="00571A50">
            <w:pPr>
              <w:rPr>
                <w:sz w:val="12"/>
                <w:szCs w:val="12"/>
              </w:rPr>
            </w:pPr>
          </w:p>
        </w:tc>
      </w:tr>
    </w:tbl>
    <w:p w:rsidR="00942D84" w:rsidRDefault="00942D84">
      <w:pPr>
        <w:spacing w:line="14" w:lineRule="auto"/>
        <w:rPr>
          <w:sz w:val="2"/>
          <w:szCs w:val="2"/>
        </w:rPr>
      </w:pPr>
    </w:p>
    <w:tbl>
      <w:tblPr>
        <w:tblStyle w:val="ab"/>
        <w:tblW w:type="dxa" w:w="15458"/>
        <w:jc w:val="center"/>
        <w:tblInd w:type="dxa" w:w="3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44"/>
        <w:gridCol w:w="425"/>
        <w:gridCol w:w="567"/>
        <w:gridCol w:w="1701"/>
        <w:gridCol w:w="1276"/>
        <w:gridCol w:w="425"/>
        <w:gridCol w:w="567"/>
        <w:gridCol w:w="567"/>
        <w:gridCol w:w="709"/>
        <w:gridCol w:w="850"/>
        <w:gridCol w:w="567"/>
        <w:gridCol w:w="567"/>
        <w:gridCol w:w="993"/>
        <w:gridCol w:w="850"/>
        <w:gridCol w:w="709"/>
        <w:gridCol w:w="709"/>
        <w:gridCol w:w="850"/>
        <w:gridCol w:w="1134"/>
        <w:gridCol w:w="851"/>
        <w:gridCol w:w="697"/>
      </w:tblGrid>
      <w:tr w:rsidR="005E65A6" w:rsidRPr="00571A50" w:rsidTr="004C1382">
        <w:trPr>
          <w:trHeight w:val="113"/>
          <w:tblHeader/>
          <w:jc w:val="center"/>
        </w:trPr>
        <w:tc>
          <w:tcPr>
            <w:tcW w:type="dxa" w:w="444"/>
          </w:tcPr>
          <w:p w:rsidP="00233074" w:rsidR="005E65A6" w:rsidRDefault="005E65A6" w:rsidRPr="00B72AD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</w:t>
            </w:r>
          </w:p>
        </w:tc>
        <w:tc>
          <w:tcPr>
            <w:tcW w:type="dxa" w:w="425"/>
          </w:tcPr>
          <w:p w:rsidP="00233074" w:rsidR="005E65A6" w:rsidRDefault="005E65A6" w:rsidRPr="00B72AD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</w:t>
            </w:r>
          </w:p>
        </w:tc>
        <w:tc>
          <w:tcPr>
            <w:tcW w:type="dxa" w:w="567"/>
          </w:tcPr>
          <w:p w:rsidP="00233074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</w:p>
        </w:tc>
        <w:tc>
          <w:tcPr>
            <w:tcW w:type="dxa" w:w="1701"/>
          </w:tcPr>
          <w:p w:rsidP="00233074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</w:t>
            </w:r>
          </w:p>
        </w:tc>
        <w:tc>
          <w:tcPr>
            <w:tcW w:type="dxa" w:w="1276"/>
          </w:tcPr>
          <w:p w:rsidP="00233074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</w:t>
            </w:r>
          </w:p>
        </w:tc>
        <w:tc>
          <w:tcPr>
            <w:tcW w:type="dxa" w:w="425"/>
          </w:tcPr>
          <w:p w:rsidP="00233074" w:rsidR="005E65A6" w:rsidRDefault="005E65A6" w:rsidRPr="00B72AD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567"/>
          </w:tcPr>
          <w:p w:rsidP="00233074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567"/>
          </w:tcPr>
          <w:p w:rsidP="00233074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8</w:t>
            </w:r>
          </w:p>
        </w:tc>
        <w:tc>
          <w:tcPr>
            <w:tcW w:type="dxa" w:w="709"/>
          </w:tcPr>
          <w:p w:rsidP="00233074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9</w:t>
            </w:r>
          </w:p>
        </w:tc>
        <w:tc>
          <w:tcPr>
            <w:tcW w:type="dxa" w:w="850"/>
          </w:tcPr>
          <w:p w:rsidP="00233074" w:rsidR="005E65A6" w:rsidRDefault="005E65A6" w:rsidRPr="00B72AD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10</w:t>
            </w:r>
          </w:p>
        </w:tc>
        <w:tc>
          <w:tcPr>
            <w:tcW w:type="dxa" w:w="567"/>
          </w:tcPr>
          <w:p w:rsidP="00233074" w:rsidR="005E65A6" w:rsidRDefault="005E65A6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11</w:t>
            </w:r>
          </w:p>
        </w:tc>
        <w:tc>
          <w:tcPr>
            <w:tcW w:type="dxa" w:w="567"/>
          </w:tcPr>
          <w:p w:rsidP="00233074" w:rsidR="005E65A6" w:rsidRDefault="005E65A6" w:rsidRPr="00B72AD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12</w:t>
            </w:r>
          </w:p>
        </w:tc>
        <w:tc>
          <w:tcPr>
            <w:tcW w:type="dxa" w:w="993"/>
          </w:tcPr>
          <w:p w:rsidP="00233074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13</w:t>
            </w:r>
          </w:p>
        </w:tc>
        <w:tc>
          <w:tcPr>
            <w:tcW w:type="dxa" w:w="850"/>
          </w:tcPr>
          <w:p w:rsidP="00233074" w:rsidR="005E65A6" w:rsidRDefault="005E65A6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14</w:t>
            </w:r>
          </w:p>
        </w:tc>
        <w:tc>
          <w:tcPr>
            <w:tcW w:type="dxa" w:w="709"/>
          </w:tcPr>
          <w:p w:rsidP="00233074" w:rsidR="005E65A6" w:rsidRDefault="005E65A6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15</w:t>
            </w:r>
          </w:p>
        </w:tc>
        <w:tc>
          <w:tcPr>
            <w:tcW w:type="dxa" w:w="709"/>
          </w:tcPr>
          <w:p w:rsidP="00233074" w:rsidR="005E65A6" w:rsidRDefault="005E65A6" w:rsidRPr="00B72AD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16</w:t>
            </w:r>
          </w:p>
        </w:tc>
        <w:tc>
          <w:tcPr>
            <w:tcW w:type="dxa" w:w="850"/>
          </w:tcPr>
          <w:p w:rsidP="00233074" w:rsidR="005E65A6" w:rsidRDefault="005E65A6" w:rsidRPr="00B72AD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17</w:t>
            </w:r>
          </w:p>
        </w:tc>
        <w:tc>
          <w:tcPr>
            <w:tcW w:type="dxa" w:w="1134"/>
          </w:tcPr>
          <w:p w:rsidP="00233074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18</w:t>
            </w:r>
          </w:p>
        </w:tc>
        <w:tc>
          <w:tcPr>
            <w:tcW w:type="dxa" w:w="851"/>
          </w:tcPr>
          <w:p w:rsidP="00233074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19</w:t>
            </w:r>
          </w:p>
        </w:tc>
        <w:tc>
          <w:tcPr>
            <w:tcW w:type="dxa" w:w="697"/>
          </w:tcPr>
          <w:p w:rsidP="00233074" w:rsidR="005E65A6" w:rsidRDefault="005E65A6" w:rsidRPr="00571A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</w:tr>
      <w:tr w:rsidR="005E65A6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</w:t>
            </w:r>
          </w:p>
        </w:tc>
        <w:tc>
          <w:tcPr>
            <w:tcW w:type="dxa" w:w="425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</w:t>
            </w:r>
          </w:p>
        </w:tc>
        <w:tc>
          <w:tcPr>
            <w:tcW w:type="dxa" w:w="567"/>
            <w:vMerge w:val="restart"/>
          </w:tcPr>
          <w:p w:rsidP="00C742CD" w:rsidR="005E65A6" w:rsidRDefault="0085151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="005E65A6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крн. Севе</w:t>
            </w:r>
            <w:r w:rsidR="005E65A6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="005E65A6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</w:t>
            </w:r>
            <w:r w:rsidR="005E65A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="005E65A6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мкрн. Тихие зори</w:t>
            </w:r>
          </w:p>
        </w:tc>
        <w:tc>
          <w:tcPr>
            <w:tcW w:type="dxa" w:w="1701"/>
          </w:tcPr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ст. Красноярск˗Северный, </w:t>
            </w:r>
          </w:p>
          <w:p w:rsidP="00C742CD" w:rsidR="005E65A6" w:rsidRDefault="005E65A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Шумяцкого, д. 11, Школа № 147, мкрн. Северный, ул. Урванцева, Детская поликл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ника, 1˗й микрорайон, Дом Куприяна,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Петра Ломако, Планета, ул. Авиаторов, ул. Авиаторов, д.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29, Октябр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ская, о. Татышев, Поликлин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ка, ул. Мичурина (ул. Моско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Возрождение кредит (ул. Московская), Краевая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детская библиотека, Дом дружбы народов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Родина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Торговый центр, ТЮЗ (пр˗т 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Затон, Цирк, Правый берег, </w:t>
            </w:r>
            <w:r w:rsidR="004D391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Юбилейная, Предмостная площадь,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Агент</w:t>
            </w:r>
            <w:r w:rsidR="004D391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ство Аэрофлота,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Матрос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Студенческая (ул. Свер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ловская), Художественное училище, Хлебозавод (ул. Свердловская), Юбилейная (ул.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Октябр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 (ул. Свердловская), Станция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Енисей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(ул. Свердло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ская), ул. Свердловская, д.73, Магазин</w:t>
            </w:r>
            <w:r w:rsidR="004D391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Свердловская), Платинум Арена, мкрн. Тихие зори</w:t>
            </w:r>
          </w:p>
        </w:tc>
        <w:tc>
          <w:tcPr>
            <w:tcW w:type="dxa" w:w="1276"/>
          </w:tcPr>
          <w:p w:rsidP="00B72ADB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Светлогорская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Шумяцкого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B72ADB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B72ADB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Авиато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ров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B72ADB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Октябрьский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B72ADB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B72ADB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B72ADB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B72ADB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B72ADB" w:rsidR="005E65A6" w:rsidRDefault="005E65A6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 ˗ Николаевский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Лесников</w:t>
            </w:r>
          </w:p>
        </w:tc>
        <w:tc>
          <w:tcPr>
            <w:tcW w:type="dxa" w:w="425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22,9</w:t>
            </w:r>
          </w:p>
        </w:tc>
        <w:tc>
          <w:tcPr>
            <w:tcW w:type="dxa" w:w="567"/>
            <w:vMerge w:val="restart"/>
          </w:tcPr>
          <w:p w:rsidP="00851EF6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851EF6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автобус, привод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мый в движение электрич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ской энергией от батареи, заряжа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мой от внешнего источника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(электобус)</w:t>
            </w:r>
          </w:p>
        </w:tc>
        <w:tc>
          <w:tcPr>
            <w:tcW w:type="dxa" w:w="850"/>
            <w:vMerge w:val="restart"/>
          </w:tcPr>
          <w:p w:rsidP="00B72ADB" w:rsidR="005E65A6" w:rsidRDefault="005E65A6" w:rsidRPr="00B72AD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 xml:space="preserve">большой –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18</w:t>
            </w:r>
          </w:p>
        </w:tc>
        <w:tc>
          <w:tcPr>
            <w:tcW w:type="dxa" w:w="567"/>
            <w:vMerge w:val="restart"/>
          </w:tcPr>
          <w:p w:rsidP="00C742CD" w:rsidR="005E65A6" w:rsidRDefault="00D6697B" w:rsidRPr="00D6697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</w:p>
        </w:tc>
        <w:tc>
          <w:tcPr>
            <w:tcW w:type="dxa" w:w="567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6 лет</w:t>
            </w:r>
          </w:p>
        </w:tc>
        <w:tc>
          <w:tcPr>
            <w:tcW w:type="dxa" w:w="993"/>
            <w:vMerge w:val="restart"/>
          </w:tcPr>
          <w:p w:rsidP="00B72ADB" w:rsidR="004C1382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пола ˗ не менее 18, </w:t>
            </w:r>
          </w:p>
          <w:p w:rsidP="00B72ADB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оборудованием для доступности и безопасности инвалидов 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18, с визуал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ным 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ем пассажиров ˗ не менее 18, с устройством, препятству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щим началу движения ˗ </w:t>
            </w:r>
          </w:p>
          <w:p w:rsidP="00B72ADB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менее 18,  </w:t>
            </w:r>
          </w:p>
          <w:p w:rsidP="00B72ADB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бегущей строкой для визуального информиров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пассажиров - не менее 18</w:t>
            </w:r>
          </w:p>
        </w:tc>
        <w:tc>
          <w:tcPr>
            <w:tcW w:type="dxa" w:w="850"/>
            <w:vMerge w:val="restart"/>
          </w:tcPr>
          <w:p w:rsidP="00B72ADB" w:rsidR="005E65A6" w:rsidRDefault="005E65A6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lastRenderedPageBreak/>
              <w:t>Согласно приложе</w:t>
            </w:r>
            <w:r>
              <w:rPr>
                <w:rFonts w:eastAsia="SimSun"/>
                <w:sz w:val="12"/>
                <w:szCs w:val="12"/>
              </w:rPr>
              <w:t>-</w:t>
            </w:r>
          </w:p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нию 2 к распоряж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P="00B72ADB" w:rsidR="004C1382" w:rsidRDefault="005E65A6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 xml:space="preserve">нию 2 </w:t>
            </w:r>
          </w:p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17.02.2024</w:t>
            </w:r>
          </w:p>
        </w:tc>
        <w:tc>
          <w:tcPr>
            <w:tcW w:type="dxa" w:w="850"/>
            <w:vMerge w:val="restart"/>
          </w:tcPr>
          <w:p w:rsidP="00C742CD" w:rsidR="004C1382" w:rsidRDefault="004C1382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17.02.2024–</w:t>
            </w:r>
          </w:p>
          <w:p w:rsidP="004C1382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31.05.2029</w:t>
            </w:r>
          </w:p>
        </w:tc>
        <w:tc>
          <w:tcPr>
            <w:tcW w:type="dxa" w:w="1134"/>
            <w:vMerge w:val="restart"/>
          </w:tcPr>
          <w:p w:rsidP="00B72ADB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МП г. Красноярска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Городской тран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порт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     </w:t>
            </w:r>
          </w:p>
          <w:p w:rsidP="00B72ADB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2451000381           ОГРН 1022402301690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mpget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  <w:vMerge w:val="restart"/>
          </w:tcPr>
          <w:p w:rsidP="00B72ADB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660093, Красноярский край, </w:t>
            </w:r>
          </w:p>
          <w:p w:rsidP="00B72ADB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Вавило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</w:p>
          <w:p w:rsidP="00B72ADB" w:rsidR="005E65A6" w:rsidRDefault="005E65A6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2</w:t>
            </w:r>
          </w:p>
        </w:tc>
        <w:tc>
          <w:tcPr>
            <w:tcW w:type="dxa" w:w="697"/>
            <w:vMerge w:val="restart"/>
          </w:tcPr>
          <w:p w:rsidP="00C742CD" w:rsidR="005E65A6" w:rsidRDefault="005E65A6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E65A6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5E65A6" w:rsidRDefault="005E65A6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Тихие зори, Платинум Арена, Магазин (ул.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ловская), ул. Свердловская,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д. 73,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Свердловская), Станция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Енисей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Октябрьская (ул. Свердловская), Юбилейная (ул. Свердловская), Хлебоз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 (ул. Свердлов</w:t>
            </w:r>
            <w:r w:rsidR="004D391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Худ</w:t>
            </w:r>
            <w:r w:rsidR="004D391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ожественное училище, Ст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денческая (ул. Свердловская), ул. Матросова, Предмостная площадь, Юбилейная, Правый берег, Цирк, Затон, ТЮЗ (пр˗т 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Торговый центр, Дом дружбы народов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Краевая детская библи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тека, Возрождение Кредит (ул.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Московская), ул. Мичурина, Поликлиника, о. Татышев, Октябрьская, ул. Авиаторов, Планета, Дом Куприяна, </w:t>
            </w:r>
          </w:p>
          <w:p w:rsidP="00C742CD" w:rsidR="005E65A6" w:rsidRDefault="005E65A6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1˗й микрорайон, Детская поликлиника, 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Урванцева, мкрн. Северный, ул. Шумя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кого, д. 8, ст. Красн</w:t>
            </w:r>
            <w:r w:rsidR="004D391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оярск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</w:t>
            </w:r>
            <w:r w:rsidR="004D391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Северный     </w:t>
            </w:r>
          </w:p>
        </w:tc>
        <w:tc>
          <w:tcPr>
            <w:tcW w:type="dxa" w:w="1276"/>
          </w:tcPr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Лесников ˗ Ник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лаевский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˗ мост Октябрьский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Шумяцкого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Светлогорская</w:t>
            </w:r>
          </w:p>
        </w:tc>
        <w:tc>
          <w:tcPr>
            <w:tcW w:type="dxa" w:w="425"/>
            <w:vMerge/>
          </w:tcPr>
          <w:p w:rsidP="00C742CD" w:rsidR="005E65A6" w:rsidRDefault="005E65A6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5E65A6" w:rsidRDefault="005E65A6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5E65A6" w:rsidRDefault="005E65A6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5E65A6" w:rsidRDefault="005E65A6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5E65A6" w:rsidRDefault="005E65A6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5E65A6" w:rsidRDefault="005E65A6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5E65A6" w:rsidRDefault="005E65A6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5E65A6" w:rsidRDefault="005E65A6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/>
          </w:tcPr>
          <w:p w:rsidP="00B72ADB" w:rsidR="005E65A6" w:rsidRDefault="005E65A6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5E65A6" w:rsidRDefault="005E65A6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5E65A6" w:rsidRDefault="005E65A6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E65A6" w:rsidRPr="00571A50" w:rsidTr="004C1382">
        <w:trPr>
          <w:trHeight w:val="113"/>
          <w:jc w:val="center"/>
        </w:trPr>
        <w:tc>
          <w:tcPr>
            <w:tcW w:type="dxa" w:w="444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</w:t>
            </w:r>
          </w:p>
        </w:tc>
        <w:tc>
          <w:tcPr>
            <w:tcW w:type="dxa" w:w="425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2*</w:t>
            </w:r>
          </w:p>
        </w:tc>
        <w:tc>
          <w:tcPr>
            <w:tcW w:type="dxa" w:w="567"/>
          </w:tcPr>
          <w:p w:rsidP="00C742CD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Акаде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="004C13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городок (Дом ученых)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Авт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вокзал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1701"/>
          </w:tcPr>
          <w:p w:rsidP="00C742CD" w:rsidR="005E65A6" w:rsidRDefault="005E65A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Дом ученых, Военный инст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тут, Центр социальной защ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ты, Магазин, Институт</w:t>
            </w:r>
            <w:r w:rsidR="004D391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Киренского), Лесная, Грем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чий лог, Краевая дет</w:t>
            </w:r>
            <w:r w:rsidR="004D391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больница, Гастроном, Студе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ческий городок, Поликлиника (ул. Киренского), Станция Юннатов,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Уда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ул. Луначарского, </w:t>
            </w:r>
            <w:r w:rsidR="004D391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Киренского, Комсомольская площадь, Торговый квартал, Завод телевизоров, Школа (пр˗т Свободный), ул. Кра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номосковская, Космос, ул. Маерчака, Бизнес˗центр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Баланс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ЭВРЗ, Музыкал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театр, Красная площадь,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(пр-т Мира),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Горького, площадь Рев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люции (пр-т Мира), ул. 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ренсона, Театр оперы и балета, о. Отдыха, Предмос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 площадь, Юбилейная, Правый берег, Цирк, Затон, ТЮЗ</w:t>
            </w:r>
            <w:r w:rsidR="004D391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(пр˗т 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), Торг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вый центр, Дом дружбы народов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Родина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Краевая детская библиотека, Возро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дение кредит, Художестве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 галерея, Аэрокосмическая академия,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ла, Хлебозавод, Каменный квартал,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Крылова,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КрасТЭЦ, Авт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вокзал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Восточный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Авт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вокзал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Восточный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(площа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 отстоя)</w:t>
            </w:r>
          </w:p>
        </w:tc>
        <w:tc>
          <w:tcPr>
            <w:tcW w:type="dxa" w:w="1276"/>
          </w:tcPr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Академгородок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Киренского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Робеспьера ˗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пр-т Мира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Кирова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К. Маркса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5E65A6" w:rsidRDefault="005E65A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Коммунальны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й мост –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425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26,9</w:t>
            </w:r>
          </w:p>
        </w:tc>
        <w:tc>
          <w:tcPr>
            <w:tcW w:type="dxa" w:w="567"/>
          </w:tcPr>
          <w:p w:rsidP="00851EF6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</w:tcPr>
          <w:p w:rsidP="00851EF6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</w:tcPr>
          <w:p w:rsidP="00D6697B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</w:tcPr>
          <w:p w:rsidP="00C742CD" w:rsidR="005E65A6" w:rsidRDefault="005E65A6" w:rsidRPr="00277A7E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большой – </w:t>
            </w:r>
            <w:r w:rsidR="00277A7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19</w:t>
            </w:r>
          </w:p>
        </w:tc>
        <w:tc>
          <w:tcPr>
            <w:tcW w:type="dxa" w:w="567"/>
          </w:tcPr>
          <w:p w:rsidP="00C742CD" w:rsidR="005E65A6" w:rsidRDefault="00277A7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</w:t>
            </w:r>
            <w:r w:rsidR="005E65A6"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</w:t>
            </w:r>
          </w:p>
        </w:tc>
        <w:tc>
          <w:tcPr>
            <w:tcW w:type="dxa" w:w="567"/>
          </w:tcPr>
          <w:p w:rsidP="00C742CD" w:rsidR="00277A7E" w:rsidRDefault="00277A7E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13 ед.- не старше 10 лет; </w:t>
            </w:r>
          </w:p>
          <w:p w:rsidP="00C742CD" w:rsidR="005E65A6" w:rsidRDefault="00277A7E" w:rsidRPr="00277A7E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 ед.- не старше 15 лет</w:t>
            </w:r>
          </w:p>
        </w:tc>
        <w:tc>
          <w:tcPr>
            <w:tcW w:type="dxa" w:w="993"/>
          </w:tcPr>
          <w:p w:rsidP="00277A7E" w:rsidR="005E65A6" w:rsidRDefault="00277A7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277A7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распо-ложением пола ˗ не менее 19, с оборудованием для доступности и безопасности инвалидов и информацион-ным обеспече-нием ˗ не менее 19, с комплек-том оборудова-ния видеона-блюдения ˗ не менее 19, с визуальным текстовым  информировани-</w:t>
            </w:r>
            <w:r w:rsidRPr="00277A7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ем пассажиров ˗ не менее 19, с бегущей строкой для визуального информиров</w:t>
            </w:r>
            <w:r w:rsidRPr="00277A7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пассажиров - не менее 15</w:t>
            </w:r>
          </w:p>
        </w:tc>
        <w:tc>
          <w:tcPr>
            <w:tcW w:type="dxa" w:w="850"/>
          </w:tcPr>
          <w:p w:rsidP="00921F89" w:rsidR="005E65A6" w:rsidRDefault="005E65A6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lastRenderedPageBreak/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</w:tcPr>
          <w:p w:rsidP="00921F89" w:rsidR="005E65A6" w:rsidRDefault="005E65A6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</w:tcPr>
          <w:p w:rsidP="00C742CD" w:rsidR="005E65A6" w:rsidRDefault="00277A7E" w:rsidRPr="00277A7E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850"/>
          </w:tcPr>
          <w:p w:rsidP="00277A7E" w:rsidR="005E65A6" w:rsidRDefault="00277A7E" w:rsidRPr="00277A7E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–</w:t>
            </w:r>
            <w:r w:rsidR="005E65A6"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01.03.2027</w:t>
            </w:r>
          </w:p>
        </w:tc>
        <w:tc>
          <w:tcPr>
            <w:tcW w:type="dxa" w:w="1134"/>
          </w:tcPr>
          <w:p w:rsidP="00B72ADB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ИП Галченкова Елена Андреевна,           </w:t>
            </w:r>
          </w:p>
          <w:p w:rsidP="00B72ADB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246390003327 </w:t>
            </w:r>
          </w:p>
          <w:p w:rsidP="00B72ADB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ОГРНИП 308246823400222        </w:t>
            </w:r>
            <w:r w:rsidR="000955D8" w:rsidRPr="000955D8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buxorg@yandex.ru</w:t>
            </w:r>
          </w:p>
        </w:tc>
        <w:tc>
          <w:tcPr>
            <w:tcW w:type="dxa" w:w="851"/>
          </w:tcPr>
          <w:p w:rsidP="009D3D8D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660028, Красноярский край, </w:t>
            </w:r>
          </w:p>
          <w:p w:rsidP="009D3D8D" w:rsidR="005E65A6" w:rsidRDefault="009D3D8D" w:rsidRPr="0035444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г. Красноярск, ул. Баумана, д. 9</w:t>
            </w:r>
          </w:p>
        </w:tc>
        <w:tc>
          <w:tcPr>
            <w:tcW w:type="dxa" w:w="697"/>
          </w:tcPr>
          <w:p w:rsidP="00C742CD" w:rsidR="005E65A6" w:rsidRDefault="005E65A6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E65A6" w:rsidRPr="00571A50" w:rsidTr="004C1382">
        <w:trPr>
          <w:trHeight w:val="113"/>
          <w:jc w:val="center"/>
        </w:trPr>
        <w:tc>
          <w:tcPr>
            <w:tcW w:type="dxa" w:w="444"/>
            <w:tcBorders>
              <w:top w:val="nil"/>
            </w:tcBorders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tcBorders>
              <w:top w:val="nil"/>
            </w:tcBorders>
          </w:tcPr>
          <w:p w:rsidP="00C742CD" w:rsidR="005E65A6" w:rsidRDefault="005E65A6" w:rsidRPr="0035444A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tcBorders>
              <w:top w:val="nil"/>
            </w:tcBorders>
          </w:tcPr>
          <w:p w:rsidP="00C742CD" w:rsidR="005E65A6" w:rsidRDefault="005E65A6" w:rsidRPr="0035444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C742CD" w:rsidR="005E65A6" w:rsidRDefault="005E65A6" w:rsidRPr="0035444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Автовокзал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Восточный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(площадка отстоя), Автово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зал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Восточный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КрасТЭЦ,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ул. Крылова, Каменный квартал, Хлебоз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Школа,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Аэрокосмическая академия, Художественная галерея, Возрождение кредит, Краевая детская библиотека, Дом дружбы народов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Родина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Торговый центр, ТЮЗ (пр˗т 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Затон, Цирк, Правый берег, Юбилейная, Предмостная площадь, о. Отдыха, Театр оперы и балета, Главпочтамт, Стадион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мотив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Театр кукол, Площадь Революции, Агропром,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Республики, Бизнес˗центр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Баланс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ул. Маерчака, Космос, ул. Красномоско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ская, Школа (пр˗т Свобо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ный), Завод телевизоров, Торговый квартал, Комс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мольская площадь, ул. Кире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ского, ул. Луначарского,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Ударник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Ста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ция Юннатов, Поликлиника (ул. Киренского), Студенч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городок, Гастроном, Краевая детская больница, Гремячий лог, Лесная, Инст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тут (ул. </w:t>
            </w:r>
            <w:r w:rsidRPr="0035444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Киренского), Магазин, Центр социальной защиты, Военный институт, Дом ученых</w:t>
            </w:r>
          </w:p>
        </w:tc>
        <w:tc>
          <w:tcPr>
            <w:tcW w:type="dxa" w:w="1276"/>
          </w:tcPr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˗ Комм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нальный мост ˗ ул.Вейнбаума ˗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пр-т Мира ˗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Сурикова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Республики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Киренского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Академгородок</w:t>
            </w:r>
          </w:p>
        </w:tc>
        <w:tc>
          <w:tcPr>
            <w:tcW w:type="dxa" w:w="425"/>
            <w:tcBorders>
              <w:top w:val="nil"/>
            </w:tcBorders>
          </w:tcPr>
          <w:p w:rsidP="00C742CD" w:rsidR="005E65A6" w:rsidRDefault="005E65A6" w:rsidRPr="00C742CD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tcBorders>
              <w:top w:val="nil"/>
            </w:tcBorders>
          </w:tcPr>
          <w:p w:rsidP="00851EF6" w:rsidR="005E65A6" w:rsidRDefault="005E65A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tcBorders>
              <w:top w:val="nil"/>
            </w:tcBorders>
          </w:tcPr>
          <w:p w:rsidP="00851EF6" w:rsidR="005E65A6" w:rsidRDefault="005E65A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tcBorders>
              <w:top w:val="nil"/>
            </w:tcBorders>
          </w:tcPr>
          <w:p w:rsidP="00851EF6" w:rsidR="005E65A6" w:rsidRDefault="005E65A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tcBorders>
              <w:top w:val="nil"/>
            </w:tcBorders>
          </w:tcPr>
          <w:p w:rsidP="00C742CD" w:rsidR="005E65A6" w:rsidRDefault="005E65A6" w:rsidRPr="00C742CD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</w:tcPr>
          <w:p w:rsidP="00C742CD" w:rsidR="005E65A6" w:rsidRDefault="005E65A6" w:rsidRPr="00C742CD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</w:tcPr>
          <w:p w:rsidP="00C742CD" w:rsidR="005E65A6" w:rsidRDefault="005E65A6" w:rsidRPr="00C742CD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</w:tcPr>
          <w:p w:rsidP="00B72ADB" w:rsidR="005E65A6" w:rsidRDefault="005E65A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</w:tcPr>
          <w:p w:rsidP="00C742CD" w:rsidR="005E65A6" w:rsidRDefault="005E65A6" w:rsidRPr="00C742CD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</w:tcPr>
          <w:p w:rsidP="00C742CD" w:rsidR="005E65A6" w:rsidRDefault="005E65A6" w:rsidRPr="00C742CD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</w:tcPr>
          <w:p w:rsidP="00B72ADB" w:rsidR="005E65A6" w:rsidRDefault="005E65A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</w:tcPr>
          <w:p w:rsidP="00B72ADB" w:rsidR="005E65A6" w:rsidRDefault="005E65A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tcBorders>
              <w:top w:val="nil"/>
            </w:tcBorders>
          </w:tcPr>
          <w:p w:rsidP="00C742CD" w:rsidR="005E65A6" w:rsidRDefault="005E65A6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E65A6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</w:t>
            </w:r>
          </w:p>
        </w:tc>
        <w:tc>
          <w:tcPr>
            <w:tcW w:type="dxa" w:w="425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3*</w:t>
            </w:r>
          </w:p>
        </w:tc>
        <w:tc>
          <w:tcPr>
            <w:tcW w:type="dxa" w:w="567"/>
            <w:vMerge w:val="restart"/>
          </w:tcPr>
          <w:p w:rsidP="00C742CD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Академгородок ˗ Автовокзал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Восточный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»</w:t>
            </w:r>
          </w:p>
        </w:tc>
        <w:tc>
          <w:tcPr>
            <w:tcW w:type="dxa" w:w="1701"/>
          </w:tcPr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Автовокзал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Восточный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(площадка отстоя), Автово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зал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Восточный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КрасТЭЦ,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Крылова, Каменный квартал, Хлебоз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Школа,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Аэрокосмическая академия,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Художественная галерея,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Мичурина, ул. Волгогра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Завод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Детский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пер. Маяковского, ул. Кото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ского, Больница (ул. Кутуз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ва), Лицей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Перспектива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Оптика, Автобусный пер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улок, ул. 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Пионерской правды, ул. Транзитная (ул.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Павлова), Школа ДОСААФ, Техникум транспорта и сервиса, Куль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бытстрой, Лукас, Монтажный колледж,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Матросова, Пре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дмостная площадь, о. Отдыха, Театр оперы и балета, Глав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почтамт, Стадион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Локом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тив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Театр Кукол, Площадь Революции, Агропром, ул. Республики, Физкультурный техникум, ул. Красной гва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дии, ул. Северная, Космос, ул. Красномосковская, Спор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Сибиряк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ул. Новосибирская (ул. Л. Кецх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вели), Николаевская слобода, </w:t>
            </w:r>
          </w:p>
          <w:p w:rsidP="00C742CD" w:rsidR="005E65A6" w:rsidRDefault="005E65A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Корнеева,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Ударник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Станция Юнн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тов, Поликлиника (ул. Кире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ского), Студенческий городок, Гастроном, Краевая детская больница, Гремячий лог, Лесная, Институт (ул. Кире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ского), академгородок, Ак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демгородок (конечная)</w:t>
            </w:r>
          </w:p>
        </w:tc>
        <w:tc>
          <w:tcPr>
            <w:tcW w:type="dxa" w:w="1276"/>
          </w:tcPr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пр˗т 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Коломенская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Пионерской правды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Павлова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ул. А. Матросова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Вейнбаума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Сурикова ˗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Ленина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Республики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Железнодорожн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Северная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Л. Кецховели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Киренского, </w:t>
            </w:r>
          </w:p>
          <w:p w:rsidP="00C742CD" w:rsidR="005E65A6" w:rsidRDefault="005E65A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Академгородок</w:t>
            </w:r>
          </w:p>
        </w:tc>
        <w:tc>
          <w:tcPr>
            <w:tcW w:type="dxa" w:w="425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30,6</w:t>
            </w:r>
          </w:p>
        </w:tc>
        <w:tc>
          <w:tcPr>
            <w:tcW w:type="dxa" w:w="567"/>
            <w:vMerge w:val="restart"/>
          </w:tcPr>
          <w:p w:rsidP="00851EF6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воч-                  ных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пунктах</w:t>
            </w:r>
          </w:p>
        </w:tc>
        <w:tc>
          <w:tcPr>
            <w:tcW w:type="dxa" w:w="567"/>
            <w:vMerge w:val="restart"/>
          </w:tcPr>
          <w:p w:rsidP="00851EF6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регу-       лярные пере-            возки по регули-            руемым тари-         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фам</w:t>
            </w:r>
          </w:p>
        </w:tc>
        <w:tc>
          <w:tcPr>
            <w:tcW w:type="dxa" w:w="709"/>
            <w:vMerge w:val="restart"/>
          </w:tcPr>
          <w:p w:rsidP="0075730B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автобус</w:t>
            </w:r>
          </w:p>
        </w:tc>
        <w:tc>
          <w:tcPr>
            <w:tcW w:type="dxa" w:w="850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средний –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24</w:t>
            </w:r>
          </w:p>
        </w:tc>
        <w:tc>
          <w:tcPr>
            <w:tcW w:type="dxa" w:w="567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Евро-4 </w:t>
            </w:r>
          </w:p>
        </w:tc>
        <w:tc>
          <w:tcPr>
            <w:tcW w:type="dxa" w:w="567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10 лет</w:t>
            </w:r>
          </w:p>
        </w:tc>
        <w:tc>
          <w:tcPr>
            <w:tcW w:type="dxa" w:w="993"/>
            <w:vMerge w:val="restart"/>
          </w:tcPr>
          <w:p w:rsidP="00B72ADB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пола ˗ не менее 1, с оборудованием для доступности и безопасности инвалидов и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2, 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24, с визуал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ем пассажиров ˗ не менее 24, с устройством, препятству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щим началу движения ˗ не менее 6, с бегущей строкой для визуального информиров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пассажиров - не менее 2 </w:t>
            </w:r>
          </w:p>
        </w:tc>
        <w:tc>
          <w:tcPr>
            <w:tcW w:type="dxa" w:w="850"/>
            <w:vMerge w:val="restart"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lastRenderedPageBreak/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12.04.2025</w:t>
            </w:r>
          </w:p>
        </w:tc>
        <w:tc>
          <w:tcPr>
            <w:tcW w:type="dxa" w:w="850"/>
            <w:vMerge w:val="restart"/>
          </w:tcPr>
          <w:p w:rsidP="00C742CD" w:rsidR="004C1382" w:rsidRDefault="005E65A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11.04.2025</w:t>
            </w:r>
            <w:r w:rsidR="004C1382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</w:t>
            </w:r>
          </w:p>
          <w:p w:rsidP="004C1382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15.12.2029</w:t>
            </w:r>
          </w:p>
        </w:tc>
        <w:tc>
          <w:tcPr>
            <w:tcW w:type="dxa" w:w="1134"/>
          </w:tcPr>
          <w:p w:rsidP="00B72ADB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     ИНН 2462033597    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ОГРН 1052462036153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skad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_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online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</w:p>
        </w:tc>
        <w:tc>
          <w:tcPr>
            <w:tcW w:type="dxa" w:w="851"/>
          </w:tcPr>
          <w:p w:rsidP="00B72ADB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660132, Красноярский край, </w:t>
            </w:r>
          </w:p>
          <w:p w:rsidP="00B72ADB" w:rsidR="005E65A6" w:rsidRDefault="005E65A6" w:rsidRPr="0035444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ул. </w:t>
            </w:r>
            <w:r w:rsidRPr="0035444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Зарнич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35444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ная, д. 23         </w:t>
            </w:r>
          </w:p>
        </w:tc>
        <w:tc>
          <w:tcPr>
            <w:tcW w:type="dxa" w:w="697"/>
            <w:vMerge w:val="restart"/>
          </w:tcPr>
          <w:p w:rsidP="00C742CD" w:rsidR="005E65A6" w:rsidRDefault="005E65A6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E65A6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5E65A6" w:rsidRDefault="005E65A6" w:rsidRPr="0035444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35444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Академгородок (конечная), Академгородок, Институт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Киренского), ул. Лесная, Гремячий лог,  Краевая детская больница, Гастроном, Студенческий городок, Пол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клиника (ул. Киренского), Станция Юннатов,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Ударник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ул. Корнеева, Николаевская слобода, ул. Новосибирская (ул. Л. Кецх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вели), Спорткомплекс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ряк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ул. Красномосковская, Космос, ул. Северная, Сквер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Уют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ул. Красной гвардии, Физкультурный техникум, ЭВРЗ, Музыкальный театр, Красная площадь, 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пьера,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Горького, площадь Революции (пр-т Мира)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театр им. А.С. Пушкина, Театр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оперы и балета, о. Отдыха, Агентство Аэрофлота, 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Матросова, Монтажный колледж, Культбытстрой, Техникум транспорта и сервиса, Школа ДОСААФ,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Транзитная (ул. Павлова), ул. Пионерской правды, Автобусный переулок, Опт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ка, Лицей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Перспектива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Больница (ул. Кутузова),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Котовского, ул. Маяко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ского, Детский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Завод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Маш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ул. 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Волгоградская,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77076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Московская, Худож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ственная галерея, Аэрокосм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ческая академия,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Школа, Хлебозавод, Каме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квартал,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Крылова, </w:t>
            </w:r>
          </w:p>
          <w:p w:rsidP="00C742CD" w:rsidR="005E65A6" w:rsidRDefault="005E65A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КрасТЭЦ, Автовокзал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Восточный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Автовокзал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Восточный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(площадка отстоя)</w:t>
            </w:r>
          </w:p>
        </w:tc>
        <w:tc>
          <w:tcPr>
            <w:tcW w:type="dxa" w:w="1276"/>
          </w:tcPr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Академгородок, ул. Киренского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Красной Армии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Л. Кецховели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Северная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Железнодорожн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Республики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Перенсона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К.Маркса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Вейн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баума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Павлова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Пионерской правды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35444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Московская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35444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 w:rsidRPr="0035444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35444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Коломенская – пр˗т  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35444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425"/>
            <w:vMerge/>
          </w:tcPr>
          <w:p w:rsidP="00C742CD" w:rsidR="005E65A6" w:rsidRDefault="005E65A6" w:rsidRPr="0035444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5E65A6" w:rsidRDefault="005E65A6" w:rsidRPr="0035444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5E65A6" w:rsidRDefault="005E65A6" w:rsidRPr="0035444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5E65A6" w:rsidRDefault="005E65A6" w:rsidRPr="0035444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5E65A6" w:rsidRDefault="005E65A6" w:rsidRPr="0035444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35444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35444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5E65A6" w:rsidRDefault="005E65A6" w:rsidRPr="0035444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5E65A6" w:rsidRDefault="005E65A6" w:rsidRPr="0035444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5E65A6" w:rsidRDefault="005E65A6" w:rsidRPr="0035444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tcBorders>
              <w:top w:val="nil"/>
            </w:tcBorders>
          </w:tcPr>
          <w:p w:rsidP="00B72ADB" w:rsidR="00921F89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     ИНН 2404018342           ОГРН 1162468050590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info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ctk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24.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   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                                                              </w:t>
            </w:r>
          </w:p>
          <w:p w:rsidP="00B72ADB" w:rsidR="00921F89" w:rsidRDefault="00921F89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  <w:p w:rsidP="00B72ADB" w:rsidR="00921F89" w:rsidRDefault="00921F89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  <w:p w:rsidP="00B72ADB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ИНН 2435007260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ОГРН    1242400014570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type="dxa" w:w="851"/>
            <w:tcBorders>
              <w:top w:val="nil"/>
            </w:tcBorders>
          </w:tcPr>
          <w:p w:rsidP="00B72ADB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660015, Красноярский край, Емель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новский р-н, п. Солонцы,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Новая, </w:t>
            </w:r>
          </w:p>
          <w:p w:rsidP="00B72ADB" w:rsidR="00921F89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д. 31а, офис 7                                                                                    </w:t>
            </w:r>
          </w:p>
          <w:p w:rsidP="00B72ADB" w:rsidR="00921F89" w:rsidRDefault="00921F89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  <w:p w:rsidP="00B72ADB" w:rsidR="005E65A6" w:rsidRDefault="005E65A6" w:rsidRPr="00C750B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663044, Красноярский край, Сухоб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зимский район, пос. </w:t>
            </w:r>
            <w:r w:rsidRPr="00C750B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Кононово,  ул. Ени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50B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сейская, д. 11</w:t>
            </w:r>
          </w:p>
        </w:tc>
        <w:tc>
          <w:tcPr>
            <w:tcW w:type="dxa" w:w="697"/>
            <w:vMerge/>
          </w:tcPr>
          <w:p w:rsidP="00C742CD" w:rsidR="005E65A6" w:rsidRDefault="005E65A6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0955D8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0955D8" w:rsidRDefault="000955D8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4</w:t>
            </w:r>
          </w:p>
        </w:tc>
        <w:tc>
          <w:tcPr>
            <w:tcW w:type="dxa" w:w="425"/>
            <w:vMerge w:val="restart"/>
          </w:tcPr>
          <w:p w:rsidP="00C742CD" w:rsidR="000955D8" w:rsidRDefault="000955D8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5*</w:t>
            </w:r>
          </w:p>
        </w:tc>
        <w:tc>
          <w:tcPr>
            <w:tcW w:type="dxa" w:w="567"/>
            <w:vMerge w:val="restart"/>
          </w:tcPr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фарма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˗ </w:t>
            </w:r>
          </w:p>
          <w:p w:rsidP="00C742CD" w:rsidR="000955D8" w:rsidRDefault="000955D8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Спор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1701"/>
          </w:tcPr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Спорткомплекс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Радуга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Стадион (ул. Е. Стасовой), Березовая, Рябиновый сад, </w:t>
            </w:r>
          </w:p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Снежная, Аграрный университет, 5˗й мкрн.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Ветлужанка), Детский сад, Универмаг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Ветлужанка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Поликлиника (ул. Мирошн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ченко), Поворот (ул.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Е. Стас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вой), Домик, Краевой госп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таль ветеранов войн, БСМП, ул. Крупской, Спорткомплекс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ГорДК, Торговый квартал, Завод телевизоров, Школа (пр˗т Свободный), </w:t>
            </w:r>
          </w:p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Красномосковская, 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мос, ул. Северная, Сквер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Уют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ул. Красной гвардии, Физкультурный техникум, Комиссионный магазин, площадь Революции (пр-т Мира), ул. Перенсона, Театр оперы и балета, о. Отдыха, Агентство Аэрофлота,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Матросова, ул. 60 лет Октя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ря, Художественное училище (ул. 60 лет Октября),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Пикра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РОВД, Хлебозавод (ул. 60 лет Октября), Афонт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во, Библиотека для слепых, </w:t>
            </w:r>
          </w:p>
          <w:p w:rsidP="00C742CD" w:rsidR="000955D8" w:rsidRDefault="000955D8" w:rsidRPr="0077076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</w:t>
            </w:r>
            <w:r w:rsidRPr="0077076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Медицинский, 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77076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ОАО «Красфарма»</w:t>
            </w:r>
          </w:p>
        </w:tc>
        <w:tc>
          <w:tcPr>
            <w:tcW w:type="dxa" w:w="1276"/>
          </w:tcPr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Е. Стасовой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Лесопарковая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Забобонова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Крупской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Северная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770763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Железнодорожн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Республики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ул. Горького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770763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-т Мира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770763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Кирова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770763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К. Марк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770763" w:rsidR="000955D8" w:rsidRDefault="000955D8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</w:t>
            </w:r>
          </w:p>
        </w:tc>
        <w:tc>
          <w:tcPr>
            <w:tcW w:type="dxa" w:w="425"/>
            <w:vMerge w:val="restart"/>
          </w:tcPr>
          <w:p w:rsidP="00C742CD" w:rsidR="000955D8" w:rsidRDefault="000955D8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22,9</w:t>
            </w:r>
          </w:p>
        </w:tc>
        <w:tc>
          <w:tcPr>
            <w:tcW w:type="dxa" w:w="567"/>
            <w:vMerge w:val="restart"/>
          </w:tcPr>
          <w:p w:rsidP="00851EF6" w:rsidR="000955D8" w:rsidRDefault="000955D8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0955D8" w:rsidRDefault="000955D8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851EF6" w:rsidR="000955D8" w:rsidRDefault="000955D8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автобус </w:t>
            </w:r>
          </w:p>
        </w:tc>
        <w:tc>
          <w:tcPr>
            <w:tcW w:type="dxa" w:w="850"/>
            <w:vMerge w:val="restart"/>
          </w:tcPr>
          <w:p w:rsidP="00770763" w:rsidR="000955D8" w:rsidRDefault="000955D8" w:rsidRPr="000955D8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большой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</w:t>
            </w:r>
          </w:p>
        </w:tc>
        <w:tc>
          <w:tcPr>
            <w:tcW w:type="dxa" w:w="567"/>
            <w:vMerge w:val="restart"/>
          </w:tcPr>
          <w:p w:rsidP="00C742CD" w:rsidR="000955D8" w:rsidRDefault="000955D8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Евро˗3 </w:t>
            </w:r>
          </w:p>
        </w:tc>
        <w:tc>
          <w:tcPr>
            <w:tcW w:type="dxa" w:w="567"/>
            <w:vMerge w:val="restart"/>
          </w:tcPr>
          <w:p w:rsidP="009C09D6" w:rsidR="000955D8" w:rsidRDefault="000955D8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5 ед.- не старше 10 лет; </w:t>
            </w:r>
          </w:p>
          <w:p w:rsidP="009C09D6" w:rsidR="000955D8" w:rsidRDefault="000955D8" w:rsidRPr="007F4C8A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7 ед.- не старше </w:t>
            </w:r>
            <w:r w:rsidRPr="007F4C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15 лет</w:t>
            </w:r>
          </w:p>
        </w:tc>
        <w:tc>
          <w:tcPr>
            <w:tcW w:type="dxa" w:w="993"/>
            <w:vMerge w:val="restart"/>
          </w:tcPr>
          <w:p w:rsidP="000955D8" w:rsidR="000955D8" w:rsidRDefault="000955D8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ложением пола ˗ не менее 5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5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12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визуал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ем пассажиров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˗ не менее 12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бегущей строкой для визуального информиров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пассажиров - не менее 2</w:t>
            </w:r>
          </w:p>
        </w:tc>
        <w:tc>
          <w:tcPr>
            <w:tcW w:type="dxa" w:w="850"/>
            <w:vMerge w:val="restart"/>
          </w:tcPr>
          <w:p w:rsidP="00B72ADB" w:rsidR="000955D8" w:rsidRDefault="000955D8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B72ADB" w:rsidR="000955D8" w:rsidRDefault="000955D8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0955D8" w:rsidRDefault="000955D8" w:rsidRPr="000955D8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850"/>
            <w:vMerge w:val="restart"/>
          </w:tcPr>
          <w:p w:rsidP="000955D8" w:rsidR="000955D8" w:rsidRDefault="000955D8" w:rsidRPr="000955D8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07.04.2026–</w:t>
            </w:r>
            <w:r w:rsidRPr="000955D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01.03.2027</w:t>
            </w:r>
          </w:p>
        </w:tc>
        <w:tc>
          <w:tcPr>
            <w:tcW w:type="dxa" w:w="1134"/>
            <w:vMerge w:val="restart"/>
          </w:tcPr>
          <w:p w:rsidP="00B72ADB" w:rsidR="000955D8" w:rsidRDefault="000955D8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ИП Долгушина Галина Ивановна, ИНН 246300016910     ОГРНИП 304246326600018            </w:t>
            </w:r>
            <w:r w:rsidRPr="000955D8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gid</w:t>
            </w:r>
            <w:r w:rsidRPr="000955D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0954@</w:t>
            </w:r>
            <w:r w:rsidRPr="000955D8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0955D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0955D8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</w:p>
        </w:tc>
        <w:tc>
          <w:tcPr>
            <w:tcW w:type="dxa" w:w="851"/>
            <w:vMerge w:val="restart"/>
          </w:tcPr>
          <w:p w:rsidP="009D3D8D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660041, Красноярский край, </w:t>
            </w:r>
          </w:p>
          <w:p w:rsidP="009D3D8D" w:rsidR="000955D8" w:rsidRDefault="009D3D8D" w:rsidRPr="0077076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г. Красноярск, ул. Курчат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д. 1А, кв. 56</w:t>
            </w:r>
          </w:p>
        </w:tc>
        <w:tc>
          <w:tcPr>
            <w:tcW w:type="dxa" w:w="697"/>
            <w:vMerge w:val="restart"/>
          </w:tcPr>
          <w:p w:rsidP="00C742CD" w:rsidR="000955D8" w:rsidRDefault="000955D8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E65A6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5E65A6" w:rsidRDefault="005E65A6" w:rsidRPr="0077076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77076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пер. Медицинский, Библиотека для слепых, Афонтово, Хлебоз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 (ул. 60 лет Октября), РОВД,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Пикра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Худ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жественное училище (ул. 60 лет Октября), ул. 60 лет Октября,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Матросова, Предмостная площадь,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о. Отдыха, Театр оперы и балета, Главпочтамт, Стадион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Локомотив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Театр кукол, Площадь Революции, Агр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пром, ул. Республики, Фи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культурный техникум, ул. Красной гвардии, ул. Севе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ная, Космос,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Красномо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ковская, Школа (пр˗т Свобо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ный), Завод телевизоров, Торговый квартал, ГорДК,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Спорткомплекс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Крупской, БСМП, Медици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колледж, Краевой госп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таль ветеранов войн, Домик, Поворот, Поликлиника </w:t>
            </w:r>
          </w:p>
          <w:p w:rsidP="00770763" w:rsidR="005E65A6" w:rsidRDefault="005E65A6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Мирошниченко), Ун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вермаг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Ветлужанка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Де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сад, 5˗й мкрн.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Ветлужанка), Аграрный университет, ул. Снежная, Рябиновый сад, Березовая, Стадион (ул.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Стасовой), Спорткомплекс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Радуга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1276"/>
          </w:tcPr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60 лет Октября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Матросова – Коммунальный мост 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Вейнбаума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Республики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Железнодорожн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Северная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Крупской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Забобонова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Лесопарковая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Е.Стасовой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Е. Стасовой</w:t>
            </w:r>
          </w:p>
        </w:tc>
        <w:tc>
          <w:tcPr>
            <w:tcW w:type="dxa" w:w="425"/>
            <w:vMerge/>
          </w:tcPr>
          <w:p w:rsidP="00C742CD" w:rsidR="005E65A6" w:rsidRDefault="005E65A6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5E65A6" w:rsidRDefault="005E65A6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5E65A6" w:rsidRDefault="005E65A6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5E65A6" w:rsidRDefault="005E65A6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5E65A6" w:rsidRDefault="005E65A6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5E65A6" w:rsidRDefault="005E65A6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5E65A6" w:rsidRDefault="005E65A6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5E65A6" w:rsidRDefault="005E65A6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/>
          </w:tcPr>
          <w:p w:rsidP="00B72ADB" w:rsidR="005E65A6" w:rsidRDefault="005E65A6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5E65A6" w:rsidRDefault="005E65A6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5E65A6" w:rsidRDefault="005E65A6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E65A6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5</w:t>
            </w:r>
          </w:p>
        </w:tc>
        <w:tc>
          <w:tcPr>
            <w:tcW w:type="dxa" w:w="425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6*</w:t>
            </w:r>
          </w:p>
        </w:tc>
        <w:tc>
          <w:tcPr>
            <w:tcW w:type="dxa" w:w="567"/>
            <w:vMerge w:val="restart"/>
          </w:tcPr>
          <w:p w:rsidP="00C742CD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Кировский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˗ Кардиоцентр</w:t>
            </w:r>
          </w:p>
        </w:tc>
        <w:tc>
          <w:tcPr>
            <w:tcW w:type="dxa" w:w="1701"/>
          </w:tcPr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Кировский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Столовая (ул. Затонская), Водокачка, пос.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Водников, Аптека (ул. Тимошенкова), Магазин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Наш двор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Молодежный центр,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Тимошенкова, Садовая,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Тургенева, ул. Братская, пос. Цементников (магазин), СУ ТЭЦ˗2, ТЭЦ˗2, Металл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стов, Рембыттехника (ул. Лесопильщиков), ХМЗ, ул. Матросова, Предмостная площадь, о. Отдыха, Театр оперы и балета, Химчистка, ул. Игарская, Мемориал Победы (по требованию),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пл. Победы, ул. Шахтеров, </w:t>
            </w:r>
          </w:p>
          <w:p w:rsidP="00C742CD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Спандаряна, Росгеология, Междугородный автовокзал, Междугородный автовокзал (ул. Взлетная), Федеральное БТИ,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Мужества, ул. Линейная (ул. Мужества), 7-й микрорайон, ул. 4-я Дальнев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сточная, ул. Мартынова, ул. Мартынова, д. 11, Ен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исейский рынок (ул. Мартынова),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Южный рынок, Рынок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Арена.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Север, мкрн. Преобр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женский, ул. Промысловая, ул. Петра Подзолкова, 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дастровая палата, Карди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центр</w:t>
            </w:r>
          </w:p>
        </w:tc>
        <w:tc>
          <w:tcPr>
            <w:tcW w:type="dxa" w:w="1276"/>
          </w:tcPr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Автобусный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Грунтовая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Затонская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А.Тимошенкова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Тургенева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Цементников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Лесопильщиков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Парашютная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А. Матросова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Вейнбаума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пр-т Мира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Игарская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Спандаряна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Взлетная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Мартынова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78 Добровольч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ской Бригады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770763" w:rsidR="005E65A6" w:rsidRDefault="005E65A6" w:rsidRPr="0077076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Петра Ломако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ул. </w:t>
            </w:r>
            <w:r w:rsidRPr="0077076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Подзолкова          </w:t>
            </w:r>
          </w:p>
        </w:tc>
        <w:tc>
          <w:tcPr>
            <w:tcW w:type="dxa" w:w="425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26,4</w:t>
            </w:r>
          </w:p>
        </w:tc>
        <w:tc>
          <w:tcPr>
            <w:tcW w:type="dxa" w:w="567"/>
            <w:vMerge w:val="restart"/>
          </w:tcPr>
          <w:p w:rsidP="00851EF6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851EF6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автобус </w:t>
            </w:r>
          </w:p>
        </w:tc>
        <w:tc>
          <w:tcPr>
            <w:tcW w:type="dxa" w:w="850"/>
            <w:vMerge w:val="restart"/>
          </w:tcPr>
          <w:p w:rsidP="00851EF6" w:rsidR="005E65A6" w:rsidRDefault="005E65A6" w:rsidRPr="00851EF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средний/  большой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12</w:t>
            </w:r>
          </w:p>
        </w:tc>
        <w:tc>
          <w:tcPr>
            <w:tcW w:type="dxa" w:w="567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Евро-3 </w:t>
            </w:r>
          </w:p>
        </w:tc>
        <w:tc>
          <w:tcPr>
            <w:tcW w:type="dxa" w:w="567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средний- 12 лет, большой- 15 лет</w:t>
            </w:r>
          </w:p>
        </w:tc>
        <w:tc>
          <w:tcPr>
            <w:tcW w:type="dxa" w:w="993"/>
            <w:vMerge w:val="restart"/>
          </w:tcPr>
          <w:p w:rsidP="00B72ADB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ложением пола ˗ не менее 1, 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1,  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10, с визуал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текстовым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пассажиров - не менее 10     </w:t>
            </w:r>
          </w:p>
        </w:tc>
        <w:tc>
          <w:tcPr>
            <w:tcW w:type="dxa" w:w="850"/>
            <w:vMerge w:val="restart"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31.01.2025</w:t>
            </w:r>
          </w:p>
        </w:tc>
        <w:tc>
          <w:tcPr>
            <w:tcW w:type="dxa" w:w="850"/>
            <w:vMerge w:val="restart"/>
          </w:tcPr>
          <w:p w:rsidP="00C742CD" w:rsidR="005E65A6" w:rsidRDefault="005A2D58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01.02.2025</w:t>
            </w:r>
            <w:r w:rsidR="004C13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</w:t>
            </w:r>
            <w:r w:rsidR="005E65A6"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15.12.2029</w:t>
            </w:r>
          </w:p>
        </w:tc>
        <w:tc>
          <w:tcPr>
            <w:tcW w:type="dxa" w:w="1134"/>
            <w:vMerge w:val="restart"/>
          </w:tcPr>
          <w:p w:rsidP="00B72ADB" w:rsidR="004C1382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ИП Тагачаков Вадим Геннадь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вич,       </w:t>
            </w:r>
            <w:r w:rsidR="000955D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B72ADB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246500553679       ОГРНИП 304246535900041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krasg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list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</w:t>
            </w:r>
          </w:p>
        </w:tc>
        <w:tc>
          <w:tcPr>
            <w:tcW w:type="dxa" w:w="851"/>
            <w:vMerge w:val="restart"/>
          </w:tcPr>
          <w:p w:rsidP="009D3D8D" w:rsidR="009D3D8D" w:rsidRDefault="009D3D8D" w:rsidRPr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9D3D8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660125, Красноярский край, </w:t>
            </w:r>
          </w:p>
          <w:p w:rsidP="009D3D8D" w:rsidR="005E65A6" w:rsidRDefault="009D3D8D" w:rsidRPr="00851EF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9D3D8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г. Красноярск, ул. Светл</w:t>
            </w:r>
            <w:r w:rsidRPr="009D3D8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9D3D8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горская, д. 23, кв. 31</w:t>
            </w:r>
          </w:p>
        </w:tc>
        <w:tc>
          <w:tcPr>
            <w:tcW w:type="dxa" w:w="697"/>
            <w:vMerge w:val="restart"/>
          </w:tcPr>
          <w:p w:rsidP="00C742CD" w:rsidR="005E65A6" w:rsidRDefault="005E65A6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E65A6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5E65A6" w:rsidRDefault="005E65A6" w:rsidRPr="00851EF6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851EF6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C742CD" w:rsidR="005E65A6" w:rsidRDefault="005E65A6" w:rsidRPr="00C750B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Кардиоцентр, Кадастровая палата, ул. Петра Подзолкова, 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Промысловая,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Преображенский, ул. Петра Ломако, Планета (ул. 9 Мая), Ледовый дворец, Рынок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Южный рынок, Ен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сейский рынок (ул.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Мартын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ва), ул. Мартынова, ул. 4-я Дальневосточная, 7-й микр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район, ул. Линейная (ул. Мужества), ул. Мужества, Федеральное БТИ, Междуг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родный автовокзал (ул. Взлетная), Междугородный автовокзал, ул. Шахтеров, пл. Победы, ул. Игарская, ул. Марковского, Театр оперы и балета, о. Отдыха, Агентство Аэрофлота, 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Матросова,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ХМЗ, Рембыттехника (ул.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Лесопильщиков), Металл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стов, ТЭЦ˗2, СУ ТЭЦ˗2, пос. Цементников (магазин), ул. Братская,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Тургенева, Садовая, ул. Тимошенкова, Молодежный центр, Магазин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Наш двор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Аптека (ул. </w:t>
            </w:r>
            <w:r w:rsidRPr="00C750B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Тимошен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50B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кова), пос. Водн</w:t>
            </w:r>
            <w:r w:rsidRPr="00C750B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50B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ков, Водокачка, Столовая (ул. Затонская), ДК «Кировский»</w:t>
            </w:r>
          </w:p>
        </w:tc>
        <w:tc>
          <w:tcPr>
            <w:tcW w:type="dxa" w:w="1276"/>
          </w:tcPr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ул. П. Подзолкова –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Авиаторов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х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Мартын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Черныше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Взлетная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Игарская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Марковского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Вейн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баума –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Лесопильщиков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Цементников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Тургенева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Тимошенкова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77076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Затонская 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77076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Грунтовая –</w:t>
            </w:r>
          </w:p>
          <w:p w:rsidP="00C742CD" w:rsidR="005E65A6" w:rsidRDefault="005E65A6" w:rsidRPr="0077076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77076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Автобусный </w:t>
            </w:r>
          </w:p>
        </w:tc>
        <w:tc>
          <w:tcPr>
            <w:tcW w:type="dxa" w:w="425"/>
            <w:vMerge/>
          </w:tcPr>
          <w:p w:rsidP="00C742CD" w:rsidR="005E65A6" w:rsidRDefault="005E65A6" w:rsidRPr="0077076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5E65A6" w:rsidRDefault="005E65A6" w:rsidRPr="0077076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5E65A6" w:rsidRDefault="005E65A6" w:rsidRPr="0077076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5E65A6" w:rsidRDefault="005E65A6" w:rsidRPr="0077076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5E65A6" w:rsidRDefault="005E65A6" w:rsidRPr="0077076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77076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77076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5E65A6" w:rsidRDefault="005E65A6" w:rsidRPr="0077076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5E65A6" w:rsidRDefault="005E65A6" w:rsidRPr="0077076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5E65A6" w:rsidRDefault="005E65A6" w:rsidRPr="0077076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/>
          </w:tcPr>
          <w:p w:rsidP="00B72ADB" w:rsidR="005E65A6" w:rsidRDefault="005E65A6" w:rsidRPr="0077076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5E65A6" w:rsidRDefault="005E65A6" w:rsidRPr="0077076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5E65A6" w:rsidRDefault="005E65A6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0955D8" w:rsidRPr="00571A50" w:rsidTr="004C1382">
        <w:trPr>
          <w:trHeight w:val="2275"/>
          <w:jc w:val="center"/>
        </w:trPr>
        <w:tc>
          <w:tcPr>
            <w:tcW w:type="dxa" w:w="444"/>
            <w:vMerge w:val="restart"/>
            <w:tcBorders>
              <w:bottom w:color="auto" w:space="0" w:sz="4" w:val="single"/>
            </w:tcBorders>
          </w:tcPr>
          <w:p w:rsidP="00C742CD" w:rsidR="000955D8" w:rsidRDefault="000955D8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6</w:t>
            </w:r>
          </w:p>
        </w:tc>
        <w:tc>
          <w:tcPr>
            <w:tcW w:type="dxa" w:w="425"/>
            <w:vMerge w:val="restart"/>
            <w:tcBorders>
              <w:bottom w:color="auto" w:space="0" w:sz="4" w:val="single"/>
            </w:tcBorders>
          </w:tcPr>
          <w:p w:rsidP="00C742CD" w:rsidR="000955D8" w:rsidRDefault="000955D8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7</w:t>
            </w:r>
          </w:p>
        </w:tc>
        <w:tc>
          <w:tcPr>
            <w:tcW w:type="dxa" w:w="567"/>
            <w:vMerge w:val="restart"/>
            <w:tcBorders>
              <w:bottom w:color="auto" w:space="0" w:sz="4" w:val="single"/>
            </w:tcBorders>
          </w:tcPr>
          <w:p w:rsidP="00C742CD" w:rsidR="000955D8" w:rsidRDefault="000955D8" w:rsidRPr="00EF3FD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Агротерминал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Кировский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»</w:t>
            </w:r>
          </w:p>
        </w:tc>
        <w:tc>
          <w:tcPr>
            <w:tcW w:type="dxa" w:w="1701"/>
            <w:tcBorders>
              <w:bottom w:color="auto" w:space="0" w:sz="4" w:val="single"/>
            </w:tcBorders>
          </w:tcPr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Агротерминал, ул. Полиго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ная, БигСи, Школа № 147, мкрн. Северный, ул. Урванц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ва, Детская поликлиника, </w:t>
            </w:r>
          </w:p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1˗й микрорайон, Дом Купри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на,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Петра Ломако, План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та, ул. Авиаторов, ул. Авиат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ров, д.29, Октябрьская, </w:t>
            </w:r>
          </w:p>
          <w:p w:rsidP="00C742CD" w:rsidR="000955D8" w:rsidRDefault="000955D8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о. Татышев, Поликлиника, ул. Мичурина, ул. Волгоградская, Завод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Кин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Металлург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Стадион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Авангард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Рабочий поселок, Рынок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Мави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Дом творч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ства, Мебельный магазин, Оптика,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Кировский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1276"/>
            <w:tcBorders>
              <w:bottom w:color="auto" w:space="0" w:sz="4" w:val="single"/>
            </w:tcBorders>
          </w:tcPr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Ястынская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Полигонная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Гайдашовка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торов ˗ Октябрьский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Щорса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0955D8" w:rsidRDefault="000955D8" w:rsidRPr="00C750B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50B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Пионерской правды – ул. Кутузова</w:t>
            </w:r>
          </w:p>
        </w:tc>
        <w:tc>
          <w:tcPr>
            <w:tcW w:type="dxa" w:w="425"/>
            <w:vMerge w:val="restart"/>
            <w:tcBorders>
              <w:bottom w:color="auto" w:space="0" w:sz="4" w:val="single"/>
            </w:tcBorders>
          </w:tcPr>
          <w:p w:rsidP="00C742CD" w:rsidR="000955D8" w:rsidRDefault="000955D8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16,3</w:t>
            </w:r>
          </w:p>
        </w:tc>
        <w:tc>
          <w:tcPr>
            <w:tcW w:type="dxa" w:w="567"/>
            <w:vMerge w:val="restart"/>
            <w:tcBorders>
              <w:bottom w:color="auto" w:space="0" w:sz="4" w:val="single"/>
            </w:tcBorders>
          </w:tcPr>
          <w:p w:rsidP="00851EF6" w:rsidR="000955D8" w:rsidRDefault="000955D8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  <w:tcBorders>
              <w:bottom w:color="auto" w:space="0" w:sz="4" w:val="single"/>
            </w:tcBorders>
          </w:tcPr>
          <w:p w:rsidP="00851EF6" w:rsidR="000955D8" w:rsidRDefault="000955D8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  <w:tcBorders>
              <w:bottom w:color="auto" w:space="0" w:sz="4" w:val="single"/>
            </w:tcBorders>
          </w:tcPr>
          <w:p w:rsidP="000955D8" w:rsidR="000955D8" w:rsidRDefault="000955D8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  <w:tcBorders>
              <w:bottom w:color="auto" w:space="0" w:sz="4" w:val="single"/>
            </w:tcBorders>
          </w:tcPr>
          <w:p w:rsidP="009C09D6" w:rsidR="000955D8" w:rsidRDefault="000955D8" w:rsidRPr="004B2B9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средний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/         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большой –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</w:t>
            </w:r>
          </w:p>
        </w:tc>
        <w:tc>
          <w:tcPr>
            <w:tcW w:type="dxa" w:w="567"/>
            <w:vMerge w:val="restart"/>
            <w:tcBorders>
              <w:bottom w:color="auto" w:space="0" w:sz="4" w:val="single"/>
            </w:tcBorders>
          </w:tcPr>
          <w:p w:rsidP="009C09D6" w:rsidR="000955D8" w:rsidRDefault="000955D8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</w:t>
            </w:r>
          </w:p>
        </w:tc>
        <w:tc>
          <w:tcPr>
            <w:tcW w:type="dxa" w:w="567"/>
            <w:vMerge w:val="restart"/>
            <w:tcBorders>
              <w:bottom w:color="auto" w:space="0" w:sz="4" w:val="single"/>
            </w:tcBorders>
          </w:tcPr>
          <w:p w:rsidP="009C09D6" w:rsidR="000955D8" w:rsidRDefault="000955D8" w:rsidRPr="004B2B9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 ед.-</w:t>
            </w:r>
          </w:p>
          <w:p w:rsidP="009C09D6" w:rsidR="000955D8" w:rsidRDefault="000955D8" w:rsidRPr="004B2B9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4B2B9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старше 10 лет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;</w:t>
            </w:r>
          </w:p>
          <w:p w:rsidP="009C09D6" w:rsidR="000955D8" w:rsidRDefault="000955D8" w:rsidRPr="007F4C8A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 ед.</w:t>
            </w:r>
            <w:r w:rsidRPr="007F4C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- </w:t>
            </w:r>
          </w:p>
          <w:p w:rsidP="009C09D6" w:rsidR="000955D8" w:rsidRDefault="000955D8" w:rsidRPr="007F4C8A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7F4C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старше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12-</w:t>
            </w:r>
            <w:r w:rsidRPr="007F4C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15 лет</w:t>
            </w:r>
          </w:p>
        </w:tc>
        <w:tc>
          <w:tcPr>
            <w:tcW w:type="dxa" w:w="993"/>
            <w:vMerge w:val="restart"/>
            <w:tcBorders>
              <w:bottom w:color="auto" w:space="0" w:sz="4" w:val="single"/>
            </w:tcBorders>
          </w:tcPr>
          <w:p w:rsidP="000955D8" w:rsidR="000955D8" w:rsidRDefault="000955D8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ложением пола ˗ не менее 3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3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10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визуал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ем пассажиров ˗ не менее 10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бегущей строкой для визуального информиров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пассажиров - не менее 2</w:t>
            </w:r>
          </w:p>
        </w:tc>
        <w:tc>
          <w:tcPr>
            <w:tcW w:type="dxa" w:w="850"/>
            <w:vMerge w:val="restart"/>
            <w:tcBorders>
              <w:bottom w:color="auto" w:space="0" w:sz="4" w:val="single"/>
            </w:tcBorders>
          </w:tcPr>
          <w:p w:rsidP="000955D8" w:rsidR="000955D8" w:rsidRDefault="000955D8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  <w:tcBorders>
              <w:bottom w:color="auto" w:space="0" w:sz="4" w:val="single"/>
            </w:tcBorders>
          </w:tcPr>
          <w:p w:rsidP="000955D8" w:rsidR="000955D8" w:rsidRDefault="000955D8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  <w:tcBorders>
              <w:bottom w:color="auto" w:space="0" w:sz="4" w:val="single"/>
            </w:tcBorders>
          </w:tcPr>
          <w:p w:rsidP="00C742CD" w:rsidR="000955D8" w:rsidRDefault="000955D8" w:rsidRPr="000955D8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850"/>
            <w:vMerge w:val="restart"/>
            <w:tcBorders>
              <w:bottom w:color="auto" w:space="0" w:sz="4" w:val="single"/>
            </w:tcBorders>
          </w:tcPr>
          <w:p w:rsidP="004C1382" w:rsidR="000955D8" w:rsidRDefault="000955D8" w:rsidRPr="000955D8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  <w:r w:rsidR="004C13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1134"/>
            <w:vMerge w:val="restart"/>
            <w:tcBorders>
              <w:bottom w:color="auto" w:space="0" w:sz="4" w:val="single"/>
            </w:tcBorders>
          </w:tcPr>
          <w:p w:rsidP="00B72ADB" w:rsidR="000955D8" w:rsidRDefault="000955D8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ИП Галченкова Елена Андреевна,           ИНН 246390003327       ОГРНИП 308246823400222        </w:t>
            </w:r>
            <w:r w:rsidRPr="000955D8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buxorg</w:t>
            </w:r>
            <w:r w:rsidRPr="000955D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0955D8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 w:rsidRPr="000955D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0955D8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</w:p>
        </w:tc>
        <w:tc>
          <w:tcPr>
            <w:tcW w:type="dxa" w:w="851"/>
            <w:vMerge w:val="restart"/>
            <w:tcBorders>
              <w:bottom w:color="auto" w:space="0" w:sz="4" w:val="single"/>
            </w:tcBorders>
          </w:tcPr>
          <w:p w:rsidP="005A2D58" w:rsidR="005A2D58" w:rsidRDefault="005A2D58" w:rsidRPr="005A2D5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660028, Красноярский край, </w:t>
            </w:r>
          </w:p>
          <w:p w:rsidP="005A2D58" w:rsidR="000955D8" w:rsidRDefault="005A2D58" w:rsidRPr="00C750B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г. Красноярск, ул. Баумана, д. 9</w:t>
            </w:r>
          </w:p>
        </w:tc>
        <w:tc>
          <w:tcPr>
            <w:tcW w:type="dxa" w:w="697"/>
            <w:vMerge w:val="restart"/>
            <w:tcBorders>
              <w:bottom w:color="auto" w:space="0" w:sz="4" w:val="single"/>
            </w:tcBorders>
          </w:tcPr>
          <w:p w:rsidP="00C742CD" w:rsidR="000955D8" w:rsidRDefault="000955D8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0955D8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0955D8" w:rsidRDefault="000955D8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0955D8" w:rsidRDefault="000955D8" w:rsidRPr="00C750B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0955D8" w:rsidRDefault="000955D8" w:rsidRPr="00C750B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Кировский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Оптика, Мебельный магазин, Дом творчества, Рынок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Мави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Рабочий поселок, Стадион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Авангард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Металлург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Завод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жМаш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Волгоградская, ул. Мичурина, Поликлиника,                                 о. Татышев, Октябрьская, </w:t>
            </w:r>
          </w:p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Авиаторов, Планета, </w:t>
            </w:r>
          </w:p>
          <w:p w:rsidP="00C750B3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Дом Куприяна, 1˗й микрора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он, Детская поликлиника, </w:t>
            </w:r>
          </w:p>
          <w:p w:rsidP="00C750B3" w:rsidR="000955D8" w:rsidRDefault="000955D8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Урванцева, мкрн. Севе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ный, Школа № 147, ул. Пол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гонная, Красноярская прод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вольственная компания, Агротерминал</w:t>
            </w:r>
          </w:p>
        </w:tc>
        <w:tc>
          <w:tcPr>
            <w:tcW w:type="dxa" w:w="1276"/>
          </w:tcPr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Кутузова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Пионерской правды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Щорса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ул. Мичурина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Октябрьский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0955D8" w:rsidRDefault="000955D8" w:rsidRPr="00C750B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дашовка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гонная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50B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Ясты</w:t>
            </w:r>
            <w:r w:rsidRPr="00C750B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50B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</w:t>
            </w:r>
          </w:p>
        </w:tc>
        <w:tc>
          <w:tcPr>
            <w:tcW w:type="dxa" w:w="425"/>
            <w:vMerge/>
          </w:tcPr>
          <w:p w:rsidP="00C742CD" w:rsidR="000955D8" w:rsidRDefault="000955D8" w:rsidRPr="00C750B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0955D8" w:rsidRDefault="000955D8" w:rsidRPr="00C750B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0955D8" w:rsidRDefault="000955D8" w:rsidRPr="00C750B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0955D8" w:rsidRDefault="000955D8" w:rsidRPr="00C750B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0955D8" w:rsidRDefault="000955D8" w:rsidRPr="00C750B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0955D8" w:rsidRDefault="000955D8" w:rsidRPr="00C750B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0955D8" w:rsidRDefault="000955D8" w:rsidRPr="00C750B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0955D8" w:rsidRDefault="000955D8" w:rsidRPr="00C750B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0955D8" w:rsidRDefault="000955D8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0955D8" w:rsidRDefault="000955D8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0955D8" w:rsidRDefault="000955D8" w:rsidRPr="00C750B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0955D8" w:rsidRDefault="000955D8" w:rsidRPr="00C750B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/>
          </w:tcPr>
          <w:p w:rsidP="00B72ADB" w:rsidR="000955D8" w:rsidRDefault="000955D8" w:rsidRPr="00C750B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0955D8" w:rsidRDefault="000955D8" w:rsidRPr="00C750B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0955D8" w:rsidRDefault="000955D8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E65A6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7</w:t>
            </w:r>
          </w:p>
        </w:tc>
        <w:tc>
          <w:tcPr>
            <w:tcW w:type="dxa" w:w="425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8</w:t>
            </w:r>
          </w:p>
        </w:tc>
        <w:tc>
          <w:tcPr>
            <w:tcW w:type="dxa" w:w="567"/>
            <w:vMerge w:val="restart"/>
          </w:tcPr>
          <w:p w:rsidP="00EF3FD7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Кардиоцентр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пос. Водни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ков</w:t>
            </w:r>
          </w:p>
        </w:tc>
        <w:tc>
          <w:tcPr>
            <w:tcW w:type="dxa" w:w="1701"/>
          </w:tcPr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Кардиоцентр, Кадастровая палата, Ледовый дворец, Планета (ул. 9 Мая), Дом Куприяна, 1˗й микрорайон, Детская поликлиника,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Урванцева, ул. 9 Мая, пр˗т Комсомольский, ул. Ясты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 (пр˗т Комсомольский), ул. Воронова, Магазин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Эле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тротехника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9˗й микрорайон, 10˗й микрорайон, СПТУ˗18, ул. Николаева, Индустриал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техникум,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КрАЗа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Гвардейский парк,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мана, Школа единоборств, Сады (пр˗т Металлургов), Гараж (по требованию), 2˗я Фестивальная, 1˗я Фестивал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ная,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Рейдовая, Биохимз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Проходная, Переезд, пос. Технический,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Химик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Рынок (ул. 26 Бакинских комиссаров), Поликлиника (ул. 26 Бакинских комисс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ров), ул. Крылова, Каменный квартал, Хлебозавод, Школа,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Аэрокосмическая академия, Художественная галерея, ул. Мичурина, ул. Волгоградская, Поликлиника (ул. Павлова), Дворец мол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дежи, Станция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Злобино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</w:p>
          <w:p w:rsidP="00C742CD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Менделеева, Универсам, Автобусный переулок, Опт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Кировский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Столовая (ул.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Затонская), Водокачка, Молодежный центр, Магазин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Наш двор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пос. Водников (конечная)</w:t>
            </w:r>
          </w:p>
        </w:tc>
        <w:tc>
          <w:tcPr>
            <w:tcW w:type="dxa" w:w="1276"/>
          </w:tcPr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П. Подзолкова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Воронова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Николаева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Тельмана –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пр-т Металлургов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мост 777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Рейд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26 Бакинских комиссаров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Павлова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EF3FD7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Пионерской правды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ул. Кутузова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пер. Автобусный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Грунтовая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EF3FD7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Затонская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EF3FD7" w:rsidR="005E65A6" w:rsidRDefault="005E65A6" w:rsidRPr="00EF3FD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Тимошенкова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Монтажников – ул. Дорожная</w:t>
            </w:r>
          </w:p>
        </w:tc>
        <w:tc>
          <w:tcPr>
            <w:tcW w:type="dxa" w:w="425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31,3</w:t>
            </w:r>
          </w:p>
        </w:tc>
        <w:tc>
          <w:tcPr>
            <w:tcW w:type="dxa" w:w="567"/>
            <w:vMerge w:val="restart"/>
          </w:tcPr>
          <w:p w:rsidP="00851EF6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9C09D6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средний –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22</w:t>
            </w:r>
          </w:p>
        </w:tc>
        <w:tc>
          <w:tcPr>
            <w:tcW w:type="dxa" w:w="567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Евро-4 </w:t>
            </w:r>
          </w:p>
        </w:tc>
        <w:tc>
          <w:tcPr>
            <w:tcW w:type="dxa" w:w="567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12 лет</w:t>
            </w:r>
          </w:p>
        </w:tc>
        <w:tc>
          <w:tcPr>
            <w:tcW w:type="dxa" w:w="993"/>
            <w:vMerge w:val="restart"/>
          </w:tcPr>
          <w:p w:rsidP="00B72ADB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2, 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22, с визуал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ем пассажиров ˗ не менее 22, с устройством, препятству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щим началу движения ˗ не менее 4, с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бегущей строкой для визуального информиров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пассажиров - не менее 1 процент обно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ление подви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ного состава среднего класса, со сроком эксплуатации не старше 10 лет: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2025 год- 61,7%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2026 год- 64,0%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2027 год- 67,4%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2028 год- 73,1%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2029 год- 78,8%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2030 год- 85,0%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 </w:t>
            </w:r>
          </w:p>
        </w:tc>
        <w:tc>
          <w:tcPr>
            <w:tcW w:type="dxa" w:w="850"/>
            <w:vMerge w:val="restart"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lastRenderedPageBreak/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19.07.2025</w:t>
            </w:r>
          </w:p>
        </w:tc>
        <w:tc>
          <w:tcPr>
            <w:tcW w:type="dxa" w:w="850"/>
            <w:vMerge w:val="restart"/>
          </w:tcPr>
          <w:p w:rsidP="004C1382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18.07.2025</w:t>
            </w:r>
            <w:r w:rsidR="004C13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31.12.2029</w:t>
            </w:r>
          </w:p>
        </w:tc>
        <w:tc>
          <w:tcPr>
            <w:tcW w:type="dxa" w:w="1134"/>
            <w:vMerge w:val="restart"/>
          </w:tcPr>
          <w:p w:rsidP="00B72ADB" w:rsidR="004C1382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ООО «Перево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чик», </w:t>
            </w:r>
          </w:p>
          <w:p w:rsidP="00B72ADB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ИНН 2404008778            ОГРН 1072404001185</w:t>
            </w:r>
          </w:p>
          <w:p w:rsidP="00B72ADB" w:rsidR="004C1382" w:rsidRDefault="004C138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="005A2D58"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erevozchikp</w:t>
            </w:r>
          </w:p>
          <w:p w:rsidP="00B72ADB" w:rsidR="005A2D58" w:rsidRDefault="005A2D58" w:rsidRPr="005A2D5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@mail.ru</w:t>
            </w:r>
          </w:p>
        </w:tc>
        <w:tc>
          <w:tcPr>
            <w:tcW w:type="dxa" w:w="851"/>
            <w:vMerge w:val="restart"/>
          </w:tcPr>
          <w:p w:rsidP="00B72ADB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662518, Красноярский край, Бер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зовский р-н, д. Ермолаево, территория СНТ Стро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тель, д. 1</w:t>
            </w:r>
          </w:p>
        </w:tc>
        <w:tc>
          <w:tcPr>
            <w:tcW w:type="dxa" w:w="697"/>
            <w:vMerge w:val="restart"/>
          </w:tcPr>
          <w:p w:rsidP="00C742CD" w:rsidR="005E65A6" w:rsidRDefault="005E65A6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E65A6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C742CD" w:rsidR="00C86B1C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пос. Водников (конечная), Магазин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Наш двор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Мол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дежный центр, пос.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Водников, Водокачка, Столовая (ул. Затонская),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Кировский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Оптика, Автобусный пер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улок, Универсам, Станция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Злобино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Дворец молодежи, Поликлиника (ул. Павлова), Завод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ул. Волгоградская, ул. Моско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Художественная галерея, Аэрокосмическая академия,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Школа, Хлебоз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Каменный квартал, ул. Крылова, Поликлиника (ул. 26 Бакинских комиссаров), Гостиница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Кедр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Х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пос.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Технический, Переезд, Проходная, Биохи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завод, ул. Рейдовая, 1˗я Фестивальная, 2˗я Фестивал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ная, Гараж (по требованию), Сады (пр˗т Металлургов), Школа единоборств,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Тельмана, ул. Новгородская, Гвардейский парк, ДК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Терешковой,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СПТУ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˗18, 10˗й микрорайон, 9˗й микрорайон, Магазин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Эле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тротехника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ул. Воронова, Военкомат, ул. Ястынская (пр˗т Комсомольский), пр˗т Комсомольский, ул. 9 Мая,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Урванцева, Детская поликл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ника, 1˗й микрорайон, Дом Куприяна, Планета (ул. 9 Мая), Ледовый дворец, 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дастровая палата, Карди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центр</w:t>
            </w:r>
          </w:p>
        </w:tc>
        <w:tc>
          <w:tcPr>
            <w:tcW w:type="dxa" w:w="1276"/>
          </w:tcPr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Дорожная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Монтажников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Тимошенкова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Затонская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Грунтовая –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Автобусный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Пионерской правды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А.Павлова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Коломенская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26 Бакинских комиссаров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Рейдовая –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мост 777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Терешковой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Воронова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 w:rsidRPr="00EF3FD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П. Подзолкова</w:t>
            </w:r>
          </w:p>
        </w:tc>
        <w:tc>
          <w:tcPr>
            <w:tcW w:type="dxa" w:w="425"/>
            <w:vMerge/>
          </w:tcPr>
          <w:p w:rsidP="00C742CD" w:rsidR="005E65A6" w:rsidRDefault="005E65A6" w:rsidRPr="00EF3FD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5E65A6" w:rsidRDefault="005E65A6" w:rsidRPr="00EF3FD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5E65A6" w:rsidRDefault="005E65A6" w:rsidRPr="00EF3FD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5E65A6" w:rsidRDefault="005E65A6" w:rsidRPr="00EF3FD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5E65A6" w:rsidRDefault="005E65A6" w:rsidRPr="00EF3FD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EF3FD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EF3FD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5E65A6" w:rsidRDefault="005E65A6" w:rsidRPr="00EF3FD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5E65A6" w:rsidRDefault="005E65A6" w:rsidRPr="00EF3FD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5E65A6" w:rsidRDefault="005E65A6" w:rsidRPr="00EF3FD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/>
          </w:tcPr>
          <w:p w:rsidP="00B72ADB" w:rsidR="005E65A6" w:rsidRDefault="005E65A6" w:rsidRPr="00EF3FD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5E65A6" w:rsidRDefault="005E65A6" w:rsidRPr="00EF3FD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5E65A6" w:rsidRDefault="005E65A6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75730B" w:rsidRPr="00571A50" w:rsidTr="004C1382">
        <w:trPr>
          <w:trHeight w:val="1031"/>
          <w:jc w:val="center"/>
        </w:trPr>
        <w:tc>
          <w:tcPr>
            <w:tcW w:type="dxa" w:w="444"/>
            <w:vMerge w:val="restart"/>
          </w:tcPr>
          <w:p w:rsidP="00C742CD" w:rsidR="0075730B" w:rsidRDefault="0075730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8</w:t>
            </w:r>
          </w:p>
        </w:tc>
        <w:tc>
          <w:tcPr>
            <w:tcW w:type="dxa" w:w="425"/>
            <w:vMerge w:val="restart"/>
          </w:tcPr>
          <w:p w:rsidP="00C742CD" w:rsidR="0075730B" w:rsidRDefault="0075730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9*</w:t>
            </w:r>
          </w:p>
        </w:tc>
        <w:tc>
          <w:tcPr>
            <w:tcW w:type="dxa" w:w="567"/>
            <w:vMerge w:val="restart"/>
          </w:tcPr>
          <w:p w:rsidP="00EF3FD7" w:rsidR="0075730B" w:rsidRDefault="0075730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Межд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автово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зал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мкрн. Верхняя Базаиха</w:t>
            </w:r>
          </w:p>
        </w:tc>
        <w:tc>
          <w:tcPr>
            <w:tcW w:type="dxa" w:w="1701"/>
            <w:vMerge w:val="restart"/>
          </w:tcPr>
          <w:p w:rsidP="00EF3FD7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Междугородный автовокзал (площадка отстоя), Междуг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родный автовокзал, Медици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университет,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Дубе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ского, Сибирский институт искусств, ул. Парижской коммуны, Главпочтамт, Театр оперы и балета, о. Отдыха,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Предмостная площадь, Юб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лейная, Правый берег, Цирк, Затон, ТЮЗ (пр˗т 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Торговый центр, Дом дружбы народов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Родина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Краевая детская библиотека, Возро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дение кредит (ул. </w:t>
            </w:r>
            <w:r w:rsidRPr="005E65A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Московс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E65A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кая), ул. Мичурина,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градская, Завод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Маш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Детский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Учкомбинат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Гараж, Образцово, Вторчермет,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Офсет, Райсобес, Поликлин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 (ул.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Львовская), ул. Вол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Звездный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Черемушки, ул. 2˗я Шинная, Северная, пос. 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Шинников, </w:t>
            </w:r>
          </w:p>
          <w:p w:rsidP="00EF3FD7" w:rsidR="0075730B" w:rsidRDefault="0075730B" w:rsidRPr="00EF3FD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Борисевича, Сады (ул. Борисевича), мкрн. Верхняя Базаиха</w:t>
            </w:r>
          </w:p>
        </w:tc>
        <w:tc>
          <w:tcPr>
            <w:tcW w:type="dxa" w:w="1276"/>
            <w:vMerge w:val="restart"/>
          </w:tcPr>
          <w:p w:rsidP="00C742CD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Взлетная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Вейн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баума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Корн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Аральская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Львовская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Кишиневская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Говорова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Шевченко – </w:t>
            </w:r>
          </w:p>
          <w:p w:rsidP="00C742CD" w:rsidR="0075730B" w:rsidRDefault="0075730B" w:rsidRPr="00EF3FD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Борисевича</w:t>
            </w:r>
          </w:p>
        </w:tc>
        <w:tc>
          <w:tcPr>
            <w:tcW w:type="dxa" w:w="425"/>
            <w:vMerge w:val="restart"/>
          </w:tcPr>
          <w:p w:rsidP="00C742CD" w:rsidR="0075730B" w:rsidRDefault="0075730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23,6</w:t>
            </w:r>
          </w:p>
        </w:tc>
        <w:tc>
          <w:tcPr>
            <w:tcW w:type="dxa" w:w="567"/>
            <w:vMerge w:val="restart"/>
          </w:tcPr>
          <w:p w:rsidP="00851EF6" w:rsidR="0075730B" w:rsidRDefault="0075730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75730B" w:rsidRDefault="0075730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851EF6" w:rsidR="0075730B" w:rsidRDefault="0075730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автобус </w:t>
            </w:r>
          </w:p>
        </w:tc>
        <w:tc>
          <w:tcPr>
            <w:tcW w:type="dxa" w:w="850"/>
            <w:vMerge w:val="restart"/>
          </w:tcPr>
          <w:p w:rsidP="009C09D6" w:rsidR="0075730B" w:rsidRDefault="0075730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средний –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20</w:t>
            </w:r>
          </w:p>
        </w:tc>
        <w:tc>
          <w:tcPr>
            <w:tcW w:type="dxa" w:w="567"/>
            <w:vMerge w:val="restart"/>
          </w:tcPr>
          <w:p w:rsidP="009C09D6" w:rsidR="0075730B" w:rsidRDefault="0075730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Евро-4 </w:t>
            </w:r>
          </w:p>
        </w:tc>
        <w:tc>
          <w:tcPr>
            <w:tcW w:type="dxa" w:w="567"/>
            <w:vMerge w:val="restart"/>
          </w:tcPr>
          <w:p w:rsidP="009C09D6" w:rsidR="0075730B" w:rsidRDefault="0075730B" w:rsidRPr="007F4C8A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7F4C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13 ед.- не старше 10 лет;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7 ед.- не старше </w:t>
            </w:r>
            <w:r w:rsidRPr="007F4C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12 лет</w:t>
            </w:r>
          </w:p>
        </w:tc>
        <w:tc>
          <w:tcPr>
            <w:tcW w:type="dxa" w:w="993"/>
            <w:vMerge w:val="restart"/>
          </w:tcPr>
          <w:p w:rsidP="00C86B1C" w:rsidR="0075730B" w:rsidRDefault="0075730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ложением пола ˗ не менее 2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14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компле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том оборудов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видеон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блюде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20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визуальным 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ем пасса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жиров ˗ не менее 20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бегущей строкой для визуального информиров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пассажиров - не менее 2</w:t>
            </w:r>
          </w:p>
        </w:tc>
        <w:tc>
          <w:tcPr>
            <w:tcW w:type="dxa" w:w="850"/>
            <w:vMerge w:val="restart"/>
          </w:tcPr>
          <w:p w:rsidP="00B72ADB" w:rsidR="0075730B" w:rsidRDefault="0075730B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lastRenderedPageBreak/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B72ADB" w:rsidR="0075730B" w:rsidRDefault="0075730B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75730B" w:rsidRDefault="0075730B" w:rsidRPr="00C86B1C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15</w:t>
            </w: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04.2026</w:t>
            </w:r>
          </w:p>
        </w:tc>
        <w:tc>
          <w:tcPr>
            <w:tcW w:type="dxa" w:w="850"/>
            <w:vMerge w:val="restart"/>
          </w:tcPr>
          <w:p w:rsidP="00C86B1C" w:rsidR="0075730B" w:rsidRDefault="0075730B" w:rsidRPr="00C86B1C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03.04.2026</w:t>
            </w:r>
            <w:r w:rsidR="004C13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01.03.2027</w:t>
            </w:r>
          </w:p>
        </w:tc>
        <w:tc>
          <w:tcPr>
            <w:tcW w:type="dxa" w:w="1134"/>
          </w:tcPr>
          <w:p w:rsidP="00B72ADB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ООО «СКАД»,      ИНН 2462033597           ОГРН 1052462036153</w:t>
            </w:r>
          </w:p>
          <w:p w:rsidP="00B72ADB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9C09D6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skad</w:t>
            </w:r>
            <w:r w:rsidRPr="009C09D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_</w:t>
            </w:r>
            <w:r w:rsidRPr="009C09D6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online</w:t>
            </w:r>
            <w:r w:rsidRPr="009C09D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9C09D6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9C09D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9C09D6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</w:p>
          <w:p w:rsidP="00B72ADB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  <w:p w:rsidP="00B72ADB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  <w:p w:rsidP="009C09D6" w:rsidR="0075730B" w:rsidRDefault="0075730B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  <w:p w:rsidP="00B72ADB" w:rsidR="0075730B" w:rsidRDefault="0075730B" w:rsidRPr="009C09D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</w:tcPr>
          <w:p w:rsidP="00B72ADB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660013, Красноярский край, </w:t>
            </w:r>
          </w:p>
          <w:p w:rsidP="00B72ADB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ул. 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Богдана Хмельниц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кого, д. 2</w:t>
            </w:r>
          </w:p>
          <w:p w:rsidP="005A2D58" w:rsidR="0075730B" w:rsidRDefault="0075730B" w:rsidRPr="00EF3FD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 w:val="restart"/>
          </w:tcPr>
          <w:p w:rsidP="00C742CD" w:rsidR="0075730B" w:rsidRDefault="0075730B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5730B" w:rsidRPr="00571A50" w:rsidTr="004C1382">
        <w:trPr>
          <w:trHeight w:val="2843"/>
          <w:jc w:val="center"/>
        </w:trPr>
        <w:tc>
          <w:tcPr>
            <w:tcW w:type="dxa" w:w="444"/>
            <w:vMerge/>
          </w:tcPr>
          <w:p w:rsidP="00C742CD" w:rsidR="0075730B" w:rsidRDefault="0075730B" w:rsidRPr="0085151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5730B" w:rsidRDefault="0075730B" w:rsidRPr="0085151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EF3FD7" w:rsidR="0075730B" w:rsidRDefault="0075730B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  <w:vMerge/>
          </w:tcPr>
          <w:p w:rsidP="00EF3FD7" w:rsidR="0075730B" w:rsidRDefault="0075730B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C742CD" w:rsidR="0075730B" w:rsidRDefault="0075730B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5730B" w:rsidRDefault="0075730B" w:rsidRPr="0085151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5730B" w:rsidRDefault="0075730B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5730B" w:rsidRDefault="0075730B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75730B" w:rsidRDefault="0075730B" w:rsidRPr="00851516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9C09D6" w:rsidR="0075730B" w:rsidRDefault="0075730B" w:rsidRPr="0085151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9C09D6" w:rsidR="0075730B" w:rsidRDefault="0075730B" w:rsidRPr="0085151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9C09D6" w:rsidR="0075730B" w:rsidRDefault="0075730B" w:rsidRPr="007F4C8A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C86B1C" w:rsidR="0075730B" w:rsidRDefault="0075730B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75730B" w:rsidRDefault="0075730B" w:rsidRPr="00B72ADB">
            <w:pPr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5730B" w:rsidRDefault="0075730B" w:rsidRPr="00B72ADB">
            <w:pPr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5730B" w:rsidRDefault="0075730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86B1C" w:rsidR="0075730B" w:rsidRDefault="0075730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 w:val="restart"/>
          </w:tcPr>
          <w:p w:rsidP="009C09D6" w:rsidR="0075730B" w:rsidRDefault="0075730B" w:rsidRPr="009C09D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9C09D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ИП Патрин Ник</w:t>
            </w:r>
            <w:r w:rsidRPr="009C09D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9C09D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лай Николаевич,          ИНН 246504842537 ОГРНИП 320246800107761            2423567@bk.ru</w:t>
            </w:r>
          </w:p>
          <w:p w:rsidP="009C09D6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ab/>
            </w:r>
          </w:p>
          <w:p w:rsidP="00B72ADB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  <w:p w:rsidP="00B72ADB" w:rsidR="0075730B" w:rsidRDefault="0075730B" w:rsidRPr="00C86B1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 w:val="restart"/>
          </w:tcPr>
          <w:p w:rsidP="005A2D58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660132, Красноярский край, </w:t>
            </w:r>
          </w:p>
          <w:p w:rsidP="005A2D58" w:rsidR="0075730B" w:rsidRDefault="0075730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г. Красноярск, ул. Зарни</w:t>
            </w: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ная, д. 23</w:t>
            </w:r>
          </w:p>
        </w:tc>
        <w:tc>
          <w:tcPr>
            <w:tcW w:type="dxa" w:w="697"/>
            <w:vMerge/>
          </w:tcPr>
          <w:p w:rsidP="00C742CD" w:rsidR="0075730B" w:rsidRDefault="0075730B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E65A6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5E65A6" w:rsidRDefault="005E65A6" w:rsidRPr="00EF3FD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EF3FD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C742CD" w:rsidR="005E65A6" w:rsidRDefault="00AA2173" w:rsidRPr="00EF3FD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Верхняя Базаиха, </w:t>
            </w:r>
            <w:r w:rsidR="005E65A6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="005E65A6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стройка, Северная, ул. 2˗я Шинная, Черемушки, Кинот</w:t>
            </w:r>
            <w:r w:rsidR="005E65A6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="005E65A6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атр </w:t>
            </w:r>
            <w:r w:rsidR="005E65A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="005E65A6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Звездный</w:t>
            </w:r>
            <w:r w:rsidR="005E65A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="005E65A6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ул. </w:t>
            </w:r>
            <w:r w:rsidR="005E65A6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Волжская, Поликлиника (ул. Львовская), Райсобес, Офсет, пос. Иниц</w:t>
            </w:r>
            <w:r w:rsidR="005E65A6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="005E65A6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аторов, Вторчермет, Образц</w:t>
            </w:r>
            <w:r w:rsidR="005E65A6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во, Гараж, Учкомбинат, </w:t>
            </w:r>
            <w:r w:rsidR="005E65A6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Дет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="005E65A6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кинотеатр </w:t>
            </w:r>
            <w:r w:rsidR="005E65A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="005E65A6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 w:rsidR="005E65A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</w:t>
            </w:r>
            <w:r w:rsidR="005E65A6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Завод </w:t>
            </w:r>
            <w:r w:rsidR="005E65A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="005E65A6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</w:t>
            </w:r>
            <w:r w:rsidR="005E65A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="005E65A6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ТяжМаш</w:t>
            </w:r>
            <w:r w:rsidR="005E65A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="005E65A6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ул. </w:t>
            </w:r>
            <w:r w:rsidR="005E65A6"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Волг</w:t>
            </w:r>
            <w:r w:rsidR="005E65A6"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="005E65A6"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градская, ул. Мичурина (ул. Московская), Возрождение кредит (ул. </w:t>
            </w:r>
            <w:r w:rsidR="005E65A6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Московская), Краевая детская библиотека, Дом дружбы народов </w:t>
            </w:r>
            <w:r w:rsidR="005E65A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="005E65A6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</w:t>
            </w:r>
            <w:r w:rsidR="005E65A6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="005E65A6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</w:t>
            </w:r>
            <w:r w:rsidR="005E65A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="005E65A6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Торговый центр, ТЮЗ (пр˗т им. газеты </w:t>
            </w:r>
            <w:r w:rsidR="005E65A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="005E65A6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</w:t>
            </w:r>
            <w:r w:rsidR="005E65A6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="005E65A6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рабочий</w:t>
            </w:r>
            <w:r w:rsidR="005E65A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="005E65A6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Затон, Цирк, Правый берег, Юбилейная, Предмостная площадь, о. Отдыха, Театр оперы и балета, Дом быта, ул. </w:t>
            </w:r>
            <w:r w:rsidR="005E65A6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Карла Маркса, Музей им. Сурикова, Гост</w:t>
            </w:r>
            <w:r w:rsidR="005E65A6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="005E65A6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ница </w:t>
            </w:r>
            <w:r w:rsidR="005E65A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="005E65A6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Октябрьская</w:t>
            </w:r>
            <w:r w:rsidR="005E65A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="005E65A6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Фила</w:t>
            </w:r>
            <w:r w:rsidR="005E65A6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="005E65A6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мония, ул. Дубенского, Мед</w:t>
            </w:r>
            <w:r w:rsidR="005E65A6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="005E65A6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цинский университет, ул. </w:t>
            </w:r>
            <w:r w:rsidR="005E65A6"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Аэровокзальная, Междуг</w:t>
            </w:r>
            <w:r w:rsidR="005E65A6"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="005E65A6"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родный автовокзал, Междуг</w:t>
            </w:r>
            <w:r w:rsidR="005E65A6"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="005E65A6"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родный автовокзал (площадка отстоя)</w:t>
            </w:r>
          </w:p>
        </w:tc>
        <w:tc>
          <w:tcPr>
            <w:tcW w:type="dxa" w:w="1276"/>
          </w:tcPr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Борисевича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Шевченко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Говорова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Кишиневская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Львовская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Аральская –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Волжская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 –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Вейнбаума, </w:t>
            </w:r>
          </w:p>
          <w:p w:rsidP="00EF3FD7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пр-т Мира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EF3FD7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Сурикова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EF3FD7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К. Маркса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EF3FD7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EF3FD7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EF3FD7" w:rsidR="005E65A6" w:rsidRDefault="005E65A6" w:rsidRPr="00EF3FD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Березина</w:t>
            </w:r>
          </w:p>
        </w:tc>
        <w:tc>
          <w:tcPr>
            <w:tcW w:type="dxa" w:w="425"/>
            <w:vMerge/>
          </w:tcPr>
          <w:p w:rsidP="00C742CD" w:rsidR="005E65A6" w:rsidRDefault="005E65A6" w:rsidRPr="00EF3FD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5E65A6" w:rsidRDefault="005E65A6" w:rsidRPr="00EF3FD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5E65A6" w:rsidRDefault="005E65A6" w:rsidRPr="00EF3FD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5E65A6" w:rsidRDefault="005E65A6" w:rsidRPr="00EF3FD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5E65A6" w:rsidRDefault="005E65A6" w:rsidRPr="00EF3FD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EF3FD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EF3FD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5E65A6" w:rsidRDefault="005E65A6" w:rsidRPr="00EF3FD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5E65A6" w:rsidRDefault="005E65A6" w:rsidRPr="00EF3FD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5E65A6" w:rsidRDefault="005E65A6" w:rsidRPr="00EF3FD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/>
          </w:tcPr>
          <w:p w:rsidP="00B72ADB" w:rsidR="005E65A6" w:rsidRDefault="005E65A6" w:rsidRPr="00EF3FD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5E65A6" w:rsidRDefault="005E65A6" w:rsidRPr="00EF3FD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5E65A6" w:rsidRDefault="005E65A6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9C09D6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4C1382" w:rsidR="009C09D6" w:rsidRDefault="009C09D6" w:rsidRPr="00571A50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9</w:t>
            </w:r>
          </w:p>
        </w:tc>
        <w:tc>
          <w:tcPr>
            <w:tcW w:type="dxa" w:w="425"/>
            <w:vMerge w:val="restart"/>
          </w:tcPr>
          <w:p w:rsidP="004C1382" w:rsidR="009C09D6" w:rsidRDefault="009C09D6" w:rsidRPr="00571A50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10</w:t>
            </w:r>
          </w:p>
        </w:tc>
        <w:tc>
          <w:tcPr>
            <w:tcW w:type="dxa" w:w="567"/>
            <w:vMerge w:val="restart"/>
          </w:tcPr>
          <w:p w:rsidP="004C1382" w:rsidR="009C09D6" w:rsidRDefault="009C09D6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Энерг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тиков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фарма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1701"/>
          </w:tcPr>
          <w:p w:rsidP="004C1382" w:rsidR="009C09D6" w:rsidRDefault="009C09D6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Энергетиков, ул. Энерг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тиков, д. 24, Мостоотряд, Шинный завод, Шинный перекресток, КрасТЭЦ,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Крылова, Каменный квартал, Хлебоз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Школа,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Аэрокосмическая академия,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Художественная галерея, ул. Мичурина, ул. Волгоградская, Завод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Кин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Металлург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Стадион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Авангард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Рабочий поселок, Рынок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Мави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Дом творч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ства, Мебельный магазин, Автобусный переулок, 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Пионерской правды, ул. Транзитная (ул. Павлова), Рембыттехника (ул.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Зато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ская), Гипсовый завод, Стол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вая (ул. Затонская), Водока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ка, пос. Водников, Аптека (ул.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Тимошенкова), Магазин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Наш двор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Молодежный центр, ул. Тимошенкова, Садовая, ул. Тургенева, ул. Братская, пос. Цементников (магазин), СУ ТЭЦ˗2, ТЭЦ˗2, Металлистов, Рембыттехника (ул. Лес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пильщиков), ХМЗ, ул. 60 лет Октября, Художественное училище (ул. 60 лет Октября),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Пикра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РОВД, Хлеб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завод (ул. 60 лет Октября), Афонтово, Библиотека для слепых, пер.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Медицинский,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Красфарма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»</w:t>
            </w:r>
          </w:p>
        </w:tc>
        <w:tc>
          <w:tcPr>
            <w:tcW w:type="dxa" w:w="1276"/>
          </w:tcPr>
          <w:p w:rsidP="004C1382" w:rsidR="009C09D6" w:rsidRDefault="009C09D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Энергетиков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4C1382" w:rsidR="009C09D6" w:rsidRDefault="009C09D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Тамбовская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4C1382" w:rsidR="009C09D6" w:rsidRDefault="009C09D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4C1382" w:rsidR="009C09D6" w:rsidRDefault="009C09D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Коломенская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4C1382" w:rsidR="009C09D6" w:rsidRDefault="009C09D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4C1382" w:rsidR="009C09D6" w:rsidRDefault="009C09D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4C1382" w:rsidR="009C09D6" w:rsidRDefault="009C09D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Щорса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</w:p>
          <w:p w:rsidP="004C1382" w:rsidR="004C1382" w:rsidRDefault="009C09D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Пионерской правды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¶</w:t>
            </w:r>
          </w:p>
          <w:p w:rsidP="004C1382" w:rsidR="009C09D6" w:rsidRDefault="009C09D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А.Павлова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4C1382" w:rsidR="009C09D6" w:rsidRDefault="009C09D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Затонская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4C1382" w:rsidR="009C09D6" w:rsidRDefault="009C09D6" w:rsidRPr="00EF3FD7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Тимошенкова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Тургенева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Цементников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Лесопильщиков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</w:t>
            </w:r>
          </w:p>
        </w:tc>
        <w:tc>
          <w:tcPr>
            <w:tcW w:type="dxa" w:w="425"/>
            <w:vMerge w:val="restart"/>
          </w:tcPr>
          <w:p w:rsidP="004C1382" w:rsidR="009C09D6" w:rsidRDefault="009C09D6" w:rsidRPr="00571A50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25,6</w:t>
            </w:r>
          </w:p>
        </w:tc>
        <w:tc>
          <w:tcPr>
            <w:tcW w:type="dxa" w:w="567"/>
            <w:vMerge w:val="restart"/>
          </w:tcPr>
          <w:p w:rsidP="004C1382" w:rsidR="009C09D6" w:rsidRDefault="009C09D6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вочных пунктах</w:t>
            </w:r>
          </w:p>
        </w:tc>
        <w:tc>
          <w:tcPr>
            <w:tcW w:type="dxa" w:w="567"/>
            <w:vMerge w:val="restart"/>
          </w:tcPr>
          <w:p w:rsidP="004C1382" w:rsidR="009C09D6" w:rsidRDefault="009C09D6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возки по регул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руемым тарифам</w:t>
            </w:r>
          </w:p>
        </w:tc>
        <w:tc>
          <w:tcPr>
            <w:tcW w:type="dxa" w:w="709"/>
            <w:vMerge w:val="restart"/>
          </w:tcPr>
          <w:p w:rsidP="004C1382" w:rsidR="009C09D6" w:rsidRDefault="009C09D6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автобус </w:t>
            </w:r>
          </w:p>
        </w:tc>
        <w:tc>
          <w:tcPr>
            <w:tcW w:type="dxa" w:w="850"/>
            <w:vMerge w:val="restart"/>
          </w:tcPr>
          <w:p w:rsidP="004C1382" w:rsidR="009C09D6" w:rsidRDefault="009C09D6" w:rsidRPr="009C09D6">
            <w:pPr>
              <w:spacing w:line="235" w:lineRule="auto"/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большой ˗ 15</w:t>
            </w:r>
          </w:p>
        </w:tc>
        <w:tc>
          <w:tcPr>
            <w:tcW w:type="dxa" w:w="567"/>
            <w:vMerge w:val="restart"/>
          </w:tcPr>
          <w:p w:rsidP="004C1382" w:rsidR="009C09D6" w:rsidRDefault="009C09D6" w:rsidRPr="009C09D6">
            <w:pPr>
              <w:spacing w:line="235" w:lineRule="auto"/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Евро-5</w:t>
            </w:r>
          </w:p>
        </w:tc>
        <w:tc>
          <w:tcPr>
            <w:tcW w:type="dxa" w:w="567"/>
            <w:vMerge w:val="restart"/>
          </w:tcPr>
          <w:p w:rsidP="004C1382" w:rsidR="009C09D6" w:rsidRDefault="009C09D6" w:rsidRPr="009C09D6">
            <w:pPr>
              <w:spacing w:line="235" w:lineRule="auto"/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10 лет</w:t>
            </w:r>
          </w:p>
        </w:tc>
        <w:tc>
          <w:tcPr>
            <w:tcW w:type="dxa" w:w="993"/>
            <w:vMerge w:val="restart"/>
          </w:tcPr>
          <w:p w:rsidP="004C1382" w:rsidR="009C09D6" w:rsidRDefault="009C09D6" w:rsidRPr="009C09D6">
            <w:pPr>
              <w:spacing w:line="235" w:lineRule="auto"/>
              <w:jc w:val="left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с низким расп</w:t>
            </w:r>
            <w:r w:rsidRPr="009C09D6">
              <w:rPr>
                <w:sz w:val="12"/>
                <w:szCs w:val="12"/>
              </w:rPr>
              <w:t>о</w:t>
            </w:r>
            <w:r w:rsidRPr="009C09D6">
              <w:rPr>
                <w:sz w:val="12"/>
                <w:szCs w:val="12"/>
              </w:rPr>
              <w:t>ложением пола ˗ не менее 15, с оборудованием для доступности и безопасности инвалидов и информацио</w:t>
            </w:r>
            <w:r w:rsidRPr="009C09D6">
              <w:rPr>
                <w:sz w:val="12"/>
                <w:szCs w:val="12"/>
              </w:rPr>
              <w:t>н</w:t>
            </w:r>
            <w:r w:rsidRPr="009C09D6">
              <w:rPr>
                <w:sz w:val="12"/>
                <w:szCs w:val="12"/>
              </w:rPr>
              <w:lastRenderedPageBreak/>
              <w:t>ным обеспеч</w:t>
            </w:r>
            <w:r w:rsidRPr="009C09D6">
              <w:rPr>
                <w:sz w:val="12"/>
                <w:szCs w:val="12"/>
              </w:rPr>
              <w:t>е</w:t>
            </w:r>
            <w:r w:rsidRPr="009C09D6">
              <w:rPr>
                <w:sz w:val="12"/>
                <w:szCs w:val="12"/>
              </w:rPr>
              <w:t>нием ˗ не менее 15, с компле</w:t>
            </w:r>
            <w:r w:rsidRPr="009C09D6">
              <w:rPr>
                <w:sz w:val="12"/>
                <w:szCs w:val="12"/>
              </w:rPr>
              <w:t>к</w:t>
            </w:r>
            <w:r w:rsidRPr="009C09D6">
              <w:rPr>
                <w:sz w:val="12"/>
                <w:szCs w:val="12"/>
              </w:rPr>
              <w:t>том оборудов</w:t>
            </w:r>
            <w:r w:rsidRPr="009C09D6">
              <w:rPr>
                <w:sz w:val="12"/>
                <w:szCs w:val="12"/>
              </w:rPr>
              <w:t>а</w:t>
            </w:r>
            <w:r w:rsidRPr="009C09D6">
              <w:rPr>
                <w:sz w:val="12"/>
                <w:szCs w:val="12"/>
              </w:rPr>
              <w:t>ния видеон</w:t>
            </w:r>
            <w:r w:rsidRPr="009C09D6">
              <w:rPr>
                <w:sz w:val="12"/>
                <w:szCs w:val="12"/>
              </w:rPr>
              <w:t>а</w:t>
            </w:r>
            <w:r w:rsidRPr="009C09D6">
              <w:rPr>
                <w:sz w:val="12"/>
                <w:szCs w:val="12"/>
              </w:rPr>
              <w:t>блюдения ˗ не менее 15, с визуальным текстовым  информирован</w:t>
            </w:r>
            <w:r w:rsidRPr="009C09D6">
              <w:rPr>
                <w:sz w:val="12"/>
                <w:szCs w:val="12"/>
              </w:rPr>
              <w:t>и</w:t>
            </w:r>
            <w:r w:rsidRPr="009C09D6">
              <w:rPr>
                <w:sz w:val="12"/>
                <w:szCs w:val="12"/>
              </w:rPr>
              <w:t>ем пассажиров ˗ не менее 15, с устройством, препятству</w:t>
            </w:r>
            <w:r w:rsidRPr="009C09D6">
              <w:rPr>
                <w:sz w:val="12"/>
                <w:szCs w:val="12"/>
              </w:rPr>
              <w:t>ю</w:t>
            </w:r>
            <w:r w:rsidRPr="009C09D6">
              <w:rPr>
                <w:sz w:val="12"/>
                <w:szCs w:val="12"/>
              </w:rPr>
              <w:t>щим началу движения- не менее 15, с оборудованной системой мон</w:t>
            </w:r>
            <w:r w:rsidRPr="009C09D6">
              <w:rPr>
                <w:sz w:val="12"/>
                <w:szCs w:val="12"/>
              </w:rPr>
              <w:t>и</w:t>
            </w:r>
            <w:r w:rsidRPr="009C09D6">
              <w:rPr>
                <w:sz w:val="12"/>
                <w:szCs w:val="12"/>
              </w:rPr>
              <w:t>торинга пасс</w:t>
            </w:r>
            <w:r w:rsidRPr="009C09D6">
              <w:rPr>
                <w:sz w:val="12"/>
                <w:szCs w:val="12"/>
              </w:rPr>
              <w:t>а</w:t>
            </w:r>
            <w:r w:rsidRPr="009C09D6">
              <w:rPr>
                <w:sz w:val="12"/>
                <w:szCs w:val="12"/>
              </w:rPr>
              <w:t>жиропотоков- не менее 15, с мониторами (медиапанелями) в салонах транспортных средств- не менее 15</w:t>
            </w:r>
          </w:p>
        </w:tc>
        <w:tc>
          <w:tcPr>
            <w:tcW w:type="dxa" w:w="850"/>
            <w:vMerge w:val="restart"/>
          </w:tcPr>
          <w:p w:rsidP="004C1382" w:rsidR="009C09D6" w:rsidRDefault="009C09D6" w:rsidRPr="009C09D6">
            <w:pPr>
              <w:spacing w:line="235" w:lineRule="auto"/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lastRenderedPageBreak/>
              <w:t>Согласно приложению 2 к распор</w:t>
            </w:r>
            <w:r w:rsidRPr="009C09D6">
              <w:rPr>
                <w:sz w:val="12"/>
                <w:szCs w:val="12"/>
              </w:rPr>
              <w:t>я</w:t>
            </w:r>
            <w:r w:rsidRPr="009C09D6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4C1382" w:rsidR="009C09D6" w:rsidRDefault="009C09D6" w:rsidRPr="009C09D6">
            <w:pPr>
              <w:spacing w:line="235" w:lineRule="auto"/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Согласно прилож</w:t>
            </w:r>
            <w:r w:rsidRPr="009C09D6">
              <w:rPr>
                <w:sz w:val="12"/>
                <w:szCs w:val="12"/>
              </w:rPr>
              <w:t>е</w:t>
            </w:r>
            <w:r w:rsidRPr="009C09D6">
              <w:rPr>
                <w:sz w:val="12"/>
                <w:szCs w:val="12"/>
              </w:rPr>
              <w:t>нию 2 к распор</w:t>
            </w:r>
            <w:r w:rsidRPr="009C09D6">
              <w:rPr>
                <w:sz w:val="12"/>
                <w:szCs w:val="12"/>
              </w:rPr>
              <w:t>я</w:t>
            </w:r>
            <w:r w:rsidRPr="009C09D6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4C1382" w:rsidR="009C09D6" w:rsidRDefault="009C09D6" w:rsidRPr="009C09D6">
            <w:pPr>
              <w:spacing w:line="235" w:lineRule="auto"/>
              <w:jc w:val="left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01.01.2026</w:t>
            </w:r>
          </w:p>
        </w:tc>
        <w:tc>
          <w:tcPr>
            <w:tcW w:type="dxa" w:w="850"/>
            <w:vMerge w:val="restart"/>
          </w:tcPr>
          <w:p w:rsidP="004C1382" w:rsidR="009C09D6" w:rsidRDefault="004C1382" w:rsidRPr="009C09D6">
            <w:pPr>
              <w:spacing w:line="235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23.12.2025–31.12.2026</w:t>
            </w:r>
          </w:p>
        </w:tc>
        <w:tc>
          <w:tcPr>
            <w:tcW w:type="dxa" w:w="1134"/>
            <w:vMerge w:val="restart"/>
          </w:tcPr>
          <w:p w:rsidP="004C1382" w:rsidR="009C09D6" w:rsidRDefault="009C09D6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7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2464166200          ОГРН 1242400027176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</w:t>
            </w:r>
          </w:p>
        </w:tc>
        <w:tc>
          <w:tcPr>
            <w:tcW w:type="dxa" w:w="851"/>
            <w:vMerge w:val="restart"/>
          </w:tcPr>
          <w:p w:rsidP="004C1382" w:rsidR="009C09D6" w:rsidRDefault="009C09D6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Октября, 169а</w:t>
            </w:r>
          </w:p>
        </w:tc>
        <w:tc>
          <w:tcPr>
            <w:tcW w:type="dxa" w:w="697"/>
            <w:vMerge w:val="restart"/>
          </w:tcPr>
          <w:p w:rsidP="004C1382" w:rsidR="009C09D6" w:rsidRDefault="009C09D6" w:rsidRPr="00571A50">
            <w:pPr>
              <w:spacing w:line="235" w:lineRule="auto"/>
              <w:rPr>
                <w:color w:val="000000"/>
                <w:sz w:val="12"/>
                <w:szCs w:val="12"/>
              </w:rPr>
            </w:pPr>
          </w:p>
        </w:tc>
      </w:tr>
      <w:tr w:rsidR="005E65A6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4C1382" w:rsidR="005E65A6" w:rsidRDefault="005E65A6" w:rsidRPr="00571A50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4C1382" w:rsidR="005E65A6" w:rsidRDefault="005E65A6" w:rsidRPr="00571A50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4C1382" w:rsidR="005E65A6" w:rsidRDefault="005E65A6" w:rsidRPr="00571A50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4C1382" w:rsidR="005E65A6" w:rsidRDefault="005E65A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пер. Медицинский, Библиотека для слепых, Афонтово, Хлебоз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ря),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РОВД,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Пикра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Худ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жественное училище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Октября, ХМЗ, Рембыттехн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Лесопильщиков), Металлистов, ТЭЦ˗2, СУ ТЭЦ˗2, пос. Цементников (магазин),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Братская,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Тургенева, Садовая,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Тимошенкова, Молодежный центр, Магазин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Наш двор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Аптека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Тимошенкова), </w:t>
            </w:r>
          </w:p>
          <w:p w:rsidP="004C1382" w:rsidR="005E65A6" w:rsidRDefault="005E65A6" w:rsidRPr="004704D5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Водников, Водокачка, Столовая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Затонская), Гипсовый завод, Рембытте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х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Затонская),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Транзитная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Павлова),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Пионерской правды, Автобу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переулок, Мебельный магазин, Дом творчества, Рынок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Мави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Рабочий поселок, Стадион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Авангард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Металлург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Завод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Волгоградская,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Художественная галерея, Аэрокосмическая академия,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Школа, Хлебоз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Каменный квартал,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Крылова,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КрасТЭЦ, Шинный перекр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сток, Шинный завод, Мост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отряд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Энергетиков), пос. Энергетиков</w:t>
            </w:r>
          </w:p>
        </w:tc>
        <w:tc>
          <w:tcPr>
            <w:tcW w:type="dxa" w:w="1276"/>
          </w:tcPr>
          <w:p w:rsidP="004C1382" w:rsidR="005E65A6" w:rsidRDefault="005E65A6" w:rsidRPr="00B72ADB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Лесопильщиков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Цементников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Тургенева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А.Тимошенкова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Затонская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А.Павлова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Пионерской правды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Щорса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Коломенская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Тамбовская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Энергетиков</w:t>
            </w:r>
          </w:p>
        </w:tc>
        <w:tc>
          <w:tcPr>
            <w:tcW w:type="dxa" w:w="425"/>
            <w:vMerge/>
          </w:tcPr>
          <w:p w:rsidP="004C1382" w:rsidR="005E65A6" w:rsidRDefault="005E65A6" w:rsidRPr="00B72ADB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4C1382" w:rsidR="005E65A6" w:rsidRDefault="005E65A6" w:rsidRPr="00B72ADB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4C1382" w:rsidR="005E65A6" w:rsidRDefault="005E65A6" w:rsidRPr="00B72ADB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4C1382" w:rsidR="005E65A6" w:rsidRDefault="005E65A6" w:rsidRPr="00B72ADB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4C1382" w:rsidR="005E65A6" w:rsidRDefault="005E65A6" w:rsidRPr="00B72ADB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4C1382" w:rsidR="005E65A6" w:rsidRDefault="005E65A6" w:rsidRPr="00B72ADB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4C1382" w:rsidR="005E65A6" w:rsidRDefault="005E65A6" w:rsidRPr="00B72ADB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4C1382" w:rsidR="005E65A6" w:rsidRDefault="005E65A6" w:rsidRPr="00B72ADB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4C1382" w:rsidR="005E65A6" w:rsidRDefault="005E65A6" w:rsidRPr="00B72ADB">
            <w:pPr>
              <w:spacing w:line="235" w:lineRule="auto"/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4C1382" w:rsidR="005E65A6" w:rsidRDefault="005E65A6" w:rsidRPr="00B72ADB">
            <w:pPr>
              <w:spacing w:line="235" w:lineRule="auto"/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4C1382" w:rsidR="005E65A6" w:rsidRDefault="005E65A6" w:rsidRPr="00B72ADB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4C1382" w:rsidR="005E65A6" w:rsidRDefault="005E65A6" w:rsidRPr="00B72ADB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/>
          </w:tcPr>
          <w:p w:rsidP="004C1382" w:rsidR="005E65A6" w:rsidRDefault="005E65A6" w:rsidRPr="00B72ADB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4C1382" w:rsidR="005E65A6" w:rsidRDefault="005E65A6" w:rsidRPr="00B72ADB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4C1382" w:rsidR="005E65A6" w:rsidRDefault="005E65A6" w:rsidRPr="00571A50">
            <w:pPr>
              <w:spacing w:line="235" w:lineRule="auto"/>
              <w:rPr>
                <w:color w:val="000000"/>
                <w:sz w:val="12"/>
                <w:szCs w:val="12"/>
              </w:rPr>
            </w:pPr>
          </w:p>
        </w:tc>
      </w:tr>
      <w:tr w:rsidR="009C09D6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9C09D6" w:rsidRDefault="009C09D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10</w:t>
            </w:r>
          </w:p>
        </w:tc>
        <w:tc>
          <w:tcPr>
            <w:tcW w:type="dxa" w:w="425"/>
            <w:vMerge w:val="restart"/>
          </w:tcPr>
          <w:p w:rsidP="00C742CD" w:rsidR="009C09D6" w:rsidRDefault="009C09D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11*</w:t>
            </w:r>
          </w:p>
        </w:tc>
        <w:tc>
          <w:tcPr>
            <w:tcW w:type="dxa" w:w="567"/>
            <w:vMerge w:val="restart"/>
          </w:tcPr>
          <w:p w:rsidP="00C742CD" w:rsidR="009C09D6" w:rsidRDefault="009C09D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3˗я Дальн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 ˗ Мол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дежная</w:t>
            </w:r>
          </w:p>
        </w:tc>
        <w:tc>
          <w:tcPr>
            <w:tcW w:type="dxa" w:w="1701"/>
          </w:tcPr>
          <w:p w:rsidP="00C742CD" w:rsidR="009C09D6" w:rsidRDefault="009C09D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Молодежная (площадка отстоя), Молодежная,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Норильская, Тихий ква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тал, Детский центр, Западный микрорайон, Жилой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Глобус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Школьный городок, Стела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Октябрьский район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ДРСУ, Пожарная часть, АЗС </w:t>
            </w:r>
          </w:p>
          <w:p w:rsidP="00EF3FD7" w:rsidR="009C09D6" w:rsidRDefault="009C09D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Калинина), Ба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 УМТС, Северо˗Западный район,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Радиотехнический завод,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Почта, Спорткомплекс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ГорДК,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Кравченко,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Луначарского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Корнеева, Сквер А.П. Степанова, Копыловский мост, Музыкальный театр,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пьера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Горьк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го, площадь Революции </w:t>
            </w:r>
          </w:p>
          <w:p w:rsidP="00EF3FD7" w:rsidR="009C09D6" w:rsidRDefault="009C09D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(пр-т Мира), театр им.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А.С. Пушкина, Химчистка,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Игарская, Мемориал Победы (по требованию), пл. Победы,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Спандаряна, Росгеология, Мехзавод,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Березина, мкрн. 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Покровский,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Мартынова,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4˗я Дал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невосточная, Библиотека имени К.Г. Паустовского,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Водянникова,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2˗я Пр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дольная,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10˗я Продольная,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3˗я Дальневосточная</w:t>
            </w:r>
          </w:p>
        </w:tc>
        <w:tc>
          <w:tcPr>
            <w:tcW w:type="dxa" w:w="1276"/>
          </w:tcPr>
          <w:p w:rsidP="00EF3FD7" w:rsidR="009C09D6" w:rsidRDefault="009C09D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Норильская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Калинина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Тотмина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Красной Армии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˗ </w:t>
            </w:r>
          </w:p>
          <w:p w:rsidP="00EF3FD7" w:rsidR="009C09D6" w:rsidRDefault="009C09D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Игарская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Спандаряна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Линейная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Мартынова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Водянникова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Иртышская ˗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3˗я Дальневосто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</w:t>
            </w:r>
          </w:p>
        </w:tc>
        <w:tc>
          <w:tcPr>
            <w:tcW w:type="dxa" w:w="425"/>
            <w:vMerge w:val="restart"/>
          </w:tcPr>
          <w:p w:rsidP="00C742CD" w:rsidR="009C09D6" w:rsidRDefault="009C09D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23,8</w:t>
            </w:r>
          </w:p>
        </w:tc>
        <w:tc>
          <w:tcPr>
            <w:tcW w:type="dxa" w:w="567"/>
            <w:vMerge w:val="restart"/>
          </w:tcPr>
          <w:p w:rsidP="00851EF6" w:rsidR="009C09D6" w:rsidRDefault="009C09D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вочных пунктах</w:t>
            </w:r>
          </w:p>
        </w:tc>
        <w:tc>
          <w:tcPr>
            <w:tcW w:type="dxa" w:w="567"/>
            <w:vMerge w:val="restart"/>
          </w:tcPr>
          <w:p w:rsidP="00851EF6" w:rsidR="009C09D6" w:rsidRDefault="009C09D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возки по регул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руемым тарифам</w:t>
            </w:r>
          </w:p>
        </w:tc>
        <w:tc>
          <w:tcPr>
            <w:tcW w:type="dxa" w:w="709"/>
            <w:vMerge w:val="restart"/>
          </w:tcPr>
          <w:p w:rsidP="009C09D6" w:rsidR="009C09D6" w:rsidRDefault="009C09D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большой ˗ 18</w:t>
            </w:r>
          </w:p>
        </w:tc>
        <w:tc>
          <w:tcPr>
            <w:tcW w:type="dxa" w:w="567"/>
            <w:vMerge w:val="restart"/>
          </w:tcPr>
          <w:p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Евро-3</w:t>
            </w:r>
          </w:p>
        </w:tc>
        <w:tc>
          <w:tcPr>
            <w:tcW w:type="dxa" w:w="567"/>
            <w:vMerge w:val="restart"/>
          </w:tcPr>
          <w:p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15 лет</w:t>
            </w:r>
          </w:p>
        </w:tc>
        <w:tc>
          <w:tcPr>
            <w:tcW w:type="dxa" w:w="993"/>
            <w:vMerge w:val="restart"/>
          </w:tcPr>
          <w:p w:rsidP="009C09D6" w:rsidR="009C09D6" w:rsidRDefault="009C09D6" w:rsidRPr="009C09D6">
            <w:pPr>
              <w:jc w:val="left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с низким расп</w:t>
            </w:r>
            <w:r w:rsidRPr="009C09D6">
              <w:rPr>
                <w:sz w:val="12"/>
                <w:szCs w:val="12"/>
              </w:rPr>
              <w:t>о</w:t>
            </w:r>
            <w:r w:rsidRPr="009C09D6">
              <w:rPr>
                <w:sz w:val="12"/>
                <w:szCs w:val="12"/>
              </w:rPr>
              <w:t>ложением пола ˗ не менее 18, с оборудованием для доступности и безопасности инвалидов и информацио</w:t>
            </w:r>
            <w:r w:rsidRPr="009C09D6">
              <w:rPr>
                <w:sz w:val="12"/>
                <w:szCs w:val="12"/>
              </w:rPr>
              <w:t>н</w:t>
            </w:r>
            <w:r w:rsidRPr="009C09D6">
              <w:rPr>
                <w:sz w:val="12"/>
                <w:szCs w:val="12"/>
              </w:rPr>
              <w:t>ным обеспеч</w:t>
            </w:r>
            <w:r w:rsidRPr="009C09D6">
              <w:rPr>
                <w:sz w:val="12"/>
                <w:szCs w:val="12"/>
              </w:rPr>
              <w:t>е</w:t>
            </w:r>
            <w:r w:rsidRPr="009C09D6">
              <w:rPr>
                <w:sz w:val="12"/>
                <w:szCs w:val="12"/>
              </w:rPr>
              <w:t>нием ˗ не менее 18, с компле</w:t>
            </w:r>
            <w:r w:rsidRPr="009C09D6">
              <w:rPr>
                <w:sz w:val="12"/>
                <w:szCs w:val="12"/>
              </w:rPr>
              <w:t>к</w:t>
            </w:r>
            <w:r w:rsidRPr="009C09D6">
              <w:rPr>
                <w:sz w:val="12"/>
                <w:szCs w:val="12"/>
              </w:rPr>
              <w:t>том оборудов</w:t>
            </w:r>
            <w:r w:rsidRPr="009C09D6">
              <w:rPr>
                <w:sz w:val="12"/>
                <w:szCs w:val="12"/>
              </w:rPr>
              <w:t>а</w:t>
            </w:r>
            <w:r w:rsidRPr="009C09D6">
              <w:rPr>
                <w:sz w:val="12"/>
                <w:szCs w:val="12"/>
              </w:rPr>
              <w:t>ния видеон</w:t>
            </w:r>
            <w:r w:rsidRPr="009C09D6">
              <w:rPr>
                <w:sz w:val="12"/>
                <w:szCs w:val="12"/>
              </w:rPr>
              <w:t>а</w:t>
            </w:r>
            <w:r w:rsidRPr="009C09D6">
              <w:rPr>
                <w:sz w:val="12"/>
                <w:szCs w:val="12"/>
              </w:rPr>
              <w:t>блюдения- не менее 18, с визуальным текстовым  информирован</w:t>
            </w:r>
            <w:r w:rsidRPr="009C09D6">
              <w:rPr>
                <w:sz w:val="12"/>
                <w:szCs w:val="12"/>
              </w:rPr>
              <w:t>и</w:t>
            </w:r>
            <w:r w:rsidRPr="009C09D6">
              <w:rPr>
                <w:sz w:val="12"/>
                <w:szCs w:val="12"/>
              </w:rPr>
              <w:t>ем пассажиров ˗ не менее 18, с устройством, препятству</w:t>
            </w:r>
            <w:r w:rsidRPr="009C09D6">
              <w:rPr>
                <w:sz w:val="12"/>
                <w:szCs w:val="12"/>
              </w:rPr>
              <w:t>ю</w:t>
            </w:r>
            <w:r w:rsidRPr="009C09D6">
              <w:rPr>
                <w:sz w:val="12"/>
                <w:szCs w:val="12"/>
              </w:rPr>
              <w:t>щим началу движения- не менее 2, с оборудованной системой мон</w:t>
            </w:r>
            <w:r w:rsidRPr="009C09D6">
              <w:rPr>
                <w:sz w:val="12"/>
                <w:szCs w:val="12"/>
              </w:rPr>
              <w:t>и</w:t>
            </w:r>
            <w:r w:rsidRPr="009C09D6">
              <w:rPr>
                <w:sz w:val="12"/>
                <w:szCs w:val="12"/>
              </w:rPr>
              <w:t>торинга пасс</w:t>
            </w:r>
            <w:r w:rsidRPr="009C09D6">
              <w:rPr>
                <w:sz w:val="12"/>
                <w:szCs w:val="12"/>
              </w:rPr>
              <w:t>а</w:t>
            </w:r>
            <w:r w:rsidRPr="009C09D6">
              <w:rPr>
                <w:sz w:val="12"/>
                <w:szCs w:val="12"/>
              </w:rPr>
              <w:t>жиропотоков- не менее 1, с мониторами (медиапанелями) в салонах транспортных средств- не менее 3</w:t>
            </w:r>
          </w:p>
        </w:tc>
        <w:tc>
          <w:tcPr>
            <w:tcW w:type="dxa" w:w="850"/>
            <w:vMerge w:val="restart"/>
          </w:tcPr>
          <w:p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Согласно приложению 2 к распор</w:t>
            </w:r>
            <w:r w:rsidRPr="009C09D6">
              <w:rPr>
                <w:sz w:val="12"/>
                <w:szCs w:val="12"/>
              </w:rPr>
              <w:t>я</w:t>
            </w:r>
            <w:r w:rsidRPr="009C09D6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Согласно прилож</w:t>
            </w:r>
            <w:r w:rsidRPr="009C09D6">
              <w:rPr>
                <w:sz w:val="12"/>
                <w:szCs w:val="12"/>
              </w:rPr>
              <w:t>е</w:t>
            </w:r>
            <w:r w:rsidRPr="009C09D6">
              <w:rPr>
                <w:sz w:val="12"/>
                <w:szCs w:val="12"/>
              </w:rPr>
              <w:t>нию 2 к распор</w:t>
            </w:r>
            <w:r w:rsidRPr="009C09D6">
              <w:rPr>
                <w:sz w:val="12"/>
                <w:szCs w:val="12"/>
              </w:rPr>
              <w:t>я</w:t>
            </w:r>
            <w:r w:rsidRPr="009C09D6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01.01.2026</w:t>
            </w:r>
          </w:p>
        </w:tc>
        <w:tc>
          <w:tcPr>
            <w:tcW w:type="dxa" w:w="850"/>
            <w:vMerge w:val="restart"/>
          </w:tcPr>
          <w:p w:rsidR="009C09D6" w:rsidRDefault="004C1382" w:rsidRPr="009C09D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23.12.2025–31.12.2026</w:t>
            </w:r>
          </w:p>
        </w:tc>
        <w:tc>
          <w:tcPr>
            <w:tcW w:type="dxa" w:w="1134"/>
            <w:vMerge w:val="restart"/>
          </w:tcPr>
          <w:p w:rsidP="00B72ADB" w:rsidR="009C09D6" w:rsidRDefault="009C09D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5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2463210351           ОГРН 1082468059618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  <w:vMerge w:val="restart"/>
          </w:tcPr>
          <w:p w:rsidP="00B72ADB" w:rsidR="009C09D6" w:rsidRDefault="009C09D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660061, Красноярский край, </w:t>
            </w:r>
          </w:p>
          <w:p w:rsidP="00B72ADB" w:rsidR="009C09D6" w:rsidRDefault="009C09D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Калинина, 84</w:t>
            </w:r>
          </w:p>
        </w:tc>
        <w:tc>
          <w:tcPr>
            <w:tcW w:type="dxa" w:w="697"/>
            <w:vMerge w:val="restart"/>
          </w:tcPr>
          <w:p w:rsidP="00C742CD" w:rsidR="009C09D6" w:rsidRDefault="009C09D6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E65A6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701"/>
          </w:tcPr>
          <w:p w:rsidP="00EF3FD7" w:rsidR="009C09D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3˗я Дальневосточная, </w:t>
            </w:r>
            <w:r w:rsidR="009C09D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EF3FD7" w:rsidR="005E65A6" w:rsidRDefault="005E65A6" w:rsidRPr="004704D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10˗я Продольная, </w:t>
            </w:r>
            <w:r w:rsidR="009C09D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2˗я Продольная, </w:t>
            </w:r>
            <w:r w:rsidR="009C09D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Водянник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Библиотека имени К.Г. Паустовского, 7˗й микрора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он, </w:t>
            </w:r>
            <w:r w:rsidR="009C09D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4˗я Дальневосточная, </w:t>
            </w:r>
            <w:r w:rsidR="009C09D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Мартынова,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Покро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Линейная </w:t>
            </w:r>
            <w:r w:rsidR="009C09D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5-я Полярная,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Березина, Мехзавод,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Шахтеров, пл. Победы,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Игарская,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Марковского, Стадион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Локомотив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Театр кукол, Площадь Революции, Агропром, Копыловский мост, Сквер А.П. Степанова,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Корнеева,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Луначарского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Годенко), </w:t>
            </w:r>
            <w:r w:rsidR="009C09D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вченко, ГорДК, Спортко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Почта, Кино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Радиоте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х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нический завод, Северо˗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Западный район, База УМТС, АЗС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Калинина), Пожа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 часть, ДРСУ, Стела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Октябрьский район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Шко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льный городок, Жилой ко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Глобус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Западный микрорайон, Детский центр, Тихий квартал,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Норил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ская, Молодежная, Молоде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 (площадка отстоя)</w:t>
            </w:r>
          </w:p>
        </w:tc>
        <w:tc>
          <w:tcPr>
            <w:tcW w:type="dxa" w:w="1276"/>
          </w:tcPr>
          <w:p w:rsidP="00EF3FD7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3˗я Дальневосто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З. Космод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мьянской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дянникова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EF3FD7" w:rsidR="005E65A6" w:rsidRDefault="005E65A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Мартынова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Линейная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Игарская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Марковского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Перенсона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Тотмина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Калинина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Норильская</w:t>
            </w:r>
          </w:p>
        </w:tc>
        <w:tc>
          <w:tcPr>
            <w:tcW w:type="dxa" w:w="425"/>
            <w:vMerge/>
          </w:tcPr>
          <w:p w:rsidP="00C742CD" w:rsidR="005E65A6" w:rsidRDefault="005E65A6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5E65A6" w:rsidRDefault="005E65A6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5E65A6" w:rsidRDefault="005E65A6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5E65A6" w:rsidRDefault="005E65A6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5E65A6" w:rsidRDefault="005E65A6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5E65A6" w:rsidRDefault="005E65A6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5E65A6" w:rsidRDefault="005E65A6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5E65A6" w:rsidRDefault="005E65A6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/>
          </w:tcPr>
          <w:p w:rsidP="00B72ADB" w:rsidR="005E65A6" w:rsidRDefault="005E65A6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5E65A6" w:rsidRDefault="005E65A6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5E65A6" w:rsidRDefault="005E65A6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9C09D6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9C09D6" w:rsidRDefault="009C09D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11</w:t>
            </w:r>
          </w:p>
        </w:tc>
        <w:tc>
          <w:tcPr>
            <w:tcW w:type="dxa" w:w="425"/>
            <w:vMerge w:val="restart"/>
          </w:tcPr>
          <w:p w:rsidP="00C742CD" w:rsidR="009C09D6" w:rsidRDefault="009C09D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12*</w:t>
            </w:r>
          </w:p>
        </w:tc>
        <w:tc>
          <w:tcPr>
            <w:tcW w:type="dxa" w:w="567"/>
            <w:vMerge w:val="restart"/>
          </w:tcPr>
          <w:p w:rsidP="00C742CD" w:rsidR="009C09D6" w:rsidRDefault="009C09D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Севе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˗ пос. Уда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</w:t>
            </w:r>
          </w:p>
        </w:tc>
        <w:tc>
          <w:tcPr>
            <w:tcW w:type="dxa" w:w="1701"/>
          </w:tcPr>
          <w:p w:rsidP="00FB0AC3" w:rsidR="009C09D6" w:rsidRDefault="009C09D6" w:rsidRPr="00FB0AC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ст. Красноярск˗Северный,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Шумяцкого, д. 11, Школа № 147, мкрн. Северный,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Урванцева, Детская поликл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ника, 1˗й микрорайон, Дом Куприяна,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Петра Ломако, Планета,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Городок, Школа искусств,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Батурина, Междугородный автовокзал, Медицинский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Дубенского, Сибирский институт искусств,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Парижской коммуны, Главпочтамт, Стадион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мотив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Театр Кукол, Пл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щадь Революции, Агропром, Копыловский мост, Сквер А.П. Степанова,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Корнеева, </w:t>
            </w: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Луначарского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М.  Годенко), ул. Кравченко,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Курчатова, Сады (пр˗т Св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бодный), Сибирский фед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ральный университет, Эк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парк Гремячая грива, Никол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евская сопка, Школа на Лесной, ст.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Южная, 1˗й дом отдыха, пер. Послушников, пос. Дачный, пер. Послушн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ков, ст. Южная, Санаторий, Сосны,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Живописная, Радиостанция,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Кипрейная, Рыбзавод,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Счастливая, Совхоз Удачный (конечная)</w:t>
            </w:r>
          </w:p>
        </w:tc>
        <w:tc>
          <w:tcPr>
            <w:tcW w:type="dxa" w:w="1276"/>
          </w:tcPr>
          <w:p w:rsidP="00C742CD" w:rsidR="009C09D6" w:rsidRDefault="009C09D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Светлогорская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Шумяцкого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Батурина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Весны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Лесная</w:t>
            </w:r>
          </w:p>
        </w:tc>
        <w:tc>
          <w:tcPr>
            <w:tcW w:type="dxa" w:w="425"/>
            <w:vMerge w:val="restart"/>
          </w:tcPr>
          <w:p w:rsidP="00C742CD" w:rsidR="009C09D6" w:rsidRDefault="009C09D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29,5</w:t>
            </w:r>
          </w:p>
        </w:tc>
        <w:tc>
          <w:tcPr>
            <w:tcW w:type="dxa" w:w="567"/>
            <w:vMerge w:val="restart"/>
          </w:tcPr>
          <w:p w:rsidP="00851EF6" w:rsidR="009C09D6" w:rsidRDefault="009C09D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вочных пунктах</w:t>
            </w:r>
          </w:p>
        </w:tc>
        <w:tc>
          <w:tcPr>
            <w:tcW w:type="dxa" w:w="567"/>
            <w:vMerge w:val="restart"/>
          </w:tcPr>
          <w:p w:rsidP="00851EF6" w:rsidR="009C09D6" w:rsidRDefault="009C09D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возки по регул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руемым тарифам</w:t>
            </w:r>
          </w:p>
        </w:tc>
        <w:tc>
          <w:tcPr>
            <w:tcW w:type="dxa" w:w="709"/>
            <w:vMerge w:val="restart"/>
          </w:tcPr>
          <w:p w:rsidP="00851EF6" w:rsidR="009C09D6" w:rsidRDefault="009C09D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автобус </w:t>
            </w:r>
          </w:p>
        </w:tc>
        <w:tc>
          <w:tcPr>
            <w:tcW w:type="dxa" w:w="850"/>
            <w:vMerge w:val="restart"/>
          </w:tcPr>
          <w:p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большой ˗ 18</w:t>
            </w:r>
          </w:p>
        </w:tc>
        <w:tc>
          <w:tcPr>
            <w:tcW w:type="dxa" w:w="567"/>
            <w:vMerge w:val="restart"/>
          </w:tcPr>
          <w:p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Евро-5</w:t>
            </w:r>
          </w:p>
        </w:tc>
        <w:tc>
          <w:tcPr>
            <w:tcW w:type="dxa" w:w="567"/>
            <w:vMerge w:val="restart"/>
          </w:tcPr>
          <w:p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10 лет</w:t>
            </w:r>
          </w:p>
        </w:tc>
        <w:tc>
          <w:tcPr>
            <w:tcW w:type="dxa" w:w="993"/>
            <w:vMerge w:val="restart"/>
          </w:tcPr>
          <w:p w:rsidP="009C09D6" w:rsidR="009C09D6" w:rsidRDefault="009C09D6" w:rsidRPr="009C09D6">
            <w:pPr>
              <w:jc w:val="left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с низким расп</w:t>
            </w:r>
            <w:r w:rsidRPr="009C09D6">
              <w:rPr>
                <w:sz w:val="12"/>
                <w:szCs w:val="12"/>
              </w:rPr>
              <w:t>о</w:t>
            </w:r>
            <w:r w:rsidRPr="009C09D6">
              <w:rPr>
                <w:sz w:val="12"/>
                <w:szCs w:val="12"/>
              </w:rPr>
              <w:t>ложением пола ˗ не менее 18, с оборудованием для доступности и безопасности инвалидов и информацио</w:t>
            </w:r>
            <w:r w:rsidRPr="009C09D6">
              <w:rPr>
                <w:sz w:val="12"/>
                <w:szCs w:val="12"/>
              </w:rPr>
              <w:t>н</w:t>
            </w:r>
            <w:r w:rsidRPr="009C09D6">
              <w:rPr>
                <w:sz w:val="12"/>
                <w:szCs w:val="12"/>
              </w:rPr>
              <w:t>ным обеспеч</w:t>
            </w:r>
            <w:r w:rsidRPr="009C09D6">
              <w:rPr>
                <w:sz w:val="12"/>
                <w:szCs w:val="12"/>
              </w:rPr>
              <w:t>е</w:t>
            </w:r>
            <w:r w:rsidRPr="009C09D6">
              <w:rPr>
                <w:sz w:val="12"/>
                <w:szCs w:val="12"/>
              </w:rPr>
              <w:t>нием ˗ не менее 18, с компле</w:t>
            </w:r>
            <w:r w:rsidRPr="009C09D6">
              <w:rPr>
                <w:sz w:val="12"/>
                <w:szCs w:val="12"/>
              </w:rPr>
              <w:t>к</w:t>
            </w:r>
            <w:r w:rsidRPr="009C09D6">
              <w:rPr>
                <w:sz w:val="12"/>
                <w:szCs w:val="12"/>
              </w:rPr>
              <w:t>том оборудов</w:t>
            </w:r>
            <w:r w:rsidRPr="009C09D6">
              <w:rPr>
                <w:sz w:val="12"/>
                <w:szCs w:val="12"/>
              </w:rPr>
              <w:t>а</w:t>
            </w:r>
            <w:r w:rsidRPr="009C09D6">
              <w:rPr>
                <w:sz w:val="12"/>
                <w:szCs w:val="12"/>
              </w:rPr>
              <w:t>ния видеон</w:t>
            </w:r>
            <w:r w:rsidRPr="009C09D6">
              <w:rPr>
                <w:sz w:val="12"/>
                <w:szCs w:val="12"/>
              </w:rPr>
              <w:t>а</w:t>
            </w:r>
            <w:r w:rsidRPr="009C09D6">
              <w:rPr>
                <w:sz w:val="12"/>
                <w:szCs w:val="12"/>
              </w:rPr>
              <w:t>блюдения ˗ не менее 18, с визуальным текстовым  информирован</w:t>
            </w:r>
            <w:r w:rsidRPr="009C09D6">
              <w:rPr>
                <w:sz w:val="12"/>
                <w:szCs w:val="12"/>
              </w:rPr>
              <w:t>и</w:t>
            </w:r>
            <w:r w:rsidRPr="009C09D6">
              <w:rPr>
                <w:sz w:val="12"/>
                <w:szCs w:val="12"/>
              </w:rPr>
              <w:t>ем пассажиров ˗ не менее 18, с устройством, препятству</w:t>
            </w:r>
            <w:r w:rsidRPr="009C09D6">
              <w:rPr>
                <w:sz w:val="12"/>
                <w:szCs w:val="12"/>
              </w:rPr>
              <w:t>ю</w:t>
            </w:r>
            <w:r w:rsidRPr="009C09D6">
              <w:rPr>
                <w:sz w:val="12"/>
                <w:szCs w:val="12"/>
              </w:rPr>
              <w:t>щим началу движения ˗ не менее 18, с оборудованной системой мон</w:t>
            </w:r>
            <w:r w:rsidRPr="009C09D6">
              <w:rPr>
                <w:sz w:val="12"/>
                <w:szCs w:val="12"/>
              </w:rPr>
              <w:t>и</w:t>
            </w:r>
            <w:r w:rsidRPr="009C09D6">
              <w:rPr>
                <w:sz w:val="12"/>
                <w:szCs w:val="12"/>
              </w:rPr>
              <w:t>торинга пасс</w:t>
            </w:r>
            <w:r w:rsidRPr="009C09D6">
              <w:rPr>
                <w:sz w:val="12"/>
                <w:szCs w:val="12"/>
              </w:rPr>
              <w:t>а</w:t>
            </w:r>
            <w:r w:rsidRPr="009C09D6">
              <w:rPr>
                <w:sz w:val="12"/>
                <w:szCs w:val="12"/>
              </w:rPr>
              <w:t xml:space="preserve">жиропотоков- не менее 18, с мониторами (медиапанелями) в салонах транспортных средств- не менее 18                        </w:t>
            </w:r>
          </w:p>
        </w:tc>
        <w:tc>
          <w:tcPr>
            <w:tcW w:type="dxa" w:w="850"/>
            <w:vMerge w:val="restart"/>
          </w:tcPr>
          <w:p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Согласно приложению 2 к распор</w:t>
            </w:r>
            <w:r w:rsidRPr="009C09D6">
              <w:rPr>
                <w:sz w:val="12"/>
                <w:szCs w:val="12"/>
              </w:rPr>
              <w:t>я</w:t>
            </w:r>
            <w:r w:rsidRPr="009C09D6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Согласно прилож</w:t>
            </w:r>
            <w:r w:rsidRPr="009C09D6">
              <w:rPr>
                <w:sz w:val="12"/>
                <w:szCs w:val="12"/>
              </w:rPr>
              <w:t>е</w:t>
            </w:r>
            <w:r w:rsidRPr="009C09D6">
              <w:rPr>
                <w:sz w:val="12"/>
                <w:szCs w:val="12"/>
              </w:rPr>
              <w:t>нию 2 к распор</w:t>
            </w:r>
            <w:r w:rsidRPr="009C09D6">
              <w:rPr>
                <w:sz w:val="12"/>
                <w:szCs w:val="12"/>
              </w:rPr>
              <w:t>я</w:t>
            </w:r>
            <w:r w:rsidRPr="009C09D6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01.01.2026</w:t>
            </w:r>
          </w:p>
        </w:tc>
        <w:tc>
          <w:tcPr>
            <w:tcW w:type="dxa" w:w="850"/>
            <w:vMerge w:val="restart"/>
          </w:tcPr>
          <w:p w:rsidR="009C09D6" w:rsidRDefault="004C1382" w:rsidRPr="009C09D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24.12.2025–31.12.2026</w:t>
            </w:r>
          </w:p>
        </w:tc>
        <w:tc>
          <w:tcPr>
            <w:tcW w:type="dxa" w:w="1134"/>
            <w:vMerge w:val="restart"/>
          </w:tcPr>
          <w:p w:rsidP="00B72ADB" w:rsidR="009C09D6" w:rsidRDefault="009C09D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7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2464166200          ОГРН 1242400027176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</w:t>
            </w:r>
          </w:p>
        </w:tc>
        <w:tc>
          <w:tcPr>
            <w:tcW w:type="dxa" w:w="851"/>
            <w:vMerge w:val="restart"/>
          </w:tcPr>
          <w:p w:rsidP="00B72ADB" w:rsidR="009C09D6" w:rsidRDefault="009C09D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Октября, 169а</w:t>
            </w:r>
          </w:p>
        </w:tc>
        <w:tc>
          <w:tcPr>
            <w:tcW w:type="dxa" w:w="697"/>
            <w:vMerge w:val="restart"/>
          </w:tcPr>
          <w:p w:rsidP="00C742CD" w:rsidR="009C09D6" w:rsidRDefault="009C09D6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E65A6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FB0AC3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Совхоз Удачный (конечная),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Счастливая, Рыбзавод,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Кипрейная, Радиостанция,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Живописная, Сосны, Санаторий, ст. Южная, пер. Послушников, пос. Дачный, пер. Послушников, 1˗й дом отдыха, ст. Южная, Школа </w:t>
            </w:r>
          </w:p>
          <w:p w:rsidP="00FB0AC3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 Лесной, Николаевская сопка, Экопарк Гремячая грива, Сибирский федерал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университет, Сады 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(пр˗т Свободный),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Курчатова,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Кравченко, </w:t>
            </w:r>
            <w:r w:rsidR="009C09D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Лунача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ского </w:t>
            </w:r>
            <w:r w:rsidR="009C09D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Корнеева, Сквер А.П. Степ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нова, Копыловский мост,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(пр˗т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Горького, Площадь Революции (пр˗т Мира), Театр им.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А.С. Пу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кина, Дом Быта,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Карла Маркса, Музей им. Сурикова, Гостиница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Октябрьская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Филармония,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Дубенского, Медицинский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Аэровокзальная, Межд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городный автовокзал, Детский центр,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Батурина, Школа искусств, Аптека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кова), Кода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Медистал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Горо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Авиаторов, Планета, Дом Куприяна, 1˗й микрора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он, Детская поликлиника,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Урванцева, мкрн. Северный,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Шумяцкого, д. 8, ст. Красноярск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Северный</w:t>
            </w:r>
          </w:p>
          <w:p w:rsidP="00FB0AC3" w:rsidR="00AA2173" w:rsidRDefault="00AA217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  <w:p w:rsidP="00FB0AC3" w:rsidR="00AA2173" w:rsidRDefault="00AA2173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</w:tcPr>
          <w:p w:rsidP="00C742CD" w:rsidR="004C1382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</w:p>
          <w:p w:rsidP="00C742CD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Красной Армии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К. Маркса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Взлетная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Весны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Батурина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85151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Шумяцкого – </w:t>
            </w:r>
            <w:r w:rsidRPr="0085151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Светлогорская</w:t>
            </w:r>
          </w:p>
        </w:tc>
        <w:tc>
          <w:tcPr>
            <w:tcW w:type="dxa" w:w="425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5E65A6" w:rsidRDefault="005E65A6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5E65A6" w:rsidRDefault="005E65A6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:rsidP="00851EF6" w:rsidR="005E65A6" w:rsidRDefault="005E65A6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:rsidP="00B72ADB" w:rsidR="005E65A6" w:rsidRDefault="005E65A6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134"/>
            <w:vMerge/>
          </w:tcPr>
          <w:p w:rsidP="00B72ADB" w:rsidR="005E65A6" w:rsidRDefault="005E65A6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1"/>
            <w:vMerge/>
          </w:tcPr>
          <w:p w:rsidP="00B72ADB" w:rsidR="005E65A6" w:rsidRDefault="005E65A6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697"/>
            <w:vMerge/>
          </w:tcPr>
          <w:p w:rsidP="00C742CD" w:rsidR="005E65A6" w:rsidRDefault="005E65A6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E65A6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12</w:t>
            </w:r>
          </w:p>
        </w:tc>
        <w:tc>
          <w:tcPr>
            <w:tcW w:type="dxa" w:w="425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14</w:t>
            </w:r>
          </w:p>
        </w:tc>
        <w:tc>
          <w:tcPr>
            <w:tcW w:type="dxa" w:w="567"/>
            <w:vMerge w:val="restart"/>
          </w:tcPr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рожная больн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ца –</w:t>
            </w:r>
          </w:p>
          <w:p w:rsidP="00C742CD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Ови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</w:t>
            </w:r>
          </w:p>
        </w:tc>
        <w:tc>
          <w:tcPr>
            <w:tcW w:type="dxa" w:w="1701"/>
          </w:tcPr>
          <w:p w:rsidP="00FB0AC3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Железнодорожная больница, Общежитие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Ломоносова), Вагонное депо,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Ломонос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ва, Комбайновый завод,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Комбайностроителей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пьера, Копыловский мост, Сквер А.П. Степанова,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Корнеева,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Луначарск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Годенко), </w:t>
            </w:r>
          </w:p>
          <w:p w:rsidP="00FB0AC3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Кравченко, ГорДК, Спор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Почта,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Радиотехнический завод, Северо˗Западный район,  Центр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Свое дело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</w:p>
          <w:p w:rsidP="00FB0AC3" w:rsidR="005E65A6" w:rsidRDefault="005E65A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б˗р Ботанический, пос. ГЭС, пос. Таймыр, пос. Таймыр (конечная), Сады (пос. Ови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ный), Улица Турчанинова, Сады 2 (пос. Овинный), пос. Овинный</w:t>
            </w:r>
          </w:p>
        </w:tc>
        <w:tc>
          <w:tcPr>
            <w:tcW w:type="dxa" w:w="1276"/>
          </w:tcPr>
          <w:p w:rsidP="00FB0AC3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Ломоносова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Деповская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Б.Абалаковых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Тотмина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Попова –</w:t>
            </w:r>
          </w:p>
          <w:p w:rsidP="00FB0AC3" w:rsidR="005E65A6" w:rsidRDefault="005E65A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б˗р Ботанический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Ботаническая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Камчатская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Седова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Становая</w:t>
            </w:r>
          </w:p>
        </w:tc>
        <w:tc>
          <w:tcPr>
            <w:tcW w:type="dxa" w:w="425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16,7</w:t>
            </w:r>
          </w:p>
        </w:tc>
        <w:tc>
          <w:tcPr>
            <w:tcW w:type="dxa" w:w="567"/>
            <w:vMerge w:val="restart"/>
          </w:tcPr>
          <w:p w:rsidP="00851EF6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851EF6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автобус </w:t>
            </w:r>
          </w:p>
        </w:tc>
        <w:tc>
          <w:tcPr>
            <w:tcW w:type="dxa" w:w="850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средний –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4</w:t>
            </w:r>
          </w:p>
        </w:tc>
        <w:tc>
          <w:tcPr>
            <w:tcW w:type="dxa" w:w="567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Евро˗4 </w:t>
            </w:r>
          </w:p>
        </w:tc>
        <w:tc>
          <w:tcPr>
            <w:tcW w:type="dxa" w:w="567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12 лет</w:t>
            </w:r>
          </w:p>
        </w:tc>
        <w:tc>
          <w:tcPr>
            <w:tcW w:type="dxa" w:w="993"/>
            <w:vMerge w:val="restart"/>
          </w:tcPr>
          <w:p w:rsidP="00B72ADB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4, с визуальным 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ем пассажиров ˗ не менее 4</w:t>
            </w:r>
          </w:p>
        </w:tc>
        <w:tc>
          <w:tcPr>
            <w:tcW w:type="dxa" w:w="850"/>
            <w:vMerge w:val="restart"/>
          </w:tcPr>
          <w:p w:rsidP="009C09D6" w:rsidR="004C1382" w:rsidRDefault="005E65A6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</w:t>
            </w:r>
            <w:r w:rsidR="004C1382">
              <w:rPr>
                <w:rFonts w:eastAsia="SimSun"/>
                <w:sz w:val="12"/>
                <w:szCs w:val="12"/>
              </w:rPr>
              <w:t>-</w:t>
            </w:r>
          </w:p>
          <w:p w:rsidP="009C09D6" w:rsidR="004C1382" w:rsidRDefault="005E65A6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 xml:space="preserve">нию 2 </w:t>
            </w:r>
          </w:p>
          <w:p w:rsidP="009C09D6" w:rsidR="005E65A6" w:rsidRDefault="005E65A6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к распоряж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P="009C09D6" w:rsidR="004C1382" w:rsidRDefault="005E65A6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 xml:space="preserve">нию 2 </w:t>
            </w:r>
          </w:p>
          <w:p w:rsidP="009C09D6" w:rsidR="005E65A6" w:rsidRDefault="005E65A6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28.12.2024</w:t>
            </w:r>
          </w:p>
        </w:tc>
        <w:tc>
          <w:tcPr>
            <w:tcW w:type="dxa" w:w="850"/>
            <w:vMerge w:val="restart"/>
          </w:tcPr>
          <w:p w:rsidP="004C1382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01.01.2025</w:t>
            </w:r>
            <w:r w:rsidR="004C13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15.12.2029</w:t>
            </w:r>
          </w:p>
        </w:tc>
        <w:tc>
          <w:tcPr>
            <w:tcW w:type="dxa" w:w="1134"/>
            <w:vMerge w:val="restart"/>
          </w:tcPr>
          <w:p w:rsidP="00B72ADB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5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2463210351           ОГРН 1082468059618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  <w:vMerge w:val="restart"/>
          </w:tcPr>
          <w:p w:rsidP="00B72ADB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660061, Красноярский край, 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Калинина, 84</w:t>
            </w:r>
          </w:p>
        </w:tc>
        <w:tc>
          <w:tcPr>
            <w:tcW w:type="dxa" w:w="697"/>
            <w:vMerge w:val="restart"/>
          </w:tcPr>
          <w:p w:rsidP="00C742CD" w:rsidR="005E65A6" w:rsidRDefault="005E65A6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E65A6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425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701"/>
          </w:tcPr>
          <w:p w:rsidP="00FB0AC3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пос. Овинный, Сады 2 </w:t>
            </w:r>
          </w:p>
          <w:p w:rsidP="00FB0AC3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(пос. Овинный), Улица Турч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нинова, Сады (пос.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Овинный), </w:t>
            </w:r>
          </w:p>
          <w:p w:rsidP="00FB0AC3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пос. Таймыр (конечная), </w:t>
            </w:r>
          </w:p>
          <w:p w:rsidP="00FB0AC3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пос. Таймыр, пос. ГЭС, </w:t>
            </w:r>
          </w:p>
          <w:p w:rsidP="00FB0AC3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б˗р Ботанический, Центр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Свое дело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Северо˗</w:t>
            </w:r>
            <w:r w:rsidR="007573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Запа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район, Радиотехнический завод,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Почта, Спорткомплекс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ГорДК,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вченко,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Луначарского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М.Годенко),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Корнеева, Сквер А.П. Степанова, Коп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ловский мост, Музыкальный театр,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Комбайностроит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Комбайновый завод, </w:t>
            </w:r>
          </w:p>
          <w:p w:rsidP="00FB0AC3" w:rsidR="005E65A6" w:rsidRDefault="005E65A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Ломоносова, Вагонное депо, Общежитие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носова), Железнодорожная больница</w:t>
            </w:r>
          </w:p>
        </w:tc>
        <w:tc>
          <w:tcPr>
            <w:tcW w:type="dxa" w:w="1276"/>
          </w:tcPr>
          <w:p w:rsidP="00C742CD" w:rsidR="004C1382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Становая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Ботаническая ˗</w:t>
            </w:r>
          </w:p>
          <w:p w:rsidP="00C742CD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б˗р Ботанический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Попова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Тотмина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М.Годенко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Красной Армии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Б. Абалаковых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Деповская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Ломоносова</w:t>
            </w:r>
          </w:p>
        </w:tc>
        <w:tc>
          <w:tcPr>
            <w:tcW w:type="dxa" w:w="425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5E65A6" w:rsidRDefault="005E65A6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5E65A6" w:rsidRDefault="005E65A6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:rsidP="00851EF6" w:rsidR="005E65A6" w:rsidRDefault="005E65A6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:rsidP="00B72ADB" w:rsidR="005E65A6" w:rsidRDefault="005E65A6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134"/>
            <w:vMerge/>
          </w:tcPr>
          <w:p w:rsidP="00B72ADB" w:rsidR="005E65A6" w:rsidRDefault="005E65A6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1"/>
            <w:vMerge/>
          </w:tcPr>
          <w:p w:rsidP="00B72ADB" w:rsidR="005E65A6" w:rsidRDefault="005E65A6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697"/>
            <w:vMerge/>
          </w:tcPr>
          <w:p w:rsidP="00C742CD" w:rsidR="005E65A6" w:rsidRDefault="005E65A6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9C09D6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9C09D6" w:rsidRDefault="009C09D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13</w:t>
            </w:r>
          </w:p>
        </w:tc>
        <w:tc>
          <w:tcPr>
            <w:tcW w:type="dxa" w:w="425"/>
            <w:vMerge w:val="restart"/>
          </w:tcPr>
          <w:p w:rsidP="00C742CD" w:rsidR="009C09D6" w:rsidRDefault="009C09D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19</w:t>
            </w:r>
          </w:p>
        </w:tc>
        <w:tc>
          <w:tcPr>
            <w:tcW w:type="dxa" w:w="567"/>
            <w:vMerge w:val="restart"/>
          </w:tcPr>
          <w:p w:rsidP="00C742CD" w:rsidR="009C09D6" w:rsidRDefault="009C09D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Стела ˗ Причал</w:t>
            </w:r>
          </w:p>
        </w:tc>
        <w:tc>
          <w:tcPr>
            <w:tcW w:type="dxa" w:w="1701"/>
          </w:tcPr>
          <w:p w:rsidP="00FB0AC3" w:rsidR="009C09D6" w:rsidRDefault="009C09D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Стела, Роев ручей, Турбаза, Сад Крутовского, Лалетино, Почта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Новостройка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ская), Больница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ловская), Базаиха, Талнах, ДОК, Лесоперевалочная база,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Свердловская, д. 73,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пер. Медицинский, Библиотека для слепых, Афонтово, Хлебоз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Октября), РОВД,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Пикра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Худ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жественное училище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Октября,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7573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Матросова,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Предмостная площадь, Юб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лейная, Правый берег, Цирк, Затон, ТЮЗ (пр˗т 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Торговый центр, Дом дружбы народов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Родина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Краевая детская библиотека, Возро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дение кредит, Художестве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 галерея, Аэрокосмическая академия,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ла, Хлебозавод, Каменный квартал,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Крылова, Пол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26 Бакин</w:t>
            </w:r>
            <w:r w:rsidR="007573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ских комиссаров), Гостиница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Кедр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Химик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пос.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Технический, Переезд, Пр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ходная, Биохимзавод,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Рейдовая,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1˗я Фестивал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2˗я Фестивальная,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Храпова, Причал</w:t>
            </w:r>
          </w:p>
        </w:tc>
        <w:tc>
          <w:tcPr>
            <w:tcW w:type="dxa" w:w="1276"/>
          </w:tcPr>
          <w:p w:rsidP="00C742CD" w:rsidR="009C09D6" w:rsidRDefault="009C09D6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 ˗ пер. Кривоколенный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26 Бакинских комиссаров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Рейдовая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Давыдова</w:t>
            </w:r>
          </w:p>
        </w:tc>
        <w:tc>
          <w:tcPr>
            <w:tcW w:type="dxa" w:w="425"/>
            <w:vMerge w:val="restart"/>
          </w:tcPr>
          <w:p w:rsidP="00C742CD" w:rsidR="009C09D6" w:rsidRDefault="009C09D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28,3</w:t>
            </w:r>
          </w:p>
        </w:tc>
        <w:tc>
          <w:tcPr>
            <w:tcW w:type="dxa" w:w="567"/>
            <w:vMerge w:val="restart"/>
          </w:tcPr>
          <w:p w:rsidP="00851EF6" w:rsidR="009C09D6" w:rsidRDefault="009C09D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вочных пунктах</w:t>
            </w:r>
          </w:p>
        </w:tc>
        <w:tc>
          <w:tcPr>
            <w:tcW w:type="dxa" w:w="567"/>
            <w:vMerge w:val="restart"/>
          </w:tcPr>
          <w:p w:rsidP="00851EF6" w:rsidR="009C09D6" w:rsidRDefault="009C09D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возки по регул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руемым тарифам</w:t>
            </w:r>
          </w:p>
        </w:tc>
        <w:tc>
          <w:tcPr>
            <w:tcW w:type="dxa" w:w="709"/>
            <w:vMerge w:val="restart"/>
          </w:tcPr>
          <w:p w:rsidP="009C09D6" w:rsidR="009C09D6" w:rsidRDefault="009C09D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большой ˗ 19</w:t>
            </w:r>
          </w:p>
        </w:tc>
        <w:tc>
          <w:tcPr>
            <w:tcW w:type="dxa" w:w="567"/>
            <w:vMerge w:val="restart"/>
          </w:tcPr>
          <w:p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 xml:space="preserve">Евро-5 </w:t>
            </w:r>
          </w:p>
        </w:tc>
        <w:tc>
          <w:tcPr>
            <w:tcW w:type="dxa" w:w="567"/>
            <w:vMerge w:val="restart"/>
          </w:tcPr>
          <w:p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10 лет</w:t>
            </w:r>
          </w:p>
        </w:tc>
        <w:tc>
          <w:tcPr>
            <w:tcW w:type="dxa" w:w="993"/>
            <w:vMerge w:val="restart"/>
          </w:tcPr>
          <w:p w:rsidP="009C09D6" w:rsidR="009C09D6" w:rsidRDefault="009C09D6" w:rsidRPr="009C09D6">
            <w:pPr>
              <w:jc w:val="left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с низким расп</w:t>
            </w:r>
            <w:r w:rsidRPr="009C09D6">
              <w:rPr>
                <w:sz w:val="12"/>
                <w:szCs w:val="12"/>
              </w:rPr>
              <w:t>о</w:t>
            </w:r>
            <w:r w:rsidRPr="009C09D6">
              <w:rPr>
                <w:sz w:val="12"/>
                <w:szCs w:val="12"/>
              </w:rPr>
              <w:t>ложением пола ˗ не менее 19, с оборудованием для доступности и безопасности инвалидов и информацио</w:t>
            </w:r>
            <w:r w:rsidRPr="009C09D6">
              <w:rPr>
                <w:sz w:val="12"/>
                <w:szCs w:val="12"/>
              </w:rPr>
              <w:t>н</w:t>
            </w:r>
            <w:r w:rsidRPr="009C09D6">
              <w:rPr>
                <w:sz w:val="12"/>
                <w:szCs w:val="12"/>
              </w:rPr>
              <w:t>ным обеспеч</w:t>
            </w:r>
            <w:r w:rsidRPr="009C09D6">
              <w:rPr>
                <w:sz w:val="12"/>
                <w:szCs w:val="12"/>
              </w:rPr>
              <w:t>е</w:t>
            </w:r>
            <w:r w:rsidRPr="009C09D6">
              <w:rPr>
                <w:sz w:val="12"/>
                <w:szCs w:val="12"/>
              </w:rPr>
              <w:t>нием ˗ не менее 19, с компле</w:t>
            </w:r>
            <w:r w:rsidRPr="009C09D6">
              <w:rPr>
                <w:sz w:val="12"/>
                <w:szCs w:val="12"/>
              </w:rPr>
              <w:t>к</w:t>
            </w:r>
            <w:r w:rsidRPr="009C09D6">
              <w:rPr>
                <w:sz w:val="12"/>
                <w:szCs w:val="12"/>
              </w:rPr>
              <w:t>том оборудов</w:t>
            </w:r>
            <w:r w:rsidRPr="009C09D6">
              <w:rPr>
                <w:sz w:val="12"/>
                <w:szCs w:val="12"/>
              </w:rPr>
              <w:t>а</w:t>
            </w:r>
            <w:r w:rsidRPr="009C09D6">
              <w:rPr>
                <w:sz w:val="12"/>
                <w:szCs w:val="12"/>
              </w:rPr>
              <w:t>ния видеон</w:t>
            </w:r>
            <w:r w:rsidRPr="009C09D6">
              <w:rPr>
                <w:sz w:val="12"/>
                <w:szCs w:val="12"/>
              </w:rPr>
              <w:t>а</w:t>
            </w:r>
            <w:r w:rsidRPr="009C09D6">
              <w:rPr>
                <w:sz w:val="12"/>
                <w:szCs w:val="12"/>
              </w:rPr>
              <w:t xml:space="preserve">блюдения ˗ не менее 19, с визуальным текстовым  </w:t>
            </w:r>
            <w:r w:rsidRPr="009C09D6">
              <w:rPr>
                <w:sz w:val="12"/>
                <w:szCs w:val="12"/>
              </w:rPr>
              <w:lastRenderedPageBreak/>
              <w:t>информирован</w:t>
            </w:r>
            <w:r w:rsidRPr="009C09D6">
              <w:rPr>
                <w:sz w:val="12"/>
                <w:szCs w:val="12"/>
              </w:rPr>
              <w:t>и</w:t>
            </w:r>
            <w:r w:rsidRPr="009C09D6">
              <w:rPr>
                <w:sz w:val="12"/>
                <w:szCs w:val="12"/>
              </w:rPr>
              <w:t>ем пассажиров ˗ не менее 19, с устройством, препятству</w:t>
            </w:r>
            <w:r w:rsidRPr="009C09D6">
              <w:rPr>
                <w:sz w:val="12"/>
                <w:szCs w:val="12"/>
              </w:rPr>
              <w:t>ю</w:t>
            </w:r>
            <w:r w:rsidRPr="009C09D6">
              <w:rPr>
                <w:sz w:val="12"/>
                <w:szCs w:val="12"/>
              </w:rPr>
              <w:t>щим началу движения ˗ не менее 19, с оборудованной системой мон</w:t>
            </w:r>
            <w:r w:rsidRPr="009C09D6">
              <w:rPr>
                <w:sz w:val="12"/>
                <w:szCs w:val="12"/>
              </w:rPr>
              <w:t>и</w:t>
            </w:r>
            <w:r w:rsidRPr="009C09D6">
              <w:rPr>
                <w:sz w:val="12"/>
                <w:szCs w:val="12"/>
              </w:rPr>
              <w:t>торинга пасс</w:t>
            </w:r>
            <w:r w:rsidRPr="009C09D6">
              <w:rPr>
                <w:sz w:val="12"/>
                <w:szCs w:val="12"/>
              </w:rPr>
              <w:t>а</w:t>
            </w:r>
            <w:r w:rsidRPr="009C09D6">
              <w:rPr>
                <w:sz w:val="12"/>
                <w:szCs w:val="12"/>
              </w:rPr>
              <w:t xml:space="preserve">жиропотоков- не менее 19, с мониторами (медиапанелями) в салонах транспортных средств- не менее 19                               </w:t>
            </w:r>
          </w:p>
        </w:tc>
        <w:tc>
          <w:tcPr>
            <w:tcW w:type="dxa" w:w="850"/>
            <w:vMerge w:val="restart"/>
          </w:tcPr>
          <w:p w:rsidR="004C1382" w:rsidRDefault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lastRenderedPageBreak/>
              <w:t>Согласно приложе</w:t>
            </w:r>
            <w:r w:rsidR="004C1382">
              <w:rPr>
                <w:sz w:val="12"/>
                <w:szCs w:val="12"/>
              </w:rPr>
              <w:t>-</w:t>
            </w:r>
          </w:p>
          <w:p w:rsidR="004C1382" w:rsidRDefault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 xml:space="preserve">нию 2 </w:t>
            </w:r>
          </w:p>
          <w:p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к распоряж</w:t>
            </w:r>
            <w:r w:rsidRPr="009C09D6">
              <w:rPr>
                <w:sz w:val="12"/>
                <w:szCs w:val="12"/>
              </w:rPr>
              <w:t>е</w:t>
            </w:r>
            <w:r w:rsidRPr="009C09D6">
              <w:rPr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Согласно прилож</w:t>
            </w:r>
            <w:r w:rsidRPr="009C09D6">
              <w:rPr>
                <w:sz w:val="12"/>
                <w:szCs w:val="12"/>
              </w:rPr>
              <w:t>е</w:t>
            </w:r>
            <w:r w:rsidRPr="009C09D6">
              <w:rPr>
                <w:sz w:val="12"/>
                <w:szCs w:val="12"/>
              </w:rPr>
              <w:t>нию 2 к распор</w:t>
            </w:r>
            <w:r w:rsidRPr="009C09D6">
              <w:rPr>
                <w:sz w:val="12"/>
                <w:szCs w:val="12"/>
              </w:rPr>
              <w:t>я</w:t>
            </w:r>
            <w:r w:rsidRPr="009C09D6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01.01.2026</w:t>
            </w:r>
          </w:p>
        </w:tc>
        <w:tc>
          <w:tcPr>
            <w:tcW w:type="dxa" w:w="850"/>
            <w:vMerge w:val="restart"/>
          </w:tcPr>
          <w:p w:rsidR="009C09D6" w:rsidRDefault="004C1382" w:rsidRPr="009C09D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23.12.2025–31.12.2026</w:t>
            </w:r>
          </w:p>
        </w:tc>
        <w:tc>
          <w:tcPr>
            <w:tcW w:type="dxa" w:w="1134"/>
            <w:vMerge w:val="restart"/>
          </w:tcPr>
          <w:p w:rsidP="00B72ADB" w:rsidR="009C09D6" w:rsidRDefault="009C09D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7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2464166200          ОГРН 1242400027176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</w:t>
            </w:r>
          </w:p>
        </w:tc>
        <w:tc>
          <w:tcPr>
            <w:tcW w:type="dxa" w:w="851"/>
            <w:vMerge w:val="restart"/>
          </w:tcPr>
          <w:p w:rsidP="00B72ADB" w:rsidR="009C09D6" w:rsidRDefault="009C09D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Октября, 169а</w:t>
            </w:r>
          </w:p>
        </w:tc>
        <w:tc>
          <w:tcPr>
            <w:tcW w:type="dxa" w:w="697"/>
            <w:vMerge w:val="restart"/>
          </w:tcPr>
          <w:p w:rsidP="00C742CD" w:rsidR="009C09D6" w:rsidRDefault="009C09D6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E65A6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FB0AC3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Причал,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Храпова, </w:t>
            </w:r>
            <w:r w:rsidR="009C09D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2˗я Фестивальная, </w:t>
            </w:r>
            <w:r w:rsidR="009C09D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1˗я Фест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вальная, </w:t>
            </w:r>
            <w:r w:rsidR="009C09D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Рейдовая, Би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химзавод, Проходная, Пер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езд, пос. Технический,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Химик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Рынок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26 Бакинских комиссаров),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26 Баки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ских комиссаров),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Крыл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Каменный квартал, Хлеб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завод, Школа,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Аэрокосмическая академия, Художественная галерея, Возрождение кредит, Краевая детская библиотека, Дом дружбы народов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Родина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Торговый центр, ТЮЗ (пр˗т 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Затон, Цирк, Правый берег, </w:t>
            </w:r>
            <w:r w:rsidR="009C09D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Юбилейная, Предмостная площадь,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Агентство Аэрофлота, </w:t>
            </w:r>
            <w:r w:rsidR="009C09D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Матросова,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ря, Художественное училище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Октября),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Пикра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РОВД, Хлебозавод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Октября), Афонт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во, Библиотека для слепых, пер. Медицинский, Станция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Енисей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ловская, д. 73,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Лесоперев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лочная база, ДОК, Базаиха, Каштак, Больница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ловская), Нвостройка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Почта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Лалетино, Сад Крутовского, Турбаза, Роев ручей, Стела</w:t>
            </w:r>
          </w:p>
        </w:tc>
        <w:tc>
          <w:tcPr>
            <w:tcW w:type="dxa" w:w="1276"/>
          </w:tcPr>
          <w:p w:rsidP="00C742CD" w:rsidR="004C1382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Давыдова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Рейдовая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26 Бакинских комиссаров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˗ пер. Медицинский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</w:t>
            </w:r>
          </w:p>
        </w:tc>
        <w:tc>
          <w:tcPr>
            <w:tcW w:type="dxa" w:w="425"/>
            <w:vMerge/>
          </w:tcPr>
          <w:p w:rsidP="00C742CD" w:rsidR="005E65A6" w:rsidRDefault="005E65A6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5E65A6" w:rsidRDefault="005E65A6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5E65A6" w:rsidRDefault="005E65A6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5E65A6" w:rsidRDefault="005E65A6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5E65A6" w:rsidRDefault="005E65A6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5E65A6" w:rsidRDefault="005E65A6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5E65A6" w:rsidRDefault="005E65A6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5E65A6" w:rsidRDefault="005E65A6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14</w:t>
            </w:r>
          </w:p>
        </w:tc>
        <w:tc>
          <w:tcPr>
            <w:tcW w:type="dxa" w:w="425"/>
            <w:vMerge w:val="restart"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21</w:t>
            </w:r>
          </w:p>
        </w:tc>
        <w:tc>
          <w:tcPr>
            <w:tcW w:type="dxa" w:w="567"/>
            <w:vMerge w:val="restart"/>
          </w:tcPr>
          <w:p w:rsidP="00FB0AC3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Спорт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зал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Парк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Прищепка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»</w:t>
            </w:r>
          </w:p>
        </w:tc>
        <w:tc>
          <w:tcPr>
            <w:tcW w:type="dxa" w:w="1701"/>
            <w:vMerge w:val="restart"/>
          </w:tcPr>
          <w:p w:rsidP="00FB0AC3" w:rsidR="00467A51" w:rsidRDefault="00467A5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Спортзал,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Новгородская, Гвардейский парк,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Рынок, 5˗й микрорайон, Дворец труда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дарскя (пр˗т Металлургов), Авиагородок, Октябрьский мост, Ледовая арена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сталл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Зенит, Глазной центр, Краевая больница,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Аэр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вокзальная, Междугородный автовокзал, Детский центр,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Батурина, Оптима, По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станция,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Мужества, </w:t>
            </w: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Линейная (ул.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Мужества), 7-й микрорайон,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4˗я Дальневосточная, Поликлин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 № 5, Детский сад № 49, Автоцентр, мкрн. Яблони,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2˗я Брянская, Дрожжевой завод, Площадь изыскателей, Космос,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Красномоско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ская, Школа (пр˗т Свобо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ный), Завод телевизоров, Торговый квартал, ГорДК, Спорткомплекс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Крупской, БСМП, Медици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колледж, Краевой госп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таль ветеранов войн, Домик, Парк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Прищепка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(конечная)</w:t>
            </w:r>
          </w:p>
        </w:tc>
        <w:tc>
          <w:tcPr>
            <w:tcW w:type="dxa" w:w="1276"/>
            <w:vMerge w:val="restart"/>
          </w:tcPr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Новгородская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Взлетная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Весны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Батурина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Караульная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2-я Брянская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Крупской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Забобонова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Лесопарковая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Садовая</w:t>
            </w:r>
          </w:p>
        </w:tc>
        <w:tc>
          <w:tcPr>
            <w:tcW w:type="dxa" w:w="425"/>
            <w:vMerge w:val="restart"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23</w:t>
            </w:r>
          </w:p>
        </w:tc>
        <w:tc>
          <w:tcPr>
            <w:tcW w:type="dxa" w:w="567"/>
            <w:vMerge w:val="restart"/>
          </w:tcPr>
          <w:p w:rsidP="00851EF6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регу-       лярные пере-            возки по регули-         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руемым тари-            фам</w:t>
            </w:r>
          </w:p>
        </w:tc>
        <w:tc>
          <w:tcPr>
            <w:tcW w:type="dxa" w:w="709"/>
            <w:vMerge w:val="restart"/>
          </w:tcPr>
          <w:p w:rsidP="00851EF6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 xml:space="preserve">автобус </w:t>
            </w:r>
          </w:p>
        </w:tc>
        <w:tc>
          <w:tcPr>
            <w:tcW w:type="dxa" w:w="850"/>
            <w:vMerge w:val="restart"/>
          </w:tcPr>
          <w:p w:rsidP="009C09D6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средний –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24</w:t>
            </w:r>
          </w:p>
        </w:tc>
        <w:tc>
          <w:tcPr>
            <w:tcW w:type="dxa" w:w="567"/>
            <w:vMerge w:val="restart"/>
          </w:tcPr>
          <w:p w:rsidP="009C09D6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Евро˗4</w:t>
            </w:r>
          </w:p>
        </w:tc>
        <w:tc>
          <w:tcPr>
            <w:tcW w:type="dxa" w:w="567"/>
            <w:vMerge w:val="restart"/>
          </w:tcPr>
          <w:p w:rsidP="009C09D6" w:rsidR="00467A51" w:rsidRDefault="00467A51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16 ед.- не старше 10 лет;</w:t>
            </w:r>
          </w:p>
          <w:p w:rsidP="009C09D6" w:rsidR="00467A51" w:rsidRDefault="00467A51" w:rsidRPr="00E378A4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8 ед.- не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старше </w:t>
            </w:r>
            <w:r w:rsidRPr="00E378A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12 лет</w:t>
            </w:r>
          </w:p>
        </w:tc>
        <w:tc>
          <w:tcPr>
            <w:tcW w:type="dxa" w:w="993"/>
            <w:vMerge w:val="restart"/>
          </w:tcPr>
          <w:p w:rsidP="00C86B1C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с низким расп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ложением пола ˗ не менее 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 оборудованием для доступности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13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компле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том оборудов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видеон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блюде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24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визуальным 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ем пассажиров ˗ не менее 24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бегущей строкой для визуального информиров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пассажиров - не менее 2</w:t>
            </w:r>
          </w:p>
        </w:tc>
        <w:tc>
          <w:tcPr>
            <w:tcW w:type="dxa" w:w="850"/>
            <w:vMerge w:val="restart"/>
          </w:tcPr>
          <w:p w:rsidP="00B72ADB" w:rsidR="004C1382" w:rsidRDefault="00467A51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lastRenderedPageBreak/>
              <w:t>Согласно приложе</w:t>
            </w:r>
            <w:r w:rsidR="004C1382">
              <w:rPr>
                <w:rFonts w:eastAsia="SimSun"/>
                <w:sz w:val="12"/>
                <w:szCs w:val="12"/>
              </w:rPr>
              <w:t>-</w:t>
            </w:r>
          </w:p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нию 2 к распоряж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467A51" w:rsidRDefault="00467A51" w:rsidRPr="00C86B1C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850"/>
            <w:vMerge w:val="restart"/>
          </w:tcPr>
          <w:p w:rsidP="00C86B1C" w:rsidR="00467A51" w:rsidRDefault="00467A51" w:rsidRPr="00C86B1C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03.04.2026-01.03.2027</w:t>
            </w:r>
          </w:p>
        </w:tc>
        <w:tc>
          <w:tcPr>
            <w:tcW w:type="dxa" w:w="1134"/>
          </w:tcPr>
          <w:p w:rsidP="00B72ADB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     ИНН 2404018342           ОГРН 1162468050590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info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ctk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24.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</w:tc>
        <w:tc>
          <w:tcPr>
            <w:tcW w:type="dxa" w:w="851"/>
          </w:tcPr>
          <w:p w:rsidP="00B72ADB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660015, Красноярский край, Емель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новский р-н, п. Солонцы,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Новая, д. 31а, офис 7</w:t>
            </w:r>
          </w:p>
        </w:tc>
        <w:tc>
          <w:tcPr>
            <w:tcW w:type="dxa" w:w="697"/>
            <w:vMerge w:val="restart"/>
          </w:tcPr>
          <w:p w:rsidP="00C742CD" w:rsidR="00467A51" w:rsidRDefault="00467A51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FB0AC3" w:rsidR="00467A51" w:rsidRDefault="00467A51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701"/>
            <w:vMerge/>
          </w:tcPr>
          <w:p w:rsidP="00FB0AC3" w:rsidR="00467A51" w:rsidRDefault="00467A51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C742CD" w:rsidR="00467A51" w:rsidRDefault="00467A51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9C09D6" w:rsidR="00467A51" w:rsidRDefault="00467A51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9C09D6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9C09D6" w:rsidR="00467A51" w:rsidRDefault="00467A51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C86B1C" w:rsidR="00467A51" w:rsidRDefault="00467A51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86B1C" w:rsidR="00467A51" w:rsidRDefault="00467A51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</w:tcPr>
          <w:p w:rsidP="009C09D6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ИНН 2435007260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ОГРН    1242400014570     </w:t>
            </w:r>
          </w:p>
          <w:p w:rsidP="009C09D6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467A5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info@ctk24.ru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type="dxa" w:w="851"/>
          </w:tcPr>
          <w:p w:rsidP="009C09D6" w:rsidR="00467A51" w:rsidRDefault="00467A51" w:rsidRPr="00C750B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663044, Красноярский край, Сухоб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зимский район, пос. </w:t>
            </w:r>
            <w:r w:rsidRPr="00C750B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Кононово,  ул. Ени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50B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сейская, д. 11</w:t>
            </w: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4C1382">
        <w:trPr>
          <w:trHeight w:val="956"/>
          <w:jc w:val="center"/>
        </w:trPr>
        <w:tc>
          <w:tcPr>
            <w:tcW w:type="dxa" w:w="444"/>
            <w:vMerge/>
          </w:tcPr>
          <w:p w:rsidP="00C742CD" w:rsidR="00467A51" w:rsidRDefault="00467A51" w:rsidRPr="00C86B1C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C86B1C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86B1C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  <w:vMerge/>
          </w:tcPr>
          <w:p w:rsidP="00C742CD" w:rsidR="00467A51" w:rsidRDefault="00467A51" w:rsidRPr="00C86B1C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C742CD" w:rsidR="00467A51" w:rsidRDefault="00467A51" w:rsidRPr="00C86B1C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C86B1C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C86B1C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C86B1C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C86B1C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C86B1C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86B1C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86B1C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C86B1C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C86B1C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C86B1C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</w:tcPr>
          <w:p w:rsidP="00B72ADB" w:rsidR="00467A51" w:rsidRDefault="00467A51" w:rsidRPr="0085151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ИП Патрин Ник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лай Николаевич,          ИНН 246504842537 ОГРНИП 320246800107761            </w:t>
            </w:r>
            <w:r w:rsidRPr="00467A5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2423567@</w:t>
            </w:r>
            <w:r w:rsidRPr="00467A51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bk</w:t>
            </w:r>
            <w:r w:rsidRPr="00467A5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</w:p>
        </w:tc>
        <w:tc>
          <w:tcPr>
            <w:tcW w:type="dxa" w:w="851"/>
          </w:tcPr>
          <w:p w:rsidP="005A2D58" w:rsidR="00467A51" w:rsidRDefault="005A2D58" w:rsidRPr="00C86B1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660132, Красноярский край, г. Красноярск, ул. Зарни</w:t>
            </w: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ная, д. 23</w:t>
            </w: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4C1382">
        <w:trPr>
          <w:trHeight w:val="1031"/>
          <w:jc w:val="center"/>
        </w:trPr>
        <w:tc>
          <w:tcPr>
            <w:tcW w:type="dxa" w:w="444"/>
            <w:vMerge/>
          </w:tcPr>
          <w:p w:rsidP="00C742CD" w:rsidR="00467A51" w:rsidRDefault="00467A51" w:rsidRPr="00C86B1C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C86B1C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86B1C">
            <w:pPr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  <w:vMerge/>
          </w:tcPr>
          <w:p w:rsidP="00C742CD" w:rsidR="00467A51" w:rsidRDefault="00467A51" w:rsidRPr="00C86B1C">
            <w:pPr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C742CD" w:rsidR="00467A51" w:rsidRDefault="00467A51" w:rsidRPr="00C86B1C">
            <w:pPr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C86B1C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C86B1C">
            <w:pPr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C86B1C">
            <w:pPr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C86B1C">
            <w:pPr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C86B1C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86B1C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86B1C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C86B1C">
            <w:pPr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C86B1C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C86B1C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 w:val="restart"/>
          </w:tcPr>
          <w:p w:rsidP="009C09D6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ООО «СКАД»,      ИНН 2462033597           ОГРН 1052462036153</w:t>
            </w:r>
          </w:p>
          <w:p w:rsidP="009C09D6" w:rsidR="00467A51" w:rsidRDefault="00467A51" w:rsidRPr="00C86B1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skad</w:t>
            </w: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_</w:t>
            </w: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online</w:t>
            </w: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</w:p>
        </w:tc>
        <w:tc>
          <w:tcPr>
            <w:tcW w:type="dxa" w:w="851"/>
            <w:vMerge w:val="restart"/>
          </w:tcPr>
          <w:p w:rsidP="009C09D6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660013, Красноярский край, </w:t>
            </w:r>
          </w:p>
          <w:p w:rsidP="009C09D6" w:rsidR="00467A51" w:rsidRDefault="00467A51" w:rsidRPr="00EF3FD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ул. 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Богдана Хмельниц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кого, д. 2</w:t>
            </w: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C86B1C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C86B1C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86B1C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FB0AC3" w:rsidR="00467A51" w:rsidRDefault="00467A5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Парк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Прищепка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(конечная), Парк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Прищепка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Домик, Краевой госпиталь ветеранов войн, БСМП,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Крупской, Спорткомплекс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ГорДК, Торговый квартал, Завод телевизоров, Школа (пр˗т Свободный),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номосковская, Космос, Пл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щадь изыскателей, Дрожж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вой завод,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2˗я Брянская,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Яблони, Детский </w:t>
            </w:r>
            <w:r w:rsidR="007752C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сад № 49,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4˗я Дальневосточная, 7˗й микрорайон, </w:t>
            </w:r>
            <w:r w:rsidR="007752C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Линейная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Молокова, д. 39, Подста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Батурина, Междуг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родный автовокзал, Краевая больница, Глазной центр, Зенит, Ледовая арена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сталл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Октябрьский мост, Авиагородок,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Краснода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 (пр˗т Металлургов),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Рынок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Кедр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(по требованию), Дворец труда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Тельмана), 5˗й микрорайон, Рынок,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КрАЗа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Гвардейский парк, Спортзал</w:t>
            </w:r>
          </w:p>
        </w:tc>
        <w:tc>
          <w:tcPr>
            <w:tcW w:type="dxa" w:w="1276"/>
          </w:tcPr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Садовая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Лесопарковая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Забобонова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Крупской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2-я Брянская ˗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Караульная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Батурина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Весны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–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Новгородская</w:t>
            </w: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134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7752C4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7752C4" w:rsidRDefault="007752C4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</w:t>
            </w:r>
          </w:p>
        </w:tc>
        <w:tc>
          <w:tcPr>
            <w:tcW w:type="dxa" w:w="425"/>
            <w:vMerge w:val="restart"/>
          </w:tcPr>
          <w:p w:rsidP="00C742CD" w:rsidR="007752C4" w:rsidRDefault="007752C4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22</w:t>
            </w:r>
          </w:p>
        </w:tc>
        <w:tc>
          <w:tcPr>
            <w:tcW w:type="dxa" w:w="567"/>
            <w:vMerge w:val="restart"/>
          </w:tcPr>
          <w:p w:rsidP="00C742CD" w:rsidR="007752C4" w:rsidRDefault="007752C4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Жилой ко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˗ пос.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Индустриальный</w:t>
            </w:r>
          </w:p>
        </w:tc>
        <w:tc>
          <w:tcPr>
            <w:tcW w:type="dxa" w:w="1701"/>
          </w:tcPr>
          <w:p w:rsidP="00FB0AC3" w:rsidR="007752C4" w:rsidRDefault="007752C4" w:rsidRPr="00FB0AC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Жилой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Ясный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Северное шоссе,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Петра Ломако, Планета,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Авиат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Авиаторов, д. 29, Международный выставо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но˗деловой центр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Сибирь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Центральный рынок Сове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ского района, Ледовая арена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Кристалл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Октябрьский мост, Авиагородок,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нодарская (пр˗т Металлургов),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Рынок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Кедр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(по требованию), Дворец труда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Тельмана), 5˗й микрорайон, Рынок,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КрАЗа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Гвардейский парк, Спортзал,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Джамбул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ская,Школа единоборств, Сады (пр˗т Металлургов),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Башиловская, Промбаза, КраМЗ, Фабрика, Трест КАС,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РУСАЛ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КРССУ, АЗС, ООО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Сибирский элемент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Подстанция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Кразовс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кая), Переезд (ул. Кразовская), </w:t>
            </w: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Сады (пос. Индустриальный), ИТК</w:t>
            </w:r>
          </w:p>
        </w:tc>
        <w:tc>
          <w:tcPr>
            <w:tcW w:type="dxa" w:w="1276"/>
          </w:tcPr>
          <w:p w:rsidP="00C742CD" w:rsidR="007752C4" w:rsidRDefault="007752C4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Северное шоссе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Октябрьская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П. Железняка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пр-т 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Новгородская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Джамбульская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7752C4" w:rsidRDefault="007752C4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Пограничников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Кразовская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Индустриал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</w:t>
            </w:r>
          </w:p>
        </w:tc>
        <w:tc>
          <w:tcPr>
            <w:tcW w:type="dxa" w:w="425"/>
            <w:vMerge w:val="restart"/>
          </w:tcPr>
          <w:p w:rsidP="00C742CD" w:rsidR="007752C4" w:rsidRDefault="007752C4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20,8</w:t>
            </w:r>
          </w:p>
        </w:tc>
        <w:tc>
          <w:tcPr>
            <w:tcW w:type="dxa" w:w="567"/>
            <w:vMerge w:val="restart"/>
          </w:tcPr>
          <w:p w:rsidP="00851EF6" w:rsidR="007752C4" w:rsidRDefault="007752C4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7752C4" w:rsidRDefault="007752C4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7752C4" w:rsidR="007752C4" w:rsidRDefault="007752C4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7752C4" w:rsidR="007752C4" w:rsidRDefault="007752C4" w:rsidRPr="007752C4">
            <w:pPr>
              <w:jc w:val="center"/>
              <w:rPr>
                <w:sz w:val="12"/>
                <w:szCs w:val="12"/>
              </w:rPr>
            </w:pPr>
            <w:r w:rsidRPr="007752C4">
              <w:rPr>
                <w:sz w:val="12"/>
                <w:szCs w:val="12"/>
              </w:rPr>
              <w:t>большой ˗ 5</w:t>
            </w:r>
          </w:p>
        </w:tc>
        <w:tc>
          <w:tcPr>
            <w:tcW w:type="dxa" w:w="567"/>
            <w:vMerge w:val="restart"/>
          </w:tcPr>
          <w:p w:rsidP="007752C4" w:rsidR="007752C4" w:rsidRDefault="007752C4" w:rsidRPr="007752C4">
            <w:pPr>
              <w:jc w:val="center"/>
              <w:rPr>
                <w:sz w:val="12"/>
                <w:szCs w:val="12"/>
              </w:rPr>
            </w:pPr>
            <w:r w:rsidRPr="007752C4">
              <w:rPr>
                <w:sz w:val="12"/>
                <w:szCs w:val="12"/>
              </w:rPr>
              <w:t>Евро-5</w:t>
            </w:r>
          </w:p>
        </w:tc>
        <w:tc>
          <w:tcPr>
            <w:tcW w:type="dxa" w:w="567"/>
            <w:vMerge w:val="restart"/>
          </w:tcPr>
          <w:p w:rsidP="007752C4" w:rsidR="007752C4" w:rsidRDefault="007752C4" w:rsidRPr="007752C4">
            <w:pPr>
              <w:jc w:val="center"/>
              <w:rPr>
                <w:sz w:val="12"/>
                <w:szCs w:val="12"/>
              </w:rPr>
            </w:pPr>
            <w:r w:rsidRPr="007752C4">
              <w:rPr>
                <w:sz w:val="12"/>
                <w:szCs w:val="12"/>
              </w:rPr>
              <w:t>10 лет</w:t>
            </w:r>
          </w:p>
        </w:tc>
        <w:tc>
          <w:tcPr>
            <w:tcW w:type="dxa" w:w="993"/>
            <w:vMerge w:val="restart"/>
          </w:tcPr>
          <w:p w:rsidP="007752C4" w:rsidR="007752C4" w:rsidRDefault="007752C4" w:rsidRPr="007752C4">
            <w:pPr>
              <w:jc w:val="left"/>
              <w:rPr>
                <w:sz w:val="12"/>
                <w:szCs w:val="12"/>
              </w:rPr>
            </w:pPr>
            <w:r w:rsidRPr="007752C4">
              <w:rPr>
                <w:sz w:val="12"/>
                <w:szCs w:val="12"/>
              </w:rPr>
              <w:t>с низким расп</w:t>
            </w:r>
            <w:r w:rsidRPr="007752C4">
              <w:rPr>
                <w:sz w:val="12"/>
                <w:szCs w:val="12"/>
              </w:rPr>
              <w:t>о</w:t>
            </w:r>
            <w:r w:rsidRPr="007752C4">
              <w:rPr>
                <w:sz w:val="12"/>
                <w:szCs w:val="12"/>
              </w:rPr>
              <w:t>ложением пола ˗ не менее 5, с оборудованием для доступности и безопасности инвалидов и информацио</w:t>
            </w:r>
            <w:r w:rsidRPr="007752C4">
              <w:rPr>
                <w:sz w:val="12"/>
                <w:szCs w:val="12"/>
              </w:rPr>
              <w:t>н</w:t>
            </w:r>
            <w:r w:rsidRPr="007752C4">
              <w:rPr>
                <w:sz w:val="12"/>
                <w:szCs w:val="12"/>
              </w:rPr>
              <w:t>ным обеспеч</w:t>
            </w:r>
            <w:r w:rsidRPr="007752C4">
              <w:rPr>
                <w:sz w:val="12"/>
                <w:szCs w:val="12"/>
              </w:rPr>
              <w:t>е</w:t>
            </w:r>
            <w:r w:rsidRPr="007752C4">
              <w:rPr>
                <w:sz w:val="12"/>
                <w:szCs w:val="12"/>
              </w:rPr>
              <w:t xml:space="preserve">нием ˗ не менее 5, с комплектом оборудования </w:t>
            </w:r>
            <w:r w:rsidRPr="007752C4">
              <w:rPr>
                <w:sz w:val="12"/>
                <w:szCs w:val="12"/>
              </w:rPr>
              <w:lastRenderedPageBreak/>
              <w:t>видеонаблюд</w:t>
            </w:r>
            <w:r w:rsidRPr="007752C4">
              <w:rPr>
                <w:sz w:val="12"/>
                <w:szCs w:val="12"/>
              </w:rPr>
              <w:t>е</w:t>
            </w:r>
            <w:r w:rsidRPr="007752C4">
              <w:rPr>
                <w:sz w:val="12"/>
                <w:szCs w:val="12"/>
              </w:rPr>
              <w:t>ния ˗ не менее 5, с визуальным текстовым  информирован</w:t>
            </w:r>
            <w:r w:rsidRPr="007752C4">
              <w:rPr>
                <w:sz w:val="12"/>
                <w:szCs w:val="12"/>
              </w:rPr>
              <w:t>и</w:t>
            </w:r>
            <w:r w:rsidRPr="007752C4">
              <w:rPr>
                <w:sz w:val="12"/>
                <w:szCs w:val="12"/>
              </w:rPr>
              <w:t>ем пассажиров ˗ не менее 5, с устройством, препятству</w:t>
            </w:r>
            <w:r w:rsidRPr="007752C4">
              <w:rPr>
                <w:sz w:val="12"/>
                <w:szCs w:val="12"/>
              </w:rPr>
              <w:t>ю</w:t>
            </w:r>
            <w:r w:rsidRPr="007752C4">
              <w:rPr>
                <w:sz w:val="12"/>
                <w:szCs w:val="12"/>
              </w:rPr>
              <w:t>щим началу движения ˗ не менее 5, с оборудованной системой мон</w:t>
            </w:r>
            <w:r w:rsidRPr="007752C4">
              <w:rPr>
                <w:sz w:val="12"/>
                <w:szCs w:val="12"/>
              </w:rPr>
              <w:t>и</w:t>
            </w:r>
            <w:r w:rsidRPr="007752C4">
              <w:rPr>
                <w:sz w:val="12"/>
                <w:szCs w:val="12"/>
              </w:rPr>
              <w:t>торинга пасс</w:t>
            </w:r>
            <w:r w:rsidRPr="007752C4">
              <w:rPr>
                <w:sz w:val="12"/>
                <w:szCs w:val="12"/>
              </w:rPr>
              <w:t>а</w:t>
            </w:r>
            <w:r w:rsidRPr="007752C4">
              <w:rPr>
                <w:sz w:val="12"/>
                <w:szCs w:val="12"/>
              </w:rPr>
              <w:t>жиропотоков</w:t>
            </w:r>
            <w:r>
              <w:rPr>
                <w:sz w:val="12"/>
                <w:szCs w:val="12"/>
              </w:rPr>
              <w:t xml:space="preserve"> </w:t>
            </w:r>
            <w:r w:rsidRPr="007752C4">
              <w:rPr>
                <w:sz w:val="12"/>
                <w:szCs w:val="12"/>
              </w:rPr>
              <w:t>- не менее 5, с мониторами (медиапанелями) в салонах транспортных средств</w:t>
            </w:r>
            <w:r>
              <w:rPr>
                <w:sz w:val="12"/>
                <w:szCs w:val="12"/>
              </w:rPr>
              <w:t xml:space="preserve"> </w:t>
            </w:r>
            <w:r w:rsidRPr="007752C4">
              <w:rPr>
                <w:sz w:val="12"/>
                <w:szCs w:val="12"/>
              </w:rPr>
              <w:t xml:space="preserve">- не менее 5                               </w:t>
            </w:r>
          </w:p>
        </w:tc>
        <w:tc>
          <w:tcPr>
            <w:tcW w:type="dxa" w:w="850"/>
            <w:vMerge w:val="restart"/>
          </w:tcPr>
          <w:p w:rsidP="007752C4" w:rsidR="007752C4" w:rsidRDefault="007752C4" w:rsidRPr="007752C4">
            <w:pPr>
              <w:jc w:val="left"/>
              <w:rPr>
                <w:sz w:val="12"/>
                <w:szCs w:val="12"/>
              </w:rPr>
            </w:pPr>
            <w:r w:rsidRPr="007752C4">
              <w:rPr>
                <w:sz w:val="12"/>
                <w:szCs w:val="12"/>
              </w:rPr>
              <w:lastRenderedPageBreak/>
              <w:t>Согласно приложению 2 к распор</w:t>
            </w:r>
            <w:r w:rsidRPr="007752C4">
              <w:rPr>
                <w:sz w:val="12"/>
                <w:szCs w:val="12"/>
              </w:rPr>
              <w:t>я</w:t>
            </w:r>
            <w:r w:rsidRPr="007752C4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7752C4" w:rsidR="007752C4" w:rsidRDefault="007752C4" w:rsidRPr="007752C4">
            <w:pPr>
              <w:jc w:val="left"/>
              <w:rPr>
                <w:sz w:val="12"/>
                <w:szCs w:val="12"/>
              </w:rPr>
            </w:pPr>
            <w:r w:rsidRPr="007752C4">
              <w:rPr>
                <w:sz w:val="12"/>
                <w:szCs w:val="12"/>
              </w:rPr>
              <w:t>Согласно прилож</w:t>
            </w:r>
            <w:r w:rsidRPr="007752C4">
              <w:rPr>
                <w:sz w:val="12"/>
                <w:szCs w:val="12"/>
              </w:rPr>
              <w:t>е</w:t>
            </w:r>
            <w:r w:rsidRPr="007752C4">
              <w:rPr>
                <w:sz w:val="12"/>
                <w:szCs w:val="12"/>
              </w:rPr>
              <w:t>нию 2 к распор</w:t>
            </w:r>
            <w:r w:rsidRPr="007752C4">
              <w:rPr>
                <w:sz w:val="12"/>
                <w:szCs w:val="12"/>
              </w:rPr>
              <w:t>я</w:t>
            </w:r>
            <w:r w:rsidRPr="007752C4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7752C4" w:rsidR="007752C4" w:rsidRDefault="007752C4" w:rsidRPr="007752C4">
            <w:pPr>
              <w:jc w:val="center"/>
              <w:rPr>
                <w:sz w:val="12"/>
                <w:szCs w:val="12"/>
              </w:rPr>
            </w:pPr>
            <w:r w:rsidRPr="007752C4">
              <w:rPr>
                <w:sz w:val="12"/>
                <w:szCs w:val="12"/>
              </w:rPr>
              <w:t>01.01.2026</w:t>
            </w:r>
          </w:p>
        </w:tc>
        <w:tc>
          <w:tcPr>
            <w:tcW w:type="dxa" w:w="850"/>
            <w:vMerge w:val="restart"/>
          </w:tcPr>
          <w:p w:rsidP="007752C4" w:rsidR="007752C4" w:rsidRDefault="004C1382" w:rsidRPr="007752C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23.12.2025–31.12.2026</w:t>
            </w:r>
          </w:p>
        </w:tc>
        <w:tc>
          <w:tcPr>
            <w:tcW w:type="dxa" w:w="1134"/>
            <w:vMerge w:val="restart"/>
          </w:tcPr>
          <w:p w:rsidP="00B72ADB" w:rsidR="007752C4" w:rsidRDefault="007752C4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7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2464166200          ОГРН 1242400027176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</w:t>
            </w:r>
          </w:p>
        </w:tc>
        <w:tc>
          <w:tcPr>
            <w:tcW w:type="dxa" w:w="851"/>
            <w:vMerge w:val="restart"/>
          </w:tcPr>
          <w:p w:rsidP="00B72ADB" w:rsidR="007752C4" w:rsidRDefault="007752C4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Октября, 169а</w:t>
            </w:r>
          </w:p>
        </w:tc>
        <w:tc>
          <w:tcPr>
            <w:tcW w:type="dxa" w:w="697"/>
            <w:vMerge w:val="restart"/>
          </w:tcPr>
          <w:p w:rsidP="00C742CD" w:rsidR="007752C4" w:rsidRDefault="007752C4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FB0AC3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ИТК, Сады (пос. Индустр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альный), Переезд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Кразо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ская), Подстанция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зовская), ООО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Сибирский элемент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АЗС, КРССУ,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РУСАЛ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Трест КАС, Фа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рика, КраМЗ, Промбаза,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Башиловская, Сады</w:t>
            </w:r>
          </w:p>
          <w:p w:rsidP="00FB0AC3" w:rsidR="00467A51" w:rsidRDefault="00467A5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(пр˗т Металлургов), Школа единоборств,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Джамбул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Спортзал,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Новгоро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Гвардейский парк,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КрАЗа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Рынок, 5˗й микр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район, Дворец труда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Краснодарская (пр˗т Металлургов), Авиагородок,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Авиаторов, Планета,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Петра Ломако, Северное шоссе, Жилой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Ясный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                                                             </w:t>
            </w:r>
          </w:p>
        </w:tc>
        <w:tc>
          <w:tcPr>
            <w:tcW w:type="dxa" w:w="1276"/>
          </w:tcPr>
          <w:p w:rsidP="00FB0AC3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Индустриал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Кразовская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Пограничников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Джамбульская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Новгородская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Тельмана –</w:t>
            </w:r>
          </w:p>
          <w:p w:rsidP="00FB0AC3" w:rsidR="00467A51" w:rsidRDefault="00467A51" w:rsidRPr="00FB0AC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– </w:t>
            </w: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Авиаторов ˗ Северное шоссе</w:t>
            </w:r>
          </w:p>
        </w:tc>
        <w:tc>
          <w:tcPr>
            <w:tcW w:type="dxa" w:w="425"/>
            <w:vMerge/>
          </w:tcPr>
          <w:p w:rsidP="00C742CD" w:rsidR="00467A51" w:rsidRDefault="00467A51" w:rsidRPr="00FB0AC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FB0AC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FB0AC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FB0AC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FB0AC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FB0AC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FB0AC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FB0AC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FB0AC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FB0AC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/>
          </w:tcPr>
          <w:p w:rsidP="00B72ADB" w:rsidR="00467A51" w:rsidRDefault="00467A51" w:rsidRPr="00FB0AC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FB0AC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16</w:t>
            </w:r>
          </w:p>
        </w:tc>
        <w:tc>
          <w:tcPr>
            <w:tcW w:type="dxa" w:w="425"/>
            <w:vMerge w:val="restart"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23</w:t>
            </w:r>
          </w:p>
        </w:tc>
        <w:tc>
          <w:tcPr>
            <w:tcW w:type="dxa" w:w="567"/>
            <w:vMerge w:val="restart"/>
          </w:tcPr>
          <w:p w:rsidP="00C742CD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мкрн. Солнечный ˗ ЛДК</w:t>
            </w:r>
          </w:p>
        </w:tc>
        <w:tc>
          <w:tcPr>
            <w:tcW w:type="dxa" w:w="1701"/>
          </w:tcPr>
          <w:p w:rsidP="00FB0AC3" w:rsidR="00467A51" w:rsidRDefault="00467A51" w:rsidRPr="00FB0AC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Солнечный (конечная),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Петрушина, мкрн. Солне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ный, 4˗й микрорайон, Центр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Эдельвейс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Соколовская, Школа № 156,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Ольховая,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Гриболевская, Жилой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Снегири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Жилой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Ярослав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д. Бадалык, Бадалык (по треб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ванию), Кладбище Бадалык, База КПС, Школа № 147,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Северный,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Мая, пр˗т Комсомольский, Магазин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Д. Люкс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11˗й микрорайон, Школа милиции, СПТУ˗18, 3˗й микрорайон, Дворец труда,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Краснодарская (пр˗т Мета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лургов), Авиагородок, 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тябрьский мост, Октябрьская, о. Татышев, Нефтебаза,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Крайняя, 20˗я больница, Художественная галерея, Возрождение кредит, Краевая детская библиотека, Дом дружбы народов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Родина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Торговый центр, ТЮЗ (пр˗т 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Затон, Цирк, Правый берег, Юбилейная,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Предмостная площадь, Агентство Аэрофлота,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Матросова, Студенческая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Семафорная, Новая, Хлебозавод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форная), Институт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</w:t>
            </w: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форная), Пашенный, Третья поликлиника, Школа (ул. Судостроительная), ЛДК</w:t>
            </w:r>
          </w:p>
        </w:tc>
        <w:tc>
          <w:tcPr>
            <w:tcW w:type="dxa" w:w="1276"/>
          </w:tcPr>
          <w:p w:rsidP="00FB0AC3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пр˗т 60 лет образов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СССР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Ерофеевская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FB0AC3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Молодежный-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Соколовская-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Гриболевская- пр˗т 60 лет образов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СССР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Енисе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тракт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FB0AC3" w:rsidR="00467A51" w:rsidRDefault="00467A51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Ястынская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Воронова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˗ Октябрьский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Крайняя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Чайковского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Судостроительная</w:t>
            </w:r>
          </w:p>
        </w:tc>
        <w:tc>
          <w:tcPr>
            <w:tcW w:type="dxa" w:w="425"/>
            <w:vMerge w:val="restart"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32,9</w:t>
            </w:r>
          </w:p>
        </w:tc>
        <w:tc>
          <w:tcPr>
            <w:tcW w:type="dxa" w:w="567"/>
            <w:vMerge w:val="restart"/>
          </w:tcPr>
          <w:p w:rsidP="00851EF6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7752C4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9C09D6" w:rsidR="00467A51" w:rsidRDefault="00467A51" w:rsidRPr="00E378A4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большой – 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567"/>
            <w:vMerge w:val="restart"/>
          </w:tcPr>
          <w:p w:rsidP="009C09D6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Евро-3 </w:t>
            </w:r>
          </w:p>
        </w:tc>
        <w:tc>
          <w:tcPr>
            <w:tcW w:type="dxa" w:w="567"/>
            <w:vMerge w:val="restart"/>
          </w:tcPr>
          <w:p w:rsidP="009C09D6" w:rsidR="00467A51" w:rsidRDefault="00467A51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ед.- не старше 10 лет; </w:t>
            </w:r>
          </w:p>
          <w:p w:rsidP="009C09D6" w:rsidR="00467A51" w:rsidRDefault="00467A51" w:rsidRPr="00E378A4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8 ед.- не старше </w:t>
            </w:r>
            <w:r w:rsidRPr="00E378A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15 лет</w:t>
            </w:r>
          </w:p>
        </w:tc>
        <w:tc>
          <w:tcPr>
            <w:tcW w:type="dxa" w:w="993"/>
            <w:vMerge w:val="restart"/>
          </w:tcPr>
          <w:p w:rsidP="009C09D6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ложением пола ˗ не менее 14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14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компле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том оборудов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видеон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блюде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17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визуальным 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ем пассажиров ˗ не менее 17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бегущей строкой для визуального информиров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пассажиров - не менее 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1, </w:t>
            </w:r>
            <w:r w:rsidRPr="00E378A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оборудованной системой мони-торинга пасса-жиропотоков -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17</w:t>
            </w:r>
          </w:p>
        </w:tc>
        <w:tc>
          <w:tcPr>
            <w:tcW w:type="dxa" w:w="850"/>
            <w:vMerge w:val="restart"/>
          </w:tcPr>
          <w:p w:rsidP="00B72ADB" w:rsidR="004C1382" w:rsidRDefault="00467A51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</w:t>
            </w:r>
            <w:r w:rsidR="004C1382">
              <w:rPr>
                <w:rFonts w:eastAsia="SimSun"/>
                <w:sz w:val="12"/>
                <w:szCs w:val="12"/>
              </w:rPr>
              <w:t>-</w:t>
            </w:r>
          </w:p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нию 2 к распоряж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04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2026</w:t>
            </w:r>
          </w:p>
        </w:tc>
        <w:tc>
          <w:tcPr>
            <w:tcW w:type="dxa" w:w="850"/>
            <w:vMerge w:val="restart"/>
          </w:tcPr>
          <w:p w:rsidP="00C742CD" w:rsidR="00467A51" w:rsidRDefault="00467A51" w:rsidRPr="00467A51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26.03.2026- 01.0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1134"/>
            <w:vMerge w:val="restart"/>
          </w:tcPr>
          <w:p w:rsidP="00B72ADB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ООО «Ветеран»,  ИНН 2404001370            ОГРН 1022400561655</w:t>
            </w:r>
          </w:p>
          <w:p w:rsidP="00B72ADB" w:rsidR="00467A51" w:rsidRDefault="00467A51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467A51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tkveteran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467A51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467A51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</w:p>
        </w:tc>
        <w:tc>
          <w:tcPr>
            <w:tcW w:type="dxa" w:w="851"/>
            <w:vMerge w:val="restart"/>
          </w:tcPr>
          <w:p w:rsidP="00B72ADB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660004, Красноярский край, </w:t>
            </w:r>
          </w:p>
          <w:p w:rsidP="00B72ADB" w:rsidR="00467A51" w:rsidRDefault="00467A51" w:rsidRPr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467A5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Солне</w:t>
            </w:r>
            <w:r w:rsidRPr="00467A5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467A5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ная, 12, стр. 10</w:t>
            </w:r>
          </w:p>
        </w:tc>
        <w:tc>
          <w:tcPr>
            <w:tcW w:type="dxa" w:w="697"/>
            <w:vMerge w:val="restart"/>
          </w:tcPr>
          <w:p w:rsidP="00C742CD" w:rsidR="00467A51" w:rsidRDefault="00467A5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467A51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467A51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467A51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ЛДК,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Судостро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тельная), Третья поликлиника, Пашенный, Институт </w:t>
            </w:r>
          </w:p>
          <w:p w:rsidP="00C742CD" w:rsidR="00AA2173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Семафорная), Хлебозавод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Семафорная), Новая,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Семафорная, Студенческая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сова, Предмостная площадь, Юбилейная, Правый берег, Цирк, Затон, ТЮЗ (пр˗т 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Торговый центр, Дом дружбы народов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Родина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Краевая детская библиотека, Возрождение кредит, Худож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ственная галерея, 20˗я бол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ница,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Крайняя, о. Тат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шев, Авиагородок,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нодарская (пр˗т Металлургов),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Рынок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Кедр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(по требованию), Дворец труда, 3˗й микрора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он, СПТУ˗18, Школа мил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ции,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Ястынская, 11˗й микрорайон, Магазин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Д. </w:t>
            </w:r>
          </w:p>
          <w:p w:rsidP="00C742CD" w:rsidR="00467A51" w:rsidRDefault="00467A5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Люкс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Ястынская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(пр˗т Комсомольский), пр˗т Комс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мольский,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Северный, Школа № 147, База КПС, Кладбище Бадалык, Бадалык (по требованию), д. Бадалык, Жилой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Ярослав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Гриболевская,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Ольховая, Школа № 156,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Соколовская,  Центр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Эдельвейс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4˗й микро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район, Рынок (мкрн. Солнечный),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Солнечный, мкрн. Солнечный (конечная)</w:t>
            </w:r>
          </w:p>
        </w:tc>
        <w:tc>
          <w:tcPr>
            <w:tcW w:type="dxa" w:w="1276"/>
          </w:tcPr>
          <w:p w:rsidP="00FB0AC3" w:rsidR="00467A51" w:rsidRDefault="00467A51">
            <w:pPr>
              <w:tabs>
                <w:tab w:pos="581" w:val="center"/>
              </w:tabs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Судостроительная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Чайковского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Крайняя –</w:t>
            </w:r>
          </w:p>
          <w:p w:rsidP="00FB0AC3" w:rsidR="00467A51" w:rsidRDefault="00467A51">
            <w:pPr>
              <w:tabs>
                <w:tab w:pos="581" w:val="center"/>
              </w:tabs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Октябрьский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Воронова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Ястынская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FB0AC3" w:rsidR="00467A51" w:rsidRDefault="00467A51">
            <w:pPr>
              <w:tabs>
                <w:tab w:pos="581" w:val="center"/>
              </w:tabs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ул. 9 Мая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Енисе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тракт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FB0AC3" w:rsidR="00467A51" w:rsidRDefault="00467A51">
            <w:pPr>
              <w:tabs>
                <w:tab w:pos="581" w:val="center"/>
              </w:tabs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образов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СССР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FB0AC3" w:rsidR="00467A51" w:rsidRDefault="00467A51">
            <w:pPr>
              <w:tabs>
                <w:tab w:pos="581" w:val="center"/>
              </w:tabs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Гриболевская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FB0AC3" w:rsidR="00467A51" w:rsidRDefault="00467A51">
            <w:pPr>
              <w:tabs>
                <w:tab w:pos="581" w:val="center"/>
              </w:tabs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Соколовская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</w:p>
          <w:p w:rsidP="00FB0AC3" w:rsidR="00467A51" w:rsidRDefault="00467A51">
            <w:pPr>
              <w:tabs>
                <w:tab w:pos="581" w:val="center"/>
              </w:tabs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Молодежный-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Ерофеевская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FB0AC3" w:rsidR="00467A51" w:rsidRDefault="00467A51" w:rsidRPr="00C742CD">
            <w:pPr>
              <w:tabs>
                <w:tab w:pos="581" w:val="center"/>
              </w:tabs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пр˗т 60 лет образов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СССР</w:t>
            </w:r>
          </w:p>
        </w:tc>
        <w:tc>
          <w:tcPr>
            <w:tcW w:type="dxa" w:w="425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EA49DB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EA49DB" w:rsidRDefault="00EA49D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17</w:t>
            </w:r>
          </w:p>
        </w:tc>
        <w:tc>
          <w:tcPr>
            <w:tcW w:type="dxa" w:w="425"/>
            <w:vMerge w:val="restart"/>
          </w:tcPr>
          <w:p w:rsidP="00C742CD" w:rsidR="00EA49DB" w:rsidRDefault="00EA49D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26</w:t>
            </w:r>
          </w:p>
        </w:tc>
        <w:tc>
          <w:tcPr>
            <w:tcW w:type="dxa" w:w="567"/>
            <w:vMerge w:val="restart"/>
          </w:tcPr>
          <w:p w:rsidP="00C742CD" w:rsidR="00EA49DB" w:rsidRDefault="00EA49D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рожная больн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ца –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Плод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во-ягодная станция</w:t>
            </w:r>
          </w:p>
        </w:tc>
        <w:tc>
          <w:tcPr>
            <w:tcW w:type="dxa" w:w="1701"/>
          </w:tcPr>
          <w:p w:rsidP="00FB0AC3" w:rsidR="00EA49DB" w:rsidRDefault="00EA49DB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Железнодорожная больница, Общежитие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Ломоносова), Вагонное депо,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Ломонос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ва, Комбайновый завод,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Комбайностроителей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Республики, Бизнес˗центр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Баланс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Маерчака, Кос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Красномосковская, Школа (пр˗т Свободный), За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 телевизоров, Торговый квар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тал,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ГорДК, Спортко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ской, БСМП, Медицинский колледж, Краевой госпиталь ветеранов войн, Домик, Пов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орот, Поликлиника (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Миро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шниченко), Универмаг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лужанка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Детский сад, 5˗й мкрн. (мкрн.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Ветлужанка), Аграрный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Снежная, Рябиновый сад, Березовая, Стадион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Е.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Стасовой), Пионерский лагерь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Салют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Плодово-ягодная станция</w:t>
            </w:r>
          </w:p>
        </w:tc>
        <w:tc>
          <w:tcPr>
            <w:tcW w:type="dxa" w:w="1276"/>
          </w:tcPr>
          <w:p w:rsidP="00C742CD" w:rsidR="00EA49DB" w:rsidRDefault="00EA49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Ломоносова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Деповская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Б. Абалаковых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EA49DB" w:rsidRDefault="00EA49DB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Крупской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Забобонова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Лесопарковая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Е. Стасовой</w:t>
            </w:r>
          </w:p>
        </w:tc>
        <w:tc>
          <w:tcPr>
            <w:tcW w:type="dxa" w:w="425"/>
            <w:vMerge w:val="restart"/>
          </w:tcPr>
          <w:p w:rsidP="00C742CD" w:rsidR="00EA49DB" w:rsidRDefault="00EA49D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16,4</w:t>
            </w:r>
          </w:p>
        </w:tc>
        <w:tc>
          <w:tcPr>
            <w:tcW w:type="dxa" w:w="567"/>
            <w:vMerge w:val="restart"/>
          </w:tcPr>
          <w:p w:rsidP="00851EF6" w:rsidR="00EA49DB" w:rsidRDefault="00EA49D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вочных пунктах</w:t>
            </w:r>
          </w:p>
        </w:tc>
        <w:tc>
          <w:tcPr>
            <w:tcW w:type="dxa" w:w="567"/>
            <w:vMerge w:val="restart"/>
          </w:tcPr>
          <w:p w:rsidP="00851EF6" w:rsidR="00EA49DB" w:rsidRDefault="00EA49D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возки по регул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руемым тарифам</w:t>
            </w:r>
          </w:p>
        </w:tc>
        <w:tc>
          <w:tcPr>
            <w:tcW w:type="dxa" w:w="709"/>
            <w:vMerge w:val="restart"/>
          </w:tcPr>
          <w:p w:rsidP="00EA49DB" w:rsidR="00EA49DB" w:rsidRDefault="00EA49D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EA49DB" w:rsidR="00EA49DB" w:rsidRDefault="00EA49DB" w:rsidRPr="00EA49DB">
            <w:pPr>
              <w:jc w:val="center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>средний /большой ˗ 8</w:t>
            </w:r>
          </w:p>
        </w:tc>
        <w:tc>
          <w:tcPr>
            <w:tcW w:type="dxa" w:w="567"/>
            <w:vMerge w:val="restart"/>
          </w:tcPr>
          <w:p w:rsidP="00EA49DB" w:rsidR="00EA49DB" w:rsidRDefault="00EA49DB" w:rsidRPr="00EA49DB">
            <w:pPr>
              <w:jc w:val="center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>Евро-3</w:t>
            </w:r>
          </w:p>
        </w:tc>
        <w:tc>
          <w:tcPr>
            <w:tcW w:type="dxa" w:w="567"/>
            <w:vMerge w:val="restart"/>
          </w:tcPr>
          <w:p w:rsidP="00EA49DB" w:rsidR="00EA49DB" w:rsidRDefault="00EA49DB">
            <w:pPr>
              <w:jc w:val="left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 xml:space="preserve">срений- </w:t>
            </w:r>
          </w:p>
          <w:p w:rsidP="00EA49DB" w:rsidR="00EA49DB" w:rsidRDefault="00EA49DB" w:rsidRPr="00EA49DB">
            <w:pPr>
              <w:jc w:val="left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>10 лет/ большой - 15 лет</w:t>
            </w:r>
          </w:p>
        </w:tc>
        <w:tc>
          <w:tcPr>
            <w:tcW w:type="dxa" w:w="993"/>
            <w:vMerge w:val="restart"/>
          </w:tcPr>
          <w:p w:rsidP="00EA49DB" w:rsidR="00EA49DB" w:rsidRDefault="00EA49DB" w:rsidRPr="00EA49DB">
            <w:pPr>
              <w:jc w:val="left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>с низким расп</w:t>
            </w:r>
            <w:r w:rsidRPr="00EA49DB">
              <w:rPr>
                <w:sz w:val="12"/>
                <w:szCs w:val="12"/>
              </w:rPr>
              <w:t>о</w:t>
            </w:r>
            <w:r w:rsidRPr="00EA49DB">
              <w:rPr>
                <w:sz w:val="12"/>
                <w:szCs w:val="12"/>
              </w:rPr>
              <w:t>ложением пола ˗ не менее 4, с оборудованием для доступности и безопасности инвалидов и информацио</w:t>
            </w:r>
            <w:r w:rsidRPr="00EA49DB">
              <w:rPr>
                <w:sz w:val="12"/>
                <w:szCs w:val="12"/>
              </w:rPr>
              <w:t>н</w:t>
            </w:r>
            <w:r w:rsidRPr="00EA49DB">
              <w:rPr>
                <w:sz w:val="12"/>
                <w:szCs w:val="12"/>
              </w:rPr>
              <w:t>ным обеспеч</w:t>
            </w:r>
            <w:r w:rsidRPr="00EA49DB">
              <w:rPr>
                <w:sz w:val="12"/>
                <w:szCs w:val="12"/>
              </w:rPr>
              <w:t>е</w:t>
            </w:r>
            <w:r w:rsidRPr="00EA49DB">
              <w:rPr>
                <w:sz w:val="12"/>
                <w:szCs w:val="12"/>
              </w:rPr>
              <w:t>нием ˗ не менее 8, с комплектом оборудования видеонаблюд</w:t>
            </w:r>
            <w:r w:rsidRPr="00EA49DB">
              <w:rPr>
                <w:sz w:val="12"/>
                <w:szCs w:val="12"/>
              </w:rPr>
              <w:t>е</w:t>
            </w:r>
            <w:r w:rsidRPr="00EA49DB">
              <w:rPr>
                <w:sz w:val="12"/>
                <w:szCs w:val="12"/>
              </w:rPr>
              <w:t>ния ˗ не менее 8, с визуальным текстовым  информирован</w:t>
            </w:r>
            <w:r w:rsidRPr="00EA49DB">
              <w:rPr>
                <w:sz w:val="12"/>
                <w:szCs w:val="12"/>
              </w:rPr>
              <w:t>и</w:t>
            </w:r>
            <w:r w:rsidRPr="00EA49DB">
              <w:rPr>
                <w:sz w:val="12"/>
                <w:szCs w:val="12"/>
              </w:rPr>
              <w:t xml:space="preserve">ем пассажиров ˗ </w:t>
            </w:r>
            <w:r w:rsidRPr="00EA49DB">
              <w:rPr>
                <w:sz w:val="12"/>
                <w:szCs w:val="12"/>
              </w:rPr>
              <w:lastRenderedPageBreak/>
              <w:t>не менее 8, с устройством, препятству</w:t>
            </w:r>
            <w:r w:rsidRPr="00EA49DB">
              <w:rPr>
                <w:sz w:val="12"/>
                <w:szCs w:val="12"/>
              </w:rPr>
              <w:t>ю</w:t>
            </w:r>
            <w:r w:rsidRPr="00EA49DB">
              <w:rPr>
                <w:sz w:val="12"/>
                <w:szCs w:val="12"/>
              </w:rPr>
              <w:t>щим началу движения ˗ не менее 8, с оборудованной системой мон</w:t>
            </w:r>
            <w:r w:rsidRPr="00EA49DB">
              <w:rPr>
                <w:sz w:val="12"/>
                <w:szCs w:val="12"/>
              </w:rPr>
              <w:t>и</w:t>
            </w:r>
            <w:r w:rsidRPr="00EA49DB">
              <w:rPr>
                <w:sz w:val="12"/>
                <w:szCs w:val="12"/>
              </w:rPr>
              <w:t>торинга пасс</w:t>
            </w:r>
            <w:r w:rsidRPr="00EA49DB">
              <w:rPr>
                <w:sz w:val="12"/>
                <w:szCs w:val="12"/>
              </w:rPr>
              <w:t>а</w:t>
            </w:r>
            <w:r w:rsidRPr="00EA49DB">
              <w:rPr>
                <w:sz w:val="12"/>
                <w:szCs w:val="12"/>
              </w:rPr>
              <w:t xml:space="preserve">жиропотоков- не менее 1, с мониторами (медиапанелями) в салонах транспортных средств- не менее 3                              </w:t>
            </w:r>
          </w:p>
        </w:tc>
        <w:tc>
          <w:tcPr>
            <w:tcW w:type="dxa" w:w="850"/>
            <w:vMerge w:val="restart"/>
          </w:tcPr>
          <w:p w:rsidP="00EA49DB" w:rsidR="004C1382" w:rsidRDefault="00EA49DB">
            <w:pPr>
              <w:jc w:val="center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lastRenderedPageBreak/>
              <w:t>Согласно приложе</w:t>
            </w:r>
            <w:r w:rsidR="004C1382">
              <w:rPr>
                <w:sz w:val="12"/>
                <w:szCs w:val="12"/>
              </w:rPr>
              <w:t>-</w:t>
            </w:r>
          </w:p>
          <w:p w:rsidP="00EA49DB" w:rsidR="00EA49DB" w:rsidRDefault="00EA49DB" w:rsidRPr="00EA49DB">
            <w:pPr>
              <w:jc w:val="center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>нию 2 к распоряж</w:t>
            </w:r>
            <w:r w:rsidRPr="00EA49DB">
              <w:rPr>
                <w:sz w:val="12"/>
                <w:szCs w:val="12"/>
              </w:rPr>
              <w:t>е</w:t>
            </w:r>
            <w:r w:rsidRPr="00EA49DB">
              <w:rPr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P="00EA49DB" w:rsidR="00EA49DB" w:rsidRDefault="00EA49DB" w:rsidRPr="00EA49DB">
            <w:pPr>
              <w:jc w:val="center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>Согласно прилож</w:t>
            </w:r>
            <w:r w:rsidRPr="00EA49DB">
              <w:rPr>
                <w:sz w:val="12"/>
                <w:szCs w:val="12"/>
              </w:rPr>
              <w:t>е</w:t>
            </w:r>
            <w:r w:rsidRPr="00EA49DB">
              <w:rPr>
                <w:sz w:val="12"/>
                <w:szCs w:val="12"/>
              </w:rPr>
              <w:t>нию 2 к распор</w:t>
            </w:r>
            <w:r w:rsidRPr="00EA49DB">
              <w:rPr>
                <w:sz w:val="12"/>
                <w:szCs w:val="12"/>
              </w:rPr>
              <w:t>я</w:t>
            </w:r>
            <w:r w:rsidRPr="00EA49DB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EA49DB" w:rsidR="00EA49DB" w:rsidRDefault="00EA49DB" w:rsidRPr="00EA49DB">
            <w:pPr>
              <w:jc w:val="left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>01.01.2026</w:t>
            </w:r>
          </w:p>
        </w:tc>
        <w:tc>
          <w:tcPr>
            <w:tcW w:type="dxa" w:w="850"/>
            <w:vMerge w:val="restart"/>
          </w:tcPr>
          <w:p w:rsidP="00EA49DB" w:rsidR="00EA49DB" w:rsidRDefault="004C1382" w:rsidRPr="00EA49DB">
            <w:pPr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23.12.2025–31.12.2026</w:t>
            </w:r>
          </w:p>
        </w:tc>
        <w:tc>
          <w:tcPr>
            <w:tcW w:type="dxa" w:w="1134"/>
            <w:vMerge w:val="restart"/>
          </w:tcPr>
          <w:p w:rsidP="00B72ADB" w:rsidR="00EA49DB" w:rsidRDefault="00EA49D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5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2463210351           ОГРН 1082468059618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  <w:vMerge w:val="restart"/>
          </w:tcPr>
          <w:p w:rsidP="00B72ADB" w:rsidR="00EA49DB" w:rsidRDefault="00EA49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660061, Красноярский край, </w:t>
            </w:r>
          </w:p>
          <w:p w:rsidP="00B72ADB" w:rsidR="00EA49DB" w:rsidRDefault="00EA49D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Калинина, 84</w:t>
            </w:r>
          </w:p>
        </w:tc>
        <w:tc>
          <w:tcPr>
            <w:tcW w:type="dxa" w:w="697"/>
            <w:vMerge w:val="restart"/>
          </w:tcPr>
          <w:p w:rsidP="00C742CD" w:rsidR="00EA49DB" w:rsidRDefault="00EA49DB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701"/>
          </w:tcPr>
          <w:p w:rsidP="00FB0AC3" w:rsidR="00467A51" w:rsidRDefault="00467A51" w:rsidRPr="00FB0AC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Плодово˗ягодная станция, Пионерский лагерь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Салют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Стадион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Стасовой), Березовая, Рябиновый сад,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Снежная, Аграрный университет, 5˗й мкрн.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Ветлужанка), Детский сад, Универмаг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Ветлужанка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Мирошн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ченко), Поворот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Е. Стас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вой), Домик, Краевой госп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таль ветеранов войн, БСМП,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Крупской, Спорткомплекс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ГорДК, Торговый квартал, Завод телевизоров, Школа (пр˗т Свободный),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Красномосковская, 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Маерчака, Би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нес˗центр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Баланс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ЭВРЗ, Музыкальный театр,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Комбайностроителей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Комбайновый завод, </w:t>
            </w:r>
            <w:r w:rsidR="007573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Ломоносова, Вагонное депо, Общежитие</w:t>
            </w:r>
            <w:r w:rsidR="007573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Ломоносова), Железнодорожная больница</w:t>
            </w:r>
          </w:p>
        </w:tc>
        <w:tc>
          <w:tcPr>
            <w:tcW w:type="dxa" w:w="1276"/>
          </w:tcPr>
          <w:p w:rsidP="00C742CD" w:rsidR="00467A51" w:rsidRDefault="00467A51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Лесопарковая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Забобонова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Крупской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Б.Абалаковых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Деповская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Ломоносова</w:t>
            </w:r>
          </w:p>
        </w:tc>
        <w:tc>
          <w:tcPr>
            <w:tcW w:type="dxa" w:w="425"/>
            <w:vMerge/>
          </w:tcPr>
          <w:p w:rsidP="00C742CD" w:rsidR="00467A51" w:rsidRDefault="00467A51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D957E0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D957E0" w:rsidRDefault="00D957E0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18</w:t>
            </w:r>
          </w:p>
        </w:tc>
        <w:tc>
          <w:tcPr>
            <w:tcW w:type="dxa" w:w="425"/>
            <w:vMerge w:val="restart"/>
          </w:tcPr>
          <w:p w:rsidP="00C742CD" w:rsidR="00D957E0" w:rsidRDefault="00D957E0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27</w:t>
            </w:r>
          </w:p>
        </w:tc>
        <w:tc>
          <w:tcPr>
            <w:tcW w:type="dxa" w:w="567"/>
            <w:vMerge w:val="restart"/>
          </w:tcPr>
          <w:p w:rsidP="00C742CD" w:rsidR="00D957E0" w:rsidRDefault="00D957E0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Полигон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мкрн. Преображенский</w:t>
            </w:r>
          </w:p>
        </w:tc>
        <w:tc>
          <w:tcPr>
            <w:tcW w:type="dxa" w:w="1701"/>
          </w:tcPr>
          <w:p w:rsidP="00FB0AC3" w:rsidR="00D957E0" w:rsidRDefault="00D957E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Полигон (конечная), Сады Красноярец-4, Сады-2 (Пол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гон), Сады (Полигон), 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ды˗43, Полигон, пос.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ков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Монтажников), Вариант 999, пос. Монтажн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ков, Детская поликлиника </w:t>
            </w:r>
          </w:p>
          <w:p w:rsidP="00FB0AC3" w:rsidR="00D957E0" w:rsidRDefault="00D957E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Кутузова), Лицей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спектива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Больница 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Котовского, пер. Маяковского, Детский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Завод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Волг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градская,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Мичурина, Поликлиника, о. Татышев, Октябрьская, Международный выставочно˗деловой центр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Сибирь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Центральный рынок Советского района, Зенит, Глазной центр, Краевая больница,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Аэровокзальная, Междугородный автовокзал, Детский центр,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Батурина, Школа искусств, Аптека</w:t>
            </w:r>
          </w:p>
          <w:p w:rsidP="00FB0AC3" w:rsidR="00D957E0" w:rsidRDefault="00D957E0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Молокова), Школа имени Молокова, Арена.Север, мкрн. Преображенский, мкрн. Преображенский (конечная)</w:t>
            </w:r>
          </w:p>
        </w:tc>
        <w:tc>
          <w:tcPr>
            <w:tcW w:type="dxa" w:w="1276"/>
          </w:tcPr>
          <w:p w:rsidP="00FB0AC3" w:rsidR="00D957E0" w:rsidRDefault="00D957E0" w:rsidRPr="00FB0AC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Садовая (Поли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гон) 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Монтажников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Мичурина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Октябрьский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Октябрьская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Взлетная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Весны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Батурина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78˗й Добровольч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ской бригады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Петра Ломако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Авиаторов</w:t>
            </w:r>
          </w:p>
        </w:tc>
        <w:tc>
          <w:tcPr>
            <w:tcW w:type="dxa" w:w="425"/>
            <w:vMerge w:val="restart"/>
          </w:tcPr>
          <w:p w:rsidP="00C742CD" w:rsidR="00D957E0" w:rsidRDefault="00D957E0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19,2</w:t>
            </w:r>
          </w:p>
        </w:tc>
        <w:tc>
          <w:tcPr>
            <w:tcW w:type="dxa" w:w="567"/>
            <w:vMerge w:val="restart"/>
          </w:tcPr>
          <w:p w:rsidP="00851EF6" w:rsidR="00D957E0" w:rsidRDefault="00D957E0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D957E0" w:rsidRDefault="00D957E0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EA49DB" w:rsidR="00D957E0" w:rsidRDefault="00D957E0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9C09D6" w:rsidR="00D957E0" w:rsidRDefault="00D957E0" w:rsidRPr="00E378A4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средний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9</w:t>
            </w:r>
          </w:p>
        </w:tc>
        <w:tc>
          <w:tcPr>
            <w:tcW w:type="dxa" w:w="567"/>
            <w:vMerge w:val="restart"/>
          </w:tcPr>
          <w:p w:rsidP="009C09D6" w:rsidR="00D957E0" w:rsidRDefault="00D957E0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Евро-4</w:t>
            </w:r>
          </w:p>
        </w:tc>
        <w:tc>
          <w:tcPr>
            <w:tcW w:type="dxa" w:w="567"/>
            <w:vMerge w:val="restart"/>
          </w:tcPr>
          <w:p w:rsidP="009C09D6" w:rsidR="00D957E0" w:rsidRDefault="00D957E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 ед.- не старше 10 лет; </w:t>
            </w:r>
          </w:p>
          <w:p w:rsidP="009C09D6" w:rsidR="00D957E0" w:rsidRDefault="00D957E0" w:rsidRPr="00E378A4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3 ед.- не старше </w:t>
            </w:r>
            <w:r w:rsidRPr="00E378A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12 лет</w:t>
            </w:r>
          </w:p>
        </w:tc>
        <w:tc>
          <w:tcPr>
            <w:tcW w:type="dxa" w:w="993"/>
            <w:vMerge w:val="restart"/>
          </w:tcPr>
          <w:p w:rsidP="009C09D6" w:rsidR="00D957E0" w:rsidRDefault="00D957E0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ложением пола ˗ не менее 5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5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9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визуальным 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ем пассажиров ˗ не менее 9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бегущей строкой для визуального информиров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пассажиров - не менее 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Pr="005A47A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оборудованной системой мони-торинга пасса-жиропотоков -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9</w:t>
            </w:r>
          </w:p>
        </w:tc>
        <w:tc>
          <w:tcPr>
            <w:tcW w:type="dxa" w:w="850"/>
            <w:vMerge w:val="restart"/>
          </w:tcPr>
          <w:p w:rsidP="00B72ADB" w:rsidR="004C1382" w:rsidRDefault="00D957E0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</w:t>
            </w:r>
            <w:r w:rsidR="004C1382">
              <w:rPr>
                <w:rFonts w:eastAsia="SimSun"/>
                <w:sz w:val="12"/>
                <w:szCs w:val="12"/>
              </w:rPr>
              <w:t>-</w:t>
            </w:r>
          </w:p>
          <w:p w:rsidP="00B72ADB" w:rsidR="00D957E0" w:rsidRDefault="00D957E0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нию 2 к распоряж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P="00B72ADB" w:rsidR="00D957E0" w:rsidRDefault="00D957E0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D957E0" w:rsidRDefault="00D957E0" w:rsidRPr="00D957E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15.04.2026</w:t>
            </w:r>
          </w:p>
        </w:tc>
        <w:tc>
          <w:tcPr>
            <w:tcW w:type="dxa" w:w="850"/>
            <w:vMerge w:val="restart"/>
          </w:tcPr>
          <w:p w:rsidP="00C742CD" w:rsidR="00D957E0" w:rsidRDefault="00D957E0" w:rsidRPr="00D957E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- 01.0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1134"/>
            <w:vMerge w:val="restart"/>
          </w:tcPr>
          <w:p w:rsidP="00B72ADB" w:rsidR="00D957E0" w:rsidRDefault="00D957E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ИП Ялтонский Александр Миха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лович,        ИНН 246305303812        ОГРНИП 315246800053120         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bass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999@</w:t>
            </w:r>
          </w:p>
          <w:p w:rsidP="00B72ADB" w:rsidR="00D957E0" w:rsidRDefault="00D957E0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autorambler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 </w:t>
            </w:r>
          </w:p>
        </w:tc>
        <w:tc>
          <w:tcPr>
            <w:tcW w:type="dxa" w:w="851"/>
            <w:vMerge w:val="restart"/>
          </w:tcPr>
          <w:p w:rsidP="005A2D58" w:rsidR="005A2D58" w:rsidRDefault="005A2D5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663011, Красноярский край, Емель</w:t>
            </w: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новский район, </w:t>
            </w:r>
          </w:p>
          <w:p w:rsidP="005A2D58" w:rsidR="005A2D58" w:rsidRDefault="005A2D5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Элита, </w:t>
            </w:r>
          </w:p>
          <w:p w:rsidP="005A2D58" w:rsidR="00D957E0" w:rsidRDefault="005A2D58" w:rsidRPr="00FB48C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Буденн</w:t>
            </w: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го, д. 13</w:t>
            </w:r>
          </w:p>
        </w:tc>
        <w:tc>
          <w:tcPr>
            <w:tcW w:type="dxa" w:w="697"/>
            <w:vMerge w:val="restart"/>
          </w:tcPr>
          <w:p w:rsidP="00C742CD" w:rsidR="00D957E0" w:rsidRDefault="00D957E0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FB48C1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FB48C1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FB48C1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FB0AC3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Преображенский (к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нечная), мкрн. Преображе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ский, Арена.Север, Школа </w:t>
            </w:r>
          </w:p>
          <w:p w:rsidP="00FB0AC3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Алексеева), Автоте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х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центр, АЛПИ,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Батурина,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Междугородный автовокзал, Краевая больница, Глазной центр, Центральный рынок Советского района, Междун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родный выставочно˗деловой центр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Сибирь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Октябрьская, о. Татышев, Поликлиника, </w:t>
            </w:r>
          </w:p>
          <w:p w:rsidP="00FB0AC3" w:rsidR="00467A51" w:rsidRDefault="00467A5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Волгогра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Завод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Детский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пер. Маяковского,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Кото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ского, Больница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Кутуз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ва), Лицей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Перспектива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Детская поликлиника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Кутузова), пос. Монтажников, Вариант 999, пос. Водников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Монтажников), Полигон, Сады˗43, Сады (Полигон), Сады-2 (Полигон), Полигон (конечная)</w:t>
            </w:r>
          </w:p>
        </w:tc>
        <w:tc>
          <w:tcPr>
            <w:tcW w:type="dxa" w:w="1276"/>
          </w:tcPr>
          <w:p w:rsidP="00C742CD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Петра Ломако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78˗й Добровольч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ской бригады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Алексеева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Батурина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Весны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Октябрьская ˗ Октябрьский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Монтажников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Садовая (Полигон)</w:t>
            </w: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134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EA49DB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EA49DB" w:rsidRDefault="00EA49D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19</w:t>
            </w:r>
          </w:p>
        </w:tc>
        <w:tc>
          <w:tcPr>
            <w:tcW w:type="dxa" w:w="425"/>
            <w:vMerge w:val="restart"/>
          </w:tcPr>
          <w:p w:rsidP="00C742CD" w:rsidR="00EA49DB" w:rsidRDefault="00EA49D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30*</w:t>
            </w:r>
          </w:p>
        </w:tc>
        <w:tc>
          <w:tcPr>
            <w:tcW w:type="dxa" w:w="567"/>
            <w:vMerge w:val="restart"/>
          </w:tcPr>
          <w:p w:rsidP="00C742CD" w:rsidR="00EA49DB" w:rsidRDefault="00EA49D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Спор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зал ˗ мкрн. Тихие зори</w:t>
            </w:r>
          </w:p>
        </w:tc>
        <w:tc>
          <w:tcPr>
            <w:tcW w:type="dxa" w:w="1701"/>
          </w:tcPr>
          <w:p w:rsidP="00FB0AC3" w:rsidR="00EA49DB" w:rsidRDefault="00EA49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Спортзал,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Новгородская, Гвардейский парк,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Рынок, 5˗й микрорайон, Дворец труда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дарскя (пр˗т Металлургов), Авиагородок, Октябрьский мост, Ледовая арена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сталл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Зенит, Глазной центр, Краевая больница, Медици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Дубе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ского, Сибирский институт искусств,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Парижской коммуны, Главпочтамт, Театр оперы и балета, о. Отдыха, Агентство Аэрофлота, </w:t>
            </w:r>
          </w:p>
          <w:p w:rsidP="00FB0AC3" w:rsidR="00EA49DB" w:rsidRDefault="00EA49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Матросова, Студенческая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Худож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ственное училище, Хлебоз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Юбилейная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Октябрьская </w:t>
            </w:r>
          </w:p>
          <w:p w:rsidP="00FB0AC3" w:rsidR="00EA49DB" w:rsidRDefault="00EA49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Свердловская), Станция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Енисей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ловская, д. 73, Магазин </w:t>
            </w:r>
          </w:p>
          <w:p w:rsidP="00FB0AC3" w:rsidR="00EA49DB" w:rsidRDefault="00EA49DB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Платинум Арена, мкрн. Тихие зори</w:t>
            </w:r>
          </w:p>
        </w:tc>
        <w:tc>
          <w:tcPr>
            <w:tcW w:type="dxa" w:w="1276"/>
          </w:tcPr>
          <w:p w:rsidP="00FB0AC3" w:rsidR="00EA49DB" w:rsidRDefault="00EA49D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Новгородская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Вейнбаума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 –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Лесников</w:t>
            </w:r>
          </w:p>
        </w:tc>
        <w:tc>
          <w:tcPr>
            <w:tcW w:type="dxa" w:w="425"/>
            <w:vMerge w:val="restart"/>
          </w:tcPr>
          <w:p w:rsidP="00C742CD" w:rsidR="00EA49DB" w:rsidRDefault="00EA49D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20,2</w:t>
            </w:r>
          </w:p>
        </w:tc>
        <w:tc>
          <w:tcPr>
            <w:tcW w:type="dxa" w:w="567"/>
            <w:vMerge w:val="restart"/>
          </w:tcPr>
          <w:p w:rsidP="00851EF6" w:rsidR="00EA49DB" w:rsidRDefault="00EA49D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EA49DB" w:rsidRDefault="00EA49D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EA49DB" w:rsidR="00EA49DB" w:rsidRDefault="00EA49D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EA49DB" w:rsidR="00EA49DB" w:rsidRDefault="00EA49DB" w:rsidRPr="00EA49DB">
            <w:pPr>
              <w:jc w:val="center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>большой ˗ 12</w:t>
            </w:r>
          </w:p>
        </w:tc>
        <w:tc>
          <w:tcPr>
            <w:tcW w:type="dxa" w:w="567"/>
            <w:vMerge w:val="restart"/>
          </w:tcPr>
          <w:p w:rsidP="00EA49DB" w:rsidR="00EA49DB" w:rsidRDefault="00EA49DB" w:rsidRPr="00EA49DB">
            <w:pPr>
              <w:jc w:val="center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>Евро- 4</w:t>
            </w:r>
          </w:p>
        </w:tc>
        <w:tc>
          <w:tcPr>
            <w:tcW w:type="dxa" w:w="567"/>
            <w:vMerge w:val="restart"/>
          </w:tcPr>
          <w:p w:rsidP="00EA49DB" w:rsidR="00EA49DB" w:rsidRDefault="00EA49DB" w:rsidRPr="00EA49DB">
            <w:pPr>
              <w:jc w:val="center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>15 лет</w:t>
            </w:r>
          </w:p>
        </w:tc>
        <w:tc>
          <w:tcPr>
            <w:tcW w:type="dxa" w:w="993"/>
            <w:vMerge w:val="restart"/>
          </w:tcPr>
          <w:p w:rsidP="00EA49DB" w:rsidR="00EA49DB" w:rsidRDefault="00EA49DB" w:rsidRPr="00EA49DB">
            <w:pPr>
              <w:jc w:val="left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>с низким расп</w:t>
            </w:r>
            <w:r w:rsidRPr="00EA49DB">
              <w:rPr>
                <w:sz w:val="12"/>
                <w:szCs w:val="12"/>
              </w:rPr>
              <w:t>о</w:t>
            </w:r>
            <w:r w:rsidRPr="00EA49DB">
              <w:rPr>
                <w:sz w:val="12"/>
                <w:szCs w:val="12"/>
              </w:rPr>
              <w:t>ложением пола ˗ не менее 12, с оборудованием для доступности и безопасности инвалидов и информацио</w:t>
            </w:r>
            <w:r w:rsidRPr="00EA49DB">
              <w:rPr>
                <w:sz w:val="12"/>
                <w:szCs w:val="12"/>
              </w:rPr>
              <w:t>н</w:t>
            </w:r>
            <w:r w:rsidRPr="00EA49DB">
              <w:rPr>
                <w:sz w:val="12"/>
                <w:szCs w:val="12"/>
              </w:rPr>
              <w:t>ным обеспеч</w:t>
            </w:r>
            <w:r w:rsidRPr="00EA49DB">
              <w:rPr>
                <w:sz w:val="12"/>
                <w:szCs w:val="12"/>
              </w:rPr>
              <w:t>е</w:t>
            </w:r>
            <w:r w:rsidRPr="00EA49DB">
              <w:rPr>
                <w:sz w:val="12"/>
                <w:szCs w:val="12"/>
              </w:rPr>
              <w:t>нием ˗ не менее 12, с компле</w:t>
            </w:r>
            <w:r w:rsidRPr="00EA49DB">
              <w:rPr>
                <w:sz w:val="12"/>
                <w:szCs w:val="12"/>
              </w:rPr>
              <w:t>к</w:t>
            </w:r>
            <w:r w:rsidRPr="00EA49DB">
              <w:rPr>
                <w:sz w:val="12"/>
                <w:szCs w:val="12"/>
              </w:rPr>
              <w:t>том оборудов</w:t>
            </w:r>
            <w:r w:rsidRPr="00EA49DB">
              <w:rPr>
                <w:sz w:val="12"/>
                <w:szCs w:val="12"/>
              </w:rPr>
              <w:t>а</w:t>
            </w:r>
            <w:r w:rsidRPr="00EA49DB">
              <w:rPr>
                <w:sz w:val="12"/>
                <w:szCs w:val="12"/>
              </w:rPr>
              <w:t>ния видеон</w:t>
            </w:r>
            <w:r w:rsidRPr="00EA49DB">
              <w:rPr>
                <w:sz w:val="12"/>
                <w:szCs w:val="12"/>
              </w:rPr>
              <w:t>а</w:t>
            </w:r>
            <w:r w:rsidRPr="00EA49DB">
              <w:rPr>
                <w:sz w:val="12"/>
                <w:szCs w:val="12"/>
              </w:rPr>
              <w:t>блюдения ˗ не менее 12, с визуальным текстовым  информирован</w:t>
            </w:r>
            <w:r w:rsidRPr="00EA49DB">
              <w:rPr>
                <w:sz w:val="12"/>
                <w:szCs w:val="12"/>
              </w:rPr>
              <w:t>и</w:t>
            </w:r>
            <w:r w:rsidRPr="00EA49DB">
              <w:rPr>
                <w:sz w:val="12"/>
                <w:szCs w:val="12"/>
              </w:rPr>
              <w:t>ем пассажиров ˗ не менее 12, с устройством, препятству</w:t>
            </w:r>
            <w:r w:rsidRPr="00EA49DB">
              <w:rPr>
                <w:sz w:val="12"/>
                <w:szCs w:val="12"/>
              </w:rPr>
              <w:t>ю</w:t>
            </w:r>
            <w:r w:rsidRPr="00EA49DB">
              <w:rPr>
                <w:sz w:val="12"/>
                <w:szCs w:val="12"/>
              </w:rPr>
              <w:t>щим началу движения ˗ не менее 2, с оборудованной системой мон</w:t>
            </w:r>
            <w:r w:rsidRPr="00EA49DB">
              <w:rPr>
                <w:sz w:val="12"/>
                <w:szCs w:val="12"/>
              </w:rPr>
              <w:t>и</w:t>
            </w:r>
            <w:r w:rsidRPr="00EA49DB">
              <w:rPr>
                <w:sz w:val="12"/>
                <w:szCs w:val="12"/>
              </w:rPr>
              <w:t>торинга пасс</w:t>
            </w:r>
            <w:r w:rsidRPr="00EA49DB">
              <w:rPr>
                <w:sz w:val="12"/>
                <w:szCs w:val="12"/>
              </w:rPr>
              <w:t>а</w:t>
            </w:r>
            <w:r w:rsidRPr="00EA49DB">
              <w:rPr>
                <w:sz w:val="12"/>
                <w:szCs w:val="12"/>
              </w:rPr>
              <w:t xml:space="preserve">жиропотоков- не менее 1, с мониторами (медиапанелями) в салонах транспортных средств- не менее 3                              </w:t>
            </w:r>
          </w:p>
        </w:tc>
        <w:tc>
          <w:tcPr>
            <w:tcW w:type="dxa" w:w="850"/>
            <w:vMerge w:val="restart"/>
          </w:tcPr>
          <w:p w:rsidP="00EA49DB" w:rsidR="004C1382" w:rsidRDefault="00EA49DB">
            <w:pPr>
              <w:jc w:val="center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>Согласно приложе</w:t>
            </w:r>
            <w:r w:rsidR="004C1382">
              <w:rPr>
                <w:sz w:val="12"/>
                <w:szCs w:val="12"/>
              </w:rPr>
              <w:t>-</w:t>
            </w:r>
          </w:p>
          <w:p w:rsidP="00EA49DB" w:rsidR="00EA49DB" w:rsidRDefault="00EA49DB" w:rsidRPr="00EA49DB">
            <w:pPr>
              <w:jc w:val="center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>нию 2 к распоряж</w:t>
            </w:r>
            <w:r w:rsidRPr="00EA49DB">
              <w:rPr>
                <w:sz w:val="12"/>
                <w:szCs w:val="12"/>
              </w:rPr>
              <w:t>е</w:t>
            </w:r>
            <w:r w:rsidRPr="00EA49DB">
              <w:rPr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P="00EA49DB" w:rsidR="00EA49DB" w:rsidRDefault="00EA49DB" w:rsidRPr="00EA49DB">
            <w:pPr>
              <w:jc w:val="center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>Согласно прилож</w:t>
            </w:r>
            <w:r w:rsidRPr="00EA49DB">
              <w:rPr>
                <w:sz w:val="12"/>
                <w:szCs w:val="12"/>
              </w:rPr>
              <w:t>е</w:t>
            </w:r>
            <w:r w:rsidRPr="00EA49DB">
              <w:rPr>
                <w:sz w:val="12"/>
                <w:szCs w:val="12"/>
              </w:rPr>
              <w:t>нию 2 к распор</w:t>
            </w:r>
            <w:r w:rsidRPr="00EA49DB">
              <w:rPr>
                <w:sz w:val="12"/>
                <w:szCs w:val="12"/>
              </w:rPr>
              <w:t>я</w:t>
            </w:r>
            <w:r w:rsidRPr="00EA49DB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EA49DB" w:rsidR="00EA49DB" w:rsidRDefault="00EA49DB" w:rsidRPr="00EA49DB">
            <w:pPr>
              <w:jc w:val="center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>01.01.2026</w:t>
            </w:r>
          </w:p>
        </w:tc>
        <w:tc>
          <w:tcPr>
            <w:tcW w:type="dxa" w:w="850"/>
            <w:vMerge w:val="restart"/>
          </w:tcPr>
          <w:p w:rsidP="00EA49DB" w:rsidR="00EA49DB" w:rsidRDefault="00EA49DB" w:rsidRPr="00EA49DB">
            <w:pPr>
              <w:jc w:val="center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>22.12.2025-31.12.2026</w:t>
            </w:r>
          </w:p>
        </w:tc>
        <w:tc>
          <w:tcPr>
            <w:tcW w:type="dxa" w:w="1134"/>
            <w:vMerge w:val="restart"/>
          </w:tcPr>
          <w:p w:rsidP="00B72ADB" w:rsidR="00EA49DB" w:rsidRDefault="00EA49D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5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2463210351           ОГРН 1082468059618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</w:t>
            </w:r>
          </w:p>
        </w:tc>
        <w:tc>
          <w:tcPr>
            <w:tcW w:type="dxa" w:w="851"/>
            <w:vMerge w:val="restart"/>
          </w:tcPr>
          <w:p w:rsidP="00B72ADB" w:rsidR="00EA49DB" w:rsidRDefault="00EA49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660061, Красноярский край, </w:t>
            </w:r>
          </w:p>
          <w:p w:rsidP="00B72ADB" w:rsidR="00EA49DB" w:rsidRDefault="00EA49DB" w:rsidRPr="00FB48C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на, 84</w:t>
            </w:r>
          </w:p>
        </w:tc>
        <w:tc>
          <w:tcPr>
            <w:tcW w:type="dxa" w:w="697"/>
            <w:vMerge w:val="restart"/>
          </w:tcPr>
          <w:p w:rsidP="00C742CD" w:rsidR="00EA49DB" w:rsidRDefault="00EA49DB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FB48C1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FB48C1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FB0AC3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Тихие зори, Платинум Арена,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Свердловская, </w:t>
            </w:r>
          </w:p>
          <w:p w:rsidP="00FB0AC3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д. 73,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  <w:p w:rsidP="00FB0AC3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Свердловская), Станция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Енисей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Октябрьская </w:t>
            </w:r>
          </w:p>
          <w:p w:rsidP="00FB0AC3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Юбиле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Хлебозавод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ская), Художественное уч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лище, Студенческая </w:t>
            </w:r>
          </w:p>
          <w:p w:rsidP="00FB0AC3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росова, Предмостная площадь, о. Отдыха, Театр оперы и балета, Дом быта,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Карла Маркса, Музей им. Сурикова, Гостиница «Октябрьская», Филармония,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Дубенского,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Медицинский университет, Краевая больница, Глазной центр, Зенит, Ледовая арена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Кристалл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Октябрьский мост, Авиагородок,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нодарская (пр˗т Металлургов),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Рынок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Кедр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(по требованию), Дворец труда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Тельмана), 5˗й микрорайон, Рынок, </w:t>
            </w:r>
          </w:p>
          <w:p w:rsidP="00FB0AC3" w:rsidR="00467A51" w:rsidRDefault="00467A51" w:rsidRPr="00FB0AC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ДК «КрАЗа», Гвардейский парк, Спортзал</w:t>
            </w:r>
          </w:p>
        </w:tc>
        <w:tc>
          <w:tcPr>
            <w:tcW w:type="dxa" w:w="1276"/>
          </w:tcPr>
          <w:p w:rsidP="00FB0AC3" w:rsidR="00467A51" w:rsidRDefault="00467A51" w:rsidRPr="00FB0AC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А. Матросова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Вейнбаума - 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К. Маркса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Белинского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Новгородская</w:t>
            </w:r>
          </w:p>
        </w:tc>
        <w:tc>
          <w:tcPr>
            <w:tcW w:type="dxa" w:w="425"/>
            <w:vMerge/>
          </w:tcPr>
          <w:p w:rsidP="00C742CD" w:rsidR="00467A51" w:rsidRDefault="00467A51" w:rsidRPr="004704D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4704D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4704D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4704D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4704D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4704D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4704D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4704D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4704D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4704D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/>
          </w:tcPr>
          <w:p w:rsidP="00B72ADB" w:rsidR="00467A51" w:rsidRDefault="00467A51" w:rsidRPr="004704D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4704D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EA49DB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EA49DB" w:rsidRDefault="00EA49D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20</w:t>
            </w:r>
          </w:p>
        </w:tc>
        <w:tc>
          <w:tcPr>
            <w:tcW w:type="dxa" w:w="425"/>
            <w:vMerge w:val="restart"/>
          </w:tcPr>
          <w:p w:rsidP="00C742CD" w:rsidR="00EA49DB" w:rsidRDefault="00EA49D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31</w:t>
            </w:r>
          </w:p>
        </w:tc>
        <w:tc>
          <w:tcPr>
            <w:tcW w:type="dxa" w:w="567"/>
            <w:vMerge w:val="restart"/>
          </w:tcPr>
          <w:p w:rsidP="00C742CD" w:rsidR="00EA49DB" w:rsidRDefault="00EA49DB" w:rsidRPr="00FB48C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Акаде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мия биат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лона</w:t>
            </w:r>
          </w:p>
        </w:tc>
        <w:tc>
          <w:tcPr>
            <w:tcW w:type="dxa" w:w="1701"/>
          </w:tcPr>
          <w:p w:rsidP="00FB0AC3" w:rsidR="00EA49DB" w:rsidRDefault="00EA49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ЛДК,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Судостро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тельная), Третья поликлиника, Пашенный, Институт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Семафорная), Хлебозавод 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Семафорная), Новая,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Семафорная, Студенческая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Семафорная), Студенч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Художественное училище, Хлебозавод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ская), Юбилейная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ловская), Октябрьская </w:t>
            </w:r>
          </w:p>
          <w:p w:rsidP="00FB0AC3" w:rsidR="00EA49DB" w:rsidRDefault="00EA49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Свердловская), Станция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Енисей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ловская, д.73, Магазин </w:t>
            </w:r>
          </w:p>
          <w:p w:rsidP="00FB0AC3" w:rsidR="00EA49DB" w:rsidRDefault="00EA49DB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Свердловская),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Тихие зори, Платинум Арена,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Радищева,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Пастеро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Кравченко,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Курчатова, Сады (пр˗т Св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бодный), Сибирский фед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ральный университет, Эк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парк Гремячая грива, Спор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Сопка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Академия биатлона</w:t>
            </w:r>
          </w:p>
        </w:tc>
        <w:tc>
          <w:tcPr>
            <w:tcW w:type="dxa" w:w="1276"/>
          </w:tcPr>
          <w:p w:rsidP="00FB0AC3" w:rsidR="00EA49DB" w:rsidRDefault="00EA49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Судостроительная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ловская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Николаевский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FB0AC3" w:rsidR="00EA49DB" w:rsidRDefault="00EA49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лаевский мост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пр-т Николаевский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М. Годенко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FB0AC3" w:rsidR="00EA49DB" w:rsidRDefault="00EA49DB" w:rsidRPr="00FB0AC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Биатлонная</w:t>
            </w:r>
          </w:p>
        </w:tc>
        <w:tc>
          <w:tcPr>
            <w:tcW w:type="dxa" w:w="425"/>
            <w:vMerge w:val="restart"/>
          </w:tcPr>
          <w:p w:rsidP="00C742CD" w:rsidR="00EA49DB" w:rsidRDefault="00EA49D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21,7</w:t>
            </w:r>
          </w:p>
        </w:tc>
        <w:tc>
          <w:tcPr>
            <w:tcW w:type="dxa" w:w="567"/>
            <w:vMerge w:val="restart"/>
          </w:tcPr>
          <w:p w:rsidP="00851EF6" w:rsidR="00EA49DB" w:rsidRDefault="00EA49D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EA49DB" w:rsidRDefault="00EA49D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851EF6" w:rsidR="00EA49DB" w:rsidRDefault="00EA49D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автобус </w:t>
            </w:r>
          </w:p>
        </w:tc>
        <w:tc>
          <w:tcPr>
            <w:tcW w:type="dxa" w:w="850"/>
            <w:vMerge w:val="restart"/>
          </w:tcPr>
          <w:p w:rsidR="00EA49DB" w:rsidRDefault="00EA49DB" w:rsidRPr="00EA49DB">
            <w:pPr>
              <w:jc w:val="center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>большой-10</w:t>
            </w:r>
          </w:p>
        </w:tc>
        <w:tc>
          <w:tcPr>
            <w:tcW w:type="dxa" w:w="567"/>
            <w:vMerge w:val="restart"/>
          </w:tcPr>
          <w:p w:rsidR="00EA49DB" w:rsidRDefault="00EA49DB" w:rsidRPr="00EA49DB">
            <w:pPr>
              <w:jc w:val="center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 xml:space="preserve">Евро-5 </w:t>
            </w:r>
          </w:p>
        </w:tc>
        <w:tc>
          <w:tcPr>
            <w:tcW w:type="dxa" w:w="567"/>
            <w:vMerge w:val="restart"/>
          </w:tcPr>
          <w:p w:rsidR="00EA49DB" w:rsidRDefault="00EA49DB" w:rsidRPr="00EA49DB">
            <w:pPr>
              <w:jc w:val="center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>10 лет</w:t>
            </w:r>
          </w:p>
        </w:tc>
        <w:tc>
          <w:tcPr>
            <w:tcW w:type="dxa" w:w="993"/>
            <w:vMerge w:val="restart"/>
          </w:tcPr>
          <w:p w:rsidP="00EA49DB" w:rsidR="00EA49DB" w:rsidRDefault="00EA49DB" w:rsidRPr="00EA49DB">
            <w:pPr>
              <w:jc w:val="left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>с низким распо-ложением пола ˗ не менее 10, с оборудованием для доступности и безопасности инвалидов и информацион-ным обеспече-нием ˗ не менее 10, с комплек-том оборудова-ния видеона-блюдения ˗ не менее 10, с визуальным текстовым  информировани-ем пассажиров ˗ не менее 10, с устройством, препятствую-щим началу движения ˗ не менее 10, с оборудованной системой мони-торинга пасса-жиропотоков- не менее 10, с мониторами (медиапанелями) в салонах транспортных средств- не менее 10</w:t>
            </w:r>
          </w:p>
        </w:tc>
        <w:tc>
          <w:tcPr>
            <w:tcW w:type="dxa" w:w="850"/>
            <w:vMerge w:val="restart"/>
          </w:tcPr>
          <w:p w:rsidP="00B72ADB" w:rsidR="004C1382" w:rsidRDefault="00EA49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</w:t>
            </w:r>
            <w:r w:rsidR="004C1382">
              <w:rPr>
                <w:rFonts w:eastAsia="SimSun"/>
                <w:sz w:val="12"/>
                <w:szCs w:val="12"/>
              </w:rPr>
              <w:t>-</w:t>
            </w:r>
          </w:p>
          <w:p w:rsidP="00B72ADB" w:rsidR="00EA49DB" w:rsidRDefault="00EA49DB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нию 2 к распоряж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P="00B72ADB" w:rsidR="00EA49DB" w:rsidRDefault="00EA49DB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EA49DB" w:rsidRDefault="00EA49D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</w:t>
            </w:r>
          </w:p>
        </w:tc>
        <w:tc>
          <w:tcPr>
            <w:tcW w:type="dxa" w:w="850"/>
            <w:vMerge w:val="restart"/>
          </w:tcPr>
          <w:p w:rsidP="00EA49DB" w:rsidR="00EA49DB" w:rsidRDefault="00EA49DB" w:rsidRPr="00EA49D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5.0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01.03.2027</w:t>
            </w:r>
          </w:p>
        </w:tc>
        <w:tc>
          <w:tcPr>
            <w:tcW w:type="dxa" w:w="1134"/>
            <w:vMerge w:val="restart"/>
          </w:tcPr>
          <w:p w:rsidP="00B72ADB" w:rsidR="00EA49DB" w:rsidRDefault="00EA49D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7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2464166200          ОГРН 1242400027176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</w:t>
            </w:r>
          </w:p>
        </w:tc>
        <w:tc>
          <w:tcPr>
            <w:tcW w:type="dxa" w:w="851"/>
            <w:vMerge w:val="restart"/>
          </w:tcPr>
          <w:p w:rsidP="00B72ADB" w:rsidR="00EA49DB" w:rsidRDefault="00EA49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</w:t>
            </w:r>
          </w:p>
          <w:p w:rsidP="00B72ADB" w:rsidR="00EA49DB" w:rsidRDefault="00EA49D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Октября, 169а</w:t>
            </w:r>
          </w:p>
        </w:tc>
        <w:tc>
          <w:tcPr>
            <w:tcW w:type="dxa" w:w="697"/>
            <w:vMerge w:val="restart"/>
          </w:tcPr>
          <w:p w:rsidP="00C742CD" w:rsidR="00EA49DB" w:rsidRDefault="00EA49DB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FB48C1" w:rsidR="00467A51" w:rsidRDefault="00467A51" w:rsidRPr="00FB48C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Академия биатлона, Спор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Сопка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Экопарк Гремячая грива, Сибирский федеральный университет, Сады (пр˗т Свободный),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Курчатова,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Кравченко,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Луначарского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Пастеровская,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Сопочная, Платинум Арена,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Тихие зори,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Свердловская, д. 73,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Станция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Енисей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Октябрьская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ская), Юбилейная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ловская), Хлебозавод 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Художестве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ное училище, Студенческая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Студенч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Семафорная, Новая, Хлебоз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Семафорная), Инст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тут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Семафорная), Паше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ный, Третья поликлиника,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Судостроител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ная), ЛДК</w:t>
            </w:r>
          </w:p>
        </w:tc>
        <w:tc>
          <w:tcPr>
            <w:tcW w:type="dxa" w:w="1276"/>
          </w:tcPr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Биатлонная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FB48C1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</w:p>
          <w:p w:rsidP="00FB48C1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пр-т Николаев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Николаевский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Лесников ˗ Ник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лаевский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Семафорная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Судостроительная</w:t>
            </w: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134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966A5D" w:rsidRPr="00571A50" w:rsidTr="004C1382">
        <w:trPr>
          <w:trHeight w:val="2544"/>
          <w:jc w:val="center"/>
        </w:trPr>
        <w:tc>
          <w:tcPr>
            <w:tcW w:type="dxa" w:w="444"/>
          </w:tcPr>
          <w:p w:rsidP="00C742CD" w:rsidR="00966A5D" w:rsidRDefault="00966A5D" w:rsidRPr="00BD52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21</w:t>
            </w:r>
          </w:p>
        </w:tc>
        <w:tc>
          <w:tcPr>
            <w:tcW w:type="dxa" w:w="425"/>
          </w:tcPr>
          <w:p w:rsidP="00C742CD" w:rsidR="00966A5D" w:rsidRDefault="00966A5D" w:rsidRPr="00BD52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33</w:t>
            </w:r>
          </w:p>
        </w:tc>
        <w:tc>
          <w:tcPr>
            <w:tcW w:type="dxa" w:w="567"/>
          </w:tcPr>
          <w:p w:rsidP="00C742CD" w:rsidR="00966A5D" w:rsidRDefault="00966A5D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дежная- с. Дрок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но- Мол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дежная</w:t>
            </w:r>
          </w:p>
        </w:tc>
        <w:tc>
          <w:tcPr>
            <w:tcW w:type="dxa" w:w="1701"/>
          </w:tcPr>
          <w:p w:rsidP="00BD5256" w:rsidR="00966A5D" w:rsidRDefault="00966A5D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Молодежная (площадка отстоя), Молодежная, ул. Норильская, Тихий квартал, Детский центр, Западный микрорайон, Жилой комплекс «Глобус», Школьный городок, Стела «Октябрьский район», с. Дрокино (ул. Московская), Школа (с. Дрокино), с. Дрок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но, Стела «Октябрьский район», Школьный городок, Жилой комплекс «Глобус», Западный микрорайон, Де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центр, Тихий квартал, ул. Норильская, Молодежная, Молодежная (площадка отстоя)</w:t>
            </w:r>
          </w:p>
        </w:tc>
        <w:tc>
          <w:tcPr>
            <w:tcW w:type="dxa" w:w="1276"/>
          </w:tcPr>
          <w:p w:rsidP="00F75D00" w:rsidR="00966A5D" w:rsidRDefault="00966A5D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F75D0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л. Норильская, ул. Калинина, автодорога Р-255 Сибирь (809-й километр), автодорога Р-255 Сибирь (808-й километр), ул. Мо</w:t>
            </w:r>
            <w:r w:rsidRPr="00F75D0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F75D0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ковская,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F75D0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Тракт</w:t>
            </w:r>
            <w:r w:rsidRPr="00F75D0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F75D0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вая, автодорога Р-255 Сибирь (805-й кил</w:t>
            </w:r>
            <w:r w:rsidRPr="00F75D0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F75D0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метр), автодорога Р-255 Сибирь (806-й километр), автодорога Р-255 Сибирь (807-й километр), автодорога Р-255 Сибирь (808-й километр), автодорога Р-255 Сибирь (809-й километр), ул. Кал</w:t>
            </w:r>
            <w:r w:rsidRPr="00F75D0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F75D0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нина, ул. Норильская.</w:t>
            </w:r>
          </w:p>
        </w:tc>
        <w:tc>
          <w:tcPr>
            <w:tcW w:type="dxa" w:w="425"/>
          </w:tcPr>
          <w:p w:rsidP="00C742CD" w:rsidR="00966A5D" w:rsidRDefault="00966A5D" w:rsidRPr="00BD52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22</w:t>
            </w:r>
          </w:p>
        </w:tc>
        <w:tc>
          <w:tcPr>
            <w:tcW w:type="dxa" w:w="567"/>
          </w:tcPr>
          <w:p w:rsidP="005845DB" w:rsidR="00966A5D" w:rsidRDefault="00966A5D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</w:tcPr>
          <w:p w:rsidP="005845DB" w:rsidR="00966A5D" w:rsidRDefault="00966A5D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</w:tcPr>
          <w:p w:rsidP="005845DB" w:rsidR="00966A5D" w:rsidRDefault="00966A5D" w:rsidRPr="00BD52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</w:tcPr>
          <w:p w:rsidP="00C742CD" w:rsidR="00966A5D" w:rsidRDefault="00966A5D" w:rsidRPr="00BD52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</w:tcPr>
          <w:p w:rsidP="00C742CD" w:rsidR="00966A5D" w:rsidRDefault="00966A5D" w:rsidRPr="00BD52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</w:tcPr>
          <w:p w:rsidP="00C742CD" w:rsidR="00966A5D" w:rsidRDefault="00966A5D" w:rsidRPr="00BD52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</w:tcPr>
          <w:p w:rsidP="00B72ADB" w:rsidR="00966A5D" w:rsidRDefault="00966A5D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</w:tcPr>
          <w:p w:rsidP="00630E67" w:rsidR="00966A5D" w:rsidRDefault="00966A5D" w:rsidRPr="00B72ADB">
            <w:pPr>
              <w:jc w:val="center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</w:tcPr>
          <w:p w:rsidP="00630E67" w:rsidR="00966A5D" w:rsidRDefault="00966A5D" w:rsidRPr="00B72ADB">
            <w:pPr>
              <w:jc w:val="center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</w:tcPr>
          <w:p w:rsidP="00C742CD" w:rsidR="00966A5D" w:rsidRDefault="00966A5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</w:tcPr>
          <w:p w:rsidP="00C742CD" w:rsidR="00966A5D" w:rsidRDefault="00966A5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</w:tcPr>
          <w:p w:rsidP="00DD05BC" w:rsidR="00966A5D" w:rsidRDefault="00966A5D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</w:tcPr>
          <w:p w:rsidP="00DD05BC" w:rsidR="00966A5D" w:rsidRDefault="00966A5D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</w:tcPr>
          <w:p w:rsidP="00C742CD" w:rsidR="00966A5D" w:rsidRDefault="00966A5D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630E67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630E67" w:rsidRDefault="00966A5D" w:rsidRPr="00BD52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22</w:t>
            </w:r>
          </w:p>
        </w:tc>
        <w:tc>
          <w:tcPr>
            <w:tcW w:type="dxa" w:w="425"/>
            <w:vMerge w:val="restart"/>
          </w:tcPr>
          <w:p w:rsidP="00C742CD" w:rsidR="00630E67" w:rsidRDefault="00630E67" w:rsidRPr="00BD52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BD52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35</w:t>
            </w:r>
          </w:p>
        </w:tc>
        <w:tc>
          <w:tcPr>
            <w:tcW w:type="dxa" w:w="567"/>
            <w:vMerge w:val="restart"/>
          </w:tcPr>
          <w:p w:rsidP="00C742CD" w:rsidR="00630E67" w:rsidRDefault="00630E67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рожный вокзал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лова - мкр.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Геолог (ст. Мин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но)</w:t>
            </w:r>
          </w:p>
        </w:tc>
        <w:tc>
          <w:tcPr>
            <w:tcW w:type="dxa" w:w="1701"/>
          </w:tcPr>
          <w:p w:rsidP="00FB48C1" w:rsidR="00630E67" w:rsidRDefault="00630E67" w:rsidRPr="004648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Железнодорожный вокзал, Комбайновый завод,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Комбайностроителей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пьера, Копыловский мост, Сквер А.П. Степанова,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Корнеева,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Луначарского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М.Годенко),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Кравче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Курчатова, Сады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Курчатова), ГПТУ, Медици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колледж, Краевой госп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таль ветеранов войн, Домик,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Снежная, Рябиновый сад, Березовая,  Стадион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Е.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Стасовой), Пионерский лагерь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Салют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Колягинская, Юдинская долина, Сады Гелиос, Сады Гелиос-4, Сады Вега, Сады Виртуоз, Сады Аграрник, Сады Резонанс, Ма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газин (снт. Связист), 1-я Лес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ная, Сады Ветеран-3, Сады Сосна-2, Сады Солнышко, Са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ды Колос-3, мкр. </w:t>
            </w:r>
            <w:r w:rsidRP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Геолог (ст. Минино)</w:t>
            </w:r>
          </w:p>
        </w:tc>
        <w:tc>
          <w:tcPr>
            <w:tcW w:type="dxa" w:w="1276"/>
          </w:tcPr>
          <w:p w:rsidP="00FB48C1" w:rsidR="00630E67" w:rsidRDefault="00630E6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Выборгский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Деповская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Б. Абалаковых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Копылова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</w:p>
          <w:p w:rsidP="00FB48C1" w:rsidR="00630E67" w:rsidRDefault="00630E6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Лесопарковая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автомобильная дорога 04 ОП РЗ 04К-296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 –</w:t>
            </w:r>
          </w:p>
          <w:p w:rsidP="00FB48C1" w:rsidR="00630E67" w:rsidRDefault="00630E67" w:rsidRPr="00FB48C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ст.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Минино» </w:t>
            </w:r>
          </w:p>
        </w:tc>
        <w:tc>
          <w:tcPr>
            <w:tcW w:type="dxa" w:w="425"/>
            <w:vMerge w:val="restart"/>
          </w:tcPr>
          <w:p w:rsidP="00C742CD" w:rsidR="00630E67" w:rsidRDefault="00630E67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23,2</w:t>
            </w:r>
          </w:p>
        </w:tc>
        <w:tc>
          <w:tcPr>
            <w:tcW w:type="dxa" w:w="567"/>
            <w:vMerge w:val="restart"/>
          </w:tcPr>
          <w:p w:rsidP="00851EF6" w:rsidR="00630E67" w:rsidRDefault="00630E67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630E67" w:rsidRDefault="00630E67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851EF6" w:rsidR="00630E67" w:rsidRDefault="00630E67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автобус </w:t>
            </w:r>
          </w:p>
        </w:tc>
        <w:tc>
          <w:tcPr>
            <w:tcW w:type="dxa" w:w="850"/>
            <w:vMerge w:val="restart"/>
          </w:tcPr>
          <w:p w:rsidP="00C742CD" w:rsidR="00630E67" w:rsidRDefault="00630E67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большой -1</w:t>
            </w:r>
          </w:p>
        </w:tc>
        <w:tc>
          <w:tcPr>
            <w:tcW w:type="dxa" w:w="567"/>
            <w:vMerge w:val="restart"/>
          </w:tcPr>
          <w:p w:rsidP="00C742CD" w:rsidR="00630E67" w:rsidRDefault="00630E67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Евро-3</w:t>
            </w:r>
          </w:p>
        </w:tc>
        <w:tc>
          <w:tcPr>
            <w:tcW w:type="dxa" w:w="567"/>
            <w:vMerge w:val="restart"/>
          </w:tcPr>
          <w:p w:rsidP="00C742CD" w:rsidR="00630E67" w:rsidRDefault="00630E67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 лет</w:t>
            </w:r>
          </w:p>
        </w:tc>
        <w:tc>
          <w:tcPr>
            <w:tcW w:type="dxa" w:w="993"/>
            <w:vMerge w:val="restart"/>
          </w:tcPr>
          <w:p w:rsidP="00B72ADB" w:rsidR="00630E67" w:rsidRDefault="00630E67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ложением пола ˗ не менее 1, 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1, 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1, с визуальным 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ем пассажиров ˗ не менее 1, с устройством, препятству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щим началу движения ˗ не менее 1,  с оборудованной системой мон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жиропотоков- не менее 1, с бегущей строкой для визуального информиров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пассажиров - не менее 1</w:t>
            </w:r>
          </w:p>
        </w:tc>
        <w:tc>
          <w:tcPr>
            <w:tcW w:type="dxa" w:w="850"/>
            <w:vMerge w:val="restart"/>
          </w:tcPr>
          <w:p w:rsidP="00630E67" w:rsidR="004C1382" w:rsidRDefault="00630E67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</w:t>
            </w:r>
            <w:r w:rsidR="004C1382">
              <w:rPr>
                <w:rFonts w:eastAsia="SimSun"/>
                <w:sz w:val="12"/>
                <w:szCs w:val="12"/>
              </w:rPr>
              <w:t>-</w:t>
            </w:r>
          </w:p>
          <w:p w:rsidP="00630E67" w:rsidR="00630E67" w:rsidRDefault="00630E67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нию 2 к распоряж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P="00630E67" w:rsidR="00630E67" w:rsidRDefault="00630E67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630E67" w:rsidRDefault="00630E67" w:rsidRPr="00630E6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17.04.2026</w:t>
            </w:r>
          </w:p>
        </w:tc>
        <w:tc>
          <w:tcPr>
            <w:tcW w:type="dxa" w:w="850"/>
            <w:vMerge w:val="restart"/>
          </w:tcPr>
          <w:p w:rsidP="00C742CD" w:rsidR="00630E67" w:rsidRDefault="00630E67" w:rsidRPr="00630E6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24.03.2026- 01.03.2027</w:t>
            </w:r>
          </w:p>
        </w:tc>
        <w:tc>
          <w:tcPr>
            <w:tcW w:type="dxa" w:w="1134"/>
            <w:vMerge w:val="restart"/>
          </w:tcPr>
          <w:p w:rsidP="00DD05BC" w:rsidR="00630E67" w:rsidRDefault="00630E67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5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2463210351           ОГРН 1082468059618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</w:t>
            </w:r>
          </w:p>
        </w:tc>
        <w:tc>
          <w:tcPr>
            <w:tcW w:type="dxa" w:w="851"/>
            <w:vMerge w:val="restart"/>
          </w:tcPr>
          <w:p w:rsidP="00DD05BC" w:rsidR="00630E67" w:rsidRDefault="00630E6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660061, Красноярский край, </w:t>
            </w:r>
          </w:p>
          <w:p w:rsidP="00DD05BC" w:rsidR="00630E67" w:rsidRDefault="00630E67" w:rsidRPr="00FB48C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на, 84</w:t>
            </w:r>
          </w:p>
        </w:tc>
        <w:tc>
          <w:tcPr>
            <w:tcW w:type="dxa" w:w="697"/>
            <w:vMerge w:val="restart"/>
          </w:tcPr>
          <w:p w:rsidP="00C742CD" w:rsidR="00630E67" w:rsidRDefault="00630E67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701"/>
          </w:tcPr>
          <w:p w:rsidP="00FB48C1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мкр. Геолог (ст. Минино), Са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ды Колос-3, Сады Солнышко, Сады Сосна-2, Сады Ветеран-3, 1-я Лесная, Магазин (снт. Связист), Сады Резонанс, Са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ды Аграрник, Сады Виртуоз,  Сады Вега, Сады Гелиос-4, Сады Гелиос, Юдинская дол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Колягинская, Пионе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лагерь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Салют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Стадион </w:t>
            </w:r>
          </w:p>
          <w:p w:rsidP="00FB48C1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Е.Стасовой), Березовая, Рябиновый сад,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Снежная, Домик, Краевой гспиталь вет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еранов войн, БСМП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Кур-чатова),  ГПТУ,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Курча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това, ул. Кравченко,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Лунача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ского (ул.М.Годенко),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Корнеева,  Сквер А.П. Сте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панова, Копыловский мост, Музыкальный театр,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мбайностроителей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Железн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дорожный вокзал </w:t>
            </w:r>
          </w:p>
        </w:tc>
        <w:tc>
          <w:tcPr>
            <w:tcW w:type="dxa" w:w="1276"/>
          </w:tcPr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автомобильная дорога 04 ОП РЗ 04К-296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 –</w:t>
            </w:r>
          </w:p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Минино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»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Лесопарковая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467A51" w:rsidRDefault="00467A51" w:rsidRPr="00FB48C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Красной Армии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-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Профсоюзов –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Б. Абалаковых –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Деповская</w:t>
            </w:r>
          </w:p>
        </w:tc>
        <w:tc>
          <w:tcPr>
            <w:tcW w:type="dxa" w:w="425"/>
            <w:vMerge/>
          </w:tcPr>
          <w:p w:rsidP="00C742CD" w:rsidR="00467A51" w:rsidRDefault="00467A51" w:rsidRPr="00FB48C1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FB48C1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FB48C1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FB48C1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FB48C1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FB48C1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FB48C1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FB48C1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FB48C1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FB48C1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/>
          </w:tcPr>
          <w:p w:rsidP="00B72ADB" w:rsidR="00467A51" w:rsidRDefault="00467A51" w:rsidRPr="00FB48C1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FB48C1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630E67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630E67" w:rsidRDefault="00966A5D" w:rsidRPr="00966A5D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</w:p>
        </w:tc>
        <w:tc>
          <w:tcPr>
            <w:tcW w:type="dxa" w:w="425"/>
            <w:vMerge w:val="restart"/>
          </w:tcPr>
          <w:p w:rsidP="00C742CD" w:rsidR="00630E67" w:rsidRDefault="00630E67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36</w:t>
            </w:r>
          </w:p>
        </w:tc>
        <w:tc>
          <w:tcPr>
            <w:tcW w:type="dxa" w:w="567"/>
            <w:vMerge w:val="restart"/>
          </w:tcPr>
          <w:p w:rsidP="00C742CD" w:rsidR="00630E67" w:rsidRDefault="00630E6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рожный вокзал – пр-т. Свобо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630E67" w:rsidRDefault="00630E67" w:rsidRPr="00FB48C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мкр.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Геолог (ст. Ми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нино)</w:t>
            </w:r>
          </w:p>
        </w:tc>
        <w:tc>
          <w:tcPr>
            <w:tcW w:type="dxa" w:w="1701"/>
          </w:tcPr>
          <w:p w:rsidP="00FB48C1" w:rsidR="00630E67" w:rsidRDefault="00630E6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Железнодорожный вокзал, Комбайновый завод, 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Комбайностроителей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пьера,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Республики, Бизнес-центр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Баланс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Маерчака, Космос,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Красномоско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ская, Школа (пр-т Свобо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ный), Завод телевизоров, Торговый квартал, ГорДК, Спорткомплекс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Почта,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Е.Стасовой), Ово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щ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ной магазин,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Гусарова, Поворот,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Мирошниченко), Универмаг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Ветлужанка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Детский сад,  5-й мкрн.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Ветлужанка), Аграрный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Снежная, Рябиновый сад, Березовая, Стадион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Е.Стасовой), Пионерский лагерь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Салют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Коляги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Юдинская долина, Сады Гелиос, Сады Гелиос-4, Сады Вега, Сады Виртуоз, Сады Аграрник, Сады Резонанс, Магазин (снт.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Связист), 1-я Лесная, Сады Ветеран-3, Сады Сосна-2, Сады Солнышко, Сады Колос-3, мкр.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Геолог </w:t>
            </w:r>
          </w:p>
          <w:p w:rsidP="00FB48C1" w:rsidR="00630E67" w:rsidRDefault="00630E67" w:rsidRPr="00FB48C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(ст. Минино)</w:t>
            </w:r>
          </w:p>
        </w:tc>
        <w:tc>
          <w:tcPr>
            <w:tcW w:type="dxa" w:w="1276"/>
          </w:tcPr>
          <w:p w:rsidP="00FB48C1" w:rsidR="00630E67" w:rsidRDefault="00630E6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Выборгский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Деповская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Б. Абалаковых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 – </w:t>
            </w:r>
          </w:p>
          <w:p w:rsidP="00FB48C1" w:rsidR="00630E67" w:rsidRDefault="00630E6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Свободный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–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Чернышнва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- автомобильная дорога 04 ОП РЗ 04К-296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Красноярск – </w:t>
            </w:r>
          </w:p>
          <w:p w:rsidP="00FB48C1" w:rsidR="00630E67" w:rsidRDefault="00630E67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Минино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</w:t>
            </w:r>
          </w:p>
        </w:tc>
        <w:tc>
          <w:tcPr>
            <w:tcW w:type="dxa" w:w="425"/>
            <w:vMerge w:val="restart"/>
          </w:tcPr>
          <w:p w:rsidP="00C742CD" w:rsidR="00630E67" w:rsidRDefault="00630E67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26,7</w:t>
            </w:r>
          </w:p>
        </w:tc>
        <w:tc>
          <w:tcPr>
            <w:tcW w:type="dxa" w:w="567"/>
            <w:vMerge w:val="restart"/>
          </w:tcPr>
          <w:p w:rsidP="00851EF6" w:rsidR="00630E67" w:rsidRDefault="00630E67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вочных пунктах</w:t>
            </w:r>
          </w:p>
        </w:tc>
        <w:tc>
          <w:tcPr>
            <w:tcW w:type="dxa" w:w="567"/>
            <w:vMerge w:val="restart"/>
          </w:tcPr>
          <w:p w:rsidP="00851EF6" w:rsidR="00630E67" w:rsidRDefault="00630E67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возки по регул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руемым тарифам</w:t>
            </w:r>
          </w:p>
        </w:tc>
        <w:tc>
          <w:tcPr>
            <w:tcW w:type="dxa" w:w="709"/>
            <w:vMerge w:val="restart"/>
          </w:tcPr>
          <w:p w:rsidP="00630E67" w:rsidR="00630E67" w:rsidRDefault="00630E67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C742CD" w:rsidR="00630E67" w:rsidRDefault="00630E67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большой -2</w:t>
            </w:r>
          </w:p>
        </w:tc>
        <w:tc>
          <w:tcPr>
            <w:tcW w:type="dxa" w:w="567"/>
            <w:vMerge w:val="restart"/>
          </w:tcPr>
          <w:p w:rsidP="00C742CD" w:rsidR="00630E67" w:rsidRDefault="00630E67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Евро-3</w:t>
            </w:r>
          </w:p>
        </w:tc>
        <w:tc>
          <w:tcPr>
            <w:tcW w:type="dxa" w:w="567"/>
            <w:vMerge w:val="restart"/>
          </w:tcPr>
          <w:p w:rsidP="00C742CD" w:rsidR="00630E67" w:rsidRDefault="00630E67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 лет</w:t>
            </w:r>
          </w:p>
        </w:tc>
        <w:tc>
          <w:tcPr>
            <w:tcW w:type="dxa" w:w="993"/>
            <w:vMerge w:val="restart"/>
          </w:tcPr>
          <w:p w:rsidP="00B72ADB" w:rsidR="00630E67" w:rsidRDefault="00630E67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ложением пола ˗ не менее 2, 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1, 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2, с визуальным 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ем пассажиров ˗ не менее 2, с устройством, препятству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щим началу движения ˗ не менее 1,  с оборудованной системой мон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="00DD05B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жиропотоков- не менее 2, с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бегущей строкой для визуального информиров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пассажиров - не менее 1</w:t>
            </w:r>
          </w:p>
        </w:tc>
        <w:tc>
          <w:tcPr>
            <w:tcW w:type="dxa" w:w="850"/>
            <w:vMerge w:val="restart"/>
          </w:tcPr>
          <w:p w:rsidP="00DD05BC" w:rsidR="004C1382" w:rsidRDefault="00630E67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</w:t>
            </w:r>
            <w:r w:rsidR="004C1382">
              <w:rPr>
                <w:rFonts w:eastAsia="SimSun"/>
                <w:sz w:val="12"/>
                <w:szCs w:val="12"/>
              </w:rPr>
              <w:t>-</w:t>
            </w:r>
          </w:p>
          <w:p w:rsidP="00DD05BC" w:rsidR="00630E67" w:rsidRDefault="00630E67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нию 2 к распоряж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P="00DD05BC" w:rsidR="00630E67" w:rsidRDefault="00630E67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630E67" w:rsidRDefault="00630E67" w:rsidRPr="00630E6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17.04.2026</w:t>
            </w:r>
          </w:p>
          <w:p w:rsidP="00630E67" w:rsidR="00630E67" w:rsidRDefault="00630E67" w:rsidRPr="00630E67">
            <w:pPr>
              <w:rPr>
                <w:rFonts w:eastAsia="SimSun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 w:val="restart"/>
          </w:tcPr>
          <w:p w:rsidP="00C742CD" w:rsidR="00630E67" w:rsidRDefault="00630E67" w:rsidRPr="00630E6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24.03.2026- 01.03.2027</w:t>
            </w:r>
          </w:p>
        </w:tc>
        <w:tc>
          <w:tcPr>
            <w:tcW w:type="dxa" w:w="1134"/>
            <w:vMerge w:val="restart"/>
          </w:tcPr>
          <w:p w:rsidP="00DD05BC" w:rsidR="00630E67" w:rsidRDefault="00630E67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5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2463210351           ОГРН 1082468059618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</w:t>
            </w:r>
          </w:p>
        </w:tc>
        <w:tc>
          <w:tcPr>
            <w:tcW w:type="dxa" w:w="851"/>
            <w:vMerge w:val="restart"/>
          </w:tcPr>
          <w:p w:rsidP="00DD05BC" w:rsidR="00630E67" w:rsidRDefault="00630E6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660061, Красноярский край, </w:t>
            </w:r>
          </w:p>
          <w:p w:rsidP="00DD05BC" w:rsidR="00630E67" w:rsidRDefault="00630E67" w:rsidRPr="00FB48C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на, 84</w:t>
            </w:r>
          </w:p>
        </w:tc>
        <w:tc>
          <w:tcPr>
            <w:tcW w:type="dxa" w:w="697"/>
            <w:vMerge w:val="restart"/>
          </w:tcPr>
          <w:p w:rsidP="00C742CD" w:rsidR="00630E67" w:rsidRDefault="00630E67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701"/>
          </w:tcPr>
          <w:p w:rsidP="00FB48C1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мкр. Геолог (ст. Минино), Сады Колос-3, Сады Солны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ко, Сады Сосна-2, Сады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еран-3,  1-я Лесная,  Магазин (снт. Связист), Сады Резонанс, Сады Аграрник, Сады Вирт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оз, Сады Вега, Сады Гелиос-4, Сады Гелиос, Юдинская до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лина,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Колягинская, Пи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нерский лагерь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Салют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Стадион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Е.Стасовой), Березовая, Рябиновый сад,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Снежная, Аграрный униве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ситет,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Мирошниченко),  Поворот </w:t>
            </w:r>
          </w:p>
          <w:p w:rsidP="00FB48C1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Е.Стасовой), Овощной магазин,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Е.Стасовой), Почта, Спорткомплекс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ГорДК,  Торговый квартал, Завод телевизоров, Школа (пр-т Свободный),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номосковская, Космос,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Маерчака, Бизнес-центр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Баланс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ЭВРЗ, Музыкал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театр,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Железнодоро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вокзал </w:t>
            </w:r>
          </w:p>
        </w:tc>
        <w:tc>
          <w:tcPr>
            <w:tcW w:type="dxa" w:w="1276"/>
          </w:tcPr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автомобильная дорога 04 ОП РЗ 04К-296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Красноярск – </w:t>
            </w:r>
          </w:p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Минино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»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– </w:t>
            </w:r>
          </w:p>
          <w:p w:rsidP="00C742CD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Свободный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Б. Абалаковых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Деповская</w:t>
            </w: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134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DD05BC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DD05BC" w:rsidRDefault="00DD05BC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</w:t>
            </w:r>
            <w:r w:rsidR="00966A5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</w:t>
            </w:r>
          </w:p>
        </w:tc>
        <w:tc>
          <w:tcPr>
            <w:tcW w:type="dxa" w:w="425"/>
            <w:vMerge w:val="restart"/>
          </w:tcPr>
          <w:p w:rsidP="00C742CD" w:rsidR="00DD05BC" w:rsidRDefault="00DD05BC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37*</w:t>
            </w:r>
          </w:p>
        </w:tc>
        <w:tc>
          <w:tcPr>
            <w:tcW w:type="dxa" w:w="567"/>
            <w:vMerge w:val="restart"/>
          </w:tcPr>
          <w:p w:rsidP="00C742CD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рожный вокзал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Фан˗парк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ровый лог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Оздор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вител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ко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Грен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1701"/>
          </w:tcPr>
          <w:p w:rsidP="00FB48C1" w:rsidR="00DD05BC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Железнодорожный вокзал, Комбайновый завод,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Комбайностроителей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пьера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Горьк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го, площадь Революции </w:t>
            </w:r>
          </w:p>
          <w:p w:rsidP="00FB48C1" w:rsidR="00DD05BC" w:rsidRDefault="00DD05BC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Перенсона, Театр оперы и балета, о. Отдыха, Агентство Аэрофл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Матросова,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Октября, Художественное училище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Октября),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Пикра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РОВД, Хлеб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Октября), Афонтово, Библиотека для слепых, пер.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Медицинский, Станция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Енисей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Свердловская, д. 73,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Лесоперевалочная база, ДОК, Базаиха, Поворот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База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ская), Родник (по требов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нию), Фанпарк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Бобровый лог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Сплавконтора, Канатная дорога,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Базайская), Казахлес, пос. Базаиха, СНТ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Такмак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Столбы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вход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Оздоровительный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Гренада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1276"/>
          </w:tcPr>
          <w:p w:rsidP="00FB48C1" w:rsidR="00DD05BC" w:rsidRDefault="00DD05BC" w:rsidRPr="00FB48C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пер. Выборгский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Деповская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Б. Абалаковых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˗ 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Кирова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К. Маркса ˗ 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60 лет Октября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пер. Медицинский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 ˗ Фанпарк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Бобровый лог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Базайская</w:t>
            </w:r>
          </w:p>
        </w:tc>
        <w:tc>
          <w:tcPr>
            <w:tcW w:type="dxa" w:w="425"/>
            <w:vMerge w:val="restart"/>
          </w:tcPr>
          <w:p w:rsidP="00C742CD" w:rsidR="00DD05BC" w:rsidRDefault="00DD05BC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21,6</w:t>
            </w:r>
          </w:p>
        </w:tc>
        <w:tc>
          <w:tcPr>
            <w:tcW w:type="dxa" w:w="567"/>
            <w:vMerge w:val="restart"/>
          </w:tcPr>
          <w:p w:rsidP="00851EF6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вочных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пунктах</w:t>
            </w:r>
          </w:p>
        </w:tc>
        <w:tc>
          <w:tcPr>
            <w:tcW w:type="dxa" w:w="567"/>
            <w:vMerge w:val="restart"/>
          </w:tcPr>
          <w:p w:rsidP="00851EF6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рег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возки по регул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руемым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тарифам</w:t>
            </w:r>
          </w:p>
        </w:tc>
        <w:tc>
          <w:tcPr>
            <w:tcW w:type="dxa" w:w="709"/>
            <w:vMerge w:val="restart"/>
          </w:tcPr>
          <w:p w:rsidP="00DD05BC" w:rsidR="00DD05BC" w:rsidRDefault="00DD05BC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автобус</w:t>
            </w:r>
          </w:p>
        </w:tc>
        <w:tc>
          <w:tcPr>
            <w:tcW w:type="dxa" w:w="850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большой- 9</w:t>
            </w:r>
          </w:p>
        </w:tc>
        <w:tc>
          <w:tcPr>
            <w:tcW w:type="dxa" w:w="567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 xml:space="preserve">Евро-5 </w:t>
            </w:r>
          </w:p>
        </w:tc>
        <w:tc>
          <w:tcPr>
            <w:tcW w:type="dxa" w:w="567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10 лет</w:t>
            </w:r>
          </w:p>
        </w:tc>
        <w:tc>
          <w:tcPr>
            <w:tcW w:type="dxa" w:w="993"/>
            <w:vMerge w:val="restart"/>
          </w:tcPr>
          <w:p w:rsidP="00DD05BC" w:rsidR="00DD05BC" w:rsidRDefault="00DD05BC" w:rsidRPr="00DD05BC">
            <w:pPr>
              <w:jc w:val="left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с низким расп</w:t>
            </w:r>
            <w:r w:rsidRPr="00DD05BC">
              <w:rPr>
                <w:sz w:val="12"/>
                <w:szCs w:val="12"/>
              </w:rPr>
              <w:t>о</w:t>
            </w:r>
            <w:r w:rsidRPr="00DD05BC">
              <w:rPr>
                <w:sz w:val="12"/>
                <w:szCs w:val="12"/>
              </w:rPr>
              <w:t xml:space="preserve">ложением пола ˗ не менее 9, с оборудованием для доступности и безопасности </w:t>
            </w:r>
            <w:r w:rsidRPr="00DD05BC">
              <w:rPr>
                <w:sz w:val="12"/>
                <w:szCs w:val="12"/>
              </w:rPr>
              <w:lastRenderedPageBreak/>
              <w:t>инвалидов и информацио</w:t>
            </w:r>
            <w:r w:rsidRPr="00DD05BC">
              <w:rPr>
                <w:sz w:val="12"/>
                <w:szCs w:val="12"/>
              </w:rPr>
              <w:t>н</w:t>
            </w:r>
            <w:r w:rsidRPr="00DD05BC">
              <w:rPr>
                <w:sz w:val="12"/>
                <w:szCs w:val="12"/>
              </w:rPr>
              <w:t>ным обеспеч</w:t>
            </w:r>
            <w:r w:rsidRPr="00DD05BC">
              <w:rPr>
                <w:sz w:val="12"/>
                <w:szCs w:val="12"/>
              </w:rPr>
              <w:t>е</w:t>
            </w:r>
            <w:r w:rsidRPr="00DD05BC">
              <w:rPr>
                <w:sz w:val="12"/>
                <w:szCs w:val="12"/>
              </w:rPr>
              <w:t>нием ˗ не менее 9, с комплектом оборудования видеонаблюд</w:t>
            </w:r>
            <w:r w:rsidRPr="00DD05BC">
              <w:rPr>
                <w:sz w:val="12"/>
                <w:szCs w:val="12"/>
              </w:rPr>
              <w:t>е</w:t>
            </w:r>
            <w:r w:rsidRPr="00DD05BC">
              <w:rPr>
                <w:sz w:val="12"/>
                <w:szCs w:val="12"/>
              </w:rPr>
              <w:t>ния ˗ не менее 9, с визуальным текстовым  информирован</w:t>
            </w:r>
            <w:r w:rsidRPr="00DD05BC">
              <w:rPr>
                <w:sz w:val="12"/>
                <w:szCs w:val="12"/>
              </w:rPr>
              <w:t>и</w:t>
            </w:r>
            <w:r w:rsidRPr="00DD05BC">
              <w:rPr>
                <w:sz w:val="12"/>
                <w:szCs w:val="12"/>
              </w:rPr>
              <w:t>ем пассажиров ˗ не менее 9, с устройством, препятству</w:t>
            </w:r>
            <w:r w:rsidRPr="00DD05BC">
              <w:rPr>
                <w:sz w:val="12"/>
                <w:szCs w:val="12"/>
              </w:rPr>
              <w:t>ю</w:t>
            </w:r>
            <w:r w:rsidRPr="00DD05BC">
              <w:rPr>
                <w:sz w:val="12"/>
                <w:szCs w:val="12"/>
              </w:rPr>
              <w:t>щим началу движения ˗ не менее 9, с оборудованной системой мон</w:t>
            </w:r>
            <w:r w:rsidRPr="00DD05BC">
              <w:rPr>
                <w:sz w:val="12"/>
                <w:szCs w:val="12"/>
              </w:rPr>
              <w:t>и</w:t>
            </w:r>
            <w:r w:rsidRPr="00DD05BC">
              <w:rPr>
                <w:sz w:val="12"/>
                <w:szCs w:val="12"/>
              </w:rPr>
              <w:t>торинга пасс</w:t>
            </w:r>
            <w:r w:rsidRPr="00DD05BC">
              <w:rPr>
                <w:sz w:val="12"/>
                <w:szCs w:val="12"/>
              </w:rPr>
              <w:t>а</w:t>
            </w:r>
            <w:r w:rsidRPr="00DD05BC">
              <w:rPr>
                <w:sz w:val="12"/>
                <w:szCs w:val="12"/>
              </w:rPr>
              <w:t xml:space="preserve">жиропотоков- не менее 9, с мониторами (медиапанелями) в салонах транспортных средств- не менее 9                              </w:t>
            </w:r>
          </w:p>
        </w:tc>
        <w:tc>
          <w:tcPr>
            <w:tcW w:type="dxa" w:w="850"/>
            <w:vMerge w:val="restart"/>
          </w:tcPr>
          <w:p w:rsidR="004C1382" w:rsidRDefault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lastRenderedPageBreak/>
              <w:t>Согласно приложе</w:t>
            </w:r>
            <w:r w:rsidR="004C1382">
              <w:rPr>
                <w:sz w:val="12"/>
                <w:szCs w:val="12"/>
              </w:rPr>
              <w:t>-</w:t>
            </w:r>
          </w:p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нию 2 к распоряж</w:t>
            </w:r>
            <w:r w:rsidRPr="00DD05BC">
              <w:rPr>
                <w:sz w:val="12"/>
                <w:szCs w:val="12"/>
              </w:rPr>
              <w:t>е</w:t>
            </w:r>
            <w:r w:rsidRPr="00DD05BC">
              <w:rPr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Согласно прилож</w:t>
            </w:r>
            <w:r w:rsidRPr="00DD05BC">
              <w:rPr>
                <w:sz w:val="12"/>
                <w:szCs w:val="12"/>
              </w:rPr>
              <w:t>е</w:t>
            </w:r>
            <w:r w:rsidRPr="00DD05BC">
              <w:rPr>
                <w:sz w:val="12"/>
                <w:szCs w:val="12"/>
              </w:rPr>
              <w:t>нию 2 к распор</w:t>
            </w:r>
            <w:r w:rsidRPr="00DD05BC">
              <w:rPr>
                <w:sz w:val="12"/>
                <w:szCs w:val="12"/>
              </w:rPr>
              <w:t>я</w:t>
            </w:r>
            <w:r w:rsidRPr="00DD05BC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01.01.2026</w:t>
            </w:r>
          </w:p>
        </w:tc>
        <w:tc>
          <w:tcPr>
            <w:tcW w:type="dxa" w:w="850"/>
            <w:vMerge w:val="restart"/>
          </w:tcPr>
          <w:p w:rsidR="00DD05BC" w:rsidRDefault="004C1382" w:rsidRPr="00DD05B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23.12.2025–31.12.2026</w:t>
            </w:r>
          </w:p>
        </w:tc>
        <w:tc>
          <w:tcPr>
            <w:tcW w:type="dxa" w:w="1134"/>
            <w:vMerge w:val="restart"/>
          </w:tcPr>
          <w:p w:rsidP="00B72ADB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7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2464166200          ОГРН 1242400027176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</w:t>
            </w:r>
          </w:p>
        </w:tc>
        <w:tc>
          <w:tcPr>
            <w:tcW w:type="dxa" w:w="851"/>
            <w:vMerge w:val="restart"/>
          </w:tcPr>
          <w:p w:rsidP="00B72ADB" w:rsidR="00DD05BC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660079, Красноярский край,</w:t>
            </w:r>
          </w:p>
          <w:p w:rsidP="00B72ADB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Октября, 169а</w:t>
            </w:r>
          </w:p>
        </w:tc>
        <w:tc>
          <w:tcPr>
            <w:tcW w:type="dxa" w:w="697"/>
            <w:vMerge w:val="restart"/>
          </w:tcPr>
          <w:p w:rsidP="00C742CD" w:rsidR="00DD05BC" w:rsidRDefault="00DD05BC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FB48C1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Оздоровительный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Гренада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Столбы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вход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СНТ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Такмак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пос.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Базаиха, Казахлес,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Базайская), Канатная дорога, Сплавконтора, Родник (по требованию), Фанпарк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Бобровый лог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Базаиха, Талнах, ДОК, Лесоперевало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 база,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Свердловская, </w:t>
            </w:r>
          </w:p>
          <w:p w:rsidP="00FB48C1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д. 73,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FB48C1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Свердловская),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пер.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Медици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ский, Библиотека для слепых, Афонтово, Хлебозавод </w:t>
            </w:r>
          </w:p>
          <w:p w:rsidP="00FB48C1" w:rsidR="00467A51" w:rsidRDefault="00467A5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Октября), РОВД,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Пикра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Художестве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ное училище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Матросова, Предмостная площадь, о. Отдыха, Театр оперы и балета, Главпочтамт, Стадион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Локомотив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Театр кукол, Площадь Революции, Агропром, Музыкальный театр,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Комбайностроит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Железнодорожный вокзал</w:t>
            </w:r>
          </w:p>
        </w:tc>
        <w:tc>
          <w:tcPr>
            <w:tcW w:type="dxa" w:w="1276"/>
          </w:tcPr>
          <w:p w:rsidP="00FB48C1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Базайская ˗ Фа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парк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Бобровый лог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 ˗ пер. Кривоколенный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А. Матросова –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Вейнбаума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FB48C1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FB48C1" w:rsidR="00467A51" w:rsidRDefault="00467A5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Б. Абалаковых</w:t>
            </w:r>
          </w:p>
        </w:tc>
        <w:tc>
          <w:tcPr>
            <w:tcW w:type="dxa" w:w="425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DD05BC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DD05BC" w:rsidRDefault="00DD05BC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</w:t>
            </w:r>
            <w:r w:rsidR="00966A5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</w:t>
            </w:r>
          </w:p>
        </w:tc>
        <w:tc>
          <w:tcPr>
            <w:tcW w:type="dxa" w:w="425"/>
            <w:vMerge w:val="restart"/>
          </w:tcPr>
          <w:p w:rsidP="00C742CD" w:rsidR="00DD05BC" w:rsidRDefault="00DD05BC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38</w:t>
            </w:r>
          </w:p>
        </w:tc>
        <w:tc>
          <w:tcPr>
            <w:tcW w:type="dxa" w:w="567"/>
            <w:vMerge w:val="restart"/>
          </w:tcPr>
          <w:p w:rsidP="00C742CD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Таймыр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Ак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демг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родок (Дом ученых)</w:t>
            </w:r>
          </w:p>
        </w:tc>
        <w:tc>
          <w:tcPr>
            <w:tcW w:type="dxa" w:w="1701"/>
          </w:tcPr>
          <w:p w:rsidP="00C742CD" w:rsidR="00DD05BC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пос. Таймыр (конечная), </w:t>
            </w:r>
          </w:p>
          <w:p w:rsidP="00C742CD" w:rsidR="00DD05BC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пос. Таймыр, пос.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ГЭС, </w:t>
            </w:r>
          </w:p>
          <w:p w:rsidP="00FB48C1" w:rsidR="00DD05BC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б˗р Ботанический,  Центр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Свое дело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Северо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Запа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район, Радиотехнический завод,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Стасовой), Овощной магазин, Гусарова, Поворот </w:t>
            </w:r>
          </w:p>
          <w:p w:rsidP="00FB48C1" w:rsidR="00DD05BC" w:rsidRDefault="00DD05BC" w:rsidRPr="00FB48C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Стасовой), Домик, Краевой госпиталь ветеранов войн, БСМП,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Крупской, Спорткомплекс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ГорДК, Комсомольская пло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Киренского,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Луначарского,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Ударник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Станция Юнн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тов,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ского), Студенческий городок, Гастроном, Краевая детская больница, Гремячий лог, Лес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ная, Институт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Киренск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го), Магазин, Центр социал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ной защиты, Военный инст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тут, Дом ученых</w:t>
            </w:r>
          </w:p>
        </w:tc>
        <w:tc>
          <w:tcPr>
            <w:tcW w:type="dxa" w:w="1276"/>
          </w:tcPr>
          <w:p w:rsidP="00C742CD" w:rsidR="00DD05BC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Становая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Ботаническая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DD05BC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б˗р Ботанический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Попова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Тотмина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Лесопарковая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Забобонова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Крупской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DD05BC" w:rsidRDefault="00DD05BC" w:rsidRPr="00FB48C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Киренского –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ул. Академгородок</w:t>
            </w:r>
          </w:p>
        </w:tc>
        <w:tc>
          <w:tcPr>
            <w:tcW w:type="dxa" w:w="425"/>
            <w:vMerge w:val="restart"/>
          </w:tcPr>
          <w:p w:rsidP="00C742CD" w:rsidR="00DD05BC" w:rsidRDefault="00DD05BC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16,5</w:t>
            </w:r>
          </w:p>
        </w:tc>
        <w:tc>
          <w:tcPr>
            <w:tcW w:type="dxa" w:w="567"/>
            <w:vMerge w:val="restart"/>
          </w:tcPr>
          <w:p w:rsidP="00851EF6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DD05BC" w:rsidR="00DD05BC" w:rsidRDefault="00DD05BC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средний ˗ 14</w:t>
            </w:r>
          </w:p>
        </w:tc>
        <w:tc>
          <w:tcPr>
            <w:tcW w:type="dxa" w:w="567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 xml:space="preserve">Евро˗4 </w:t>
            </w:r>
          </w:p>
        </w:tc>
        <w:tc>
          <w:tcPr>
            <w:tcW w:type="dxa" w:w="567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12 лет</w:t>
            </w:r>
          </w:p>
        </w:tc>
        <w:tc>
          <w:tcPr>
            <w:tcW w:type="dxa" w:w="993"/>
            <w:vMerge w:val="restart"/>
          </w:tcPr>
          <w:p w:rsidP="00DD05BC" w:rsidR="00DD05BC" w:rsidRDefault="00DD05BC" w:rsidRPr="00DD05BC">
            <w:pPr>
              <w:jc w:val="left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с низким расп</w:t>
            </w:r>
            <w:r w:rsidRPr="00DD05BC">
              <w:rPr>
                <w:sz w:val="12"/>
                <w:szCs w:val="12"/>
              </w:rPr>
              <w:t>о</w:t>
            </w:r>
            <w:r w:rsidRPr="00DD05BC">
              <w:rPr>
                <w:sz w:val="12"/>
                <w:szCs w:val="12"/>
              </w:rPr>
              <w:t>ложением пола ˗ не менее 7, с оборудованием для доступности и безопасности инвалидов и информацио</w:t>
            </w:r>
            <w:r w:rsidRPr="00DD05BC">
              <w:rPr>
                <w:sz w:val="12"/>
                <w:szCs w:val="12"/>
              </w:rPr>
              <w:t>н</w:t>
            </w:r>
            <w:r w:rsidRPr="00DD05BC">
              <w:rPr>
                <w:sz w:val="12"/>
                <w:szCs w:val="12"/>
              </w:rPr>
              <w:t>ным обеспеч</w:t>
            </w:r>
            <w:r w:rsidRPr="00DD05BC">
              <w:rPr>
                <w:sz w:val="12"/>
                <w:szCs w:val="12"/>
              </w:rPr>
              <w:t>е</w:t>
            </w:r>
            <w:r w:rsidRPr="00DD05BC">
              <w:rPr>
                <w:sz w:val="12"/>
                <w:szCs w:val="12"/>
              </w:rPr>
              <w:t>нием ˗ не менее 7, с комплектом оборудования видеонаблюд</w:t>
            </w:r>
            <w:r w:rsidRPr="00DD05BC">
              <w:rPr>
                <w:sz w:val="12"/>
                <w:szCs w:val="12"/>
              </w:rPr>
              <w:t>е</w:t>
            </w:r>
            <w:r w:rsidRPr="00DD05BC">
              <w:rPr>
                <w:sz w:val="12"/>
                <w:szCs w:val="12"/>
              </w:rPr>
              <w:lastRenderedPageBreak/>
              <w:t>ния ˗ не менее 14, с визуал</w:t>
            </w:r>
            <w:r w:rsidRPr="00DD05BC">
              <w:rPr>
                <w:sz w:val="12"/>
                <w:szCs w:val="12"/>
              </w:rPr>
              <w:t>ь</w:t>
            </w:r>
            <w:r w:rsidRPr="00DD05BC">
              <w:rPr>
                <w:sz w:val="12"/>
                <w:szCs w:val="12"/>
              </w:rPr>
              <w:t>ным текстовым  информирован</w:t>
            </w:r>
            <w:r w:rsidRPr="00DD05BC">
              <w:rPr>
                <w:sz w:val="12"/>
                <w:szCs w:val="12"/>
              </w:rPr>
              <w:t>и</w:t>
            </w:r>
            <w:r w:rsidRPr="00DD05BC">
              <w:rPr>
                <w:sz w:val="12"/>
                <w:szCs w:val="12"/>
              </w:rPr>
              <w:t>ем пассажиров ˗ не менее 14, с устройством, препятству</w:t>
            </w:r>
            <w:r w:rsidRPr="00DD05BC">
              <w:rPr>
                <w:sz w:val="12"/>
                <w:szCs w:val="12"/>
              </w:rPr>
              <w:t>ю</w:t>
            </w:r>
            <w:r w:rsidRPr="00DD05BC">
              <w:rPr>
                <w:sz w:val="12"/>
                <w:szCs w:val="12"/>
              </w:rPr>
              <w:t>щим началу движения ˗ не менее 5, с оборудованной системой мон</w:t>
            </w:r>
            <w:r w:rsidRPr="00DD05BC">
              <w:rPr>
                <w:sz w:val="12"/>
                <w:szCs w:val="12"/>
              </w:rPr>
              <w:t>и</w:t>
            </w:r>
            <w:r w:rsidRPr="00DD05BC">
              <w:rPr>
                <w:sz w:val="12"/>
                <w:szCs w:val="12"/>
              </w:rPr>
              <w:t>торинга пасс</w:t>
            </w:r>
            <w:r w:rsidRPr="00DD05BC">
              <w:rPr>
                <w:sz w:val="12"/>
                <w:szCs w:val="12"/>
              </w:rPr>
              <w:t>а</w:t>
            </w:r>
            <w:r w:rsidRPr="00DD05BC">
              <w:rPr>
                <w:sz w:val="12"/>
                <w:szCs w:val="12"/>
              </w:rPr>
              <w:t>жиропотоков</w:t>
            </w:r>
            <w:r w:rsidR="00C15A07">
              <w:rPr>
                <w:sz w:val="12"/>
                <w:szCs w:val="12"/>
              </w:rPr>
              <w:t xml:space="preserve"> </w:t>
            </w:r>
            <w:r w:rsidRPr="00DD05BC">
              <w:rPr>
                <w:sz w:val="12"/>
                <w:szCs w:val="12"/>
              </w:rPr>
              <w:t>- не менее 14, с бегущей строкой для визуального информиров</w:t>
            </w:r>
            <w:r w:rsidRPr="00DD05BC">
              <w:rPr>
                <w:sz w:val="12"/>
                <w:szCs w:val="12"/>
              </w:rPr>
              <w:t>а</w:t>
            </w:r>
            <w:r w:rsidRPr="00DD05BC">
              <w:rPr>
                <w:sz w:val="12"/>
                <w:szCs w:val="12"/>
              </w:rPr>
              <w:t xml:space="preserve">ния пассажиров- не менее 4                              </w:t>
            </w:r>
          </w:p>
        </w:tc>
        <w:tc>
          <w:tcPr>
            <w:tcW w:type="dxa" w:w="850"/>
            <w:vMerge w:val="restart"/>
          </w:tcPr>
          <w:p w:rsidR="004C1382" w:rsidRDefault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lastRenderedPageBreak/>
              <w:t>Согласно приложе</w:t>
            </w:r>
            <w:r w:rsidR="004C1382">
              <w:rPr>
                <w:sz w:val="12"/>
                <w:szCs w:val="12"/>
              </w:rPr>
              <w:t>-</w:t>
            </w:r>
          </w:p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нию 2 к распоряж</w:t>
            </w:r>
            <w:r w:rsidRPr="00DD05BC">
              <w:rPr>
                <w:sz w:val="12"/>
                <w:szCs w:val="12"/>
              </w:rPr>
              <w:t>е</w:t>
            </w:r>
            <w:r w:rsidRPr="00DD05BC">
              <w:rPr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Согласно прилож</w:t>
            </w:r>
            <w:r w:rsidRPr="00DD05BC">
              <w:rPr>
                <w:sz w:val="12"/>
                <w:szCs w:val="12"/>
              </w:rPr>
              <w:t>е</w:t>
            </w:r>
            <w:r w:rsidRPr="00DD05BC">
              <w:rPr>
                <w:sz w:val="12"/>
                <w:szCs w:val="12"/>
              </w:rPr>
              <w:t>нию 2 к распор</w:t>
            </w:r>
            <w:r w:rsidRPr="00DD05BC">
              <w:rPr>
                <w:sz w:val="12"/>
                <w:szCs w:val="12"/>
              </w:rPr>
              <w:t>я</w:t>
            </w:r>
            <w:r w:rsidRPr="00DD05BC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01.01.2026</w:t>
            </w:r>
          </w:p>
        </w:tc>
        <w:tc>
          <w:tcPr>
            <w:tcW w:type="dxa" w:w="850"/>
            <w:vMerge w:val="restart"/>
          </w:tcPr>
          <w:p w:rsidR="00DD05BC" w:rsidRDefault="004C1382" w:rsidRPr="00DD05B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23.12.2025–31.12.2026</w:t>
            </w:r>
          </w:p>
        </w:tc>
        <w:tc>
          <w:tcPr>
            <w:tcW w:type="dxa" w:w="1134"/>
            <w:vMerge w:val="restart"/>
          </w:tcPr>
          <w:p w:rsidP="00B72ADB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      ИНН 2435007260  ОГРН 1242400014570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info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ctk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24.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</w:p>
        </w:tc>
        <w:tc>
          <w:tcPr>
            <w:tcW w:type="dxa" w:w="851"/>
            <w:vMerge w:val="restart"/>
          </w:tcPr>
          <w:p w:rsidP="00B72ADB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663044, Красноярский край, Сухоб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зимский р˗н, п. Кононово,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Ени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сейская, 11</w:t>
            </w:r>
          </w:p>
        </w:tc>
        <w:tc>
          <w:tcPr>
            <w:tcW w:type="dxa" w:w="697"/>
            <w:vMerge w:val="restart"/>
          </w:tcPr>
          <w:p w:rsidP="00C742CD" w:rsidR="00DD05BC" w:rsidRDefault="00DD05BC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701"/>
          </w:tcPr>
          <w:p w:rsidP="00FB48C1" w:rsidR="00467A51" w:rsidRDefault="00467A51" w:rsidRPr="00FB48C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Дом ученых, Военный инст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тут, Центр социальной защ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ты, Магазин, Институт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Киренского), Лесная, Грем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чий лог, Краевая детская больница, Гастроном, Студе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ческий городок,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Киренского), Станция Юннатов,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Уда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Луначарского,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Киренского, Комсомол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 площадь, ГорДК, Спор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Крупской, БСМП, Медици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колледж, Краевой госп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таль ветеранов войн, Домик, Поворот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Стасовой), Овощной магазин, Кинотеатр «Строитель» (ул.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Е. Стас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вой),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Радиотехнический завод, Северо˗Западный район,  Центр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Свое дело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б˗р Ботан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ический, пос.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ГЭС, пос. Тай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мыр, пос. Таймыр (конечная)</w:t>
            </w:r>
          </w:p>
        </w:tc>
        <w:tc>
          <w:tcPr>
            <w:tcW w:type="dxa" w:w="1276"/>
          </w:tcPr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Академгородок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Киренского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Крупской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Забобонова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Лесопарковая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Тотмина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Попова –</w:t>
            </w:r>
          </w:p>
          <w:p w:rsidP="00C742CD" w:rsidR="00467A51" w:rsidRDefault="00467A5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б˗р Ботанический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Ботаническая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Камчатская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Седова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Становая</w:t>
            </w:r>
          </w:p>
        </w:tc>
        <w:tc>
          <w:tcPr>
            <w:tcW w:type="dxa" w:w="425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DD05BC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DD05BC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bdr w:color="000000" w:space="0" w:sz="8" w:val="single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425"/>
            <w:vMerge w:val="restart"/>
          </w:tcPr>
          <w:p w:rsidP="00C742CD" w:rsidR="00DD05BC" w:rsidRDefault="00DD05BC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39</w:t>
            </w:r>
          </w:p>
        </w:tc>
        <w:tc>
          <w:tcPr>
            <w:tcW w:type="dxa" w:w="567"/>
            <w:vMerge w:val="restart"/>
          </w:tcPr>
          <w:p w:rsidP="00C742CD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рожный вокзал – деревня Бугач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 – мкр.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Геолог (ст. Ми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нино)</w:t>
            </w:r>
          </w:p>
        </w:tc>
        <w:tc>
          <w:tcPr>
            <w:tcW w:type="dxa" w:w="1701"/>
          </w:tcPr>
          <w:p w:rsidP="00FB48C1" w:rsidR="00DD05BC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Железнодорожный вокзал , Комбайновый завод, 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Комбайностроителей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пьера, Копыловский мост, Сквер А.П. Степанова, </w:t>
            </w:r>
          </w:p>
          <w:p w:rsidP="00FB48C1" w:rsidR="00DD05BC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Корнеева,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Луначарск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 (ул.М.Годенко),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вченко,  ГорДК, Спортко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Почта,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Радиотехнический завод, Северо-западный район, Миграционный центр, АЗС </w:t>
            </w:r>
          </w:p>
          <w:p w:rsidP="00FB48C1" w:rsidR="00DD05BC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Калинина),  Пожарная часть, ДРСУ, Стела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Октябр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район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Школьный городок, Жилой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Глобус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Западный микр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район, Озеро-парк, д. Бугач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во, Лесная (пос.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Элита), </w:t>
            </w:r>
          </w:p>
          <w:p w:rsidP="00FB48C1" w:rsidR="00DD05BC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ст. Минино, мкр. Геолог</w:t>
            </w:r>
          </w:p>
          <w:p w:rsidP="00FB48C1" w:rsidR="00DD05BC" w:rsidRDefault="00DD05BC" w:rsidRPr="00FB48C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(ст. Минино)</w:t>
            </w:r>
          </w:p>
        </w:tc>
        <w:tc>
          <w:tcPr>
            <w:tcW w:type="dxa" w:w="1276"/>
          </w:tcPr>
          <w:p w:rsidP="00FB48C1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Выборгский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Деповская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Б. Абалаковых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– 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– 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М.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Годенко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Высо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Тотмина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Калинина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авто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мобильная дорога 04 ОП РЗ 04К-297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 – Элита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автомобильная дор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ога 04 ОП РЗ 04К-299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Минино – Овинный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автомобильная дорога 04 ОП РЗ 04К-297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 – Элита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автомобил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 дорога 04 ОП РЗ 04К-288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Еловая – станция Минино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автомобильная дорога 04 ОП РЗ 04К-296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 – ста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ция Минино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425"/>
            <w:vMerge w:val="restart"/>
          </w:tcPr>
          <w:p w:rsidP="00C742CD" w:rsidR="00DD05BC" w:rsidRDefault="00DD05BC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33,6</w:t>
            </w:r>
          </w:p>
        </w:tc>
        <w:tc>
          <w:tcPr>
            <w:tcW w:type="dxa" w:w="567"/>
            <w:vMerge w:val="restart"/>
          </w:tcPr>
          <w:p w:rsidP="00851EF6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851EF6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автобус </w:t>
            </w:r>
          </w:p>
        </w:tc>
        <w:tc>
          <w:tcPr>
            <w:tcW w:type="dxa" w:w="850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 xml:space="preserve">средний /большой- 1 </w:t>
            </w:r>
          </w:p>
        </w:tc>
        <w:tc>
          <w:tcPr>
            <w:tcW w:type="dxa" w:w="567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Евро-3</w:t>
            </w:r>
          </w:p>
        </w:tc>
        <w:tc>
          <w:tcPr>
            <w:tcW w:type="dxa" w:w="567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средний - 12 лет/ большой - 15 лет</w:t>
            </w:r>
          </w:p>
        </w:tc>
        <w:tc>
          <w:tcPr>
            <w:tcW w:type="dxa" w:w="993"/>
            <w:vMerge w:val="restart"/>
          </w:tcPr>
          <w:p w:rsidP="00DD05BC" w:rsidR="00DD05BC" w:rsidRDefault="00DD05BC" w:rsidRPr="00DD05BC">
            <w:pPr>
              <w:jc w:val="left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с оборудованием для доступности и безопасности инвалидов и информацио</w:t>
            </w:r>
            <w:r w:rsidRPr="00DD05BC">
              <w:rPr>
                <w:sz w:val="12"/>
                <w:szCs w:val="12"/>
              </w:rPr>
              <w:t>н</w:t>
            </w:r>
            <w:r w:rsidRPr="00DD05BC">
              <w:rPr>
                <w:sz w:val="12"/>
                <w:szCs w:val="12"/>
              </w:rPr>
              <w:t>ным обеспеч</w:t>
            </w:r>
            <w:r w:rsidRPr="00DD05BC">
              <w:rPr>
                <w:sz w:val="12"/>
                <w:szCs w:val="12"/>
              </w:rPr>
              <w:t>е</w:t>
            </w:r>
            <w:r w:rsidRPr="00DD05BC">
              <w:rPr>
                <w:sz w:val="12"/>
                <w:szCs w:val="12"/>
              </w:rPr>
              <w:t>нием ˗ не менее 1, с комплектом оборудования видеонаблюд</w:t>
            </w:r>
            <w:r w:rsidRPr="00DD05BC">
              <w:rPr>
                <w:sz w:val="12"/>
                <w:szCs w:val="12"/>
              </w:rPr>
              <w:t>е</w:t>
            </w:r>
            <w:r w:rsidRPr="00DD05BC">
              <w:rPr>
                <w:sz w:val="12"/>
                <w:szCs w:val="12"/>
              </w:rPr>
              <w:t>ния ˗ не менее 1, с визуальным текстовым  информирован</w:t>
            </w:r>
            <w:r w:rsidRPr="00DD05BC">
              <w:rPr>
                <w:sz w:val="12"/>
                <w:szCs w:val="12"/>
              </w:rPr>
              <w:t>и</w:t>
            </w:r>
            <w:r w:rsidRPr="00DD05BC">
              <w:rPr>
                <w:sz w:val="12"/>
                <w:szCs w:val="12"/>
              </w:rPr>
              <w:t>ем пассажиров ˗ не менее 1, с устройством, препятству</w:t>
            </w:r>
            <w:r w:rsidRPr="00DD05BC">
              <w:rPr>
                <w:sz w:val="12"/>
                <w:szCs w:val="12"/>
              </w:rPr>
              <w:t>ю</w:t>
            </w:r>
            <w:r w:rsidRPr="00DD05BC">
              <w:rPr>
                <w:sz w:val="12"/>
                <w:szCs w:val="12"/>
              </w:rPr>
              <w:t>щим началу движения ˗ не менее 1,  с оборудованной системой мон</w:t>
            </w:r>
            <w:r w:rsidRPr="00DD05BC">
              <w:rPr>
                <w:sz w:val="12"/>
                <w:szCs w:val="12"/>
              </w:rPr>
              <w:t>и</w:t>
            </w:r>
            <w:r w:rsidRPr="00DD05BC">
              <w:rPr>
                <w:sz w:val="12"/>
                <w:szCs w:val="12"/>
              </w:rPr>
              <w:t>торинга пасс</w:t>
            </w:r>
            <w:r w:rsidRPr="00DD05BC">
              <w:rPr>
                <w:sz w:val="12"/>
                <w:szCs w:val="12"/>
              </w:rPr>
              <w:t>а</w:t>
            </w:r>
            <w:r w:rsidRPr="00DD05BC">
              <w:rPr>
                <w:sz w:val="12"/>
                <w:szCs w:val="12"/>
              </w:rPr>
              <w:t>жиропотоков- не менее 1, с бегущей строкой для визуального информиров</w:t>
            </w:r>
            <w:r w:rsidRPr="00DD05BC">
              <w:rPr>
                <w:sz w:val="12"/>
                <w:szCs w:val="12"/>
              </w:rPr>
              <w:t>а</w:t>
            </w:r>
            <w:r w:rsidRPr="00DD05BC">
              <w:rPr>
                <w:sz w:val="12"/>
                <w:szCs w:val="12"/>
              </w:rPr>
              <w:lastRenderedPageBreak/>
              <w:t>ния пассажиров - не менее 1</w:t>
            </w:r>
          </w:p>
        </w:tc>
        <w:tc>
          <w:tcPr>
            <w:tcW w:type="dxa" w:w="850"/>
            <w:vMerge w:val="restart"/>
          </w:tcPr>
          <w:p w:rsidR="004C1382" w:rsidRDefault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lastRenderedPageBreak/>
              <w:t>Согласно приложе</w:t>
            </w:r>
            <w:r w:rsidR="004C1382">
              <w:rPr>
                <w:sz w:val="12"/>
                <w:szCs w:val="12"/>
              </w:rPr>
              <w:t>-</w:t>
            </w:r>
          </w:p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нию 2 к распоряж</w:t>
            </w:r>
            <w:r w:rsidRPr="00DD05BC">
              <w:rPr>
                <w:sz w:val="12"/>
                <w:szCs w:val="12"/>
              </w:rPr>
              <w:t>е</w:t>
            </w:r>
            <w:r w:rsidRPr="00DD05BC">
              <w:rPr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Согласно прилож</w:t>
            </w:r>
            <w:r w:rsidRPr="00DD05BC">
              <w:rPr>
                <w:sz w:val="12"/>
                <w:szCs w:val="12"/>
              </w:rPr>
              <w:t>е</w:t>
            </w:r>
            <w:r w:rsidRPr="00DD05BC">
              <w:rPr>
                <w:sz w:val="12"/>
                <w:szCs w:val="12"/>
              </w:rPr>
              <w:t>нию 2 к распор</w:t>
            </w:r>
            <w:r w:rsidRPr="00DD05BC">
              <w:rPr>
                <w:sz w:val="12"/>
                <w:szCs w:val="12"/>
              </w:rPr>
              <w:t>я</w:t>
            </w:r>
            <w:r w:rsidRPr="00DD05BC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01.01.2026</w:t>
            </w:r>
          </w:p>
        </w:tc>
        <w:tc>
          <w:tcPr>
            <w:tcW w:type="dxa" w:w="850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26.12.2025-31.12.2026</w:t>
            </w:r>
          </w:p>
        </w:tc>
        <w:tc>
          <w:tcPr>
            <w:tcW w:type="dxa" w:w="1134"/>
            <w:vMerge w:val="restart"/>
          </w:tcPr>
          <w:p w:rsidP="00DD05BC" w:rsidR="00DD05BC" w:rsidRDefault="00DD05BC" w:rsidRPr="00DD05BC">
            <w:pPr>
              <w:jc w:val="left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 xml:space="preserve">АО «КПАТП № 5»,     ИНН 2463210351           ОГРН 1082468059618 kpatp5@mail.ru   </w:t>
            </w:r>
          </w:p>
        </w:tc>
        <w:tc>
          <w:tcPr>
            <w:tcW w:type="dxa" w:w="851"/>
            <w:vMerge w:val="restart"/>
          </w:tcPr>
          <w:p w:rsidP="00DD05BC" w:rsidR="00DD05BC" w:rsidRDefault="00DD05BC" w:rsidRPr="00DD05BC">
            <w:pPr>
              <w:jc w:val="left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 xml:space="preserve">660061, Красноярский край, </w:t>
            </w:r>
            <w:r w:rsidRPr="00DD05BC">
              <w:rPr>
                <w:sz w:val="12"/>
                <w:szCs w:val="12"/>
              </w:rPr>
              <w:br/>
              <w:t xml:space="preserve">г. Красноярск, </w:t>
            </w:r>
            <w:r w:rsidRPr="00DD05BC">
              <w:rPr>
                <w:sz w:val="12"/>
                <w:szCs w:val="12"/>
              </w:rPr>
              <w:br/>
              <w:t>ул. Калинина, 84</w:t>
            </w:r>
          </w:p>
        </w:tc>
        <w:tc>
          <w:tcPr>
            <w:tcW w:type="dxa" w:w="697"/>
            <w:vMerge w:val="restart"/>
          </w:tcPr>
          <w:p w:rsidP="00C742CD" w:rsidR="00DD05BC" w:rsidRDefault="00DD05BC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bdr w:color="000000" w:space="0" w:sz="8" w:val="single"/>
                <w:lang w:bidi="ar" w:eastAsia="zh-CN" w:val="en-US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701"/>
          </w:tcPr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мкр. Геолог (ст. Минино),</w:t>
            </w:r>
          </w:p>
          <w:p w:rsidP="00FB48C1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Минино, Лесная (пос. Элита), д. Бугачево, Озеро-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парк, Западный микрорайон, Жилой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Глобус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Школьный городок, Стела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Октябрьский район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ДРСУ, Пожарная часть, АЗС </w:t>
            </w:r>
          </w:p>
          <w:p w:rsidP="00FB48C1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Калинина), Миграцио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центр, Северо-западный район, Радиотехнический завод,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Почта, Спорткомплекс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ГорДК,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вченко, ул. Луначарского </w:t>
            </w:r>
          </w:p>
          <w:p w:rsidP="00FB48C1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М.Годенко),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Корнеева, Сквер А.П. Степанова, Коп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ловский мост,  Музыкальный театр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Комбайностроит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Железнодорожный вокзал</w:t>
            </w:r>
          </w:p>
        </w:tc>
        <w:tc>
          <w:tcPr>
            <w:tcW w:type="dxa" w:w="1276"/>
          </w:tcPr>
          <w:p w:rsidP="00FB48C1" w:rsidR="00467A51" w:rsidRDefault="00467A5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автомобильная дорога 04 ОП РЗ 04К-296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 – ста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ция Минино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автомобильная дорога 04 ОП РЗ 04К-288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Еловая – станция Минино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автом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бильная дорога 04 ОП РЗ 04К-297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ярск – Элита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авто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мобильная дорога 04 ОП РЗ 04К-299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нино – Овинный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автомобильная дорога 04 ОП РЗ 04К-297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 – Элита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Калинина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Тотмина – 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сотная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Коп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Партиза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Красной армии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–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Б. Абалаковых – 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Деповская</w:t>
            </w:r>
          </w:p>
        </w:tc>
        <w:tc>
          <w:tcPr>
            <w:tcW w:type="dxa" w:w="425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DD05BC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DD05BC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bdr w:color="000000" w:space="0" w:sz="8" w:val="single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425"/>
            <w:vMerge w:val="restart"/>
          </w:tcPr>
          <w:p w:rsidP="00C742CD" w:rsidR="00DD05BC" w:rsidRDefault="00DD05BC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43*</w:t>
            </w:r>
          </w:p>
        </w:tc>
        <w:tc>
          <w:tcPr>
            <w:tcW w:type="dxa" w:w="567"/>
            <w:vMerge w:val="restart"/>
          </w:tcPr>
          <w:p w:rsidP="00C742CD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вокзал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˗ мкрн. Ветл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жанка</w:t>
            </w:r>
          </w:p>
        </w:tc>
        <w:tc>
          <w:tcPr>
            <w:tcW w:type="dxa" w:w="1701"/>
          </w:tcPr>
          <w:p w:rsidP="00FB48C1" w:rsidR="00DD05BC" w:rsidRDefault="00DD05BC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Автовокзал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Восточный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(площадка отстоя), Автово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зал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Восточный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КрасТЭЦ,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Крылова, Каменный квартал, Хлебоз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Школа,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Аэрокосмическая академия, Художественная галерея, Возрождение Кредит, Краевая детская библиотека, Дом дружбы народов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Родина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Торговый центр, ТЮЗ (пр˗т 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Затон, Цирк, Правый берег, Юбилейная, Предмостная площадь, о. Отдыха, Театр оперы и балета,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Марковского, Стадион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Локомотив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Театр кукол, Площадь Революции, Агр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пром, Копыловский мост, Сквер А.П. Степанова, 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Корнеева,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Луначарского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Кравче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ко, ГорДК, Спорткомплекс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Крупской, БСМП, Медицинский 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ледж, Краевой госпиталь ветеранов войн, Домик, Поворот,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Мирошниченко), Универмаг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Ветлужанка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Детский сад, 5˗й мкрн.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(мкрн. Ветлужанка), Аграрный университет</w:t>
            </w:r>
          </w:p>
        </w:tc>
        <w:tc>
          <w:tcPr>
            <w:tcW w:type="dxa" w:w="1276"/>
          </w:tcPr>
          <w:p w:rsidP="00C742CD" w:rsidR="00DD05BC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˗ Комм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Вейнбаума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Марковского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Перенсона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Крупской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Забобонова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Лесопарковая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Гусарова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Чернышева</w:t>
            </w:r>
          </w:p>
        </w:tc>
        <w:tc>
          <w:tcPr>
            <w:tcW w:type="dxa" w:w="425"/>
            <w:vMerge w:val="restart"/>
          </w:tcPr>
          <w:p w:rsidP="00C742CD" w:rsidR="00DD05BC" w:rsidRDefault="00DD05BC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26</w:t>
            </w:r>
          </w:p>
        </w:tc>
        <w:tc>
          <w:tcPr>
            <w:tcW w:type="dxa" w:w="567"/>
            <w:vMerge w:val="restart"/>
          </w:tcPr>
          <w:p w:rsidP="00851EF6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DD05BC" w:rsidR="00DD05BC" w:rsidRDefault="00DD05BC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DD05BC" w:rsidR="00DD05BC" w:rsidRDefault="00DD05BC" w:rsidRPr="00F10D25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F10D25">
              <w:rPr>
                <w:sz w:val="12"/>
                <w:szCs w:val="12"/>
              </w:rPr>
              <w:t>большой ˗ 19</w:t>
            </w:r>
          </w:p>
        </w:tc>
        <w:tc>
          <w:tcPr>
            <w:tcW w:type="dxa" w:w="567"/>
            <w:vMerge w:val="restart"/>
          </w:tcPr>
          <w:p w:rsidP="00DD05BC" w:rsidR="00DD05BC" w:rsidRDefault="00DD05BC" w:rsidRPr="00F10D25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F10D25">
              <w:rPr>
                <w:sz w:val="12"/>
                <w:szCs w:val="12"/>
              </w:rPr>
              <w:t xml:space="preserve">Евро˗3 </w:t>
            </w:r>
          </w:p>
        </w:tc>
        <w:tc>
          <w:tcPr>
            <w:tcW w:type="dxa" w:w="567"/>
            <w:vMerge w:val="restart"/>
          </w:tcPr>
          <w:p w:rsidP="00DD05BC" w:rsidR="00DD05BC" w:rsidRDefault="00DD05BC" w:rsidRPr="00F10D25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F10D25">
              <w:rPr>
                <w:sz w:val="12"/>
                <w:szCs w:val="12"/>
              </w:rPr>
              <w:t>8 ед.- не старше 10 лет;</w:t>
            </w:r>
            <w:r w:rsidRPr="00F10D25">
              <w:rPr>
                <w:sz w:val="12"/>
                <w:szCs w:val="12"/>
              </w:rPr>
              <w:br/>
              <w:t>11 ед.- не старше 15 лет</w:t>
            </w:r>
          </w:p>
        </w:tc>
        <w:tc>
          <w:tcPr>
            <w:tcW w:type="dxa" w:w="993"/>
            <w:vMerge w:val="restart"/>
          </w:tcPr>
          <w:p w:rsidP="00DD05BC" w:rsidR="00DD05BC" w:rsidRDefault="00DD05BC" w:rsidRPr="00F10D2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F10D25">
              <w:rPr>
                <w:sz w:val="12"/>
                <w:szCs w:val="12"/>
              </w:rPr>
              <w:t>с низким расп</w:t>
            </w:r>
            <w:r w:rsidRPr="00F10D25">
              <w:rPr>
                <w:sz w:val="12"/>
                <w:szCs w:val="12"/>
              </w:rPr>
              <w:t>о</w:t>
            </w:r>
            <w:r w:rsidRPr="00F10D25">
              <w:rPr>
                <w:sz w:val="12"/>
                <w:szCs w:val="12"/>
              </w:rPr>
              <w:t>ложением пола ˗ не менее 17, с оборудованием для доступности и безопасности инвалидов и информацио</w:t>
            </w:r>
            <w:r w:rsidRPr="00F10D25">
              <w:rPr>
                <w:sz w:val="12"/>
                <w:szCs w:val="12"/>
              </w:rPr>
              <w:t>н</w:t>
            </w:r>
            <w:r w:rsidRPr="00F10D25">
              <w:rPr>
                <w:sz w:val="12"/>
                <w:szCs w:val="12"/>
              </w:rPr>
              <w:t>ным обеспеч</w:t>
            </w:r>
            <w:r w:rsidRPr="00F10D25">
              <w:rPr>
                <w:sz w:val="12"/>
                <w:szCs w:val="12"/>
              </w:rPr>
              <w:t>е</w:t>
            </w:r>
            <w:r w:rsidRPr="00F10D25">
              <w:rPr>
                <w:sz w:val="12"/>
                <w:szCs w:val="12"/>
              </w:rPr>
              <w:t>нием ˗ не менее 17, с компле</w:t>
            </w:r>
            <w:r w:rsidRPr="00F10D25">
              <w:rPr>
                <w:sz w:val="12"/>
                <w:szCs w:val="12"/>
              </w:rPr>
              <w:t>к</w:t>
            </w:r>
            <w:r w:rsidRPr="00F10D25">
              <w:rPr>
                <w:sz w:val="12"/>
                <w:szCs w:val="12"/>
              </w:rPr>
              <w:t>том оборудов</w:t>
            </w:r>
            <w:r w:rsidRPr="00F10D25">
              <w:rPr>
                <w:sz w:val="12"/>
                <w:szCs w:val="12"/>
              </w:rPr>
              <w:t>а</w:t>
            </w:r>
            <w:r w:rsidRPr="00F10D25">
              <w:rPr>
                <w:sz w:val="12"/>
                <w:szCs w:val="12"/>
              </w:rPr>
              <w:t>ния видеона-блюдения ˗ не менее 19, с визуальным текстовым  информирован</w:t>
            </w:r>
            <w:r w:rsidRPr="00F10D25">
              <w:rPr>
                <w:sz w:val="12"/>
                <w:szCs w:val="12"/>
              </w:rPr>
              <w:t>и</w:t>
            </w:r>
            <w:r w:rsidRPr="00F10D25">
              <w:rPr>
                <w:sz w:val="12"/>
                <w:szCs w:val="12"/>
              </w:rPr>
              <w:t>ем пассажиров ˗ не менее 19, с бегущей строкой для визуального информиров</w:t>
            </w:r>
            <w:r w:rsidRPr="00F10D25">
              <w:rPr>
                <w:sz w:val="12"/>
                <w:szCs w:val="12"/>
              </w:rPr>
              <w:t>а</w:t>
            </w:r>
            <w:r w:rsidRPr="00F10D25">
              <w:rPr>
                <w:sz w:val="12"/>
                <w:szCs w:val="12"/>
              </w:rPr>
              <w:t>ния пассажиров - не менее 3</w:t>
            </w:r>
          </w:p>
        </w:tc>
        <w:tc>
          <w:tcPr>
            <w:tcW w:type="dxa" w:w="850"/>
            <w:vMerge w:val="restart"/>
          </w:tcPr>
          <w:p w:rsidP="00DD05BC" w:rsidR="004C1382" w:rsidRDefault="00DD05BC">
            <w:pPr>
              <w:jc w:val="center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приложе</w:t>
            </w:r>
            <w:r w:rsidR="004C1382">
              <w:rPr>
                <w:rFonts w:eastAsia="SimSun"/>
                <w:sz w:val="12"/>
                <w:szCs w:val="12"/>
              </w:rPr>
              <w:t>-</w:t>
            </w:r>
          </w:p>
          <w:p w:rsidP="00DD05BC" w:rsidR="00DD05BC" w:rsidRDefault="00DD05BC">
            <w:pPr>
              <w:jc w:val="center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нию 2 к распоряж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P="00DD05BC" w:rsidR="00DD05BC" w:rsidRDefault="00DD05BC">
            <w:pPr>
              <w:jc w:val="center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>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DD05BC" w:rsidR="00DD05BC" w:rsidRDefault="00DD05BC" w:rsidRPr="00F10D25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850"/>
            <w:vMerge w:val="restart"/>
          </w:tcPr>
          <w:p w:rsidP="00DD05BC" w:rsidR="00DD05BC" w:rsidRDefault="00DD05BC" w:rsidRPr="00654A1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03.04.2026-01.03.2027</w:t>
            </w:r>
          </w:p>
        </w:tc>
        <w:tc>
          <w:tcPr>
            <w:tcW w:type="dxa" w:w="1134"/>
            <w:vMerge w:val="restart"/>
          </w:tcPr>
          <w:p w:rsidP="00B72ADB" w:rsidR="00DD05BC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ООО «Вавулин˗К», ИНН 2404005463  ОГРН 1022400558234</w:t>
            </w:r>
          </w:p>
          <w:p w:rsidP="00B72ADB" w:rsidR="00DD05BC" w:rsidRDefault="00DD05BC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vin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avers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</w:p>
        </w:tc>
        <w:tc>
          <w:tcPr>
            <w:tcW w:type="dxa" w:w="851"/>
            <w:vMerge w:val="restart"/>
          </w:tcPr>
          <w:p w:rsidP="00B72ADB" w:rsidR="00DD05BC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660013, Красноярский край, </w:t>
            </w:r>
          </w:p>
          <w:p w:rsidP="00B72ADB" w:rsidR="00DD05BC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Киши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невская, </w:t>
            </w:r>
          </w:p>
          <w:p w:rsidP="00B72ADB" w:rsidR="00DD05BC" w:rsidRDefault="00DD05BC" w:rsidRPr="00FB48C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зд. 18, стр. 2</w:t>
            </w:r>
          </w:p>
        </w:tc>
        <w:tc>
          <w:tcPr>
            <w:tcW w:type="dxa" w:w="697"/>
            <w:vMerge w:val="restart"/>
          </w:tcPr>
          <w:p w:rsidP="00C742CD" w:rsidR="00DD05BC" w:rsidRDefault="00DD05BC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FB48C1">
            <w:pPr>
              <w:jc w:val="center"/>
              <w:rPr>
                <w:rFonts w:eastAsia="SimSun"/>
                <w:color w:val="000000"/>
                <w:sz w:val="12"/>
                <w:szCs w:val="12"/>
                <w:bdr w:color="000000" w:space="0" w:sz="8" w:val="single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FB48C1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FB48C1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FB48C1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Аграрный университет, 5˗й мкрн. (мкрн. Ветл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ужанка), Детский сад, Универмаг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лужанка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Мирошниченко), Поворот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Стасовой), Домик, Краевой госпиталь ветеранов войн, БСМП,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Крупской, Спор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ГорДК,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Кравченко,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Лунача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ского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Корнеева, Сквер А.П. Степ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нова, Копыловский мост, Музыкальный театр,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</w:p>
          <w:p w:rsidP="00851EF6" w:rsidR="00467A51" w:rsidRDefault="00467A5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Горького, площадь Революции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Перенсона, Театр оперы и балета, о. Отдыха, Предмостная площадь, Юб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лейная, Правый берег, Цирк, Затон, ТЮЗ (пр˗т 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Торговый центр, Дом дружбы народов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Родина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Краевая детская библиотека, Возро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дение Кредит, Художестве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 галерея, Аэрокосмическая академия,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ла, Хлебозавод, Каменный квартал,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Крылова,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КрасТЭЦ, Авт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вокзал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Восточный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Авт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вокзал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Восточный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(площа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 отстоя)</w:t>
            </w:r>
          </w:p>
        </w:tc>
        <w:tc>
          <w:tcPr>
            <w:tcW w:type="dxa" w:w="1276"/>
          </w:tcPr>
          <w:p w:rsidP="00FB48C1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Лесопарковая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Забобонова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Крупской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Красной Армии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FB48C1" w:rsidR="00467A51" w:rsidRDefault="00467A5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Кирова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К. Маркса ˗ 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425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DD05BC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DD05BC" w:rsidRDefault="00DD05BC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2</w:t>
            </w:r>
            <w:r w:rsidR="004D391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8</w:t>
            </w:r>
          </w:p>
        </w:tc>
        <w:tc>
          <w:tcPr>
            <w:tcW w:type="dxa" w:w="425"/>
            <w:vMerge w:val="restart"/>
          </w:tcPr>
          <w:p w:rsidP="00C742CD" w:rsidR="00DD05BC" w:rsidRDefault="00DD05BC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49*</w:t>
            </w:r>
          </w:p>
        </w:tc>
        <w:tc>
          <w:tcPr>
            <w:tcW w:type="dxa" w:w="567"/>
            <w:vMerge w:val="restart"/>
          </w:tcPr>
          <w:p w:rsidP="00C742CD" w:rsidR="00DD05BC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Кардио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центр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DD05BC" w:rsidRDefault="00DD05BC" w:rsidRPr="00FB48C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Спорт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плекс «Раду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га»</w:t>
            </w:r>
          </w:p>
        </w:tc>
        <w:tc>
          <w:tcPr>
            <w:tcW w:type="dxa" w:w="1701"/>
          </w:tcPr>
          <w:p w:rsidP="00FB48C1" w:rsidR="00DD05BC" w:rsidRDefault="00DD05BC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Кардиоцентр, Кадастровая палата,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Караульная, Жилой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Квадро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Детский сад № 49,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4˗я Дальнев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сточная, 7˗й микрорайон,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Линейная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Молокова, д. 39, Подстанция,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Батур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на, Междугородный автово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зал, Медицинский универс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Дубенского, Сиби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институт искусств,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Парижской коммуны, Главпочтамт, Стадион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мотив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Театр кукол, Площадь Революции, Агропром,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Республики, ЭВРЗ, Коп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ловский мост, Сквер А.П. Степанова,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Корнеева,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Луначарского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Кравченко,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Курчатова, Сады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Курч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това), ГПТУ, Медицинский колледж, Краевой госпиталь ветеранов войн, Домик, Поворот,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Мирошниченко), Универмаг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Ветлужанка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Детский сад, 5˗й мкрн. (мкрн.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Ветлужанка), Аграрный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Снежная, Рябиновый сад, Березовая, Стадион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Стасовой), Спорткомплекс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Радуга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1276"/>
          </w:tcPr>
          <w:p w:rsidP="00C742CD" w:rsidR="00DD05BC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Подзолкова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Караульная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Батурина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Весны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Республики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DD05BC" w:rsidRDefault="00DD05BC" w:rsidRPr="00FB48C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пр˗т  Свободный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Лесопарковая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Е. Стасовой</w:t>
            </w:r>
          </w:p>
        </w:tc>
        <w:tc>
          <w:tcPr>
            <w:tcW w:type="dxa" w:w="425"/>
            <w:vMerge w:val="restart"/>
          </w:tcPr>
          <w:p w:rsidP="00C742CD" w:rsidR="00DD05BC" w:rsidRDefault="00DD05BC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26,2</w:t>
            </w:r>
          </w:p>
        </w:tc>
        <w:tc>
          <w:tcPr>
            <w:tcW w:type="dxa" w:w="567"/>
            <w:vMerge w:val="restart"/>
          </w:tcPr>
          <w:p w:rsidP="00851EF6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вочных пунктах</w:t>
            </w:r>
          </w:p>
        </w:tc>
        <w:tc>
          <w:tcPr>
            <w:tcW w:type="dxa" w:w="567"/>
            <w:vMerge w:val="restart"/>
          </w:tcPr>
          <w:p w:rsidP="00851EF6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возки по регул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руемым тарифам</w:t>
            </w:r>
          </w:p>
        </w:tc>
        <w:tc>
          <w:tcPr>
            <w:tcW w:type="dxa" w:w="709"/>
            <w:vMerge w:val="restart"/>
          </w:tcPr>
          <w:p w:rsidP="00DD05BC" w:rsidR="00DD05BC" w:rsidRDefault="00DD05BC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большой ˗ 20</w:t>
            </w:r>
          </w:p>
        </w:tc>
        <w:tc>
          <w:tcPr>
            <w:tcW w:type="dxa" w:w="567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Евро-3</w:t>
            </w:r>
          </w:p>
        </w:tc>
        <w:tc>
          <w:tcPr>
            <w:tcW w:type="dxa" w:w="567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15 лет</w:t>
            </w:r>
          </w:p>
        </w:tc>
        <w:tc>
          <w:tcPr>
            <w:tcW w:type="dxa" w:w="993"/>
            <w:vMerge w:val="restart"/>
          </w:tcPr>
          <w:p w:rsidP="00DD05BC" w:rsidR="00DD05BC" w:rsidRDefault="00DD05BC" w:rsidRPr="00DD05BC">
            <w:pPr>
              <w:jc w:val="left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с низким расп</w:t>
            </w:r>
            <w:r w:rsidRPr="00DD05BC">
              <w:rPr>
                <w:sz w:val="12"/>
                <w:szCs w:val="12"/>
              </w:rPr>
              <w:t>о</w:t>
            </w:r>
            <w:r w:rsidRPr="00DD05BC">
              <w:rPr>
                <w:sz w:val="12"/>
                <w:szCs w:val="12"/>
              </w:rPr>
              <w:t>ложением пола ˗ не менее 20, с оборудованием для доступности и безопасности инвалидов и информацио</w:t>
            </w:r>
            <w:r w:rsidRPr="00DD05BC">
              <w:rPr>
                <w:sz w:val="12"/>
                <w:szCs w:val="12"/>
              </w:rPr>
              <w:t>н</w:t>
            </w:r>
            <w:r w:rsidRPr="00DD05BC">
              <w:rPr>
                <w:sz w:val="12"/>
                <w:szCs w:val="12"/>
              </w:rPr>
              <w:t>ным обеспеч</w:t>
            </w:r>
            <w:r w:rsidRPr="00DD05BC">
              <w:rPr>
                <w:sz w:val="12"/>
                <w:szCs w:val="12"/>
              </w:rPr>
              <w:t>е</w:t>
            </w:r>
            <w:r w:rsidRPr="00DD05BC">
              <w:rPr>
                <w:sz w:val="12"/>
                <w:szCs w:val="12"/>
              </w:rPr>
              <w:t>нием ˗ не менее 20, с компле</w:t>
            </w:r>
            <w:r w:rsidRPr="00DD05BC">
              <w:rPr>
                <w:sz w:val="12"/>
                <w:szCs w:val="12"/>
              </w:rPr>
              <w:t>к</w:t>
            </w:r>
            <w:r w:rsidRPr="00DD05BC">
              <w:rPr>
                <w:sz w:val="12"/>
                <w:szCs w:val="12"/>
              </w:rPr>
              <w:t>том оборудов</w:t>
            </w:r>
            <w:r w:rsidRPr="00DD05BC">
              <w:rPr>
                <w:sz w:val="12"/>
                <w:szCs w:val="12"/>
              </w:rPr>
              <w:t>а</w:t>
            </w:r>
            <w:r w:rsidRPr="00DD05BC">
              <w:rPr>
                <w:sz w:val="12"/>
                <w:szCs w:val="12"/>
              </w:rPr>
              <w:t>ния видеон</w:t>
            </w:r>
            <w:r w:rsidRPr="00DD05BC">
              <w:rPr>
                <w:sz w:val="12"/>
                <w:szCs w:val="12"/>
              </w:rPr>
              <w:t>а</w:t>
            </w:r>
            <w:r w:rsidRPr="00DD05BC">
              <w:rPr>
                <w:sz w:val="12"/>
                <w:szCs w:val="12"/>
              </w:rPr>
              <w:t>блюдения ˗ не менее 20, с визуальным текстовым  информирован</w:t>
            </w:r>
            <w:r w:rsidRPr="00DD05BC">
              <w:rPr>
                <w:sz w:val="12"/>
                <w:szCs w:val="12"/>
              </w:rPr>
              <w:t>и</w:t>
            </w:r>
            <w:r w:rsidRPr="00DD05BC">
              <w:rPr>
                <w:sz w:val="12"/>
                <w:szCs w:val="12"/>
              </w:rPr>
              <w:t>ем пассажиров ˗ не менее 20, с устройством, препятству</w:t>
            </w:r>
            <w:r w:rsidRPr="00DD05BC">
              <w:rPr>
                <w:sz w:val="12"/>
                <w:szCs w:val="12"/>
              </w:rPr>
              <w:t>ю</w:t>
            </w:r>
            <w:r w:rsidRPr="00DD05BC">
              <w:rPr>
                <w:sz w:val="12"/>
                <w:szCs w:val="12"/>
              </w:rPr>
              <w:t>щим началу движения ˗ не менее 2, с оборудованной системой мон</w:t>
            </w:r>
            <w:r w:rsidRPr="00DD05BC">
              <w:rPr>
                <w:sz w:val="12"/>
                <w:szCs w:val="12"/>
              </w:rPr>
              <w:t>и</w:t>
            </w:r>
            <w:r w:rsidRPr="00DD05BC">
              <w:rPr>
                <w:sz w:val="12"/>
                <w:szCs w:val="12"/>
              </w:rPr>
              <w:t>торинга пасс</w:t>
            </w:r>
            <w:r w:rsidRPr="00DD05BC">
              <w:rPr>
                <w:sz w:val="12"/>
                <w:szCs w:val="12"/>
              </w:rPr>
              <w:t>а</w:t>
            </w:r>
            <w:r w:rsidRPr="00DD05BC">
              <w:rPr>
                <w:sz w:val="12"/>
                <w:szCs w:val="12"/>
              </w:rPr>
              <w:t>жиропотоков- не менее 1, с мониторами (медиапанелями) в салонах транспортных средств- не менее 3</w:t>
            </w:r>
          </w:p>
        </w:tc>
        <w:tc>
          <w:tcPr>
            <w:tcW w:type="dxa" w:w="850"/>
            <w:vMerge w:val="restart"/>
          </w:tcPr>
          <w:p w:rsidR="004C1382" w:rsidRDefault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Согласно приложе</w:t>
            </w:r>
            <w:r w:rsidR="004C1382">
              <w:rPr>
                <w:sz w:val="12"/>
                <w:szCs w:val="12"/>
              </w:rPr>
              <w:t>-</w:t>
            </w:r>
          </w:p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нию 2 к распоряж</w:t>
            </w:r>
            <w:r w:rsidRPr="00DD05BC">
              <w:rPr>
                <w:sz w:val="12"/>
                <w:szCs w:val="12"/>
              </w:rPr>
              <w:t>е</w:t>
            </w:r>
            <w:r w:rsidRPr="00DD05BC">
              <w:rPr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Согласно прилож</w:t>
            </w:r>
            <w:r w:rsidRPr="00DD05BC">
              <w:rPr>
                <w:sz w:val="12"/>
                <w:szCs w:val="12"/>
              </w:rPr>
              <w:t>е</w:t>
            </w:r>
            <w:r w:rsidRPr="00DD05BC">
              <w:rPr>
                <w:sz w:val="12"/>
                <w:szCs w:val="12"/>
              </w:rPr>
              <w:t>нию 2 к распор</w:t>
            </w:r>
            <w:r w:rsidRPr="00DD05BC">
              <w:rPr>
                <w:sz w:val="12"/>
                <w:szCs w:val="12"/>
              </w:rPr>
              <w:t>я</w:t>
            </w:r>
            <w:r w:rsidRPr="00DD05BC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01.01.2026</w:t>
            </w:r>
          </w:p>
        </w:tc>
        <w:tc>
          <w:tcPr>
            <w:tcW w:type="dxa" w:w="850"/>
            <w:vMerge w:val="restart"/>
          </w:tcPr>
          <w:p w:rsidR="00DD05BC" w:rsidRDefault="004C1382" w:rsidRPr="00DD05B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23.12.2025–31.12.2026</w:t>
            </w:r>
          </w:p>
        </w:tc>
        <w:tc>
          <w:tcPr>
            <w:tcW w:type="dxa" w:w="1134"/>
            <w:vMerge w:val="restart"/>
          </w:tcPr>
          <w:p w:rsidP="00B72ADB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5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2463210351           ОГРН 1082468059618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  <w:vMerge w:val="restart"/>
          </w:tcPr>
          <w:p w:rsidP="00B72ADB" w:rsidR="00DD05BC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660061, Красноярский край,</w:t>
            </w:r>
          </w:p>
          <w:p w:rsidP="00B72ADB" w:rsidR="00DD05BC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</w:p>
          <w:p w:rsidP="00B72ADB" w:rsidR="00DD05BC" w:rsidRDefault="00DD05BC" w:rsidRPr="00FB48C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на, 84</w:t>
            </w:r>
          </w:p>
        </w:tc>
        <w:tc>
          <w:tcPr>
            <w:tcW w:type="dxa" w:w="697"/>
            <w:vMerge w:val="restart"/>
          </w:tcPr>
          <w:p w:rsidP="00C742CD" w:rsidR="00DD05BC" w:rsidRDefault="00DD05BC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FB48C1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FB48C1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FB48C1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Спорткомплекс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Радуга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Стадион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Стасовой), Березовая, Рябиновый сад,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Снежная, Аграрный университет, 5˗й мкрн. (мкрн.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Ветлужанка), Детский сад, Универмаг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Ветлужанка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Мирошн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ченко), Поворот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Е. Стас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вой), Домик, Краевой госп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таль ветеранов войн, БСМП </w:t>
            </w:r>
          </w:p>
          <w:p w:rsidP="00036D55" w:rsidR="00467A51" w:rsidRDefault="00467A51" w:rsidRPr="00036D5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Курчатова), ГПТУ,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Курчатова,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Кравченко,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Луначарского 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Корнеева, Сквер А.П. Степанова, Копыловский мост, Музыкальный театр,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пьера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Горьк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го, площадь Революции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(пр-т Мира), театр 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А.С. Пу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кина, Дом быта,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Карла Маркса, Музей им. Сурикова, Гостиница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Октябрьская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Филармония, 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Дубенского, Медицинский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Аэровокзальная, Межд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городный автовокзал, Детский центр,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Батурина, Оптима, Подстанция, 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Линейная 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Мужества), 7-й микрорайон,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4˗я Даль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невосточная, Поликлиника № 5, етский сад № 49, Авт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центр, Жилой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Квадро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036D5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Караульная, Кадастровая палата, Карди</w:t>
            </w:r>
            <w:r w:rsidRPr="00036D5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036D5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центр</w:t>
            </w:r>
          </w:p>
        </w:tc>
        <w:tc>
          <w:tcPr>
            <w:tcW w:type="dxa" w:w="1276"/>
          </w:tcPr>
          <w:p w:rsidP="00FB48C1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Лесопарковая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Красной Армии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ул. Робеспьера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FB48C1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К. Маркса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Взлетная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Весны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Батурина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Шахтеров –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Караульная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П. Подзолкова</w:t>
            </w: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467A51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9</w:t>
            </w:r>
          </w:p>
        </w:tc>
        <w:tc>
          <w:tcPr>
            <w:tcW w:type="dxa" w:w="425"/>
            <w:vMerge w:val="restart"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50*</w:t>
            </w:r>
          </w:p>
        </w:tc>
        <w:tc>
          <w:tcPr>
            <w:tcW w:type="dxa" w:w="567"/>
            <w:vMerge w:val="restart"/>
          </w:tcPr>
          <w:p w:rsidP="00036D55" w:rsidR="00467A51" w:rsidRDefault="00467A51" w:rsidRPr="00036D5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036D5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Солнеч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036D5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036D5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Стела</w:t>
            </w:r>
          </w:p>
        </w:tc>
        <w:tc>
          <w:tcPr>
            <w:tcW w:type="dxa" w:w="1701"/>
          </w:tcPr>
          <w:p w:rsidP="00036D55" w:rsidR="00467A51" w:rsidRDefault="00467A5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Солнечный (конечная),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Петрушина, мкрн. Солне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ный, 4˗й микрорайон, Центр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Эдельвейс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Соколовская, Школа № 156,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Ольховая,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Гриболевская, Жилой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Снегири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Жилой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Ярослав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д. Бадалык, Бадалык 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(по треб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ванию), Кладбище Бадалык, База КПС, Школа № 147,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Северный,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Урванц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ва, Детская поликлиника, 1˗й микрорайон, Дом Куприяна,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Петра Ломако, Планета,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Авиаторов, Городок, Кода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Медистал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Сбербанк, Центральный рынок Сове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ского района, Енисейский торговый дом, Междугоро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автовокзал, Медицинский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Дубенского, Сибирский институт искусств,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Парижской коммуны, Главпочтамт, Театр оперы и балета,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о. Отдыха, Агентство Аэрофлота,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Матросова, Студенческая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ская), Художественное уч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лище, Хлебозавод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ловская), Юбилейная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Свердловская), Октябрьская 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Свердловская), Станция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Енисей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ловская, д.73, Магазин 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Лесоперев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лочная база, ДОК, Базаиха, Каштак, Больница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ловская), Новостройка 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Свердловская), Почта 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Лалетино, Сад Крутовского, Турбаза, Роев ручей, Стела</w:t>
            </w:r>
          </w:p>
        </w:tc>
        <w:tc>
          <w:tcPr>
            <w:tcW w:type="dxa" w:w="1276"/>
          </w:tcPr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пр˗т 60 лет образов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СССР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Ерофеевская –</w:t>
            </w:r>
          </w:p>
          <w:p w:rsidP="00C742CD" w:rsidR="00467A51" w:rsidRDefault="00467A51" w:rsidRPr="00036D5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Молодежный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Соколовская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Гриболевская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образов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СССР –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Енисе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тракт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78˗й Добровольч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ской Бригады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Октябрьская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Взлетная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Вейнбаума ˗ 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Свердловская</w:t>
            </w:r>
          </w:p>
        </w:tc>
        <w:tc>
          <w:tcPr>
            <w:tcW w:type="dxa" w:w="425"/>
            <w:vMerge w:val="restart"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35,3</w:t>
            </w:r>
          </w:p>
        </w:tc>
        <w:tc>
          <w:tcPr>
            <w:tcW w:type="dxa" w:w="567"/>
            <w:vMerge w:val="restart"/>
          </w:tcPr>
          <w:p w:rsidP="00851EF6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245211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большой – 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</w:t>
            </w:r>
          </w:p>
        </w:tc>
        <w:tc>
          <w:tcPr>
            <w:tcW w:type="dxa" w:w="567"/>
            <w:vMerge w:val="restart"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Евро-3 </w:t>
            </w:r>
          </w:p>
        </w:tc>
        <w:tc>
          <w:tcPr>
            <w:tcW w:type="dxa" w:w="567"/>
            <w:vMerge w:val="restart"/>
          </w:tcPr>
          <w:p w:rsidP="00C742CD" w:rsidR="00245211" w:rsidRDefault="00245211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10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ед.- не старше 10 лет; </w:t>
            </w:r>
          </w:p>
          <w:p w:rsidP="00C742CD" w:rsidR="00467A51" w:rsidRDefault="00245211" w:rsidRPr="00245211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5 ед.- не старше </w:t>
            </w:r>
            <w:r w:rsidR="00467A51" w:rsidRP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15 лет</w:t>
            </w:r>
          </w:p>
        </w:tc>
        <w:tc>
          <w:tcPr>
            <w:tcW w:type="dxa" w:w="993"/>
            <w:vMerge w:val="restart"/>
          </w:tcPr>
          <w:p w:rsidP="00245211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ложением пола ˗ не менее 15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15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компле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том оборудов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видеон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блюде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15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визуальным 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ем пассажиров ˗ не менее 15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бегущей строкой для визуального информиров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пассажиров - не менее 1</w:t>
            </w:r>
          </w:p>
        </w:tc>
        <w:tc>
          <w:tcPr>
            <w:tcW w:type="dxa" w:w="850"/>
            <w:vMerge w:val="restart"/>
          </w:tcPr>
          <w:p w:rsidP="00245211" w:rsidR="004C1382" w:rsidRDefault="00467A51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</w:t>
            </w:r>
            <w:r w:rsidR="004C1382">
              <w:rPr>
                <w:rFonts w:eastAsia="SimSun"/>
                <w:sz w:val="12"/>
                <w:szCs w:val="12"/>
              </w:rPr>
              <w:t>-</w:t>
            </w:r>
          </w:p>
          <w:p w:rsidP="00245211" w:rsidR="00467A51" w:rsidRDefault="00467A51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нию 2 к распоряж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P="00245211" w:rsidR="00467A51" w:rsidRDefault="00467A51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467A51" w:rsidRDefault="00245211" w:rsidRPr="00245211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.04.2026</w:t>
            </w:r>
          </w:p>
        </w:tc>
        <w:tc>
          <w:tcPr>
            <w:tcW w:type="dxa" w:w="850"/>
            <w:vMerge w:val="restart"/>
          </w:tcPr>
          <w:p w:rsidP="00C742CD" w:rsidR="00467A51" w:rsidRDefault="00245211" w:rsidRPr="00245211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03.04.2026-01.03.2027</w:t>
            </w:r>
          </w:p>
        </w:tc>
        <w:tc>
          <w:tcPr>
            <w:tcW w:type="dxa" w:w="1134"/>
            <w:vMerge w:val="restart"/>
          </w:tcPr>
          <w:p w:rsidP="00B72ADB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ИП Читашвили Н.С., ИНН 246300415030   ОГРНИП 304246327200010</w:t>
            </w:r>
          </w:p>
          <w:p w:rsidP="00B72ADB" w:rsidR="00245211" w:rsidRDefault="00245211" w:rsidRPr="0024521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raminflex@mail.ru</w:t>
            </w:r>
          </w:p>
        </w:tc>
        <w:tc>
          <w:tcPr>
            <w:tcW w:type="dxa" w:w="851"/>
            <w:vMerge w:val="restart"/>
          </w:tcPr>
          <w:p w:rsidP="005A2D58" w:rsidR="00467A51" w:rsidRDefault="005A2D58" w:rsidRPr="005A2D5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660062, Красноярский край, г. Красноярск, ул. Забобон</w:t>
            </w: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6а, кв. 709</w:t>
            </w:r>
          </w:p>
        </w:tc>
        <w:tc>
          <w:tcPr>
            <w:tcW w:type="dxa" w:w="697"/>
            <w:vMerge w:val="restart"/>
          </w:tcPr>
          <w:p w:rsidP="00C742CD" w:rsidR="00467A51" w:rsidRDefault="00467A5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4C1382">
        <w:trPr>
          <w:trHeight w:val="138"/>
          <w:jc w:val="center"/>
        </w:trPr>
        <w:tc>
          <w:tcPr>
            <w:tcW w:type="dxa" w:w="444"/>
            <w:vMerge/>
          </w:tcPr>
          <w:p w:rsidP="00C742CD" w:rsidR="00467A51" w:rsidRDefault="00467A51" w:rsidRPr="00245211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245211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245211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  <w:vMerge w:val="restart"/>
          </w:tcPr>
          <w:p w:rsidP="00036D55" w:rsidR="00467A51" w:rsidRDefault="00467A5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Стела, Роев ручей, Турбаза, Сад Крутовского, Лалетино, Почта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Новостройка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ская), Больница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ловская), Базаиха, Талнах, ДОК, Лесоперевалочная база,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Свердловская, д.73,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Станция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Енисей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Октябрьская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ская), Юбилейная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ловская), Хлебозавод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Художестве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ное училище, Студенческая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Свердловская), </w:t>
            </w:r>
            <w:r w:rsidRPr="00036D5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росова, Предмостная площадь, о. Отдыха, Театр оперы и балета, Дом быта,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Карла Маркса, Музей им. Сурикова, Гостиница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Октябрьская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Филармония,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Дубенского, Медицинский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Аэровокзальная, Межд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городный автовокзал, Енисе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торговый дом, Це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тральный рынок Советского района, Аптека, Кода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стал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Городок,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Авиат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ров, Планета, Дом Куприяна, 1˗й микрорайон, Детская поликлиника, 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Урванцева,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Северный, Школа № 147, База КПС, Кладбище Бадалык, Бадалык (по треб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ванию), д. Бадалык, Жилой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Ярослав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Гриболевская,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Ольховая, Школа № 156, 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Соколо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Центр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Эдельвейс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4˗й микрорайон, Рынок (мкрн. Солнечный), мкрн. Солне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ный, мкрн. Солнечный (к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нечная)</w:t>
            </w:r>
          </w:p>
        </w:tc>
        <w:tc>
          <w:tcPr>
            <w:tcW w:type="dxa" w:w="1276"/>
            <w:vMerge w:val="restart"/>
          </w:tcPr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А. Матросова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Вейнбаума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К. Маркса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Взлетная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Октябрьская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78˗й Добровольч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ской бригады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9 Мая ˗ Енисе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тракт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Образ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вания СССР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Гриболевская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Соколовска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 –</w:t>
            </w:r>
          </w:p>
          <w:p w:rsidP="00C742CD" w:rsidR="00467A51" w:rsidRDefault="00467A5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Молодежный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Ерофеевская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Образ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вания СССР</w:t>
            </w:r>
          </w:p>
        </w:tc>
        <w:tc>
          <w:tcPr>
            <w:tcW w:type="dxa" w:w="425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  <w:vMerge/>
          </w:tcPr>
          <w:p w:rsidP="00C742CD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C742CD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245211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245211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30</w:t>
            </w:r>
          </w:p>
        </w:tc>
        <w:tc>
          <w:tcPr>
            <w:tcW w:type="dxa" w:w="425"/>
            <w:vMerge w:val="restart"/>
          </w:tcPr>
          <w:p w:rsidP="00C742CD" w:rsidR="00245211" w:rsidRDefault="0024521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52*</w:t>
            </w:r>
          </w:p>
        </w:tc>
        <w:tc>
          <w:tcPr>
            <w:tcW w:type="dxa" w:w="567"/>
            <w:vMerge w:val="restart"/>
          </w:tcPr>
          <w:p w:rsidP="00C742CD" w:rsidR="00245211" w:rsidRDefault="0024521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Тихие Зори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245211" w:rsidRDefault="0024521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Озеро-парк</w:t>
            </w:r>
          </w:p>
        </w:tc>
        <w:tc>
          <w:tcPr>
            <w:tcW w:type="dxa" w:w="1701"/>
          </w:tcPr>
          <w:p w:rsidP="00036D55" w:rsidR="00245211" w:rsidRDefault="0024521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Тихие Зори, Платинум Арена,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Графитная (по требованию), ЛДК, Школа </w:t>
            </w:r>
          </w:p>
          <w:p w:rsidP="00036D55" w:rsidR="00245211" w:rsidRDefault="0024521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Судостроительная),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Тре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тья поликлиника, Пашенный, Утиный плес, Жилой 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Полтавский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Семафорная, Студенческая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сова, Предмостная площадь, о.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Отдыха, Театр оперы и балета,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Марковского, Стадион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Локомотив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Театр кукол, Площадь Революции, Агр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пром,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Республики, Фи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культурный техникум,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Красной гвардии, </w:t>
            </w:r>
            <w:r w:rsidRPr="00036D5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Севе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ная, Площадь изыскателей, Дрожжевой завод, 1˗я Кал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нина, 2˗я Калинина, Поликл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Калинина),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Таксо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парк, Тарная база, Полюс, Автотранспортный техникум, Школьная, КПАТП˗5, АЗС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Калинина), Пожарная часть, ДРСУ, Стела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Октябр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район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Школьный горо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док, Жилой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бус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Западный микрорайон, Озеро-парк</w:t>
            </w:r>
          </w:p>
        </w:tc>
        <w:tc>
          <w:tcPr>
            <w:tcW w:type="dxa" w:w="1276"/>
          </w:tcPr>
          <w:p w:rsidP="00036D55" w:rsidR="00245211" w:rsidRDefault="0024521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Лесная,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Судостроительная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А. Матросова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Вейнбаума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</w:p>
          <w:p w:rsidP="00036D55" w:rsidR="00245211" w:rsidRDefault="0024521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пр-т Мира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Марковского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Перенсона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Республики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Железнодорожн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Северная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Калинина</w:t>
            </w:r>
          </w:p>
        </w:tc>
        <w:tc>
          <w:tcPr>
            <w:tcW w:type="dxa" w:w="425"/>
            <w:vMerge w:val="restart"/>
          </w:tcPr>
          <w:p w:rsidP="00C742CD" w:rsidR="00245211" w:rsidRDefault="0024521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25,1</w:t>
            </w:r>
          </w:p>
        </w:tc>
        <w:tc>
          <w:tcPr>
            <w:tcW w:type="dxa" w:w="567"/>
            <w:vMerge w:val="restart"/>
          </w:tcPr>
          <w:p w:rsidP="00851EF6" w:rsidR="00245211" w:rsidRDefault="0024521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вочных пунктах</w:t>
            </w:r>
          </w:p>
        </w:tc>
        <w:tc>
          <w:tcPr>
            <w:tcW w:type="dxa" w:w="567"/>
            <w:vMerge w:val="restart"/>
          </w:tcPr>
          <w:p w:rsidP="00851EF6" w:rsidR="00245211" w:rsidRDefault="0024521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возки по регул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руемым тарифам</w:t>
            </w:r>
          </w:p>
        </w:tc>
        <w:tc>
          <w:tcPr>
            <w:tcW w:type="dxa" w:w="709"/>
            <w:vMerge w:val="restart"/>
          </w:tcPr>
          <w:p w:rsidP="00245211" w:rsidR="00245211" w:rsidRDefault="0024521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245211" w:rsidRDefault="00245211" w:rsidRPr="00245211">
            <w:pPr>
              <w:jc w:val="center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 xml:space="preserve"> большой ˗ 19</w:t>
            </w:r>
          </w:p>
        </w:tc>
        <w:tc>
          <w:tcPr>
            <w:tcW w:type="dxa" w:w="567"/>
            <w:vMerge w:val="restart"/>
          </w:tcPr>
          <w:p w:rsidR="00245211" w:rsidRDefault="00245211" w:rsidRPr="00245211">
            <w:pPr>
              <w:jc w:val="center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>Евро-3</w:t>
            </w:r>
          </w:p>
        </w:tc>
        <w:tc>
          <w:tcPr>
            <w:tcW w:type="dxa" w:w="567"/>
            <w:vMerge w:val="restart"/>
          </w:tcPr>
          <w:p w:rsidR="00245211" w:rsidRDefault="00245211" w:rsidRPr="00245211">
            <w:pPr>
              <w:jc w:val="center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>15 лет</w:t>
            </w:r>
          </w:p>
        </w:tc>
        <w:tc>
          <w:tcPr>
            <w:tcW w:type="dxa" w:w="993"/>
            <w:vMerge w:val="restart"/>
          </w:tcPr>
          <w:p w:rsidP="00245211" w:rsidR="00245211" w:rsidRDefault="00245211" w:rsidRPr="00245211">
            <w:pPr>
              <w:jc w:val="left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>с низким расп</w:t>
            </w:r>
            <w:r w:rsidRPr="00245211">
              <w:rPr>
                <w:sz w:val="12"/>
                <w:szCs w:val="12"/>
              </w:rPr>
              <w:t>о</w:t>
            </w:r>
            <w:r w:rsidRPr="00245211">
              <w:rPr>
                <w:sz w:val="12"/>
                <w:szCs w:val="12"/>
              </w:rPr>
              <w:t>ложением пола ˗ не менее 19, с оборудованием для доступности и безопасности инвалидов и информацио</w:t>
            </w:r>
            <w:r w:rsidRPr="00245211">
              <w:rPr>
                <w:sz w:val="12"/>
                <w:szCs w:val="12"/>
              </w:rPr>
              <w:t>н</w:t>
            </w:r>
            <w:r w:rsidRPr="00245211">
              <w:rPr>
                <w:sz w:val="12"/>
                <w:szCs w:val="12"/>
              </w:rPr>
              <w:t>ным обеспеч</w:t>
            </w:r>
            <w:r w:rsidRPr="00245211">
              <w:rPr>
                <w:sz w:val="12"/>
                <w:szCs w:val="12"/>
              </w:rPr>
              <w:t>е</w:t>
            </w:r>
            <w:r w:rsidRPr="00245211">
              <w:rPr>
                <w:sz w:val="12"/>
                <w:szCs w:val="12"/>
              </w:rPr>
              <w:t xml:space="preserve">нием ˗ не менее </w:t>
            </w:r>
            <w:r w:rsidRPr="00245211">
              <w:rPr>
                <w:sz w:val="12"/>
                <w:szCs w:val="12"/>
              </w:rPr>
              <w:lastRenderedPageBreak/>
              <w:t>19, с компле</w:t>
            </w:r>
            <w:r w:rsidRPr="00245211">
              <w:rPr>
                <w:sz w:val="12"/>
                <w:szCs w:val="12"/>
              </w:rPr>
              <w:t>к</w:t>
            </w:r>
            <w:r w:rsidRPr="00245211">
              <w:rPr>
                <w:sz w:val="12"/>
                <w:szCs w:val="12"/>
              </w:rPr>
              <w:t>том оборудов</w:t>
            </w:r>
            <w:r w:rsidRPr="00245211">
              <w:rPr>
                <w:sz w:val="12"/>
                <w:szCs w:val="12"/>
              </w:rPr>
              <w:t>а</w:t>
            </w:r>
            <w:r w:rsidRPr="00245211">
              <w:rPr>
                <w:sz w:val="12"/>
                <w:szCs w:val="12"/>
              </w:rPr>
              <w:t>ния видеон</w:t>
            </w:r>
            <w:r w:rsidRPr="00245211">
              <w:rPr>
                <w:sz w:val="12"/>
                <w:szCs w:val="12"/>
              </w:rPr>
              <w:t>а</w:t>
            </w:r>
            <w:r w:rsidRPr="00245211">
              <w:rPr>
                <w:sz w:val="12"/>
                <w:szCs w:val="12"/>
              </w:rPr>
              <w:t>блюдения ˗ не менее 19, с визуальным текстовым  информирован</w:t>
            </w:r>
            <w:r w:rsidRPr="00245211">
              <w:rPr>
                <w:sz w:val="12"/>
                <w:szCs w:val="12"/>
              </w:rPr>
              <w:t>и</w:t>
            </w:r>
            <w:r w:rsidRPr="00245211">
              <w:rPr>
                <w:sz w:val="12"/>
                <w:szCs w:val="12"/>
              </w:rPr>
              <w:t>ем пассажиров ˗ не менее 19, с устройством, препятству</w:t>
            </w:r>
            <w:r w:rsidRPr="00245211">
              <w:rPr>
                <w:sz w:val="12"/>
                <w:szCs w:val="12"/>
              </w:rPr>
              <w:t>ю</w:t>
            </w:r>
            <w:r w:rsidRPr="00245211">
              <w:rPr>
                <w:sz w:val="12"/>
                <w:szCs w:val="12"/>
              </w:rPr>
              <w:t>щим началу движения ˗ не менее 2, с оборудованной системой мон</w:t>
            </w:r>
            <w:r w:rsidRPr="00245211">
              <w:rPr>
                <w:sz w:val="12"/>
                <w:szCs w:val="12"/>
              </w:rPr>
              <w:t>и</w:t>
            </w:r>
            <w:r w:rsidRPr="00245211">
              <w:rPr>
                <w:sz w:val="12"/>
                <w:szCs w:val="12"/>
              </w:rPr>
              <w:t>торинга пасс</w:t>
            </w:r>
            <w:r w:rsidRPr="00245211">
              <w:rPr>
                <w:sz w:val="12"/>
                <w:szCs w:val="12"/>
              </w:rPr>
              <w:t>а</w:t>
            </w:r>
            <w:r w:rsidRPr="00245211">
              <w:rPr>
                <w:sz w:val="12"/>
                <w:szCs w:val="12"/>
              </w:rPr>
              <w:t xml:space="preserve">жиропотоков- не менее 1, с мониторами (медиапанелями) в салонах транспортных средств- не менее 3                            </w:t>
            </w:r>
          </w:p>
        </w:tc>
        <w:tc>
          <w:tcPr>
            <w:tcW w:type="dxa" w:w="850"/>
            <w:vMerge w:val="restart"/>
          </w:tcPr>
          <w:p w:rsidR="004C1382" w:rsidRDefault="00245211">
            <w:pPr>
              <w:jc w:val="center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lastRenderedPageBreak/>
              <w:t>Согласно приложе</w:t>
            </w:r>
            <w:r w:rsidR="004C1382">
              <w:rPr>
                <w:sz w:val="12"/>
                <w:szCs w:val="12"/>
              </w:rPr>
              <w:t>-</w:t>
            </w:r>
          </w:p>
          <w:p w:rsidR="00245211" w:rsidRDefault="00245211" w:rsidRPr="00245211">
            <w:pPr>
              <w:jc w:val="center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>нию 2 к распоряж</w:t>
            </w:r>
            <w:r w:rsidRPr="00245211">
              <w:rPr>
                <w:sz w:val="12"/>
                <w:szCs w:val="12"/>
              </w:rPr>
              <w:t>е</w:t>
            </w:r>
            <w:r w:rsidRPr="00245211">
              <w:rPr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R="00245211" w:rsidRDefault="00245211" w:rsidRPr="00245211">
            <w:pPr>
              <w:jc w:val="center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>Согласно прилож</w:t>
            </w:r>
            <w:r w:rsidRPr="00245211">
              <w:rPr>
                <w:sz w:val="12"/>
                <w:szCs w:val="12"/>
              </w:rPr>
              <w:t>е</w:t>
            </w:r>
            <w:r w:rsidRPr="00245211">
              <w:rPr>
                <w:sz w:val="12"/>
                <w:szCs w:val="12"/>
              </w:rPr>
              <w:t>нию 2 к распор</w:t>
            </w:r>
            <w:r w:rsidRPr="00245211">
              <w:rPr>
                <w:sz w:val="12"/>
                <w:szCs w:val="12"/>
              </w:rPr>
              <w:t>я</w:t>
            </w:r>
            <w:r w:rsidRPr="00245211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245211" w:rsidRDefault="00245211" w:rsidRPr="00245211">
            <w:pPr>
              <w:jc w:val="center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>01.01.2026</w:t>
            </w:r>
          </w:p>
        </w:tc>
        <w:tc>
          <w:tcPr>
            <w:tcW w:type="dxa" w:w="850"/>
            <w:vMerge w:val="restart"/>
          </w:tcPr>
          <w:p w:rsidR="00245211" w:rsidRDefault="004C1382" w:rsidRPr="0024521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23.12.2025–31.12.2026</w:t>
            </w:r>
          </w:p>
        </w:tc>
        <w:tc>
          <w:tcPr>
            <w:tcW w:type="dxa" w:w="1134"/>
            <w:vMerge w:val="restart"/>
          </w:tcPr>
          <w:p w:rsidP="00B72ADB" w:rsidR="00245211" w:rsidRDefault="0024521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5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2463210351           ОГРН 1082468059618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  <w:vMerge w:val="restart"/>
          </w:tcPr>
          <w:p w:rsidP="00B72ADB" w:rsidR="00245211" w:rsidRDefault="0024521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660061, Красноярский край, </w:t>
            </w:r>
          </w:p>
          <w:p w:rsidP="00B72ADB" w:rsidR="00245211" w:rsidRDefault="0024521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Калинина, 84</w:t>
            </w:r>
          </w:p>
        </w:tc>
        <w:tc>
          <w:tcPr>
            <w:tcW w:type="dxa" w:w="697"/>
            <w:vMerge w:val="restart"/>
          </w:tcPr>
          <w:p w:rsidP="00C742CD" w:rsidR="00245211" w:rsidRDefault="0024521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701"/>
          </w:tcPr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Озеро-парк, Западный микр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район, Жилой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Глобус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Школьный городок, Стела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Октябрьский район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ДРСУ, Пожарная часть, АЗС </w:t>
            </w:r>
          </w:p>
          <w:p w:rsidP="00036D55" w:rsidR="00467A51" w:rsidRDefault="00467A5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Калинина), КПАТП˗5, Школьная, Автотранспортный техникум, Полюс, Тарная база, Таксопарк,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Калинина), 2˗я Калинина, 1˗я Калинина, Дрожжевой завод, Площадь изыскателей,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Северная, Сквер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Уют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Красной гвардии, Фи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культурный техникум, Коми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сионный магазин, Музыкал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театр,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Горького, площадь Рев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люции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ренсона, Театр оперы и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балета, о. Отдыха, Агентство Аэрофлота,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Матросова, Студенческая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Семафорная, Жилой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Полтавский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Ути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плес, Пашенный, Третья поликлиника,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Судостроительная), ЛДК,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Графитная (по требов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нию), Платинум Арена, мкрн. Тихие Зори</w:t>
            </w:r>
          </w:p>
        </w:tc>
        <w:tc>
          <w:tcPr>
            <w:tcW w:type="dxa" w:w="1276"/>
          </w:tcPr>
          <w:p w:rsidP="00036D55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Калинина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Северная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Железно-дорожников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Республики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Горького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ул. Робеспьера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036D55" w:rsidR="00467A51" w:rsidRDefault="00467A51" w:rsidRPr="00036D5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К. Маркса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036D5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 – </w:t>
            </w:r>
            <w:r w:rsidRPr="00036D5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Судостроительная, </w:t>
            </w:r>
            <w:r w:rsidRPr="00036D5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Лесная</w:t>
            </w:r>
          </w:p>
        </w:tc>
        <w:tc>
          <w:tcPr>
            <w:tcW w:type="dxa" w:w="425"/>
            <w:vMerge/>
          </w:tcPr>
          <w:p w:rsidP="00C742CD" w:rsidR="00467A51" w:rsidRDefault="00467A51" w:rsidRPr="00036D5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036D5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036D5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036D5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036D5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036D5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036D5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036D5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036D5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036D5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/>
          </w:tcPr>
          <w:p w:rsidP="00B72ADB" w:rsidR="00467A51" w:rsidRDefault="00467A51" w:rsidRPr="00036D5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036D5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245211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245211" w:rsidRDefault="004D391F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31</w:t>
            </w:r>
          </w:p>
        </w:tc>
        <w:tc>
          <w:tcPr>
            <w:tcW w:type="dxa" w:w="425"/>
            <w:vMerge w:val="restart"/>
          </w:tcPr>
          <w:p w:rsidP="00C742CD" w:rsidR="00245211" w:rsidRDefault="0024521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55*</w:t>
            </w:r>
          </w:p>
        </w:tc>
        <w:tc>
          <w:tcPr>
            <w:tcW w:type="dxa" w:w="567"/>
            <w:vMerge w:val="restart"/>
          </w:tcPr>
          <w:p w:rsidP="00C742CD" w:rsidR="00245211" w:rsidRDefault="0024521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Водн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ков ˗ Желе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рожный вокзал</w:t>
            </w:r>
          </w:p>
        </w:tc>
        <w:tc>
          <w:tcPr>
            <w:tcW w:type="dxa" w:w="1701"/>
          </w:tcPr>
          <w:p w:rsidP="00036D55" w:rsidR="00245211" w:rsidRDefault="0024521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Цементников, пос. Ц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ментников (магазин),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Братская,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Тургенева, Садовая,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Тимошенкова, Молодежный центр, Магазин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Наш двор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Аптека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Тимошенкова), пос. Водников, Водокачка, Столовая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Затонская),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Кировский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Оптика, Автобусный пер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улок, Универсам, Станция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Злобино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Дворец молодежи,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Павлова), Завод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Волгоградская,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Мичурина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Московская), Возрожд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 кредит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Московская), Краевая детская библиотека, Дом дружбы народов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Торговый центр, ТЮЗ (пр˗т 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Затон, Цирк, Правый берег, Юбилейная, Предмостная площадь, о. Отдыха, Театр оперы и балета, Главпочтамт, Стадион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мотив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Театр Кукол, Пл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щадь Революции, Агропром, Музыкальный театр,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Комбайностроителей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Железнодорожный вокзал</w:t>
            </w:r>
          </w:p>
        </w:tc>
        <w:tc>
          <w:tcPr>
            <w:tcW w:type="dxa" w:w="1276"/>
          </w:tcPr>
          <w:p w:rsidP="00C742CD" w:rsidR="00245211" w:rsidRDefault="0024521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Цементников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Тургенева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Тимошенкова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Затонская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Грунтовая –</w:t>
            </w:r>
          </w:p>
          <w:p w:rsidP="00C742CD" w:rsidR="00245211" w:rsidRDefault="0024521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Автобусный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Пионерской правды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Павлова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245211" w:rsidRDefault="0024521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» –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Вейнбаума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245211" w:rsidRDefault="00245211" w:rsidRPr="00036D5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˗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Б. Абалаковых</w:t>
            </w:r>
          </w:p>
        </w:tc>
        <w:tc>
          <w:tcPr>
            <w:tcW w:type="dxa" w:w="425"/>
            <w:vMerge w:val="restart"/>
          </w:tcPr>
          <w:p w:rsidP="00C742CD" w:rsidR="00245211" w:rsidRDefault="0024521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22,8</w:t>
            </w:r>
          </w:p>
        </w:tc>
        <w:tc>
          <w:tcPr>
            <w:tcW w:type="dxa" w:w="567"/>
            <w:vMerge w:val="restart"/>
          </w:tcPr>
          <w:p w:rsidP="00851EF6" w:rsidR="00245211" w:rsidRDefault="0024521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вочных пунктах</w:t>
            </w:r>
          </w:p>
        </w:tc>
        <w:tc>
          <w:tcPr>
            <w:tcW w:type="dxa" w:w="567"/>
            <w:vMerge w:val="restart"/>
          </w:tcPr>
          <w:p w:rsidP="00851EF6" w:rsidR="00245211" w:rsidRDefault="0024521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возки по регул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руемым тарифам</w:t>
            </w:r>
          </w:p>
        </w:tc>
        <w:tc>
          <w:tcPr>
            <w:tcW w:type="dxa" w:w="709"/>
            <w:vMerge w:val="restart"/>
          </w:tcPr>
          <w:p w:rsidP="00245211" w:rsidR="00245211" w:rsidRDefault="0024521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245211" w:rsidRDefault="00245211" w:rsidRPr="00245211">
            <w:pPr>
              <w:jc w:val="center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>большой ˗ 22</w:t>
            </w:r>
          </w:p>
        </w:tc>
        <w:tc>
          <w:tcPr>
            <w:tcW w:type="dxa" w:w="567"/>
            <w:vMerge w:val="restart"/>
          </w:tcPr>
          <w:p w:rsidR="00245211" w:rsidRDefault="00245211" w:rsidRPr="00245211">
            <w:pPr>
              <w:jc w:val="center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 xml:space="preserve">Евро-5 </w:t>
            </w:r>
          </w:p>
        </w:tc>
        <w:tc>
          <w:tcPr>
            <w:tcW w:type="dxa" w:w="567"/>
            <w:vMerge w:val="restart"/>
          </w:tcPr>
          <w:p w:rsidR="00245211" w:rsidRDefault="00245211" w:rsidRPr="00245211">
            <w:pPr>
              <w:jc w:val="center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>10 лет</w:t>
            </w:r>
          </w:p>
        </w:tc>
        <w:tc>
          <w:tcPr>
            <w:tcW w:type="dxa" w:w="993"/>
            <w:vMerge w:val="restart"/>
          </w:tcPr>
          <w:p w:rsidP="00245211" w:rsidR="00245211" w:rsidRDefault="00245211" w:rsidRPr="00245211">
            <w:pPr>
              <w:jc w:val="left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>с низким расп</w:t>
            </w:r>
            <w:r w:rsidRPr="00245211">
              <w:rPr>
                <w:sz w:val="12"/>
                <w:szCs w:val="12"/>
              </w:rPr>
              <w:t>о</w:t>
            </w:r>
            <w:r w:rsidRPr="00245211">
              <w:rPr>
                <w:sz w:val="12"/>
                <w:szCs w:val="12"/>
              </w:rPr>
              <w:t>ложением пола ˗ не менее 22, с оборудованием для доступности и безопасности инвалидов и информацио</w:t>
            </w:r>
            <w:r w:rsidRPr="00245211">
              <w:rPr>
                <w:sz w:val="12"/>
                <w:szCs w:val="12"/>
              </w:rPr>
              <w:t>н</w:t>
            </w:r>
            <w:r w:rsidRPr="00245211">
              <w:rPr>
                <w:sz w:val="12"/>
                <w:szCs w:val="12"/>
              </w:rPr>
              <w:t>ным обеспеч</w:t>
            </w:r>
            <w:r w:rsidRPr="00245211">
              <w:rPr>
                <w:sz w:val="12"/>
                <w:szCs w:val="12"/>
              </w:rPr>
              <w:t>е</w:t>
            </w:r>
            <w:r w:rsidRPr="00245211">
              <w:rPr>
                <w:sz w:val="12"/>
                <w:szCs w:val="12"/>
              </w:rPr>
              <w:t>нием ˗ не менее 22, с компле</w:t>
            </w:r>
            <w:r w:rsidRPr="00245211">
              <w:rPr>
                <w:sz w:val="12"/>
                <w:szCs w:val="12"/>
              </w:rPr>
              <w:t>к</w:t>
            </w:r>
            <w:r w:rsidRPr="00245211">
              <w:rPr>
                <w:sz w:val="12"/>
                <w:szCs w:val="12"/>
              </w:rPr>
              <w:t>том оборудов</w:t>
            </w:r>
            <w:r w:rsidRPr="00245211">
              <w:rPr>
                <w:sz w:val="12"/>
                <w:szCs w:val="12"/>
              </w:rPr>
              <w:t>а</w:t>
            </w:r>
            <w:r w:rsidRPr="00245211">
              <w:rPr>
                <w:sz w:val="12"/>
                <w:szCs w:val="12"/>
              </w:rPr>
              <w:t>ния видеон</w:t>
            </w:r>
            <w:r w:rsidRPr="00245211">
              <w:rPr>
                <w:sz w:val="12"/>
                <w:szCs w:val="12"/>
              </w:rPr>
              <w:t>а</w:t>
            </w:r>
            <w:r w:rsidRPr="00245211">
              <w:rPr>
                <w:sz w:val="12"/>
                <w:szCs w:val="12"/>
              </w:rPr>
              <w:t xml:space="preserve">блюдения ˗ не </w:t>
            </w:r>
            <w:r w:rsidRPr="00245211">
              <w:rPr>
                <w:sz w:val="12"/>
                <w:szCs w:val="12"/>
              </w:rPr>
              <w:lastRenderedPageBreak/>
              <w:t>менее 22, с визуальным текстовым  информирован</w:t>
            </w:r>
            <w:r w:rsidRPr="00245211">
              <w:rPr>
                <w:sz w:val="12"/>
                <w:szCs w:val="12"/>
              </w:rPr>
              <w:t>и</w:t>
            </w:r>
            <w:r w:rsidRPr="00245211">
              <w:rPr>
                <w:sz w:val="12"/>
                <w:szCs w:val="12"/>
              </w:rPr>
              <w:t>ем пассажиров ˗ не менее 22, с устройством, препятству</w:t>
            </w:r>
            <w:r w:rsidRPr="00245211">
              <w:rPr>
                <w:sz w:val="12"/>
                <w:szCs w:val="12"/>
              </w:rPr>
              <w:t>ю</w:t>
            </w:r>
            <w:r w:rsidRPr="00245211">
              <w:rPr>
                <w:sz w:val="12"/>
                <w:szCs w:val="12"/>
              </w:rPr>
              <w:t>щим началу движения ˗ не менее 22, с оборудованной системой мон</w:t>
            </w:r>
            <w:r w:rsidRPr="00245211">
              <w:rPr>
                <w:sz w:val="12"/>
                <w:szCs w:val="12"/>
              </w:rPr>
              <w:t>и</w:t>
            </w:r>
            <w:r w:rsidRPr="00245211">
              <w:rPr>
                <w:sz w:val="12"/>
                <w:szCs w:val="12"/>
              </w:rPr>
              <w:t>торинга пасс</w:t>
            </w:r>
            <w:r w:rsidRPr="00245211">
              <w:rPr>
                <w:sz w:val="12"/>
                <w:szCs w:val="12"/>
              </w:rPr>
              <w:t>а</w:t>
            </w:r>
            <w:r w:rsidRPr="00245211">
              <w:rPr>
                <w:sz w:val="12"/>
                <w:szCs w:val="12"/>
              </w:rPr>
              <w:t xml:space="preserve">жиропотоков- не менее 22, с мониторами (медиапанелями) в салонах транспортных средств- не менее 22                            </w:t>
            </w:r>
          </w:p>
        </w:tc>
        <w:tc>
          <w:tcPr>
            <w:tcW w:type="dxa" w:w="850"/>
            <w:vMerge w:val="restart"/>
          </w:tcPr>
          <w:p w:rsidR="004C1382" w:rsidRDefault="00245211">
            <w:pPr>
              <w:jc w:val="center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lastRenderedPageBreak/>
              <w:t>Согласно приложе</w:t>
            </w:r>
            <w:r w:rsidR="004C1382">
              <w:rPr>
                <w:sz w:val="12"/>
                <w:szCs w:val="12"/>
              </w:rPr>
              <w:t>-</w:t>
            </w:r>
          </w:p>
          <w:p w:rsidR="00245211" w:rsidRDefault="00245211" w:rsidRPr="00245211">
            <w:pPr>
              <w:jc w:val="center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>нию 2 к распоряж</w:t>
            </w:r>
            <w:r w:rsidRPr="00245211">
              <w:rPr>
                <w:sz w:val="12"/>
                <w:szCs w:val="12"/>
              </w:rPr>
              <w:t>е</w:t>
            </w:r>
            <w:r w:rsidRPr="00245211">
              <w:rPr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R="00245211" w:rsidRDefault="00245211" w:rsidRPr="00245211">
            <w:pPr>
              <w:jc w:val="center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>Согласно прилож</w:t>
            </w:r>
            <w:r w:rsidRPr="00245211">
              <w:rPr>
                <w:sz w:val="12"/>
                <w:szCs w:val="12"/>
              </w:rPr>
              <w:t>е</w:t>
            </w:r>
            <w:r w:rsidRPr="00245211">
              <w:rPr>
                <w:sz w:val="12"/>
                <w:szCs w:val="12"/>
              </w:rPr>
              <w:t>нию 2 к распор</w:t>
            </w:r>
            <w:r w:rsidRPr="00245211">
              <w:rPr>
                <w:sz w:val="12"/>
                <w:szCs w:val="12"/>
              </w:rPr>
              <w:t>я</w:t>
            </w:r>
            <w:r w:rsidRPr="00245211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245211" w:rsidRDefault="00245211" w:rsidRPr="00245211">
            <w:pPr>
              <w:jc w:val="center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>01.01.2026</w:t>
            </w:r>
          </w:p>
        </w:tc>
        <w:tc>
          <w:tcPr>
            <w:tcW w:type="dxa" w:w="850"/>
            <w:vMerge w:val="restart"/>
          </w:tcPr>
          <w:p w:rsidR="00245211" w:rsidRDefault="004C1382" w:rsidRPr="0024521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24.12.2025–31.12.2026</w:t>
            </w:r>
          </w:p>
        </w:tc>
        <w:tc>
          <w:tcPr>
            <w:tcW w:type="dxa" w:w="1134"/>
            <w:vMerge w:val="restart"/>
          </w:tcPr>
          <w:p w:rsidP="00B72ADB" w:rsidR="00245211" w:rsidRDefault="0024521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7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2464166200          ОГРН 1242400027176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</w:t>
            </w:r>
          </w:p>
        </w:tc>
        <w:tc>
          <w:tcPr>
            <w:tcW w:type="dxa" w:w="851"/>
            <w:vMerge w:val="restart"/>
          </w:tcPr>
          <w:p w:rsidP="00B72ADB" w:rsidR="00245211" w:rsidRDefault="0024521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</w:t>
            </w:r>
          </w:p>
          <w:p w:rsidP="00B72ADB" w:rsidR="00245211" w:rsidRDefault="0024521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Октября, 169а</w:t>
            </w:r>
          </w:p>
        </w:tc>
        <w:tc>
          <w:tcPr>
            <w:tcW w:type="dxa" w:w="697"/>
            <w:vMerge w:val="restart"/>
          </w:tcPr>
          <w:p w:rsidP="00C742CD" w:rsidR="00245211" w:rsidRDefault="0024521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7B1243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Железнодорожный вокзал, Комбайновый завод,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Комбайностроителей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пьера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Горьк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го, площадь Революции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Перенсона, Театр оперы и балета, о. Отдыха, Предмостная площадь, Юб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лейная, Правый берег, Цирк, Затон, ТЮЗ (пр˗т 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Торговый центр, Дом дружбы народов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Родина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Краевая детская библиотека, Возро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дение кредит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Моско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Волгоградская,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Павлова), Дворец мол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дежи, Станция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Злобино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</w:p>
          <w:p w:rsidP="007B1243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Менделеева, Универсам, пер. Автобусный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Пионе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ской правды), Оптика,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Кировский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Столовая </w:t>
            </w:r>
          </w:p>
          <w:p w:rsidP="007B1243" w:rsidR="00467A51" w:rsidRDefault="00467A51" w:rsidRPr="004648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Затонская), Водокачка, пос. Водников, Аптека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Тимошенкова), Магазин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Наш двор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Молодежный центр,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Тимошенкова, Садовая,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Тургенева,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Братская, пос. Цементников (магазин), пос.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Цемен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тников</w:t>
            </w:r>
          </w:p>
        </w:tc>
        <w:tc>
          <w:tcPr>
            <w:tcW w:type="dxa" w:w="1276"/>
          </w:tcPr>
          <w:p w:rsidP="00CF572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Выборгский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Деповская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Б. Абалаковых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ул. Робеспьера –</w:t>
            </w:r>
          </w:p>
          <w:p w:rsidP="00CF572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пр-т Мира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Кирова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К. Маркса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˗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Павлова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Пионерской правды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F5720" w:rsidR="00467A51" w:rsidRDefault="00467A51" w:rsidRPr="00CF572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Автобусный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Грунтовая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Затонская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Тимошенкова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Тургенева –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Цементников</w:t>
            </w: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134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245211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245211" w:rsidRDefault="004D391F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32</w:t>
            </w:r>
          </w:p>
        </w:tc>
        <w:tc>
          <w:tcPr>
            <w:tcW w:type="dxa" w:w="425"/>
            <w:vMerge w:val="restart"/>
          </w:tcPr>
          <w:p w:rsidP="00C742CD" w:rsidR="00245211" w:rsidRDefault="0024521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56*</w:t>
            </w:r>
          </w:p>
        </w:tc>
        <w:tc>
          <w:tcPr>
            <w:tcW w:type="dxa" w:w="567"/>
            <w:vMerge w:val="restart"/>
          </w:tcPr>
          <w:p w:rsidP="00C742CD" w:rsidR="00245211" w:rsidRDefault="0024521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Шинн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ков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Желе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рожный вокзал</w:t>
            </w:r>
          </w:p>
        </w:tc>
        <w:tc>
          <w:tcPr>
            <w:tcW w:type="dxa" w:w="1701"/>
          </w:tcPr>
          <w:p w:rsidP="007B1243" w:rsidR="00245211" w:rsidRDefault="0024521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Железнодорожный вокзал, Комбайновый завод,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Комбайностроителей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пьера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Горьк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го, площадь Революции </w:t>
            </w:r>
          </w:p>
          <w:p w:rsidP="007B1243" w:rsidR="00245211" w:rsidRDefault="0024521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Перенсона, Театр оперы и балета, о. От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дыха, Агентство Аэрофлота,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Матросова, Монтажный колледж, Культбытстрой, Техникум транспорта 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 сер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виса, Школа ДОСААФ,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Транзитная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Павлова),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Пионерской правды, Универсам, Станция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Злоб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Дворец молодежи, Поли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Павлова), Завод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Детский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Учкомб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нат, Гараж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Мичурина),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Суворова), 2˗я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Суворова, Социальный техникум, Кафе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Заря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Аральская),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Сто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ловая, Старые Черемушки, </w:t>
            </w:r>
          </w:p>
          <w:p w:rsidP="007B1243" w:rsidR="00245211" w:rsidRDefault="00245211" w:rsidRPr="007B124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Амурская, Школа № 100, Универмаг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Амурский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Поч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Шевченко), Черему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2˗я Шинная, Северная, Новостройка, Сады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Бори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севича),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ул.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Борисевича, </w:t>
            </w:r>
            <w:r w:rsidRPr="007B124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Шинников, Церковь (по треб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7B124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ованию), пос. Шинников (конечная)</w:t>
            </w:r>
          </w:p>
        </w:tc>
        <w:tc>
          <w:tcPr>
            <w:tcW w:type="dxa" w:w="1276"/>
          </w:tcPr>
          <w:p w:rsidP="007B1243" w:rsidR="00245211" w:rsidRDefault="0024521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пер. Выборгский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Деповская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Б. Абалаковых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ул. Робеспьера –</w:t>
            </w:r>
          </w:p>
          <w:p w:rsidP="007B1243" w:rsidR="00245211" w:rsidRDefault="00245211" w:rsidRPr="007B124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К. Маркса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Вейнбаума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Павлова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Суворова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Аральская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Амурская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Шевченко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Борисевича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Шинная 4˗я</w:t>
            </w:r>
          </w:p>
        </w:tc>
        <w:tc>
          <w:tcPr>
            <w:tcW w:type="dxa" w:w="425"/>
            <w:vMerge w:val="restart"/>
          </w:tcPr>
          <w:p w:rsidP="00C742CD" w:rsidR="00245211" w:rsidRDefault="0024521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23,2</w:t>
            </w:r>
          </w:p>
        </w:tc>
        <w:tc>
          <w:tcPr>
            <w:tcW w:type="dxa" w:w="567"/>
            <w:vMerge w:val="restart"/>
          </w:tcPr>
          <w:p w:rsidP="00851EF6" w:rsidR="00245211" w:rsidRDefault="0024521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вочных пунктах</w:t>
            </w:r>
          </w:p>
        </w:tc>
        <w:tc>
          <w:tcPr>
            <w:tcW w:type="dxa" w:w="567"/>
            <w:vMerge w:val="restart"/>
          </w:tcPr>
          <w:p w:rsidP="00851EF6" w:rsidR="00245211" w:rsidRDefault="0024521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возки по регул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руемым тарифам</w:t>
            </w:r>
          </w:p>
        </w:tc>
        <w:tc>
          <w:tcPr>
            <w:tcW w:type="dxa" w:w="709"/>
            <w:vMerge w:val="restart"/>
          </w:tcPr>
          <w:p w:rsidP="00245211" w:rsidR="00245211" w:rsidRDefault="0024521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245211" w:rsidRDefault="00245211" w:rsidRPr="00245211">
            <w:pPr>
              <w:jc w:val="center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>большой ˗ 17</w:t>
            </w:r>
          </w:p>
        </w:tc>
        <w:tc>
          <w:tcPr>
            <w:tcW w:type="dxa" w:w="567"/>
            <w:vMerge w:val="restart"/>
          </w:tcPr>
          <w:p w:rsidR="00245211" w:rsidRDefault="00245211" w:rsidRPr="00245211">
            <w:pPr>
              <w:jc w:val="center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 xml:space="preserve">Евро-5 </w:t>
            </w:r>
          </w:p>
        </w:tc>
        <w:tc>
          <w:tcPr>
            <w:tcW w:type="dxa" w:w="567"/>
            <w:vMerge w:val="restart"/>
          </w:tcPr>
          <w:p w:rsidR="00245211" w:rsidRDefault="00245211" w:rsidRPr="00245211">
            <w:pPr>
              <w:jc w:val="center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>10 лет</w:t>
            </w:r>
          </w:p>
        </w:tc>
        <w:tc>
          <w:tcPr>
            <w:tcW w:type="dxa" w:w="993"/>
            <w:vMerge w:val="restart"/>
          </w:tcPr>
          <w:p w:rsidP="00245211" w:rsidR="00245211" w:rsidRDefault="00245211" w:rsidRPr="00245211">
            <w:pPr>
              <w:jc w:val="left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>с низким расп</w:t>
            </w:r>
            <w:r w:rsidRPr="00245211">
              <w:rPr>
                <w:sz w:val="12"/>
                <w:szCs w:val="12"/>
              </w:rPr>
              <w:t>о</w:t>
            </w:r>
            <w:r w:rsidRPr="00245211">
              <w:rPr>
                <w:sz w:val="12"/>
                <w:szCs w:val="12"/>
              </w:rPr>
              <w:t>ложением пола ˗ не менее 17, с оборудованием для доступности и безопасности инвалидов и информацио</w:t>
            </w:r>
            <w:r w:rsidRPr="00245211">
              <w:rPr>
                <w:sz w:val="12"/>
                <w:szCs w:val="12"/>
              </w:rPr>
              <w:t>н</w:t>
            </w:r>
            <w:r w:rsidRPr="00245211">
              <w:rPr>
                <w:sz w:val="12"/>
                <w:szCs w:val="12"/>
              </w:rPr>
              <w:t>ным обеспеч</w:t>
            </w:r>
            <w:r w:rsidRPr="00245211">
              <w:rPr>
                <w:sz w:val="12"/>
                <w:szCs w:val="12"/>
              </w:rPr>
              <w:t>е</w:t>
            </w:r>
            <w:r w:rsidRPr="00245211">
              <w:rPr>
                <w:sz w:val="12"/>
                <w:szCs w:val="12"/>
              </w:rPr>
              <w:t>нием ˗ не менее 17, с компле</w:t>
            </w:r>
            <w:r w:rsidRPr="00245211">
              <w:rPr>
                <w:sz w:val="12"/>
                <w:szCs w:val="12"/>
              </w:rPr>
              <w:t>к</w:t>
            </w:r>
            <w:r w:rsidRPr="00245211">
              <w:rPr>
                <w:sz w:val="12"/>
                <w:szCs w:val="12"/>
              </w:rPr>
              <w:t>том оборудов</w:t>
            </w:r>
            <w:r w:rsidRPr="00245211">
              <w:rPr>
                <w:sz w:val="12"/>
                <w:szCs w:val="12"/>
              </w:rPr>
              <w:t>а</w:t>
            </w:r>
            <w:r w:rsidRPr="00245211">
              <w:rPr>
                <w:sz w:val="12"/>
                <w:szCs w:val="12"/>
              </w:rPr>
              <w:t>ния видеон</w:t>
            </w:r>
            <w:r w:rsidRPr="00245211">
              <w:rPr>
                <w:sz w:val="12"/>
                <w:szCs w:val="12"/>
              </w:rPr>
              <w:t>а</w:t>
            </w:r>
            <w:r w:rsidRPr="00245211">
              <w:rPr>
                <w:sz w:val="12"/>
                <w:szCs w:val="12"/>
              </w:rPr>
              <w:t xml:space="preserve">блюдения ˗ не менее 17, с визуальным текстовым  </w:t>
            </w:r>
            <w:r w:rsidRPr="00245211">
              <w:rPr>
                <w:sz w:val="12"/>
                <w:szCs w:val="12"/>
              </w:rPr>
              <w:lastRenderedPageBreak/>
              <w:t>информирован</w:t>
            </w:r>
            <w:r w:rsidRPr="00245211">
              <w:rPr>
                <w:sz w:val="12"/>
                <w:szCs w:val="12"/>
              </w:rPr>
              <w:t>и</w:t>
            </w:r>
            <w:r w:rsidRPr="00245211">
              <w:rPr>
                <w:sz w:val="12"/>
                <w:szCs w:val="12"/>
              </w:rPr>
              <w:t>ем пассажиров ˗ не менее 17, с устройством, препятству</w:t>
            </w:r>
            <w:r w:rsidRPr="00245211">
              <w:rPr>
                <w:sz w:val="12"/>
                <w:szCs w:val="12"/>
              </w:rPr>
              <w:t>ю</w:t>
            </w:r>
            <w:r w:rsidRPr="00245211">
              <w:rPr>
                <w:sz w:val="12"/>
                <w:szCs w:val="12"/>
              </w:rPr>
              <w:t>щим началу движения ˗ не менее 17, с оборудованной системой мон</w:t>
            </w:r>
            <w:r w:rsidRPr="00245211">
              <w:rPr>
                <w:sz w:val="12"/>
                <w:szCs w:val="12"/>
              </w:rPr>
              <w:t>и</w:t>
            </w:r>
            <w:r w:rsidRPr="00245211">
              <w:rPr>
                <w:sz w:val="12"/>
                <w:szCs w:val="12"/>
              </w:rPr>
              <w:t>торинга пасс</w:t>
            </w:r>
            <w:r w:rsidRPr="00245211">
              <w:rPr>
                <w:sz w:val="12"/>
                <w:szCs w:val="12"/>
              </w:rPr>
              <w:t>а</w:t>
            </w:r>
            <w:r w:rsidRPr="00245211">
              <w:rPr>
                <w:sz w:val="12"/>
                <w:szCs w:val="12"/>
              </w:rPr>
              <w:t xml:space="preserve">жиропотоков- не менее 17, с мониторами (медиапанелями) в салонах транспортных средств- не менее 17                            </w:t>
            </w:r>
          </w:p>
        </w:tc>
        <w:tc>
          <w:tcPr>
            <w:tcW w:type="dxa" w:w="850"/>
            <w:vMerge w:val="restart"/>
          </w:tcPr>
          <w:p w:rsidR="004C1382" w:rsidRDefault="00245211">
            <w:pPr>
              <w:jc w:val="center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lastRenderedPageBreak/>
              <w:t>Согласно приложе</w:t>
            </w:r>
            <w:r w:rsidR="004C1382">
              <w:rPr>
                <w:sz w:val="12"/>
                <w:szCs w:val="12"/>
              </w:rPr>
              <w:t>-</w:t>
            </w:r>
          </w:p>
          <w:p w:rsidR="00245211" w:rsidRDefault="00245211" w:rsidRPr="00245211">
            <w:pPr>
              <w:jc w:val="center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>нию 2 к распоряж</w:t>
            </w:r>
            <w:r w:rsidRPr="00245211">
              <w:rPr>
                <w:sz w:val="12"/>
                <w:szCs w:val="12"/>
              </w:rPr>
              <w:t>е</w:t>
            </w:r>
            <w:r w:rsidRPr="00245211">
              <w:rPr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R="00245211" w:rsidRDefault="00245211" w:rsidRPr="00245211">
            <w:pPr>
              <w:jc w:val="center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>Согласно прилож</w:t>
            </w:r>
            <w:r w:rsidRPr="00245211">
              <w:rPr>
                <w:sz w:val="12"/>
                <w:szCs w:val="12"/>
              </w:rPr>
              <w:t>е</w:t>
            </w:r>
            <w:r w:rsidRPr="00245211">
              <w:rPr>
                <w:sz w:val="12"/>
                <w:szCs w:val="12"/>
              </w:rPr>
              <w:t>нию 2 к распор</w:t>
            </w:r>
            <w:r w:rsidRPr="00245211">
              <w:rPr>
                <w:sz w:val="12"/>
                <w:szCs w:val="12"/>
              </w:rPr>
              <w:t>я</w:t>
            </w:r>
            <w:r w:rsidRPr="00245211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245211" w:rsidRDefault="00245211" w:rsidRPr="00245211">
            <w:pPr>
              <w:jc w:val="center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>01.01.2026</w:t>
            </w:r>
          </w:p>
        </w:tc>
        <w:tc>
          <w:tcPr>
            <w:tcW w:type="dxa" w:w="850"/>
            <w:vMerge w:val="restart"/>
          </w:tcPr>
          <w:p w:rsidR="00245211" w:rsidRDefault="004C1382" w:rsidRPr="0024521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24.12.2025–31.12.2026</w:t>
            </w:r>
          </w:p>
        </w:tc>
        <w:tc>
          <w:tcPr>
            <w:tcW w:type="dxa" w:w="1134"/>
            <w:vMerge w:val="restart"/>
          </w:tcPr>
          <w:p w:rsidP="00B72ADB" w:rsidR="00245211" w:rsidRDefault="0024521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7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2464166200          ОГРН 1242400027176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</w:t>
            </w:r>
          </w:p>
        </w:tc>
        <w:tc>
          <w:tcPr>
            <w:tcW w:type="dxa" w:w="851"/>
            <w:vMerge w:val="restart"/>
          </w:tcPr>
          <w:p w:rsidP="00B72ADB" w:rsidR="00245211" w:rsidRDefault="0024521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</w:t>
            </w:r>
          </w:p>
          <w:p w:rsidP="00B72ADB" w:rsidR="00245211" w:rsidRDefault="0024521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Октября, 169а</w:t>
            </w:r>
          </w:p>
        </w:tc>
        <w:tc>
          <w:tcPr>
            <w:tcW w:type="dxa" w:w="697"/>
            <w:vMerge w:val="restart"/>
          </w:tcPr>
          <w:p w:rsidP="00C742CD" w:rsidR="00245211" w:rsidRDefault="0024521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7B1243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пос. Шинников (конечная), пос. Шинников,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Борисев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ча, Сады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Борисевича), Новостройка, Северная,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2˗я Шинная, Черемушки, Почта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Шевченко), Ун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вермаг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Амурский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Школа № 100, Старые Черемушки, Столовая, Школа 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Арал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Кафе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Заря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Социал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техникум,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2˗я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Сувор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ва, Магазин 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Суворова), Гараж 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Мичурина), Уч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комбинат, Детский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Завод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Маш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Павлова), Пол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Павлова), Дворец молодежи, Станция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Злоб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Менделеева, Униве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сам,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Пионерской правды, </w:t>
            </w:r>
          </w:p>
          <w:p w:rsidP="007B1243" w:rsidR="00467A51" w:rsidRDefault="00467A5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Транзитная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Павлова), Школа ДОСААФ, Техникум транспорта и сервиса, Куль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бытстрой, Лукас, Монтажный колледж,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Матросова, Пре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дмостная площадь, о. Отдыха, Театр оперы и балета, Глав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почтамт, Стадион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Локом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тив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Театр Кукол, Площадь Революции, Агропром, Муз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кальный театр,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ностроителей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Железнод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рожный вокзал</w:t>
            </w:r>
          </w:p>
        </w:tc>
        <w:tc>
          <w:tcPr>
            <w:tcW w:type="dxa" w:w="1276"/>
          </w:tcPr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Шинная 4˗я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Борисевича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Шевченко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Амурская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Аральская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Суворова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Павлова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А. Матросова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Вейнбаума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467A51" w:rsidRDefault="00467A5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Б. Абалаковых</w:t>
            </w:r>
          </w:p>
        </w:tc>
        <w:tc>
          <w:tcPr>
            <w:tcW w:type="dxa" w:w="425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5730B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75730B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</w:p>
        </w:tc>
        <w:tc>
          <w:tcPr>
            <w:tcW w:type="dxa" w:w="425"/>
            <w:vMerge w:val="restart"/>
          </w:tcPr>
          <w:p w:rsidP="00C742CD" w:rsidR="0075730B" w:rsidRDefault="0075730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58</w:t>
            </w:r>
          </w:p>
        </w:tc>
        <w:tc>
          <w:tcPr>
            <w:tcW w:type="dxa" w:w="567"/>
            <w:vMerge w:val="restart"/>
          </w:tcPr>
          <w:p w:rsidP="00C742CD" w:rsidR="0075730B" w:rsidRDefault="0075730B" w:rsidRPr="007B124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7B124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Па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7B124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рашю</w:t>
            </w:r>
            <w:r w:rsidRPr="007B124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7B124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7B124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Спорт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7B124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зал</w:t>
            </w:r>
          </w:p>
        </w:tc>
        <w:tc>
          <w:tcPr>
            <w:tcW w:type="dxa" w:w="1701"/>
            <w:vMerge w:val="restart"/>
          </w:tcPr>
          <w:p w:rsidP="007B1243" w:rsidR="0075730B" w:rsidRDefault="0075730B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Саянская), Школа (пер.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Медицинский), Афонтово (пер. Медици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Парашютная, Почта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Лесопильщиков),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Парашютная), Стоматол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гия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Парашютная), Г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ПО˗2, Водоканал, ХМЗ,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Матросова, Предмостная площадь, Юбилейная, Правый берег, Цирк, Затон,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Зато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ская, Техникум, ТЮЗ, Горо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ской архив, Стадион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пл. 50 лет Победы,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Корнетова, Возрождение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кредит, Художественная галерея, 20˗я больница,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Крайняя, о. Татышев, Авиаг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Краснодарская (пр˗т Металлургов),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Рынок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Кедр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(по требованию), Дворец труда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Тельмана), 5˗й микрорайон, Рынок,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КрАЗа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Гвардейский парк, Спортзал</w:t>
            </w:r>
          </w:p>
        </w:tc>
        <w:tc>
          <w:tcPr>
            <w:tcW w:type="dxa" w:w="1276"/>
            <w:vMerge w:val="restart"/>
          </w:tcPr>
          <w:p w:rsidP="00C742CD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ул. Саянская –</w:t>
            </w:r>
          </w:p>
          <w:p w:rsidP="00C742CD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Медицинский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Лесопильщиков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Парашютная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Затонская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Вавилова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75730B" w:rsidRDefault="0075730B" w:rsidRPr="007B124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Чайковского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ул. Крайняя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тябрьский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Тельмана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Новгородская</w:t>
            </w:r>
          </w:p>
        </w:tc>
        <w:tc>
          <w:tcPr>
            <w:tcW w:type="dxa" w:w="425"/>
            <w:vMerge w:val="restart"/>
          </w:tcPr>
          <w:p w:rsidP="00C742CD" w:rsidR="0075730B" w:rsidRDefault="0075730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20,9</w:t>
            </w:r>
          </w:p>
        </w:tc>
        <w:tc>
          <w:tcPr>
            <w:tcW w:type="dxa" w:w="567"/>
            <w:vMerge w:val="restart"/>
          </w:tcPr>
          <w:p w:rsidP="00851EF6" w:rsidR="0075730B" w:rsidRDefault="0075730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75730B" w:rsidRDefault="0075730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4D3B0B" w:rsidR="0075730B" w:rsidRDefault="0075730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7B1243" w:rsidR="0075730B" w:rsidRDefault="0075730B" w:rsidRPr="007B124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средний –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16</w:t>
            </w:r>
          </w:p>
        </w:tc>
        <w:tc>
          <w:tcPr>
            <w:tcW w:type="dxa" w:w="567"/>
            <w:vMerge w:val="restart"/>
          </w:tcPr>
          <w:p w:rsidP="00C742CD" w:rsidR="0075730B" w:rsidRDefault="0075730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</w:t>
            </w:r>
          </w:p>
        </w:tc>
        <w:tc>
          <w:tcPr>
            <w:tcW w:type="dxa" w:w="567"/>
            <w:vMerge w:val="restart"/>
          </w:tcPr>
          <w:p w:rsidP="00C742CD" w:rsidR="0075730B" w:rsidRDefault="0075730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11ед.- не старше 10 лет; </w:t>
            </w:r>
          </w:p>
          <w:p w:rsidP="00C742CD" w:rsidR="0075730B" w:rsidRDefault="0075730B" w:rsidRPr="00245211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5 ед.- не старше </w:t>
            </w:r>
            <w:r w:rsidRP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12 лет</w:t>
            </w:r>
          </w:p>
        </w:tc>
        <w:tc>
          <w:tcPr>
            <w:tcW w:type="dxa" w:w="993"/>
            <w:vMerge w:val="restart"/>
          </w:tcPr>
          <w:p w:rsidP="00245211" w:rsidR="0075730B" w:rsidRDefault="0075730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ложением пола ˗ не менее 1, 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2, 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16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визуал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ным 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ем пассажиров ˗ не менее 16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бегущей строкой для визуального информиров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пассажиров - не менее 2</w:t>
            </w:r>
          </w:p>
        </w:tc>
        <w:tc>
          <w:tcPr>
            <w:tcW w:type="dxa" w:w="850"/>
            <w:vMerge w:val="restart"/>
          </w:tcPr>
          <w:p w:rsidP="004D3B0B" w:rsidR="004C1382" w:rsidRDefault="0075730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lastRenderedPageBreak/>
              <w:t>Согласно приложе</w:t>
            </w:r>
            <w:r w:rsidR="004C1382">
              <w:rPr>
                <w:rFonts w:eastAsia="SimSun"/>
                <w:sz w:val="12"/>
                <w:szCs w:val="12"/>
              </w:rPr>
              <w:t>-</w:t>
            </w:r>
          </w:p>
          <w:p w:rsidP="004D3B0B" w:rsidR="0075730B" w:rsidRDefault="0075730B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нию 2 к распоряж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P="004D3B0B" w:rsidR="0075730B" w:rsidRDefault="0075730B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75730B" w:rsidRDefault="0075730B" w:rsidRPr="00245211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850"/>
            <w:vMerge w:val="restart"/>
          </w:tcPr>
          <w:p w:rsidP="00C742CD" w:rsidR="0075730B" w:rsidRDefault="0075730B" w:rsidRPr="004D3B0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07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1134"/>
            <w:vMerge w:val="restart"/>
          </w:tcPr>
          <w:p w:rsidP="00B72ADB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ИП Кривоногов Игорь Геннадь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вич, </w:t>
            </w:r>
          </w:p>
          <w:p w:rsidP="00B72ADB" w:rsidR="0075730B" w:rsidRDefault="0075730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ИНН 246300467101 ОГРНИП 305246307000019</w:t>
            </w:r>
          </w:p>
          <w:p w:rsidP="00B72ADB" w:rsidR="0075730B" w:rsidRDefault="0075730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krivonogovi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g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or@mail.ru</w:t>
            </w:r>
          </w:p>
        </w:tc>
        <w:tc>
          <w:tcPr>
            <w:tcW w:type="dxa" w:w="851"/>
            <w:vMerge w:val="restart"/>
          </w:tcPr>
          <w:p w:rsidP="005A2D58" w:rsidR="0075730B" w:rsidRDefault="0075730B" w:rsidRPr="007B124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660100, Красноярский край, г. Красноярск, ул. Чкалова, д. 41, кв. 18</w:t>
            </w:r>
          </w:p>
        </w:tc>
        <w:tc>
          <w:tcPr>
            <w:tcW w:type="dxa" w:w="697"/>
          </w:tcPr>
          <w:p w:rsidP="00C742CD" w:rsidR="0075730B" w:rsidRDefault="0075730B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5730B" w:rsidRPr="00571A50" w:rsidTr="004C1382">
        <w:trPr>
          <w:trHeight w:val="138"/>
          <w:jc w:val="center"/>
        </w:trPr>
        <w:tc>
          <w:tcPr>
            <w:tcW w:type="dxa" w:w="444"/>
            <w:vMerge/>
          </w:tcPr>
          <w:p w:rsidP="00C742CD" w:rsidR="0075730B" w:rsidRDefault="0075730B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5730B" w:rsidRDefault="0075730B" w:rsidRPr="007B124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5730B" w:rsidRDefault="0075730B" w:rsidRPr="007B124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  <w:vMerge/>
          </w:tcPr>
          <w:p w:rsidP="00C742CD" w:rsidR="0075730B" w:rsidRDefault="0075730B" w:rsidRPr="007B124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C742CD" w:rsidR="0075730B" w:rsidRDefault="0075730B" w:rsidRPr="007B124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5730B" w:rsidRDefault="0075730B" w:rsidRPr="007B124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5730B" w:rsidRDefault="0075730B" w:rsidRPr="007B124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5730B" w:rsidRDefault="0075730B" w:rsidRPr="007B124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75730B" w:rsidRDefault="0075730B" w:rsidRPr="007B124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5730B" w:rsidRDefault="0075730B" w:rsidRPr="007B124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5730B" w:rsidRDefault="0075730B" w:rsidRPr="007B124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5730B" w:rsidRDefault="0075730B" w:rsidRPr="007B124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75730B" w:rsidRDefault="0075730B" w:rsidRPr="007B124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75730B" w:rsidRDefault="0075730B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5730B" w:rsidRDefault="0075730B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5730B" w:rsidRDefault="0075730B" w:rsidRPr="007B124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5730B" w:rsidRDefault="0075730B" w:rsidRPr="007B124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/>
          </w:tcPr>
          <w:p w:rsidP="00B72ADB" w:rsidR="0075730B" w:rsidRDefault="0075730B" w:rsidRPr="004D3B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1"/>
            <w:vMerge/>
          </w:tcPr>
          <w:p w:rsidP="00B72ADB" w:rsidR="0075730B" w:rsidRDefault="0075730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697"/>
            <w:vMerge w:val="restart"/>
          </w:tcPr>
          <w:p w:rsidP="00C742CD" w:rsidR="0075730B" w:rsidRDefault="0075730B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5730B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75730B" w:rsidRDefault="0075730B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5730B" w:rsidRDefault="0075730B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75730B" w:rsidRDefault="0075730B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701"/>
          </w:tcPr>
          <w:p w:rsidP="007B1243" w:rsidR="0075730B" w:rsidRDefault="0075730B" w:rsidRPr="004D391F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Спортзал,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Новгородская, Гвардейский парк,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Рынок, 5˗й микрорайон, Дворец труда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дарская (пр˗т Металлургов), Авиагородок, Октябрьский мост, Октябрьская, о. Тат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шев, Поликлиника,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рина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Московская), Во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рождение кредит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Корнетова, пл. 50 лет Победы,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7B124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Шелко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вая, Городской архив, ТЮЗ, </w:t>
            </w:r>
            <w:r w:rsidRPr="007B124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Затонская, Затон, Цирк, Пра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вый берег, Юбилейная, Пре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мостная площадь,</w:t>
            </w:r>
            <w:r w:rsidR="004D391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Аген</w:t>
            </w:r>
            <w:r w:rsidR="004D391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тство Аэрофлота,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Матросова, ХМЗ, Водоканал, ГАПО˗2, Стоматология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Парашю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ная),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Парашю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ная), Почта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Лесопильщ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Парашютная, Афо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тово (пер. Медицинский), Школа (пер. Медицинский),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Саянская)</w:t>
            </w:r>
          </w:p>
        </w:tc>
        <w:tc>
          <w:tcPr>
            <w:tcW w:type="dxa" w:w="1276"/>
          </w:tcPr>
          <w:p w:rsidP="00C742CD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Новгородская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75730B" w:rsidRDefault="0075730B" w:rsidRPr="007B124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П. Железняка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Октябрьский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А.Вавилова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Затонская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Парашютная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Лесопильщиков ˗  пер. Медицинский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Саянская</w:t>
            </w:r>
          </w:p>
        </w:tc>
        <w:tc>
          <w:tcPr>
            <w:tcW w:type="dxa" w:w="425"/>
            <w:vMerge/>
          </w:tcPr>
          <w:p w:rsidP="00C742CD" w:rsidR="0075730B" w:rsidRDefault="0075730B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75730B" w:rsidRDefault="0075730B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75730B" w:rsidRDefault="0075730B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:rsidP="00851EF6" w:rsidR="0075730B" w:rsidRDefault="0075730B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75730B" w:rsidRDefault="0075730B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75730B" w:rsidRDefault="0075730B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75730B" w:rsidRDefault="0075730B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:rsidP="00B72ADB" w:rsidR="0075730B" w:rsidRDefault="0075730B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B72ADB" w:rsidR="0075730B" w:rsidRDefault="0075730B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5730B" w:rsidRDefault="0075730B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5730B" w:rsidRDefault="0075730B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75730B" w:rsidRDefault="0075730B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134"/>
            <w:vMerge/>
          </w:tcPr>
          <w:p w:rsidP="00B72ADB" w:rsidR="0075730B" w:rsidRDefault="0075730B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1"/>
            <w:vMerge/>
          </w:tcPr>
          <w:p w:rsidP="00B72ADB" w:rsidR="0075730B" w:rsidRDefault="0075730B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697"/>
            <w:vMerge/>
          </w:tcPr>
          <w:p w:rsidP="00C742CD" w:rsidR="0075730B" w:rsidRDefault="0075730B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4D3B0B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4D3B0B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</w:t>
            </w:r>
          </w:p>
        </w:tc>
        <w:tc>
          <w:tcPr>
            <w:tcW w:type="dxa" w:w="425"/>
            <w:vMerge w:val="restart"/>
          </w:tcPr>
          <w:p w:rsidP="00C742CD" w:rsidR="004D3B0B" w:rsidRDefault="004D3B0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59</w:t>
            </w:r>
          </w:p>
        </w:tc>
        <w:tc>
          <w:tcPr>
            <w:tcW w:type="dxa" w:w="567"/>
            <w:vMerge w:val="restart"/>
          </w:tcPr>
          <w:p w:rsidP="00C742CD" w:rsidR="004D3B0B" w:rsidRDefault="004D3B0B" w:rsidRPr="007B124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7B124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Предмо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7B124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стная площадь – пос. Бер</w:t>
            </w:r>
            <w:r w:rsidRPr="007B124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7B124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зовка</w:t>
            </w:r>
          </w:p>
        </w:tc>
        <w:tc>
          <w:tcPr>
            <w:tcW w:type="dxa" w:w="1701"/>
          </w:tcPr>
          <w:p w:rsidP="007B1243" w:rsidR="004D3B0B" w:rsidRDefault="004D3B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Предмостная площадь (коне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ная), Юбилейная, Правый берег, Цирк, Затон, ТЮЗ (пр. им. газ. Красноярский раб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чий), Торговый центр, Дом дружбы народов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Родина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 Краевая детская библиотека, Возрождение кредит, Худож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ственная галерея, Аэрокосм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ческая академия,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Школа, Хлебозавод, Каме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квартал,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Крылова,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КрасТЭЦ, Ши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перекресток, Водолей </w:t>
            </w:r>
          </w:p>
          <w:p w:rsidP="007B1243" w:rsidR="004D3B0B" w:rsidRDefault="004D3B0B" w:rsidRPr="007B124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Глинки), База Ленторга,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Глинки, Новая Базаиха, Станция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Базаиха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Конте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нерный двор,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Карьерная,  пос. Цыганский, Мехколонна № 16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Солнечная), Маг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Солнечная), Нефт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провод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Калинина), Ремз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Полевая), Аптека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Полевая), магазин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Гранд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Дружбы), Перекресток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Кирова), Администрация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Кирова), Дом Быта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Центральная), Типография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Центральная), Рынок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7B124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Советская), Поликлиника (ул. Парковая)</w:t>
            </w:r>
          </w:p>
        </w:tc>
        <w:tc>
          <w:tcPr>
            <w:tcW w:type="dxa" w:w="1276"/>
          </w:tcPr>
          <w:p w:rsidP="00C742CD" w:rsidR="004D3B0B" w:rsidRDefault="004D3B0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Предмостная площадь – просп. им. Газеты Красноярский раб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чий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Глинки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Рязанская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Контейнерная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Солнечная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Полевая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Дружбы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Кирова –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Центральная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Строителей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Советская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Парковая</w:t>
            </w:r>
          </w:p>
        </w:tc>
        <w:tc>
          <w:tcPr>
            <w:tcW w:type="dxa" w:w="425"/>
            <w:vMerge w:val="restart"/>
          </w:tcPr>
          <w:p w:rsidP="00C742CD" w:rsidR="004D3B0B" w:rsidRDefault="004D3B0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20,1</w:t>
            </w:r>
          </w:p>
        </w:tc>
        <w:tc>
          <w:tcPr>
            <w:tcW w:type="dxa" w:w="567"/>
            <w:vMerge w:val="restart"/>
          </w:tcPr>
          <w:p w:rsidP="00851EF6" w:rsidR="004D3B0B" w:rsidRDefault="004D3B0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4D3B0B" w:rsidRDefault="004D3B0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4D3B0B" w:rsidR="004D3B0B" w:rsidRDefault="004D3B0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4D3B0B" w:rsidR="004D3B0B" w:rsidRDefault="004D3B0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средний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5</w:t>
            </w:r>
          </w:p>
        </w:tc>
        <w:tc>
          <w:tcPr>
            <w:tcW w:type="dxa" w:w="567"/>
            <w:vMerge w:val="restart"/>
          </w:tcPr>
          <w:p w:rsidP="004D3B0B" w:rsidR="004D3B0B" w:rsidRDefault="004D3B0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Евро-4</w:t>
            </w:r>
          </w:p>
        </w:tc>
        <w:tc>
          <w:tcPr>
            <w:tcW w:type="dxa" w:w="567"/>
            <w:vMerge w:val="restart"/>
          </w:tcPr>
          <w:p w:rsidP="004D3B0B" w:rsidR="004D3B0B" w:rsidRDefault="004D3B0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10 лет</w:t>
            </w:r>
          </w:p>
        </w:tc>
        <w:tc>
          <w:tcPr>
            <w:tcW w:type="dxa" w:w="993"/>
            <w:vMerge w:val="restart"/>
          </w:tcPr>
          <w:p w:rsidP="004D3B0B" w:rsidR="004D3B0B" w:rsidRDefault="004D3B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ложением пола - не менее 1, с оборудованием для доступности и безопасности инвалидов и информацио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1, с комплектом оборудования видеонаблюд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5, с визуальным текстовым  информирован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ем пассажиров ˗ не менее 5, с устройством, препятству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щим началу движения ˗ не менее 1,  с оборудованной системой мон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жиропотоков- не менее 5, 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бегущей строкой для визуального информиров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пассажиров - не менее 1</w:t>
            </w:r>
          </w:p>
        </w:tc>
        <w:tc>
          <w:tcPr>
            <w:tcW w:type="dxa" w:w="850"/>
            <w:vMerge w:val="restart"/>
          </w:tcPr>
          <w:p w:rsidP="004D3B0B" w:rsidR="004C1382" w:rsidRDefault="004D3B0B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lastRenderedPageBreak/>
              <w:t>Согласно приложе</w:t>
            </w:r>
            <w:r w:rsidR="004C1382">
              <w:rPr>
                <w:rFonts w:eastAsia="SimSun"/>
                <w:sz w:val="12"/>
                <w:szCs w:val="12"/>
              </w:rPr>
              <w:t>-</w:t>
            </w:r>
          </w:p>
          <w:p w:rsidP="004D3B0B" w:rsidR="004D3B0B" w:rsidRDefault="004D3B0B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нию 2 к распоряж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P="004D3B0B" w:rsidR="004D3B0B" w:rsidRDefault="004D3B0B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>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4D3B0B" w:rsidR="004D3B0B" w:rsidRDefault="004D3B0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01.01.2026</w:t>
            </w:r>
          </w:p>
        </w:tc>
        <w:tc>
          <w:tcPr>
            <w:tcW w:type="dxa" w:w="850"/>
            <w:vMerge w:val="restart"/>
          </w:tcPr>
          <w:p w:rsidP="004D3B0B" w:rsidR="004D3B0B" w:rsidRDefault="004D3B0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26.12.2025-31.12.2026</w:t>
            </w:r>
          </w:p>
        </w:tc>
        <w:tc>
          <w:tcPr>
            <w:tcW w:type="dxa" w:w="1134"/>
            <w:vMerge w:val="restart"/>
          </w:tcPr>
          <w:p w:rsidP="004D3B0B" w:rsidR="004D3B0B" w:rsidRDefault="004D3B0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«Контур» </w:t>
            </w:r>
          </w:p>
          <w:p w:rsidP="004D3B0B" w:rsidR="004D3B0B" w:rsidRDefault="004D3B0B" w:rsidRPr="00807DAF">
            <w:pPr>
              <w:widowControl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</w:t>
            </w:r>
            <w:r w:rsidRPr="00807DA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2465293610</w:t>
            </w:r>
          </w:p>
          <w:p w:rsidP="004D3B0B" w:rsidR="004D3B0B" w:rsidRDefault="004D3B0B">
            <w:pPr>
              <w:widowControl/>
              <w:jc w:val="left"/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ОГРН </w:t>
            </w:r>
            <w:r w:rsidRPr="00807DA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1132468031640</w:t>
            </w:r>
          </w:p>
          <w:p w:rsidP="004D3B0B" w:rsidR="004D3B0B" w:rsidRDefault="004D3B0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4D3B0B">
              <w:rPr>
                <w:sz w:val="12"/>
                <w:szCs w:val="12"/>
              </w:rPr>
              <w:t>89832990007@</w:t>
            </w:r>
            <w:r w:rsidRPr="004D3B0B">
              <w:rPr>
                <w:sz w:val="12"/>
                <w:szCs w:val="12"/>
                <w:lang w:val="en-US"/>
              </w:rPr>
              <w:t>mail</w:t>
            </w:r>
            <w:r w:rsidRPr="004D3B0B">
              <w:rPr>
                <w:sz w:val="12"/>
                <w:szCs w:val="12"/>
              </w:rPr>
              <w:t>.</w:t>
            </w:r>
            <w:r w:rsidRPr="004D3B0B">
              <w:rPr>
                <w:sz w:val="12"/>
                <w:szCs w:val="12"/>
                <w:lang w:val="en-US"/>
              </w:rPr>
              <w:t>ru</w:t>
            </w:r>
          </w:p>
        </w:tc>
        <w:tc>
          <w:tcPr>
            <w:tcW w:type="dxa" w:w="851"/>
            <w:vMerge w:val="restart"/>
          </w:tcPr>
          <w:p w:rsidP="004D3B0B" w:rsidR="004D3B0B" w:rsidRDefault="004D3B0B" w:rsidRPr="00D6697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660124, Красноярский край, </w:t>
            </w:r>
          </w:p>
          <w:p w:rsidP="004D3B0B" w:rsidR="004D3B0B" w:rsidRDefault="004D3B0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г. Красноярск, ул. Борисев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ча, зд. 30 «Б», офис 201</w:t>
            </w:r>
          </w:p>
        </w:tc>
        <w:tc>
          <w:tcPr>
            <w:tcW w:type="dxa" w:w="697"/>
            <w:vMerge w:val="restart"/>
          </w:tcPr>
          <w:p w:rsidP="00C742CD" w:rsidR="004D3B0B" w:rsidRDefault="004D3B0B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4D3B0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4D3B0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7B1243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Парковая),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Береговая), Рынок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Советская), Тип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графия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Центральная), </w:t>
            </w:r>
          </w:p>
          <w:p w:rsidP="007B1243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Дом Быта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Центральная), Администрация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Кирова), Перекресток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Кирова),  магазин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Гранд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Дру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бы), Аптека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Полевая), Ремзавод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Полевая), Нефтепровод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Калинина),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Солнечная), Мехколонна № 16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нечная), пос. Цыганский,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Карьерная, Контейнерный двор, Станция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Базаиха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Новая Базаиха,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Глинки, База Ленторга, Шинный перекресток, КрасТЭЦ,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Крылова, Каменный квартал, Хлебоз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Школа,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Аэрокосмическая академия, Художественная галерея, Возрождение кредит, Краевая детская библиотека,  Дом дружбы народов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Родина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Торговый центр, ТЮЗ (пр. им. газ. Красноярский рабочий), Затон, Цирк, Правый берег, Юбилейная, Предмостная площадь (конечная)</w:t>
            </w:r>
          </w:p>
        </w:tc>
        <w:tc>
          <w:tcPr>
            <w:tcW w:type="dxa" w:w="1276"/>
          </w:tcPr>
          <w:p w:rsidP="007B1243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Парковая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Береговая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Строителей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Центральная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Дружбы –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Полевая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Солнечная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Контейнерная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Рязанская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Глинки – </w:t>
            </w:r>
          </w:p>
          <w:p w:rsidP="007B1243" w:rsidR="00467A51" w:rsidRDefault="00467A51" w:rsidRPr="007B124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7B124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просп. им. Газеты Красноярский раб</w:t>
            </w:r>
            <w:r w:rsidRPr="007B124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7B124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чий – Предмостная площадь</w:t>
            </w:r>
          </w:p>
        </w:tc>
        <w:tc>
          <w:tcPr>
            <w:tcW w:type="dxa" w:w="425"/>
            <w:vMerge/>
          </w:tcPr>
          <w:p w:rsidP="00C742CD" w:rsidR="00467A51" w:rsidRDefault="00467A51" w:rsidRPr="007B124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7B124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7B124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7B124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7B124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7B124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7B124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7B124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7B124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7B124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/>
          </w:tcPr>
          <w:p w:rsidP="00B72ADB" w:rsidR="00467A51" w:rsidRDefault="00467A51" w:rsidRPr="007B124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7B124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  <w:tcBorders>
              <w:bottom w:color="auto" w:space="0" w:sz="4" w:val="single"/>
            </w:tcBorders>
          </w:tcPr>
          <w:p w:rsidP="00C742CD" w:rsidR="00467A51" w:rsidRDefault="00467A51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75730B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75730B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</w:t>
            </w:r>
          </w:p>
        </w:tc>
        <w:tc>
          <w:tcPr>
            <w:tcW w:type="dxa" w:w="425"/>
            <w:vMerge w:val="restart"/>
          </w:tcPr>
          <w:p w:rsidP="00C742CD" w:rsidR="0075730B" w:rsidRDefault="0075730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60</w:t>
            </w:r>
          </w:p>
        </w:tc>
        <w:tc>
          <w:tcPr>
            <w:tcW w:type="dxa" w:w="567"/>
            <w:vMerge w:val="restart"/>
          </w:tcPr>
          <w:p w:rsidP="00C742CD" w:rsidR="0075730B" w:rsidRDefault="0075730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вокзал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мкрн. Солне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</w:t>
            </w:r>
          </w:p>
        </w:tc>
        <w:tc>
          <w:tcPr>
            <w:tcW w:type="dxa" w:w="1701"/>
            <w:vMerge w:val="restart"/>
          </w:tcPr>
          <w:p w:rsidP="007B1243" w:rsidR="0075730B" w:rsidRDefault="0075730B" w:rsidRPr="007B124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Автовокзал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Восточный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(площадка отстоя), Автово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зал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Восточный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КрасТЭЦ,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Крылова, Каменный квартал, Хлебоз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Школа,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Аэрокосмическая академия, Художественная галерея,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Мичурина, Поликлиника, о. Татышев, Октябрьская, Октябрьский мост, Ледовая арена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Кристалл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Зенит, Гла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зной центр, Краевая больница,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Аэровокзальная, Межд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городный автовокзал, Детский центр,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Батурина, Школа искусств, Аптека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Мол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кова), Кода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Медистал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Горо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Авиаторов, Планета, Дом Куприяна, 1˗й микрора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он, Детская поликлиника,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Урванцева, мкрн. Северный, Школа № 147, База КПС, Кла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дбище Бадалык, Бадалык (по требованию), д. Бадалык, Жи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Ярослав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Жи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Снегири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Дет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 библио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Жар˗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Центр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Эдельвейс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4˗й микрорайон, Рынок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(мкрн. </w:t>
            </w:r>
            <w:r w:rsidRPr="007B124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7B124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лнечный), мкрн. Солнечный, мкрн. Солнечный (конечная)</w:t>
            </w:r>
          </w:p>
        </w:tc>
        <w:tc>
          <w:tcPr>
            <w:tcW w:type="dxa" w:w="1276"/>
            <w:vMerge w:val="restart"/>
          </w:tcPr>
          <w:p w:rsidP="00C742CD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Коломенская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˗ Октябрьский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Взлетная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Весны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Батурина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9 Мая ˗ Енисе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тракт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75730B" w:rsidRDefault="0075730B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образов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СССР</w:t>
            </w:r>
          </w:p>
        </w:tc>
        <w:tc>
          <w:tcPr>
            <w:tcW w:type="dxa" w:w="425"/>
            <w:vMerge w:val="restart"/>
          </w:tcPr>
          <w:p w:rsidP="00C742CD" w:rsidR="0075730B" w:rsidRDefault="0075730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27,2</w:t>
            </w:r>
          </w:p>
        </w:tc>
        <w:tc>
          <w:tcPr>
            <w:tcW w:type="dxa" w:w="567"/>
            <w:vMerge w:val="restart"/>
          </w:tcPr>
          <w:p w:rsidP="00851EF6" w:rsidR="0075730B" w:rsidRDefault="0075730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75730B" w:rsidRDefault="0075730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4D3B0B" w:rsidR="0075730B" w:rsidRDefault="0075730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4D3B0B" w:rsidR="0075730B" w:rsidRDefault="0075730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редний/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большой- 17 </w:t>
            </w:r>
          </w:p>
        </w:tc>
        <w:tc>
          <w:tcPr>
            <w:tcW w:type="dxa" w:w="567"/>
            <w:vMerge w:val="restart"/>
          </w:tcPr>
          <w:p w:rsidP="00C742CD" w:rsidR="0075730B" w:rsidRDefault="0075730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Евро-3 </w:t>
            </w:r>
          </w:p>
        </w:tc>
        <w:tc>
          <w:tcPr>
            <w:tcW w:type="dxa" w:w="567"/>
            <w:vMerge w:val="restart"/>
          </w:tcPr>
          <w:p w:rsidP="00C742CD" w:rsidR="0075730B" w:rsidRDefault="0075730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4D3B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8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ед.- не старше 10 лет; </w:t>
            </w:r>
          </w:p>
          <w:p w:rsidP="00C742CD" w:rsidR="0075730B" w:rsidRDefault="0075730B" w:rsidRPr="004D3B0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9 ед.- не старше 12-15 лет</w:t>
            </w:r>
          </w:p>
        </w:tc>
        <w:tc>
          <w:tcPr>
            <w:tcW w:type="dxa" w:w="993"/>
            <w:vMerge w:val="restart"/>
          </w:tcPr>
          <w:p w:rsidP="004D3B0B" w:rsidR="0075730B" w:rsidRDefault="0075730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ложением пола ˗ не менее 11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11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компле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том оборудов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видеон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блюдения ˗ не менее 17, с визуальным 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ем пассажиров ˗ не менее 17, с бегущей строкой для визуального информиров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пассажиров - не менее 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Pr="004376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оборудованной системой мони-торинг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 пасса-жиропотоков - не менее 17</w:t>
            </w:r>
          </w:p>
        </w:tc>
        <w:tc>
          <w:tcPr>
            <w:tcW w:type="dxa" w:w="850"/>
            <w:vMerge w:val="restart"/>
          </w:tcPr>
          <w:p w:rsidP="004D3B0B" w:rsidR="004C1382" w:rsidRDefault="0075730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</w:t>
            </w:r>
            <w:r w:rsidR="004C1382">
              <w:rPr>
                <w:rFonts w:eastAsia="SimSun"/>
                <w:sz w:val="12"/>
                <w:szCs w:val="12"/>
              </w:rPr>
              <w:t>-</w:t>
            </w:r>
          </w:p>
          <w:p w:rsidP="004D3B0B" w:rsidR="0075730B" w:rsidRDefault="0075730B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нию 2 к распоряж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P="004D3B0B" w:rsidR="0075730B" w:rsidRDefault="0075730B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75730B" w:rsidRDefault="0075730B" w:rsidRPr="00437602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850"/>
            <w:vMerge w:val="restart"/>
          </w:tcPr>
          <w:p w:rsidP="00C742CD" w:rsidR="0075730B" w:rsidRDefault="0075730B" w:rsidRPr="00437602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26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- 01.0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1134"/>
            <w:vMerge w:val="restart"/>
          </w:tcPr>
          <w:p w:rsidP="00B72ADB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ИП Цугленок Михаил Мирон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вич,         </w:t>
            </w:r>
          </w:p>
          <w:p w:rsidP="00B72ADB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ИНН 246100473130  ОГРНИП 304246125900091</w:t>
            </w:r>
          </w:p>
          <w:p w:rsidP="00B72ADB" w:rsidR="0075730B" w:rsidRDefault="0075730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4376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cuglenokavto@mail.ru</w:t>
            </w:r>
          </w:p>
        </w:tc>
        <w:tc>
          <w:tcPr>
            <w:tcW w:type="dxa" w:w="851"/>
            <w:vMerge w:val="restart"/>
          </w:tcPr>
          <w:p w:rsidP="005A2D58" w:rsidR="0075730B" w:rsidRDefault="0075730B" w:rsidRPr="0043760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662510, Красноярский край, Бер</w:t>
            </w: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зовский р˗н, д. Лукино, ул. Ручейковая, д. 2</w:t>
            </w:r>
          </w:p>
        </w:tc>
        <w:tc>
          <w:tcPr>
            <w:tcW w:type="dxa" w:w="697"/>
          </w:tcPr>
          <w:p w:rsidP="00C742CD" w:rsidR="0075730B" w:rsidRDefault="0075730B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5730B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75730B" w:rsidRDefault="0075730B" w:rsidRPr="00437602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5730B" w:rsidRDefault="0075730B" w:rsidRPr="00437602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5730B" w:rsidRDefault="0075730B" w:rsidRPr="00437602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  <w:vMerge/>
          </w:tcPr>
          <w:p w:rsidP="00C742CD" w:rsidR="0075730B" w:rsidRDefault="0075730B" w:rsidRPr="00437602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C742CD" w:rsidR="0075730B" w:rsidRDefault="0075730B" w:rsidRPr="00437602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5730B" w:rsidRDefault="0075730B" w:rsidRPr="00437602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5730B" w:rsidRDefault="0075730B" w:rsidRPr="00437602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5730B" w:rsidRDefault="0075730B" w:rsidRPr="00437602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75730B" w:rsidRDefault="0075730B" w:rsidRPr="00437602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5730B" w:rsidRDefault="0075730B" w:rsidRPr="00437602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5730B" w:rsidRDefault="0075730B" w:rsidRPr="00437602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5730B" w:rsidRDefault="0075730B" w:rsidRPr="00437602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75730B" w:rsidRDefault="0075730B" w:rsidRPr="00437602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75730B" w:rsidRDefault="0075730B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5730B" w:rsidRDefault="0075730B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5730B" w:rsidRDefault="0075730B" w:rsidRPr="00437602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5730B" w:rsidRDefault="0075730B" w:rsidRPr="00437602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/>
          </w:tcPr>
          <w:p w:rsidP="00B72ADB" w:rsidR="0075730B" w:rsidRDefault="0075730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75730B" w:rsidRDefault="0075730B" w:rsidRPr="0043760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tcBorders>
              <w:bottom w:color="auto" w:space="0" w:sz="4" w:val="single"/>
            </w:tcBorders>
          </w:tcPr>
          <w:p w:rsidP="00C742CD" w:rsidR="0075730B" w:rsidRDefault="0075730B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5730B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75730B" w:rsidRDefault="0075730B" w:rsidRPr="00437602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5730B" w:rsidRDefault="0075730B" w:rsidRPr="00437602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5730B" w:rsidRDefault="0075730B" w:rsidRPr="00437602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7B1243" w:rsidR="0075730B" w:rsidRDefault="0075730B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Солнечный (конечная),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Петрушина, мкрн. Солне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ный, 4˗й микрорайон,  Детская библиотека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Жар˗птица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Жилой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Снегири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Жилой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Ярослав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д. Бадалык, Бадалык 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(по требованию), Кладбище Бадалык, База КПС, Школа № 147, мкрн. Северный,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Урванцева, Детская поликл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ника, 1˗й микрорайон, Дом Куприяна,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Петра Ломако, Планета,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Алексее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Алексеева), Автоте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х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центр, АЛПИ,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Батурина, Междугородный автовокзал, Краевая больница, Глазной центр, Зенит, Ледовая арена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Кристалл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о. Татышев, Поликлиника,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Московская, Художественная галерея, Аэрокосмическая академия,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Школа, Хлебоз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Каменный квартал,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Крылова,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КрасТЭЦ, Автовокзал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сточный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Автовокзал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сточный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(площадка отстоя)</w:t>
            </w:r>
          </w:p>
        </w:tc>
        <w:tc>
          <w:tcPr>
            <w:tcW w:type="dxa" w:w="1276"/>
          </w:tcPr>
          <w:p w:rsidP="00C742CD" w:rsidR="0075730B" w:rsidRDefault="0075730B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пр˗т 60 лет образов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СССР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Енисе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тракт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Алексеева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Батурина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Весны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˗ Октябрьский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Коломенская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425"/>
            <w:vMerge/>
          </w:tcPr>
          <w:p w:rsidP="00C742CD" w:rsidR="0075730B" w:rsidRDefault="0075730B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5730B" w:rsidRDefault="0075730B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5730B" w:rsidRDefault="0075730B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75730B" w:rsidRDefault="0075730B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5730B" w:rsidRDefault="0075730B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5730B" w:rsidRDefault="0075730B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5730B" w:rsidRDefault="0075730B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75730B" w:rsidRDefault="0075730B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75730B" w:rsidRDefault="0075730B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5730B" w:rsidRDefault="0075730B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5730B" w:rsidRDefault="0075730B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5730B" w:rsidRDefault="0075730B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/>
          </w:tcPr>
          <w:p w:rsidP="00B72ADB" w:rsidR="0075730B" w:rsidRDefault="0075730B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75730B" w:rsidRDefault="0075730B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tcBorders>
              <w:top w:val="nil"/>
            </w:tcBorders>
          </w:tcPr>
          <w:p w:rsidP="00C742CD" w:rsidR="0075730B" w:rsidRDefault="0075730B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2B6E95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2B6E95" w:rsidRDefault="002B6E95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425"/>
            <w:vMerge w:val="restart"/>
          </w:tcPr>
          <w:p w:rsidP="00C742CD" w:rsidR="002B6E95" w:rsidRDefault="002B6E95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61</w:t>
            </w:r>
          </w:p>
        </w:tc>
        <w:tc>
          <w:tcPr>
            <w:tcW w:type="dxa" w:w="567"/>
            <w:vMerge w:val="restart"/>
          </w:tcPr>
          <w:p w:rsidP="00C742CD" w:rsidR="002B6E95" w:rsidRDefault="002B6E9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Солне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пос. Шинн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ков</w:t>
            </w:r>
          </w:p>
        </w:tc>
        <w:tc>
          <w:tcPr>
            <w:tcW w:type="dxa" w:w="1701"/>
          </w:tcPr>
          <w:p w:rsidP="007B1243" w:rsidR="002B6E95" w:rsidRDefault="002B6E9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пос. Шинников (конечная), Автостоянка,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4˗я Шинная, Черемушки, Почта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ченко), Универмаг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Аму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Школа № 100, Старые Черемушки, Столовая,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Аральская), Кафе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Заря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пос. Инициаторов, Вторче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мет, Образцово, Гараж, Уч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комбинат, Детский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Завод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Маш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Волгоградская,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Мичурина, Поликлиника, о. Татышев, Авиагородок,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Краснодарская (пр˗т Металлургов),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Рынок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Кедр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(по требованию), Дворец труда, 3˗й микрорайон, СПТУ˗18, 10˗й микрорайон, 9˗й микр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район, Магазин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Электроте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х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Воронова, Военк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Ястынская (пр˗т Комсомольский), пр˗т Комс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мольский,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Северный, Школа № 147, База КПС, Кладбище Бадалык, Бадалык (по требованию), д. Бадалык, Жилой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Ярослав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Жилой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Снегири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Детская библи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Жар˗птица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Центр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Эдельвейс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4˗й микрорайон, Рынок (мкрн. Солнечный), мкрн. Солнечный,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40 лет Победы, Больница, мкрн. Солнечный (конечная)</w:t>
            </w:r>
          </w:p>
        </w:tc>
        <w:tc>
          <w:tcPr>
            <w:tcW w:type="dxa" w:w="1276"/>
          </w:tcPr>
          <w:p w:rsidP="007B1243" w:rsidR="002B6E95" w:rsidRDefault="002B6E9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Шинная 4˗я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Шевченко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Амурская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Аральская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˗ Октябрьский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Партизана Желе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7B1243" w:rsidR="002B6E95" w:rsidRDefault="002B6E9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Воронова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7B1243" w:rsidR="002B6E95" w:rsidRDefault="002B6E9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9 Мая ˗ Енисе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тракт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7B1243" w:rsidR="002B6E95" w:rsidRDefault="002B6E9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Образ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вания СССР –</w:t>
            </w:r>
          </w:p>
          <w:p w:rsidP="007B1243" w:rsidR="002B6E95" w:rsidRDefault="002B6E9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б˗р Солнечный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40 лет Победы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7B1243" w:rsidR="002B6E95" w:rsidRDefault="002B6E9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б˗р Солнечный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7B1243" w:rsidR="002B6E95" w:rsidRDefault="002B6E95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Образ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вания СССР</w:t>
            </w:r>
          </w:p>
        </w:tc>
        <w:tc>
          <w:tcPr>
            <w:tcW w:type="dxa" w:w="425"/>
            <w:vMerge w:val="restart"/>
          </w:tcPr>
          <w:p w:rsidP="00C742CD" w:rsidR="002B6E95" w:rsidRDefault="002B6E95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30,2</w:t>
            </w:r>
          </w:p>
        </w:tc>
        <w:tc>
          <w:tcPr>
            <w:tcW w:type="dxa" w:w="567"/>
            <w:vMerge w:val="restart"/>
          </w:tcPr>
          <w:p w:rsidP="00851EF6" w:rsidR="002B6E95" w:rsidRDefault="002B6E9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2B6E95" w:rsidRDefault="002B6E9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регу-            лируе-мым тари-            фам</w:t>
            </w:r>
          </w:p>
        </w:tc>
        <w:tc>
          <w:tcPr>
            <w:tcW w:type="dxa" w:w="709"/>
            <w:vMerge w:val="restart"/>
          </w:tcPr>
          <w:p w:rsidP="00C15A07" w:rsidR="002B6E95" w:rsidRDefault="002B6E95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2B6E95" w:rsidR="002B6E95" w:rsidRDefault="002B6E95">
            <w:pPr>
              <w:jc w:val="left"/>
              <w:rPr>
                <w:sz w:val="12"/>
                <w:szCs w:val="12"/>
              </w:rPr>
            </w:pPr>
            <w:r w:rsidRPr="002B6E95">
              <w:rPr>
                <w:sz w:val="12"/>
                <w:szCs w:val="12"/>
              </w:rPr>
              <w:t>ср</w:t>
            </w:r>
            <w:r>
              <w:rPr>
                <w:sz w:val="12"/>
                <w:szCs w:val="12"/>
              </w:rPr>
              <w:t>ед</w:t>
            </w:r>
            <w:r w:rsidRPr="002B6E95">
              <w:rPr>
                <w:sz w:val="12"/>
                <w:szCs w:val="12"/>
              </w:rPr>
              <w:t>ний/</w:t>
            </w:r>
          </w:p>
          <w:p w:rsidP="002B6E95" w:rsidR="002B6E95" w:rsidRDefault="002B6E95" w:rsidRPr="002B6E95">
            <w:pPr>
              <w:jc w:val="left"/>
              <w:rPr>
                <w:sz w:val="12"/>
                <w:szCs w:val="12"/>
              </w:rPr>
            </w:pPr>
            <w:r w:rsidRPr="002B6E95">
              <w:rPr>
                <w:sz w:val="12"/>
                <w:szCs w:val="12"/>
              </w:rPr>
              <w:t>большой ˗ 10</w:t>
            </w:r>
          </w:p>
        </w:tc>
        <w:tc>
          <w:tcPr>
            <w:tcW w:type="dxa" w:w="567"/>
            <w:vMerge w:val="restart"/>
          </w:tcPr>
          <w:p w:rsidR="002B6E95" w:rsidRDefault="002B6E95" w:rsidRPr="002B6E95">
            <w:pPr>
              <w:jc w:val="center"/>
              <w:rPr>
                <w:sz w:val="12"/>
                <w:szCs w:val="12"/>
              </w:rPr>
            </w:pPr>
            <w:r w:rsidRPr="002B6E95">
              <w:rPr>
                <w:sz w:val="12"/>
                <w:szCs w:val="12"/>
              </w:rPr>
              <w:t>Евро-3</w:t>
            </w:r>
          </w:p>
        </w:tc>
        <w:tc>
          <w:tcPr>
            <w:tcW w:type="dxa" w:w="567"/>
            <w:vMerge w:val="restart"/>
          </w:tcPr>
          <w:p w:rsidP="002B6E95" w:rsidR="002B6E95" w:rsidRDefault="002B6E95">
            <w:pPr>
              <w:jc w:val="center"/>
              <w:rPr>
                <w:sz w:val="12"/>
                <w:szCs w:val="12"/>
              </w:rPr>
            </w:pPr>
            <w:r w:rsidRPr="002B6E95">
              <w:rPr>
                <w:sz w:val="12"/>
                <w:szCs w:val="12"/>
              </w:rPr>
              <w:t>сре</w:t>
            </w:r>
            <w:r>
              <w:rPr>
                <w:sz w:val="12"/>
                <w:szCs w:val="12"/>
              </w:rPr>
              <w:t>д</w:t>
            </w:r>
            <w:r>
              <w:rPr>
                <w:sz w:val="12"/>
                <w:szCs w:val="12"/>
              </w:rPr>
              <w:t xml:space="preserve">ний- </w:t>
            </w:r>
          </w:p>
          <w:p w:rsidP="002B6E95" w:rsidR="002B6E95" w:rsidRDefault="002B6E9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12 лет/ </w:t>
            </w:r>
            <w:r w:rsidRPr="002B6E95">
              <w:rPr>
                <w:sz w:val="12"/>
                <w:szCs w:val="12"/>
              </w:rPr>
              <w:t>бол</w:t>
            </w:r>
            <w:r>
              <w:rPr>
                <w:sz w:val="12"/>
                <w:szCs w:val="12"/>
              </w:rPr>
              <w:t>ь</w:t>
            </w:r>
            <w:r w:rsidRPr="002B6E95">
              <w:rPr>
                <w:sz w:val="12"/>
                <w:szCs w:val="12"/>
              </w:rPr>
              <w:t xml:space="preserve">шой- </w:t>
            </w:r>
          </w:p>
          <w:p w:rsidP="002B6E95" w:rsidR="002B6E95" w:rsidRDefault="002B6E95" w:rsidRPr="002B6E95">
            <w:pPr>
              <w:jc w:val="center"/>
              <w:rPr>
                <w:sz w:val="12"/>
                <w:szCs w:val="12"/>
              </w:rPr>
            </w:pPr>
            <w:r w:rsidRPr="002B6E95">
              <w:rPr>
                <w:sz w:val="12"/>
                <w:szCs w:val="12"/>
              </w:rPr>
              <w:t>15 лет</w:t>
            </w:r>
          </w:p>
        </w:tc>
        <w:tc>
          <w:tcPr>
            <w:tcW w:type="dxa" w:w="993"/>
            <w:vMerge w:val="restart"/>
          </w:tcPr>
          <w:p w:rsidP="002B6E95" w:rsidR="002B6E95" w:rsidRDefault="002B6E95" w:rsidRPr="002B6E95">
            <w:pPr>
              <w:jc w:val="left"/>
              <w:rPr>
                <w:sz w:val="12"/>
                <w:szCs w:val="12"/>
              </w:rPr>
            </w:pPr>
            <w:r w:rsidRPr="002B6E95">
              <w:rPr>
                <w:sz w:val="12"/>
                <w:szCs w:val="12"/>
              </w:rPr>
              <w:t>с низким распо-ложением пола ˗ не менее 2, с оборудованием для доступности и безопасности инвалидов и информацион-ным обеспече-нием ˗ не менее 2, с комплектом оборудования видеонаблюде-ния ˗ не менее 10, с визуал</w:t>
            </w:r>
            <w:r w:rsidRPr="002B6E95">
              <w:rPr>
                <w:sz w:val="12"/>
                <w:szCs w:val="12"/>
              </w:rPr>
              <w:t>ь</w:t>
            </w:r>
            <w:r w:rsidRPr="002B6E95">
              <w:rPr>
                <w:sz w:val="12"/>
                <w:szCs w:val="12"/>
              </w:rPr>
              <w:t>ным текстовым  информировани-ем пассажиров ˗ не менее 10,  с бегущей строкой для визуального информиров</w:t>
            </w:r>
            <w:r w:rsidRPr="002B6E95">
              <w:rPr>
                <w:sz w:val="12"/>
                <w:szCs w:val="12"/>
              </w:rPr>
              <w:t>а</w:t>
            </w:r>
            <w:r w:rsidRPr="002B6E95">
              <w:rPr>
                <w:sz w:val="12"/>
                <w:szCs w:val="12"/>
              </w:rPr>
              <w:t>ния пассажиров - не менее 2,  с оборудованной системой мони-торинга пасса-жиропотоков не менее 10</w:t>
            </w:r>
          </w:p>
        </w:tc>
        <w:tc>
          <w:tcPr>
            <w:tcW w:type="dxa" w:w="850"/>
            <w:vMerge w:val="restart"/>
          </w:tcPr>
          <w:p w:rsidP="0040155D" w:rsidR="004C1382" w:rsidRDefault="002B6E95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</w:t>
            </w:r>
            <w:r w:rsidR="004C1382">
              <w:rPr>
                <w:rFonts w:eastAsia="SimSun"/>
                <w:sz w:val="12"/>
                <w:szCs w:val="12"/>
              </w:rPr>
              <w:t>-</w:t>
            </w:r>
          </w:p>
          <w:p w:rsidP="0040155D" w:rsidR="002B6E95" w:rsidRDefault="002B6E95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нию 2 к распоряж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P="0040155D" w:rsidR="002B6E95" w:rsidRDefault="002B6E95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2B6E95" w:rsidRDefault="002B6E95" w:rsidRPr="0040155D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850"/>
            <w:vMerge w:val="restart"/>
          </w:tcPr>
          <w:p w:rsidP="00C742CD" w:rsidR="002B6E95" w:rsidRDefault="002B6E95" w:rsidRPr="0040155D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26.03.2026- 01.03.2027</w:t>
            </w:r>
          </w:p>
        </w:tc>
        <w:tc>
          <w:tcPr>
            <w:tcW w:type="dxa" w:w="1134"/>
            <w:vMerge w:val="restart"/>
          </w:tcPr>
          <w:p w:rsidP="00FD5B39" w:rsidR="002B6E95" w:rsidRDefault="002B6E9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7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2464166200          ОГРН 1242400027176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</w:t>
            </w:r>
          </w:p>
        </w:tc>
        <w:tc>
          <w:tcPr>
            <w:tcW w:type="dxa" w:w="851"/>
            <w:vMerge w:val="restart"/>
          </w:tcPr>
          <w:p w:rsidP="00FD5B39" w:rsidR="002B6E95" w:rsidRDefault="002B6E9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</w:t>
            </w:r>
          </w:p>
          <w:p w:rsidP="00FD5B39" w:rsidR="002B6E95" w:rsidRDefault="002B6E9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Октября, 169а</w:t>
            </w:r>
          </w:p>
        </w:tc>
        <w:tc>
          <w:tcPr>
            <w:tcW w:type="dxa" w:w="697"/>
            <w:vMerge w:val="restart"/>
          </w:tcPr>
          <w:p w:rsidP="00C742CD" w:rsidR="002B6E95" w:rsidRDefault="002B6E95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7B1243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Солнечный (конечная),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Петрушина, Больница,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40 лет Победы, мкрн. Солнечный, 4˗й микро</w:t>
            </w:r>
            <w:r w:rsidR="007573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район, Детская библиотека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Жар˗птица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Жилой ко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Снегири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Жилой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Ярослав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д. Бадалык, Бадалык (по треб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ванию), Кладбище Бадалык, База КПС, Школа № 147, мкрн. Северный,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Мая, пр˗т Комсомольский, </w:t>
            </w:r>
          </w:p>
          <w:p w:rsidP="00646EC0" w:rsidR="00467A51" w:rsidRDefault="00467A51" w:rsidRPr="00646EC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Ястынская (пр˗т Комс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мольский),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Воронова, Магазин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Электротехника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9˗й микрорайон, 10˗й микр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район, СПТУ˗18, 3˗й микр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район, Дворец труда,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Краснода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 (пр˗т Металлургов), Авиагородок, Октябрьский мост, Октябрьская, о. Тат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шев, Поликлиника,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Мич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рина,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Волгоградская, Завод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Детский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Учкомб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нат, Гараж, Образцово, Вто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чермет, Кафе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Заря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Аральская), Столовая, Старые Черемушки,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Амурская, Школа № 100, Универмаг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Амурский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Почта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Шевченко), Чер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мушки,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4˗я Шинная, Автостоянка, Церковь (по требованию), пос. 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Шинников (конечная)</w:t>
            </w:r>
          </w:p>
        </w:tc>
        <w:tc>
          <w:tcPr>
            <w:tcW w:type="dxa" w:w="1276"/>
          </w:tcPr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пр˗т 60 лет Образов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СССР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б˗р Солнечный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40 лет Победы ˗ б˗р Солнечный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пр˗т  60 лет Образ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вания СССР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Ен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сейский тракт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7B1243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Воронова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7B1243" w:rsidR="00467A51" w:rsidRDefault="00467A51" w:rsidRPr="007B124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Партизана Желе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няка –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Октябрьский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Аральская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Амурская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Шевченко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Шинная 4˗я</w:t>
            </w: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134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C15A07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C15A07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425"/>
            <w:vMerge w:val="restart"/>
          </w:tcPr>
          <w:p w:rsidP="00C742CD" w:rsidR="00C15A07" w:rsidRDefault="00C15A07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63*</w:t>
            </w:r>
          </w:p>
        </w:tc>
        <w:tc>
          <w:tcPr>
            <w:tcW w:type="dxa" w:w="567"/>
            <w:vMerge w:val="restart"/>
          </w:tcPr>
          <w:p w:rsidP="00646EC0" w:rsidR="00C15A07" w:rsidRDefault="00C15A0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Солне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</w:t>
            </w:r>
          </w:p>
          <w:p w:rsidP="00646EC0" w:rsidR="00C15A07" w:rsidRDefault="00C15A07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ва)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Акаде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городок</w:t>
            </w:r>
          </w:p>
        </w:tc>
        <w:tc>
          <w:tcPr>
            <w:tcW w:type="dxa" w:w="1701"/>
          </w:tcPr>
          <w:p w:rsidP="00646EC0" w:rsidR="00C15A07" w:rsidRDefault="00C15A07" w:rsidRPr="00646EC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Солнечный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Светл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ва), Стадион, ПТУ № 85,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Светлова, д.25, пр˗т Молодежный, Сквер им. 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Бориса Ряузова,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нечный, 4˗й</w:t>
            </w:r>
            <w:r w:rsidR="007573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микрорайон, Детская библиотека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Жар˗птица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Жилой ко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Снегири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Жилой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Ярослав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,д. Бад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лык, Бадалык (по требов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нию), Кладбище Бадалык, База КПС, Школа № 147, мкрн. Северный,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Урванц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ва, Детская поликлиника, 1˗й микрорайон, Дом Куприяна,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Петра Ломако, Планета,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Авиаторов, Городок, Кода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Медистал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Сбербанк, Центральный рынок Сове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ского района, Енисейский торговый дом, Междугоро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автовокзал, Медицинский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Дубенского, Сибирский институт искусств,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Парижской коммуны, Главпочтамт, Стадион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мотив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Театр кукол, Площадь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Революции, Агропром, Коп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ловский мост, Сквер А.П. Степанова,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Корнеева,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Ударник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Ста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ция Юннатов,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Киренского), Студенч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городок, Гастроном, Краевая детская больница, Гремячий лог, Лесная, Инст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тут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Киренского), Академ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городок, Академгородок (конечная)</w:t>
            </w:r>
          </w:p>
        </w:tc>
        <w:tc>
          <w:tcPr>
            <w:tcW w:type="dxa" w:w="1276"/>
          </w:tcPr>
          <w:p w:rsidP="00C742CD" w:rsidR="00C15A07" w:rsidRDefault="00C15A0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Светлова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C15A07" w:rsidRDefault="00C15A0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Молод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ежный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б˗р Солнечный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C15A07" w:rsidRDefault="00C15A07" w:rsidRPr="00646EC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образов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СССР ˗ Енисе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тракт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78˗й Добровольч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ской бригады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Октябрьская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Взлетная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Киренского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Академгородок</w:t>
            </w:r>
          </w:p>
        </w:tc>
        <w:tc>
          <w:tcPr>
            <w:tcW w:type="dxa" w:w="425"/>
            <w:vMerge w:val="restart"/>
          </w:tcPr>
          <w:p w:rsidP="00C742CD" w:rsidR="00C15A07" w:rsidRDefault="00C15A07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31,6</w:t>
            </w:r>
          </w:p>
        </w:tc>
        <w:tc>
          <w:tcPr>
            <w:tcW w:type="dxa" w:w="567"/>
            <w:vMerge w:val="restart"/>
          </w:tcPr>
          <w:p w:rsidP="00851EF6" w:rsidR="00C15A07" w:rsidRDefault="00C15A07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C15A07" w:rsidRDefault="00C15A07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C15A07" w:rsidR="00C15A07" w:rsidRDefault="00C15A07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C15A07" w:rsidRDefault="00C15A07" w:rsidRPr="00C15A07">
            <w:pPr>
              <w:jc w:val="center"/>
              <w:rPr>
                <w:sz w:val="12"/>
                <w:szCs w:val="12"/>
              </w:rPr>
            </w:pPr>
            <w:r w:rsidRPr="00C15A07">
              <w:rPr>
                <w:sz w:val="12"/>
                <w:szCs w:val="12"/>
              </w:rPr>
              <w:t>большой ˗ 15</w:t>
            </w:r>
          </w:p>
        </w:tc>
        <w:tc>
          <w:tcPr>
            <w:tcW w:type="dxa" w:w="567"/>
            <w:vMerge w:val="restart"/>
          </w:tcPr>
          <w:p w:rsidR="00C15A07" w:rsidRDefault="00C15A07" w:rsidRPr="00C15A07">
            <w:pPr>
              <w:jc w:val="center"/>
              <w:rPr>
                <w:sz w:val="12"/>
                <w:szCs w:val="12"/>
              </w:rPr>
            </w:pPr>
            <w:r w:rsidRPr="00C15A07">
              <w:rPr>
                <w:sz w:val="12"/>
                <w:szCs w:val="12"/>
              </w:rPr>
              <w:t xml:space="preserve">Евро-3 </w:t>
            </w:r>
          </w:p>
        </w:tc>
        <w:tc>
          <w:tcPr>
            <w:tcW w:type="dxa" w:w="567"/>
            <w:vMerge w:val="restart"/>
          </w:tcPr>
          <w:p w:rsidR="00C15A07" w:rsidRDefault="00C15A07" w:rsidRPr="00C15A07">
            <w:pPr>
              <w:jc w:val="center"/>
              <w:rPr>
                <w:sz w:val="12"/>
                <w:szCs w:val="12"/>
              </w:rPr>
            </w:pPr>
            <w:r w:rsidRPr="00C15A07">
              <w:rPr>
                <w:sz w:val="12"/>
                <w:szCs w:val="12"/>
              </w:rPr>
              <w:t xml:space="preserve">6 ед.- не старше 10 лет; </w:t>
            </w:r>
            <w:r w:rsidRPr="00C15A07">
              <w:rPr>
                <w:sz w:val="12"/>
                <w:szCs w:val="12"/>
              </w:rPr>
              <w:br/>
              <w:t>9 ед.- не старше 15 лет</w:t>
            </w:r>
          </w:p>
        </w:tc>
        <w:tc>
          <w:tcPr>
            <w:tcW w:type="dxa" w:w="993"/>
            <w:vMerge w:val="restart"/>
          </w:tcPr>
          <w:p w:rsidP="00C15A07" w:rsidR="00C15A07" w:rsidRDefault="00C15A07" w:rsidRPr="00C15A07">
            <w:pPr>
              <w:jc w:val="left"/>
              <w:rPr>
                <w:sz w:val="12"/>
                <w:szCs w:val="12"/>
              </w:rPr>
            </w:pPr>
            <w:r w:rsidRPr="00C15A07">
              <w:rPr>
                <w:sz w:val="12"/>
                <w:szCs w:val="12"/>
              </w:rPr>
              <w:t>с низким расп</w:t>
            </w:r>
            <w:r w:rsidRPr="00C15A07">
              <w:rPr>
                <w:sz w:val="12"/>
                <w:szCs w:val="12"/>
              </w:rPr>
              <w:t>о</w:t>
            </w:r>
            <w:r w:rsidRPr="00C15A07">
              <w:rPr>
                <w:sz w:val="12"/>
                <w:szCs w:val="12"/>
              </w:rPr>
              <w:t>ложением пола ˗ не менее 15, с оборудованием для доступности и безопасности инвалидов и информацио</w:t>
            </w:r>
            <w:r w:rsidRPr="00C15A07">
              <w:rPr>
                <w:sz w:val="12"/>
                <w:szCs w:val="12"/>
              </w:rPr>
              <w:t>н</w:t>
            </w:r>
            <w:r w:rsidRPr="00C15A07">
              <w:rPr>
                <w:sz w:val="12"/>
                <w:szCs w:val="12"/>
              </w:rPr>
              <w:t>ным обеспеч</w:t>
            </w:r>
            <w:r w:rsidRPr="00C15A07">
              <w:rPr>
                <w:sz w:val="12"/>
                <w:szCs w:val="12"/>
              </w:rPr>
              <w:t>е</w:t>
            </w:r>
            <w:r w:rsidRPr="00C15A07">
              <w:rPr>
                <w:sz w:val="12"/>
                <w:szCs w:val="12"/>
              </w:rPr>
              <w:t>нием ˗ не менее 15, с компле</w:t>
            </w:r>
            <w:r w:rsidRPr="00C15A07">
              <w:rPr>
                <w:sz w:val="12"/>
                <w:szCs w:val="12"/>
              </w:rPr>
              <w:t>к</w:t>
            </w:r>
            <w:r w:rsidRPr="00C15A07">
              <w:rPr>
                <w:sz w:val="12"/>
                <w:szCs w:val="12"/>
              </w:rPr>
              <w:t>том оборудов</w:t>
            </w:r>
            <w:r w:rsidRPr="00C15A07">
              <w:rPr>
                <w:sz w:val="12"/>
                <w:szCs w:val="12"/>
              </w:rPr>
              <w:t>а</w:t>
            </w:r>
            <w:r w:rsidRPr="00C15A07">
              <w:rPr>
                <w:sz w:val="12"/>
                <w:szCs w:val="12"/>
              </w:rPr>
              <w:t>ния видеона-блюдения ˗ не менее 15, с визуальным текстовым  информирован</w:t>
            </w:r>
            <w:r w:rsidRPr="00C15A07">
              <w:rPr>
                <w:sz w:val="12"/>
                <w:szCs w:val="12"/>
              </w:rPr>
              <w:t>и</w:t>
            </w:r>
            <w:r w:rsidRPr="00C15A07">
              <w:rPr>
                <w:sz w:val="12"/>
                <w:szCs w:val="12"/>
              </w:rPr>
              <w:t>ем пассажиров ˗ не менее 15, с бегущей строкой для визуального информиров</w:t>
            </w:r>
            <w:r w:rsidRPr="00C15A07">
              <w:rPr>
                <w:sz w:val="12"/>
                <w:szCs w:val="12"/>
              </w:rPr>
              <w:t>а</w:t>
            </w:r>
            <w:r w:rsidRPr="00C15A07">
              <w:rPr>
                <w:sz w:val="12"/>
                <w:szCs w:val="12"/>
              </w:rPr>
              <w:t>ния пассажиров - не ме</w:t>
            </w:r>
            <w:r>
              <w:rPr>
                <w:sz w:val="12"/>
                <w:szCs w:val="12"/>
              </w:rPr>
              <w:t>нее 4</w:t>
            </w:r>
          </w:p>
        </w:tc>
        <w:tc>
          <w:tcPr>
            <w:tcW w:type="dxa" w:w="850"/>
            <w:vMerge w:val="restart"/>
          </w:tcPr>
          <w:p w:rsidP="00C15A07" w:rsidR="004C1382" w:rsidRDefault="00C15A07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</w:t>
            </w:r>
            <w:r w:rsidR="004C1382">
              <w:rPr>
                <w:rFonts w:eastAsia="SimSun"/>
                <w:sz w:val="12"/>
                <w:szCs w:val="12"/>
              </w:rPr>
              <w:t>-</w:t>
            </w:r>
          </w:p>
          <w:p w:rsidP="00C15A07" w:rsidR="00C15A07" w:rsidRDefault="00C15A07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нию 2 к распоряж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P="00C15A07" w:rsidR="00C15A07" w:rsidRDefault="00C15A07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C15A07" w:rsidRDefault="00C15A07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15.04.2026</w:t>
            </w:r>
          </w:p>
        </w:tc>
        <w:tc>
          <w:tcPr>
            <w:tcW w:type="dxa" w:w="850"/>
            <w:vMerge w:val="restart"/>
          </w:tcPr>
          <w:p w:rsidP="00C742CD" w:rsidR="00C15A07" w:rsidRDefault="00C15A07" w:rsidRPr="00C15A07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03.04.2026- 01.0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1134"/>
            <w:vMerge w:val="restart"/>
          </w:tcPr>
          <w:p w:rsidP="00B72ADB" w:rsidR="00C15A07" w:rsidRDefault="00C15A0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ООО «КПАТП»,   ИНН 2466113941            ОГРН 1032402975659</w:t>
            </w:r>
          </w:p>
          <w:p w:rsidP="00B72ADB" w:rsidR="00C15A07" w:rsidRDefault="005A2D58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</w:t>
            </w:r>
            <w:r w:rsidR="00C15A07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lush</w:t>
            </w:r>
            <w:r w:rsidR="00C15A07"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81@</w:t>
            </w:r>
            <w:r w:rsidR="00C15A07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="00C15A07"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="00C15A07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</w:p>
        </w:tc>
        <w:tc>
          <w:tcPr>
            <w:tcW w:type="dxa" w:w="851"/>
            <w:vMerge w:val="restart"/>
          </w:tcPr>
          <w:p w:rsidP="00B72ADB" w:rsidR="00C15A07" w:rsidRDefault="00C15A0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660015, Красноярский край, Емель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новский р-н, пос.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Солонцы,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Новая,</w:t>
            </w:r>
          </w:p>
          <w:p w:rsidP="00B72ADB" w:rsidR="00C15A07" w:rsidRDefault="00C15A07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д. 31а</w:t>
            </w:r>
          </w:p>
        </w:tc>
        <w:tc>
          <w:tcPr>
            <w:tcW w:type="dxa" w:w="697"/>
            <w:vMerge w:val="restart"/>
          </w:tcPr>
          <w:p w:rsidP="00C742CD" w:rsidR="00C15A07" w:rsidRDefault="00C15A07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Академгородок (конечная), Академгородок, Институт </w:t>
            </w:r>
          </w:p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Киренского), Лесная, Гремячий лог, Краевая де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 больница, Гастроном, Студенческий городок, Пол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Киренского), Станция Юннатов,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Ударник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Корнеева, Сквер А.П. Степанова, Коп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ловский мост, Музыкальный театр,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Горького, площадь Рев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люции (пр-т Мира), Театр им. А.С. Пушкина, Дом быта,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Карла Маркса, Музей </w:t>
            </w:r>
          </w:p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Сурикова, Гостиница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Октябрьская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Филармония,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Дубенского, Медицинский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Аэровокзал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ная, Междугородный автово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зал, Енисейский торговый дом, Центральный рынок Советского района, Аптека, Кода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Медистал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Городок,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Авиаторов, Планета, Дом Куприяна,1˗й микрорайон, Детская поликлиника,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Урванцева,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Севе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ный, Школа № 147, База КПС, Кладбище Бадалык, Бадалык (по требованию), д. Бадалык, Жилой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Ярослав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Жилой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Снегири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Детская библиотека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Жар˗птица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Центр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Эдел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вейс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4˗й микрорайон, Рынок (мкрн. Солнечный), мкрн. Солнечный, Сквер им. Бориса Ряузова, пр˗т Молодежный,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Светлова, д.25, ПТУ № 85, Стадион, мкрн. Солнечный </w:t>
            </w:r>
          </w:p>
          <w:p w:rsidP="00646EC0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Светлова)</w:t>
            </w:r>
          </w:p>
        </w:tc>
        <w:tc>
          <w:tcPr>
            <w:tcW w:type="dxa" w:w="1276"/>
          </w:tcPr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Академгородок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Киренского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Красной Армии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Робеспь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ера –</w:t>
            </w:r>
          </w:p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пр-т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Мира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К. Маркса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Взлетная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Октябрьская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78˗й Добровольч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ской бригады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9 Мая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Енисе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тракт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образов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СССР –</w:t>
            </w:r>
          </w:p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б˗р Солнечный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646EC0" w:rsidR="00467A51" w:rsidRDefault="00467A51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Молодежный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Светлова</w:t>
            </w:r>
          </w:p>
        </w:tc>
        <w:tc>
          <w:tcPr>
            <w:tcW w:type="dxa" w:w="425"/>
            <w:vMerge/>
          </w:tcPr>
          <w:p w:rsidP="00C742CD" w:rsidR="00467A51" w:rsidRDefault="00467A51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C15A07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C15A07" w:rsidRDefault="00C15A07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</w:t>
            </w:r>
            <w:r w:rsidR="004D391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8</w:t>
            </w:r>
          </w:p>
        </w:tc>
        <w:tc>
          <w:tcPr>
            <w:tcW w:type="dxa" w:w="425"/>
            <w:vMerge w:val="restart"/>
          </w:tcPr>
          <w:p w:rsidP="00C742CD" w:rsidR="00C15A07" w:rsidRDefault="00C15A07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64*</w:t>
            </w:r>
          </w:p>
        </w:tc>
        <w:tc>
          <w:tcPr>
            <w:tcW w:type="dxa" w:w="567"/>
            <w:vMerge w:val="restart"/>
          </w:tcPr>
          <w:p w:rsidP="00C742CD" w:rsidR="00C15A07" w:rsidRDefault="00C15A07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Солне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˗ мкрн. Тихие зори</w:t>
            </w:r>
          </w:p>
        </w:tc>
        <w:tc>
          <w:tcPr>
            <w:tcW w:type="dxa" w:w="1701"/>
          </w:tcPr>
          <w:p w:rsidP="00646EC0" w:rsidR="00C15A07" w:rsidRDefault="00C15A0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Солнечный (конечная),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Петрушина, мкрн. Солне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ный, 4˗й микрорайон</w:t>
            </w:r>
          </w:p>
          <w:p w:rsidP="00646EC0" w:rsidR="00C15A07" w:rsidRDefault="00C15A0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Славы), Школа № 144, Простоквашино, Жилой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Снегири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Жилой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Ярослав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д. Бадалык, Бадалык (по треб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ванию), Кладбище Бадалык, База КПС, Школа № 147,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мкрн. Северный,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Урванц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ва, Детская поликлиника, </w:t>
            </w:r>
          </w:p>
          <w:p w:rsidP="00646EC0" w:rsidR="00C15A07" w:rsidRDefault="00C15A0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1˗й микрорайон, Дом Купри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Петра Ломако, План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Алексеева, Школа </w:t>
            </w:r>
          </w:p>
          <w:p w:rsidP="00646EC0" w:rsidR="00C15A07" w:rsidRDefault="00C15A0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Алексеева), Слобода Весны, Южный рынок, Ен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сейский рынок,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Березина</w:t>
            </w:r>
          </w:p>
          <w:p w:rsidP="00646EC0" w:rsidR="00C15A07" w:rsidRDefault="00C15A07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Шахтеров, пл. Победы,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Игарская,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Марковского, Стадион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Локомотив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Театр Кукол, Площадь Революции, Агр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пром, Копыловский мост, Сквер А.П. Степанова,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Корнеева,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Пастеро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Сопочная, Платинум Арена, мкрн. Тихие зори</w:t>
            </w:r>
          </w:p>
        </w:tc>
        <w:tc>
          <w:tcPr>
            <w:tcW w:type="dxa" w:w="1276"/>
          </w:tcPr>
          <w:p w:rsidP="00C742CD" w:rsidR="00C15A07" w:rsidRDefault="00C15A07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пр˗т 60 лет Образов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СССР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Славы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40 лет Победы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Гриболевская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Образ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вания СССР ˗ Енисе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тракт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Алексеева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Игарская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Марковского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Перенсона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Партизанская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Красной Армии ˗ пр-т Николаевский ˗ Николаевский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Лесников</w:t>
            </w:r>
          </w:p>
        </w:tc>
        <w:tc>
          <w:tcPr>
            <w:tcW w:type="dxa" w:w="425"/>
            <w:vMerge w:val="restart"/>
          </w:tcPr>
          <w:p w:rsidP="00C742CD" w:rsidR="00C15A07" w:rsidRDefault="00C15A07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28,1</w:t>
            </w:r>
          </w:p>
        </w:tc>
        <w:tc>
          <w:tcPr>
            <w:tcW w:type="dxa" w:w="567"/>
            <w:vMerge w:val="restart"/>
          </w:tcPr>
          <w:p w:rsidP="00851EF6" w:rsidR="00C15A07" w:rsidRDefault="00C15A07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вочных пунктах</w:t>
            </w:r>
          </w:p>
        </w:tc>
        <w:tc>
          <w:tcPr>
            <w:tcW w:type="dxa" w:w="567"/>
            <w:vMerge w:val="restart"/>
          </w:tcPr>
          <w:p w:rsidP="00851EF6" w:rsidR="00C15A07" w:rsidRDefault="00C15A07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возки по регул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руемым тарифам</w:t>
            </w:r>
          </w:p>
        </w:tc>
        <w:tc>
          <w:tcPr>
            <w:tcW w:type="dxa" w:w="709"/>
            <w:vMerge w:val="restart"/>
          </w:tcPr>
          <w:p w:rsidP="00C15A07" w:rsidR="00C15A07" w:rsidRDefault="00C15A07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C15A07" w:rsidRDefault="00C15A07" w:rsidRPr="00C15A07">
            <w:pPr>
              <w:jc w:val="center"/>
              <w:rPr>
                <w:sz w:val="12"/>
                <w:szCs w:val="12"/>
              </w:rPr>
            </w:pPr>
            <w:r w:rsidRPr="00C15A07">
              <w:rPr>
                <w:sz w:val="12"/>
                <w:szCs w:val="12"/>
              </w:rPr>
              <w:t>большой ˗ 15</w:t>
            </w:r>
          </w:p>
        </w:tc>
        <w:tc>
          <w:tcPr>
            <w:tcW w:type="dxa" w:w="567"/>
            <w:vMerge w:val="restart"/>
          </w:tcPr>
          <w:p w:rsidR="00C15A07" w:rsidRDefault="00C15A07" w:rsidRPr="00C15A07">
            <w:pPr>
              <w:jc w:val="center"/>
              <w:rPr>
                <w:sz w:val="12"/>
                <w:szCs w:val="12"/>
              </w:rPr>
            </w:pPr>
            <w:r w:rsidRPr="00C15A07">
              <w:rPr>
                <w:sz w:val="12"/>
                <w:szCs w:val="12"/>
              </w:rPr>
              <w:t>Евро-3</w:t>
            </w:r>
          </w:p>
        </w:tc>
        <w:tc>
          <w:tcPr>
            <w:tcW w:type="dxa" w:w="567"/>
            <w:vMerge w:val="restart"/>
          </w:tcPr>
          <w:p w:rsidR="00C15A07" w:rsidRDefault="00C15A07" w:rsidRPr="00C15A07">
            <w:pPr>
              <w:jc w:val="center"/>
              <w:rPr>
                <w:sz w:val="12"/>
                <w:szCs w:val="12"/>
              </w:rPr>
            </w:pPr>
            <w:r w:rsidRPr="00C15A07">
              <w:rPr>
                <w:sz w:val="12"/>
                <w:szCs w:val="12"/>
              </w:rPr>
              <w:t>15 лет</w:t>
            </w:r>
          </w:p>
        </w:tc>
        <w:tc>
          <w:tcPr>
            <w:tcW w:type="dxa" w:w="993"/>
            <w:vMerge w:val="restart"/>
          </w:tcPr>
          <w:p w:rsidP="00C15A07" w:rsidR="00C15A07" w:rsidRDefault="00C15A07" w:rsidRPr="00C15A07">
            <w:pPr>
              <w:jc w:val="left"/>
              <w:rPr>
                <w:sz w:val="12"/>
                <w:szCs w:val="12"/>
              </w:rPr>
            </w:pPr>
            <w:r w:rsidRPr="00C15A07">
              <w:rPr>
                <w:sz w:val="12"/>
                <w:szCs w:val="12"/>
              </w:rPr>
              <w:t>с низким расп</w:t>
            </w:r>
            <w:r w:rsidRPr="00C15A07">
              <w:rPr>
                <w:sz w:val="12"/>
                <w:szCs w:val="12"/>
              </w:rPr>
              <w:t>о</w:t>
            </w:r>
            <w:r w:rsidRPr="00C15A07">
              <w:rPr>
                <w:sz w:val="12"/>
                <w:szCs w:val="12"/>
              </w:rPr>
              <w:t>ложением пола ˗ не менее 15, с оборудованием для доступности и безопасности инвалидов и информацио</w:t>
            </w:r>
            <w:r w:rsidRPr="00C15A07">
              <w:rPr>
                <w:sz w:val="12"/>
                <w:szCs w:val="12"/>
              </w:rPr>
              <w:t>н</w:t>
            </w:r>
            <w:r w:rsidRPr="00C15A07">
              <w:rPr>
                <w:sz w:val="12"/>
                <w:szCs w:val="12"/>
              </w:rPr>
              <w:t>ным обеспеч</w:t>
            </w:r>
            <w:r w:rsidRPr="00C15A07">
              <w:rPr>
                <w:sz w:val="12"/>
                <w:szCs w:val="12"/>
              </w:rPr>
              <w:t>е</w:t>
            </w:r>
            <w:r w:rsidRPr="00C15A07">
              <w:rPr>
                <w:sz w:val="12"/>
                <w:szCs w:val="12"/>
              </w:rPr>
              <w:t xml:space="preserve">нием ˗ не менее </w:t>
            </w:r>
            <w:r w:rsidRPr="00C15A07">
              <w:rPr>
                <w:sz w:val="12"/>
                <w:szCs w:val="12"/>
              </w:rPr>
              <w:lastRenderedPageBreak/>
              <w:t>15, с компле</w:t>
            </w:r>
            <w:r w:rsidRPr="00C15A07">
              <w:rPr>
                <w:sz w:val="12"/>
                <w:szCs w:val="12"/>
              </w:rPr>
              <w:t>к</w:t>
            </w:r>
            <w:r w:rsidRPr="00C15A07">
              <w:rPr>
                <w:sz w:val="12"/>
                <w:szCs w:val="12"/>
              </w:rPr>
              <w:t>том оборудов</w:t>
            </w:r>
            <w:r w:rsidRPr="00C15A07">
              <w:rPr>
                <w:sz w:val="12"/>
                <w:szCs w:val="12"/>
              </w:rPr>
              <w:t>а</w:t>
            </w:r>
            <w:r w:rsidRPr="00C15A07">
              <w:rPr>
                <w:sz w:val="12"/>
                <w:szCs w:val="12"/>
              </w:rPr>
              <w:t>ния видеон</w:t>
            </w:r>
            <w:r w:rsidRPr="00C15A07">
              <w:rPr>
                <w:sz w:val="12"/>
                <w:szCs w:val="12"/>
              </w:rPr>
              <w:t>а</w:t>
            </w:r>
            <w:r w:rsidRPr="00C15A07">
              <w:rPr>
                <w:sz w:val="12"/>
                <w:szCs w:val="12"/>
              </w:rPr>
              <w:t>блюдения ˗ не менее 15, с визуальным текстовым  информирован</w:t>
            </w:r>
            <w:r w:rsidRPr="00C15A07">
              <w:rPr>
                <w:sz w:val="12"/>
                <w:szCs w:val="12"/>
              </w:rPr>
              <w:t>и</w:t>
            </w:r>
            <w:r w:rsidRPr="00C15A07">
              <w:rPr>
                <w:sz w:val="12"/>
                <w:szCs w:val="12"/>
              </w:rPr>
              <w:t>ем пассажиров ˗ не менее 15, с устройством, препятству</w:t>
            </w:r>
            <w:r w:rsidRPr="00C15A07">
              <w:rPr>
                <w:sz w:val="12"/>
                <w:szCs w:val="12"/>
              </w:rPr>
              <w:t>ю</w:t>
            </w:r>
            <w:r w:rsidRPr="00C15A07">
              <w:rPr>
                <w:sz w:val="12"/>
                <w:szCs w:val="12"/>
              </w:rPr>
              <w:t>щим началу движения ˗ не менее 2, с оборудованной системой мон</w:t>
            </w:r>
            <w:r w:rsidRPr="00C15A07">
              <w:rPr>
                <w:sz w:val="12"/>
                <w:szCs w:val="12"/>
              </w:rPr>
              <w:t>и</w:t>
            </w:r>
            <w:r w:rsidRPr="00C15A07">
              <w:rPr>
                <w:sz w:val="12"/>
                <w:szCs w:val="12"/>
              </w:rPr>
              <w:t>торинга пасс</w:t>
            </w:r>
            <w:r w:rsidRPr="00C15A07">
              <w:rPr>
                <w:sz w:val="12"/>
                <w:szCs w:val="12"/>
              </w:rPr>
              <w:t>а</w:t>
            </w:r>
            <w:r w:rsidRPr="00C15A07">
              <w:rPr>
                <w:sz w:val="12"/>
                <w:szCs w:val="12"/>
              </w:rPr>
              <w:t xml:space="preserve">жиропотоков- не менее 1, с мониторами (медиапанелями) в салонах транспортных средств- не менее 3                            </w:t>
            </w:r>
          </w:p>
        </w:tc>
        <w:tc>
          <w:tcPr>
            <w:tcW w:type="dxa" w:w="850"/>
            <w:vMerge w:val="restart"/>
          </w:tcPr>
          <w:p w:rsidR="004C1382" w:rsidRDefault="00C15A07">
            <w:pPr>
              <w:jc w:val="center"/>
              <w:rPr>
                <w:sz w:val="12"/>
                <w:szCs w:val="12"/>
              </w:rPr>
            </w:pPr>
            <w:r w:rsidRPr="00C15A07">
              <w:rPr>
                <w:sz w:val="12"/>
                <w:szCs w:val="12"/>
              </w:rPr>
              <w:lastRenderedPageBreak/>
              <w:t>Согласно приложе</w:t>
            </w:r>
            <w:r w:rsidR="004C1382">
              <w:rPr>
                <w:sz w:val="12"/>
                <w:szCs w:val="12"/>
              </w:rPr>
              <w:t>-</w:t>
            </w:r>
          </w:p>
          <w:p w:rsidR="00C15A07" w:rsidRDefault="00C15A07" w:rsidRPr="00C15A07">
            <w:pPr>
              <w:jc w:val="center"/>
              <w:rPr>
                <w:sz w:val="12"/>
                <w:szCs w:val="12"/>
              </w:rPr>
            </w:pPr>
            <w:r w:rsidRPr="00C15A07">
              <w:rPr>
                <w:sz w:val="12"/>
                <w:szCs w:val="12"/>
              </w:rPr>
              <w:t>нию 2 к распоряж</w:t>
            </w:r>
            <w:r w:rsidRPr="00C15A07">
              <w:rPr>
                <w:sz w:val="12"/>
                <w:szCs w:val="12"/>
              </w:rPr>
              <w:t>е</w:t>
            </w:r>
            <w:r w:rsidRPr="00C15A07">
              <w:rPr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R="00C15A07" w:rsidRDefault="00C15A07" w:rsidRPr="00C15A07">
            <w:pPr>
              <w:jc w:val="center"/>
              <w:rPr>
                <w:sz w:val="12"/>
                <w:szCs w:val="12"/>
              </w:rPr>
            </w:pPr>
            <w:r w:rsidRPr="00C15A07">
              <w:rPr>
                <w:sz w:val="12"/>
                <w:szCs w:val="12"/>
              </w:rPr>
              <w:t>Согласно прилож</w:t>
            </w:r>
            <w:r w:rsidRPr="00C15A07">
              <w:rPr>
                <w:sz w:val="12"/>
                <w:szCs w:val="12"/>
              </w:rPr>
              <w:t>е</w:t>
            </w:r>
            <w:r w:rsidRPr="00C15A07">
              <w:rPr>
                <w:sz w:val="12"/>
                <w:szCs w:val="12"/>
              </w:rPr>
              <w:t>нию 2 к распор</w:t>
            </w:r>
            <w:r w:rsidRPr="00C15A07">
              <w:rPr>
                <w:sz w:val="12"/>
                <w:szCs w:val="12"/>
              </w:rPr>
              <w:t>я</w:t>
            </w:r>
            <w:r w:rsidRPr="00C15A07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C15A07" w:rsidRDefault="00C15A07" w:rsidRPr="00C15A07">
            <w:pPr>
              <w:jc w:val="center"/>
              <w:rPr>
                <w:sz w:val="12"/>
                <w:szCs w:val="12"/>
              </w:rPr>
            </w:pPr>
            <w:r w:rsidRPr="00C15A07">
              <w:rPr>
                <w:sz w:val="12"/>
                <w:szCs w:val="12"/>
              </w:rPr>
              <w:t>01.01.2026</w:t>
            </w:r>
          </w:p>
        </w:tc>
        <w:tc>
          <w:tcPr>
            <w:tcW w:type="dxa" w:w="850"/>
            <w:vMerge w:val="restart"/>
          </w:tcPr>
          <w:p w:rsidR="00C15A07" w:rsidRDefault="004C1382" w:rsidRPr="00C15A0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23.12.2025–31.12.2026</w:t>
            </w:r>
          </w:p>
        </w:tc>
        <w:tc>
          <w:tcPr>
            <w:tcW w:type="dxa" w:w="1134"/>
            <w:vMerge w:val="restart"/>
          </w:tcPr>
          <w:p w:rsidP="00B72ADB" w:rsidR="00C15A07" w:rsidRDefault="00C15A07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5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2463210351           ОГРН 1082468059618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  <w:vMerge w:val="restart"/>
          </w:tcPr>
          <w:p w:rsidP="00B72ADB" w:rsidR="00C15A07" w:rsidRDefault="00C15A0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660061, Красноярский край, </w:t>
            </w:r>
          </w:p>
          <w:p w:rsidP="00B72ADB" w:rsidR="00C15A07" w:rsidRDefault="00C15A07" w:rsidRPr="00646EC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на, 84</w:t>
            </w:r>
          </w:p>
        </w:tc>
        <w:tc>
          <w:tcPr>
            <w:tcW w:type="dxa" w:w="697"/>
            <w:vMerge w:val="restart"/>
          </w:tcPr>
          <w:p w:rsidP="00C742CD" w:rsidR="00C15A07" w:rsidRDefault="00C15A07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646EC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646EC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Тихие зори, Платинум Арена,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Радищева,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Пастеровская,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Корнеева, Сквер А.П. Степанова, Копыловский мост, Музыкальный театр,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пьера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Горьк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го, Площадь Революции </w:t>
            </w:r>
          </w:p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(пр-т Мира), Театр </w:t>
            </w:r>
          </w:p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им. А.С. Пушкина, Химчис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Игарская, Мемориал Победы (по требованию), </w:t>
            </w:r>
          </w:p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пл. Победы,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Березина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Шахтеров), Енисейский рынок, Южный рынок, Слобода Весны,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Алексеева),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Алексеева, Планета, Дом Куприяна, 1˗й микрорайон, Детская поликлиника,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646EC0" w:rsidR="00467A51" w:rsidRDefault="00467A51" w:rsidRPr="00C15A0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Урванцева, мкрн. Севе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ный, Школа № 147, База КПС, Кладбище Бадалык, Бадалык (по требованию), д. Бадалык, Жилой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Ярослав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Простоквашино, Школа № 144, 4˗й микрорайон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15A0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Славы),</w:t>
            </w:r>
            <w:r w:rsidR="00C15A07" w:rsidRPr="00C15A0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Рынок (мкрн. Со</w:t>
            </w:r>
            <w:r w:rsidR="00C15A07" w:rsidRPr="00C15A0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</w:t>
            </w:r>
            <w:r w:rsidR="00C15A07" w:rsidRPr="00C15A0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нечный), мкрн. </w:t>
            </w:r>
            <w:r w:rsidRPr="00C15A0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Солнечный, мкрн. Солнечный (конечная)</w:t>
            </w:r>
          </w:p>
        </w:tc>
        <w:tc>
          <w:tcPr>
            <w:tcW w:type="dxa" w:w="1276"/>
          </w:tcPr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Лесников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лаевский мост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пр-т Николаевский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Красной Армии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ул. Робеспьера –</w:t>
            </w:r>
          </w:p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Игарская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Алексеева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9 Мая ˗ Енисе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тракт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Образ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вания СССР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Гриболевская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40 лет Победы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Славы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646EC0" w:rsidR="00467A51" w:rsidRDefault="00467A5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пр˗т 6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 лет Образов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СССР</w:t>
            </w:r>
          </w:p>
        </w:tc>
        <w:tc>
          <w:tcPr>
            <w:tcW w:type="dxa" w:w="425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467A51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9</w:t>
            </w:r>
          </w:p>
        </w:tc>
        <w:tc>
          <w:tcPr>
            <w:tcW w:type="dxa" w:w="425"/>
            <w:vMerge w:val="restart"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65*</w:t>
            </w:r>
          </w:p>
        </w:tc>
        <w:tc>
          <w:tcPr>
            <w:tcW w:type="dxa" w:w="567"/>
            <w:vMerge w:val="restart"/>
          </w:tcPr>
          <w:p w:rsidP="00C742CD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Агротерминал ˗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Кировский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»</w:t>
            </w:r>
          </w:p>
        </w:tc>
        <w:tc>
          <w:tcPr>
            <w:tcW w:type="dxa" w:w="1701"/>
          </w:tcPr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Агротерминал,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Полиго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ная, БигСи, Школа № 147, мкрн. Северный,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Мая, пр˗т Комсомольский, Магазин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Д. Люкс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11˗й микрорайон, Школа милиции, СПТУ˗18, 3˗й микрорайон, Дворец труда,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Краснодарская (пр˗т Металлургов), Авиагородок, Октябрьский мост, Ледовая арена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Кристалл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Зенит, Глазной центр, Краевая больница, Медицинский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Дубенского, Сибирский институт искусств, 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Парижской коммуны,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Главпочтамт, Театр оперы и балета, о. Отдыха, Предмос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 площадь, Юбилейная, Правый берег, Цирк, Затон,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Затонская, </w:t>
            </w:r>
            <w:r w:rsidR="007573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Техникум, ТЮЗ, Городской архив,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Стадион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Водник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пл. 50 лет Победы,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Корнетова, Возрождение кредит </w:t>
            </w:r>
          </w:p>
          <w:p w:rsidP="00646EC0" w:rsidR="00467A51" w:rsidRDefault="00467A5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рина,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Волгоградская, Завод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Металлург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Стадион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гард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Рабочий поселок, Рынок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Мави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Дом творч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ства, Мебельный магазин, Оптика,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Кировский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1276"/>
          </w:tcPr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Ястынская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Полигонная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Гайдашовка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467A51" w:rsidRDefault="00467A51" w:rsidRPr="00646EC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Ястынская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Воронова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Вейн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баума –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Затонская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Вавилова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˗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Щорса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Пионерской правды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Кутузова</w:t>
            </w:r>
          </w:p>
        </w:tc>
        <w:tc>
          <w:tcPr>
            <w:tcW w:type="dxa" w:w="425"/>
            <w:vMerge w:val="restart"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28,2</w:t>
            </w:r>
          </w:p>
        </w:tc>
        <w:tc>
          <w:tcPr>
            <w:tcW w:type="dxa" w:w="567"/>
            <w:vMerge w:val="restart"/>
          </w:tcPr>
          <w:p w:rsidP="00851EF6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7D6CA8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средний – </w:t>
            </w:r>
            <w:r w:rsidR="007D6CA8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14</w:t>
            </w:r>
          </w:p>
        </w:tc>
        <w:tc>
          <w:tcPr>
            <w:tcW w:type="dxa" w:w="567"/>
            <w:vMerge w:val="restart"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Евро-4 </w:t>
            </w:r>
          </w:p>
        </w:tc>
        <w:tc>
          <w:tcPr>
            <w:tcW w:type="dxa" w:w="567"/>
            <w:vMerge w:val="restart"/>
          </w:tcPr>
          <w:p w:rsidP="00C742CD" w:rsidR="007D6CA8" w:rsidRDefault="007D6CA8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7D6CA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ед.- не старше 10 лет; </w:t>
            </w:r>
          </w:p>
          <w:p w:rsidP="00C742CD" w:rsidR="00467A51" w:rsidRDefault="007D6CA8" w:rsidRPr="007D6CA8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 ед. – не старше 12 лет</w:t>
            </w:r>
          </w:p>
        </w:tc>
        <w:tc>
          <w:tcPr>
            <w:tcW w:type="dxa" w:w="993"/>
            <w:vMerge w:val="restart"/>
          </w:tcPr>
          <w:p w:rsidP="007D6CA8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="007D6CA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ложением пола ˗ не менее 5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="007D6CA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9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14, с визуал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ем </w:t>
            </w:r>
            <w:r w:rsidR="007D6CA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пассажиров ˗ не менее 14,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бегущей строкой для визуального информиров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="007D6CA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пассажиров - не менее 2, </w:t>
            </w:r>
            <w:r w:rsidR="007D6CA8" w:rsidRPr="007D6CA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оборудованной системой мони-торинга пасса-жиропотоков - не менее</w:t>
            </w:r>
            <w:r w:rsidR="007D6CA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14</w:t>
            </w:r>
          </w:p>
        </w:tc>
        <w:tc>
          <w:tcPr>
            <w:tcW w:type="dxa" w:w="850"/>
            <w:vMerge w:val="restart"/>
          </w:tcPr>
          <w:p w:rsidP="007D6CA8" w:rsidR="004C1382" w:rsidRDefault="00467A51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lastRenderedPageBreak/>
              <w:t>Согласно приложе</w:t>
            </w:r>
            <w:r w:rsidR="004C1382">
              <w:rPr>
                <w:rFonts w:eastAsia="SimSun"/>
                <w:sz w:val="12"/>
                <w:szCs w:val="12"/>
              </w:rPr>
              <w:t>-</w:t>
            </w:r>
          </w:p>
          <w:p w:rsidP="007D6CA8" w:rsidR="00467A51" w:rsidRDefault="00467A51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нию 2 к распоряж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P="007D6CA8" w:rsidR="00467A51" w:rsidRDefault="00467A51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467A51" w:rsidRDefault="007D6CA8" w:rsidRPr="007D6CA8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850"/>
            <w:vMerge w:val="restart"/>
          </w:tcPr>
          <w:p w:rsidP="00C742CD" w:rsidR="00467A51" w:rsidRDefault="007D6CA8" w:rsidRPr="007D6CA8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1134"/>
            <w:vMerge w:val="restart"/>
          </w:tcPr>
          <w:p w:rsidP="00B72ADB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ИП Ялтонский Александр Миха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лович,         ИНН 246305303812       ОГРНИП 315246800053120         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bass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999@</w:t>
            </w:r>
          </w:p>
          <w:p w:rsidP="00B72ADB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autorambler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</w:t>
            </w:r>
          </w:p>
        </w:tc>
        <w:tc>
          <w:tcPr>
            <w:tcW w:type="dxa" w:w="851"/>
            <w:vMerge w:val="restart"/>
          </w:tcPr>
          <w:p w:rsidP="00B72ADB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663011, Красноярский край, Емель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новский район, </w:t>
            </w:r>
          </w:p>
          <w:p w:rsidP="00B72ADB" w:rsidR="00467A51" w:rsidRDefault="00467A51" w:rsidRPr="00646EC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Элита,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Буден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ного, д. 13</w:t>
            </w:r>
          </w:p>
        </w:tc>
        <w:tc>
          <w:tcPr>
            <w:tcW w:type="dxa" w:w="697"/>
            <w:vMerge w:val="restart"/>
          </w:tcPr>
          <w:p w:rsidP="00C742CD" w:rsidR="00467A51" w:rsidRDefault="00467A5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646EC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646EC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Кировский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Оптика, Мебельный магазин, Дом творчества, Рынок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Мави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Рабочий поселок, Стадион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Авангард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Металлург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Завод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жМаш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Волгоградская,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Мичурина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Возрождение кредит </w:t>
            </w:r>
          </w:p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Корн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това, пл. 50 лет Победы,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Шелковая, Городской архив, ТЮЗ,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Затонская, Затон, Цирк, Правый берег, Юбилейная, Предмостная площадь, о. Отдыха, Театр оперы и балета, Дом быта,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Карла Маркса, Музей им.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Сурикова, Гостиница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тябрьская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Филармония,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Дубенского, Медицинский университет, Краевая больн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ца, Глазной центр, Зенит, Ледовая арена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Кристалл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Октябрьский мост, Авиагор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Краснодарская </w:t>
            </w:r>
          </w:p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(пр˗т Металлургов), </w:t>
            </w:r>
          </w:p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Рынок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Кедр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(по требованию), Дворец труда, 3˗й микрора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он, СПТУ˗18, Школа мил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ции,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Ястынская, </w:t>
            </w:r>
          </w:p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11˗й микрорайон, Магазин </w:t>
            </w:r>
          </w:p>
          <w:p w:rsidP="00646EC0" w:rsidR="00467A51" w:rsidRDefault="00467A5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Д. Люкс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Ястынская (пр˗т Комсомольский), пр˗т Комсомольский,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Мая, мкрн. Северный, Школа № 147,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Полигонная, Красн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ярская продовольственная компания, Агротерминал</w:t>
            </w:r>
          </w:p>
        </w:tc>
        <w:tc>
          <w:tcPr>
            <w:tcW w:type="dxa" w:w="1276"/>
          </w:tcPr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Пионерской правды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Щорса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Вавилова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Затонская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» –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нальный мост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Вейнбаума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К. Маркса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Воронова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Ястынская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646EC0" w:rsidR="00467A51" w:rsidRDefault="00467A51" w:rsidRPr="00646EC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Гайдашовка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Полигонная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Ястынская</w:t>
            </w:r>
          </w:p>
        </w:tc>
        <w:tc>
          <w:tcPr>
            <w:tcW w:type="dxa" w:w="425"/>
            <w:vMerge/>
          </w:tcPr>
          <w:p w:rsidP="00C742CD" w:rsidR="00467A51" w:rsidRDefault="00467A51" w:rsidRPr="00646EC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646EC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646EC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646EC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646EC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646EC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646EC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646EC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646EC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646EC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/>
          </w:tcPr>
          <w:p w:rsidP="00B72ADB" w:rsidR="00467A51" w:rsidRDefault="00467A51" w:rsidRPr="00646EC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646EC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D6CA8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7D6CA8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40</w:t>
            </w:r>
          </w:p>
        </w:tc>
        <w:tc>
          <w:tcPr>
            <w:tcW w:type="dxa" w:w="425"/>
            <w:vMerge w:val="restart"/>
          </w:tcPr>
          <w:p w:rsidP="00C742CD" w:rsidR="007D6CA8" w:rsidRDefault="007D6CA8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66</w:t>
            </w:r>
          </w:p>
        </w:tc>
        <w:tc>
          <w:tcPr>
            <w:tcW w:type="dxa" w:w="567"/>
            <w:vMerge w:val="restart"/>
          </w:tcPr>
          <w:p w:rsidP="00C742CD" w:rsidR="007D6CA8" w:rsidRDefault="007D6CA8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рожный вокзал – Школа (пос. Соло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цы)</w:t>
            </w:r>
          </w:p>
        </w:tc>
        <w:tc>
          <w:tcPr>
            <w:tcW w:type="dxa" w:w="1701"/>
          </w:tcPr>
          <w:p w:rsidP="00646EC0" w:rsidR="007D6CA8" w:rsidRDefault="007D6CA8" w:rsidRPr="00DE366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Железнодорожный вокзал, Комбайновый завод,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мбайностроителей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Республики, Бизнес-центр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Баланс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»,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Маерчака, пло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щадь Изыскателей, Дрожж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вой завод, Кирпичный завод , Тубдиспансер, Сады (пр-т.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Котельникова), </w:t>
            </w:r>
            <w:r w:rsidR="00DE366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Новалэнд,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Гипермаркет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Метро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Маг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Центральная), Родн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Юности, пер.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чужный, пер. Васильковый, Школа (пос.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Солонцы)</w:t>
            </w:r>
          </w:p>
        </w:tc>
        <w:tc>
          <w:tcPr>
            <w:tcW w:type="dxa" w:w="1276"/>
          </w:tcPr>
          <w:p w:rsidP="00646EC0" w:rsidR="007D6CA8" w:rsidRDefault="007D6CA8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пер. Выборгский 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Деповская 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Б. Абалаковых 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Республики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Бря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 – </w:t>
            </w:r>
            <w:r w:rsidR="00DE366E" w:rsidRPr="00DE366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пр-т. Котел</w:t>
            </w:r>
            <w:r w:rsidR="00DE366E" w:rsidRPr="00DE366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="00DE366E" w:rsidRPr="00DE366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никова</w:t>
            </w:r>
            <w:r w:rsidR="00DE366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транспор</w:t>
            </w:r>
            <w:r w:rsidR="00DE366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="00DE366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ная развязка (пр-т. Котельникова) -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Котельникова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Центральная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дружества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Юн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ости - просп. Генерала Корякова</w:t>
            </w:r>
          </w:p>
        </w:tc>
        <w:tc>
          <w:tcPr>
            <w:tcW w:type="dxa" w:w="425"/>
            <w:vMerge w:val="restart"/>
          </w:tcPr>
          <w:p w:rsidP="00C742CD" w:rsidR="007D6CA8" w:rsidRDefault="00DE366E" w:rsidRPr="00DE366E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14,6</w:t>
            </w:r>
          </w:p>
        </w:tc>
        <w:tc>
          <w:tcPr>
            <w:tcW w:type="dxa" w:w="567"/>
            <w:vMerge w:val="restart"/>
          </w:tcPr>
          <w:p w:rsidP="00851EF6" w:rsidR="007D6CA8" w:rsidRDefault="007D6CA8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7D6CA8" w:rsidRDefault="007D6CA8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7D6CA8" w:rsidR="007D6CA8" w:rsidRDefault="007D6CA8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646EC0" w:rsidR="007D6CA8" w:rsidRDefault="007D6CA8" w:rsidRPr="00646EC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средний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/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большой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1</w:t>
            </w:r>
          </w:p>
        </w:tc>
        <w:tc>
          <w:tcPr>
            <w:tcW w:type="dxa" w:w="567"/>
            <w:vMerge w:val="restart"/>
          </w:tcPr>
          <w:p w:rsidP="00C742CD" w:rsidR="007D6CA8" w:rsidRDefault="007D6CA8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Евро-3</w:t>
            </w:r>
          </w:p>
        </w:tc>
        <w:tc>
          <w:tcPr>
            <w:tcW w:type="dxa" w:w="567"/>
            <w:vMerge w:val="restart"/>
          </w:tcPr>
          <w:p w:rsidP="00C742CD" w:rsidR="007D6CA8" w:rsidRDefault="007D6CA8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средний - 12 лет/ большой - 15 лет</w:t>
            </w:r>
          </w:p>
        </w:tc>
        <w:tc>
          <w:tcPr>
            <w:tcW w:type="dxa" w:w="993"/>
            <w:vMerge w:val="restart"/>
          </w:tcPr>
          <w:p w:rsidP="00B72ADB" w:rsidR="007D6CA8" w:rsidRDefault="007D6CA8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1</w:t>
            </w:r>
          </w:p>
        </w:tc>
        <w:tc>
          <w:tcPr>
            <w:tcW w:type="dxa" w:w="850"/>
            <w:vMerge w:val="restart"/>
          </w:tcPr>
          <w:p w:rsidP="007D6CA8" w:rsidR="004C1382" w:rsidRDefault="007D6CA8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</w:t>
            </w:r>
            <w:r w:rsidR="004C1382">
              <w:rPr>
                <w:rFonts w:eastAsia="SimSun"/>
                <w:sz w:val="12"/>
                <w:szCs w:val="12"/>
              </w:rPr>
              <w:t>-</w:t>
            </w:r>
          </w:p>
          <w:p w:rsidP="007D6CA8" w:rsidR="007D6CA8" w:rsidRDefault="007D6CA8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нию 2 к распоряж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P="007D6CA8" w:rsidR="007D6CA8" w:rsidRDefault="007D6CA8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7D6CA8" w:rsidRDefault="007D6CA8" w:rsidRPr="007D6CA8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01.01.2026</w:t>
            </w:r>
          </w:p>
          <w:p w:rsidP="007D6CA8" w:rsidR="007D6CA8" w:rsidRDefault="007D6CA8" w:rsidRPr="007D6CA8">
            <w:pPr>
              <w:rPr>
                <w:rFonts w:eastAsia="SimSun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 w:val="restart"/>
          </w:tcPr>
          <w:p w:rsidP="00C742CD" w:rsidR="007D6CA8" w:rsidRDefault="007D6CA8" w:rsidRPr="007D6CA8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26.12.2025- 31.12.2026</w:t>
            </w:r>
          </w:p>
        </w:tc>
        <w:tc>
          <w:tcPr>
            <w:tcW w:type="dxa" w:w="1134"/>
            <w:vMerge w:val="restart"/>
          </w:tcPr>
          <w:p w:rsidP="00FD5B39" w:rsidR="007D6CA8" w:rsidRDefault="007D6CA8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5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2463210351           ОГРН 1082468059618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  <w:vMerge w:val="restart"/>
          </w:tcPr>
          <w:p w:rsidP="00FD5B39" w:rsidR="007D6CA8" w:rsidRDefault="007D6CA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660061, Красноярский край, </w:t>
            </w:r>
          </w:p>
          <w:p w:rsidP="00FD5B39" w:rsidR="007D6CA8" w:rsidRDefault="007D6CA8" w:rsidRPr="00646EC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на, 84</w:t>
            </w:r>
          </w:p>
        </w:tc>
        <w:tc>
          <w:tcPr>
            <w:tcW w:type="dxa" w:w="697"/>
            <w:vMerge w:val="restart"/>
          </w:tcPr>
          <w:p w:rsidP="00C742CD" w:rsidR="007D6CA8" w:rsidRDefault="007D6CA8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701"/>
          </w:tcPr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Школа (пос. Солонцы), </w:t>
            </w:r>
          </w:p>
          <w:p w:rsidP="00646EC0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Васильковый, пер.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чуже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ный,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Юности, Родн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чок,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Централ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ная), Гипермаркет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Метро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="00DE366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Новалэнд,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Сады (пр-т.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тельникова), Тубдиспансер, Дрожжев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ой завод,  площадь Изыска</w:t>
            </w:r>
            <w:r w:rsidR="00DE366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телей,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Маерчака, Бизнес-центр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Баланс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ЭВРЗ, Музыкальный театр,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Комбайностроителей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Железнодорожный вокзал</w:t>
            </w:r>
          </w:p>
        </w:tc>
        <w:tc>
          <w:tcPr>
            <w:tcW w:type="dxa" w:w="1276"/>
          </w:tcPr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просп. Генерала Корякова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Содружества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Центральная – </w:t>
            </w:r>
          </w:p>
          <w:p w:rsidP="00646EC0" w:rsidR="00467A51" w:rsidRDefault="00467A51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Котельникова –</w:t>
            </w:r>
            <w:r w:rsidR="00DE366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транспортная развязка (пр-т. Котельникова) – пр-т. Котельникова 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Брянская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Братьев Абалак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вых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Деповская</w:t>
            </w:r>
          </w:p>
        </w:tc>
        <w:tc>
          <w:tcPr>
            <w:tcW w:type="dxa" w:w="425"/>
            <w:vMerge/>
          </w:tcPr>
          <w:p w:rsidP="00C742CD" w:rsidR="00467A51" w:rsidRDefault="00467A51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7D6CA8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7D6CA8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4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</w:t>
            </w:r>
          </w:p>
        </w:tc>
        <w:tc>
          <w:tcPr>
            <w:tcW w:type="dxa" w:w="425"/>
            <w:vMerge w:val="restart"/>
          </w:tcPr>
          <w:p w:rsidP="00C742CD" w:rsidR="007D6CA8" w:rsidRDefault="007D6CA8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67</w:t>
            </w:r>
          </w:p>
        </w:tc>
        <w:tc>
          <w:tcPr>
            <w:tcW w:type="dxa" w:w="567"/>
            <w:vMerge w:val="restart"/>
          </w:tcPr>
          <w:p w:rsidP="00C742CD" w:rsidR="007D6CA8" w:rsidRDefault="007D6CA8" w:rsidRPr="00646EC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вокзал – пос. Солон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цы</w:t>
            </w:r>
          </w:p>
        </w:tc>
        <w:tc>
          <w:tcPr>
            <w:tcW w:type="dxa" w:w="1701"/>
          </w:tcPr>
          <w:p w:rsidP="00C742CD" w:rsidR="007D6CA8" w:rsidRDefault="007D6CA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Железнодорожный вокзал, Комбайновый завод, </w:t>
            </w:r>
          </w:p>
          <w:p w:rsidP="00646EC0" w:rsidR="007D6CA8" w:rsidRDefault="007D6CA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Комбайностроителей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пьера,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Республики,  Би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нес-центр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Баланс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</w:p>
          <w:p w:rsidP="00646EC0" w:rsidR="007D6CA8" w:rsidRDefault="007D6CA8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Маерчака, площадь Изы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кателей, Дрожжевой завод, Кирпичный завод, Тубдиспа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сер, Сады (пр-т. Котельник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ва), Гипермаркет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Метро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Центральная), пос. Солонцы (конечная)</w:t>
            </w:r>
          </w:p>
        </w:tc>
        <w:tc>
          <w:tcPr>
            <w:tcW w:type="dxa" w:w="1276"/>
          </w:tcPr>
          <w:p w:rsidP="00646EC0" w:rsidR="007D6CA8" w:rsidRDefault="007D6CA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Выборгский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Деповская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Б. Абалаковых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Республики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Брянская – </w:t>
            </w:r>
          </w:p>
          <w:p w:rsidP="00646EC0" w:rsidR="007D6CA8" w:rsidRDefault="007D6CA8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пр-т. Котельникова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Центральная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Новостроек </w:t>
            </w:r>
          </w:p>
        </w:tc>
        <w:tc>
          <w:tcPr>
            <w:tcW w:type="dxa" w:w="425"/>
            <w:vMerge w:val="restart"/>
          </w:tcPr>
          <w:p w:rsidP="00C742CD" w:rsidR="007D6CA8" w:rsidRDefault="007D6CA8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9,0</w:t>
            </w:r>
          </w:p>
        </w:tc>
        <w:tc>
          <w:tcPr>
            <w:tcW w:type="dxa" w:w="567"/>
            <w:vMerge w:val="restart"/>
          </w:tcPr>
          <w:p w:rsidP="00851EF6" w:rsidR="007D6CA8" w:rsidRDefault="007D6CA8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7D6CA8" w:rsidRDefault="007D6CA8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7D6CA8" w:rsidR="007D6CA8" w:rsidRDefault="007D6CA8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C742CD" w:rsidR="007D6CA8" w:rsidRDefault="007D6CA8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большой- 3</w:t>
            </w:r>
          </w:p>
        </w:tc>
        <w:tc>
          <w:tcPr>
            <w:tcW w:type="dxa" w:w="567"/>
            <w:vMerge w:val="restart"/>
          </w:tcPr>
          <w:p w:rsidP="00C742CD" w:rsidR="007D6CA8" w:rsidRDefault="007D6CA8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Евро-3</w:t>
            </w:r>
          </w:p>
        </w:tc>
        <w:tc>
          <w:tcPr>
            <w:tcW w:type="dxa" w:w="567"/>
            <w:vMerge w:val="restart"/>
          </w:tcPr>
          <w:p w:rsidP="00C742CD" w:rsidR="007D6CA8" w:rsidRDefault="007D6CA8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 лет</w:t>
            </w:r>
          </w:p>
        </w:tc>
        <w:tc>
          <w:tcPr>
            <w:tcW w:type="dxa" w:w="993"/>
            <w:vMerge w:val="restart"/>
          </w:tcPr>
          <w:p w:rsidP="00B72ADB" w:rsidR="007D6CA8" w:rsidRDefault="007D6CA8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ложением пола - не менее 1, 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1, 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3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визуальным текстовым  ин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формировани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ем пассажиров ˗ не менее 3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уст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ройством, пре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пятствующим началу движ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1,  с оборудованной системой мон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жиропотоков- не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менее 1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бег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ущей строкой для визуального информиров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пассажиров - не менее 1</w:t>
            </w:r>
          </w:p>
        </w:tc>
        <w:tc>
          <w:tcPr>
            <w:tcW w:type="dxa" w:w="850"/>
            <w:vMerge w:val="restart"/>
          </w:tcPr>
          <w:p w:rsidP="007D6CA8" w:rsidR="004C1382" w:rsidRDefault="007D6CA8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</w:t>
            </w:r>
            <w:r w:rsidR="004C1382">
              <w:rPr>
                <w:rFonts w:eastAsia="SimSun"/>
                <w:sz w:val="12"/>
                <w:szCs w:val="12"/>
              </w:rPr>
              <w:t>-</w:t>
            </w:r>
          </w:p>
          <w:p w:rsidP="007D6CA8" w:rsidR="007D6CA8" w:rsidRDefault="007D6CA8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нию 2 к распоряж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P="007D6CA8" w:rsidR="007D6CA8" w:rsidRDefault="007D6CA8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7D6CA8" w:rsidRDefault="007D6CA8" w:rsidRPr="007D6CA8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01.01.2026</w:t>
            </w:r>
          </w:p>
        </w:tc>
        <w:tc>
          <w:tcPr>
            <w:tcW w:type="dxa" w:w="850"/>
            <w:vMerge w:val="restart"/>
          </w:tcPr>
          <w:p w:rsidP="00C742CD" w:rsidR="007D6CA8" w:rsidRDefault="007D6CA8" w:rsidRPr="007D6CA8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26.12.2026- 31.12.2026</w:t>
            </w:r>
          </w:p>
        </w:tc>
        <w:tc>
          <w:tcPr>
            <w:tcW w:type="dxa" w:w="1134"/>
            <w:vMerge w:val="restart"/>
          </w:tcPr>
          <w:p w:rsidP="00FD5B39" w:rsidR="007D6CA8" w:rsidRDefault="007D6CA8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5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2463210351           ОГРН 1082468059618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  <w:vMerge w:val="restart"/>
          </w:tcPr>
          <w:p w:rsidP="00FD5B39" w:rsidR="007D6CA8" w:rsidRDefault="007D6CA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660061, Красноярский край, </w:t>
            </w:r>
          </w:p>
          <w:p w:rsidP="00FD5B39" w:rsidR="007D6CA8" w:rsidRDefault="007D6CA8" w:rsidRPr="00646EC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на, 84</w:t>
            </w:r>
          </w:p>
        </w:tc>
        <w:tc>
          <w:tcPr>
            <w:tcW w:type="dxa" w:w="697"/>
            <w:vMerge w:val="restart"/>
          </w:tcPr>
          <w:p w:rsidP="00C742CD" w:rsidR="007D6CA8" w:rsidRDefault="007D6CA8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701"/>
          </w:tcPr>
          <w:p w:rsidP="00646EC0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Солонцы (конечная),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Центральная),  Гипермаркет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Метро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Сады (пр-т.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Котельникова), Тубди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пансер, Дрожжевой завод, площадь Изыскателей,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Маерчака, Бизнес-центр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Баланс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ЭВРЗ, Музыкал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театр,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Железнодоро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вокзал</w:t>
            </w:r>
          </w:p>
        </w:tc>
        <w:tc>
          <w:tcPr>
            <w:tcW w:type="dxa" w:w="1276"/>
          </w:tcPr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Новостроек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Центральная – </w:t>
            </w:r>
          </w:p>
          <w:p w:rsidP="00C742CD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пр-т. Котельникова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Брянская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Братьев Абалак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вых –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Деповская</w:t>
            </w: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134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467A51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4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</w:t>
            </w:r>
          </w:p>
        </w:tc>
        <w:tc>
          <w:tcPr>
            <w:tcW w:type="dxa" w:w="425"/>
            <w:vMerge w:val="restart"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69</w:t>
            </w:r>
          </w:p>
        </w:tc>
        <w:tc>
          <w:tcPr>
            <w:tcW w:type="dxa" w:w="567"/>
            <w:vMerge w:val="restart"/>
          </w:tcPr>
          <w:p w:rsidP="00C742CD" w:rsidR="00467A51" w:rsidRDefault="00467A51" w:rsidRPr="00646EC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Солнеч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пос. Индуст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риал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</w:t>
            </w:r>
          </w:p>
        </w:tc>
        <w:tc>
          <w:tcPr>
            <w:tcW w:type="dxa" w:w="1701"/>
          </w:tcPr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Солнечный (конечная),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Петрушина, мкрн. Солне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ный, 4-й микрорайон, Детская библиотека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Жар-птица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Жилой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Снегири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Жилой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Ярослав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д. Бадалык, д. Бадалык</w:t>
            </w:r>
          </w:p>
          <w:p w:rsidP="00646EC0" w:rsidR="00467A51" w:rsidRDefault="00467A51" w:rsidRPr="00646EC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(по требованию), Кладбище Бадалык, База КПС, Школа № 147, мкрн. Северный,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Мая, пр-кт Комсомольский, магазин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Д.Люкс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11-й микрорайон,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Водопрово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ная, СНТ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Алюминий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Жел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езнодорожная платформа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Металлургов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Башило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ская, Промбаза, КраМЗ, Фаб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рика, Трест КАС,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САЛ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КРССУ, АЗС, По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станция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Кразовская), Пер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еезд (ул. Кразовская), Сады (пос. Индустриальный), ИТК</w:t>
            </w:r>
          </w:p>
        </w:tc>
        <w:tc>
          <w:tcPr>
            <w:tcW w:type="dxa" w:w="1276"/>
          </w:tcPr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пр˗т 60 лет образов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СССР ˗ Енисе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тракт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9 Мая –</w:t>
            </w:r>
          </w:p>
          <w:p w:rsidP="00C742CD" w:rsidR="00467A51" w:rsidRDefault="00467A51" w:rsidRPr="00646EC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Ястынская - 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Пограничников – 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Кразовская - 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пос. Индуст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риальный   </w:t>
            </w:r>
          </w:p>
        </w:tc>
        <w:tc>
          <w:tcPr>
            <w:tcW w:type="dxa" w:w="425"/>
            <w:vMerge w:val="restart"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21,2</w:t>
            </w:r>
          </w:p>
        </w:tc>
        <w:tc>
          <w:tcPr>
            <w:tcW w:type="dxa" w:w="567"/>
            <w:vMerge w:val="restart"/>
          </w:tcPr>
          <w:p w:rsidP="00851EF6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вочных пунктах</w:t>
            </w:r>
          </w:p>
        </w:tc>
        <w:tc>
          <w:tcPr>
            <w:tcW w:type="dxa" w:w="567"/>
            <w:vMerge w:val="restart"/>
          </w:tcPr>
          <w:p w:rsidP="00851EF6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возки по регул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руемым тарифам</w:t>
            </w:r>
          </w:p>
        </w:tc>
        <w:tc>
          <w:tcPr>
            <w:tcW w:type="dxa" w:w="709"/>
            <w:vMerge w:val="restart"/>
          </w:tcPr>
          <w:p w:rsidP="007D6CA8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средний –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</w:t>
            </w:r>
          </w:p>
        </w:tc>
        <w:tc>
          <w:tcPr>
            <w:tcW w:type="dxa" w:w="567"/>
            <w:vMerge w:val="restart"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Евро-5</w:t>
            </w:r>
          </w:p>
        </w:tc>
        <w:tc>
          <w:tcPr>
            <w:tcW w:type="dxa" w:w="567"/>
            <w:vMerge w:val="restart"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10 лет</w:t>
            </w:r>
          </w:p>
        </w:tc>
        <w:tc>
          <w:tcPr>
            <w:tcW w:type="dxa" w:w="993"/>
            <w:vMerge w:val="restart"/>
          </w:tcPr>
          <w:p w:rsidP="00B72ADB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1, 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˗ не менее 2 </w:t>
            </w:r>
          </w:p>
        </w:tc>
        <w:tc>
          <w:tcPr>
            <w:tcW w:type="dxa" w:w="850"/>
            <w:vMerge w:val="restart"/>
          </w:tcPr>
          <w:p w:rsidP="00B72ADB" w:rsidR="00981412" w:rsidRDefault="00467A51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</w:t>
            </w:r>
            <w:r w:rsidR="00981412">
              <w:rPr>
                <w:rFonts w:eastAsia="SimSun"/>
                <w:sz w:val="12"/>
                <w:szCs w:val="12"/>
              </w:rPr>
              <w:t>-</w:t>
            </w:r>
          </w:p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нию 2 к распоряж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14.04.2025</w:t>
            </w:r>
          </w:p>
        </w:tc>
        <w:tc>
          <w:tcPr>
            <w:tcW w:type="dxa" w:w="850"/>
            <w:vMerge w:val="restart"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11.04.2025-15.12.2029</w:t>
            </w:r>
          </w:p>
        </w:tc>
        <w:tc>
          <w:tcPr>
            <w:tcW w:type="dxa" w:w="1134"/>
            <w:vMerge w:val="restart"/>
          </w:tcPr>
          <w:p w:rsidP="00B72ADB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7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2464166200          ОГРН 1242400027176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</w:t>
            </w:r>
          </w:p>
        </w:tc>
        <w:tc>
          <w:tcPr>
            <w:tcW w:type="dxa" w:w="851"/>
            <w:vMerge w:val="restart"/>
          </w:tcPr>
          <w:p w:rsidP="00B72ADB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</w:t>
            </w:r>
          </w:p>
          <w:p w:rsidP="00B72ADB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Октября, 169а</w:t>
            </w:r>
          </w:p>
        </w:tc>
        <w:tc>
          <w:tcPr>
            <w:tcW w:type="dxa" w:w="697"/>
            <w:vMerge w:val="restart"/>
          </w:tcPr>
          <w:p w:rsidP="00C742CD" w:rsidR="00467A51" w:rsidRDefault="00467A51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ИТК, Сады (пос. Индустр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альный), Переезд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Кразо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ская), Подстанция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зовская), АЗС, КРССУ,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РУСАЛ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Трест КАС, Фа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рика, КраМЗ, Промбаза,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Башиловская, Железнод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рожная платформа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лургов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СНТ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Алюминий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Водопроводная,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Ястынская, 11˗й микрорайон, Магазин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Д. Люкс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Ястынская (пр˗т Комсомол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ский), пр˗т Комсомольский, ул. 9 Мая,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Северный, Школа № 147, База КПС, Кладбище Бадалык, Бадалык (по требованию), д. Бадалык, Жилой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Ярослав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Жилой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Снегири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Детская библиотека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Жар-птица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Центр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Эдельвейс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</w:p>
          <w:p w:rsidP="00646EC0" w:rsidR="00467A51" w:rsidRDefault="00467A51" w:rsidRPr="00646EC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4-й микрорайон, Рынок (мкрн. 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Солнечный), мкрн. Солнеч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ный, мкрн. Солнечный (к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нечная)</w:t>
            </w:r>
          </w:p>
        </w:tc>
        <w:tc>
          <w:tcPr>
            <w:tcW w:type="dxa" w:w="1276"/>
          </w:tcPr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Индустриал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Кразовская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Пограничников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Ястынская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Комсомольский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</w:p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Енисейский тракт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</w:p>
          <w:p w:rsidP="00C742CD" w:rsidR="00467A51" w:rsidRDefault="00467A5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пр-т 60 лет образов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СССР</w:t>
            </w:r>
          </w:p>
        </w:tc>
        <w:tc>
          <w:tcPr>
            <w:tcW w:type="dxa" w:w="425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7E231E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4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</w:p>
        </w:tc>
        <w:tc>
          <w:tcPr>
            <w:tcW w:type="dxa" w:w="425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70</w:t>
            </w:r>
          </w:p>
        </w:tc>
        <w:tc>
          <w:tcPr>
            <w:tcW w:type="dxa" w:w="567"/>
            <w:vMerge w:val="restart"/>
          </w:tcPr>
          <w:p w:rsidP="00C742CD" w:rsidR="007E231E" w:rsidRDefault="007E231E" w:rsidRPr="00646EC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Авт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вокзал «В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сточ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ный» – мкрн. Няша</w:t>
            </w:r>
          </w:p>
        </w:tc>
        <w:tc>
          <w:tcPr>
            <w:tcW w:type="dxa" w:w="1701"/>
          </w:tcPr>
          <w:p w:rsidP="00646EC0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Автовокзал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Восточный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Водолей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Глинки), База Ленторга,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Глинки, Новая Базаиха, Станция Базаиха</w:t>
            </w:r>
          </w:p>
          <w:p w:rsidP="00646EC0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Глинки), Сады-1 </w:t>
            </w:r>
          </w:p>
          <w:p w:rsidP="00646EC0" w:rsidR="007E231E" w:rsidRDefault="007E231E" w:rsidRPr="00646EC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Трактовая), Станция Сады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Трактовая),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Магазин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Хозтовары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пос. Березовка, Магазин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Продуктовый Мир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Овощной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Тракт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вая), ДОК Енисей, Овощной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Трактовая), Магазин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Продуктовый Мир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Нильс, ЖБИ, Олимп, Пер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кресток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Дружбы), Кла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бище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Дружбы), Прокур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тура, Типография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Лен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на), Рынок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Советская), Поликлиника (ул. Парковая), мкрн. Няша</w:t>
            </w:r>
          </w:p>
        </w:tc>
        <w:tc>
          <w:tcPr>
            <w:tcW w:type="dxa" w:w="1276"/>
          </w:tcPr>
          <w:p w:rsidP="00646EC0" w:rsidR="007E231E" w:rsidRDefault="007E231E" w:rsidRPr="00646EC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Глинки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Трактовая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Дружбы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Центральная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Строителей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Советская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Парковая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авт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мобильная дорога 04 ОП РЗ 04К-154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Обход Березовки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Придорожная –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Михаила Годенко </w:t>
            </w:r>
          </w:p>
        </w:tc>
        <w:tc>
          <w:tcPr>
            <w:tcW w:type="dxa" w:w="425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14,7</w:t>
            </w:r>
          </w:p>
        </w:tc>
        <w:tc>
          <w:tcPr>
            <w:tcW w:type="dxa" w:w="567"/>
            <w:vMerge w:val="restart"/>
          </w:tcPr>
          <w:p w:rsidP="00851EF6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7E231E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средний –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</w:t>
            </w:r>
          </w:p>
        </w:tc>
        <w:tc>
          <w:tcPr>
            <w:tcW w:type="dxa" w:w="567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Евро-3</w:t>
            </w:r>
          </w:p>
        </w:tc>
        <w:tc>
          <w:tcPr>
            <w:tcW w:type="dxa" w:w="567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12 лет</w:t>
            </w:r>
          </w:p>
        </w:tc>
        <w:tc>
          <w:tcPr>
            <w:tcW w:type="dxa" w:w="993"/>
            <w:vMerge w:val="restart"/>
          </w:tcPr>
          <w:p w:rsidP="00B72ADB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1, 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3, с визуальным 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ем пассажиров ˗ не менее 3, с устройством, препятству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щим началу движения ˗ не менее 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Pr="007E231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оборудованной системой мони-торинга пасса-жиропотоков -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3 </w:t>
            </w:r>
          </w:p>
        </w:tc>
        <w:tc>
          <w:tcPr>
            <w:tcW w:type="dxa" w:w="850"/>
            <w:vMerge w:val="restart"/>
          </w:tcPr>
          <w:p w:rsidP="007E231E" w:rsidR="00981412" w:rsidRDefault="007E231E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</w:t>
            </w:r>
            <w:r w:rsidR="00981412">
              <w:rPr>
                <w:rFonts w:eastAsia="SimSun"/>
                <w:sz w:val="12"/>
                <w:szCs w:val="12"/>
              </w:rPr>
              <w:t>-</w:t>
            </w:r>
          </w:p>
          <w:p w:rsidP="007E231E" w:rsidR="007E231E" w:rsidRDefault="007E231E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нию 2 к распоряж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P="007E231E" w:rsidR="007E231E" w:rsidRDefault="007E231E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7E231E" w:rsidRDefault="007E231E" w:rsidRPr="007E231E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01.01.2026</w:t>
            </w:r>
          </w:p>
        </w:tc>
        <w:tc>
          <w:tcPr>
            <w:tcW w:type="dxa" w:w="850"/>
            <w:vMerge w:val="restart"/>
          </w:tcPr>
          <w:p w:rsidP="00C742CD" w:rsidR="007E231E" w:rsidRDefault="007E231E" w:rsidRPr="007E231E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26.12.2025- 31.12.2026</w:t>
            </w:r>
          </w:p>
        </w:tc>
        <w:tc>
          <w:tcPr>
            <w:tcW w:type="dxa" w:w="1134"/>
            <w:vMerge w:val="restart"/>
          </w:tcPr>
          <w:p w:rsidP="00FD5B39" w:rsidR="007E231E" w:rsidRDefault="007E231E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«Контур» </w:t>
            </w:r>
          </w:p>
          <w:p w:rsidP="00FD5B39" w:rsidR="007E231E" w:rsidRDefault="007E231E" w:rsidRPr="00807DAF">
            <w:pPr>
              <w:widowControl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</w:t>
            </w:r>
            <w:r w:rsidRPr="00807DA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2465293610</w:t>
            </w:r>
          </w:p>
          <w:p w:rsidP="00FD5B39" w:rsidR="007E231E" w:rsidRDefault="007E231E">
            <w:pPr>
              <w:widowControl/>
              <w:jc w:val="left"/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ОГРН </w:t>
            </w:r>
            <w:r w:rsidRPr="00807DA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1132468031640</w:t>
            </w:r>
          </w:p>
          <w:p w:rsidP="00FD5B39" w:rsidR="007E231E" w:rsidRDefault="007E231E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4D3B0B">
              <w:rPr>
                <w:sz w:val="12"/>
                <w:szCs w:val="12"/>
              </w:rPr>
              <w:t>89832990007@</w:t>
            </w:r>
            <w:r w:rsidRPr="004D3B0B">
              <w:rPr>
                <w:sz w:val="12"/>
                <w:szCs w:val="12"/>
                <w:lang w:val="en-US"/>
              </w:rPr>
              <w:t>mail</w:t>
            </w:r>
            <w:r w:rsidRPr="004D3B0B">
              <w:rPr>
                <w:sz w:val="12"/>
                <w:szCs w:val="12"/>
              </w:rPr>
              <w:t>.</w:t>
            </w:r>
            <w:r w:rsidRPr="004D3B0B">
              <w:rPr>
                <w:sz w:val="12"/>
                <w:szCs w:val="12"/>
                <w:lang w:val="en-US"/>
              </w:rPr>
              <w:t>ru</w:t>
            </w:r>
          </w:p>
        </w:tc>
        <w:tc>
          <w:tcPr>
            <w:tcW w:type="dxa" w:w="851"/>
            <w:vMerge w:val="restart"/>
          </w:tcPr>
          <w:p w:rsidP="00FD5B39" w:rsidR="007E231E" w:rsidRDefault="007E231E" w:rsidRPr="007E231E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660124, Красноярский край, </w:t>
            </w:r>
          </w:p>
          <w:p w:rsidP="00FD5B39" w:rsidR="007E231E" w:rsidRDefault="007E231E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г. Красноярск, ул. Борисев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ча, зд. 30 «Б», офис 201</w:t>
            </w:r>
          </w:p>
        </w:tc>
        <w:tc>
          <w:tcPr>
            <w:tcW w:type="dxa" w:w="697"/>
            <w:vMerge w:val="restart"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701"/>
          </w:tcPr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Няша, Поликлиника </w:t>
            </w:r>
          </w:p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Береговая), Рынок </w:t>
            </w:r>
          </w:p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Советская),  Типография </w:t>
            </w:r>
          </w:p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Ленина), Прокуратура, Кладбище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Дружбы), Перекресток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Дружбы), Олимп, ЖБИ, Нильс, Магазин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Продуктовый Мир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Ово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щ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ной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Трактовая), ДОК Енисей,  Овощной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Трактовая),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Магазин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Продуктовый Мир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пос. Березовка, Станция Сады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Трактовая), Сады-1 </w:t>
            </w:r>
          </w:p>
          <w:p w:rsidP="00646EC0" w:rsidR="00467A51" w:rsidRDefault="00467A51" w:rsidRPr="00646EC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Трактовая), Станция Базаиха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Глинки), Новая Базаиха, ул. Глинки, База Ленторга, Автовокзал «В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сточный»</w:t>
            </w:r>
          </w:p>
        </w:tc>
        <w:tc>
          <w:tcPr>
            <w:tcW w:type="dxa" w:w="1276"/>
          </w:tcPr>
          <w:p w:rsidP="00646EC0" w:rsidR="00467A51" w:rsidRDefault="00467A51" w:rsidRPr="00646EC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Михаила Годенко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Свободная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Придорождная - автомобильная дорога 04 ОП РЗ 04К-154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Обоход Березовки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Парковая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Береговая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Строителей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Центральная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Дружбы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Кирова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Трактовая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Глинки</w:t>
            </w: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134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7E231E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4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</w:t>
            </w:r>
          </w:p>
        </w:tc>
        <w:tc>
          <w:tcPr>
            <w:tcW w:type="dxa" w:w="425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71*</w:t>
            </w:r>
          </w:p>
        </w:tc>
        <w:tc>
          <w:tcPr>
            <w:tcW w:type="dxa" w:w="567"/>
            <w:vMerge w:val="restart"/>
          </w:tcPr>
          <w:p w:rsidP="00C742CD" w:rsidR="007E231E" w:rsidRDefault="007E231E" w:rsidRPr="00E328D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Спорт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зал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пос. Таймыр</w:t>
            </w:r>
          </w:p>
        </w:tc>
        <w:tc>
          <w:tcPr>
            <w:tcW w:type="dxa" w:w="1701"/>
            <w:vMerge w:val="restart"/>
          </w:tcPr>
          <w:p w:rsidP="00E328D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Спортзал,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Новгородская, Гвардейский парк,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Рынок, 5˗й микрорайон, Дворец труда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Тельмана), Дворец труда, 3˗й микрора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он, СПТУ˗18, 10˗микрорайон, 9˗микрорайон, Магазин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Электротехника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нова, Военкомат,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Ясты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 (пр˗т Комсомольский), пр˗т Комсомольский,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Урванцева, Детская поликлиника, 1˗й микрорайон, Дом Куприяна,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Петра Ломако, Планета,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Авиаторов, Городок, Кода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Медистал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Сбербанк, Центральный рынок Сове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ского района, Енисейский торговый дом, Междугоро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автовокзал, Медицинский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Дубенского, Сибирский институт искусств,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Парижской коммуны, Главпочтамт, Стадион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мотив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Театр кукол, Площадь Революции, Агропром,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Республики, Бизнес˗центр «Баланс», ул. Маерчака, Космос,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Красномоско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ская, Школа (пр˗т Свобо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ный), Завод телевизоров, Торговый квартал, ГорДК, Спорткомплекс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Почта,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Радиотехнический завод, Северо˗Западный район, Центр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Свое дело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</w:p>
          <w:p w:rsidP="00E328DA" w:rsidR="007E231E" w:rsidRDefault="007E231E" w:rsidRPr="00E328D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б˗р Ботанический, пос. 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ГЭС, пос. Таймыр, пос. Таймыр (конечная)</w:t>
            </w:r>
          </w:p>
        </w:tc>
        <w:tc>
          <w:tcPr>
            <w:tcW w:type="dxa" w:w="1276"/>
            <w:vMerge w:val="restart"/>
          </w:tcPr>
          <w:p w:rsidP="00C742CD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Новгородская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Воронова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E328D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78˗й Добровольч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ской бригады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Октябрьская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Взлетная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E328DA" w:rsidR="007E231E" w:rsidRDefault="007E231E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Тотмина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Попова ˗ б˗р Ботанический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Ботаническая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Камчатская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Седова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Становая</w:t>
            </w:r>
          </w:p>
        </w:tc>
        <w:tc>
          <w:tcPr>
            <w:tcW w:type="dxa" w:w="425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29,5</w:t>
            </w:r>
          </w:p>
        </w:tc>
        <w:tc>
          <w:tcPr>
            <w:tcW w:type="dxa" w:w="567"/>
            <w:vMerge w:val="restart"/>
          </w:tcPr>
          <w:p w:rsidP="00851EF6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7E231E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C742CD" w:rsidR="007E231E" w:rsidRDefault="007E231E" w:rsidRPr="007E231E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большой – 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</w:t>
            </w:r>
          </w:p>
        </w:tc>
        <w:tc>
          <w:tcPr>
            <w:tcW w:type="dxa" w:w="567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Евро-3 </w:t>
            </w:r>
          </w:p>
        </w:tc>
        <w:tc>
          <w:tcPr>
            <w:tcW w:type="dxa" w:w="567"/>
            <w:vMerge w:val="restart"/>
          </w:tcPr>
          <w:p w:rsidP="00C742CD" w:rsidR="007E231E" w:rsidRDefault="007E231E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13 ед. – не старше 10 лет; </w:t>
            </w:r>
          </w:p>
          <w:p w:rsidP="00C742CD" w:rsidR="007E231E" w:rsidRDefault="007E231E" w:rsidRPr="007E231E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 ед.- не старше 15 лет</w:t>
            </w:r>
          </w:p>
        </w:tc>
        <w:tc>
          <w:tcPr>
            <w:tcW w:type="dxa" w:w="993"/>
            <w:vMerge w:val="restart"/>
          </w:tcPr>
          <w:p w:rsidP="007E231E" w:rsidR="007E231E" w:rsidRDefault="007E231E" w:rsidRPr="007E231E">
            <w:pPr>
              <w:jc w:val="left"/>
              <w:rPr>
                <w:sz w:val="12"/>
                <w:szCs w:val="12"/>
              </w:rPr>
            </w:pPr>
            <w:r w:rsidRPr="007E231E">
              <w:rPr>
                <w:sz w:val="12"/>
                <w:szCs w:val="12"/>
              </w:rPr>
              <w:t>с низким расп</w:t>
            </w:r>
            <w:r w:rsidRPr="007E231E">
              <w:rPr>
                <w:sz w:val="12"/>
                <w:szCs w:val="12"/>
              </w:rPr>
              <w:t>о</w:t>
            </w:r>
            <w:r w:rsidRPr="007E231E">
              <w:rPr>
                <w:sz w:val="12"/>
                <w:szCs w:val="12"/>
              </w:rPr>
              <w:t>ложением пола ˗ не менее 20, с оборудованием для доступности и безопасности инвалидов и информацио</w:t>
            </w:r>
            <w:r w:rsidRPr="007E231E">
              <w:rPr>
                <w:sz w:val="12"/>
                <w:szCs w:val="12"/>
              </w:rPr>
              <w:t>н</w:t>
            </w:r>
            <w:r w:rsidRPr="007E231E">
              <w:rPr>
                <w:sz w:val="12"/>
                <w:szCs w:val="12"/>
              </w:rPr>
              <w:t>ным обеспеч</w:t>
            </w:r>
            <w:r w:rsidRPr="007E231E">
              <w:rPr>
                <w:sz w:val="12"/>
                <w:szCs w:val="12"/>
              </w:rPr>
              <w:t>е</w:t>
            </w:r>
            <w:r w:rsidRPr="007E231E">
              <w:rPr>
                <w:sz w:val="12"/>
                <w:szCs w:val="12"/>
              </w:rPr>
              <w:t>нием ˗ не менее 20, с компле</w:t>
            </w:r>
            <w:r w:rsidRPr="007E231E">
              <w:rPr>
                <w:sz w:val="12"/>
                <w:szCs w:val="12"/>
              </w:rPr>
              <w:t>к</w:t>
            </w:r>
            <w:r w:rsidRPr="007E231E">
              <w:rPr>
                <w:sz w:val="12"/>
                <w:szCs w:val="12"/>
              </w:rPr>
              <w:t>том оборудов</w:t>
            </w:r>
            <w:r w:rsidRPr="007E231E">
              <w:rPr>
                <w:sz w:val="12"/>
                <w:szCs w:val="12"/>
              </w:rPr>
              <w:t>а</w:t>
            </w:r>
            <w:r w:rsidRPr="007E231E">
              <w:rPr>
                <w:sz w:val="12"/>
                <w:szCs w:val="12"/>
              </w:rPr>
              <w:t>ния видеон</w:t>
            </w:r>
            <w:r w:rsidRPr="007E231E">
              <w:rPr>
                <w:sz w:val="12"/>
                <w:szCs w:val="12"/>
              </w:rPr>
              <w:t>а</w:t>
            </w:r>
            <w:r w:rsidRPr="007E231E">
              <w:rPr>
                <w:sz w:val="12"/>
                <w:szCs w:val="12"/>
              </w:rPr>
              <w:t>блюдения ˗ не менее 20, с визуальным текстовым  информирован</w:t>
            </w:r>
            <w:r w:rsidRPr="007E231E">
              <w:rPr>
                <w:sz w:val="12"/>
                <w:szCs w:val="12"/>
              </w:rPr>
              <w:t>и</w:t>
            </w:r>
            <w:r w:rsidRPr="007E231E">
              <w:rPr>
                <w:sz w:val="12"/>
                <w:szCs w:val="12"/>
              </w:rPr>
              <w:t>ем пассажиров ˗ не менее 20, с бегущей строкой для визуального информиров</w:t>
            </w:r>
            <w:r w:rsidRPr="007E231E">
              <w:rPr>
                <w:sz w:val="12"/>
                <w:szCs w:val="12"/>
              </w:rPr>
              <w:t>а</w:t>
            </w:r>
            <w:r w:rsidRPr="007E231E">
              <w:rPr>
                <w:sz w:val="12"/>
                <w:szCs w:val="12"/>
              </w:rPr>
              <w:t>ния пассажиров - не ме</w:t>
            </w:r>
            <w:r>
              <w:rPr>
                <w:sz w:val="12"/>
                <w:szCs w:val="12"/>
              </w:rPr>
              <w:t>нее 12</w:t>
            </w:r>
          </w:p>
        </w:tc>
        <w:tc>
          <w:tcPr>
            <w:tcW w:type="dxa" w:w="850"/>
            <w:vMerge w:val="restart"/>
          </w:tcPr>
          <w:p w:rsidP="007E231E" w:rsidR="00981412" w:rsidRDefault="007E231E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</w:t>
            </w:r>
            <w:r w:rsidR="00981412">
              <w:rPr>
                <w:rFonts w:eastAsia="SimSun"/>
                <w:sz w:val="12"/>
                <w:szCs w:val="12"/>
              </w:rPr>
              <w:t>-</w:t>
            </w:r>
          </w:p>
          <w:p w:rsidP="007E231E" w:rsidR="007E231E" w:rsidRDefault="007E231E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нию 2 к распоряж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P="007E231E" w:rsidR="007E231E" w:rsidRDefault="007E231E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7E231E" w:rsidRDefault="007E231E" w:rsidRPr="007E231E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15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850"/>
            <w:vMerge w:val="restart"/>
          </w:tcPr>
          <w:p w:rsidP="00C742CD" w:rsidR="007E231E" w:rsidRDefault="00FD5B39" w:rsidRPr="00FD5B39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-01.0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1134"/>
            <w:vMerge w:val="restart"/>
          </w:tcPr>
          <w:p w:rsidP="00B72ADB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ИП Галченкова Оксана Григорье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на, ИНН 246300060404       ОГРНИП 304246023200049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buxorg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</w:t>
            </w:r>
          </w:p>
        </w:tc>
        <w:tc>
          <w:tcPr>
            <w:tcW w:type="dxa" w:w="851"/>
          </w:tcPr>
          <w:p w:rsidP="00FD5B39" w:rsidR="00FD5B39" w:rsidRDefault="00FD5B39" w:rsidRPr="00FD5B39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FD5B3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670013, </w:t>
            </w:r>
          </w:p>
          <w:p w:rsidP="00FD5B39" w:rsidR="007E231E" w:rsidRDefault="00FD5B39" w:rsidRPr="00E328D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FD5B3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г. Улан-Удэ, ул. Жердева, д. 3В, кв. 36</w:t>
            </w:r>
          </w:p>
        </w:tc>
        <w:tc>
          <w:tcPr>
            <w:tcW w:type="dxa" w:w="697"/>
            <w:vMerge w:val="restart"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  <w:vMerge/>
          </w:tcPr>
          <w:p w:rsidP="00C742CD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C742CD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  <w:vAlign w:val="center"/>
          </w:tcPr>
          <w:p w:rsidP="00B72ADB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/>
          </w:tcPr>
          <w:p w:rsidP="00B72ADB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</w:tcPr>
          <w:p w:rsidP="00FD5B39" w:rsidR="007E231E" w:rsidRDefault="007E231E" w:rsidRPr="00E328D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E328D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пос. Таймыр (конечная), пос. Таймыр, пос.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ГЭС, б˗р Бот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нический,  Центр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Свое дело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Северо˗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Западный район, Радиотехнический завод,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Почта, Спорткомплекс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ГорДК, Торговый квартал, Завод телевизоров, Школа (пр˗т Свободный),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Красномосковская, Космос, </w:t>
            </w:r>
          </w:p>
          <w:p w:rsidP="00E328D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Маерчака, Бизнес˗центр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Баланс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ЭВРЗ, Музыкал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театр,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Горького, площадь Рев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люции (пр-т Мира), Театр </w:t>
            </w:r>
          </w:p>
          <w:p w:rsidP="00E328DA" w:rsidR="007E231E" w:rsidRDefault="007E231E" w:rsidRPr="00E328D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им.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А.С. Пушкина, Дом быта,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Карла Маркса,  Музей им.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Сурикова, Гостиница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тябрьская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Филармония,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Дубенского, Медицинский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Аэровокзал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ная, Междугородный автово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зал, Енисейский торговый дом, Центральный рынок Советского района, Аптека, Кода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Медистал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Городок,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Авиаторов, Планета, Дом Куприяна, 1˗й микрорайон, Детская поликлиника,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Урванцева,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Мая, пр˗т Комсомольский,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Ясты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 (пр˗т Комсомольский),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Воронова, Магазин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тротехника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9˗й микрорайон, 10˗й микрорайон, СПТУ˗18, 3˗й микрорайон, Дворец труда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Тельмана), 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5˗й микрора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он, Рынок, ДК «КрАЗа», Гвардейский парк, Спортзал</w:t>
            </w:r>
          </w:p>
        </w:tc>
        <w:tc>
          <w:tcPr>
            <w:tcW w:type="dxa" w:w="1276"/>
          </w:tcPr>
          <w:p w:rsidP="00C742CD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Становая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Ботаническая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б˗р Ботанический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Попова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Тотмина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E328D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пьера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E328D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 .Маркса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Взлетная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Октябрьская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78˗й Добровольч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ской бригады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E328D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Воронова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E328DA" w:rsidR="007E231E" w:rsidRDefault="007E231E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Новгородская</w:t>
            </w:r>
          </w:p>
        </w:tc>
        <w:tc>
          <w:tcPr>
            <w:tcW w:type="dxa" w:w="425"/>
            <w:vMerge/>
          </w:tcPr>
          <w:p w:rsidP="00C742CD" w:rsidR="007E231E" w:rsidRDefault="007E231E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  <w:vAlign w:val="center"/>
          </w:tcPr>
          <w:p w:rsidP="00B72ADB" w:rsidR="007E231E" w:rsidRDefault="007E231E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E231E" w:rsidRDefault="007E231E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tcBorders>
              <w:top w:val="nil"/>
            </w:tcBorders>
          </w:tcPr>
          <w:p w:rsidP="00B72ADB" w:rsidR="007E231E" w:rsidRDefault="007E231E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tcBorders>
              <w:top w:val="nil"/>
            </w:tcBorders>
          </w:tcPr>
          <w:p w:rsidP="00B72ADB" w:rsidR="007E231E" w:rsidRDefault="007E231E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FD5B39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FD5B39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4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</w:t>
            </w:r>
          </w:p>
        </w:tc>
        <w:tc>
          <w:tcPr>
            <w:tcW w:type="dxa" w:w="425"/>
            <w:vMerge w:val="restart"/>
          </w:tcPr>
          <w:p w:rsidP="00C742CD" w:rsidR="00FD5B39" w:rsidRDefault="00FD5B39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73</w:t>
            </w:r>
          </w:p>
        </w:tc>
        <w:tc>
          <w:tcPr>
            <w:tcW w:type="dxa" w:w="567"/>
            <w:vMerge w:val="restart"/>
          </w:tcPr>
          <w:p w:rsidP="00C742CD" w:rsidR="00FD5B39" w:rsidRDefault="00FD5B39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Межд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горо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автовок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зал – </w:t>
            </w:r>
          </w:p>
          <w:p w:rsidP="00C742CD" w:rsidR="00FD5B39" w:rsidRDefault="00FD5B39" w:rsidRPr="00E328D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Березов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</w:t>
            </w:r>
          </w:p>
        </w:tc>
        <w:tc>
          <w:tcPr>
            <w:tcW w:type="dxa" w:w="1701"/>
          </w:tcPr>
          <w:p w:rsidP="00E328DA" w:rsidR="00FD5B39" w:rsidRDefault="00FD5B39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Междугородный автовокзал (площадка отстоя), Междуг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родный автовокзал, Краевая больница, Глазной центр, Зенит, Ледовая арена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сталл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 о. Татышев, Пол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клиника,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Московская, Художественная галерея, Аэрокосмическая академия,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Школа, Хлебоз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Каменный квартал,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Крылова,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 КрасТЭЦ, Шинный перекр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сток, Водолей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Глинки), База Ленторга,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Глинки, Новая Базаиха, Станция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Базаиха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Контейнерный двор,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Карьерная, пос.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Цыганский, Мехколонна № 16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Солнечная), Магазин(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Солнечная), Нефтепровод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Калинина), Ремзавод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Полевая), Аптека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вая), магазин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Гранд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Дружбы),  Перекресток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Кирова), Администрация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Кирова), Дом Быта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Цен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тральная), Типография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Центральная), Рынок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Сов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етская),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Парковая)</w:t>
            </w:r>
          </w:p>
        </w:tc>
        <w:tc>
          <w:tcPr>
            <w:tcW w:type="dxa" w:w="1276"/>
          </w:tcPr>
          <w:p w:rsidP="00E328DA" w:rsidR="00FD5B39" w:rsidRDefault="00FD5B39" w:rsidRPr="00E328D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Партизана Желе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няка – Октябрьский мост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Коломенская – просп. им. Газеты Красноярский раб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чий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Глинки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Рязанская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Контейнерная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Солнечная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Полевая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Дружбы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Кирова –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Центральная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Строителей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Советская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Парковая</w:t>
            </w:r>
          </w:p>
        </w:tc>
        <w:tc>
          <w:tcPr>
            <w:tcW w:type="dxa" w:w="425"/>
            <w:vMerge w:val="restart"/>
          </w:tcPr>
          <w:p w:rsidP="00C742CD" w:rsidR="00FD5B39" w:rsidRDefault="00FD5B39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22,2</w:t>
            </w:r>
          </w:p>
        </w:tc>
        <w:tc>
          <w:tcPr>
            <w:tcW w:type="dxa" w:w="567"/>
            <w:vMerge w:val="restart"/>
          </w:tcPr>
          <w:p w:rsidP="00851EF6" w:rsidR="00FD5B39" w:rsidRDefault="00FD5B39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FD5B39" w:rsidRDefault="00FD5B39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FD5B39" w:rsidR="00FD5B39" w:rsidRDefault="00FD5B39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C742CD" w:rsidR="00FD5B39" w:rsidRDefault="00FD5B39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средний –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9</w:t>
            </w:r>
          </w:p>
        </w:tc>
        <w:tc>
          <w:tcPr>
            <w:tcW w:type="dxa" w:w="567"/>
            <w:vMerge w:val="restart"/>
          </w:tcPr>
          <w:p w:rsidP="00C742CD" w:rsidR="00FD5B39" w:rsidRDefault="00FD5B39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Евро-4</w:t>
            </w:r>
          </w:p>
        </w:tc>
        <w:tc>
          <w:tcPr>
            <w:tcW w:type="dxa" w:w="567"/>
            <w:vMerge w:val="restart"/>
          </w:tcPr>
          <w:p w:rsidP="00C742CD" w:rsidR="00FD5B39" w:rsidRDefault="00FD5B39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10 лет</w:t>
            </w:r>
          </w:p>
        </w:tc>
        <w:tc>
          <w:tcPr>
            <w:tcW w:type="dxa" w:w="993"/>
            <w:vMerge w:val="restart"/>
          </w:tcPr>
          <w:p w:rsidP="00B72ADB" w:rsidR="00FD5B39" w:rsidRDefault="00FD5B39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1, 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9, с визуальным 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ем пассажиров ˗ не менее 9, с устройством, препятству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щим началу движения ˗ не менее 1, с оборудованной системой мон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 не менее 9, с бегущей строкой для визуального информиров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пассажиров - не менее 1</w:t>
            </w:r>
          </w:p>
        </w:tc>
        <w:tc>
          <w:tcPr>
            <w:tcW w:type="dxa" w:w="850"/>
            <w:vMerge w:val="restart"/>
          </w:tcPr>
          <w:p w:rsidP="00FD5B39" w:rsidR="00981412" w:rsidRDefault="00FD5B39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</w:t>
            </w:r>
            <w:r w:rsidR="00981412">
              <w:rPr>
                <w:rFonts w:eastAsia="SimSun"/>
                <w:sz w:val="12"/>
                <w:szCs w:val="12"/>
              </w:rPr>
              <w:t>-</w:t>
            </w:r>
          </w:p>
          <w:p w:rsidP="00FD5B39" w:rsidR="00FD5B39" w:rsidRDefault="00FD5B39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нию 2 к распоряж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P="00FD5B39" w:rsidR="00FD5B39" w:rsidRDefault="00FD5B39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FD5B39" w:rsidRDefault="00FD5B39" w:rsidRPr="00FD5B39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01.01.2026</w:t>
            </w:r>
          </w:p>
          <w:p w:rsidP="00FD5B39" w:rsidR="00FD5B39" w:rsidRDefault="00FD5B39" w:rsidRPr="00FD5B39">
            <w:pPr>
              <w:rPr>
                <w:rFonts w:eastAsia="SimSun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 w:val="restart"/>
          </w:tcPr>
          <w:p w:rsidP="00C742CD" w:rsidR="00FD5B39" w:rsidRDefault="00FD5B39" w:rsidRPr="00FD5B39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26.12.2025-31.12.2026</w:t>
            </w:r>
          </w:p>
        </w:tc>
        <w:tc>
          <w:tcPr>
            <w:tcW w:type="dxa" w:w="1134"/>
            <w:vMerge w:val="restart"/>
          </w:tcPr>
          <w:p w:rsidP="00FD5B39" w:rsidR="00FD5B39" w:rsidRDefault="00FD5B39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«Контур» </w:t>
            </w:r>
          </w:p>
          <w:p w:rsidP="00FD5B39" w:rsidR="00FD5B39" w:rsidRDefault="00FD5B39" w:rsidRPr="00807DAF">
            <w:pPr>
              <w:widowControl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</w:t>
            </w:r>
            <w:r w:rsidRPr="00807DA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2465293610</w:t>
            </w:r>
          </w:p>
          <w:p w:rsidP="00FD5B39" w:rsidR="00FD5B39" w:rsidRDefault="00FD5B39">
            <w:pPr>
              <w:widowControl/>
              <w:jc w:val="left"/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ОГРН </w:t>
            </w:r>
            <w:r w:rsidRPr="00807DA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1132468031640</w:t>
            </w:r>
          </w:p>
          <w:p w:rsidP="00FD5B39" w:rsidR="00FD5B39" w:rsidRDefault="00FD5B39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4D3B0B">
              <w:rPr>
                <w:sz w:val="12"/>
                <w:szCs w:val="12"/>
              </w:rPr>
              <w:t>89832990007@</w:t>
            </w:r>
            <w:r w:rsidRPr="004D3B0B">
              <w:rPr>
                <w:sz w:val="12"/>
                <w:szCs w:val="12"/>
                <w:lang w:val="en-US"/>
              </w:rPr>
              <w:t>mail</w:t>
            </w:r>
            <w:r w:rsidRPr="004D3B0B">
              <w:rPr>
                <w:sz w:val="12"/>
                <w:szCs w:val="12"/>
              </w:rPr>
              <w:t>.</w:t>
            </w:r>
            <w:r w:rsidRPr="004D3B0B">
              <w:rPr>
                <w:sz w:val="12"/>
                <w:szCs w:val="12"/>
                <w:lang w:val="en-US"/>
              </w:rPr>
              <w:t>ru</w:t>
            </w:r>
          </w:p>
        </w:tc>
        <w:tc>
          <w:tcPr>
            <w:tcW w:type="dxa" w:w="851"/>
            <w:vMerge w:val="restart"/>
          </w:tcPr>
          <w:p w:rsidP="00FD5B39" w:rsidR="00FD5B39" w:rsidRDefault="00FD5B39" w:rsidRPr="007E231E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660124, Красноярский край, </w:t>
            </w:r>
          </w:p>
          <w:p w:rsidP="00FD5B39" w:rsidR="00FD5B39" w:rsidRDefault="00FD5B39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г. Красноярск, ул. Борисев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ча, зд. 30 «Б», офис 201</w:t>
            </w:r>
          </w:p>
        </w:tc>
        <w:tc>
          <w:tcPr>
            <w:tcW w:type="dxa" w:w="697"/>
            <w:vMerge w:val="restart"/>
          </w:tcPr>
          <w:p w:rsidP="00C742CD" w:rsidR="00FD5B39" w:rsidRDefault="00FD5B39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701"/>
          </w:tcPr>
          <w:p w:rsidP="00E328D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Парковая),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Береговая), Рынок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Советская), Тип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графия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Центральная), </w:t>
            </w:r>
          </w:p>
          <w:p w:rsidP="00E328D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Дом Быта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Центральная), Администрация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Кирова), Перекресток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Кирова), магазин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Гранд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Дру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бы),  Аптека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Полевая), Ремзавод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Полевая), Нефтепровод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Калинина),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Солнечная), Мехколонна № 16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нечная), пос. Цыганский,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Карьерная, Контейнерный двор, Станция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Базаиха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Новая Базаиха,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Глинки, База Ленторга, Шинный перекресток, КрасТЭЦ, </w:t>
            </w:r>
          </w:p>
          <w:p w:rsidP="00E328D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Крылова, Каменный квартал, Хлебоз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Школа,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Аэрокосмическая академия, 20-я больница,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Крайняя, </w:t>
            </w:r>
          </w:p>
          <w:p w:rsidP="00E328DA" w:rsidR="007E231E" w:rsidRDefault="007E231E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о. Татышев, Октябрьская, Октябрьский мост, Ледовая арена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Кристалл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Зенит, Глазной центр, Краевая больница, Междугородный автовокзал, Междугородный автовокзал (площадка отстоя)</w:t>
            </w:r>
          </w:p>
        </w:tc>
        <w:tc>
          <w:tcPr>
            <w:tcW w:type="dxa" w:w="1276"/>
          </w:tcPr>
          <w:p w:rsidP="00C742CD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Парковая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Береговая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Строителей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Центральная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Дружбы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Полевая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Солнечная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Контейнерная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Рязанская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Глинки – просп.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им. Газеты Красноя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рабочий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Чайковского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Крайняя – </w:t>
            </w:r>
          </w:p>
          <w:p w:rsidP="00C742CD" w:rsidR="007E231E" w:rsidRDefault="007E231E" w:rsidRPr="00E328D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Октябрьский мост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 – 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Октябрьская – 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Партизана Желе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няка – 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Аэровокзальная</w:t>
            </w:r>
          </w:p>
        </w:tc>
        <w:tc>
          <w:tcPr>
            <w:tcW w:type="dxa" w:w="425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/>
          </w:tcPr>
          <w:p w:rsidP="00B72ADB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FD5B39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FD5B39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4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425"/>
            <w:vMerge w:val="restart"/>
          </w:tcPr>
          <w:p w:rsidP="00C742CD" w:rsidR="00FD5B39" w:rsidRDefault="00FD5B39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77*</w:t>
            </w:r>
          </w:p>
        </w:tc>
        <w:tc>
          <w:tcPr>
            <w:tcW w:type="dxa" w:w="567"/>
            <w:vMerge w:val="restart"/>
          </w:tcPr>
          <w:p w:rsidP="00C742CD" w:rsidR="00FD5B39" w:rsidRDefault="00FD5B39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рожная больн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ца ˗ пос. Песча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</w:t>
            </w:r>
          </w:p>
        </w:tc>
        <w:tc>
          <w:tcPr>
            <w:tcW w:type="dxa" w:w="1701"/>
            <w:vMerge w:val="restart"/>
          </w:tcPr>
          <w:p w:rsidP="00E328DA" w:rsidR="00FD5B39" w:rsidRDefault="00FD5B39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д. Песчанка (конечная), д. Песчанка˗3, Магазин (д. Песчанка), Школа (д. Пес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чанка), д. Песчанка, Гортоп (по требованию), Насосная  (по требованию), Кладбище (по требованию), КРССУ,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РУСАЛ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Трест КАС, Фабрика, КраМЗ, Промбаза,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Башиловская, Сады (пр˗т Металлургов), Школа един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борств,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Быковского, 3˗й микрорайон, Дворец труда, </w:t>
            </w:r>
          </w:p>
          <w:p w:rsidP="00E328DA" w:rsidR="00FD5B39" w:rsidRDefault="00FD5B39" w:rsidRPr="00234D3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дарская (пр˗т Металлургов), Авиагородок, Октябрьский мост, Ледовая арена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сталл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Зенит, Глазной центр, Краевая больница, Медици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Дубе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ского, Сибирский институт искусств,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Парижской коммуны, Главпочтамт, Стадион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Локомотив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Театр кукол, Площадь Революции, Агропром, Музыкальный театр,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Комбайностроит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Комбайновый завод,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Ломоносова, Вагонное депо, Общежитие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ул. 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Ломоносова),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Железно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дорожная больница</w:t>
            </w:r>
          </w:p>
        </w:tc>
        <w:tc>
          <w:tcPr>
            <w:tcW w:type="dxa" w:w="1276"/>
            <w:vMerge w:val="restart"/>
          </w:tcPr>
          <w:p w:rsidP="00C742CD" w:rsidR="00FD5B39" w:rsidRDefault="00FD5B39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 (Песчанка)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Пограничников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Б. Абалаковых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Деповская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Ломоносова</w:t>
            </w:r>
          </w:p>
        </w:tc>
        <w:tc>
          <w:tcPr>
            <w:tcW w:type="dxa" w:w="425"/>
            <w:vMerge w:val="restart"/>
          </w:tcPr>
          <w:p w:rsidP="00C742CD" w:rsidR="00FD5B39" w:rsidRDefault="00FD5B39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25</w:t>
            </w:r>
          </w:p>
        </w:tc>
        <w:tc>
          <w:tcPr>
            <w:tcW w:type="dxa" w:w="567"/>
            <w:vMerge w:val="restart"/>
          </w:tcPr>
          <w:p w:rsidP="00851EF6" w:rsidR="00FD5B39" w:rsidRDefault="00FD5B39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FD5B39" w:rsidRDefault="00FD5B39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FD5B39" w:rsidR="00FD5B39" w:rsidRDefault="00FD5B39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FD5B39" w:rsidRDefault="00FD5B39" w:rsidRPr="00FD5B39">
            <w:pPr>
              <w:jc w:val="center"/>
              <w:rPr>
                <w:sz w:val="12"/>
                <w:szCs w:val="12"/>
              </w:rPr>
            </w:pPr>
            <w:r w:rsidRPr="00FD5B39">
              <w:rPr>
                <w:sz w:val="12"/>
                <w:szCs w:val="12"/>
              </w:rPr>
              <w:t>средний ˗ 14</w:t>
            </w:r>
          </w:p>
        </w:tc>
        <w:tc>
          <w:tcPr>
            <w:tcW w:type="dxa" w:w="567"/>
            <w:vMerge w:val="restart"/>
          </w:tcPr>
          <w:p w:rsidR="00FD5B39" w:rsidRDefault="00FD5B39" w:rsidRPr="00FD5B39">
            <w:pPr>
              <w:jc w:val="center"/>
              <w:rPr>
                <w:sz w:val="12"/>
                <w:szCs w:val="12"/>
              </w:rPr>
            </w:pPr>
            <w:r w:rsidRPr="00FD5B39">
              <w:rPr>
                <w:sz w:val="12"/>
                <w:szCs w:val="12"/>
              </w:rPr>
              <w:t xml:space="preserve">Евро-5 </w:t>
            </w:r>
          </w:p>
        </w:tc>
        <w:tc>
          <w:tcPr>
            <w:tcW w:type="dxa" w:w="567"/>
            <w:vMerge w:val="restart"/>
          </w:tcPr>
          <w:p w:rsidR="00FD5B39" w:rsidRDefault="00FD5B39" w:rsidRPr="00FD5B39">
            <w:pPr>
              <w:jc w:val="center"/>
              <w:rPr>
                <w:sz w:val="12"/>
                <w:szCs w:val="12"/>
              </w:rPr>
            </w:pPr>
            <w:r w:rsidRPr="00FD5B39">
              <w:rPr>
                <w:sz w:val="12"/>
                <w:szCs w:val="12"/>
              </w:rPr>
              <w:t>10 лет</w:t>
            </w:r>
          </w:p>
        </w:tc>
        <w:tc>
          <w:tcPr>
            <w:tcW w:type="dxa" w:w="993"/>
            <w:vMerge w:val="restart"/>
          </w:tcPr>
          <w:p w:rsidP="00FD5B39" w:rsidR="00FD5B39" w:rsidRDefault="00FD5B39" w:rsidRPr="00FD5B39">
            <w:pPr>
              <w:jc w:val="left"/>
              <w:rPr>
                <w:sz w:val="12"/>
                <w:szCs w:val="12"/>
              </w:rPr>
            </w:pPr>
            <w:r w:rsidRPr="00FD5B39">
              <w:rPr>
                <w:sz w:val="12"/>
                <w:szCs w:val="12"/>
              </w:rPr>
              <w:t>с низким расп</w:t>
            </w:r>
            <w:r w:rsidRPr="00FD5B39">
              <w:rPr>
                <w:sz w:val="12"/>
                <w:szCs w:val="12"/>
              </w:rPr>
              <w:t>о</w:t>
            </w:r>
            <w:r w:rsidRPr="00FD5B39">
              <w:rPr>
                <w:sz w:val="12"/>
                <w:szCs w:val="12"/>
              </w:rPr>
              <w:t>ложением пола ˗ не менее 6, с оборудованием для доступности и безопасности инвалидов и информацио</w:t>
            </w:r>
            <w:r w:rsidRPr="00FD5B39">
              <w:rPr>
                <w:sz w:val="12"/>
                <w:szCs w:val="12"/>
              </w:rPr>
              <w:t>н</w:t>
            </w:r>
            <w:r w:rsidRPr="00FD5B39">
              <w:rPr>
                <w:sz w:val="12"/>
                <w:szCs w:val="12"/>
              </w:rPr>
              <w:t>ным обеспеч</w:t>
            </w:r>
            <w:r w:rsidRPr="00FD5B39">
              <w:rPr>
                <w:sz w:val="12"/>
                <w:szCs w:val="12"/>
              </w:rPr>
              <w:t>е</w:t>
            </w:r>
            <w:r w:rsidRPr="00FD5B39">
              <w:rPr>
                <w:sz w:val="12"/>
                <w:szCs w:val="12"/>
              </w:rPr>
              <w:t>нием ˗ не менее 13, с компле</w:t>
            </w:r>
            <w:r w:rsidRPr="00FD5B39">
              <w:rPr>
                <w:sz w:val="12"/>
                <w:szCs w:val="12"/>
              </w:rPr>
              <w:t>к</w:t>
            </w:r>
            <w:r w:rsidRPr="00FD5B39">
              <w:rPr>
                <w:sz w:val="12"/>
                <w:szCs w:val="12"/>
              </w:rPr>
              <w:t>том оборудов</w:t>
            </w:r>
            <w:r w:rsidRPr="00FD5B39">
              <w:rPr>
                <w:sz w:val="12"/>
                <w:szCs w:val="12"/>
              </w:rPr>
              <w:t>а</w:t>
            </w:r>
            <w:r w:rsidRPr="00FD5B39">
              <w:rPr>
                <w:sz w:val="12"/>
                <w:szCs w:val="12"/>
              </w:rPr>
              <w:t>ния видеон</w:t>
            </w:r>
            <w:r w:rsidRPr="00FD5B39">
              <w:rPr>
                <w:sz w:val="12"/>
                <w:szCs w:val="12"/>
              </w:rPr>
              <w:t>а</w:t>
            </w:r>
            <w:r w:rsidRPr="00FD5B39">
              <w:rPr>
                <w:sz w:val="12"/>
                <w:szCs w:val="12"/>
              </w:rPr>
              <w:t>блюдения ˗ не менее 14, с визуальным текстовым  информирован</w:t>
            </w:r>
            <w:r w:rsidRPr="00FD5B39">
              <w:rPr>
                <w:sz w:val="12"/>
                <w:szCs w:val="12"/>
              </w:rPr>
              <w:t>и</w:t>
            </w:r>
            <w:r w:rsidRPr="00FD5B39">
              <w:rPr>
                <w:sz w:val="12"/>
                <w:szCs w:val="12"/>
              </w:rPr>
              <w:t>ем пассажиров ˗ не менее 14, с бегущей строкой для визуального информиров</w:t>
            </w:r>
            <w:r w:rsidRPr="00FD5B39">
              <w:rPr>
                <w:sz w:val="12"/>
                <w:szCs w:val="12"/>
              </w:rPr>
              <w:t>а</w:t>
            </w:r>
            <w:r w:rsidRPr="00FD5B39">
              <w:rPr>
                <w:sz w:val="12"/>
                <w:szCs w:val="12"/>
              </w:rPr>
              <w:t>ния пассажиров - не менее 1, с оборудованной системой мон</w:t>
            </w:r>
            <w:r w:rsidRPr="00FD5B39">
              <w:rPr>
                <w:sz w:val="12"/>
                <w:szCs w:val="12"/>
              </w:rPr>
              <w:t>и</w:t>
            </w:r>
            <w:r w:rsidRPr="00FD5B39">
              <w:rPr>
                <w:sz w:val="12"/>
                <w:szCs w:val="12"/>
              </w:rPr>
              <w:t>торинга пасс</w:t>
            </w:r>
            <w:r w:rsidRPr="00FD5B39">
              <w:rPr>
                <w:sz w:val="12"/>
                <w:szCs w:val="12"/>
              </w:rPr>
              <w:t>а</w:t>
            </w:r>
            <w:r w:rsidRPr="00FD5B39">
              <w:rPr>
                <w:sz w:val="12"/>
                <w:szCs w:val="12"/>
              </w:rPr>
              <w:t>жиропотоков - не менее 14</w:t>
            </w:r>
          </w:p>
        </w:tc>
        <w:tc>
          <w:tcPr>
            <w:tcW w:type="dxa" w:w="850"/>
            <w:vMerge w:val="restart"/>
          </w:tcPr>
          <w:p w:rsidP="00FD5B39" w:rsidR="00981412" w:rsidRDefault="00FD5B39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</w:t>
            </w:r>
            <w:r w:rsidR="00981412">
              <w:rPr>
                <w:rFonts w:eastAsia="SimSun"/>
                <w:sz w:val="12"/>
                <w:szCs w:val="12"/>
              </w:rPr>
              <w:t>-</w:t>
            </w:r>
          </w:p>
          <w:p w:rsidP="00FD5B39" w:rsidR="00FD5B39" w:rsidRDefault="00FD5B39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нию 2 к распоряж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P="00FD5B39" w:rsidR="00FD5B39" w:rsidRDefault="00FD5B39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FD5B39" w:rsidRDefault="00FD5B39" w:rsidRPr="00FD5B39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850"/>
            <w:vMerge w:val="restart"/>
          </w:tcPr>
          <w:p w:rsidP="00FD5B39" w:rsidR="00FD5B39" w:rsidRDefault="00FD5B39" w:rsidRPr="00FD5B39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25.03.2026</w:t>
            </w:r>
            <w:r w:rsidRPr="00FD5B3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01.03.2027</w:t>
            </w:r>
          </w:p>
        </w:tc>
        <w:tc>
          <w:tcPr>
            <w:tcW w:type="dxa" w:w="1134"/>
          </w:tcPr>
          <w:p w:rsidP="00B72ADB" w:rsidR="00FD5B39" w:rsidRDefault="00FD5B39" w:rsidRPr="00FD5B39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FD5B3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ООО «Практик», ИНН 2460055980            ОГРН 1022401803995</w:t>
            </w:r>
          </w:p>
        </w:tc>
        <w:tc>
          <w:tcPr>
            <w:tcW w:type="dxa" w:w="851"/>
          </w:tcPr>
          <w:p w:rsidP="00B72ADB" w:rsidR="00FD5B39" w:rsidRDefault="00FD5B39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660118, Красноярский край, г. Красноярск, проезд Связ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стов, д. 17а/1, офис 105</w:t>
            </w:r>
          </w:p>
        </w:tc>
        <w:tc>
          <w:tcPr>
            <w:tcW w:type="dxa" w:w="697"/>
            <w:vMerge w:val="restart"/>
          </w:tcPr>
          <w:p w:rsidP="00C742CD" w:rsidR="00FD5B39" w:rsidRDefault="00FD5B39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FD5B39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FD5B39" w:rsidRDefault="00FD5B3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FD5B39" w:rsidRDefault="00FD5B3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FD5B39" w:rsidRDefault="00FD5B39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  <w:vMerge/>
          </w:tcPr>
          <w:p w:rsidP="00C742CD" w:rsidR="00FD5B39" w:rsidRDefault="00FD5B39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C742CD" w:rsidR="00FD5B39" w:rsidRDefault="00FD5B39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FD5B39" w:rsidRDefault="00FD5B3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FD5B39" w:rsidRDefault="00FD5B39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FD5B39" w:rsidRDefault="00FD5B39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FD5B39" w:rsidRDefault="00FD5B39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FD5B39" w:rsidRDefault="00FD5B3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FD5B39" w:rsidRDefault="00FD5B3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FD5B39" w:rsidRDefault="00FD5B3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FD5B39" w:rsidRDefault="00FD5B39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FD5B39" w:rsidRDefault="00FD5B39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FD5B39" w:rsidRDefault="00FD5B39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FD5B39" w:rsidRDefault="00FD5B3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FD5B39" w:rsidRDefault="00FD5B3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</w:tcPr>
          <w:p w:rsidP="00B72ADB" w:rsidR="00FD5B39" w:rsidRDefault="00FD5B39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ООО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СибирьАвто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, ИНН 2462219182            ОГРН 1112468075280</w:t>
            </w:r>
          </w:p>
        </w:tc>
        <w:tc>
          <w:tcPr>
            <w:tcW w:type="dxa" w:w="851"/>
          </w:tcPr>
          <w:p w:rsidP="00B72ADB" w:rsidR="00FD5B39" w:rsidRDefault="00FD5B39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660124, Красноярский край, </w:t>
            </w:r>
          </w:p>
          <w:p w:rsidP="00B72ADB" w:rsidR="00FD5B39" w:rsidRDefault="00FD5B39" w:rsidRPr="00FD5B39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FD5B3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Борисев</w:t>
            </w:r>
            <w:r w:rsidRPr="00FD5B3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FD5B3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ча, д. 30Б, офис 201</w:t>
            </w:r>
          </w:p>
        </w:tc>
        <w:tc>
          <w:tcPr>
            <w:tcW w:type="dxa" w:w="697"/>
            <w:vMerge/>
          </w:tcPr>
          <w:p w:rsidP="00C742CD" w:rsidR="00FD5B39" w:rsidRDefault="00FD5B39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E231E" w:rsidRDefault="007E231E" w:rsidRPr="00FD5B39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FD5B39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E328D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Железнодорожная больница, Общежитие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Ломоносова), Вагонное депо,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Ломонос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ва, Комбайновый завод,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Комбайностроителей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пьера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Горьк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го, Площадь Революции </w:t>
            </w:r>
          </w:p>
          <w:p w:rsidP="00E328DA" w:rsidR="007E231E" w:rsidRDefault="007E231E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(пр-т Мира), Театр им. А.С. Пушкина, Дом быта,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Карла Маркса, Музей им. Сурикова, Гостиница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Октябрьская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Филармония,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Дубенского, Медицинский университет,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Краевая больница, Глазной центр, Зенит, Ледовая арена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Кристалл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Октябрьский мост, Авиагородок,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нодарская (пр˗т Металлургов),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Рынок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Кедр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(по требованию), Дворец труда, 3˗й микрора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он, 2˗й микрорайон,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Быковского, Школа един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борств, Сады (пр˗т Металлу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Башиловская, Про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база, КраМЗ, Фабрика, Трест КАС,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РУСАЛ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СУ, Кладбище (по требов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нию), Насосная (по требов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нию), Гортоп (по требов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нию), д. Песчанка, Школа (д. Песчанка), Магазин (д. Пе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чанка),д. Песчанка˗3, д. Песчанка (конечная)</w:t>
            </w:r>
          </w:p>
        </w:tc>
        <w:tc>
          <w:tcPr>
            <w:tcW w:type="dxa" w:w="1276"/>
          </w:tcPr>
          <w:p w:rsidP="00E328DA" w:rsidR="007E231E" w:rsidRDefault="007E231E" w:rsidRPr="0035444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Ломоносова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Деповская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Б.Абалаковых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˗ 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К.Маркса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Пограничников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35444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Сергея Лазо (Песчанка)</w:t>
            </w:r>
          </w:p>
        </w:tc>
        <w:tc>
          <w:tcPr>
            <w:tcW w:type="dxa" w:w="425"/>
            <w:vMerge/>
          </w:tcPr>
          <w:p w:rsidP="00C742CD" w:rsidR="007E231E" w:rsidRDefault="007E231E" w:rsidRPr="0035444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35444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35444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35444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35444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35444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35444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7E231E" w:rsidRDefault="007E231E" w:rsidRPr="0035444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E231E" w:rsidRDefault="007E231E" w:rsidRPr="0035444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35444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tcBorders>
              <w:top w:val="nil"/>
            </w:tcBorders>
          </w:tcPr>
          <w:p w:rsidP="00B72ADB" w:rsidR="007E231E" w:rsidRDefault="007E231E" w:rsidRPr="0035444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tcBorders>
              <w:top w:val="nil"/>
            </w:tcBorders>
          </w:tcPr>
          <w:p w:rsidP="00B72ADB" w:rsidR="007E231E" w:rsidRDefault="007E231E" w:rsidRPr="0035444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tcBorders>
              <w:top w:val="nil"/>
            </w:tcBorders>
          </w:tcPr>
          <w:p w:rsidP="00C742CD" w:rsidR="007E231E" w:rsidRDefault="007E231E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1506DF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1506DF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4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425"/>
            <w:vMerge w:val="restart"/>
          </w:tcPr>
          <w:p w:rsidP="00C742CD" w:rsidR="001506DF" w:rsidRDefault="001506DF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78</w:t>
            </w:r>
          </w:p>
        </w:tc>
        <w:tc>
          <w:tcPr>
            <w:tcW w:type="dxa" w:w="567"/>
            <w:vMerge w:val="restart"/>
          </w:tcPr>
          <w:p w:rsidP="00C742CD" w:rsidR="001506DF" w:rsidRDefault="001506DF" w:rsidRPr="00E328D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Глин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ки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Стела</w:t>
            </w:r>
          </w:p>
        </w:tc>
        <w:tc>
          <w:tcPr>
            <w:tcW w:type="dxa" w:w="1701"/>
            <w:vMerge w:val="restart"/>
          </w:tcPr>
          <w:p w:rsidP="00E328DA" w:rsidR="001506DF" w:rsidRDefault="001506DF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Контейнерный двор, Станция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Базаиха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Новая Базаиха,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Глинки, База Ленторга, Автовокзал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Восточный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Шинный завод, Мостоотряд, пос. Энергетиков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Тамбо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Звездный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Волжская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Говорова),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Волжская), Библиотека им. Шевченко, пос. Инициаторов, Вторче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мет, Образцово, Гараж, Учкомбинат, Детский кинот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Завод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жМаш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Павлова), Пол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Павлова), Дворец молодежи, Станция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Злоб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Менделеева, Униве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сам,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Пионерской правды, 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Транзитная (ул.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Павлова), Школа ДОСААФ, Техникум транспорта и сервиса, Куль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бытстрой, Лукас,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Октября, Художественное училище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Октября),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Пикра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РОВД, Хлеб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Октября), Афонтово, Библиотека для слепых, пер.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Медицинский, Станция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Енисей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Свердловская, д.73,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Лесоперевалочная база, ДОК, Базаиха, Каштак, Больница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востройка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Почта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Лалетино, Сад Крутовского, Турбаза, Роев ручей, Стела</w:t>
            </w:r>
          </w:p>
        </w:tc>
        <w:tc>
          <w:tcPr>
            <w:tcW w:type="dxa" w:w="1276"/>
            <w:vMerge w:val="restart"/>
          </w:tcPr>
          <w:p w:rsidP="00C742CD" w:rsidR="001506DF" w:rsidRDefault="001506DF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Глинки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Тамбовская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Говорова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Павлова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˗ пер.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Медицинский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</w:t>
            </w:r>
          </w:p>
        </w:tc>
        <w:tc>
          <w:tcPr>
            <w:tcW w:type="dxa" w:w="425"/>
            <w:vMerge w:val="restart"/>
          </w:tcPr>
          <w:p w:rsidP="00C742CD" w:rsidR="001506DF" w:rsidRDefault="001506DF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27,7</w:t>
            </w:r>
          </w:p>
        </w:tc>
        <w:tc>
          <w:tcPr>
            <w:tcW w:type="dxa" w:w="567"/>
            <w:vMerge w:val="restart"/>
          </w:tcPr>
          <w:p w:rsidP="00851EF6" w:rsidR="001506DF" w:rsidRDefault="001506DF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1506DF" w:rsidRDefault="001506DF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1506DF" w:rsidR="001506DF" w:rsidRDefault="001506DF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1506DF" w:rsidRDefault="001506DF" w:rsidRPr="001506DF">
            <w:pPr>
              <w:jc w:val="center"/>
              <w:rPr>
                <w:sz w:val="12"/>
                <w:szCs w:val="12"/>
              </w:rPr>
            </w:pPr>
            <w:r w:rsidRPr="001506DF">
              <w:rPr>
                <w:sz w:val="12"/>
                <w:szCs w:val="12"/>
              </w:rPr>
              <w:t>средний ˗ 17</w:t>
            </w:r>
          </w:p>
        </w:tc>
        <w:tc>
          <w:tcPr>
            <w:tcW w:type="dxa" w:w="567"/>
            <w:vMerge w:val="restart"/>
          </w:tcPr>
          <w:p w:rsidR="001506DF" w:rsidRDefault="001506DF" w:rsidRPr="001506DF">
            <w:pPr>
              <w:jc w:val="center"/>
              <w:rPr>
                <w:sz w:val="12"/>
                <w:szCs w:val="12"/>
              </w:rPr>
            </w:pPr>
            <w:r w:rsidRPr="001506DF">
              <w:rPr>
                <w:sz w:val="12"/>
                <w:szCs w:val="12"/>
              </w:rPr>
              <w:t xml:space="preserve">Евро-4 </w:t>
            </w:r>
          </w:p>
        </w:tc>
        <w:tc>
          <w:tcPr>
            <w:tcW w:type="dxa" w:w="567"/>
            <w:vMerge w:val="restart"/>
          </w:tcPr>
          <w:p w:rsidR="001506DF" w:rsidRDefault="001506DF" w:rsidRPr="001506DF">
            <w:pPr>
              <w:jc w:val="center"/>
              <w:rPr>
                <w:sz w:val="12"/>
                <w:szCs w:val="12"/>
              </w:rPr>
            </w:pPr>
            <w:r w:rsidRPr="001506DF">
              <w:rPr>
                <w:sz w:val="12"/>
                <w:szCs w:val="12"/>
              </w:rPr>
              <w:t>10 лет</w:t>
            </w:r>
          </w:p>
        </w:tc>
        <w:tc>
          <w:tcPr>
            <w:tcW w:type="dxa" w:w="993"/>
            <w:vMerge w:val="restart"/>
          </w:tcPr>
          <w:p w:rsidP="001506DF" w:rsidR="001506DF" w:rsidRDefault="001506DF" w:rsidRPr="001506DF">
            <w:pPr>
              <w:jc w:val="left"/>
              <w:rPr>
                <w:sz w:val="12"/>
                <w:szCs w:val="12"/>
              </w:rPr>
            </w:pPr>
            <w:r w:rsidRPr="001506DF">
              <w:rPr>
                <w:sz w:val="12"/>
                <w:szCs w:val="12"/>
              </w:rPr>
              <w:t>с низким расп</w:t>
            </w:r>
            <w:r w:rsidRPr="001506DF">
              <w:rPr>
                <w:sz w:val="12"/>
                <w:szCs w:val="12"/>
              </w:rPr>
              <w:t>о</w:t>
            </w:r>
            <w:r w:rsidRPr="001506DF">
              <w:rPr>
                <w:sz w:val="12"/>
                <w:szCs w:val="12"/>
              </w:rPr>
              <w:t>ложением пола ˗ не менее  2, с оборудованием для доступности и безопасности инвалидов и информацио</w:t>
            </w:r>
            <w:r w:rsidRPr="001506DF">
              <w:rPr>
                <w:sz w:val="12"/>
                <w:szCs w:val="12"/>
              </w:rPr>
              <w:t>н</w:t>
            </w:r>
            <w:r w:rsidRPr="001506DF">
              <w:rPr>
                <w:sz w:val="12"/>
                <w:szCs w:val="12"/>
              </w:rPr>
              <w:t>ным обеспеч</w:t>
            </w:r>
            <w:r w:rsidRPr="001506DF">
              <w:rPr>
                <w:sz w:val="12"/>
                <w:szCs w:val="12"/>
              </w:rPr>
              <w:t>е</w:t>
            </w:r>
            <w:r w:rsidRPr="001506DF">
              <w:rPr>
                <w:sz w:val="12"/>
                <w:szCs w:val="12"/>
              </w:rPr>
              <w:t>нием ˗ не менее 4, с комплектом оборудования видеонаблюд</w:t>
            </w:r>
            <w:r w:rsidRPr="001506DF">
              <w:rPr>
                <w:sz w:val="12"/>
                <w:szCs w:val="12"/>
              </w:rPr>
              <w:t>е</w:t>
            </w:r>
            <w:r w:rsidRPr="001506DF">
              <w:rPr>
                <w:sz w:val="12"/>
                <w:szCs w:val="12"/>
              </w:rPr>
              <w:t>ния ˗ не менее 17, с визуал</w:t>
            </w:r>
            <w:r w:rsidRPr="001506DF">
              <w:rPr>
                <w:sz w:val="12"/>
                <w:szCs w:val="12"/>
              </w:rPr>
              <w:t>ь</w:t>
            </w:r>
            <w:r w:rsidRPr="001506DF">
              <w:rPr>
                <w:sz w:val="12"/>
                <w:szCs w:val="12"/>
              </w:rPr>
              <w:t>ным текстовым  информирован</w:t>
            </w:r>
            <w:r w:rsidRPr="001506DF">
              <w:rPr>
                <w:sz w:val="12"/>
                <w:szCs w:val="12"/>
              </w:rPr>
              <w:t>и</w:t>
            </w:r>
            <w:r w:rsidRPr="001506DF">
              <w:rPr>
                <w:sz w:val="12"/>
                <w:szCs w:val="12"/>
              </w:rPr>
              <w:t>ем пассажиров ˗ не менее 17, с бегущей строкой для визуального информиров</w:t>
            </w:r>
            <w:r w:rsidRPr="001506DF">
              <w:rPr>
                <w:sz w:val="12"/>
                <w:szCs w:val="12"/>
              </w:rPr>
              <w:t>а</w:t>
            </w:r>
            <w:r w:rsidRPr="001506DF">
              <w:rPr>
                <w:sz w:val="12"/>
                <w:szCs w:val="12"/>
              </w:rPr>
              <w:t>ния пассажиров - не менее 8, с оборудованной системой мон</w:t>
            </w:r>
            <w:r w:rsidRPr="001506DF">
              <w:rPr>
                <w:sz w:val="12"/>
                <w:szCs w:val="12"/>
              </w:rPr>
              <w:t>и</w:t>
            </w:r>
            <w:r w:rsidRPr="001506DF">
              <w:rPr>
                <w:sz w:val="12"/>
                <w:szCs w:val="12"/>
              </w:rPr>
              <w:t>торинга пасс</w:t>
            </w:r>
            <w:r w:rsidRPr="001506DF">
              <w:rPr>
                <w:sz w:val="12"/>
                <w:szCs w:val="12"/>
              </w:rPr>
              <w:t>а</w:t>
            </w:r>
            <w:r w:rsidRPr="001506DF">
              <w:rPr>
                <w:sz w:val="12"/>
                <w:szCs w:val="12"/>
              </w:rPr>
              <w:t>жиропотоков - не ме</w:t>
            </w:r>
            <w:r>
              <w:rPr>
                <w:sz w:val="12"/>
                <w:szCs w:val="12"/>
              </w:rPr>
              <w:t>нее 10</w:t>
            </w:r>
          </w:p>
        </w:tc>
        <w:tc>
          <w:tcPr>
            <w:tcW w:type="dxa" w:w="850"/>
            <w:vMerge w:val="restart"/>
          </w:tcPr>
          <w:p w:rsidP="001506DF" w:rsidR="00981412" w:rsidRDefault="001506DF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</w:t>
            </w:r>
            <w:r w:rsidR="00981412">
              <w:rPr>
                <w:rFonts w:eastAsia="SimSun"/>
                <w:sz w:val="12"/>
                <w:szCs w:val="12"/>
              </w:rPr>
              <w:t>-</w:t>
            </w:r>
          </w:p>
          <w:p w:rsidP="001506DF" w:rsidR="001506DF" w:rsidRDefault="001506DF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нию 2 к распоряж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P="001506DF" w:rsidR="001506DF" w:rsidRDefault="001506DF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1506DF" w:rsidRDefault="001506DF" w:rsidRPr="001506D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850"/>
            <w:vMerge w:val="restart"/>
          </w:tcPr>
          <w:p w:rsidP="00C742CD" w:rsidR="001506DF" w:rsidRDefault="001506DF" w:rsidRPr="001506D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24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1134"/>
          </w:tcPr>
          <w:p w:rsidP="00B72ADB" w:rsidR="001506DF" w:rsidRDefault="001506DF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ИП Бронников Алексей Иванович,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ИНН 246200064500   ОГРНИП 305246223000022           79029739505@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</w:p>
        </w:tc>
        <w:tc>
          <w:tcPr>
            <w:tcW w:type="dxa" w:w="851"/>
          </w:tcPr>
          <w:p w:rsidP="00B72ADB" w:rsidR="001506DF" w:rsidRDefault="001506DF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660124, Красноярский край,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</w:t>
            </w:r>
          </w:p>
          <w:p w:rsidP="00B72ADB" w:rsidR="001506DF" w:rsidRDefault="001506DF" w:rsidRPr="001506DF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1506D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Борисев</w:t>
            </w:r>
            <w:r w:rsidRPr="001506D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1506D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ча, д. 30, кв. 162</w:t>
            </w:r>
          </w:p>
        </w:tc>
        <w:tc>
          <w:tcPr>
            <w:tcW w:type="dxa" w:w="697"/>
            <w:vMerge w:val="restart"/>
          </w:tcPr>
          <w:p w:rsidP="00C742CD" w:rsidR="001506DF" w:rsidRDefault="001506DF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1506DF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1506DF" w:rsidRDefault="001506DF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1506DF" w:rsidRDefault="001506DF" w:rsidRPr="001506DF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1506DF" w:rsidRDefault="001506DF" w:rsidRPr="001506DF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  <w:vMerge/>
          </w:tcPr>
          <w:p w:rsidP="00C742CD" w:rsidR="001506DF" w:rsidRDefault="001506DF" w:rsidRPr="001506DF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C742CD" w:rsidR="001506DF" w:rsidRDefault="001506DF" w:rsidRPr="001506DF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1506DF" w:rsidRDefault="001506DF" w:rsidRPr="001506DF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1506DF" w:rsidRDefault="001506DF" w:rsidRPr="001506DF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1506DF" w:rsidRDefault="001506DF" w:rsidRPr="001506DF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1506DF" w:rsidRDefault="001506DF" w:rsidRPr="001506DF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1506DF" w:rsidRDefault="001506DF" w:rsidRPr="001506DF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1506DF" w:rsidRDefault="001506DF" w:rsidRPr="001506DF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1506DF" w:rsidRDefault="001506DF" w:rsidRPr="001506DF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1506DF" w:rsidRDefault="001506DF" w:rsidRPr="001506DF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1506DF" w:rsidRDefault="001506DF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1506DF" w:rsidRDefault="001506DF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1506DF" w:rsidRDefault="001506DF" w:rsidRPr="001506DF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1506DF" w:rsidRDefault="001506DF" w:rsidRPr="001506DF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</w:tcPr>
          <w:p w:rsidP="00B72ADB" w:rsidR="001506DF" w:rsidRDefault="001506DF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ИП Бронников Максим Алексе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вич,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246212235782        ОГРНИП 319246800075572         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marshrut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78@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</w:p>
        </w:tc>
        <w:tc>
          <w:tcPr>
            <w:tcW w:type="dxa" w:w="851"/>
          </w:tcPr>
          <w:p w:rsidP="00B72ADB" w:rsidR="001506DF" w:rsidRDefault="001506DF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660077, Красноярский край, </w:t>
            </w:r>
          </w:p>
          <w:p w:rsidP="00B72ADB" w:rsidR="001506DF" w:rsidRDefault="001506DF" w:rsidRPr="001506DF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1506D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Авиат</w:t>
            </w:r>
            <w:r w:rsidRPr="001506D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1506D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ров, д. 33, кв. 26</w:t>
            </w:r>
          </w:p>
        </w:tc>
        <w:tc>
          <w:tcPr>
            <w:tcW w:type="dxa" w:w="697"/>
            <w:vMerge/>
          </w:tcPr>
          <w:p w:rsidP="00C742CD" w:rsidR="001506DF" w:rsidRDefault="001506DF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E231E" w:rsidRDefault="007E231E" w:rsidRPr="001506DF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1506DF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E328DA" w:rsidR="007E231E" w:rsidRDefault="007E231E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Стела, Роев ручей, Турбаза, Сад Крутовского, Лалетино, Почта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Новостройка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ская), Больница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ловская), Базаиха, Талнах, ДОК, Лесоперевалочная база,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Свердловская, д.73,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пер.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Медицинский, Библиотека для слепых, Афонтово, Хлебоз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лет Октября),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РОВД,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Пикра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Худ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жественное училище</w:t>
            </w:r>
            <w:r w:rsidR="001506D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Октября), </w:t>
            </w:r>
            <w:r w:rsidR="001506D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ября, Монтажный колледж, Культбытстрой, Техникум транспорта и сервиса, Школа ДОСААФ, Транзитная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Павлова), </w:t>
            </w:r>
            <w:r w:rsidR="001506D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Пионерской правды, Универсам, Станция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Злобино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Дворец молодежи,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Павлова), Завод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Уч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комбинат, Гараж, Образцово, Вторчермет, пос. Инициат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ров, Библиотека им. Шевче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ко, Поликлиника</w:t>
            </w:r>
            <w:r w:rsidR="001506D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Волжская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Гово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рова),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Звездный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пос. Энергетиков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Тамбо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Мостоотряд, Шинный завод, Автовокзал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Водолей 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Глинки), База Ленторга,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Глинки, Новая Базаиха, Станция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Баз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аиха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Контейнерный двор</w:t>
            </w:r>
          </w:p>
        </w:tc>
        <w:tc>
          <w:tcPr>
            <w:tcW w:type="dxa" w:w="1276"/>
          </w:tcPr>
          <w:p w:rsidP="00C742CD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 ˗ пер. Кривоколенный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А.Павлова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Говорова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Тамбовская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Глинки</w:t>
            </w:r>
          </w:p>
        </w:tc>
        <w:tc>
          <w:tcPr>
            <w:tcW w:type="dxa" w:w="425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:rsidP="00B72ADB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134"/>
            <w:tcBorders>
              <w:top w:val="nil"/>
            </w:tcBorders>
          </w:tcPr>
          <w:p w:rsidP="00B72ADB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1"/>
            <w:tcBorders>
              <w:top w:val="nil"/>
            </w:tcBorders>
          </w:tcPr>
          <w:p w:rsidP="00B72ADB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697"/>
            <w:tcBorders>
              <w:top w:val="nil"/>
            </w:tcBorders>
          </w:tcPr>
          <w:p w:rsidP="00C742CD" w:rsidR="007E231E" w:rsidRDefault="007E231E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1506DF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1506DF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4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8</w:t>
            </w:r>
          </w:p>
        </w:tc>
        <w:tc>
          <w:tcPr>
            <w:tcW w:type="dxa" w:w="425"/>
            <w:vMerge w:val="restart"/>
          </w:tcPr>
          <w:p w:rsidP="00C742CD" w:rsidR="001506DF" w:rsidRDefault="001506DF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80*</w:t>
            </w:r>
          </w:p>
        </w:tc>
        <w:tc>
          <w:tcPr>
            <w:tcW w:type="dxa" w:w="567"/>
            <w:vMerge w:val="restart"/>
          </w:tcPr>
          <w:p w:rsidP="00C742CD" w:rsidR="001506DF" w:rsidRDefault="001506DF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Тихие зори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пос. Таймыр</w:t>
            </w:r>
          </w:p>
        </w:tc>
        <w:tc>
          <w:tcPr>
            <w:tcW w:type="dxa" w:w="1701"/>
          </w:tcPr>
          <w:p w:rsidP="00E328DA" w:rsidR="001506DF" w:rsidRDefault="001506DF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Тихие зори, Платинум Арена,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Свердловская, </w:t>
            </w:r>
          </w:p>
          <w:p w:rsidP="00E328DA" w:rsidR="001506DF" w:rsidRDefault="001506DF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д. 73,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  <w:p w:rsidP="00E328DA" w:rsidR="001506DF" w:rsidRDefault="001506DF" w:rsidRPr="00E328D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Свердловская),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пер. Медици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ский, Библиотека для слепых, Афонтово, Хлебозавод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Октября), РОВД,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Пикра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Художественное училище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сова, Предмостная площадь, о. Отдыха, Театр оперы и балета, Главпочтамт, Стадион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мотив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Театр кукол, Площадь Революции, Агропром, Коп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ловский мост, Сквер А.П. Степанова,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Корнеева,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Луначарского (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М.Годенко),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Кравченко, ГорДК, Спор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Почта,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Радиотехнический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завод, Северо˗ Западный район,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Центр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Свое дело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б˗р Ботан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ический, пос. 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ГЭС, пос. Тай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мыр, пос. Таймыр (конечная)</w:t>
            </w:r>
          </w:p>
        </w:tc>
        <w:tc>
          <w:tcPr>
            <w:tcW w:type="dxa" w:w="1276"/>
          </w:tcPr>
          <w:p w:rsidP="00C742CD" w:rsidR="001506DF" w:rsidRDefault="001506DF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Лесников ˗ Ник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лаевский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пер. Кривоколенный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˗ 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Вейнбуама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E328DA" w:rsidR="001506DF" w:rsidRDefault="001506DF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Тотмина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Попова –</w:t>
            </w:r>
          </w:p>
          <w:p w:rsidP="00E328DA" w:rsidR="001506DF" w:rsidRDefault="001506DF" w:rsidRPr="004704D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б˗р Ботанический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Ботаническая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Камчатская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Седова –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Становая</w:t>
            </w:r>
          </w:p>
        </w:tc>
        <w:tc>
          <w:tcPr>
            <w:tcW w:type="dxa" w:w="425"/>
            <w:vMerge w:val="restart"/>
          </w:tcPr>
          <w:p w:rsidP="00C742CD" w:rsidR="001506DF" w:rsidRDefault="001506DF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23,2</w:t>
            </w:r>
          </w:p>
        </w:tc>
        <w:tc>
          <w:tcPr>
            <w:tcW w:type="dxa" w:w="567"/>
            <w:vMerge w:val="restart"/>
          </w:tcPr>
          <w:p w:rsidP="00851EF6" w:rsidR="001506DF" w:rsidRDefault="001506DF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1506DF" w:rsidRDefault="001506DF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1506DF" w:rsidR="001506DF" w:rsidRDefault="001506DF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1506DF" w:rsidRDefault="001506DF" w:rsidRPr="001506DF">
            <w:pPr>
              <w:jc w:val="center"/>
              <w:rPr>
                <w:sz w:val="12"/>
                <w:szCs w:val="12"/>
              </w:rPr>
            </w:pPr>
            <w:r w:rsidRPr="001506DF">
              <w:rPr>
                <w:sz w:val="12"/>
                <w:szCs w:val="12"/>
              </w:rPr>
              <w:t>большой ˗ 16</w:t>
            </w:r>
          </w:p>
        </w:tc>
        <w:tc>
          <w:tcPr>
            <w:tcW w:type="dxa" w:w="567"/>
            <w:vMerge w:val="restart"/>
          </w:tcPr>
          <w:p w:rsidR="001506DF" w:rsidRDefault="001506DF" w:rsidRPr="001506DF">
            <w:pPr>
              <w:jc w:val="center"/>
              <w:rPr>
                <w:sz w:val="12"/>
                <w:szCs w:val="12"/>
              </w:rPr>
            </w:pPr>
            <w:r w:rsidRPr="001506DF">
              <w:rPr>
                <w:sz w:val="12"/>
                <w:szCs w:val="12"/>
              </w:rPr>
              <w:t xml:space="preserve">Евро-3 </w:t>
            </w:r>
          </w:p>
        </w:tc>
        <w:tc>
          <w:tcPr>
            <w:tcW w:type="dxa" w:w="567"/>
            <w:vMerge w:val="restart"/>
          </w:tcPr>
          <w:p w:rsidR="001506DF" w:rsidRDefault="001506DF" w:rsidRPr="001506DF">
            <w:pPr>
              <w:jc w:val="center"/>
              <w:rPr>
                <w:sz w:val="12"/>
                <w:szCs w:val="12"/>
              </w:rPr>
            </w:pPr>
            <w:r w:rsidRPr="001506DF">
              <w:rPr>
                <w:sz w:val="12"/>
                <w:szCs w:val="12"/>
              </w:rPr>
              <w:t xml:space="preserve">7 ед.- не старше 10 лет; </w:t>
            </w:r>
            <w:r w:rsidRPr="001506DF">
              <w:rPr>
                <w:sz w:val="12"/>
                <w:szCs w:val="12"/>
              </w:rPr>
              <w:br/>
              <w:t>9 ед.- не старше 15 лет</w:t>
            </w:r>
          </w:p>
        </w:tc>
        <w:tc>
          <w:tcPr>
            <w:tcW w:type="dxa" w:w="993"/>
            <w:vMerge w:val="restart"/>
          </w:tcPr>
          <w:p w:rsidP="00DC52EC" w:rsidR="001506DF" w:rsidRDefault="001506DF" w:rsidRPr="001506DF">
            <w:pPr>
              <w:jc w:val="left"/>
              <w:rPr>
                <w:sz w:val="12"/>
                <w:szCs w:val="12"/>
              </w:rPr>
            </w:pPr>
            <w:r w:rsidRPr="001506DF">
              <w:rPr>
                <w:sz w:val="12"/>
                <w:szCs w:val="12"/>
              </w:rPr>
              <w:t>с низким расп</w:t>
            </w:r>
            <w:r w:rsidRPr="001506DF">
              <w:rPr>
                <w:sz w:val="12"/>
                <w:szCs w:val="12"/>
              </w:rPr>
              <w:t>о</w:t>
            </w:r>
            <w:r w:rsidRPr="001506DF">
              <w:rPr>
                <w:sz w:val="12"/>
                <w:szCs w:val="12"/>
              </w:rPr>
              <w:t>ложением пола ˗ не менее 16, с оборудованием для доступности и безопасности инвалидов и информацио</w:t>
            </w:r>
            <w:r w:rsidRPr="001506DF">
              <w:rPr>
                <w:sz w:val="12"/>
                <w:szCs w:val="12"/>
              </w:rPr>
              <w:t>н</w:t>
            </w:r>
            <w:r w:rsidRPr="001506DF">
              <w:rPr>
                <w:sz w:val="12"/>
                <w:szCs w:val="12"/>
              </w:rPr>
              <w:t>ным обеспеч</w:t>
            </w:r>
            <w:r w:rsidRPr="001506DF">
              <w:rPr>
                <w:sz w:val="12"/>
                <w:szCs w:val="12"/>
              </w:rPr>
              <w:t>е</w:t>
            </w:r>
            <w:r w:rsidRPr="001506DF">
              <w:rPr>
                <w:sz w:val="12"/>
                <w:szCs w:val="12"/>
              </w:rPr>
              <w:t>нием ˗ не менее 16, с компле</w:t>
            </w:r>
            <w:r w:rsidRPr="001506DF">
              <w:rPr>
                <w:sz w:val="12"/>
                <w:szCs w:val="12"/>
              </w:rPr>
              <w:t>к</w:t>
            </w:r>
            <w:r w:rsidRPr="001506DF">
              <w:rPr>
                <w:sz w:val="12"/>
                <w:szCs w:val="12"/>
              </w:rPr>
              <w:t>том оборудов</w:t>
            </w:r>
            <w:r w:rsidRPr="001506DF">
              <w:rPr>
                <w:sz w:val="12"/>
                <w:szCs w:val="12"/>
              </w:rPr>
              <w:t>а</w:t>
            </w:r>
            <w:r w:rsidRPr="001506DF">
              <w:rPr>
                <w:sz w:val="12"/>
                <w:szCs w:val="12"/>
              </w:rPr>
              <w:t>ния видеона-блюдения ˗ не менее 16, с визуальным текстовым  информирован</w:t>
            </w:r>
            <w:r w:rsidRPr="001506DF">
              <w:rPr>
                <w:sz w:val="12"/>
                <w:szCs w:val="12"/>
              </w:rPr>
              <w:t>и</w:t>
            </w:r>
            <w:r w:rsidRPr="001506DF">
              <w:rPr>
                <w:sz w:val="12"/>
                <w:szCs w:val="12"/>
              </w:rPr>
              <w:t>ем пассажиров ˗ не менее 16, с бегущей строкой для визуального информиров</w:t>
            </w:r>
            <w:r w:rsidRPr="001506DF">
              <w:rPr>
                <w:sz w:val="12"/>
                <w:szCs w:val="12"/>
              </w:rPr>
              <w:t>а</w:t>
            </w:r>
            <w:r w:rsidRPr="001506DF">
              <w:rPr>
                <w:sz w:val="12"/>
                <w:szCs w:val="12"/>
              </w:rPr>
              <w:t>ния пассажиров - не ме</w:t>
            </w:r>
            <w:r w:rsidR="00DC52EC">
              <w:rPr>
                <w:sz w:val="12"/>
                <w:szCs w:val="12"/>
              </w:rPr>
              <w:t>нее 2</w:t>
            </w:r>
          </w:p>
        </w:tc>
        <w:tc>
          <w:tcPr>
            <w:tcW w:type="dxa" w:w="850"/>
            <w:vMerge w:val="restart"/>
          </w:tcPr>
          <w:p w:rsidP="00DC52EC" w:rsidR="00981412" w:rsidRDefault="001506DF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</w:t>
            </w:r>
            <w:r w:rsidR="00981412">
              <w:rPr>
                <w:rFonts w:eastAsia="SimSun"/>
                <w:sz w:val="12"/>
                <w:szCs w:val="12"/>
              </w:rPr>
              <w:t>-</w:t>
            </w:r>
          </w:p>
          <w:p w:rsidP="00DC52EC" w:rsidR="001506DF" w:rsidRDefault="001506DF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нию 2 к распоряж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P="00DC52EC" w:rsidR="001506DF" w:rsidRDefault="001506DF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1506DF" w:rsidRDefault="00DC52EC" w:rsidRPr="00DC52EC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15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850"/>
            <w:vMerge w:val="restart"/>
          </w:tcPr>
          <w:p w:rsidP="00C742CD" w:rsidR="001506DF" w:rsidRDefault="00DC52EC" w:rsidRPr="00DC52EC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-01.0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1134"/>
            <w:vMerge w:val="restart"/>
          </w:tcPr>
          <w:p w:rsidP="00B72ADB" w:rsidR="001506DF" w:rsidRDefault="001506DF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ИП Долгушин Дмитрий Геннад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евич,        ИНН 246312838015 </w:t>
            </w:r>
            <w:r w:rsidR="00DC52E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ОГРНИП 305246327100011 </w:t>
            </w:r>
            <w:r w:rsidR="00DC52EC" w:rsidRPr="00DC52E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gid76@mail.ru</w:t>
            </w:r>
          </w:p>
        </w:tc>
        <w:tc>
          <w:tcPr>
            <w:tcW w:type="dxa" w:w="851"/>
            <w:vMerge w:val="restart"/>
          </w:tcPr>
          <w:p w:rsidP="00B72ADB" w:rsidR="001506DF" w:rsidRDefault="001506DF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660041, Красноярский край, </w:t>
            </w:r>
          </w:p>
          <w:p w:rsidP="00B72ADB" w:rsidR="00DC52EC" w:rsidRDefault="001506DF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Курчат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ва, д. 1а, </w:t>
            </w:r>
          </w:p>
          <w:p w:rsidP="00B72ADB" w:rsidR="001506DF" w:rsidRDefault="001506DF" w:rsidRPr="00E328D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кв. 59</w:t>
            </w:r>
          </w:p>
        </w:tc>
        <w:tc>
          <w:tcPr>
            <w:tcW w:type="dxa" w:w="697"/>
            <w:vMerge w:val="restart"/>
          </w:tcPr>
          <w:p w:rsidP="00C742CD" w:rsidR="001506DF" w:rsidRDefault="001506DF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E328DA" w:rsidR="007E231E" w:rsidRDefault="007E231E" w:rsidRPr="00234D3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пос. Таймыр (конечная), пос. Таймыр, пос.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ГЭС, б˗р Бот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нический,  Центр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Свое дело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Северо˗Западный район, Радиотехнический завод,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Почта, Спорткомплекс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ГорДК,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Кравченко,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Луначарского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М.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Годенко),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Корнеева, Сквер А.П. Степанова, Копыловский мост, Музыкальный театр,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пьера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Горьк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го, Площадь Революции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ренсона, Театр оперы и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бале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та, о. Отдыха, Агентство Аэрофлота,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Матросова,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ря, Художественное училище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Октября),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Пикра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РОВД, Хлебозавод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Октября), Афонт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во, Библиотека для слепых, пер. Медицинский, Станция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Енисей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ловская, д. 73,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дловская), Платинум Арена, мкрн. </w:t>
            </w:r>
            <w:r w:rsidRP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Тихие зори</w:t>
            </w:r>
          </w:p>
        </w:tc>
        <w:tc>
          <w:tcPr>
            <w:tcW w:type="dxa" w:w="1276"/>
          </w:tcPr>
          <w:p w:rsidP="00E328D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Становая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Ботаническая ˗ б˗р Ботанический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Попова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Тотмина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М.Годенко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Красной Армии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</w:p>
          <w:p w:rsidP="00E328D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E328DA" w:rsidR="007E231E" w:rsidRDefault="007E231E" w:rsidRPr="00E328D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К. Маркса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60 лет Октября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Медицинский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 ˗ Николаевский мост – 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Лесников</w:t>
            </w:r>
          </w:p>
        </w:tc>
        <w:tc>
          <w:tcPr>
            <w:tcW w:type="dxa" w:w="425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/>
          </w:tcPr>
          <w:p w:rsidP="00B72ADB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7E231E" w:rsidRDefault="007E231E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DC52EC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DC52EC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4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9</w:t>
            </w:r>
          </w:p>
        </w:tc>
        <w:tc>
          <w:tcPr>
            <w:tcW w:type="dxa" w:w="425"/>
            <w:vMerge w:val="restart"/>
          </w:tcPr>
          <w:p w:rsidP="00C742CD" w:rsidR="00DC52EC" w:rsidRDefault="00DC52EC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81*</w:t>
            </w:r>
          </w:p>
        </w:tc>
        <w:tc>
          <w:tcPr>
            <w:tcW w:type="dxa" w:w="567"/>
            <w:vMerge w:val="restart"/>
          </w:tcPr>
          <w:p w:rsidP="00C742CD" w:rsidR="00DC52EC" w:rsidRDefault="00DC52E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рожная больн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ца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ООО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эл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мент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1701"/>
          </w:tcPr>
          <w:p w:rsidP="00E328DA" w:rsidR="00DC52EC" w:rsidRDefault="00DC52E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Железнодорожная больница, Общежитие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Ломоносова), Вагонное депо,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Ломонос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ва, Комбайновый завод,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Комбайностроителей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пьера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Горьк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го, Площадь Революции </w:t>
            </w:r>
          </w:p>
          <w:p w:rsidP="00E328DA" w:rsidR="00DC52EC" w:rsidRDefault="00DC52E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(пр-т Мира), Театр им. А.С. Пушкина, Химчистка,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Игарская, Мемориал Победы (по требованию), пл. Победы,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Спандаряна, Росгеология,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Линейная,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Желябова,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Чернышевского,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Герцена, ул. Каховская,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Водянникова, Библиотека имени К.Г. Паустовского, 7˗й микрорайон,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4˗я Дальнев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сточная,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Мартынова,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Покровский,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Линейная</w:t>
            </w:r>
          </w:p>
          <w:p w:rsidP="00E328DA" w:rsidR="00DC52EC" w:rsidRDefault="00DC52EC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Мужества, Федеральное БТИ, Междуг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родный автовокзал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Взлетная), Детский центр,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Батурина, Школа искусств, Аптека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Молокова), Кода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Медистал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Городок,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Иннокент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евский, ТСЖ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Весна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Мед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цинский центр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Водопь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нова), 1˗й микрорайон, Де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 поликлиника,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Урва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9 Мая, пр˗т Комс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мольский,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Ястынская (пр˗т Комсомольский),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Ворон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ва, Магазин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Электротехн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9˗й микрорайон, 10˗й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микрорайон, Школа милиции,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Водопроводная, СНТ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Алюминий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Железнодоро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 платформа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Металлу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Башиловская, Про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база, КраМЗ, Фабрика, Трест КАС,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РУСАЛ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СУ, АЗС, ООО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Сибирский элемент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1276"/>
          </w:tcPr>
          <w:p w:rsidP="00E328DA" w:rsidR="00DC52EC" w:rsidRDefault="00DC52E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Ломоносова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Деповская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Б.Абалаковых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ул. Робеспьера –</w:t>
            </w:r>
          </w:p>
          <w:p w:rsidP="00E328DA" w:rsidR="00DC52EC" w:rsidRDefault="00DC52E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Игарская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Спандаряна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Гагарина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З. Космодемья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E328DA" w:rsidR="00DC52EC" w:rsidRDefault="00DC52E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Водянникова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Чернышевского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Мартынова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Линейная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Взлетная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Весны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Батурина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Водопьянова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E328DA" w:rsidR="00DC52EC" w:rsidRDefault="00DC52E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Воронова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Ястынская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Пограничников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Кразовская</w:t>
            </w:r>
          </w:p>
        </w:tc>
        <w:tc>
          <w:tcPr>
            <w:tcW w:type="dxa" w:w="425"/>
            <w:vMerge w:val="restart"/>
          </w:tcPr>
          <w:p w:rsidP="00C742CD" w:rsidR="00DC52EC" w:rsidRDefault="00DC52EC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30,7</w:t>
            </w:r>
          </w:p>
        </w:tc>
        <w:tc>
          <w:tcPr>
            <w:tcW w:type="dxa" w:w="567"/>
            <w:vMerge w:val="restart"/>
          </w:tcPr>
          <w:p w:rsidP="00851EF6" w:rsidR="00DC52EC" w:rsidRDefault="00DC52E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DC52EC" w:rsidRDefault="00DC52E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DC52EC" w:rsidR="00DC52EC" w:rsidRDefault="00DC52EC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DC52EC" w:rsidRDefault="00DC52EC" w:rsidRPr="00DC52EC">
            <w:pPr>
              <w:jc w:val="center"/>
              <w:rPr>
                <w:sz w:val="12"/>
                <w:szCs w:val="12"/>
              </w:rPr>
            </w:pPr>
            <w:r w:rsidRPr="00DC52EC">
              <w:rPr>
                <w:sz w:val="12"/>
                <w:szCs w:val="12"/>
              </w:rPr>
              <w:t>средний ˗ 15</w:t>
            </w:r>
          </w:p>
        </w:tc>
        <w:tc>
          <w:tcPr>
            <w:tcW w:type="dxa" w:w="567"/>
            <w:vMerge w:val="restart"/>
          </w:tcPr>
          <w:p w:rsidR="00DC52EC" w:rsidRDefault="00DC52EC" w:rsidRPr="00DC52EC">
            <w:pPr>
              <w:jc w:val="center"/>
              <w:rPr>
                <w:sz w:val="12"/>
                <w:szCs w:val="12"/>
              </w:rPr>
            </w:pPr>
            <w:r w:rsidRPr="00DC52EC">
              <w:rPr>
                <w:sz w:val="12"/>
                <w:szCs w:val="12"/>
              </w:rPr>
              <w:t xml:space="preserve">Евро-4 </w:t>
            </w:r>
          </w:p>
        </w:tc>
        <w:tc>
          <w:tcPr>
            <w:tcW w:type="dxa" w:w="567"/>
            <w:vMerge w:val="restart"/>
          </w:tcPr>
          <w:p w:rsidR="00DC52EC" w:rsidRDefault="00DC52EC" w:rsidRPr="00DC52EC">
            <w:pPr>
              <w:jc w:val="center"/>
              <w:rPr>
                <w:sz w:val="12"/>
                <w:szCs w:val="12"/>
              </w:rPr>
            </w:pPr>
            <w:r w:rsidRPr="00DC52EC">
              <w:rPr>
                <w:sz w:val="12"/>
                <w:szCs w:val="12"/>
              </w:rPr>
              <w:t>10 лет</w:t>
            </w:r>
          </w:p>
        </w:tc>
        <w:tc>
          <w:tcPr>
            <w:tcW w:type="dxa" w:w="993"/>
            <w:vMerge w:val="restart"/>
          </w:tcPr>
          <w:p w:rsidP="00DC52EC" w:rsidR="00DC52EC" w:rsidRDefault="00DC52EC" w:rsidRPr="00DC52EC">
            <w:pPr>
              <w:jc w:val="left"/>
              <w:rPr>
                <w:sz w:val="12"/>
                <w:szCs w:val="12"/>
              </w:rPr>
            </w:pPr>
            <w:r w:rsidRPr="00DC52EC">
              <w:rPr>
                <w:sz w:val="12"/>
                <w:szCs w:val="12"/>
              </w:rPr>
              <w:t>с низким расп</w:t>
            </w:r>
            <w:r w:rsidRPr="00DC52EC">
              <w:rPr>
                <w:sz w:val="12"/>
                <w:szCs w:val="12"/>
              </w:rPr>
              <w:t>о</w:t>
            </w:r>
            <w:r w:rsidRPr="00DC52EC">
              <w:rPr>
                <w:sz w:val="12"/>
                <w:szCs w:val="12"/>
              </w:rPr>
              <w:t>ложением пола ˗ не менее 4, с оборудованием для доступности и безопасности инвалидов и информацио</w:t>
            </w:r>
            <w:r w:rsidRPr="00DC52EC">
              <w:rPr>
                <w:sz w:val="12"/>
                <w:szCs w:val="12"/>
              </w:rPr>
              <w:t>н</w:t>
            </w:r>
            <w:r w:rsidRPr="00DC52EC">
              <w:rPr>
                <w:sz w:val="12"/>
                <w:szCs w:val="12"/>
              </w:rPr>
              <w:t>ным обеспеч</w:t>
            </w:r>
            <w:r w:rsidRPr="00DC52EC">
              <w:rPr>
                <w:sz w:val="12"/>
                <w:szCs w:val="12"/>
              </w:rPr>
              <w:t>е</w:t>
            </w:r>
            <w:r w:rsidRPr="00DC52EC">
              <w:rPr>
                <w:sz w:val="12"/>
                <w:szCs w:val="12"/>
              </w:rPr>
              <w:t>нием ˗ не ме</w:t>
            </w:r>
            <w:r>
              <w:rPr>
                <w:sz w:val="12"/>
                <w:szCs w:val="12"/>
              </w:rPr>
              <w:t>нее 1</w:t>
            </w:r>
            <w:r w:rsidRPr="00DC52EC">
              <w:rPr>
                <w:sz w:val="12"/>
                <w:szCs w:val="12"/>
              </w:rPr>
              <w:t>, с комплектом оборудования видеонаблюд</w:t>
            </w:r>
            <w:r w:rsidRPr="00DC52EC">
              <w:rPr>
                <w:sz w:val="12"/>
                <w:szCs w:val="12"/>
              </w:rPr>
              <w:t>е</w:t>
            </w:r>
            <w:r w:rsidRPr="00DC52EC">
              <w:rPr>
                <w:sz w:val="12"/>
                <w:szCs w:val="12"/>
              </w:rPr>
              <w:t>ния ˗ не ме</w:t>
            </w:r>
            <w:r>
              <w:rPr>
                <w:sz w:val="12"/>
                <w:szCs w:val="12"/>
              </w:rPr>
              <w:t>нее 15</w:t>
            </w:r>
            <w:r w:rsidRPr="00DC52EC">
              <w:rPr>
                <w:sz w:val="12"/>
                <w:szCs w:val="12"/>
              </w:rPr>
              <w:t>, с визуал</w:t>
            </w:r>
            <w:r w:rsidRPr="00DC52EC">
              <w:rPr>
                <w:sz w:val="12"/>
                <w:szCs w:val="12"/>
              </w:rPr>
              <w:t>ь</w:t>
            </w:r>
            <w:r w:rsidRPr="00DC52EC">
              <w:rPr>
                <w:sz w:val="12"/>
                <w:szCs w:val="12"/>
              </w:rPr>
              <w:t>ным текстовым  информирован</w:t>
            </w:r>
            <w:r w:rsidRPr="00DC52EC">
              <w:rPr>
                <w:sz w:val="12"/>
                <w:szCs w:val="12"/>
              </w:rPr>
              <w:t>и</w:t>
            </w:r>
            <w:r w:rsidRPr="00DC52EC">
              <w:rPr>
                <w:sz w:val="12"/>
                <w:szCs w:val="12"/>
              </w:rPr>
              <w:t>ем пассажиров ˗ не ме</w:t>
            </w:r>
            <w:r>
              <w:rPr>
                <w:sz w:val="12"/>
                <w:szCs w:val="12"/>
              </w:rPr>
              <w:t xml:space="preserve">нее 15, </w:t>
            </w:r>
            <w:r w:rsidRPr="00DC52EC">
              <w:rPr>
                <w:sz w:val="12"/>
                <w:szCs w:val="12"/>
              </w:rPr>
              <w:t>с бегущей строкой для визуального информиров</w:t>
            </w:r>
            <w:r w:rsidRPr="00DC52EC">
              <w:rPr>
                <w:sz w:val="12"/>
                <w:szCs w:val="12"/>
              </w:rPr>
              <w:t>а</w:t>
            </w:r>
            <w:r w:rsidRPr="00DC52EC">
              <w:rPr>
                <w:sz w:val="12"/>
                <w:szCs w:val="12"/>
              </w:rPr>
              <w:t>ния пассажиров - не ме</w:t>
            </w:r>
            <w:r>
              <w:rPr>
                <w:sz w:val="12"/>
                <w:szCs w:val="12"/>
              </w:rPr>
              <w:t>нее 5</w:t>
            </w:r>
          </w:p>
        </w:tc>
        <w:tc>
          <w:tcPr>
            <w:tcW w:type="dxa" w:w="850"/>
            <w:vMerge w:val="restart"/>
          </w:tcPr>
          <w:p w:rsidP="00DC52EC" w:rsidR="00981412" w:rsidRDefault="00DC52EC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</w:t>
            </w:r>
            <w:r w:rsidR="00981412">
              <w:rPr>
                <w:rFonts w:eastAsia="SimSun"/>
                <w:sz w:val="12"/>
                <w:szCs w:val="12"/>
              </w:rPr>
              <w:t>-</w:t>
            </w:r>
          </w:p>
          <w:p w:rsidP="00DC52EC" w:rsidR="00DC52EC" w:rsidRDefault="00DC52EC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нию 2 к распоряж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P="00DC52EC" w:rsidR="00DC52EC" w:rsidRDefault="00DC52EC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DC52EC" w:rsidRDefault="00DC52EC" w:rsidRPr="00DC52EC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850"/>
            <w:vMerge w:val="restart"/>
          </w:tcPr>
          <w:p w:rsidP="00DC52EC" w:rsidR="00DC52EC" w:rsidRDefault="00DC52EC" w:rsidRPr="00DC52EC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01.03.2027</w:t>
            </w:r>
          </w:p>
        </w:tc>
        <w:tc>
          <w:tcPr>
            <w:tcW w:type="dxa" w:w="1134"/>
            <w:vMerge w:val="restart"/>
          </w:tcPr>
          <w:p w:rsidP="00B72ADB" w:rsidR="00DC52EC" w:rsidRDefault="00DC52EC" w:rsidRPr="00DC52E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C52E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«Сирена»,       ИНН 2464052066           ОГРН 1042402500029 </w:t>
            </w:r>
            <w:r w:rsidRPr="00DC52EC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info</w:t>
            </w:r>
            <w:r w:rsidRPr="00DC52E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DC52EC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sirena</w:t>
            </w:r>
            <w:r w:rsidRPr="00DC52E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24.</w:t>
            </w:r>
            <w:r w:rsidRPr="00DC52EC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</w:p>
        </w:tc>
        <w:tc>
          <w:tcPr>
            <w:tcW w:type="dxa" w:w="851"/>
            <w:vMerge w:val="restart"/>
          </w:tcPr>
          <w:p w:rsidP="00B72ADB" w:rsidR="00DC52EC" w:rsidRDefault="00DC52E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</w:t>
            </w:r>
          </w:p>
          <w:p w:rsidP="00B72ADB" w:rsidR="00DC52EC" w:rsidRDefault="00DC52EC" w:rsidRPr="00E328D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Лесопи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льщиков, 177, стр. 1</w:t>
            </w:r>
          </w:p>
        </w:tc>
        <w:tc>
          <w:tcPr>
            <w:tcW w:type="dxa" w:w="697"/>
            <w:vMerge w:val="restart"/>
          </w:tcPr>
          <w:p w:rsidP="00C742CD" w:rsidR="00DC52EC" w:rsidRDefault="00DC52EC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E328DA" w:rsidR="007E231E" w:rsidRDefault="007E231E" w:rsidRPr="00E328D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Сибирский элемент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АЗС, КРССУ,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РУСАЛ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Трест КАС, Фабрика, КраМЗ, Промбаза,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Башиловская, Железнодорожная платформа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Металлургов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СНТ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миний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Водопроводная,  Школа милиции, 10˗й микр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район, 9˗й микрорайон, Магазин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Электротехника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Воронова, Военкомат,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Ястынская (пр˗т Комс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мольский), пр˗т Комсомол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Урванц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Детская поликлиника, Медицинский центр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Водопьянова), ТСЖ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Весна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Молокова, Городок, Шко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ла искусств,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Батурина, Междугородный автовокзал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Взлетная), Федеральное БТИ,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Покровский,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Мартынова,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4˗я Дальневосточная, Библиотека имени К.Г. Па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стовского,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Зои Космодем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янской,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Каховская,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Герцена,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Чернышевского,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Желябова,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Линейная,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Шахтеров, пл. Победы,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Игарская,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Марковск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го, Стадион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Локомотив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Театр кукол, Площадь Рев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люции, Агропром, Музыкал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театр,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Комбайновый завод,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Ломоносова, Ваго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ное депо, Общежитие (ул. Ломоносова), Железнодоро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 больница                                                                                            </w:t>
            </w:r>
          </w:p>
        </w:tc>
        <w:tc>
          <w:tcPr>
            <w:tcW w:type="dxa" w:w="1276"/>
          </w:tcPr>
          <w:p w:rsidP="00C742CD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Кразовская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Пограничников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Ястынская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Воронова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E328DA" w:rsidR="007E231E" w:rsidRDefault="007E231E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Водопьянова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Батурина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Весны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Взлетная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Линейная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Мартынова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Водянникова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З. Космодемья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Гагарина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Игарская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Марковского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Перенсона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Б. Абалаковых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Деповская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Ломоносова</w:t>
            </w:r>
          </w:p>
        </w:tc>
        <w:tc>
          <w:tcPr>
            <w:tcW w:type="dxa" w:w="425"/>
            <w:vMerge/>
          </w:tcPr>
          <w:p w:rsidP="00C742CD" w:rsidR="007E231E" w:rsidRDefault="007E231E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7E231E" w:rsidRDefault="007E231E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E231E" w:rsidRDefault="007E231E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/>
          </w:tcPr>
          <w:p w:rsidP="00B72ADB" w:rsidR="007E231E" w:rsidRDefault="007E231E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7E231E" w:rsidRDefault="007E231E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7E231E" w:rsidRDefault="007E231E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676379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676379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50</w:t>
            </w:r>
          </w:p>
        </w:tc>
        <w:tc>
          <w:tcPr>
            <w:tcW w:type="dxa" w:w="425"/>
            <w:vMerge w:val="restart"/>
          </w:tcPr>
          <w:p w:rsidP="00C742CD" w:rsidR="00676379" w:rsidRDefault="00676379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83*</w:t>
            </w:r>
          </w:p>
        </w:tc>
        <w:tc>
          <w:tcPr>
            <w:tcW w:type="dxa" w:w="567"/>
            <w:vMerge w:val="restart"/>
          </w:tcPr>
          <w:p w:rsidP="00C742CD" w:rsidR="00676379" w:rsidRDefault="00676379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Акаде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городок (Дом ученых) –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пр-т Уль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новский</w:t>
            </w:r>
          </w:p>
        </w:tc>
        <w:tc>
          <w:tcPr>
            <w:tcW w:type="dxa" w:w="1701"/>
          </w:tcPr>
          <w:p w:rsidP="004C688A" w:rsidR="00676379" w:rsidRDefault="00676379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Дом ученых, Военный инст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тут, Центр социальной защ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ты, Магазин, Институт(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Киренского), Лесная, Грем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чий лог, Краевая детская больница, Гастроном, Студе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ческий городок,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Киренского), Станция Юннатов,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Уда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Корнеева, Сквер А.П. Степанова, Копыловский мост, Музыкальный театр,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пьера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Горьк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го, Площадь Революции (пр-т Мира)Театр им.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А.С. Пушк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на, Дом быта,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Карла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Маркса, Музей им. Сурикова, Гостиница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Октябрьская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Филармония,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Дубенского, Медицинский университет, Краевая больница, Глазной центр, Зенит, Ледовая арена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Кристалл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Октябрьский мост, Авиагородок,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нодарская, Магазин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лург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Армейская,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Воронова, Магазин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Электр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техника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9˗й микрорайон, 10˗й микрорайон, СПТУ˗18,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Николаева, Индустриал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техникум, Рынок,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Комарова, Стоматология, Медицинский центр, пр˗т Ульяновский, Профилакторий з˗да КраМЗ</w:t>
            </w:r>
          </w:p>
        </w:tc>
        <w:tc>
          <w:tcPr>
            <w:tcW w:type="dxa" w:w="1276"/>
          </w:tcPr>
          <w:p w:rsidP="004C688A" w:rsidR="00676379" w:rsidRDefault="00676379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Академгородок ˗                           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Киренского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Красной Армии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˗                                              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Робеспьера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                                                        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К. Маркса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Белин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ского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             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Краснодарская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Вороно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              пр˗т 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Николаева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Комарова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Ульяновский</w:t>
            </w:r>
          </w:p>
        </w:tc>
        <w:tc>
          <w:tcPr>
            <w:tcW w:type="dxa" w:w="425"/>
            <w:vMerge w:val="restart"/>
          </w:tcPr>
          <w:p w:rsidP="00C742CD" w:rsidR="00676379" w:rsidRDefault="00676379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23,3</w:t>
            </w:r>
          </w:p>
        </w:tc>
        <w:tc>
          <w:tcPr>
            <w:tcW w:type="dxa" w:w="567"/>
            <w:vMerge w:val="restart"/>
          </w:tcPr>
          <w:p w:rsidP="00851EF6" w:rsidR="00676379" w:rsidRDefault="00676379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676379" w:rsidRDefault="00676379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676379" w:rsidR="00676379" w:rsidRDefault="00676379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676379" w:rsidRDefault="00676379" w:rsidRPr="00676379">
            <w:pPr>
              <w:jc w:val="center"/>
              <w:rPr>
                <w:sz w:val="12"/>
                <w:szCs w:val="12"/>
              </w:rPr>
            </w:pPr>
            <w:r w:rsidRPr="00676379">
              <w:rPr>
                <w:sz w:val="12"/>
                <w:szCs w:val="12"/>
              </w:rPr>
              <w:t xml:space="preserve"> большой ˗ 10</w:t>
            </w:r>
          </w:p>
        </w:tc>
        <w:tc>
          <w:tcPr>
            <w:tcW w:type="dxa" w:w="567"/>
            <w:vMerge w:val="restart"/>
          </w:tcPr>
          <w:p w:rsidR="00676379" w:rsidRDefault="00676379" w:rsidRPr="00676379">
            <w:pPr>
              <w:jc w:val="center"/>
              <w:rPr>
                <w:sz w:val="12"/>
                <w:szCs w:val="12"/>
              </w:rPr>
            </w:pPr>
            <w:r w:rsidRPr="00676379">
              <w:rPr>
                <w:sz w:val="12"/>
                <w:szCs w:val="12"/>
              </w:rPr>
              <w:t>Евро-3</w:t>
            </w:r>
          </w:p>
        </w:tc>
        <w:tc>
          <w:tcPr>
            <w:tcW w:type="dxa" w:w="567"/>
            <w:vMerge w:val="restart"/>
          </w:tcPr>
          <w:p w:rsidR="00676379" w:rsidRDefault="00676379" w:rsidRPr="00676379">
            <w:pPr>
              <w:jc w:val="center"/>
              <w:rPr>
                <w:sz w:val="12"/>
                <w:szCs w:val="12"/>
              </w:rPr>
            </w:pPr>
            <w:r w:rsidRPr="00676379">
              <w:rPr>
                <w:sz w:val="12"/>
                <w:szCs w:val="12"/>
              </w:rPr>
              <w:t xml:space="preserve">3 ед.- не старше 10 лет; </w:t>
            </w:r>
            <w:r w:rsidRPr="00676379">
              <w:rPr>
                <w:sz w:val="12"/>
                <w:szCs w:val="12"/>
              </w:rPr>
              <w:br/>
              <w:t>7 ед.- не старше 15 лет</w:t>
            </w:r>
          </w:p>
        </w:tc>
        <w:tc>
          <w:tcPr>
            <w:tcW w:type="dxa" w:w="993"/>
            <w:vMerge w:val="restart"/>
          </w:tcPr>
          <w:p w:rsidP="00676379" w:rsidR="00676379" w:rsidRDefault="00676379" w:rsidRPr="00676379">
            <w:pPr>
              <w:jc w:val="left"/>
              <w:rPr>
                <w:sz w:val="12"/>
                <w:szCs w:val="12"/>
              </w:rPr>
            </w:pPr>
            <w:r w:rsidRPr="00676379">
              <w:rPr>
                <w:sz w:val="12"/>
                <w:szCs w:val="12"/>
              </w:rPr>
              <w:t>с низким расп</w:t>
            </w:r>
            <w:r w:rsidRPr="00676379">
              <w:rPr>
                <w:sz w:val="12"/>
                <w:szCs w:val="12"/>
              </w:rPr>
              <w:t>о</w:t>
            </w:r>
            <w:r w:rsidRPr="00676379">
              <w:rPr>
                <w:sz w:val="12"/>
                <w:szCs w:val="12"/>
              </w:rPr>
              <w:t>ложением пола ˗ не менее 4, с оборудованием для доступности и безопасности инвалидов и информацио</w:t>
            </w:r>
            <w:r w:rsidRPr="00676379">
              <w:rPr>
                <w:sz w:val="12"/>
                <w:szCs w:val="12"/>
              </w:rPr>
              <w:t>н</w:t>
            </w:r>
            <w:r w:rsidRPr="00676379">
              <w:rPr>
                <w:sz w:val="12"/>
                <w:szCs w:val="12"/>
              </w:rPr>
              <w:t>ным обеспеч</w:t>
            </w:r>
            <w:r w:rsidRPr="00676379">
              <w:rPr>
                <w:sz w:val="12"/>
                <w:szCs w:val="12"/>
              </w:rPr>
              <w:t>е</w:t>
            </w:r>
            <w:r w:rsidRPr="00676379">
              <w:rPr>
                <w:sz w:val="12"/>
                <w:szCs w:val="12"/>
              </w:rPr>
              <w:t>нием ˗ не менее 4, с комплектом оборудования видеонаблюд</w:t>
            </w:r>
            <w:r w:rsidRPr="00676379">
              <w:rPr>
                <w:sz w:val="12"/>
                <w:szCs w:val="12"/>
              </w:rPr>
              <w:t>е</w:t>
            </w:r>
            <w:r w:rsidRPr="00676379">
              <w:rPr>
                <w:sz w:val="12"/>
                <w:szCs w:val="12"/>
              </w:rPr>
              <w:t>ния ˗ не менее 10, с визуал</w:t>
            </w:r>
            <w:r w:rsidRPr="00676379">
              <w:rPr>
                <w:sz w:val="12"/>
                <w:szCs w:val="12"/>
              </w:rPr>
              <w:t>ь</w:t>
            </w:r>
            <w:r w:rsidRPr="00676379">
              <w:rPr>
                <w:sz w:val="12"/>
                <w:szCs w:val="12"/>
              </w:rPr>
              <w:t>ным текстовым  информирован</w:t>
            </w:r>
            <w:r w:rsidRPr="00676379">
              <w:rPr>
                <w:sz w:val="12"/>
                <w:szCs w:val="12"/>
              </w:rPr>
              <w:t>и</w:t>
            </w:r>
            <w:r w:rsidRPr="00676379">
              <w:rPr>
                <w:sz w:val="12"/>
                <w:szCs w:val="12"/>
              </w:rPr>
              <w:lastRenderedPageBreak/>
              <w:t>ем пассажиров ˗ не менее 10, с бегущей строкой для визуального информиров</w:t>
            </w:r>
            <w:r w:rsidRPr="00676379">
              <w:rPr>
                <w:sz w:val="12"/>
                <w:szCs w:val="12"/>
              </w:rPr>
              <w:t>а</w:t>
            </w:r>
            <w:r w:rsidRPr="00676379">
              <w:rPr>
                <w:sz w:val="12"/>
                <w:szCs w:val="12"/>
              </w:rPr>
              <w:t>ния пассажиров - не менее 2, с оборудованной системой мон</w:t>
            </w:r>
            <w:r w:rsidRPr="00676379">
              <w:rPr>
                <w:sz w:val="12"/>
                <w:szCs w:val="12"/>
              </w:rPr>
              <w:t>и</w:t>
            </w:r>
            <w:r w:rsidRPr="00676379">
              <w:rPr>
                <w:sz w:val="12"/>
                <w:szCs w:val="12"/>
              </w:rPr>
              <w:t>торинга пасс</w:t>
            </w:r>
            <w:r w:rsidRPr="00676379">
              <w:rPr>
                <w:sz w:val="12"/>
                <w:szCs w:val="12"/>
              </w:rPr>
              <w:t>а</w:t>
            </w:r>
            <w:r w:rsidRPr="00676379">
              <w:rPr>
                <w:sz w:val="12"/>
                <w:szCs w:val="12"/>
              </w:rPr>
              <w:t>жиропотоков - не менее 10</w:t>
            </w:r>
          </w:p>
        </w:tc>
        <w:tc>
          <w:tcPr>
            <w:tcW w:type="dxa" w:w="850"/>
            <w:vMerge w:val="restart"/>
          </w:tcPr>
          <w:p w:rsidP="00676379" w:rsidR="00981412" w:rsidRDefault="00676379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lastRenderedPageBreak/>
              <w:t>Согласно приложе</w:t>
            </w:r>
            <w:r w:rsidR="00981412">
              <w:rPr>
                <w:rFonts w:eastAsia="SimSun"/>
                <w:sz w:val="12"/>
                <w:szCs w:val="12"/>
              </w:rPr>
              <w:t>-</w:t>
            </w:r>
          </w:p>
          <w:p w:rsidP="00676379" w:rsidR="00676379" w:rsidRDefault="00676379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нию 2 к распоряж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P="00676379" w:rsidR="00676379" w:rsidRDefault="00676379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676379" w:rsidRDefault="00676379" w:rsidRPr="00676379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15.04.2026</w:t>
            </w:r>
          </w:p>
        </w:tc>
        <w:tc>
          <w:tcPr>
            <w:tcW w:type="dxa" w:w="850"/>
            <w:vMerge w:val="restart"/>
          </w:tcPr>
          <w:p w:rsidP="00C742CD" w:rsidR="00676379" w:rsidRDefault="00676379" w:rsidRPr="00676379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30.03.2026- 01.03.2027</w:t>
            </w:r>
          </w:p>
        </w:tc>
        <w:tc>
          <w:tcPr>
            <w:tcW w:type="dxa" w:w="1134"/>
            <w:vMerge w:val="restart"/>
          </w:tcPr>
          <w:p w:rsidP="00B72ADB" w:rsidR="00676379" w:rsidRDefault="00676379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ИП Цугленок Михаил Мирон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вич,           ИНН 246100473130        ОГРНИП 304246125900091</w:t>
            </w:r>
          </w:p>
        </w:tc>
        <w:tc>
          <w:tcPr>
            <w:tcW w:type="dxa" w:w="851"/>
            <w:vMerge w:val="restart"/>
          </w:tcPr>
          <w:p w:rsidP="00B72ADB" w:rsidR="00676379" w:rsidRDefault="00676379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662510, Красноярский край, Бер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зовский р˗н, д. Лукино,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Ручей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ковая, д. 2</w:t>
            </w:r>
          </w:p>
        </w:tc>
        <w:tc>
          <w:tcPr>
            <w:tcW w:type="dxa" w:w="697"/>
            <w:vMerge w:val="restart"/>
          </w:tcPr>
          <w:p w:rsidP="00C742CD" w:rsidR="00676379" w:rsidRDefault="00676379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701"/>
          </w:tcPr>
          <w:p w:rsidP="004C688A" w:rsidR="007E231E" w:rsidRDefault="007E231E" w:rsidRPr="004C688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Профилакторий з˗да КраМЗ, пр˗т Ульяновский, Медици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центр, Стоматология,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Комарова, Рынок,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Терешковой, СПТУ˗18, 10˗й микрорайон, 9˗й микр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район, Магазин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Электроте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х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Воронова,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Армейская, Магазин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лург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Краснодарская, Авиагородок, Октябрьский мост, Ледовая арена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сталл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Зенит, Глазной центр, Краевая больница, Медици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Дубе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ского, Сибирский институт искусств,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Парижской коммуны, Главпочтамт, Стадион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Локомотив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Театр кукол, Площадь Революции, Агропром, Копыловский мост, Сквер А.П. Степанова,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Корнеева,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Уда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Станция Юннатов,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Киренск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го), Студенческий городок, Гастроном, Краевая детская больница, Гремячий лог, Лесная, Институт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Кире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ского), Магазин, Центр соц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альной защиты, Военный институт, Дом ученых</w:t>
            </w:r>
          </w:p>
        </w:tc>
        <w:tc>
          <w:tcPr>
            <w:tcW w:type="dxa" w:w="1276"/>
          </w:tcPr>
          <w:p w:rsidP="00C742CD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Ульяновский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Комарова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Терешковой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Воронова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Краснодарская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Киренского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Академгородок</w:t>
            </w:r>
          </w:p>
        </w:tc>
        <w:tc>
          <w:tcPr>
            <w:tcW w:type="dxa" w:w="425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:rsidP="00B72ADB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134"/>
            <w:vMerge/>
          </w:tcPr>
          <w:p w:rsidP="00B72ADB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1"/>
            <w:vMerge/>
          </w:tcPr>
          <w:p w:rsidP="00B72ADB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697"/>
            <w:vMerge/>
          </w:tcPr>
          <w:p w:rsidP="00C742CD" w:rsidR="007E231E" w:rsidRDefault="007E231E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676379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851EF6" w:rsidR="00676379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5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</w:t>
            </w:r>
          </w:p>
        </w:tc>
        <w:tc>
          <w:tcPr>
            <w:tcW w:type="dxa" w:w="425"/>
            <w:vMerge w:val="restart"/>
          </w:tcPr>
          <w:p w:rsidP="00851EF6" w:rsidR="00676379" w:rsidRDefault="00676379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85*</w:t>
            </w:r>
          </w:p>
        </w:tc>
        <w:tc>
          <w:tcPr>
            <w:tcW w:type="dxa" w:w="567"/>
            <w:vMerge w:val="restart"/>
          </w:tcPr>
          <w:p w:rsidP="00851EF6" w:rsidR="00676379" w:rsidRDefault="00676379" w:rsidRPr="004704D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Верхние Чер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мушки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мкрн.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Ветл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жанка</w:t>
            </w:r>
          </w:p>
        </w:tc>
        <w:tc>
          <w:tcPr>
            <w:tcW w:type="dxa" w:w="1701"/>
            <w:vMerge w:val="restart"/>
          </w:tcPr>
          <w:p w:rsidP="00851EF6" w:rsidR="00676379" w:rsidRDefault="00676379" w:rsidRPr="00460CC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Верхние Черемушки (конечная),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Даурская, Верхние Черемушки, пр˗т Машиностроителей,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Тобольская, Старые Чер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мушки, Столовая,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Аральская), Кафе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Заря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Офсет, Райсобес, Поликлин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Львовская),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Диагностический центр,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Львовская, пос. Энергет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ков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Тамбовская), Мост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отряд, Шинный завод, Ши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перекресток, КрасТЭЦ,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Крылова, Каменный квартал, Хлебоз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Школа,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Аэрокосмическая академия, 20˗я больница,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Крайняя, о. Татышев, Октябрьская, Международный выставо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но˗деловой центр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Сибирь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Центральный рынок Сове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ского района, Зенит, Глазной центр, Краевая больница, Медицинский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Дубенского, Сибирский институт искусств,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ской коммуны, Главпочтамт, Стадион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Локомотив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Театр Кукол, Площадь Революции, Агропром, Копыловский мост, Сквер А.П. Степанова, Ник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лаевская слобода,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Новос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бирская (ул.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Л.Кецховели), Спорткомплекс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Сибиряк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Школа(пр˗т Свободный), Завод телевизоров, Торговый квартал, ГорДК, Спортко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Почта, Кино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Е. Стасовой), Овощной магазин, Гусарова, Поворот, Поликл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Мирошниченко), Универмаг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Ветлужанка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Детский сад, 5˗й мкрн. </w:t>
            </w:r>
            <w:r w:rsidRP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(мкрн. Ветлужанка), Аграрный университет</w:t>
            </w:r>
          </w:p>
        </w:tc>
        <w:tc>
          <w:tcPr>
            <w:tcW w:type="dxa" w:w="1276"/>
            <w:vMerge w:val="restart"/>
          </w:tcPr>
          <w:p w:rsidP="00851EF6" w:rsidR="00676379" w:rsidRDefault="00676379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Даурская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Амурская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Аральская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Львовская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Тамбовская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851EF6" w:rsidR="00676379" w:rsidRDefault="00676379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Чайковского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Крайняя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851EF6" w:rsidR="00676379" w:rsidRDefault="00676379" w:rsidRPr="0035444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мост Октябрьский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Октябрьская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˗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Ладо Кецховели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 .Стасовой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35444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Чернышева</w:t>
            </w:r>
          </w:p>
        </w:tc>
        <w:tc>
          <w:tcPr>
            <w:tcW w:type="dxa" w:w="425"/>
            <w:vMerge w:val="restart"/>
          </w:tcPr>
          <w:p w:rsidP="00851EF6" w:rsidR="00676379" w:rsidRDefault="00676379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34,9</w:t>
            </w:r>
          </w:p>
        </w:tc>
        <w:tc>
          <w:tcPr>
            <w:tcW w:type="dxa" w:w="567"/>
            <w:vMerge w:val="restart"/>
          </w:tcPr>
          <w:p w:rsidP="00851EF6" w:rsidR="00676379" w:rsidRDefault="00676379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676379" w:rsidRDefault="00676379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676379" w:rsidR="00676379" w:rsidRDefault="00676379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676379" w:rsidRDefault="00676379" w:rsidRPr="00676379">
            <w:pPr>
              <w:jc w:val="center"/>
              <w:rPr>
                <w:sz w:val="12"/>
                <w:szCs w:val="12"/>
              </w:rPr>
            </w:pPr>
            <w:r w:rsidRPr="00676379">
              <w:rPr>
                <w:sz w:val="12"/>
                <w:szCs w:val="12"/>
              </w:rPr>
              <w:t>большой ˗ 29</w:t>
            </w:r>
          </w:p>
        </w:tc>
        <w:tc>
          <w:tcPr>
            <w:tcW w:type="dxa" w:w="567"/>
            <w:vMerge w:val="restart"/>
          </w:tcPr>
          <w:p w:rsidR="00676379" w:rsidRDefault="00676379" w:rsidRPr="00676379">
            <w:pPr>
              <w:jc w:val="center"/>
              <w:rPr>
                <w:sz w:val="12"/>
                <w:szCs w:val="12"/>
              </w:rPr>
            </w:pPr>
            <w:r w:rsidRPr="00676379">
              <w:rPr>
                <w:sz w:val="12"/>
                <w:szCs w:val="12"/>
              </w:rPr>
              <w:t xml:space="preserve">Евро-5 </w:t>
            </w:r>
          </w:p>
        </w:tc>
        <w:tc>
          <w:tcPr>
            <w:tcW w:type="dxa" w:w="567"/>
            <w:vMerge w:val="restart"/>
          </w:tcPr>
          <w:p w:rsidR="00676379" w:rsidRDefault="00676379" w:rsidRPr="00676379">
            <w:pPr>
              <w:jc w:val="center"/>
              <w:rPr>
                <w:sz w:val="12"/>
                <w:szCs w:val="12"/>
              </w:rPr>
            </w:pPr>
            <w:r w:rsidRPr="00676379">
              <w:rPr>
                <w:sz w:val="12"/>
                <w:szCs w:val="12"/>
              </w:rPr>
              <w:t>19 ед.- не старше 10 лет; 10 ед.- не старше 15 лет</w:t>
            </w:r>
          </w:p>
        </w:tc>
        <w:tc>
          <w:tcPr>
            <w:tcW w:type="dxa" w:w="993"/>
            <w:vMerge w:val="restart"/>
          </w:tcPr>
          <w:p w:rsidP="00676379" w:rsidR="00676379" w:rsidRDefault="00676379" w:rsidRPr="00676379">
            <w:pPr>
              <w:jc w:val="left"/>
              <w:rPr>
                <w:sz w:val="12"/>
                <w:szCs w:val="12"/>
              </w:rPr>
            </w:pPr>
            <w:r w:rsidRPr="00676379">
              <w:rPr>
                <w:sz w:val="12"/>
                <w:szCs w:val="12"/>
              </w:rPr>
              <w:t>с низким расп</w:t>
            </w:r>
            <w:r w:rsidRPr="00676379">
              <w:rPr>
                <w:sz w:val="12"/>
                <w:szCs w:val="12"/>
              </w:rPr>
              <w:t>о</w:t>
            </w:r>
            <w:r w:rsidRPr="00676379">
              <w:rPr>
                <w:sz w:val="12"/>
                <w:szCs w:val="12"/>
              </w:rPr>
              <w:t>ложением пола ˗ не менее  29, с оборудованием для доступности и безопасности инвалидов и информацио</w:t>
            </w:r>
            <w:r w:rsidRPr="00676379">
              <w:rPr>
                <w:sz w:val="12"/>
                <w:szCs w:val="12"/>
              </w:rPr>
              <w:t>н</w:t>
            </w:r>
            <w:r w:rsidRPr="00676379">
              <w:rPr>
                <w:sz w:val="12"/>
                <w:szCs w:val="12"/>
              </w:rPr>
              <w:t>ным обеспеч</w:t>
            </w:r>
            <w:r w:rsidRPr="00676379">
              <w:rPr>
                <w:sz w:val="12"/>
                <w:szCs w:val="12"/>
              </w:rPr>
              <w:t>е</w:t>
            </w:r>
            <w:r w:rsidRPr="00676379">
              <w:rPr>
                <w:sz w:val="12"/>
                <w:szCs w:val="12"/>
              </w:rPr>
              <w:t>нием ˗ не менее 29, с компле</w:t>
            </w:r>
            <w:r w:rsidRPr="00676379">
              <w:rPr>
                <w:sz w:val="12"/>
                <w:szCs w:val="12"/>
              </w:rPr>
              <w:t>к</w:t>
            </w:r>
            <w:r w:rsidRPr="00676379">
              <w:rPr>
                <w:sz w:val="12"/>
                <w:szCs w:val="12"/>
              </w:rPr>
              <w:t>том оборудов</w:t>
            </w:r>
            <w:r w:rsidRPr="00676379">
              <w:rPr>
                <w:sz w:val="12"/>
                <w:szCs w:val="12"/>
              </w:rPr>
              <w:t>а</w:t>
            </w:r>
            <w:r w:rsidRPr="00676379">
              <w:rPr>
                <w:sz w:val="12"/>
                <w:szCs w:val="12"/>
              </w:rPr>
              <w:t>ния видеон</w:t>
            </w:r>
            <w:r w:rsidRPr="00676379">
              <w:rPr>
                <w:sz w:val="12"/>
                <w:szCs w:val="12"/>
              </w:rPr>
              <w:t>а</w:t>
            </w:r>
            <w:r w:rsidRPr="00676379">
              <w:rPr>
                <w:sz w:val="12"/>
                <w:szCs w:val="12"/>
              </w:rPr>
              <w:t xml:space="preserve">блюдения ˗ не </w:t>
            </w:r>
            <w:r w:rsidRPr="00676379">
              <w:rPr>
                <w:sz w:val="12"/>
                <w:szCs w:val="12"/>
              </w:rPr>
              <w:lastRenderedPageBreak/>
              <w:t>менее 29, с визуальным текстовым  информирован</w:t>
            </w:r>
            <w:r w:rsidRPr="00676379">
              <w:rPr>
                <w:sz w:val="12"/>
                <w:szCs w:val="12"/>
              </w:rPr>
              <w:t>и</w:t>
            </w:r>
            <w:r w:rsidRPr="00676379">
              <w:rPr>
                <w:sz w:val="12"/>
                <w:szCs w:val="12"/>
              </w:rPr>
              <w:t>ем пассажиров ˗ не менее 29, с бегущей строкой для визуального информиров</w:t>
            </w:r>
            <w:r w:rsidRPr="00676379">
              <w:rPr>
                <w:sz w:val="12"/>
                <w:szCs w:val="12"/>
              </w:rPr>
              <w:t>а</w:t>
            </w:r>
            <w:r w:rsidRPr="00676379">
              <w:rPr>
                <w:sz w:val="12"/>
                <w:szCs w:val="12"/>
              </w:rPr>
              <w:t>ния пассажиров - не менее 3</w:t>
            </w:r>
          </w:p>
        </w:tc>
        <w:tc>
          <w:tcPr>
            <w:tcW w:type="dxa" w:w="850"/>
            <w:vMerge w:val="restart"/>
          </w:tcPr>
          <w:p w:rsidP="00676379" w:rsidR="00981412" w:rsidRDefault="00676379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lastRenderedPageBreak/>
              <w:t>Согласно приложе</w:t>
            </w:r>
            <w:r w:rsidR="00981412">
              <w:rPr>
                <w:rFonts w:eastAsia="SimSun"/>
                <w:sz w:val="12"/>
                <w:szCs w:val="12"/>
              </w:rPr>
              <w:t>-</w:t>
            </w:r>
          </w:p>
          <w:p w:rsidP="00676379" w:rsidR="00676379" w:rsidRDefault="00676379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нию 2 к распоряж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P="00676379" w:rsidR="00676379" w:rsidRDefault="00676379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851EF6" w:rsidR="00676379" w:rsidRDefault="00676379" w:rsidRPr="00676379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850"/>
            <w:vMerge w:val="restart"/>
          </w:tcPr>
          <w:p w:rsidP="00851EF6" w:rsidR="00676379" w:rsidRDefault="00676379" w:rsidRPr="00676379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1134"/>
          </w:tcPr>
          <w:p w:rsidP="00851EF6" w:rsidR="00CB50C2" w:rsidRDefault="00676379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ООО «СКАД»       ИНН 2462033597            ОГРН 1052462036153</w:t>
            </w:r>
          </w:p>
          <w:p w:rsidP="00851EF6" w:rsidR="00676379" w:rsidRDefault="00CB50C2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B50C2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skad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_</w:t>
            </w:r>
            <w:r w:rsidRPr="00CB50C2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online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CB50C2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CB50C2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</w:p>
        </w:tc>
        <w:tc>
          <w:tcPr>
            <w:tcW w:type="dxa" w:w="851"/>
          </w:tcPr>
          <w:p w:rsidP="00851EF6" w:rsidR="00676379" w:rsidRDefault="00676379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660013, Красноярский край, 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Богдана Хмельницкого, д. 2</w:t>
            </w:r>
          </w:p>
        </w:tc>
        <w:tc>
          <w:tcPr>
            <w:tcW w:type="dxa" w:w="697"/>
            <w:vMerge w:val="restart"/>
          </w:tcPr>
          <w:p w:rsidP="00851EF6" w:rsidR="00676379" w:rsidRDefault="00676379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676379" w:rsidRPr="00571A50" w:rsidTr="004C1382">
        <w:trPr>
          <w:trHeight w:val="1010"/>
          <w:jc w:val="center"/>
        </w:trPr>
        <w:tc>
          <w:tcPr>
            <w:tcW w:type="dxa" w:w="444"/>
            <w:vMerge/>
          </w:tcPr>
          <w:p w:rsidP="00851EF6" w:rsidR="00676379" w:rsidRDefault="0067637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851EF6" w:rsidR="00676379" w:rsidRDefault="0067637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676379" w:rsidRDefault="00676379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701"/>
            <w:vMerge/>
          </w:tcPr>
          <w:p w:rsidP="00851EF6" w:rsidR="00676379" w:rsidRDefault="00676379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276"/>
            <w:vMerge/>
          </w:tcPr>
          <w:p w:rsidP="00851EF6" w:rsidR="00676379" w:rsidRDefault="00676379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425"/>
            <w:vMerge/>
          </w:tcPr>
          <w:p w:rsidP="00851EF6" w:rsidR="00676379" w:rsidRDefault="0067637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676379" w:rsidRDefault="00676379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676379" w:rsidRDefault="00676379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:rsidP="00851EF6" w:rsidR="00676379" w:rsidRDefault="00676379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851EF6" w:rsidR="00676379" w:rsidRDefault="0067637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676379" w:rsidRDefault="0067637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676379" w:rsidRDefault="0067637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:rsidP="00851EF6" w:rsidR="00676379" w:rsidRDefault="00676379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851EF6" w:rsidR="00676379" w:rsidRDefault="00676379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851EF6" w:rsidR="00676379" w:rsidRDefault="00676379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851EF6" w:rsidR="00676379" w:rsidRDefault="0067637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851EF6" w:rsidR="00676379" w:rsidRDefault="0067637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134"/>
          </w:tcPr>
          <w:p w:rsidP="00851EF6" w:rsidR="00676379" w:rsidRDefault="00676379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     ИНН 2404018342           ОГРН 1162468050590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info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ctk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24.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</w:tc>
        <w:tc>
          <w:tcPr>
            <w:tcW w:type="dxa" w:w="851"/>
          </w:tcPr>
          <w:p w:rsidP="00851EF6" w:rsidR="00676379" w:rsidRDefault="00676379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660015, Красноярский край, Емель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новский р-н, п. Солонцы,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Новая, д. 31а, офис 7</w:t>
            </w:r>
          </w:p>
        </w:tc>
        <w:tc>
          <w:tcPr>
            <w:tcW w:type="dxa" w:w="697"/>
            <w:vMerge/>
          </w:tcPr>
          <w:p w:rsidP="00851EF6" w:rsidR="00676379" w:rsidRDefault="00676379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676379" w:rsidRPr="00571A50" w:rsidTr="004C1382">
        <w:trPr>
          <w:trHeight w:val="4771"/>
          <w:jc w:val="center"/>
        </w:trPr>
        <w:tc>
          <w:tcPr>
            <w:tcW w:type="dxa" w:w="444"/>
            <w:vMerge/>
          </w:tcPr>
          <w:p w:rsidP="00851EF6" w:rsidR="00676379" w:rsidRDefault="0067637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851EF6" w:rsidR="00676379" w:rsidRDefault="0067637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676379" w:rsidRDefault="00676379" w:rsidRPr="00571A50">
            <w:pP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701"/>
            <w:vMerge/>
          </w:tcPr>
          <w:p w:rsidP="00851EF6" w:rsidR="00676379" w:rsidRDefault="00676379" w:rsidRPr="00571A50">
            <w:pP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276"/>
            <w:vMerge/>
          </w:tcPr>
          <w:p w:rsidP="00851EF6" w:rsidR="00676379" w:rsidRDefault="00676379" w:rsidRPr="00571A50">
            <w:pP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425"/>
            <w:vMerge/>
          </w:tcPr>
          <w:p w:rsidP="00851EF6" w:rsidR="00676379" w:rsidRDefault="0067637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676379" w:rsidRDefault="00676379" w:rsidRPr="00571A50">
            <w:pP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676379" w:rsidRDefault="00676379" w:rsidRPr="00571A50">
            <w:pP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:rsidP="00851EF6" w:rsidR="00676379" w:rsidRDefault="00676379" w:rsidRPr="00571A50">
            <w:pP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851EF6" w:rsidR="00676379" w:rsidRDefault="0067637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676379" w:rsidRDefault="0067637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676379" w:rsidRDefault="0067637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:rsidP="00851EF6" w:rsidR="00676379" w:rsidRDefault="00676379" w:rsidRPr="00571A50">
            <w:pP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851EF6" w:rsidR="00676379" w:rsidRDefault="00676379" w:rsidRPr="00B72ADB">
            <w:pPr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851EF6" w:rsidR="00676379" w:rsidRDefault="00676379" w:rsidRPr="00B72ADB">
            <w:pPr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851EF6" w:rsidR="00676379" w:rsidRDefault="0067637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851EF6" w:rsidR="00676379" w:rsidRDefault="0067637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134"/>
          </w:tcPr>
          <w:p w:rsidP="00676379" w:rsidR="00676379" w:rsidRDefault="00676379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      ИНН 2435007260  ОГРН 1242400014570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info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ctk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24.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</w:p>
        </w:tc>
        <w:tc>
          <w:tcPr>
            <w:tcW w:type="dxa" w:w="851"/>
          </w:tcPr>
          <w:p w:rsidP="00676379" w:rsidR="00676379" w:rsidRDefault="00676379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663044, Красноярский край, Сухоб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зимский р˗н, п. Кононово,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Ени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сейская, 11</w:t>
            </w:r>
          </w:p>
        </w:tc>
        <w:tc>
          <w:tcPr>
            <w:tcW w:type="dxa" w:w="697"/>
            <w:vMerge/>
          </w:tcPr>
          <w:p w:rsidP="00851EF6" w:rsidR="00676379" w:rsidRDefault="00676379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851EF6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851EF6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701"/>
          </w:tcPr>
          <w:p w:rsidP="00851EF6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Аграрный университет, 5˗й мкрн. (мкрн. Ветлужанка), Детский сад, Универмаг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Ветлужанка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Поликлиника </w:t>
            </w:r>
          </w:p>
          <w:p w:rsidP="00851EF6" w:rsidR="007E231E" w:rsidRDefault="007E231E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Мирошниченко), Поворот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Стасовой), Овощной магазин,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Стасовой), Почта, Спорткомплекс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ГорДК, Торговый квартал, Завод телевизоров, Школа (пр˗т Свободный), Спортко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Сибиряк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Новос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бирская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Л.Кецховели), Николаевская слобода, Сквер А.П. Степанова, Копыловский мост,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(пр˗т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Горького, Площадь Револ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ции (пр˗т Мира), Театр им. А.С. Пушкина, Дом быта,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Парижской коммуны, Гостиница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Октябрьская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Филармония,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Дубенского, Медицинский университет, Краевая больница, Глазной центр, Центральный рынок Советского района, Междун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родный выставочно˗деловой центр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Сибирь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Октябрьская, о. Татышев, Нефтебаза,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Крайняя, 20˗я больница, Аэрокосмическая академия,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Школа, Хлебоз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Каменный квартал,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Крылова,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КрасТЭЦ, Шинный перекр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сток, Шинный завод, Мост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отряд, пос.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Энергетиков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Тамбовская),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Львовская, Диагностический центр,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Волжская,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Львовская), Райсобес, Офсет, Кафе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Заря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Аральская), Столовая, Старые Черемушки,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Тобольская, пр˗т Машиностроителей, Верхние Черемушки,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Даурская, мкрн. Верхние Черемушки (конечная)</w:t>
            </w:r>
          </w:p>
        </w:tc>
        <w:tc>
          <w:tcPr>
            <w:tcW w:type="dxa" w:w="1276"/>
          </w:tcPr>
          <w:p w:rsidP="00851EF6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Ладо Кецховели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Красной Армии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января-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Карла Маркса-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Октябрьская –</w:t>
            </w:r>
          </w:p>
          <w:p w:rsidP="00851EF6" w:rsidR="007E231E" w:rsidRDefault="007E231E" w:rsidRPr="004C688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мост Октябрьский ˗ пер. Сибирский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Крайняя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Чайковского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Тамбовская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Львовская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Аральская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Амурская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Даурская</w:t>
            </w:r>
          </w:p>
        </w:tc>
        <w:tc>
          <w:tcPr>
            <w:tcW w:type="dxa" w:w="425"/>
            <w:vMerge/>
          </w:tcPr>
          <w:p w:rsidP="00851EF6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851EF6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:rsidP="00851EF6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851EF6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851EF6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134"/>
          </w:tcPr>
          <w:p w:rsidP="00851EF6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1"/>
          </w:tcPr>
          <w:p w:rsidP="00851EF6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697"/>
          </w:tcPr>
          <w:p w:rsidP="00851EF6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CB50C2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CB50C2" w:rsidRDefault="004D391F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52</w:t>
            </w:r>
          </w:p>
        </w:tc>
        <w:tc>
          <w:tcPr>
            <w:tcW w:type="dxa" w:w="425"/>
            <w:vMerge w:val="restart"/>
          </w:tcPr>
          <w:p w:rsidP="00C742CD" w:rsidR="00CB50C2" w:rsidRDefault="00CB50C2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87*</w:t>
            </w:r>
          </w:p>
        </w:tc>
        <w:tc>
          <w:tcPr>
            <w:tcW w:type="dxa" w:w="567"/>
            <w:vMerge w:val="restart"/>
          </w:tcPr>
          <w:p w:rsidP="00C742CD" w:rsidR="00CB50C2" w:rsidRDefault="00CB50C2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мкрн. Солнечный ˗ Молодежная</w:t>
            </w:r>
          </w:p>
        </w:tc>
        <w:tc>
          <w:tcPr>
            <w:tcW w:type="dxa" w:w="1701"/>
          </w:tcPr>
          <w:p w:rsidP="004C688A" w:rsidR="00CB50C2" w:rsidRDefault="00CB50C2" w:rsidRPr="004C688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Солнечный (конечная),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Петрушина, мкрн. Солне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ный,4˗й микрорайон, Детская библиотека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Жар˗птица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Жилой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Снегири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Жилой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Ярослав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д. Бадалык, Бадалык (по требованию), Кладбище Бадалык, База КПС, Школа № 147, мкрн. Северный,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Мая, пр˗т Комсомольский,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Ястынская (пр˗т Комсомол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Армейская, Магазин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Металлург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Краснода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ская, Авиагородок, Октябр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мост, Ледовая арена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Кристалл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Зенит, Глазной центр, Краевая больница, Медицинский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Дубенского, Сибирский институт искусств,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ской коммуны, Главпочтамт, Стадион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Локомотив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Театр кукол, Площадь Революции, Агропром,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E65A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Республики, Бизнес˗центр «Баланс», ул. Маерчака, Космос,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номосковская, Школа (пр˗т Свободный), Завод телевиз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ров, Торговый квартал,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ГорДК, Спорткомплекс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Почта,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Радиотехнический завод, Северо˗Западный рай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он, База УМТС, АЗС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Калинина), Пожарная часть, ДРСУ, Стела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Октябрьский район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Школьный городок, Жилой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Глобус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Западный микрорайон, Де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центр, Тихий квартал,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Норильская, Молодежная, Молодежная (площадка отстоя)</w:t>
            </w:r>
          </w:p>
        </w:tc>
        <w:tc>
          <w:tcPr>
            <w:tcW w:type="dxa" w:w="1276"/>
          </w:tcPr>
          <w:p w:rsidP="00C742CD" w:rsidR="00CB50C2" w:rsidRDefault="00CB50C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пр˗т 60 лет Образов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СССР ˗ Енисе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тракт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4C688A" w:rsidR="00CB50C2" w:rsidRDefault="00CB50C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Крас-нодарская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Ленина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Республики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4C688A" w:rsidR="00CB50C2" w:rsidRDefault="00CB50C2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Тотмина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Калинина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Норильская</w:t>
            </w:r>
          </w:p>
        </w:tc>
        <w:tc>
          <w:tcPr>
            <w:tcW w:type="dxa" w:w="425"/>
            <w:vMerge w:val="restart"/>
          </w:tcPr>
          <w:p w:rsidP="00C742CD" w:rsidR="00CB50C2" w:rsidRDefault="00CB50C2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34,7</w:t>
            </w:r>
          </w:p>
        </w:tc>
        <w:tc>
          <w:tcPr>
            <w:tcW w:type="dxa" w:w="567"/>
            <w:vMerge w:val="restart"/>
          </w:tcPr>
          <w:p w:rsidP="00851EF6" w:rsidR="00CB50C2" w:rsidRDefault="00CB50C2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вочных пунктах</w:t>
            </w:r>
          </w:p>
        </w:tc>
        <w:tc>
          <w:tcPr>
            <w:tcW w:type="dxa" w:w="567"/>
            <w:vMerge w:val="restart"/>
          </w:tcPr>
          <w:p w:rsidP="00851EF6" w:rsidR="00CB50C2" w:rsidRDefault="00CB50C2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возки по регул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руемым тарифам</w:t>
            </w:r>
          </w:p>
        </w:tc>
        <w:tc>
          <w:tcPr>
            <w:tcW w:type="dxa" w:w="709"/>
            <w:vMerge w:val="restart"/>
          </w:tcPr>
          <w:p w:rsidP="00CB50C2" w:rsidR="00CB50C2" w:rsidRDefault="00CB50C2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CB50C2" w:rsidRDefault="00CB50C2" w:rsidRPr="00CB50C2">
            <w:pPr>
              <w:jc w:val="center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>большой ˗ 28</w:t>
            </w:r>
          </w:p>
        </w:tc>
        <w:tc>
          <w:tcPr>
            <w:tcW w:type="dxa" w:w="567"/>
            <w:vMerge w:val="restart"/>
          </w:tcPr>
          <w:p w:rsidR="00CB50C2" w:rsidRDefault="00CB50C2" w:rsidRPr="00CB50C2">
            <w:pPr>
              <w:jc w:val="center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>Евро-3</w:t>
            </w:r>
          </w:p>
        </w:tc>
        <w:tc>
          <w:tcPr>
            <w:tcW w:type="dxa" w:w="567"/>
            <w:vMerge w:val="restart"/>
          </w:tcPr>
          <w:p w:rsidR="00CB50C2" w:rsidRDefault="00CB50C2" w:rsidRPr="00CB50C2">
            <w:pPr>
              <w:jc w:val="center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>15 лет</w:t>
            </w:r>
          </w:p>
        </w:tc>
        <w:tc>
          <w:tcPr>
            <w:tcW w:type="dxa" w:w="993"/>
            <w:vMerge w:val="restart"/>
          </w:tcPr>
          <w:p w:rsidP="00CB50C2" w:rsidR="00CB50C2" w:rsidRDefault="00CB50C2" w:rsidRPr="00CB50C2">
            <w:pPr>
              <w:jc w:val="left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>с низким расп</w:t>
            </w:r>
            <w:r w:rsidRPr="00CB50C2">
              <w:rPr>
                <w:sz w:val="12"/>
                <w:szCs w:val="12"/>
              </w:rPr>
              <w:t>о</w:t>
            </w:r>
            <w:r w:rsidRPr="00CB50C2">
              <w:rPr>
                <w:sz w:val="12"/>
                <w:szCs w:val="12"/>
              </w:rPr>
              <w:t>ложением пола ˗ не менее 28, с оборудованием для доступности и безопасности инвалидов и информацио</w:t>
            </w:r>
            <w:r w:rsidRPr="00CB50C2">
              <w:rPr>
                <w:sz w:val="12"/>
                <w:szCs w:val="12"/>
              </w:rPr>
              <w:t>н</w:t>
            </w:r>
            <w:r w:rsidRPr="00CB50C2">
              <w:rPr>
                <w:sz w:val="12"/>
                <w:szCs w:val="12"/>
              </w:rPr>
              <w:t>ным обеспеч</w:t>
            </w:r>
            <w:r w:rsidRPr="00CB50C2">
              <w:rPr>
                <w:sz w:val="12"/>
                <w:szCs w:val="12"/>
              </w:rPr>
              <w:t>е</w:t>
            </w:r>
            <w:r w:rsidRPr="00CB50C2">
              <w:rPr>
                <w:sz w:val="12"/>
                <w:szCs w:val="12"/>
              </w:rPr>
              <w:t>нием ˗ не менее 28, с компле</w:t>
            </w:r>
            <w:r w:rsidRPr="00CB50C2">
              <w:rPr>
                <w:sz w:val="12"/>
                <w:szCs w:val="12"/>
              </w:rPr>
              <w:t>к</w:t>
            </w:r>
            <w:r w:rsidRPr="00CB50C2">
              <w:rPr>
                <w:sz w:val="12"/>
                <w:szCs w:val="12"/>
              </w:rPr>
              <w:t>том оборудов</w:t>
            </w:r>
            <w:r w:rsidRPr="00CB50C2">
              <w:rPr>
                <w:sz w:val="12"/>
                <w:szCs w:val="12"/>
              </w:rPr>
              <w:t>а</w:t>
            </w:r>
            <w:r w:rsidRPr="00CB50C2">
              <w:rPr>
                <w:sz w:val="12"/>
                <w:szCs w:val="12"/>
              </w:rPr>
              <w:t>ния видеон</w:t>
            </w:r>
            <w:r w:rsidRPr="00CB50C2">
              <w:rPr>
                <w:sz w:val="12"/>
                <w:szCs w:val="12"/>
              </w:rPr>
              <w:t>а</w:t>
            </w:r>
            <w:r w:rsidRPr="00CB50C2">
              <w:rPr>
                <w:sz w:val="12"/>
                <w:szCs w:val="12"/>
              </w:rPr>
              <w:t>блюдения ˗ не менее 28, с визуальным текстовым  информирован</w:t>
            </w:r>
            <w:r w:rsidRPr="00CB50C2">
              <w:rPr>
                <w:sz w:val="12"/>
                <w:szCs w:val="12"/>
              </w:rPr>
              <w:t>и</w:t>
            </w:r>
            <w:r w:rsidRPr="00CB50C2">
              <w:rPr>
                <w:sz w:val="12"/>
                <w:szCs w:val="12"/>
              </w:rPr>
              <w:t>ем пассажиров ˗ не менее 28, с устройством, препятству</w:t>
            </w:r>
            <w:r w:rsidRPr="00CB50C2">
              <w:rPr>
                <w:sz w:val="12"/>
                <w:szCs w:val="12"/>
              </w:rPr>
              <w:t>ю</w:t>
            </w:r>
            <w:r w:rsidRPr="00CB50C2">
              <w:rPr>
                <w:sz w:val="12"/>
                <w:szCs w:val="12"/>
              </w:rPr>
              <w:t>щим началу движения ˗ не менее 2, с оборудованной системой мон</w:t>
            </w:r>
            <w:r w:rsidRPr="00CB50C2">
              <w:rPr>
                <w:sz w:val="12"/>
                <w:szCs w:val="12"/>
              </w:rPr>
              <w:t>и</w:t>
            </w:r>
            <w:r w:rsidRPr="00CB50C2">
              <w:rPr>
                <w:sz w:val="12"/>
                <w:szCs w:val="12"/>
              </w:rPr>
              <w:t>торинга пасс</w:t>
            </w:r>
            <w:r w:rsidRPr="00CB50C2">
              <w:rPr>
                <w:sz w:val="12"/>
                <w:szCs w:val="12"/>
              </w:rPr>
              <w:t>а</w:t>
            </w:r>
            <w:r w:rsidRPr="00CB50C2">
              <w:rPr>
                <w:sz w:val="12"/>
                <w:szCs w:val="12"/>
              </w:rPr>
              <w:t xml:space="preserve">жиропотоков- не менее 1, с мониторами (медиапанелями) в салонах транспортных средств- не менее 3                            </w:t>
            </w:r>
          </w:p>
        </w:tc>
        <w:tc>
          <w:tcPr>
            <w:tcW w:type="dxa" w:w="850"/>
            <w:vMerge w:val="restart"/>
          </w:tcPr>
          <w:p w:rsidR="00981412" w:rsidRDefault="00CB50C2">
            <w:pPr>
              <w:jc w:val="center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>Согласно приложе</w:t>
            </w:r>
            <w:r w:rsidR="00981412">
              <w:rPr>
                <w:sz w:val="12"/>
                <w:szCs w:val="12"/>
              </w:rPr>
              <w:t>-</w:t>
            </w:r>
          </w:p>
          <w:p w:rsidR="00CB50C2" w:rsidRDefault="00CB50C2" w:rsidRPr="00CB50C2">
            <w:pPr>
              <w:jc w:val="center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>нию 2 к распоряж</w:t>
            </w:r>
            <w:r w:rsidRPr="00CB50C2">
              <w:rPr>
                <w:sz w:val="12"/>
                <w:szCs w:val="12"/>
              </w:rPr>
              <w:t>е</w:t>
            </w:r>
            <w:r w:rsidRPr="00CB50C2">
              <w:rPr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R="00CB50C2" w:rsidRDefault="00CB50C2" w:rsidRPr="00CB50C2">
            <w:pPr>
              <w:jc w:val="center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>Согласно прилож</w:t>
            </w:r>
            <w:r w:rsidRPr="00CB50C2">
              <w:rPr>
                <w:sz w:val="12"/>
                <w:szCs w:val="12"/>
              </w:rPr>
              <w:t>е</w:t>
            </w:r>
            <w:r w:rsidRPr="00CB50C2">
              <w:rPr>
                <w:sz w:val="12"/>
                <w:szCs w:val="12"/>
              </w:rPr>
              <w:t>нию 2 к распор</w:t>
            </w:r>
            <w:r w:rsidRPr="00CB50C2">
              <w:rPr>
                <w:sz w:val="12"/>
                <w:szCs w:val="12"/>
              </w:rPr>
              <w:t>я</w:t>
            </w:r>
            <w:r w:rsidRPr="00CB50C2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CB50C2" w:rsidRDefault="00CB50C2" w:rsidRPr="00CB50C2">
            <w:pPr>
              <w:jc w:val="center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>01.01.2026</w:t>
            </w:r>
          </w:p>
        </w:tc>
        <w:tc>
          <w:tcPr>
            <w:tcW w:type="dxa" w:w="850"/>
            <w:vMerge w:val="restart"/>
          </w:tcPr>
          <w:p w:rsidR="00CB50C2" w:rsidRDefault="004C1382" w:rsidRPr="00CB50C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23.12.2025–31.12.2026</w:t>
            </w:r>
          </w:p>
        </w:tc>
        <w:tc>
          <w:tcPr>
            <w:tcW w:type="dxa" w:w="1134"/>
            <w:vMerge w:val="restart"/>
          </w:tcPr>
          <w:p w:rsidP="00B72ADB" w:rsidR="00CB50C2" w:rsidRDefault="00CB50C2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5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2463210351           ОГРН 1082468059618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  <w:vMerge w:val="restart"/>
          </w:tcPr>
          <w:p w:rsidP="00B72ADB" w:rsidR="00CB50C2" w:rsidRDefault="00CB50C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660061, Красноярский край,</w:t>
            </w:r>
          </w:p>
          <w:p w:rsidP="00B72ADB" w:rsidR="00CB50C2" w:rsidRDefault="00CB50C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</w:p>
          <w:p w:rsidP="00B72ADB" w:rsidR="00CB50C2" w:rsidRDefault="00CB50C2" w:rsidRPr="004C688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на, 84</w:t>
            </w:r>
          </w:p>
        </w:tc>
        <w:tc>
          <w:tcPr>
            <w:tcW w:type="dxa" w:w="697"/>
            <w:vMerge w:val="restart"/>
          </w:tcPr>
          <w:p w:rsidP="00C742CD" w:rsidR="00CB50C2" w:rsidRDefault="00CB50C2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E231E" w:rsidRDefault="007E231E" w:rsidRPr="004C688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4C688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C742CD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Молодежная (площадка отстоя), Молодежная,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Норильская, Тихий квартал,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Детский центр, Западный микрорайон, Жилой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Глобус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Школьный городок, Стела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Октябрьский район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ДРСУ, Пожарная часть, АЗС</w:t>
            </w:r>
          </w:p>
          <w:p w:rsidP="00C742CD" w:rsidR="007E231E" w:rsidRDefault="007E231E" w:rsidRPr="004C688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Калинина), База УМТС, Северо˗Западный район, Радиотехнический завод,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Почта, Спорткомплекс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ГорДК, Торговый ква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ртал, Завод телевизоров, Шко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ла (пр˗т Свободный),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Красномосковская, Космос,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Маерчака, Бизнес˗центр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Баланс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ЭВРЗ, Музыкал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театр,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Горького, Площадь Рев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люции (пр-т Мира), Театр им. А.С. Пушкина, Дом быта,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Карла Маркса, Музей им. Сурикова, Гостиница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тябрьская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Филармония,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Дубенского, Медицинский университет, Краевая больн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ца, Глазной центр, Зенит, Ледовая арена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Кристалл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Октябрьский мост, Авиагор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Краснодарская, Маг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азин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Металлург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Арме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Военкомат,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Ясты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 (пр˗т Комсомольский), пр˗т Комсомольский,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Северный, Школа № 147, База КПС, Кладбище Бадалык, Бадалык (по треб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ванию), д. Бадалык, Жилой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Ярослав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Жилой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Снегири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Детская библиотека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Жар˗птица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Центр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Эдельвейс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4˗й мик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рорайон, Рынок (мкрн. </w:t>
            </w:r>
            <w:r w:rsidR="00460CC7" w:rsidRP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</w:t>
            </w:r>
            <w:r w:rsidR="00460CC7" w:rsidRP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</w:t>
            </w:r>
            <w:r w:rsidR="00460CC7" w:rsidRP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нечный), мкрн.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Сол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нечный, мкрн. Солнечный (конечная)</w:t>
            </w:r>
          </w:p>
        </w:tc>
        <w:tc>
          <w:tcPr>
            <w:tcW w:type="dxa" w:w="1276"/>
          </w:tcPr>
          <w:p w:rsidP="004C688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Норильская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Калинина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Тотмина – </w:t>
            </w:r>
          </w:p>
          <w:p w:rsidP="004C688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</w:p>
          <w:p w:rsidP="004C688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4C688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˗ </w:t>
            </w:r>
          </w:p>
          <w:p w:rsidP="004C688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4C688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К. Маркса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Краснодарская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9 Мая ˗ Енисе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тракт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4C688A" w:rsidR="007E231E" w:rsidRDefault="007E231E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Образ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вания СССР</w:t>
            </w:r>
          </w:p>
        </w:tc>
        <w:tc>
          <w:tcPr>
            <w:tcW w:type="dxa" w:w="425"/>
            <w:vMerge/>
          </w:tcPr>
          <w:p w:rsidP="00C742CD" w:rsidR="007E231E" w:rsidRDefault="007E231E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7E231E" w:rsidRDefault="007E231E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E231E" w:rsidRDefault="007E231E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/>
          </w:tcPr>
          <w:p w:rsidP="00B72ADB" w:rsidR="007E231E" w:rsidRDefault="007E231E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7E231E" w:rsidRDefault="007E231E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7E231E" w:rsidRDefault="007E231E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7E231E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5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</w:p>
        </w:tc>
        <w:tc>
          <w:tcPr>
            <w:tcW w:type="dxa" w:w="425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88</w:t>
            </w:r>
          </w:p>
        </w:tc>
        <w:tc>
          <w:tcPr>
            <w:tcW w:type="dxa" w:w="567"/>
            <w:vMerge w:val="restart"/>
          </w:tcPr>
          <w:p w:rsidP="004C688A" w:rsidR="007E231E" w:rsidRDefault="007E231E" w:rsidRPr="004C688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Спорт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зал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Акаде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мия биат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лона</w:t>
            </w:r>
          </w:p>
        </w:tc>
        <w:tc>
          <w:tcPr>
            <w:tcW w:type="dxa" w:w="1701"/>
          </w:tcPr>
          <w:p w:rsidP="004C688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Спортзал,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Новгородская, Гвардейский парк,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Рынок, 5˗й микрорайон, Дворец труда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дарская (пр˗т Металлургов),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Краснодарская, м˗н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таллург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Армейская, Военкомат,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Ястынская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(пр˗т Комсомольский),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Шумяцкого, Школа № 147,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Северный, Общежитие (пр-т Комсомольский), Маг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Светлогорская),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Урванцева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Светлого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ская), Хутор, пер. Светлого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Водопьянова, 1˗й микрорайон, Дом Куприяна, Планета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Мая), Ледовый дворец, Кадастровая палата,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Караульная, Рынок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Южный рынок, Енисейский рынок,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Покровский,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Мартынова, Поликлиника № 5, Детский сад № 49, Автоцентр, мкрн. Яблони,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2˗я Брянская, </w:t>
            </w:r>
          </w:p>
          <w:p w:rsidP="004C688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2˗я Калинина, Поликлиника</w:t>
            </w:r>
          </w:p>
          <w:p w:rsidP="004C688A" w:rsidR="007E231E" w:rsidRDefault="007E231E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Калинина), Таксопарк, Тарная база, Полюс, Авт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транспортный техникум, Школьная, КПАТП˗5, База УМТС, Северо˗Западный район, Радиотехнический завод,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Е. Стасовой), Овощной магазин, Гусарова, Поворот,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Мирошн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ченко), Универмаг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жанка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Детский сад, 5˗й мкрн. </w:t>
            </w:r>
            <w:r w:rsidRPr="005E65A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Ветлужанка), Аграрный университет, Домик, Краевой госпиталь ветеранов войн, БСМП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Курчатова), ГПТУ, Сады (пр˗т Свободный), Сибирский федеральный университет, Экопарк Гремячая грива, Спорткомплекс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Сопка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Академия биатлона</w:t>
            </w:r>
          </w:p>
        </w:tc>
        <w:tc>
          <w:tcPr>
            <w:tcW w:type="dxa" w:w="1276"/>
          </w:tcPr>
          <w:p w:rsidP="00C742CD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Новгородская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4C688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Красно-дарская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Мате Залки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Шумяцкого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9 Мая –</w:t>
            </w:r>
          </w:p>
          <w:p w:rsidP="004C688A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Комсомольский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Светлогорская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Водопьянова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Подзолкова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Караульная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 ˗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Линейная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Мартынова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Караульная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2-я Брянская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Калинина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Тотмина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E65A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Лесопарковая – пр˗т  Свободный – </w:t>
            </w:r>
            <w:r w:rsidRPr="005E65A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Биатлонная</w:t>
            </w:r>
          </w:p>
        </w:tc>
        <w:tc>
          <w:tcPr>
            <w:tcW w:type="dxa" w:w="425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37,4</w:t>
            </w:r>
          </w:p>
        </w:tc>
        <w:tc>
          <w:tcPr>
            <w:tcW w:type="dxa" w:w="567"/>
            <w:vMerge w:val="restart"/>
          </w:tcPr>
          <w:p w:rsidP="00851EF6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851EF6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автобус </w:t>
            </w:r>
          </w:p>
        </w:tc>
        <w:tc>
          <w:tcPr>
            <w:tcW w:type="dxa" w:w="850"/>
            <w:vMerge w:val="restart"/>
          </w:tcPr>
          <w:p w:rsidP="004C688A" w:rsidR="007E231E" w:rsidRDefault="007E231E" w:rsidRPr="004C688A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редний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25 /большой </w:t>
            </w:r>
          </w:p>
        </w:tc>
        <w:tc>
          <w:tcPr>
            <w:tcW w:type="dxa" w:w="567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Евро˗3 </w:t>
            </w:r>
          </w:p>
        </w:tc>
        <w:tc>
          <w:tcPr>
            <w:tcW w:type="dxa" w:w="567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средний- 12 лет/ большой- 15 лет</w:t>
            </w:r>
          </w:p>
        </w:tc>
        <w:tc>
          <w:tcPr>
            <w:tcW w:type="dxa" w:w="993"/>
            <w:vMerge w:val="restart"/>
          </w:tcPr>
          <w:p w:rsidP="00B72ADB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ложением пола ˗ не менее 1, 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- не менее 1, 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25, с визуал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текстовым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ем пассажиров - не менее 25, процент обно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ления подви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ного состава большого и среднего класса, со сроком эксплуатации не старше 10 лет:                                   2025 год- 61,7%                   2026 год- 64,0%                   2027 год- 67,4%                   2028 год- 73,1%                   2029 год- 78,8%                   2030 год- 85,0%</w:t>
            </w:r>
          </w:p>
        </w:tc>
        <w:tc>
          <w:tcPr>
            <w:tcW w:type="dxa" w:w="850"/>
            <w:vMerge w:val="restart"/>
          </w:tcPr>
          <w:p w:rsidP="00B72ADB" w:rsidR="00981412" w:rsidRDefault="007E231E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lastRenderedPageBreak/>
              <w:t>Согласно приложе</w:t>
            </w:r>
            <w:r w:rsidR="00981412">
              <w:rPr>
                <w:rFonts w:eastAsia="SimSun"/>
                <w:sz w:val="12"/>
                <w:szCs w:val="12"/>
              </w:rPr>
              <w:t>-</w:t>
            </w:r>
          </w:p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нию 2 к распоряж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19.07.2025</w:t>
            </w:r>
          </w:p>
        </w:tc>
        <w:tc>
          <w:tcPr>
            <w:tcW w:type="dxa" w:w="850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18.07.2025-31.12.2029</w:t>
            </w:r>
          </w:p>
        </w:tc>
        <w:tc>
          <w:tcPr>
            <w:tcW w:type="dxa" w:w="1134"/>
            <w:vMerge w:val="restart"/>
          </w:tcPr>
          <w:p w:rsidP="00CB50C2" w:rsidR="00CB50C2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ИП Тагачаков Вадим Геннадь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вич,      </w:t>
            </w:r>
          </w:p>
          <w:p w:rsidP="00CB50C2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246500553679       ОГРНИП 304246535900041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krasg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list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</w:t>
            </w:r>
          </w:p>
        </w:tc>
        <w:tc>
          <w:tcPr>
            <w:tcW w:type="dxa" w:w="851"/>
            <w:vMerge w:val="restart"/>
          </w:tcPr>
          <w:p w:rsidP="00B72ADB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660125, Красноярский край, </w:t>
            </w:r>
          </w:p>
          <w:p w:rsidP="004C688A" w:rsidR="007E231E" w:rsidRDefault="007E231E" w:rsidRPr="004C688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                   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Светлгор-                  ская, 23˗31</w:t>
            </w:r>
          </w:p>
        </w:tc>
        <w:tc>
          <w:tcPr>
            <w:tcW w:type="dxa" w:w="697"/>
            <w:vMerge w:val="restart"/>
          </w:tcPr>
          <w:p w:rsidP="00C742CD" w:rsidR="007E231E" w:rsidRDefault="007E231E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7E231E" w:rsidRDefault="007E231E" w:rsidRPr="004C688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E231E" w:rsidRDefault="007E231E" w:rsidRPr="004C688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4C688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C742CD" w:rsidR="007E231E" w:rsidRDefault="007E231E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Академия биатлона, Спор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Сопка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Экопарк Гремячая грива, Сибирский федеральный университет, Сады (пр˗т Свободный), Сады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Курчатова), ГПТУ, Мед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ицинский колледж, Краевой госпиталь ветеранов войн, Домик, Аграрный универс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тет, 5˗й мкрн.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жанка), Детский сад, Ун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вермаг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Ветлужанка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Пол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Мирошниченко), Поворот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Стасовой), Овощной магазин,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Е. Стас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вой),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Радиотехнический завод, Северо˗Западный район, База УМТС, КПАТП˗5, Школьная, Автотранспортный техникум, Полюс, Тарная база, Таксо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парк,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нина), 2˗я Калинина,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2˗я Брянская,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Яблони, Дет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сад № 49,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Мартын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ва, мкрн. Покровский,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Линейная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Мужества, Енисейский рынок, Южный рынок, Рынок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Кадастровая палата, Ледовый дворец, Планета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9 Мая), Дом Куприяна, 1˗й микрора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он,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Водопьянова, пер. Светлогорский, Хутор,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Урванцева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Светлого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ская),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Светл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горская), Общежитие (пр-т Комсомольский),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Севе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рный, Школа № 147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Шумяцкого),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Шумяцкого,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Ястынская (пр˗т Комс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мольский),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Армейская, м˗н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Металлург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Краснода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Краснодарская (пр˗т Металлургов),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Рынок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Кедр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(по треб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ованию), Дворец труда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Тельмана), 5˗й микрорайон, Рынок,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КрАЗа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Гварде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парк, Спортзал</w:t>
            </w:r>
          </w:p>
        </w:tc>
        <w:tc>
          <w:tcPr>
            <w:tcW w:type="dxa" w:w="1276"/>
          </w:tcPr>
          <w:p w:rsidP="00C742CD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Биатлонная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Лесопарковая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Тотмина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Калинина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2-я Брянская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Караульная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Мартынова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Линейная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Караульная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Подзолкова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Водопьянова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Светлогорская - пр-т Комсомольский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-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Шумяцкого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Мате Залки – </w:t>
            </w:r>
          </w:p>
          <w:p w:rsidP="00C742CD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Краснодарская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Тельмана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Новгородская</w:t>
            </w:r>
          </w:p>
        </w:tc>
        <w:tc>
          <w:tcPr>
            <w:tcW w:type="dxa" w:w="425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:rsidP="00B72ADB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134"/>
            <w:vMerge/>
          </w:tcPr>
          <w:p w:rsidP="00B72ADB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1"/>
            <w:vMerge/>
          </w:tcPr>
          <w:p w:rsidP="00B72ADB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697"/>
            <w:vMerge/>
          </w:tcPr>
          <w:p w:rsidP="00C742CD" w:rsidR="007E231E" w:rsidRDefault="007E231E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7E231E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5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</w:t>
            </w:r>
          </w:p>
        </w:tc>
        <w:tc>
          <w:tcPr>
            <w:tcW w:type="dxa" w:w="425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90*</w:t>
            </w:r>
          </w:p>
        </w:tc>
        <w:tc>
          <w:tcPr>
            <w:tcW w:type="dxa" w:w="567"/>
            <w:vMerge w:val="restart"/>
          </w:tcPr>
          <w:p w:rsidP="00C742CD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Верхняя Базаиха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Акад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мия биатл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</w:t>
            </w:r>
          </w:p>
        </w:tc>
        <w:tc>
          <w:tcPr>
            <w:tcW w:type="dxa" w:w="1701"/>
          </w:tcPr>
          <w:p w:rsidP="004C688A" w:rsidR="007E231E" w:rsidRDefault="007E231E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Верхняя Базаиха, Новостройка, Северная,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2˗я Шинная, Черемушки, пос.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Энергетиков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Тамбо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Мостоотряд, Шинный завод, Шинный перекресток, КрасТЭЦ,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Крылова, Каменный квартал, Хлебозавод, Школа,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Аэрокосмическая академия, Художественная галерея, Возрождение кредит,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Корнетова, пл. 50 лет Победы,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Шелковая, Горо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ской архив, ТЮЗ, Техникум, Автобаза, Шелен, Центр стандартизации, Библиотека,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Семафорная), 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Матросова, Предмостная площадь, о. Отдыха, Театр оперы и балета, Главпочтамт, Стадион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Локомотив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Театр кукол, Площадь Революции, Агропром, Копыловский мост, Сквер А.П. Степанова, Ник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лаевская слобода, Управление социальной защиты, АТС, Комсомольская площадь,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Курчатова, Сады (пр˗т Свободный), Сибирский федеральный университет, Экопарк Гремячая грива, Спорткомплекс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Сопка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Академия биатлона</w:t>
            </w:r>
          </w:p>
        </w:tc>
        <w:tc>
          <w:tcPr>
            <w:tcW w:type="dxa" w:w="1276"/>
          </w:tcPr>
          <w:p w:rsidP="00C742CD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Борисевича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Шевченко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Тамбовская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4C688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А.Вавилова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Королева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А.Матросова ˗ 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Вейнбаума ˗ </w:t>
            </w:r>
          </w:p>
          <w:p w:rsidP="004C688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4C688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Ладо Кецховели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Новосибирская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Киренского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4C688A" w:rsidR="007E231E" w:rsidRDefault="007E231E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Биатлонная</w:t>
            </w:r>
          </w:p>
        </w:tc>
        <w:tc>
          <w:tcPr>
            <w:tcW w:type="dxa" w:w="425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33,3</w:t>
            </w:r>
          </w:p>
        </w:tc>
        <w:tc>
          <w:tcPr>
            <w:tcW w:type="dxa" w:w="567"/>
            <w:vMerge w:val="restart"/>
          </w:tcPr>
          <w:p w:rsidP="00851EF6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851EF6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средний –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26</w:t>
            </w:r>
          </w:p>
        </w:tc>
        <w:tc>
          <w:tcPr>
            <w:tcW w:type="dxa" w:w="567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Евро-4</w:t>
            </w:r>
          </w:p>
        </w:tc>
        <w:tc>
          <w:tcPr>
            <w:tcW w:type="dxa" w:w="567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12 лет</w:t>
            </w:r>
          </w:p>
        </w:tc>
        <w:tc>
          <w:tcPr>
            <w:tcW w:type="dxa" w:w="993"/>
            <w:vMerge w:val="restart"/>
          </w:tcPr>
          <w:p w:rsidP="00B72ADB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ложением пола ˗ не менее 1, 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2, 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26, с визуал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ем пассажиров ˗ не менее 26, с устройством, препятству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щим началу движения ˗ не менее 12, с бегущей строкой для визуального информиров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пассажиров - не менее 2</w:t>
            </w:r>
          </w:p>
        </w:tc>
        <w:tc>
          <w:tcPr>
            <w:tcW w:type="dxa" w:w="850"/>
            <w:vMerge w:val="restart"/>
          </w:tcPr>
          <w:p w:rsidP="00B72ADB" w:rsidR="00981412" w:rsidRDefault="007E231E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</w:t>
            </w:r>
            <w:r w:rsidR="00981412">
              <w:rPr>
                <w:rFonts w:eastAsia="SimSun"/>
                <w:sz w:val="12"/>
                <w:szCs w:val="12"/>
              </w:rPr>
              <w:t>-</w:t>
            </w:r>
          </w:p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нию 2 к распоряж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05.04.2025</w:t>
            </w:r>
          </w:p>
        </w:tc>
        <w:tc>
          <w:tcPr>
            <w:tcW w:type="dxa" w:w="850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04.04.2025-15.12.2029</w:t>
            </w:r>
          </w:p>
        </w:tc>
        <w:tc>
          <w:tcPr>
            <w:tcW w:type="dxa" w:w="1134"/>
            <w:vMerge w:val="restart"/>
          </w:tcPr>
          <w:p w:rsidP="00B72ADB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ИНН 2462033597            ОГРН 1052462036153 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skad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_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online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  <w:vMerge w:val="restart"/>
          </w:tcPr>
          <w:p w:rsidP="00B72ADB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660013, Красноярский край, </w:t>
            </w:r>
          </w:p>
          <w:p w:rsidP="00B72ADB" w:rsidR="007E231E" w:rsidRDefault="007E231E" w:rsidRPr="004C688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Богдана Хмельниц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кого, д. 2</w:t>
            </w:r>
          </w:p>
        </w:tc>
        <w:tc>
          <w:tcPr>
            <w:tcW w:type="dxa" w:w="697"/>
            <w:vMerge w:val="restart"/>
          </w:tcPr>
          <w:p w:rsidP="00C742CD" w:rsidR="007E231E" w:rsidRDefault="007E231E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7E231E" w:rsidRDefault="007E231E" w:rsidRPr="004C688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E231E" w:rsidRDefault="007E231E" w:rsidRPr="004C688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4C688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4C688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Академия биатлона, Спор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Сопка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Экопарк Гремячая грива, Сибирский федеральный университет, Сады (пр˗т Свободный),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Курчато-ва, Комсомол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 пло-щадь, АТС,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Новосибир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Л.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Кецх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вели), Николаевская слобода, Сквер А.П. Степанова, Коп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ловский мост, Музы-кальный театр,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Горького, Площадь Револ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ции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Перенс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на, Театр оперы и балета, </w:t>
            </w:r>
          </w:p>
          <w:p w:rsidP="004C688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о. Отдыха, Агентство Аэро-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флота,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Матросова, Школа </w:t>
            </w:r>
          </w:p>
          <w:p w:rsidP="004C688A" w:rsidR="007E231E" w:rsidRDefault="007E231E" w:rsidRPr="004C688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Семафорная), Библиотека, Цен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тр стандартизации, Ш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лен, Авто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база, Техникум, ТЮЗ, Городской архив, Стад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Водник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пл. 50 лет По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беды,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Корнетова, Возро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дение кредит, Художестве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 галерея, Аэрокосми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ческая акаде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мия,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ла, Хлебозавод, Каменный квартал,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Крылова,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КрасТЭЦ, Ши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пер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екресток, Шинный завод, Мостоот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ряд, пос. Энер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гетиков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Тамбовская), Черемушки,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2˗я Шинная, Северная, пос. Шинников,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Бори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севича, Сады (ул. Борисе-вича), мкрн. Верхняя Базаиха</w:t>
            </w:r>
          </w:p>
        </w:tc>
        <w:tc>
          <w:tcPr>
            <w:tcW w:type="dxa" w:w="1276"/>
          </w:tcPr>
          <w:p w:rsidP="00C742CD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Биатлонная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4C688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Киренского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Новосибирская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Л.Кецховели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Красной Армии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˗ </w:t>
            </w:r>
          </w:p>
          <w:p w:rsidP="004C688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Кирова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К.Маркса ˗</w:t>
            </w:r>
          </w:p>
          <w:p w:rsidP="004C688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Королева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А.Вавилова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4C688A" w:rsidR="007E231E" w:rsidRDefault="007E231E" w:rsidRPr="004704D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Тамбовская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35444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Шевченко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Борисевича</w:t>
            </w:r>
          </w:p>
        </w:tc>
        <w:tc>
          <w:tcPr>
            <w:tcW w:type="dxa" w:w="425"/>
            <w:vMerge/>
          </w:tcPr>
          <w:p w:rsidP="00C742CD" w:rsidR="007E231E" w:rsidRDefault="007E231E" w:rsidRPr="004704D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4704D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4704D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4704D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4704D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4704D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4704D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7E231E" w:rsidRDefault="007E231E" w:rsidRPr="004704D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E231E" w:rsidRDefault="007E231E" w:rsidRPr="004704D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4704D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/>
          </w:tcPr>
          <w:p w:rsidP="00B72ADB" w:rsidR="007E231E" w:rsidRDefault="007E231E" w:rsidRPr="004704D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7E231E" w:rsidRDefault="007E231E" w:rsidRPr="004704D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7E231E" w:rsidRDefault="007E231E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7E231E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5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</w:t>
            </w:r>
          </w:p>
        </w:tc>
        <w:tc>
          <w:tcPr>
            <w:tcW w:type="dxa" w:w="425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92</w:t>
            </w:r>
          </w:p>
        </w:tc>
        <w:tc>
          <w:tcPr>
            <w:tcW w:type="dxa" w:w="567"/>
            <w:vMerge w:val="restart"/>
          </w:tcPr>
          <w:p w:rsidP="00C742CD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Хи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фарма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1701"/>
          </w:tcPr>
          <w:p w:rsidP="004C688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Химкомбинат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Енисей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Переезд, пос. Технический,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Химик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Рынок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26 Бакинских комиссаров),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26 Баки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ских комиссаров),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сТЭЦ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ТЭЦ, Шинный перекресток, Шинный завод, Мостоотряд, пос.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Энергетиков</w:t>
            </w:r>
          </w:p>
          <w:p w:rsidP="004C688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Тамбовская),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Звездный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 </w:t>
            </w:r>
          </w:p>
          <w:p w:rsidP="004C688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Говорова), Поликлиника</w:t>
            </w:r>
          </w:p>
          <w:p w:rsidP="004C688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Волжская), Универмаг, Столовая,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Арал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Кафе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Заря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Социал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техникум, 2˗я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Сувор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Суворова), Гараж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Мичурина), 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комбинат, Детский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Завод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Маш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Волгоградская,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Мичурина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Московская), Возрождение кредит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Корнетова, пл. 50 лет Победы,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Шелк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вая, Городской архив, ТЮЗ, Техникум, Автобаза, Шелен, Центр стандартизации, Би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лиотека,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форная),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Октября, Художественное училище </w:t>
            </w:r>
          </w:p>
          <w:p w:rsidP="004C688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Октября),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Пикра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РОВД, Хлебозавод </w:t>
            </w:r>
          </w:p>
          <w:p w:rsidP="004C688A" w:rsidR="007E231E" w:rsidRDefault="007E231E" w:rsidRPr="004C688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Афо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тово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Библиотека для слепых, пер. 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Медицинский, ОАО «Красфарма»</w:t>
            </w:r>
          </w:p>
        </w:tc>
        <w:tc>
          <w:tcPr>
            <w:tcW w:type="dxa" w:w="1276"/>
          </w:tcPr>
          <w:p w:rsidP="00C742CD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26 Бакинских комиссаров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7E231E" w:rsidRDefault="007E231E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Тамбовская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Говорова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Спортивная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Читинская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Амурская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Аральская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Суворова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Вавилова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Королева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</w:t>
            </w:r>
          </w:p>
        </w:tc>
        <w:tc>
          <w:tcPr>
            <w:tcW w:type="dxa" w:w="425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23,9</w:t>
            </w:r>
          </w:p>
        </w:tc>
        <w:tc>
          <w:tcPr>
            <w:tcW w:type="dxa" w:w="567"/>
            <w:vMerge w:val="restart"/>
          </w:tcPr>
          <w:p w:rsidP="00851EF6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851EF6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средний –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22</w:t>
            </w:r>
          </w:p>
        </w:tc>
        <w:tc>
          <w:tcPr>
            <w:tcW w:type="dxa" w:w="567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Евро-4 </w:t>
            </w:r>
          </w:p>
        </w:tc>
        <w:tc>
          <w:tcPr>
            <w:tcW w:type="dxa" w:w="567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12 лет</w:t>
            </w:r>
          </w:p>
        </w:tc>
        <w:tc>
          <w:tcPr>
            <w:tcW w:type="dxa" w:w="993"/>
            <w:vMerge w:val="restart"/>
          </w:tcPr>
          <w:p w:rsidP="00B72ADB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ложением пола ˗ не менее 1, 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2, 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22, с визуал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ем пассажиров ˗ не менее 22, с устройством, препятству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щим началу движения ˗ не менее 11, с бегущей строкой для визуального информиров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пассажиров - не менее 2</w:t>
            </w:r>
          </w:p>
        </w:tc>
        <w:tc>
          <w:tcPr>
            <w:tcW w:type="dxa" w:w="850"/>
            <w:vMerge w:val="restart"/>
          </w:tcPr>
          <w:p w:rsidP="00B72ADB" w:rsidR="00981412" w:rsidRDefault="007E231E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</w:t>
            </w:r>
            <w:r w:rsidR="00981412">
              <w:rPr>
                <w:rFonts w:eastAsia="SimSun"/>
                <w:sz w:val="12"/>
                <w:szCs w:val="12"/>
              </w:rPr>
              <w:t>-</w:t>
            </w:r>
          </w:p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нию 2 к распоряж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05.04.2025</w:t>
            </w:r>
          </w:p>
        </w:tc>
        <w:tc>
          <w:tcPr>
            <w:tcW w:type="dxa" w:w="850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04.04.2025-31.12.2029</w:t>
            </w:r>
          </w:p>
        </w:tc>
        <w:tc>
          <w:tcPr>
            <w:tcW w:type="dxa" w:w="1134"/>
            <w:vMerge w:val="restart"/>
          </w:tcPr>
          <w:p w:rsidP="00B72ADB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ИНН 2462033597            ОГРН 1052462036153 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skad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_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online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  <w:vMerge w:val="restart"/>
          </w:tcPr>
          <w:p w:rsidP="00B72ADB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660013, Красноярский край, </w:t>
            </w:r>
          </w:p>
          <w:p w:rsidP="00B72ADB" w:rsidR="007E231E" w:rsidRDefault="007E231E" w:rsidRPr="004C688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Богдана Хмельниц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кого, д. 2</w:t>
            </w:r>
          </w:p>
        </w:tc>
        <w:tc>
          <w:tcPr>
            <w:tcW w:type="dxa" w:w="697"/>
            <w:vMerge w:val="restart"/>
          </w:tcPr>
          <w:p w:rsidP="00C742CD" w:rsidR="007E231E" w:rsidRDefault="007E231E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7E231E" w:rsidRDefault="007E231E" w:rsidRPr="004C688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E231E" w:rsidRDefault="007E231E" w:rsidRPr="004C688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4C688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4C688A" w:rsidR="007E231E" w:rsidRDefault="007E231E" w:rsidRPr="004C688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пер. Медицинский, Библиотека для слепых,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Афонтово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Хлеб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Октября), РОВД,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Пикра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Худ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жественное училище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форная), Библиотека, Центр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стандартизации, Шелен, Автобаза, Техникум, ТЮЗ, Городской архив, Стадион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Водник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пл. 50 лет Победы,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Корнетова,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рождение кредит(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Волгоградская, Завод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ТяжМаш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Уч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комбинат, Гараж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рина),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Суворова), 2˗я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Суворова, Социальный техникум, Кафе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Заря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Аральская), Столовая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Читинская), Универмаг, Пол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Волжская(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Говорова), Ки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Звездный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пос. Энергетиков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Тамбовская), Мостоотряд, Шинный заво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д, Шинный пер-екресток, Кр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сТЭЦ, Поли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26 Бакинских комиссаров), Го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стиница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Кедр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Химик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пос. 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Технический, Переезд, Химкомбинат «Енисей»</w:t>
            </w:r>
          </w:p>
        </w:tc>
        <w:tc>
          <w:tcPr>
            <w:tcW w:type="dxa" w:w="1276"/>
          </w:tcPr>
          <w:p w:rsidP="00C742CD" w:rsidR="007E231E" w:rsidRDefault="007E231E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Королева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Вавилова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Суворова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Аральская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Амурская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Читинская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Спортивная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Говорова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Тамбовская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26 Бакинских комиссаров</w:t>
            </w:r>
          </w:p>
        </w:tc>
        <w:tc>
          <w:tcPr>
            <w:tcW w:type="dxa" w:w="425"/>
            <w:vMerge/>
          </w:tcPr>
          <w:p w:rsidP="00C742CD" w:rsidR="007E231E" w:rsidRDefault="007E231E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7E231E" w:rsidRDefault="007E231E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E231E" w:rsidRDefault="007E231E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/>
          </w:tcPr>
          <w:p w:rsidP="00B72ADB" w:rsidR="007E231E" w:rsidRDefault="007E231E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7E231E" w:rsidRDefault="007E231E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7E231E" w:rsidRDefault="007E231E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CB50C2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CB50C2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5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425"/>
            <w:vMerge w:val="restart"/>
          </w:tcPr>
          <w:p w:rsidP="00C742CD" w:rsidR="00CB50C2" w:rsidRDefault="00CB50C2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94</w:t>
            </w:r>
          </w:p>
        </w:tc>
        <w:tc>
          <w:tcPr>
            <w:tcW w:type="dxa" w:w="567"/>
            <w:vMerge w:val="restart"/>
          </w:tcPr>
          <w:p w:rsidP="00C742CD" w:rsidR="00CB50C2" w:rsidRDefault="00CB50C2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ЛДК ˗ ТЭЦ˗3</w:t>
            </w:r>
          </w:p>
        </w:tc>
        <w:tc>
          <w:tcPr>
            <w:tcW w:type="dxa" w:w="1701"/>
            <w:vMerge w:val="restart"/>
          </w:tcPr>
          <w:p w:rsidP="00C742CD" w:rsidR="00CB50C2" w:rsidRDefault="00CB50C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ЛДК,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Судостро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тельная), Третья поликлиника, Пашенный, Институт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Семафорная), Хлебозавод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Семафорная), Новая,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Семафорная, Детская пол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Гладкова),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Аген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тство Аэрофлота,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сова, Монтажный колледж, Культбытстрой, Техникум транспорта и сервиса, Школа ДОСААФ,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Транзитная,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Щорса), Автобу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переулок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Щорса), Мебельный магазин, Дом творчества, Рынок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Мави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Рабочий поселок, Стадион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Авангард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Металлург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Завод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жМаш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Волгоградская,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Мичурина, Поликлиника, о. Татышев, Авиагородок,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Краснодарская (пр˗т Металлургов),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Рынок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Кедр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(по требованию), Дворец труда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Тельмана), 5˗й микрора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он, Рынок,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КрАЗа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Гвар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дейский парк, Спортзал,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Джамбульская Школа един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борств, Сады (пр˗т Металлу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Башиловская, Про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база, КраМЗ, Фабрика, Трест КАС,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РУСАЛ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СУ, АЗС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Пограничников), ООО «Сегал», Промучасток, Кирпичная, Пожарная часть </w:t>
            </w:r>
          </w:p>
          <w:p w:rsidP="00C742CD" w:rsidR="00CB50C2" w:rsidRDefault="00CB50C2" w:rsidRPr="004C688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Пограничников), ТЭЦ˗3</w:t>
            </w:r>
          </w:p>
        </w:tc>
        <w:tc>
          <w:tcPr>
            <w:tcW w:type="dxa" w:w="1276"/>
            <w:vMerge w:val="restart"/>
          </w:tcPr>
          <w:p w:rsidP="004C688A" w:rsidR="00CB50C2" w:rsidRDefault="00CB50C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Судостроительная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Гладкова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Щорса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˗ Октябрьский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Новгородская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Джамбульская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4C688A" w:rsidR="00CB50C2" w:rsidRDefault="00CB50C2" w:rsidRPr="004C688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Пограничников ˗ транспортный проезд</w:t>
            </w:r>
          </w:p>
        </w:tc>
        <w:tc>
          <w:tcPr>
            <w:tcW w:type="dxa" w:w="425"/>
            <w:vMerge w:val="restart"/>
          </w:tcPr>
          <w:p w:rsidP="00C742CD" w:rsidR="00CB50C2" w:rsidRDefault="00CB50C2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32,4</w:t>
            </w:r>
          </w:p>
        </w:tc>
        <w:tc>
          <w:tcPr>
            <w:tcW w:type="dxa" w:w="567"/>
            <w:vMerge w:val="restart"/>
          </w:tcPr>
          <w:p w:rsidP="00851EF6" w:rsidR="00CB50C2" w:rsidRDefault="00CB50C2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CB50C2" w:rsidRDefault="00CB50C2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CB50C2" w:rsidR="00CB50C2" w:rsidRDefault="00CB50C2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CB50C2" w:rsidRDefault="00CB50C2" w:rsidRPr="00CB50C2">
            <w:pPr>
              <w:jc w:val="center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>средний ˗ 15</w:t>
            </w:r>
          </w:p>
        </w:tc>
        <w:tc>
          <w:tcPr>
            <w:tcW w:type="dxa" w:w="567"/>
            <w:vMerge w:val="restart"/>
          </w:tcPr>
          <w:p w:rsidR="00CB50C2" w:rsidRDefault="00CB50C2" w:rsidRPr="00CB50C2">
            <w:pPr>
              <w:jc w:val="center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 xml:space="preserve">Евро˗4 </w:t>
            </w:r>
          </w:p>
        </w:tc>
        <w:tc>
          <w:tcPr>
            <w:tcW w:type="dxa" w:w="567"/>
            <w:vMerge w:val="restart"/>
          </w:tcPr>
          <w:p w:rsidR="00CB50C2" w:rsidRDefault="00CB50C2" w:rsidRPr="00CB50C2">
            <w:pPr>
              <w:jc w:val="center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>10 лет</w:t>
            </w:r>
          </w:p>
        </w:tc>
        <w:tc>
          <w:tcPr>
            <w:tcW w:type="dxa" w:w="993"/>
            <w:vMerge w:val="restart"/>
          </w:tcPr>
          <w:p w:rsidP="00CB50C2" w:rsidR="00CB50C2" w:rsidRDefault="00CB50C2" w:rsidRPr="00CB50C2">
            <w:pPr>
              <w:jc w:val="left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>с низким расп</w:t>
            </w:r>
            <w:r w:rsidRPr="00CB50C2">
              <w:rPr>
                <w:sz w:val="12"/>
                <w:szCs w:val="12"/>
              </w:rPr>
              <w:t>о</w:t>
            </w:r>
            <w:r w:rsidRPr="00CB50C2">
              <w:rPr>
                <w:sz w:val="12"/>
                <w:szCs w:val="12"/>
              </w:rPr>
              <w:t>ложением пола ˗ не менее 2, с оборудованием для доступности и безопасности инвалидов и информацио</w:t>
            </w:r>
            <w:r w:rsidRPr="00CB50C2">
              <w:rPr>
                <w:sz w:val="12"/>
                <w:szCs w:val="12"/>
              </w:rPr>
              <w:t>н</w:t>
            </w:r>
            <w:r w:rsidRPr="00CB50C2">
              <w:rPr>
                <w:sz w:val="12"/>
                <w:szCs w:val="12"/>
              </w:rPr>
              <w:t>ным обеспеч</w:t>
            </w:r>
            <w:r w:rsidRPr="00CB50C2">
              <w:rPr>
                <w:sz w:val="12"/>
                <w:szCs w:val="12"/>
              </w:rPr>
              <w:t>е</w:t>
            </w:r>
            <w:r w:rsidRPr="00CB50C2">
              <w:rPr>
                <w:sz w:val="12"/>
                <w:szCs w:val="12"/>
              </w:rPr>
              <w:t>нием ˗ не менее 3, с комплектом оборудования видеонаблюд</w:t>
            </w:r>
            <w:r w:rsidRPr="00CB50C2">
              <w:rPr>
                <w:sz w:val="12"/>
                <w:szCs w:val="12"/>
              </w:rPr>
              <w:t>е</w:t>
            </w:r>
            <w:r w:rsidRPr="00CB50C2">
              <w:rPr>
                <w:sz w:val="12"/>
                <w:szCs w:val="12"/>
              </w:rPr>
              <w:t>ния ˗ не менее 15, с визуал</w:t>
            </w:r>
            <w:r w:rsidRPr="00CB50C2">
              <w:rPr>
                <w:sz w:val="12"/>
                <w:szCs w:val="12"/>
              </w:rPr>
              <w:t>ь</w:t>
            </w:r>
            <w:r w:rsidRPr="00CB50C2">
              <w:rPr>
                <w:sz w:val="12"/>
                <w:szCs w:val="12"/>
              </w:rPr>
              <w:t>ным текстовым  информирован</w:t>
            </w:r>
            <w:r w:rsidRPr="00CB50C2">
              <w:rPr>
                <w:sz w:val="12"/>
                <w:szCs w:val="12"/>
              </w:rPr>
              <w:t>и</w:t>
            </w:r>
            <w:r w:rsidRPr="00CB50C2">
              <w:rPr>
                <w:sz w:val="12"/>
                <w:szCs w:val="12"/>
              </w:rPr>
              <w:t>ем пассажиров ˗ не менее 15, с бегущей строкой для визуального информиров</w:t>
            </w:r>
            <w:r w:rsidRPr="00CB50C2">
              <w:rPr>
                <w:sz w:val="12"/>
                <w:szCs w:val="12"/>
              </w:rPr>
              <w:t>а</w:t>
            </w:r>
            <w:r w:rsidRPr="00CB50C2">
              <w:rPr>
                <w:sz w:val="12"/>
                <w:szCs w:val="12"/>
              </w:rPr>
              <w:t>ния пассажиров - не менее 2, с оборудованной системой мон</w:t>
            </w:r>
            <w:r w:rsidRPr="00CB50C2">
              <w:rPr>
                <w:sz w:val="12"/>
                <w:szCs w:val="12"/>
              </w:rPr>
              <w:t>и</w:t>
            </w:r>
            <w:r w:rsidRPr="00CB50C2">
              <w:rPr>
                <w:sz w:val="12"/>
                <w:szCs w:val="12"/>
              </w:rPr>
              <w:t>торинга пасс</w:t>
            </w:r>
            <w:r w:rsidRPr="00CB50C2">
              <w:rPr>
                <w:sz w:val="12"/>
                <w:szCs w:val="12"/>
              </w:rPr>
              <w:t>а</w:t>
            </w:r>
            <w:r w:rsidRPr="00CB50C2">
              <w:rPr>
                <w:sz w:val="12"/>
                <w:szCs w:val="12"/>
              </w:rPr>
              <w:t>жиропотоков - не менее 15</w:t>
            </w:r>
          </w:p>
        </w:tc>
        <w:tc>
          <w:tcPr>
            <w:tcW w:type="dxa" w:w="850"/>
            <w:vMerge w:val="restart"/>
          </w:tcPr>
          <w:p w:rsidP="00CB50C2" w:rsidR="00981412" w:rsidRDefault="00CB50C2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</w:t>
            </w:r>
            <w:r w:rsidR="00981412">
              <w:rPr>
                <w:rFonts w:eastAsia="SimSun"/>
                <w:sz w:val="12"/>
                <w:szCs w:val="12"/>
              </w:rPr>
              <w:t>-</w:t>
            </w:r>
          </w:p>
          <w:p w:rsidP="00CB50C2" w:rsidR="00CB50C2" w:rsidRDefault="00CB50C2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нию 2 к распоряж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P="00CB50C2" w:rsidR="00CB50C2" w:rsidRDefault="00CB50C2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CB50C2" w:rsidRDefault="00CB50C2" w:rsidRPr="00CB50C2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850"/>
            <w:vMerge w:val="restart"/>
          </w:tcPr>
          <w:p w:rsidP="00C742CD" w:rsidR="00CB50C2" w:rsidRDefault="00CB50C2" w:rsidRPr="00CB50C2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25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1134"/>
          </w:tcPr>
          <w:p w:rsidP="00B72ADB" w:rsidR="00CB50C2" w:rsidRDefault="00CB50C2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Практик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ИНН 2460055980            ОГРН 1022401803995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prakt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ka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_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ooo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</w:p>
        </w:tc>
        <w:tc>
          <w:tcPr>
            <w:tcW w:type="dxa" w:w="851"/>
          </w:tcPr>
          <w:p w:rsidP="00B72ADB" w:rsidR="00CB50C2" w:rsidRDefault="00CB50C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660118, Красноярский край, </w:t>
            </w:r>
          </w:p>
          <w:p w:rsidP="00B72ADB" w:rsidR="00CB50C2" w:rsidRDefault="00CB50C2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г. Красноярск, проезд Связ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стов, д. 17а/1, офис 105</w:t>
            </w:r>
          </w:p>
        </w:tc>
        <w:tc>
          <w:tcPr>
            <w:tcW w:type="dxa" w:w="697"/>
            <w:vMerge w:val="restart"/>
          </w:tcPr>
          <w:p w:rsidP="00C742CD" w:rsidR="00CB50C2" w:rsidRDefault="00CB50C2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CB50C2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CB50C2" w:rsidRDefault="00CB50C2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CB50C2" w:rsidRDefault="00CB50C2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CB50C2" w:rsidRDefault="00CB50C2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  <w:vMerge/>
          </w:tcPr>
          <w:p w:rsidP="00C742CD" w:rsidR="00CB50C2" w:rsidRDefault="00CB50C2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C742CD" w:rsidR="00CB50C2" w:rsidRDefault="00CB50C2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CB50C2" w:rsidRDefault="00CB50C2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CB50C2" w:rsidRDefault="00CB50C2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CB50C2" w:rsidRDefault="00CB50C2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CB50C2" w:rsidRDefault="00CB50C2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CB50C2" w:rsidRDefault="00CB50C2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CB50C2" w:rsidRDefault="00CB50C2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CB50C2" w:rsidRDefault="00CB50C2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CB50C2" w:rsidRDefault="00CB50C2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CB50C2" w:rsidRDefault="00CB50C2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CB50C2" w:rsidRDefault="00CB50C2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CB50C2" w:rsidRDefault="00CB50C2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CB50C2" w:rsidRDefault="00CB50C2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</w:tcPr>
          <w:p w:rsidP="00B72ADB" w:rsidR="00CB50C2" w:rsidRDefault="00CB50C2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Маршр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тАвто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ИНН 2465297742 ОГРН 1132468045291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marshrut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avto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</w:p>
        </w:tc>
        <w:tc>
          <w:tcPr>
            <w:tcW w:type="dxa" w:w="851"/>
          </w:tcPr>
          <w:p w:rsidP="00B72ADB" w:rsidR="00CB50C2" w:rsidRDefault="00CB50C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660050, Красноярский край, </w:t>
            </w:r>
          </w:p>
          <w:p w:rsidP="00B72ADB" w:rsidR="00CB50C2" w:rsidRDefault="00CB50C2" w:rsidRPr="004C688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Апре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льская, д. 1, кв. 218</w:t>
            </w:r>
          </w:p>
        </w:tc>
        <w:tc>
          <w:tcPr>
            <w:tcW w:type="dxa" w:w="697"/>
            <w:vMerge/>
          </w:tcPr>
          <w:p w:rsidP="00C742CD" w:rsidR="00CB50C2" w:rsidRDefault="00CB50C2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CB50C2" w:rsidRPr="00571A50" w:rsidTr="004C1382">
        <w:trPr>
          <w:trHeight w:val="138"/>
          <w:jc w:val="center"/>
        </w:trPr>
        <w:tc>
          <w:tcPr>
            <w:tcW w:type="dxa" w:w="444"/>
            <w:vMerge/>
          </w:tcPr>
          <w:p w:rsidP="00C742CD" w:rsidR="00CB50C2" w:rsidRDefault="00CB50C2" w:rsidRPr="004C688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CB50C2" w:rsidRDefault="00CB50C2" w:rsidRPr="004C688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CB50C2" w:rsidRDefault="00CB50C2" w:rsidRPr="004C688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  <w:vMerge/>
          </w:tcPr>
          <w:p w:rsidP="00C742CD" w:rsidR="00CB50C2" w:rsidRDefault="00CB50C2" w:rsidRPr="004C688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C742CD" w:rsidR="00CB50C2" w:rsidRDefault="00CB50C2" w:rsidRPr="004C688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CB50C2" w:rsidRDefault="00CB50C2" w:rsidRPr="004C688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CB50C2" w:rsidRDefault="00CB50C2" w:rsidRPr="004C688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CB50C2" w:rsidRDefault="00CB50C2" w:rsidRPr="004C688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CB50C2" w:rsidRDefault="00CB50C2" w:rsidRPr="004C688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CB50C2" w:rsidRDefault="00CB50C2" w:rsidRPr="004C688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CB50C2" w:rsidRDefault="00CB50C2" w:rsidRPr="004C688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CB50C2" w:rsidRDefault="00CB50C2" w:rsidRPr="004C688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CB50C2" w:rsidRDefault="00CB50C2" w:rsidRPr="004C688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CB50C2" w:rsidRDefault="00CB50C2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CB50C2" w:rsidRDefault="00CB50C2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CB50C2" w:rsidRDefault="00CB50C2" w:rsidRPr="004C688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CB50C2" w:rsidRDefault="00CB50C2" w:rsidRPr="004C688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 w:val="restart"/>
          </w:tcPr>
          <w:p w:rsidP="00B72ADB" w:rsidR="00CB50C2" w:rsidRDefault="00CB50C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ИП Карасева Нина Николаевна,          ИНН 246308643133 ОГРНИП 304246308400030</w:t>
            </w:r>
          </w:p>
          <w:p w:rsidP="00B72ADB" w:rsidR="00CB50C2" w:rsidRDefault="00CB50C2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 w:val="restart"/>
          </w:tcPr>
          <w:p w:rsidP="00B72ADB" w:rsidR="00CB50C2" w:rsidRDefault="00CB50C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660115, Красноярский край, </w:t>
            </w:r>
          </w:p>
          <w:p w:rsidP="00B72ADB" w:rsidR="00CB50C2" w:rsidRDefault="00CB50C2" w:rsidRPr="004C688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Нори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льская, д. 4г, кв. 28</w:t>
            </w:r>
          </w:p>
        </w:tc>
        <w:tc>
          <w:tcPr>
            <w:tcW w:type="dxa" w:w="697"/>
            <w:vMerge/>
          </w:tcPr>
          <w:p w:rsidP="00C742CD" w:rsidR="00CB50C2" w:rsidRDefault="00CB50C2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CB50C2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851EF6" w:rsidR="00CB50C2" w:rsidRDefault="00CB50C2" w:rsidRPr="004C688A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851EF6" w:rsidR="00CB50C2" w:rsidRDefault="00CB50C2" w:rsidRPr="004C688A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CB50C2" w:rsidRDefault="00CB50C2" w:rsidRPr="004C688A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851EF6" w:rsidR="00CB50C2" w:rsidRDefault="00CB50C2" w:rsidRPr="00C742CD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ТЭЦ˗3, Пожарная часть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Пограничников), Кирпичная,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Промучасток, ООО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Сегал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АЗС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Пограничников), КРССУ,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РУСАЛ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Трест КАС, Фабрика, КраМЗ, Промбаза,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Башиловская, Сады (пр˗т Металлургов), Школа единоборств,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Джамбульская, Спортзал,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Новгородская, Гварде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парк,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КрАЗа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Рынок, 5˗й микрорайон, Дворец труда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Тельмана), 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Сергея Лазо,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дарская (пр˗т Металлургов), Авиагородок, Октябрьский мост, Октябрьская, о. Тат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шев, Поликлиника,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рина,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Волгоградская, Завод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Металлург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Стадион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гард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Рабочий поселок, Рынок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Мави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Дом творч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ства, Мебельный магазин, Автобусный переулок,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Пионерской правды,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Тран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зитная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Павлова), Школа ДОСААФ, Техникум тран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порта и сервиса, Культбы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строй, Лукас, Монтажный колледж,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Матросова, Дет-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 поликлиника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Гла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кова),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Семафорная, Новая, Хлебозавод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Семафорная), Институт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Семафорная), Пашенный, Третья поликл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ника,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Судостро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тельная), ЛДК</w:t>
            </w:r>
          </w:p>
        </w:tc>
        <w:tc>
          <w:tcPr>
            <w:tcW w:type="dxa" w:w="1276"/>
          </w:tcPr>
          <w:p w:rsidP="00851EF6" w:rsidR="00CB50C2" w:rsidRDefault="00CB50C2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транспортный проезд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Пограничников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Джамбульская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Новгородская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851EF6" w:rsidR="00CB50C2" w:rsidRDefault="00CB50C2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˗ Октябрьский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Щорса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Пионерской Правды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Ак. Павлова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E65A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Гладкова – </w:t>
            </w:r>
            <w:r w:rsidRPr="005E65A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Семафорная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Судостроительная</w:t>
            </w:r>
          </w:p>
        </w:tc>
        <w:tc>
          <w:tcPr>
            <w:tcW w:type="dxa" w:w="425"/>
            <w:vMerge/>
          </w:tcPr>
          <w:p w:rsidP="00851EF6" w:rsidR="00CB50C2" w:rsidRDefault="00CB50C2" w:rsidRPr="00571A50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CB50C2" w:rsidRDefault="00CB50C2" w:rsidRPr="00571A50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CB50C2" w:rsidRDefault="00CB50C2" w:rsidRPr="00571A50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:rsidP="00851EF6" w:rsidR="00CB50C2" w:rsidRDefault="00CB50C2" w:rsidRPr="00571A50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851EF6" w:rsidR="00CB50C2" w:rsidRDefault="00CB50C2" w:rsidRPr="00571A50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CB50C2" w:rsidRDefault="00CB50C2" w:rsidRPr="00571A50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CB50C2" w:rsidRDefault="00CB50C2" w:rsidRPr="00571A50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:rsidP="00851EF6" w:rsidR="00CB50C2" w:rsidRDefault="00CB50C2" w:rsidRPr="00571A50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851EF6" w:rsidR="00CB50C2" w:rsidRDefault="00CB50C2" w:rsidRPr="00B72ADB">
            <w:pPr>
              <w:spacing w:line="235" w:lineRule="auto"/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851EF6" w:rsidR="00CB50C2" w:rsidRDefault="00CB50C2" w:rsidRPr="00B72ADB">
            <w:pPr>
              <w:spacing w:line="235" w:lineRule="auto"/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851EF6" w:rsidR="00CB50C2" w:rsidRDefault="00CB50C2" w:rsidRPr="00571A50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851EF6" w:rsidR="00CB50C2" w:rsidRDefault="00CB50C2" w:rsidRPr="00571A50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134"/>
            <w:vMerge/>
          </w:tcPr>
          <w:p w:rsidP="00851EF6" w:rsidR="00CB50C2" w:rsidRDefault="00CB50C2" w:rsidRPr="00571A50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1"/>
            <w:vMerge/>
          </w:tcPr>
          <w:p w:rsidP="00851EF6" w:rsidR="00CB50C2" w:rsidRDefault="00CB50C2" w:rsidRPr="00571A50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697"/>
            <w:vMerge/>
          </w:tcPr>
          <w:p w:rsidP="00851EF6" w:rsidR="00CB50C2" w:rsidRDefault="00CB50C2" w:rsidRPr="00571A50">
            <w:pPr>
              <w:spacing w:line="235" w:lineRule="auto"/>
              <w:rPr>
                <w:color w:val="000000"/>
                <w:sz w:val="12"/>
                <w:szCs w:val="12"/>
              </w:rPr>
            </w:pPr>
          </w:p>
        </w:tc>
      </w:tr>
      <w:tr w:rsidR="00CB50C2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851EF6" w:rsidR="00CB50C2" w:rsidRDefault="004D391F" w:rsidRPr="00571A50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57</w:t>
            </w:r>
          </w:p>
        </w:tc>
        <w:tc>
          <w:tcPr>
            <w:tcW w:type="dxa" w:w="425"/>
            <w:vMerge w:val="restart"/>
          </w:tcPr>
          <w:p w:rsidP="00851EF6" w:rsidR="00CB50C2" w:rsidRDefault="00CB50C2" w:rsidRPr="00571A50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95</w:t>
            </w:r>
          </w:p>
        </w:tc>
        <w:tc>
          <w:tcPr>
            <w:tcW w:type="dxa" w:w="567"/>
            <w:vMerge w:val="restart"/>
          </w:tcPr>
          <w:p w:rsidP="00851EF6" w:rsidR="00CB50C2" w:rsidRDefault="00CB50C2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Верхние Чер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мушки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ЛДК</w:t>
            </w:r>
          </w:p>
        </w:tc>
        <w:tc>
          <w:tcPr>
            <w:tcW w:type="dxa" w:w="1701"/>
          </w:tcPr>
          <w:p w:rsidP="00851EF6" w:rsidR="00CB50C2" w:rsidRDefault="0090776B" w:rsidRPr="0090776B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Верхние Черемушки </w:t>
            </w:r>
            <w:r w:rsidR="00CB50C2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(конечная), </w:t>
            </w:r>
            <w:r w:rsidR="00CB50C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Даурская, Вер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хние Черемушки, пр˗т Маш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ностроителей, </w:t>
            </w:r>
            <w:r w:rsidR="00CB50C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Тобольская, </w:t>
            </w:r>
            <w:r w:rsidR="00CB50C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мурская, Школа № 100, Универмаг </w:t>
            </w:r>
            <w:r w:rsidR="00CB50C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Аму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</w:t>
            </w:r>
            <w:r w:rsidR="00CB50C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Почта (</w:t>
            </w:r>
            <w:r w:rsidR="00CB50C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Шевченко), пос. Энерг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тиков (</w:t>
            </w:r>
            <w:r w:rsidR="00CB50C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Тамбов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оотряд, Шинный завод, Ши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нный перекресток, КрасТЭЦ, ДК </w:t>
            </w:r>
            <w:r w:rsidR="00CB50C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 w:rsidR="00CB50C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="00CB50C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CB50C2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Крылова, Каменный квартал, Хлебоз</w:t>
            </w:r>
            <w:r w:rsidR="00CB50C2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="00CB50C2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Школа, ДК </w:t>
            </w:r>
            <w:r w:rsidR="00CB50C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="00CB50C2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 w:rsidR="00CB50C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="00CB50C2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Аэрокосмическая академия, Художественная галерея, Воз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="00CB50C2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рождение кредит, Краевая дет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="00CB50C2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 библиотека, Дом дружбы народов </w:t>
            </w:r>
            <w:r w:rsidR="00CB50C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="00CB50C2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Родина</w:t>
            </w:r>
            <w:r w:rsidR="00CB50C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="00CB50C2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Торговый центр, ТЮЗ (пр˗т им. газеты </w:t>
            </w:r>
            <w:r w:rsidR="00CB50C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="00CB50C2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CB50C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="00CB50C2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), Затон, Цирк, Правый берег, Юбилейная, Предмостная площадь, Аген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="00CB50C2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тство Аэр</w:t>
            </w:r>
            <w:r w:rsidR="00CB50C2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="00CB50C2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флота, </w:t>
            </w:r>
            <w:r w:rsidR="00CB50C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Матросова, Ст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денческая (</w:t>
            </w:r>
            <w:r w:rsidR="00CB50C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форная), </w:t>
            </w:r>
            <w:r w:rsidR="00CB50C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Семафорная, Жилой комплекс </w:t>
            </w:r>
            <w:r w:rsidR="00CB50C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Полтавский</w:t>
            </w:r>
            <w:r w:rsidR="00CB50C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Утиный плес, Пашенный, Третья поликлиника, Школа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 w:rsidR="00CB50C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CB50C2" w:rsidRP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Судостроительная),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CB50C2" w:rsidRP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ЛДК</w:t>
            </w:r>
          </w:p>
        </w:tc>
        <w:tc>
          <w:tcPr>
            <w:tcW w:type="dxa" w:w="1276"/>
          </w:tcPr>
          <w:p w:rsidP="00851EF6" w:rsidR="00CB50C2" w:rsidRDefault="00CB50C2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Даурская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Шевченко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Тамбовская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851EF6" w:rsidR="00CB50C2" w:rsidRDefault="00CB50C2" w:rsidRPr="00B72ADB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Судостроительная</w:t>
            </w:r>
          </w:p>
        </w:tc>
        <w:tc>
          <w:tcPr>
            <w:tcW w:type="dxa" w:w="425"/>
            <w:vMerge w:val="restart"/>
          </w:tcPr>
          <w:p w:rsidP="00851EF6" w:rsidR="00CB50C2" w:rsidRDefault="00CB50C2" w:rsidRPr="00571A50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20,7</w:t>
            </w:r>
          </w:p>
        </w:tc>
        <w:tc>
          <w:tcPr>
            <w:tcW w:type="dxa" w:w="567"/>
            <w:vMerge w:val="restart"/>
          </w:tcPr>
          <w:p w:rsidP="00851EF6" w:rsidR="00CB50C2" w:rsidRDefault="00CB50C2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вочных пунктах</w:t>
            </w:r>
          </w:p>
        </w:tc>
        <w:tc>
          <w:tcPr>
            <w:tcW w:type="dxa" w:w="567"/>
            <w:vMerge w:val="restart"/>
          </w:tcPr>
          <w:p w:rsidP="00851EF6" w:rsidR="00CB50C2" w:rsidRDefault="00CB50C2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возки по регул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руемым тарифам</w:t>
            </w:r>
          </w:p>
        </w:tc>
        <w:tc>
          <w:tcPr>
            <w:tcW w:type="dxa" w:w="709"/>
            <w:vMerge w:val="restart"/>
          </w:tcPr>
          <w:p w:rsidP="00CB50C2" w:rsidR="00CB50C2" w:rsidRDefault="00CB50C2" w:rsidRPr="00571A50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CB50C2" w:rsidRDefault="00CB50C2" w:rsidRPr="00CB50C2">
            <w:pPr>
              <w:jc w:val="center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>большой ˗ 18</w:t>
            </w:r>
          </w:p>
        </w:tc>
        <w:tc>
          <w:tcPr>
            <w:tcW w:type="dxa" w:w="567"/>
            <w:vMerge w:val="restart"/>
          </w:tcPr>
          <w:p w:rsidR="00CB50C2" w:rsidRDefault="00CB50C2" w:rsidRPr="00CB50C2">
            <w:pPr>
              <w:jc w:val="center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 xml:space="preserve">Евро-5 </w:t>
            </w:r>
          </w:p>
        </w:tc>
        <w:tc>
          <w:tcPr>
            <w:tcW w:type="dxa" w:w="567"/>
            <w:vMerge w:val="restart"/>
          </w:tcPr>
          <w:p w:rsidR="00CB50C2" w:rsidRDefault="00CB50C2" w:rsidRPr="00CB50C2">
            <w:pPr>
              <w:jc w:val="center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>10 лет</w:t>
            </w:r>
          </w:p>
        </w:tc>
        <w:tc>
          <w:tcPr>
            <w:tcW w:type="dxa" w:w="993"/>
            <w:vMerge w:val="restart"/>
          </w:tcPr>
          <w:p w:rsidP="00CB50C2" w:rsidR="00CB50C2" w:rsidRDefault="00CB50C2" w:rsidRPr="00CB50C2">
            <w:pPr>
              <w:jc w:val="left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>с низким расп</w:t>
            </w:r>
            <w:r w:rsidRPr="00CB50C2">
              <w:rPr>
                <w:sz w:val="12"/>
                <w:szCs w:val="12"/>
              </w:rPr>
              <w:t>о</w:t>
            </w:r>
            <w:r w:rsidRPr="00CB50C2">
              <w:rPr>
                <w:sz w:val="12"/>
                <w:szCs w:val="12"/>
              </w:rPr>
              <w:t>ложением пола ˗ не менее 18, с оборудованием для доступности и безопасности инвалидов и информацио</w:t>
            </w:r>
            <w:r w:rsidRPr="00CB50C2">
              <w:rPr>
                <w:sz w:val="12"/>
                <w:szCs w:val="12"/>
              </w:rPr>
              <w:t>н</w:t>
            </w:r>
            <w:r w:rsidRPr="00CB50C2">
              <w:rPr>
                <w:sz w:val="12"/>
                <w:szCs w:val="12"/>
              </w:rPr>
              <w:t>ным обеспеч</w:t>
            </w:r>
            <w:r w:rsidRPr="00CB50C2">
              <w:rPr>
                <w:sz w:val="12"/>
                <w:szCs w:val="12"/>
              </w:rPr>
              <w:t>е</w:t>
            </w:r>
            <w:r w:rsidRPr="00CB50C2">
              <w:rPr>
                <w:sz w:val="12"/>
                <w:szCs w:val="12"/>
              </w:rPr>
              <w:t>нием ˗ не менее 18, с компле</w:t>
            </w:r>
            <w:r w:rsidRPr="00CB50C2">
              <w:rPr>
                <w:sz w:val="12"/>
                <w:szCs w:val="12"/>
              </w:rPr>
              <w:t>к</w:t>
            </w:r>
            <w:r w:rsidRPr="00CB50C2">
              <w:rPr>
                <w:sz w:val="12"/>
                <w:szCs w:val="12"/>
              </w:rPr>
              <w:t>том оборудов</w:t>
            </w:r>
            <w:r w:rsidRPr="00CB50C2">
              <w:rPr>
                <w:sz w:val="12"/>
                <w:szCs w:val="12"/>
              </w:rPr>
              <w:t>а</w:t>
            </w:r>
            <w:r w:rsidRPr="00CB50C2">
              <w:rPr>
                <w:sz w:val="12"/>
                <w:szCs w:val="12"/>
              </w:rPr>
              <w:t>ния видеон</w:t>
            </w:r>
            <w:r w:rsidRPr="00CB50C2">
              <w:rPr>
                <w:sz w:val="12"/>
                <w:szCs w:val="12"/>
              </w:rPr>
              <w:t>а</w:t>
            </w:r>
            <w:r w:rsidRPr="00CB50C2">
              <w:rPr>
                <w:sz w:val="12"/>
                <w:szCs w:val="12"/>
              </w:rPr>
              <w:t>блюдения ˗ не менее 18, с визуальным текстовым  информирован</w:t>
            </w:r>
            <w:r w:rsidRPr="00CB50C2">
              <w:rPr>
                <w:sz w:val="12"/>
                <w:szCs w:val="12"/>
              </w:rPr>
              <w:t>и</w:t>
            </w:r>
            <w:r w:rsidRPr="00CB50C2">
              <w:rPr>
                <w:sz w:val="12"/>
                <w:szCs w:val="12"/>
              </w:rPr>
              <w:t>ем пассажиров ˗ не менее 18, с устройством, препятству</w:t>
            </w:r>
            <w:r w:rsidRPr="00CB50C2">
              <w:rPr>
                <w:sz w:val="12"/>
                <w:szCs w:val="12"/>
              </w:rPr>
              <w:t>ю</w:t>
            </w:r>
            <w:r w:rsidRPr="00CB50C2">
              <w:rPr>
                <w:sz w:val="12"/>
                <w:szCs w:val="12"/>
              </w:rPr>
              <w:t>щим началу движения ˗ не менее 18, с оборудованной системой мон</w:t>
            </w:r>
            <w:r w:rsidRPr="00CB50C2">
              <w:rPr>
                <w:sz w:val="12"/>
                <w:szCs w:val="12"/>
              </w:rPr>
              <w:t>и</w:t>
            </w:r>
            <w:r w:rsidRPr="00CB50C2">
              <w:rPr>
                <w:sz w:val="12"/>
                <w:szCs w:val="12"/>
              </w:rPr>
              <w:t>торинга пасс</w:t>
            </w:r>
            <w:r w:rsidRPr="00CB50C2">
              <w:rPr>
                <w:sz w:val="12"/>
                <w:szCs w:val="12"/>
              </w:rPr>
              <w:t>а</w:t>
            </w:r>
            <w:r w:rsidRPr="00CB50C2">
              <w:rPr>
                <w:sz w:val="12"/>
                <w:szCs w:val="12"/>
              </w:rPr>
              <w:t>жиропотоков</w:t>
            </w:r>
            <w:r>
              <w:rPr>
                <w:sz w:val="12"/>
                <w:szCs w:val="12"/>
              </w:rPr>
              <w:t xml:space="preserve"> </w:t>
            </w:r>
            <w:r w:rsidRPr="00CB50C2">
              <w:rPr>
                <w:sz w:val="12"/>
                <w:szCs w:val="12"/>
              </w:rPr>
              <w:t xml:space="preserve">- </w:t>
            </w:r>
            <w:r w:rsidRPr="00CB50C2">
              <w:rPr>
                <w:sz w:val="12"/>
                <w:szCs w:val="12"/>
              </w:rPr>
              <w:lastRenderedPageBreak/>
              <w:t xml:space="preserve">не менее 18, с мониторами (медиапанелями) в салонах транспортных средств- не менее 18                            </w:t>
            </w:r>
          </w:p>
        </w:tc>
        <w:tc>
          <w:tcPr>
            <w:tcW w:type="dxa" w:w="850"/>
            <w:vMerge w:val="restart"/>
          </w:tcPr>
          <w:p w:rsidR="00981412" w:rsidRDefault="00CB50C2">
            <w:pPr>
              <w:jc w:val="center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lastRenderedPageBreak/>
              <w:t>Согласно приложе</w:t>
            </w:r>
            <w:r w:rsidR="00981412">
              <w:rPr>
                <w:sz w:val="12"/>
                <w:szCs w:val="12"/>
              </w:rPr>
              <w:t>-</w:t>
            </w:r>
          </w:p>
          <w:p w:rsidR="00CB50C2" w:rsidRDefault="00CB50C2" w:rsidRPr="00CB50C2">
            <w:pPr>
              <w:jc w:val="center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>нию 2 к распоряж</w:t>
            </w:r>
            <w:r w:rsidRPr="00CB50C2">
              <w:rPr>
                <w:sz w:val="12"/>
                <w:szCs w:val="12"/>
              </w:rPr>
              <w:t>е</w:t>
            </w:r>
            <w:r w:rsidRPr="00CB50C2">
              <w:rPr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R="00CB50C2" w:rsidRDefault="00CB50C2" w:rsidRPr="00CB50C2">
            <w:pPr>
              <w:jc w:val="center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>Согласно прилож</w:t>
            </w:r>
            <w:r w:rsidRPr="00CB50C2">
              <w:rPr>
                <w:sz w:val="12"/>
                <w:szCs w:val="12"/>
              </w:rPr>
              <w:t>е</w:t>
            </w:r>
            <w:r w:rsidRPr="00CB50C2">
              <w:rPr>
                <w:sz w:val="12"/>
                <w:szCs w:val="12"/>
              </w:rPr>
              <w:t>нию 2 к распор</w:t>
            </w:r>
            <w:r w:rsidRPr="00CB50C2">
              <w:rPr>
                <w:sz w:val="12"/>
                <w:szCs w:val="12"/>
              </w:rPr>
              <w:t>я</w:t>
            </w:r>
            <w:r w:rsidRPr="00CB50C2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CB50C2" w:rsidRDefault="00CB50C2" w:rsidRPr="00CB50C2">
            <w:pPr>
              <w:jc w:val="center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>01.01.2026</w:t>
            </w:r>
          </w:p>
        </w:tc>
        <w:tc>
          <w:tcPr>
            <w:tcW w:type="dxa" w:w="850"/>
            <w:vMerge w:val="restart"/>
          </w:tcPr>
          <w:p w:rsidR="00CB50C2" w:rsidRDefault="004C1382" w:rsidRPr="00CB50C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24.12.2025–31.12.2026</w:t>
            </w:r>
          </w:p>
        </w:tc>
        <w:tc>
          <w:tcPr>
            <w:tcW w:type="dxa" w:w="1134"/>
            <w:vMerge w:val="restart"/>
          </w:tcPr>
          <w:p w:rsidP="00851EF6" w:rsidR="00CB50C2" w:rsidRDefault="00CB50C2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7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2464166200          ОГРН 1242400027176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</w:t>
            </w:r>
          </w:p>
        </w:tc>
        <w:tc>
          <w:tcPr>
            <w:tcW w:type="dxa" w:w="851"/>
            <w:vMerge w:val="restart"/>
          </w:tcPr>
          <w:p w:rsidP="00851EF6" w:rsidR="00CB50C2" w:rsidRDefault="00CB50C2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</w:t>
            </w:r>
          </w:p>
          <w:p w:rsidP="00851EF6" w:rsidR="00CB50C2" w:rsidRDefault="00CB50C2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Октября, 169а</w:t>
            </w:r>
          </w:p>
        </w:tc>
        <w:tc>
          <w:tcPr>
            <w:tcW w:type="dxa" w:w="697"/>
            <w:vMerge w:val="restart"/>
          </w:tcPr>
          <w:p w:rsidP="00851EF6" w:rsidR="00CB50C2" w:rsidRDefault="00CB50C2" w:rsidRPr="00571A50">
            <w:pPr>
              <w:spacing w:line="235" w:lineRule="auto"/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851EF6" w:rsidR="007E231E" w:rsidRDefault="007E231E" w:rsidRPr="00571A50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851EF6" w:rsidR="007E231E" w:rsidRDefault="007E231E" w:rsidRPr="00571A50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851EF6" w:rsidR="007E231E" w:rsidRDefault="007E231E" w:rsidRPr="00C742CD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ЛДК,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Судостро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тельная), Третья поликлиника, Пашенный, Утиный плес, Жилой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Полта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Семафорная, Студенческая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Матросова, Пре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мостная площадь, Юбилейная, Правый берег, Цирк, Затон, ТЮЗ (пр˗т 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), Торг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вый центр, Дом дружбы народов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Родина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Краевая детская библиотека, Возро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дение кредит, Художестве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 галерея, Аэрокосмическая академия,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ла, Хлебозавод, Каменный квартал,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Крылова,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КрасТЭЦ, Ши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перекресток, Шинный завод, Мостоотряд, пос.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Энер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гетиков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Тамбовская), Почта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Шевченко), Ун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вермаг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Амурский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Школа № 100,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Тобольская, пр˗т Машиностроителей, Верхние Черемушки,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Даурская, мкрн. Верхние Черемушки (конечная)</w:t>
            </w:r>
          </w:p>
        </w:tc>
        <w:tc>
          <w:tcPr>
            <w:tcW w:type="dxa" w:w="1276"/>
          </w:tcPr>
          <w:p w:rsidP="00851EF6" w:rsidR="007E231E" w:rsidRDefault="007E231E" w:rsidRPr="00B72ADB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Судостроительная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Тамбовская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Шевченко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Даурская</w:t>
            </w:r>
          </w:p>
        </w:tc>
        <w:tc>
          <w:tcPr>
            <w:tcW w:type="dxa" w:w="425"/>
            <w:vMerge/>
          </w:tcPr>
          <w:p w:rsidP="00851EF6" w:rsidR="007E231E" w:rsidRDefault="007E231E" w:rsidRPr="00B72ADB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B72ADB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B72ADB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B72ADB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851EF6" w:rsidR="007E231E" w:rsidRDefault="007E231E" w:rsidRPr="00B72ADB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B72ADB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B72ADB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851EF6" w:rsidR="007E231E" w:rsidRDefault="007E231E" w:rsidRPr="00B72ADB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851EF6" w:rsidR="007E231E" w:rsidRDefault="007E231E" w:rsidRPr="00B72ADB">
            <w:pPr>
              <w:spacing w:line="235" w:lineRule="auto"/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B72ADB">
            <w:pPr>
              <w:spacing w:line="235" w:lineRule="auto"/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B72ADB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851EF6" w:rsidR="007E231E" w:rsidRDefault="007E231E" w:rsidRPr="00B72ADB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/>
          </w:tcPr>
          <w:p w:rsidP="00851EF6" w:rsidR="007E231E" w:rsidRDefault="007E231E" w:rsidRPr="00B72ADB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851EF6" w:rsidR="007E231E" w:rsidRDefault="007E231E" w:rsidRPr="00B72ADB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851EF6" w:rsidR="007E231E" w:rsidRDefault="007E231E" w:rsidRPr="00571A50">
            <w:pPr>
              <w:spacing w:line="235" w:lineRule="auto"/>
              <w:rPr>
                <w:color w:val="000000"/>
                <w:sz w:val="12"/>
                <w:szCs w:val="12"/>
              </w:rPr>
            </w:pPr>
          </w:p>
        </w:tc>
      </w:tr>
      <w:tr w:rsidR="00E26D8D" w:rsidRPr="00571A50" w:rsidTr="004C1382">
        <w:trPr>
          <w:trHeight w:val="1023"/>
          <w:jc w:val="center"/>
        </w:trPr>
        <w:tc>
          <w:tcPr>
            <w:tcW w:type="dxa" w:w="444"/>
            <w:vMerge w:val="restart"/>
          </w:tcPr>
          <w:p w:rsidP="00851EF6" w:rsidR="00E26D8D" w:rsidRDefault="004D391F" w:rsidRPr="004D391F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5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8</w:t>
            </w:r>
          </w:p>
        </w:tc>
        <w:tc>
          <w:tcPr>
            <w:tcW w:type="dxa" w:w="425"/>
            <w:vMerge w:val="restart"/>
          </w:tcPr>
          <w:p w:rsidP="00851EF6" w:rsidR="00E26D8D" w:rsidRDefault="00E26D8D" w:rsidRPr="00571A50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98*</w:t>
            </w:r>
          </w:p>
        </w:tc>
        <w:tc>
          <w:tcPr>
            <w:tcW w:type="dxa" w:w="567"/>
            <w:vMerge w:val="restart"/>
          </w:tcPr>
          <w:p w:rsidP="00851EF6" w:rsidR="00E26D8D" w:rsidRDefault="00E26D8D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ЛДК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РУ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САЛ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»</w:t>
            </w:r>
          </w:p>
        </w:tc>
        <w:tc>
          <w:tcPr>
            <w:tcW w:type="dxa" w:w="1701"/>
            <w:vMerge w:val="restart"/>
          </w:tcPr>
          <w:p w:rsidP="00851EF6" w:rsidR="00E26D8D" w:rsidRDefault="00E26D8D" w:rsidRPr="00C742CD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ЛДК,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Судостро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тельная), Третья поликлиника, Пашенный, Утиный плес, Жилой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Полта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Семафорная, Студенческая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Матросова, Пре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мостная площадь, о. Отдыха, Театр оперы и балета, Дом быта,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Карла Маркса, Музей им. Сурикова, Гост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ница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Октябрьская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Фила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мония,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Дубенского, Мед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цинский университет, Краевая больница, Глазной центр, Центральный рынок Сове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ского района, Аптека, Кода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Медистал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Городок,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Авиаторов, Планета, Дом Куприяна, 1˗й микрорайон, Детская поликлиника,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Урванцева,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Мая, пр˗т Комсомольский,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Ясты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 (пр˗т Комсомольский),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Армейская, Магазин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Металлург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Краснода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Краснодарская (пр˗т Металлургов),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Рынок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Кедр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(по требованию), Дворец труда, 3˗й микрорайон, 2˗й микр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район,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БыковскогоШкола единоборств, Сады (пр˗т Металлургов),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Башило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Промбаза, КраМЗ, Фабрика, Трест КАС,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РУСАЛ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1276"/>
            <w:vMerge w:val="restart"/>
          </w:tcPr>
          <w:p w:rsidP="00851EF6" w:rsidR="00E26D8D" w:rsidRDefault="00E26D8D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Судостроительная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˗ 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Вейнбаума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851EF6" w:rsidR="00E26D8D" w:rsidRDefault="00E26D8D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-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К. Маркса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Октябрьская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78˗й Добровольч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ской бригады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851EF6" w:rsidR="00E26D8D" w:rsidRDefault="00E26D8D" w:rsidRPr="00B72ADB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Краснодарская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Пограничников</w:t>
            </w:r>
          </w:p>
        </w:tc>
        <w:tc>
          <w:tcPr>
            <w:tcW w:type="dxa" w:w="425"/>
            <w:vMerge w:val="restart"/>
          </w:tcPr>
          <w:p w:rsidP="00851EF6" w:rsidR="00E26D8D" w:rsidRDefault="00E26D8D" w:rsidRPr="00571A50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27,2</w:t>
            </w:r>
          </w:p>
        </w:tc>
        <w:tc>
          <w:tcPr>
            <w:tcW w:type="dxa" w:w="567"/>
            <w:vMerge w:val="restart"/>
          </w:tcPr>
          <w:p w:rsidP="00851EF6" w:rsidR="00E26D8D" w:rsidRDefault="00E26D8D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E26D8D" w:rsidRDefault="00E26D8D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E26D8D" w:rsidR="00E26D8D" w:rsidRDefault="00E26D8D" w:rsidRPr="00571A50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E26D8D" w:rsidRDefault="00E26D8D" w:rsidRPr="00CB50C2">
            <w:pPr>
              <w:jc w:val="center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>средний/  большой ˗ 15</w:t>
            </w:r>
          </w:p>
        </w:tc>
        <w:tc>
          <w:tcPr>
            <w:tcW w:type="dxa" w:w="567"/>
            <w:vMerge w:val="restart"/>
          </w:tcPr>
          <w:p w:rsidR="00E26D8D" w:rsidRDefault="00E26D8D" w:rsidRPr="00CB50C2">
            <w:pPr>
              <w:jc w:val="center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 xml:space="preserve">Евро˗3 </w:t>
            </w:r>
          </w:p>
        </w:tc>
        <w:tc>
          <w:tcPr>
            <w:tcW w:type="dxa" w:w="567"/>
            <w:vMerge w:val="restart"/>
          </w:tcPr>
          <w:p w:rsidR="00E26D8D" w:rsidRDefault="00E26D8D" w:rsidRPr="00CB50C2">
            <w:pPr>
              <w:jc w:val="center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 xml:space="preserve">10 ед.- не старше 10 лет; </w:t>
            </w:r>
            <w:r w:rsidRPr="00CB50C2">
              <w:rPr>
                <w:sz w:val="12"/>
                <w:szCs w:val="12"/>
              </w:rPr>
              <w:br/>
              <w:t>5 ед.- не старше 12-15 лет</w:t>
            </w:r>
          </w:p>
        </w:tc>
        <w:tc>
          <w:tcPr>
            <w:tcW w:type="dxa" w:w="993"/>
            <w:vMerge w:val="restart"/>
          </w:tcPr>
          <w:p w:rsidP="00E26D8D" w:rsidR="00E26D8D" w:rsidRDefault="00E26D8D" w:rsidRPr="00CB50C2">
            <w:pPr>
              <w:jc w:val="left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>с низким расп</w:t>
            </w:r>
            <w:r w:rsidRPr="00CB50C2">
              <w:rPr>
                <w:sz w:val="12"/>
                <w:szCs w:val="12"/>
              </w:rPr>
              <w:t>о</w:t>
            </w:r>
            <w:r w:rsidRPr="00CB50C2">
              <w:rPr>
                <w:sz w:val="12"/>
                <w:szCs w:val="12"/>
              </w:rPr>
              <w:t>ложением пола ˗ не менее 7,  с оборудованием для доступности и безопасности инвалидов и информацио</w:t>
            </w:r>
            <w:r w:rsidRPr="00CB50C2">
              <w:rPr>
                <w:sz w:val="12"/>
                <w:szCs w:val="12"/>
              </w:rPr>
              <w:t>н</w:t>
            </w:r>
            <w:r w:rsidRPr="00CB50C2">
              <w:rPr>
                <w:sz w:val="12"/>
                <w:szCs w:val="12"/>
              </w:rPr>
              <w:t>ным обеспеч</w:t>
            </w:r>
            <w:r w:rsidRPr="00CB50C2">
              <w:rPr>
                <w:sz w:val="12"/>
                <w:szCs w:val="12"/>
              </w:rPr>
              <w:t>е</w:t>
            </w:r>
            <w:r w:rsidRPr="00CB50C2">
              <w:rPr>
                <w:sz w:val="12"/>
                <w:szCs w:val="12"/>
              </w:rPr>
              <w:t xml:space="preserve">нием ˗ не менее 5, с комплектом оборудования видеона-блюдения ˗ не менее 15, </w:t>
            </w:r>
            <w:r w:rsidRPr="00CB50C2">
              <w:rPr>
                <w:sz w:val="12"/>
                <w:szCs w:val="12"/>
              </w:rPr>
              <w:br/>
              <w:t>с визуальным текстовым информирован</w:t>
            </w:r>
            <w:r w:rsidRPr="00CB50C2">
              <w:rPr>
                <w:sz w:val="12"/>
                <w:szCs w:val="12"/>
              </w:rPr>
              <w:t>и</w:t>
            </w:r>
            <w:r w:rsidRPr="00CB50C2">
              <w:rPr>
                <w:sz w:val="12"/>
                <w:szCs w:val="12"/>
              </w:rPr>
              <w:t>ем пассажиров ˗ не менее 15, с бегущей строкой для визуального информиров</w:t>
            </w:r>
            <w:r w:rsidRPr="00CB50C2">
              <w:rPr>
                <w:sz w:val="12"/>
                <w:szCs w:val="12"/>
              </w:rPr>
              <w:t>а</w:t>
            </w:r>
            <w:r w:rsidRPr="00CB50C2">
              <w:rPr>
                <w:sz w:val="12"/>
                <w:szCs w:val="12"/>
              </w:rPr>
              <w:t>ния пассажиров - не менее 2</w:t>
            </w:r>
          </w:p>
        </w:tc>
        <w:tc>
          <w:tcPr>
            <w:tcW w:type="dxa" w:w="850"/>
            <w:vMerge w:val="restart"/>
          </w:tcPr>
          <w:p w:rsidP="00E26D8D" w:rsidR="00981412" w:rsidRDefault="00E26D8D">
            <w:pPr>
              <w:spacing w:line="235" w:lineRule="auto"/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</w:t>
            </w:r>
            <w:r w:rsidR="00981412">
              <w:rPr>
                <w:rFonts w:eastAsia="SimSun"/>
                <w:sz w:val="12"/>
                <w:szCs w:val="12"/>
              </w:rPr>
              <w:t>-</w:t>
            </w:r>
          </w:p>
          <w:p w:rsidP="00E26D8D" w:rsidR="00E26D8D" w:rsidRDefault="00E26D8D" w:rsidRPr="00B72ADB">
            <w:pPr>
              <w:spacing w:line="235" w:lineRule="auto"/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нию 2 к распоряж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P="00E26D8D" w:rsidR="00E26D8D" w:rsidRDefault="00E26D8D" w:rsidRPr="00B72ADB">
            <w:pPr>
              <w:spacing w:line="235" w:lineRule="auto"/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851EF6" w:rsidR="00E26D8D" w:rsidRDefault="00E26D8D" w:rsidRPr="00E26D8D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850"/>
            <w:vMerge w:val="restart"/>
          </w:tcPr>
          <w:p w:rsidP="00851EF6" w:rsidR="00E26D8D" w:rsidRDefault="00E26D8D" w:rsidRPr="00E26D8D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1134"/>
          </w:tcPr>
          <w:p w:rsidP="00E26D8D" w:rsidR="00E26D8D" w:rsidRDefault="00E26D8D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ИП Ильюшенко Александр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Никол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евич,         </w:t>
            </w:r>
          </w:p>
          <w:p w:rsidP="00E26D8D" w:rsidR="00E26D8D" w:rsidRDefault="00E26D8D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ИНН 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40100485092</w:t>
            </w:r>
          </w:p>
          <w:p w:rsidP="00E26D8D" w:rsidR="00E26D8D" w:rsidRDefault="00E26D8D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ОГРНИП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319246800013692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  <w:p w:rsidP="00E26D8D" w:rsidR="00E26D8D" w:rsidRDefault="00E26D8D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ilush81@mail.ru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</w:t>
            </w:r>
          </w:p>
        </w:tc>
        <w:tc>
          <w:tcPr>
            <w:tcW w:type="dxa" w:w="851"/>
          </w:tcPr>
          <w:p w:rsidP="00E26D8D" w:rsidR="00E26D8D" w:rsidRDefault="00E26D8D" w:rsidRPr="00E26D8D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</w:t>
            </w:r>
            <w:r w:rsidRPr="00E26D8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3029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Красноярский край,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Емель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новский р-н, п. Минино, ул. 1-я Луг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вая, 12</w:t>
            </w:r>
          </w:p>
        </w:tc>
        <w:tc>
          <w:tcPr>
            <w:tcW w:type="dxa" w:w="697"/>
            <w:vMerge w:val="restart"/>
          </w:tcPr>
          <w:p w:rsidP="00851EF6" w:rsidR="00E26D8D" w:rsidRDefault="00E26D8D" w:rsidRPr="00571A50">
            <w:pPr>
              <w:spacing w:line="235" w:lineRule="auto"/>
              <w:rPr>
                <w:color w:val="000000"/>
                <w:sz w:val="12"/>
                <w:szCs w:val="12"/>
              </w:rPr>
            </w:pPr>
          </w:p>
        </w:tc>
      </w:tr>
      <w:tr w:rsidR="00E26D8D" w:rsidRPr="00571A50" w:rsidTr="004C1382">
        <w:trPr>
          <w:trHeight w:val="3965"/>
          <w:jc w:val="center"/>
        </w:trPr>
        <w:tc>
          <w:tcPr>
            <w:tcW w:type="dxa" w:w="444"/>
            <w:vMerge/>
          </w:tcPr>
          <w:p w:rsidP="00851EF6" w:rsidR="00E26D8D" w:rsidRDefault="00E26D8D" w:rsidRPr="00D6697B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851EF6" w:rsidR="00E26D8D" w:rsidRDefault="00E26D8D" w:rsidRPr="00D6697B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E26D8D" w:rsidRDefault="00E26D8D" w:rsidRPr="00D6697B">
            <w:pPr>
              <w:spacing w:line="235" w:lineRule="auto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  <w:vMerge/>
          </w:tcPr>
          <w:p w:rsidP="00851EF6" w:rsidR="00E26D8D" w:rsidRDefault="00E26D8D" w:rsidRPr="00571A50">
            <w:pPr>
              <w:spacing w:line="235" w:lineRule="auto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851EF6" w:rsidR="00E26D8D" w:rsidRDefault="00E26D8D">
            <w:pPr>
              <w:spacing w:line="235" w:lineRule="auto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851EF6" w:rsidR="00E26D8D" w:rsidRDefault="00E26D8D" w:rsidRPr="00D6697B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E26D8D" w:rsidRDefault="00E26D8D" w:rsidRPr="00571A50">
            <w:pPr>
              <w:spacing w:line="235" w:lineRule="auto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E26D8D" w:rsidRDefault="00E26D8D" w:rsidRPr="00571A50">
            <w:pPr>
              <w:spacing w:line="235" w:lineRule="auto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E26D8D" w:rsidR="00E26D8D" w:rsidRDefault="00E26D8D" w:rsidRPr="00D6697B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R="00E26D8D" w:rsidRDefault="00E26D8D" w:rsidRPr="00CB50C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R="00E26D8D" w:rsidRDefault="00E26D8D" w:rsidRPr="00CB50C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R="00E26D8D" w:rsidRDefault="00E26D8D" w:rsidRPr="00CB50C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993"/>
            <w:vMerge/>
          </w:tcPr>
          <w:p w:rsidP="00E26D8D" w:rsidR="00E26D8D" w:rsidRDefault="00E26D8D" w:rsidRPr="00CB50C2">
            <w:pPr>
              <w:rPr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:rsidP="00E26D8D" w:rsidR="00E26D8D" w:rsidRDefault="00E26D8D" w:rsidRPr="00B72ADB">
            <w:pPr>
              <w:spacing w:line="235" w:lineRule="auto"/>
              <w:jc w:val="center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E26D8D" w:rsidR="00E26D8D" w:rsidRDefault="00E26D8D" w:rsidRPr="00B72ADB">
            <w:pPr>
              <w:spacing w:line="235" w:lineRule="auto"/>
              <w:jc w:val="center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851EF6" w:rsidR="00E26D8D" w:rsidRDefault="00E26D8D" w:rsidRPr="00D6697B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851EF6" w:rsidR="00E26D8D" w:rsidRDefault="00E26D8D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 w:val="restart"/>
          </w:tcPr>
          <w:p w:rsidP="00E26D8D" w:rsidR="00E26D8D" w:rsidRDefault="00E26D8D" w:rsidRPr="00DC52E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C52E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«Сирена»,       ИНН 2464052066           ОГРН 1042402500029 </w:t>
            </w:r>
            <w:r w:rsidRPr="00DC52EC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info</w:t>
            </w:r>
            <w:r w:rsidRPr="00DC52E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DC52EC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sirena</w:t>
            </w:r>
            <w:r w:rsidRPr="00DC52E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24.</w:t>
            </w:r>
            <w:r w:rsidRPr="00DC52EC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</w:p>
        </w:tc>
        <w:tc>
          <w:tcPr>
            <w:tcW w:type="dxa" w:w="851"/>
            <w:vMerge w:val="restart"/>
          </w:tcPr>
          <w:p w:rsidP="00E26D8D" w:rsidR="00E26D8D" w:rsidRDefault="00E26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</w:t>
            </w:r>
          </w:p>
          <w:p w:rsidP="00E26D8D" w:rsidR="00E26D8D" w:rsidRDefault="00E26D8D" w:rsidRPr="00E328D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Лесопи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льщиков, 177, стр. 1</w:t>
            </w:r>
          </w:p>
        </w:tc>
        <w:tc>
          <w:tcPr>
            <w:tcW w:type="dxa" w:w="697"/>
            <w:vMerge/>
          </w:tcPr>
          <w:p w:rsidP="00851EF6" w:rsidR="00E26D8D" w:rsidRDefault="00E26D8D" w:rsidRPr="00571A50">
            <w:pPr>
              <w:spacing w:line="235" w:lineRule="auto"/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7E231E" w:rsidRDefault="007E231E" w:rsidRPr="00755B9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E231E" w:rsidRDefault="007E231E" w:rsidRPr="00755B9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755B9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755B90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РУСАЛ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Трест КАС, Фабрика, КраМЗ, Промбаза,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Башиловская,  Сады </w:t>
            </w:r>
          </w:p>
          <w:p w:rsidP="00755B90" w:rsidR="007E231E" w:rsidRDefault="007E231E" w:rsidRPr="0090776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(пр˗т Металлургов), Школа единоборств,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Быковского, 3˗й микрорайон, Дворец труда,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Краснодарская (пр˗т Мета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лургов),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Краснодарская, Магазин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Металлург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мейская, Военкомат,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Ястынская (пр˗т Комсомол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ский), пр˗т Комсомольский,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Урванцева, Детская поликлиника, 1˗й микрорайон, Дом Куприяна,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Петра Ломако, Планета,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Авиаторов, Городок, Кода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Медистал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Сбербанк, Центральный рынок Сове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ского района, Зенит, Глазной центр, Краевая больница, Медицинский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Дубенского, Сибирский институт искусств,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ской коммуны, Главпочтамт, Театр оперы и балета, о. Отдыха, Агентство Аэрофл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Матросова, Студенч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Семафорная, Жилой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Полтавский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Утиный плес, Пашенный, Третья поликл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ника,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Судостро</w:t>
            </w:r>
            <w:r w:rsidRP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тельная), 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ЛДК</w:t>
            </w:r>
          </w:p>
        </w:tc>
        <w:tc>
          <w:tcPr>
            <w:tcW w:type="dxa" w:w="1276"/>
          </w:tcPr>
          <w:p w:rsidP="00755B90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Пограничников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Краснодарская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78˗й Добровольч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ской бригады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Ок-тябрьская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Вейнбаума ˗ 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Семафорная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Судостроительная</w:t>
            </w:r>
          </w:p>
        </w:tc>
        <w:tc>
          <w:tcPr>
            <w:tcW w:type="dxa" w:w="425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:rsidP="00B72ADB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134"/>
            <w:vMerge/>
          </w:tcPr>
          <w:p w:rsidP="00B72ADB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1"/>
            <w:vMerge/>
          </w:tcPr>
          <w:p w:rsidP="00B72ADB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697"/>
            <w:vMerge/>
          </w:tcPr>
          <w:p w:rsidP="00C742CD" w:rsidR="007E231E" w:rsidRDefault="007E231E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07585" w:rsidRPr="00571A50" w:rsidTr="004C1382">
        <w:trPr>
          <w:trHeight w:val="1000"/>
          <w:jc w:val="center"/>
        </w:trPr>
        <w:tc>
          <w:tcPr>
            <w:tcW w:type="dxa" w:w="444"/>
            <w:vMerge w:val="restart"/>
            <w:tcBorders>
              <w:bottom w:color="auto" w:space="0" w:sz="4" w:val="single"/>
            </w:tcBorders>
          </w:tcPr>
          <w:p w:rsidP="00C742CD" w:rsidR="00507585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5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9</w:t>
            </w:r>
          </w:p>
        </w:tc>
        <w:tc>
          <w:tcPr>
            <w:tcW w:type="dxa" w:w="425"/>
            <w:vMerge w:val="restart"/>
            <w:tcBorders>
              <w:bottom w:color="auto" w:space="0" w:sz="4" w:val="single"/>
            </w:tcBorders>
          </w:tcPr>
          <w:p w:rsidP="00C742CD" w:rsidR="00507585" w:rsidRDefault="00507585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99</w:t>
            </w:r>
          </w:p>
        </w:tc>
        <w:tc>
          <w:tcPr>
            <w:tcW w:type="dxa" w:w="567"/>
            <w:vMerge w:val="restart"/>
            <w:tcBorders>
              <w:bottom w:color="auto" w:space="0" w:sz="4" w:val="single"/>
            </w:tcBorders>
          </w:tcPr>
          <w:p w:rsidP="00755B90" w:rsidR="00507585" w:rsidRDefault="0050758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тран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портный техн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кум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мкрн. Севе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</w:t>
            </w:r>
          </w:p>
        </w:tc>
        <w:tc>
          <w:tcPr>
            <w:tcW w:type="dxa" w:w="1701"/>
            <w:vMerge w:val="restart"/>
          </w:tcPr>
          <w:p w:rsidP="0090776B" w:rsidR="0090776B" w:rsidRDefault="0050758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ст. Красноярск˗Северный,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Шумяцкого, д.11, Школа № 147, мкрн. Северный, Общежитие (пр˗т Комсомол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ский),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Светл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горская),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Урванцева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Светлогорская), Хутор,  пер. Светлогорский,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Водопь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нова, Медицинский центр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Водопьянова),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Звез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ный, Водолей,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Алексеева,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Алексеева), Автотехцентр, АЛПИ,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Батурина, Междугородный автовокзал, Медицинский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Дубенского, Сибирский институт искусств,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Парижской коммуны, Главпочтамт, Стадион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мотив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Педагогический университет, Центральный рынок, Переулок Речной,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Физкультурный техникум,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Красной гвардии,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Северная, Космос,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номосковская,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Красномо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ковская˗2, Рынок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Славя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Новосибирская, Управление социальной защиты, АТС, Комсомольская площадь, ГорДК, Спортко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Почта,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Радиотехнический завод, Северо˗Западный район, База УМТС, КПАТП˗5, Школьная, Автотранспортный техникум,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Цимлянская (конечная)</w:t>
            </w:r>
          </w:p>
          <w:p w:rsidP="0090776B" w:rsidR="00507585" w:rsidRDefault="00507585" w:rsidRPr="0090776B">
            <w:pPr>
              <w:jc w:val="center"/>
              <w:rPr>
                <w:rFonts w:eastAsia="SimSun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 w:val="restart"/>
          </w:tcPr>
          <w:p w:rsidP="00C742CD" w:rsidR="00507585" w:rsidRDefault="0050758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Светлогорская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Шумяцкого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755B90" w:rsidR="00507585" w:rsidRDefault="0050758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Светлогорская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Водопьянова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Алексеева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Батурина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Весны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Кирова ˗ ул.Республики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Железнодорожн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Северная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˗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Новосибирская ˗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Киренского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</w:p>
          <w:p w:rsidP="00755B90" w:rsidR="00507585" w:rsidRDefault="0050758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Тотмина –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Калинина –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Цимлянская</w:t>
            </w:r>
          </w:p>
        </w:tc>
        <w:tc>
          <w:tcPr>
            <w:tcW w:type="dxa" w:w="425"/>
            <w:vMerge w:val="restart"/>
            <w:tcBorders>
              <w:bottom w:color="auto" w:space="0" w:sz="4" w:val="single"/>
            </w:tcBorders>
          </w:tcPr>
          <w:p w:rsidP="00C742CD" w:rsidR="00507585" w:rsidRDefault="00507585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23,9</w:t>
            </w:r>
          </w:p>
        </w:tc>
        <w:tc>
          <w:tcPr>
            <w:tcW w:type="dxa" w:w="567"/>
            <w:vMerge w:val="restart"/>
            <w:tcBorders>
              <w:bottom w:color="auto" w:space="0" w:sz="4" w:val="single"/>
            </w:tcBorders>
          </w:tcPr>
          <w:p w:rsidP="00851EF6" w:rsidR="00507585" w:rsidRDefault="0050758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  <w:tcBorders>
              <w:bottom w:color="auto" w:space="0" w:sz="4" w:val="single"/>
            </w:tcBorders>
          </w:tcPr>
          <w:p w:rsidP="00851EF6" w:rsidR="00507585" w:rsidRDefault="0050758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  <w:tcBorders>
              <w:bottom w:color="auto" w:space="0" w:sz="4" w:val="single"/>
            </w:tcBorders>
          </w:tcPr>
          <w:p w:rsidP="00E26D8D" w:rsidR="00507585" w:rsidRDefault="00507585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  <w:tcBorders>
              <w:bottom w:color="auto" w:space="0" w:sz="4" w:val="single"/>
            </w:tcBorders>
          </w:tcPr>
          <w:p w:rsidR="00507585" w:rsidRDefault="00507585" w:rsidRPr="00E26D8D">
            <w:pPr>
              <w:jc w:val="center"/>
              <w:rPr>
                <w:sz w:val="12"/>
                <w:szCs w:val="12"/>
              </w:rPr>
            </w:pPr>
            <w:r w:rsidRPr="00E26D8D">
              <w:rPr>
                <w:sz w:val="12"/>
                <w:szCs w:val="12"/>
              </w:rPr>
              <w:t>средний ˗ 24</w:t>
            </w:r>
          </w:p>
        </w:tc>
        <w:tc>
          <w:tcPr>
            <w:tcW w:type="dxa" w:w="567"/>
            <w:vMerge w:val="restart"/>
            <w:tcBorders>
              <w:bottom w:color="auto" w:space="0" w:sz="4" w:val="single"/>
            </w:tcBorders>
          </w:tcPr>
          <w:p w:rsidR="00507585" w:rsidRDefault="00507585" w:rsidRPr="00E26D8D">
            <w:pPr>
              <w:jc w:val="center"/>
              <w:rPr>
                <w:sz w:val="12"/>
                <w:szCs w:val="12"/>
              </w:rPr>
            </w:pPr>
            <w:r w:rsidRPr="00E26D8D">
              <w:rPr>
                <w:sz w:val="12"/>
                <w:szCs w:val="12"/>
              </w:rPr>
              <w:t xml:space="preserve">Евро-4 </w:t>
            </w:r>
          </w:p>
        </w:tc>
        <w:tc>
          <w:tcPr>
            <w:tcW w:type="dxa" w:w="567"/>
            <w:vMerge w:val="restart"/>
            <w:tcBorders>
              <w:bottom w:color="auto" w:space="0" w:sz="4" w:val="single"/>
            </w:tcBorders>
          </w:tcPr>
          <w:p w:rsidR="00507585" w:rsidRDefault="00507585" w:rsidRPr="00E26D8D">
            <w:pPr>
              <w:jc w:val="center"/>
              <w:rPr>
                <w:sz w:val="12"/>
                <w:szCs w:val="12"/>
              </w:rPr>
            </w:pPr>
            <w:r w:rsidRPr="00E26D8D">
              <w:rPr>
                <w:sz w:val="12"/>
                <w:szCs w:val="12"/>
              </w:rPr>
              <w:t xml:space="preserve">16 ед.- не старше 10 лет; </w:t>
            </w:r>
            <w:r w:rsidRPr="00E26D8D">
              <w:rPr>
                <w:sz w:val="12"/>
                <w:szCs w:val="12"/>
              </w:rPr>
              <w:br/>
              <w:t>8 ед.- не старше 12 лет</w:t>
            </w:r>
          </w:p>
        </w:tc>
        <w:tc>
          <w:tcPr>
            <w:tcW w:type="dxa" w:w="993"/>
            <w:vMerge w:val="restart"/>
            <w:tcBorders>
              <w:bottom w:color="auto" w:space="0" w:sz="4" w:val="single"/>
            </w:tcBorders>
          </w:tcPr>
          <w:p w:rsidP="00507585" w:rsidR="00507585" w:rsidRDefault="00507585" w:rsidRPr="00E26D8D">
            <w:pPr>
              <w:jc w:val="left"/>
              <w:rPr>
                <w:sz w:val="12"/>
                <w:szCs w:val="12"/>
              </w:rPr>
            </w:pPr>
            <w:r w:rsidRPr="00E26D8D">
              <w:rPr>
                <w:sz w:val="12"/>
                <w:szCs w:val="12"/>
              </w:rPr>
              <w:t>с низким расп</w:t>
            </w:r>
            <w:r w:rsidRPr="00E26D8D">
              <w:rPr>
                <w:sz w:val="12"/>
                <w:szCs w:val="12"/>
              </w:rPr>
              <w:t>о</w:t>
            </w:r>
            <w:r w:rsidRPr="00E26D8D">
              <w:rPr>
                <w:sz w:val="12"/>
                <w:szCs w:val="12"/>
              </w:rPr>
              <w:t>ложением пола ˗ не менее 13, с оборудованием для доступности и безопасности инвалидов и информацио</w:t>
            </w:r>
            <w:r w:rsidRPr="00E26D8D">
              <w:rPr>
                <w:sz w:val="12"/>
                <w:szCs w:val="12"/>
              </w:rPr>
              <w:t>н</w:t>
            </w:r>
            <w:r w:rsidRPr="00E26D8D">
              <w:rPr>
                <w:sz w:val="12"/>
                <w:szCs w:val="12"/>
              </w:rPr>
              <w:t>ным обеспеч</w:t>
            </w:r>
            <w:r w:rsidRPr="00E26D8D">
              <w:rPr>
                <w:sz w:val="12"/>
                <w:szCs w:val="12"/>
              </w:rPr>
              <w:t>е</w:t>
            </w:r>
            <w:r w:rsidRPr="00E26D8D">
              <w:rPr>
                <w:sz w:val="12"/>
                <w:szCs w:val="12"/>
              </w:rPr>
              <w:t>нием ˗ не менее 14, с компле</w:t>
            </w:r>
            <w:r w:rsidRPr="00E26D8D">
              <w:rPr>
                <w:sz w:val="12"/>
                <w:szCs w:val="12"/>
              </w:rPr>
              <w:t>к</w:t>
            </w:r>
            <w:r w:rsidRPr="00E26D8D">
              <w:rPr>
                <w:sz w:val="12"/>
                <w:szCs w:val="12"/>
              </w:rPr>
              <w:t>том оборудов</w:t>
            </w:r>
            <w:r w:rsidRPr="00E26D8D">
              <w:rPr>
                <w:sz w:val="12"/>
                <w:szCs w:val="12"/>
              </w:rPr>
              <w:t>а</w:t>
            </w:r>
            <w:r w:rsidRPr="00E26D8D">
              <w:rPr>
                <w:sz w:val="12"/>
                <w:szCs w:val="12"/>
              </w:rPr>
              <w:t>ния видеона-блюдения ˗ не менее 24, с визуальным текстовым  информирован</w:t>
            </w:r>
            <w:r w:rsidRPr="00E26D8D">
              <w:rPr>
                <w:sz w:val="12"/>
                <w:szCs w:val="12"/>
              </w:rPr>
              <w:t>и</w:t>
            </w:r>
            <w:r w:rsidRPr="00E26D8D">
              <w:rPr>
                <w:sz w:val="12"/>
                <w:szCs w:val="12"/>
              </w:rPr>
              <w:t xml:space="preserve">ем пассажиров ˗ не менее 24, с бегущей строкой для визуального </w:t>
            </w:r>
            <w:r w:rsidRPr="00E26D8D">
              <w:rPr>
                <w:sz w:val="12"/>
                <w:szCs w:val="12"/>
              </w:rPr>
              <w:lastRenderedPageBreak/>
              <w:t>информиров</w:t>
            </w:r>
            <w:r w:rsidRPr="00E26D8D">
              <w:rPr>
                <w:sz w:val="12"/>
                <w:szCs w:val="12"/>
              </w:rPr>
              <w:t>а</w:t>
            </w:r>
            <w:r w:rsidRPr="00E26D8D">
              <w:rPr>
                <w:sz w:val="12"/>
                <w:szCs w:val="12"/>
              </w:rPr>
              <w:t>ния пассажи</w:t>
            </w:r>
            <w:r>
              <w:rPr>
                <w:sz w:val="12"/>
                <w:szCs w:val="12"/>
              </w:rPr>
              <w:t>ров - не менее 2</w:t>
            </w:r>
          </w:p>
        </w:tc>
        <w:tc>
          <w:tcPr>
            <w:tcW w:type="dxa" w:w="850"/>
            <w:vMerge w:val="restart"/>
            <w:tcBorders>
              <w:bottom w:color="auto" w:space="0" w:sz="4" w:val="single"/>
            </w:tcBorders>
          </w:tcPr>
          <w:p w:rsidP="00507585" w:rsidR="00981412" w:rsidRDefault="00507585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lastRenderedPageBreak/>
              <w:t>Согласно приложе</w:t>
            </w:r>
            <w:r w:rsidR="00981412">
              <w:rPr>
                <w:rFonts w:eastAsia="SimSun"/>
                <w:sz w:val="12"/>
                <w:szCs w:val="12"/>
              </w:rPr>
              <w:t>-</w:t>
            </w:r>
          </w:p>
          <w:p w:rsidP="00507585" w:rsidR="00507585" w:rsidRDefault="00507585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нию 2 к распоряж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  <w:tcBorders>
              <w:bottom w:color="auto" w:space="0" w:sz="4" w:val="single"/>
            </w:tcBorders>
          </w:tcPr>
          <w:p w:rsidP="00507585" w:rsidR="00507585" w:rsidRDefault="00507585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  <w:tcBorders>
              <w:bottom w:color="auto" w:space="0" w:sz="4" w:val="single"/>
            </w:tcBorders>
          </w:tcPr>
          <w:p w:rsidP="00C742CD" w:rsidR="00507585" w:rsidRDefault="00507585" w:rsidRPr="00507585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850"/>
            <w:vMerge w:val="restart"/>
            <w:tcBorders>
              <w:bottom w:color="auto" w:space="0" w:sz="4" w:val="single"/>
            </w:tcBorders>
          </w:tcPr>
          <w:p w:rsidP="00C742CD" w:rsidR="00507585" w:rsidRDefault="00507585" w:rsidRPr="00507585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1134"/>
            <w:tcBorders>
              <w:bottom w:color="auto" w:space="0" w:sz="4" w:val="single"/>
            </w:tcBorders>
          </w:tcPr>
          <w:p w:rsidP="00507585" w:rsidR="00507585" w:rsidRDefault="0050758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     ИНН 2404018342           ОГРН 1162468050590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info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ctk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24.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</w:tc>
        <w:tc>
          <w:tcPr>
            <w:tcW w:type="dxa" w:w="851"/>
            <w:tcBorders>
              <w:bottom w:color="auto" w:space="0" w:sz="4" w:val="single"/>
            </w:tcBorders>
          </w:tcPr>
          <w:p w:rsidP="00507585" w:rsidR="00507585" w:rsidRDefault="0050758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660015, Красноярский край, Емель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новский р-н, п. Солонцы,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Новая, д. 31а, офис 7</w:t>
            </w:r>
          </w:p>
        </w:tc>
        <w:tc>
          <w:tcPr>
            <w:tcW w:type="dxa" w:w="697"/>
            <w:vMerge w:val="restart"/>
            <w:tcBorders>
              <w:bottom w:color="auto" w:space="0" w:sz="4" w:val="single"/>
            </w:tcBorders>
          </w:tcPr>
          <w:p w:rsidP="00C742CD" w:rsidR="00507585" w:rsidRDefault="00507585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07585" w:rsidRPr="00571A50" w:rsidTr="004C1382">
        <w:trPr>
          <w:trHeight w:val="1161"/>
          <w:jc w:val="center"/>
        </w:trPr>
        <w:tc>
          <w:tcPr>
            <w:tcW w:type="dxa" w:w="444"/>
            <w:vMerge/>
            <w:tcBorders>
              <w:bottom w:color="auto" w:space="0" w:sz="4" w:val="single"/>
            </w:tcBorders>
          </w:tcPr>
          <w:p w:rsidP="00C742CD" w:rsidR="00507585" w:rsidRDefault="00507585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425"/>
            <w:vMerge/>
            <w:tcBorders>
              <w:bottom w:color="auto" w:space="0" w:sz="4" w:val="single"/>
            </w:tcBorders>
          </w:tcPr>
          <w:p w:rsidP="00C742CD" w:rsidR="00507585" w:rsidRDefault="00507585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  <w:tcBorders>
              <w:bottom w:color="auto" w:space="0" w:sz="4" w:val="single"/>
            </w:tcBorders>
          </w:tcPr>
          <w:p w:rsidP="00755B90" w:rsidR="00507585" w:rsidRDefault="00507585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  <w:vMerge/>
          </w:tcPr>
          <w:p w:rsidP="0090776B" w:rsidR="00507585" w:rsidRDefault="0050758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C742CD" w:rsidR="00507585" w:rsidRDefault="00507585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  <w:tcBorders>
              <w:bottom w:color="auto" w:space="0" w:sz="4" w:val="single"/>
            </w:tcBorders>
          </w:tcPr>
          <w:p w:rsidP="00C742CD" w:rsidR="00507585" w:rsidRDefault="00507585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  <w:tcBorders>
              <w:bottom w:color="auto" w:space="0" w:sz="4" w:val="single"/>
            </w:tcBorders>
          </w:tcPr>
          <w:p w:rsidP="00851EF6" w:rsidR="00507585" w:rsidRDefault="00507585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  <w:tcBorders>
              <w:bottom w:color="auto" w:space="0" w:sz="4" w:val="single"/>
            </w:tcBorders>
          </w:tcPr>
          <w:p w:rsidP="00851EF6" w:rsidR="00507585" w:rsidRDefault="00507585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  <w:tcBorders>
              <w:bottom w:color="auto" w:space="0" w:sz="4" w:val="single"/>
            </w:tcBorders>
          </w:tcPr>
          <w:p w:rsidP="00E26D8D" w:rsidR="00507585" w:rsidRDefault="00507585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  <w:tcBorders>
              <w:bottom w:color="auto" w:space="0" w:sz="4" w:val="single"/>
            </w:tcBorders>
          </w:tcPr>
          <w:p w:rsidR="00507585" w:rsidRDefault="00507585" w:rsidRPr="00E26D8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  <w:tcBorders>
              <w:bottom w:color="auto" w:space="0" w:sz="4" w:val="single"/>
            </w:tcBorders>
          </w:tcPr>
          <w:p w:rsidR="00507585" w:rsidRDefault="00507585" w:rsidRPr="00E26D8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  <w:tcBorders>
              <w:bottom w:color="auto" w:space="0" w:sz="4" w:val="single"/>
            </w:tcBorders>
          </w:tcPr>
          <w:p w:rsidR="00507585" w:rsidRDefault="00507585" w:rsidRPr="00E26D8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993"/>
            <w:vMerge/>
            <w:tcBorders>
              <w:bottom w:color="auto" w:space="0" w:sz="4" w:val="single"/>
            </w:tcBorders>
          </w:tcPr>
          <w:p w:rsidP="00507585" w:rsidR="00507585" w:rsidRDefault="00507585" w:rsidRPr="00E26D8D">
            <w:pPr>
              <w:rPr>
                <w:sz w:val="12"/>
                <w:szCs w:val="12"/>
              </w:rPr>
            </w:pPr>
          </w:p>
        </w:tc>
        <w:tc>
          <w:tcPr>
            <w:tcW w:type="dxa" w:w="850"/>
            <w:vMerge/>
            <w:tcBorders>
              <w:bottom w:color="auto" w:space="0" w:sz="4" w:val="single"/>
            </w:tcBorders>
          </w:tcPr>
          <w:p w:rsidP="00507585" w:rsidR="00507585" w:rsidRDefault="00507585" w:rsidRPr="00B72ADB">
            <w:pPr>
              <w:jc w:val="center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  <w:tcBorders>
              <w:bottom w:color="auto" w:space="0" w:sz="4" w:val="single"/>
            </w:tcBorders>
          </w:tcPr>
          <w:p w:rsidP="00507585" w:rsidR="00507585" w:rsidRDefault="00507585" w:rsidRPr="00B72ADB">
            <w:pPr>
              <w:jc w:val="center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  <w:tcBorders>
              <w:bottom w:color="auto" w:space="0" w:sz="4" w:val="single"/>
            </w:tcBorders>
          </w:tcPr>
          <w:p w:rsidP="00C742CD" w:rsidR="00507585" w:rsidRDefault="00507585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  <w:tcBorders>
              <w:bottom w:color="auto" w:space="0" w:sz="4" w:val="single"/>
            </w:tcBorders>
          </w:tcPr>
          <w:p w:rsidP="00C742CD" w:rsidR="00507585" w:rsidRDefault="00507585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tcBorders>
              <w:bottom w:color="auto" w:space="0" w:sz="4" w:val="single"/>
            </w:tcBorders>
          </w:tcPr>
          <w:p w:rsidP="00507585" w:rsidR="00507585" w:rsidRDefault="0050758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ИНН 2435007260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ОГРН    1242400014570     </w:t>
            </w:r>
          </w:p>
          <w:p w:rsidP="00507585" w:rsidR="00507585" w:rsidRDefault="0050758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467A5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info@ctk24.ru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type="dxa" w:w="851"/>
            <w:tcBorders>
              <w:bottom w:color="auto" w:space="0" w:sz="4" w:val="single"/>
            </w:tcBorders>
          </w:tcPr>
          <w:p w:rsidP="00507585" w:rsidR="00507585" w:rsidRDefault="00507585" w:rsidRPr="00C750B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663044, Красноярский край, Сухоб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зимский район, пос. </w:t>
            </w:r>
            <w:r w:rsidRPr="00C750B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Кононово,  ул. Ени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50B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сейская, д. 11</w:t>
            </w:r>
          </w:p>
        </w:tc>
        <w:tc>
          <w:tcPr>
            <w:tcW w:type="dxa" w:w="697"/>
            <w:vMerge/>
            <w:tcBorders>
              <w:bottom w:color="auto" w:space="0" w:sz="4" w:val="single"/>
            </w:tcBorders>
          </w:tcPr>
          <w:p w:rsidP="00C742CD" w:rsidR="00507585" w:rsidRDefault="00507585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07585" w:rsidRPr="00571A50" w:rsidTr="004C1382">
        <w:trPr>
          <w:trHeight w:val="816"/>
          <w:jc w:val="center"/>
        </w:trPr>
        <w:tc>
          <w:tcPr>
            <w:tcW w:type="dxa" w:w="444"/>
            <w:vMerge/>
            <w:tcBorders>
              <w:bottom w:color="auto" w:space="0" w:sz="4" w:val="single"/>
            </w:tcBorders>
          </w:tcPr>
          <w:p w:rsidP="00C742CD" w:rsidR="00507585" w:rsidRDefault="00507585" w:rsidRPr="00D6697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  <w:tcBorders>
              <w:bottom w:color="auto" w:space="0" w:sz="4" w:val="single"/>
            </w:tcBorders>
          </w:tcPr>
          <w:p w:rsidP="00C742CD" w:rsidR="00507585" w:rsidRDefault="00507585" w:rsidRPr="00D6697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  <w:tcBorders>
              <w:bottom w:color="auto" w:space="0" w:sz="4" w:val="single"/>
            </w:tcBorders>
          </w:tcPr>
          <w:p w:rsidP="00755B90" w:rsidR="00507585" w:rsidRDefault="00507585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  <w:vMerge/>
          </w:tcPr>
          <w:p w:rsidP="0090776B" w:rsidR="00507585" w:rsidRDefault="0050758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C742CD" w:rsidR="00507585" w:rsidRDefault="00507585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  <w:tcBorders>
              <w:bottom w:color="auto" w:space="0" w:sz="4" w:val="single"/>
            </w:tcBorders>
          </w:tcPr>
          <w:p w:rsidP="00C742CD" w:rsidR="00507585" w:rsidRDefault="00507585" w:rsidRPr="00D6697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  <w:tcBorders>
              <w:bottom w:color="auto" w:space="0" w:sz="4" w:val="single"/>
            </w:tcBorders>
          </w:tcPr>
          <w:p w:rsidP="00851EF6" w:rsidR="00507585" w:rsidRDefault="00507585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  <w:tcBorders>
              <w:bottom w:color="auto" w:space="0" w:sz="4" w:val="single"/>
            </w:tcBorders>
          </w:tcPr>
          <w:p w:rsidP="00851EF6" w:rsidR="00507585" w:rsidRDefault="00507585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  <w:tcBorders>
              <w:bottom w:color="auto" w:space="0" w:sz="4" w:val="single"/>
            </w:tcBorders>
          </w:tcPr>
          <w:p w:rsidP="00E26D8D" w:rsidR="00507585" w:rsidRDefault="00507585" w:rsidRPr="00D6697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  <w:tcBorders>
              <w:bottom w:color="auto" w:space="0" w:sz="4" w:val="single"/>
            </w:tcBorders>
          </w:tcPr>
          <w:p w:rsidR="00507585" w:rsidRDefault="00507585" w:rsidRPr="00E26D8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  <w:tcBorders>
              <w:bottom w:color="auto" w:space="0" w:sz="4" w:val="single"/>
            </w:tcBorders>
          </w:tcPr>
          <w:p w:rsidR="00507585" w:rsidRDefault="00507585" w:rsidRPr="00E26D8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  <w:tcBorders>
              <w:bottom w:color="auto" w:space="0" w:sz="4" w:val="single"/>
            </w:tcBorders>
          </w:tcPr>
          <w:p w:rsidR="00507585" w:rsidRDefault="00507585" w:rsidRPr="00E26D8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993"/>
            <w:vMerge/>
            <w:tcBorders>
              <w:bottom w:color="auto" w:space="0" w:sz="4" w:val="single"/>
            </w:tcBorders>
          </w:tcPr>
          <w:p w:rsidP="00507585" w:rsidR="00507585" w:rsidRDefault="00507585" w:rsidRPr="00E26D8D">
            <w:pPr>
              <w:rPr>
                <w:sz w:val="12"/>
                <w:szCs w:val="12"/>
              </w:rPr>
            </w:pPr>
          </w:p>
        </w:tc>
        <w:tc>
          <w:tcPr>
            <w:tcW w:type="dxa" w:w="850"/>
            <w:vMerge/>
            <w:tcBorders>
              <w:bottom w:color="auto" w:space="0" w:sz="4" w:val="single"/>
            </w:tcBorders>
          </w:tcPr>
          <w:p w:rsidP="00507585" w:rsidR="00507585" w:rsidRDefault="00507585" w:rsidRPr="00B72ADB">
            <w:pPr>
              <w:jc w:val="center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  <w:tcBorders>
              <w:bottom w:color="auto" w:space="0" w:sz="4" w:val="single"/>
            </w:tcBorders>
          </w:tcPr>
          <w:p w:rsidP="00507585" w:rsidR="00507585" w:rsidRDefault="00507585" w:rsidRPr="00B72ADB">
            <w:pPr>
              <w:jc w:val="center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  <w:tcBorders>
              <w:bottom w:color="auto" w:space="0" w:sz="4" w:val="single"/>
            </w:tcBorders>
          </w:tcPr>
          <w:p w:rsidP="00C742CD" w:rsidR="00507585" w:rsidRDefault="00507585" w:rsidRPr="00D6697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  <w:tcBorders>
              <w:bottom w:color="auto" w:space="0" w:sz="4" w:val="single"/>
            </w:tcBorders>
          </w:tcPr>
          <w:p w:rsidP="00C742CD" w:rsidR="00507585" w:rsidRDefault="00507585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tcBorders>
              <w:bottom w:color="auto" w:space="0" w:sz="4" w:val="single"/>
            </w:tcBorders>
          </w:tcPr>
          <w:p w:rsidP="00507585" w:rsidR="00507585" w:rsidRDefault="00507585" w:rsidRPr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ИП Патрин Ник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лай Николаевич,          ИНН 246504842537 ОГРНИП 320246800107761            </w:t>
            </w:r>
            <w:r w:rsidRPr="00467A5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2423567@</w:t>
            </w:r>
            <w:r w:rsidRPr="00467A51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bk</w:t>
            </w:r>
            <w:r w:rsidRPr="00467A5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</w:p>
          <w:p w:rsidP="00507585" w:rsidR="00507585" w:rsidRDefault="00507585" w:rsidRPr="00C86B1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tcBorders>
              <w:bottom w:color="auto" w:space="0" w:sz="4" w:val="single"/>
            </w:tcBorders>
          </w:tcPr>
          <w:p w:rsidP="005A2D58" w:rsidR="00507585" w:rsidRDefault="005A2D58" w:rsidRPr="00C86B1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660132, Красноярский край, г. Красноярск, ул. Зарни</w:t>
            </w: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ная, д. 23</w:t>
            </w:r>
          </w:p>
        </w:tc>
        <w:tc>
          <w:tcPr>
            <w:tcW w:type="dxa" w:w="697"/>
            <w:vMerge/>
            <w:tcBorders>
              <w:bottom w:color="auto" w:space="0" w:sz="4" w:val="single"/>
            </w:tcBorders>
          </w:tcPr>
          <w:p w:rsidP="00C742CD" w:rsidR="00507585" w:rsidRDefault="00507585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07585" w:rsidRPr="00571A50" w:rsidTr="004C1382">
        <w:trPr>
          <w:trHeight w:val="2409"/>
          <w:jc w:val="center"/>
        </w:trPr>
        <w:tc>
          <w:tcPr>
            <w:tcW w:type="dxa" w:w="444"/>
            <w:vMerge/>
            <w:tcBorders>
              <w:bottom w:color="auto" w:space="0" w:sz="4" w:val="single"/>
            </w:tcBorders>
          </w:tcPr>
          <w:p w:rsidP="00C742CD" w:rsidR="00507585" w:rsidRDefault="00507585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425"/>
            <w:vMerge/>
            <w:tcBorders>
              <w:bottom w:color="auto" w:space="0" w:sz="4" w:val="single"/>
            </w:tcBorders>
          </w:tcPr>
          <w:p w:rsidP="00C742CD" w:rsidR="00507585" w:rsidRDefault="00507585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  <w:tcBorders>
              <w:bottom w:color="auto" w:space="0" w:sz="4" w:val="single"/>
            </w:tcBorders>
          </w:tcPr>
          <w:p w:rsidP="00755B90" w:rsidR="00507585" w:rsidRDefault="00507585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  <w:vMerge/>
            <w:tcBorders>
              <w:bottom w:color="auto" w:space="0" w:sz="4" w:val="single"/>
            </w:tcBorders>
          </w:tcPr>
          <w:p w:rsidP="0090776B" w:rsidR="00507585" w:rsidRDefault="0050758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  <w:tcBorders>
              <w:bottom w:color="auto" w:space="0" w:sz="4" w:val="single"/>
            </w:tcBorders>
          </w:tcPr>
          <w:p w:rsidP="00C742CD" w:rsidR="00507585" w:rsidRDefault="00507585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  <w:tcBorders>
              <w:bottom w:color="auto" w:space="0" w:sz="4" w:val="single"/>
            </w:tcBorders>
          </w:tcPr>
          <w:p w:rsidP="00C742CD" w:rsidR="00507585" w:rsidRDefault="00507585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  <w:tcBorders>
              <w:bottom w:color="auto" w:space="0" w:sz="4" w:val="single"/>
            </w:tcBorders>
          </w:tcPr>
          <w:p w:rsidP="00851EF6" w:rsidR="00507585" w:rsidRDefault="00507585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  <w:tcBorders>
              <w:bottom w:color="auto" w:space="0" w:sz="4" w:val="single"/>
            </w:tcBorders>
          </w:tcPr>
          <w:p w:rsidP="00851EF6" w:rsidR="00507585" w:rsidRDefault="00507585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  <w:tcBorders>
              <w:bottom w:color="auto" w:space="0" w:sz="4" w:val="single"/>
            </w:tcBorders>
          </w:tcPr>
          <w:p w:rsidP="00E26D8D" w:rsidR="00507585" w:rsidRDefault="00507585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  <w:tcBorders>
              <w:bottom w:color="auto" w:space="0" w:sz="4" w:val="single"/>
            </w:tcBorders>
          </w:tcPr>
          <w:p w:rsidR="00507585" w:rsidRDefault="00507585" w:rsidRPr="00E26D8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  <w:tcBorders>
              <w:bottom w:color="auto" w:space="0" w:sz="4" w:val="single"/>
            </w:tcBorders>
          </w:tcPr>
          <w:p w:rsidR="00507585" w:rsidRDefault="00507585" w:rsidRPr="00E26D8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  <w:tcBorders>
              <w:bottom w:color="auto" w:space="0" w:sz="4" w:val="single"/>
            </w:tcBorders>
          </w:tcPr>
          <w:p w:rsidR="00507585" w:rsidRDefault="00507585" w:rsidRPr="00E26D8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993"/>
            <w:vMerge/>
            <w:tcBorders>
              <w:bottom w:color="auto" w:space="0" w:sz="4" w:val="single"/>
            </w:tcBorders>
          </w:tcPr>
          <w:p w:rsidP="00507585" w:rsidR="00507585" w:rsidRDefault="00507585" w:rsidRPr="00E26D8D">
            <w:pPr>
              <w:rPr>
                <w:sz w:val="12"/>
                <w:szCs w:val="12"/>
              </w:rPr>
            </w:pPr>
          </w:p>
        </w:tc>
        <w:tc>
          <w:tcPr>
            <w:tcW w:type="dxa" w:w="850"/>
            <w:vMerge/>
            <w:tcBorders>
              <w:bottom w:color="auto" w:space="0" w:sz="4" w:val="single"/>
            </w:tcBorders>
          </w:tcPr>
          <w:p w:rsidP="00507585" w:rsidR="00507585" w:rsidRDefault="00507585" w:rsidRPr="00B72ADB">
            <w:pPr>
              <w:jc w:val="center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  <w:tcBorders>
              <w:bottom w:color="auto" w:space="0" w:sz="4" w:val="single"/>
            </w:tcBorders>
          </w:tcPr>
          <w:p w:rsidP="00507585" w:rsidR="00507585" w:rsidRDefault="00507585" w:rsidRPr="00B72ADB">
            <w:pPr>
              <w:jc w:val="center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  <w:tcBorders>
              <w:bottom w:color="auto" w:space="0" w:sz="4" w:val="single"/>
            </w:tcBorders>
          </w:tcPr>
          <w:p w:rsidP="00C742CD" w:rsidR="00507585" w:rsidRDefault="00507585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  <w:tcBorders>
              <w:bottom w:color="auto" w:space="0" w:sz="4" w:val="single"/>
            </w:tcBorders>
          </w:tcPr>
          <w:p w:rsidP="00C742CD" w:rsidR="00507585" w:rsidRDefault="00507585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 w:val="restart"/>
            <w:tcBorders>
              <w:bottom w:color="auto" w:space="0" w:sz="4" w:val="single"/>
            </w:tcBorders>
          </w:tcPr>
          <w:p w:rsidP="00507585" w:rsidR="00507585" w:rsidRDefault="0050758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ООО «СКАД»,      ИНН 2462033597           ОГРН 1052462036153</w:t>
            </w:r>
          </w:p>
          <w:p w:rsidP="00507585" w:rsidR="00507585" w:rsidRDefault="00507585" w:rsidRPr="00C86B1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skad</w:t>
            </w: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_</w:t>
            </w: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online</w:t>
            </w: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</w:p>
        </w:tc>
        <w:tc>
          <w:tcPr>
            <w:tcW w:type="dxa" w:w="851"/>
            <w:vMerge w:val="restart"/>
            <w:tcBorders>
              <w:bottom w:color="auto" w:space="0" w:sz="4" w:val="single"/>
            </w:tcBorders>
          </w:tcPr>
          <w:p w:rsidP="00507585" w:rsidR="00507585" w:rsidRDefault="0050758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660013, Красноярский край, </w:t>
            </w:r>
          </w:p>
          <w:p w:rsidP="00507585" w:rsidR="00507585" w:rsidRDefault="00507585" w:rsidRPr="00EF3FD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ул. 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Богдана Хмельниц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кого, д. 2</w:t>
            </w:r>
          </w:p>
        </w:tc>
        <w:tc>
          <w:tcPr>
            <w:tcW w:type="dxa" w:w="697"/>
            <w:vMerge/>
            <w:tcBorders>
              <w:bottom w:color="auto" w:space="0" w:sz="4" w:val="single"/>
            </w:tcBorders>
          </w:tcPr>
          <w:p w:rsidP="00C742CD" w:rsidR="00507585" w:rsidRDefault="00507585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07585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507585" w:rsidRDefault="00507585" w:rsidRPr="0050758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507585" w:rsidRDefault="00507585" w:rsidRPr="0050758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07585" w:rsidRDefault="00507585" w:rsidRPr="0050758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90776B" w:rsidR="00507585" w:rsidRDefault="0050758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Цимлянская (конечная), Автотранспортный техникум, Школьная, КПАТП˗5, База УМТС, Северо˗Западный район, Радиотехнический завод,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Почта, Спорткомплекс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ГорДК, Комс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мольская площадь, АТС, </w:t>
            </w:r>
          </w:p>
          <w:p w:rsidP="0090776B" w:rsidR="00507585" w:rsidRDefault="00507585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Новосибирская, Рынок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Славянский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московская˗2,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Красномо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ковская, Космос,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Северная, Сквер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Уют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Красной гвардии, Физкультурный техникум, Комиссионный магазин, Центральный рынок, Педагогический университет, Стадион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Локомотив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»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Перенсона), Дом быта,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Карла Маркса, Музей им.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Сурикова, Гостиница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тябрьская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Филармония, 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Дубенского, Медицинский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Аэровокзал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ная, Междугородный автово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зал, Детский центр,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рина, Школа искусств, Аптека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Молокова), Школа имени Молокова,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Алексеева, Водолей, Медицинский центр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Водопьянова), 1˗й микр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район,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Водопьянова, пер. Светлогорский, Хутор,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Урванцева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Светлого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ская),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Светл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горская), Общежитие (пр˗т Комсомольский), мкрн. Северный,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Шумяцкого, д. 8, ст. Красноярск˗Северный</w:t>
            </w:r>
          </w:p>
        </w:tc>
        <w:tc>
          <w:tcPr>
            <w:tcW w:type="dxa" w:w="1276"/>
          </w:tcPr>
          <w:p w:rsidP="00C742CD" w:rsidR="00507585" w:rsidRDefault="0050758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Цимлянская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Калинина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Тотмина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755B90" w:rsidR="00507585" w:rsidRDefault="0050758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Киренского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Новосибирская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Северная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Железнодорожн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Республики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Горького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Лебедевой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Перенсона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755B90" w:rsidR="00507585" w:rsidRDefault="0050758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К. Маркса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Взлетная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Весны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Батурина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78˗й Добровольч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ской бригады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Алексеева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Водопьянова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Светлогорская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Шумяцкого –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Светлогорская</w:t>
            </w:r>
          </w:p>
        </w:tc>
        <w:tc>
          <w:tcPr>
            <w:tcW w:type="dxa" w:w="425"/>
            <w:vMerge/>
          </w:tcPr>
          <w:p w:rsidP="00C742CD" w:rsidR="00507585" w:rsidRDefault="00507585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507585" w:rsidRDefault="00507585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507585" w:rsidRDefault="00507585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:rsidP="00851EF6" w:rsidR="00507585" w:rsidRDefault="00507585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507585" w:rsidRDefault="00507585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507585" w:rsidRDefault="00507585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507585" w:rsidRDefault="00507585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:rsidP="00B72ADB" w:rsidR="00507585" w:rsidRDefault="00507585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B72ADB" w:rsidR="00507585" w:rsidRDefault="00507585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507585" w:rsidRDefault="00507585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507585" w:rsidRDefault="00507585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507585" w:rsidRDefault="00507585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134"/>
            <w:vMerge/>
          </w:tcPr>
          <w:p w:rsidP="00B72ADB" w:rsidR="00507585" w:rsidRDefault="0050758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507585" w:rsidRDefault="0050758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697"/>
            <w:vMerge/>
          </w:tcPr>
          <w:p w:rsidP="00C742CD" w:rsidR="00507585" w:rsidRDefault="00507585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07585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507585" w:rsidRDefault="004D391F" w:rsidRPr="004D391F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</w:t>
            </w:r>
          </w:p>
        </w:tc>
        <w:tc>
          <w:tcPr>
            <w:tcW w:type="dxa" w:w="425"/>
            <w:vMerge w:val="restart"/>
          </w:tcPr>
          <w:p w:rsidP="00C742CD" w:rsidR="00507585" w:rsidRDefault="00507585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18</w:t>
            </w:r>
          </w:p>
        </w:tc>
        <w:tc>
          <w:tcPr>
            <w:tcW w:type="dxa" w:w="567"/>
            <w:vMerge w:val="restart"/>
          </w:tcPr>
          <w:p w:rsidP="00755B90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7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мкрн. Верхние Чер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мушки</w:t>
            </w:r>
          </w:p>
        </w:tc>
        <w:tc>
          <w:tcPr>
            <w:tcW w:type="dxa" w:w="1701"/>
          </w:tcPr>
          <w:p w:rsidP="00C742CD" w:rsidR="00507585" w:rsidRDefault="0050758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Техникум транспорта и сервиса, Культбытстрой, Лукас, Монтажный колледж,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Матросова, Предмостная площадь, Юбилейная, Правый берег, Цирк, Затон, ТЮЗ </w:t>
            </w:r>
          </w:p>
          <w:p w:rsidP="00755B90" w:rsidR="00507585" w:rsidRDefault="00507585" w:rsidRPr="0090776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(пр˗т 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Торговый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центр, Дом дружбы народов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Родина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Краевая детская библиотека, Возрождение кредит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Волгогра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Завод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Детский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пер. Маяковского,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Кото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ского, Больница(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Кутуз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ва), Лицей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Перспектива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Детская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Кутузова), пос.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Монтажников, Вариант 999, пос. Водников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Монтажников), Сады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Юбиле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Сады˗2, Сады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флот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Сады, мкрн.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Верхние Черемушки (конечная)</w:t>
            </w:r>
          </w:p>
        </w:tc>
        <w:tc>
          <w:tcPr>
            <w:tcW w:type="dxa" w:w="1276"/>
          </w:tcPr>
          <w:p w:rsidP="00C742CD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Монтажников ˗ автодорога на Кузн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цовское плато</w:t>
            </w:r>
          </w:p>
        </w:tc>
        <w:tc>
          <w:tcPr>
            <w:tcW w:type="dxa" w:w="425"/>
            <w:vMerge w:val="restart"/>
          </w:tcPr>
          <w:p w:rsidP="00C742CD" w:rsidR="00507585" w:rsidRDefault="00507585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19</w:t>
            </w:r>
          </w:p>
        </w:tc>
        <w:tc>
          <w:tcPr>
            <w:tcW w:type="dxa" w:w="567"/>
            <w:vMerge w:val="restart"/>
          </w:tcPr>
          <w:p w:rsidP="00851EF6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507585" w:rsidR="00507585" w:rsidRDefault="00507585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большой ˗ 2</w:t>
            </w:r>
          </w:p>
        </w:tc>
        <w:tc>
          <w:tcPr>
            <w:tcW w:type="dxa" w:w="567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Евро-5</w:t>
            </w:r>
          </w:p>
        </w:tc>
        <w:tc>
          <w:tcPr>
            <w:tcW w:type="dxa" w:w="567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10 лет</w:t>
            </w:r>
          </w:p>
        </w:tc>
        <w:tc>
          <w:tcPr>
            <w:tcW w:type="dxa" w:w="993"/>
            <w:vMerge w:val="restart"/>
          </w:tcPr>
          <w:p w:rsidP="00507585" w:rsidR="00507585" w:rsidRDefault="00507585" w:rsidRPr="00507585">
            <w:pPr>
              <w:jc w:val="left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с низким расп</w:t>
            </w:r>
            <w:r w:rsidRPr="00507585">
              <w:rPr>
                <w:sz w:val="12"/>
                <w:szCs w:val="12"/>
              </w:rPr>
              <w:t>о</w:t>
            </w:r>
            <w:r w:rsidRPr="00507585">
              <w:rPr>
                <w:sz w:val="12"/>
                <w:szCs w:val="12"/>
              </w:rPr>
              <w:t>ложением пола ˗ не менее 2, с оборудованием для доступности и безопасности инвалидов и информацио</w:t>
            </w:r>
            <w:r w:rsidRPr="00507585">
              <w:rPr>
                <w:sz w:val="12"/>
                <w:szCs w:val="12"/>
              </w:rPr>
              <w:t>н</w:t>
            </w:r>
            <w:r w:rsidRPr="00507585">
              <w:rPr>
                <w:sz w:val="12"/>
                <w:szCs w:val="12"/>
              </w:rPr>
              <w:lastRenderedPageBreak/>
              <w:t>ным обеспеч</w:t>
            </w:r>
            <w:r w:rsidRPr="00507585">
              <w:rPr>
                <w:sz w:val="12"/>
                <w:szCs w:val="12"/>
              </w:rPr>
              <w:t>е</w:t>
            </w:r>
            <w:r w:rsidRPr="00507585">
              <w:rPr>
                <w:sz w:val="12"/>
                <w:szCs w:val="12"/>
              </w:rPr>
              <w:t>нием ˗ не менее 2, с комплектом оборудования видеонаблюд</w:t>
            </w:r>
            <w:r w:rsidRPr="00507585">
              <w:rPr>
                <w:sz w:val="12"/>
                <w:szCs w:val="12"/>
              </w:rPr>
              <w:t>е</w:t>
            </w:r>
            <w:r w:rsidRPr="00507585">
              <w:rPr>
                <w:sz w:val="12"/>
                <w:szCs w:val="12"/>
              </w:rPr>
              <w:t>ния ˗ не менее 2, с визуальным текстовым  информирован</w:t>
            </w:r>
            <w:r w:rsidRPr="00507585">
              <w:rPr>
                <w:sz w:val="12"/>
                <w:szCs w:val="12"/>
              </w:rPr>
              <w:t>и</w:t>
            </w:r>
            <w:r w:rsidRPr="00507585">
              <w:rPr>
                <w:sz w:val="12"/>
                <w:szCs w:val="12"/>
              </w:rPr>
              <w:t>ем пассажиров ˗ не менее 2, с устройством, препятству</w:t>
            </w:r>
            <w:r w:rsidRPr="00507585">
              <w:rPr>
                <w:sz w:val="12"/>
                <w:szCs w:val="12"/>
              </w:rPr>
              <w:t>ю</w:t>
            </w:r>
            <w:r w:rsidRPr="00507585">
              <w:rPr>
                <w:sz w:val="12"/>
                <w:szCs w:val="12"/>
              </w:rPr>
              <w:t>щим началу движения ˗ не менее 2, с оборудованной системой мон</w:t>
            </w:r>
            <w:r w:rsidRPr="00507585">
              <w:rPr>
                <w:sz w:val="12"/>
                <w:szCs w:val="12"/>
              </w:rPr>
              <w:t>и</w:t>
            </w:r>
            <w:r w:rsidRPr="00507585">
              <w:rPr>
                <w:sz w:val="12"/>
                <w:szCs w:val="12"/>
              </w:rPr>
              <w:t>торинга пасс</w:t>
            </w:r>
            <w:r w:rsidRPr="00507585">
              <w:rPr>
                <w:sz w:val="12"/>
                <w:szCs w:val="12"/>
              </w:rPr>
              <w:t>а</w:t>
            </w:r>
            <w:r w:rsidRPr="00507585">
              <w:rPr>
                <w:sz w:val="12"/>
                <w:szCs w:val="12"/>
              </w:rPr>
              <w:t xml:space="preserve">жиропотоков- не менее 2, с мониторами (медиапанелями) в салонах транспортных средств- не менее 2                            </w:t>
            </w:r>
          </w:p>
        </w:tc>
        <w:tc>
          <w:tcPr>
            <w:tcW w:type="dxa" w:w="850"/>
            <w:vMerge w:val="restart"/>
          </w:tcPr>
          <w:p w:rsidR="00981412" w:rsidRDefault="00507585">
            <w:pPr>
              <w:jc w:val="center"/>
              <w:rPr>
                <w:color w:val="000000"/>
                <w:sz w:val="12"/>
                <w:szCs w:val="12"/>
              </w:rPr>
            </w:pPr>
            <w:r w:rsidRPr="00507585">
              <w:rPr>
                <w:color w:val="000000"/>
                <w:sz w:val="12"/>
                <w:szCs w:val="12"/>
              </w:rPr>
              <w:lastRenderedPageBreak/>
              <w:t>Согласно приложе</w:t>
            </w:r>
            <w:r w:rsidR="00981412">
              <w:rPr>
                <w:color w:val="000000"/>
                <w:sz w:val="12"/>
                <w:szCs w:val="12"/>
              </w:rPr>
              <w:t>-</w:t>
            </w:r>
          </w:p>
          <w:p w:rsidR="00507585" w:rsidRDefault="00507585" w:rsidRPr="00507585">
            <w:pPr>
              <w:jc w:val="center"/>
              <w:rPr>
                <w:color w:val="000000"/>
                <w:sz w:val="12"/>
                <w:szCs w:val="12"/>
              </w:rPr>
            </w:pPr>
            <w:r w:rsidRPr="00507585">
              <w:rPr>
                <w:color w:val="000000"/>
                <w:sz w:val="12"/>
                <w:szCs w:val="12"/>
              </w:rPr>
              <w:t>нию 2 к распоряж</w:t>
            </w:r>
            <w:r w:rsidRPr="00507585">
              <w:rPr>
                <w:color w:val="000000"/>
                <w:sz w:val="12"/>
                <w:szCs w:val="12"/>
              </w:rPr>
              <w:t>е</w:t>
            </w:r>
            <w:r w:rsidRPr="00507585">
              <w:rPr>
                <w:color w:val="000000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R="00507585" w:rsidRDefault="00507585" w:rsidRPr="00507585">
            <w:pPr>
              <w:jc w:val="center"/>
              <w:rPr>
                <w:color w:val="000000"/>
                <w:sz w:val="12"/>
                <w:szCs w:val="12"/>
              </w:rPr>
            </w:pPr>
            <w:r w:rsidRPr="00507585">
              <w:rPr>
                <w:color w:val="000000"/>
                <w:sz w:val="12"/>
                <w:szCs w:val="12"/>
              </w:rPr>
              <w:t>Согласно прилож</w:t>
            </w:r>
            <w:r w:rsidRPr="00507585">
              <w:rPr>
                <w:color w:val="000000"/>
                <w:sz w:val="12"/>
                <w:szCs w:val="12"/>
              </w:rPr>
              <w:t>е</w:t>
            </w:r>
            <w:r w:rsidRPr="00507585">
              <w:rPr>
                <w:color w:val="000000"/>
                <w:sz w:val="12"/>
                <w:szCs w:val="12"/>
              </w:rPr>
              <w:t>нию 2 к распор</w:t>
            </w:r>
            <w:r w:rsidRPr="00507585">
              <w:rPr>
                <w:color w:val="000000"/>
                <w:sz w:val="12"/>
                <w:szCs w:val="12"/>
              </w:rPr>
              <w:t>я</w:t>
            </w:r>
            <w:r w:rsidRPr="00507585">
              <w:rPr>
                <w:color w:val="000000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01.01.2026</w:t>
            </w:r>
          </w:p>
        </w:tc>
        <w:tc>
          <w:tcPr>
            <w:tcW w:type="dxa" w:w="850"/>
            <w:vMerge w:val="restart"/>
          </w:tcPr>
          <w:p w:rsidR="00507585" w:rsidRDefault="004C1382" w:rsidRPr="0050758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23.12.2025–31.12.2026</w:t>
            </w:r>
          </w:p>
        </w:tc>
        <w:tc>
          <w:tcPr>
            <w:tcW w:type="dxa" w:w="1134"/>
            <w:vMerge w:val="restart"/>
          </w:tcPr>
          <w:p w:rsidP="00B72ADB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7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2464166200          ОГРН 1242400027176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</w:t>
            </w:r>
          </w:p>
        </w:tc>
        <w:tc>
          <w:tcPr>
            <w:tcW w:type="dxa" w:w="851"/>
            <w:vMerge w:val="restart"/>
          </w:tcPr>
          <w:p w:rsidP="00B72ADB" w:rsidR="00507585" w:rsidRDefault="0050758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</w:t>
            </w:r>
          </w:p>
          <w:p w:rsidP="00B72ADB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Октября, 169а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697"/>
            <w:vMerge w:val="restart"/>
          </w:tcPr>
          <w:p w:rsidP="00C742CD" w:rsidR="00507585" w:rsidRDefault="00507585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07585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507585" w:rsidRDefault="00507585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425"/>
            <w:vMerge/>
          </w:tcPr>
          <w:p w:rsidP="00C742CD" w:rsidR="00507585" w:rsidRDefault="00507585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C742CD" w:rsidR="00507585" w:rsidRDefault="00507585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701"/>
          </w:tcPr>
          <w:p w:rsidP="00755B90" w:rsidR="00507585" w:rsidRDefault="00507585" w:rsidRPr="0090776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Верхние Черемушки (конечная), Сады, Сады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Речфлот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Сады˗2, Сады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Юбилейный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пос.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Водников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Монтажников), Вариант 999, пос. Монтажников, Детская поликлиника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Кутузова), Лицей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Перспе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тива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Больница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Кутуз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Котовского, пер. Маяковского, Детский кин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Завод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Волг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градская, ул. Мичурина (ул. Московская), Возрождение кредит (ул.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Московская), Краевая детская библиотека, Дом дружбы народов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Торговый центр, ТЮЗ (пр˗т 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Затон, Цирк, Правый берег, Юбилейная, Предмостная площадь, Агентство Аэрофлота,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Матросова, Монтажный колледж, Культбытстрой, Техникум транспорта и сервиса</w:t>
            </w:r>
          </w:p>
        </w:tc>
        <w:tc>
          <w:tcPr>
            <w:tcW w:type="dxa" w:w="1276"/>
          </w:tcPr>
          <w:p w:rsidP="00C742CD" w:rsidR="00507585" w:rsidRDefault="0050758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Автодорога на Кузн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цовское плато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Монтажников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</w:t>
            </w:r>
          </w:p>
        </w:tc>
        <w:tc>
          <w:tcPr>
            <w:tcW w:type="dxa" w:w="425"/>
            <w:vMerge/>
          </w:tcPr>
          <w:p w:rsidP="00C742CD" w:rsidR="00507585" w:rsidRDefault="00507585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851EF6" w:rsidR="00507585" w:rsidRDefault="00507585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851EF6" w:rsidR="00507585" w:rsidRDefault="00507585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851EF6" w:rsidR="00507585" w:rsidRDefault="00507585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:rsidP="00C742CD" w:rsidR="00507585" w:rsidRDefault="00507585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C742CD" w:rsidR="00507585" w:rsidRDefault="00507585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C742CD" w:rsidR="00507585" w:rsidRDefault="00507585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993"/>
            <w:vMerge/>
          </w:tcPr>
          <w:p w:rsidP="00B72ADB" w:rsidR="00507585" w:rsidRDefault="00507585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:rsidP="00B72ADB" w:rsidR="00507585" w:rsidRDefault="00507585" w:rsidRPr="00B72AD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507585" w:rsidRDefault="00507585" w:rsidRPr="00B72AD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507585" w:rsidRDefault="00507585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:rsidP="00C742CD" w:rsidR="00507585" w:rsidRDefault="00507585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134"/>
            <w:vMerge/>
          </w:tcPr>
          <w:p w:rsidP="00B72ADB" w:rsidR="00507585" w:rsidRDefault="00507585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1"/>
            <w:vMerge/>
          </w:tcPr>
          <w:p w:rsidP="00B72ADB" w:rsidR="00507585" w:rsidRDefault="00507585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697"/>
            <w:vMerge/>
          </w:tcPr>
          <w:p w:rsidP="00C742CD" w:rsidR="00507585" w:rsidRDefault="00507585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07585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507585" w:rsidRDefault="004D391F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61</w:t>
            </w:r>
          </w:p>
        </w:tc>
        <w:tc>
          <w:tcPr>
            <w:tcW w:type="dxa" w:w="425"/>
            <w:vMerge w:val="restart"/>
          </w:tcPr>
          <w:p w:rsidP="00C742CD" w:rsidR="00507585" w:rsidRDefault="00507585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18с</w:t>
            </w:r>
          </w:p>
        </w:tc>
        <w:tc>
          <w:tcPr>
            <w:tcW w:type="dxa" w:w="567"/>
            <w:vMerge w:val="restart"/>
          </w:tcPr>
          <w:p w:rsidP="00755B90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фарма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Верхние Чер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мушки</w:t>
            </w:r>
          </w:p>
        </w:tc>
        <w:tc>
          <w:tcPr>
            <w:tcW w:type="dxa" w:w="1701"/>
          </w:tcPr>
          <w:p w:rsidP="00755B90" w:rsidR="00507585" w:rsidRDefault="00507585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пер. Медицинский, Библиотека для слепых, Афонтово, Хлебоз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Октября), РОВД,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Пикра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Худ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жественное училище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Октября, Монтажный ко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ледж, Культбытстрой, Техн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кум транспорта и сервиса, Школа ДОСААФ,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зитная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Павлова),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Пионерской правды, Униве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сам, Станция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Злобино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Дворец молодежи, Поликл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Павлова), Завод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Детский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пер.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Маяковского,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Котовского, Больница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Кутузова), Лицей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Перспектива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зова), пос.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Монтажников, Вариант 999, пос. Водников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Монтажников), Сады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Юбиле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Сады˗2, Сады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флот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Сады, мкрн. Верхние Черемушки (конечная)</w:t>
            </w:r>
          </w:p>
        </w:tc>
        <w:tc>
          <w:tcPr>
            <w:tcW w:type="dxa" w:w="1276"/>
          </w:tcPr>
          <w:p w:rsidP="00C742CD" w:rsidR="00507585" w:rsidRDefault="00507585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Павлова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 ˗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Монтажников ˗ автодорога на Кузн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цовское плато</w:t>
            </w:r>
          </w:p>
        </w:tc>
        <w:tc>
          <w:tcPr>
            <w:tcW w:type="dxa" w:w="425"/>
            <w:vMerge w:val="restart"/>
          </w:tcPr>
          <w:p w:rsidP="00C742CD" w:rsidR="00507585" w:rsidRDefault="00507585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18,5</w:t>
            </w:r>
          </w:p>
        </w:tc>
        <w:tc>
          <w:tcPr>
            <w:tcW w:type="dxa" w:w="567"/>
            <w:vMerge w:val="restart"/>
          </w:tcPr>
          <w:p w:rsidP="00851EF6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507585" w:rsidR="00507585" w:rsidRDefault="00507585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 xml:space="preserve">большой- 1 </w:t>
            </w:r>
          </w:p>
        </w:tc>
        <w:tc>
          <w:tcPr>
            <w:tcW w:type="dxa" w:w="567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Евро-5</w:t>
            </w:r>
          </w:p>
        </w:tc>
        <w:tc>
          <w:tcPr>
            <w:tcW w:type="dxa" w:w="567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10 лет</w:t>
            </w:r>
          </w:p>
        </w:tc>
        <w:tc>
          <w:tcPr>
            <w:tcW w:type="dxa" w:w="993"/>
            <w:vMerge w:val="restart"/>
          </w:tcPr>
          <w:p w:rsidP="00981412" w:rsidR="00507585" w:rsidRDefault="00507585" w:rsidRPr="00507585">
            <w:pPr>
              <w:jc w:val="left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с низким расп</w:t>
            </w:r>
            <w:r w:rsidRPr="00507585">
              <w:rPr>
                <w:sz w:val="12"/>
                <w:szCs w:val="12"/>
              </w:rPr>
              <w:t>о</w:t>
            </w:r>
            <w:r w:rsidRPr="00507585">
              <w:rPr>
                <w:sz w:val="12"/>
                <w:szCs w:val="12"/>
              </w:rPr>
              <w:t>ложением пола ˗ не менее 1, с оборудованием для доступности и безопасности инвалидов и информацио</w:t>
            </w:r>
            <w:r w:rsidRPr="00507585">
              <w:rPr>
                <w:sz w:val="12"/>
                <w:szCs w:val="12"/>
              </w:rPr>
              <w:t>н</w:t>
            </w:r>
            <w:r w:rsidRPr="00507585">
              <w:rPr>
                <w:sz w:val="12"/>
                <w:szCs w:val="12"/>
              </w:rPr>
              <w:t>ным обеспеч</w:t>
            </w:r>
            <w:r w:rsidRPr="00507585">
              <w:rPr>
                <w:sz w:val="12"/>
                <w:szCs w:val="12"/>
              </w:rPr>
              <w:t>е</w:t>
            </w:r>
            <w:r w:rsidRPr="00507585">
              <w:rPr>
                <w:sz w:val="12"/>
                <w:szCs w:val="12"/>
              </w:rPr>
              <w:t>нием ˗ не менее 1, с комплектом оборудования видеонаблюд</w:t>
            </w:r>
            <w:r w:rsidRPr="00507585">
              <w:rPr>
                <w:sz w:val="12"/>
                <w:szCs w:val="12"/>
              </w:rPr>
              <w:t>е</w:t>
            </w:r>
            <w:r w:rsidRPr="00507585">
              <w:rPr>
                <w:sz w:val="12"/>
                <w:szCs w:val="12"/>
              </w:rPr>
              <w:t>ния ˗ не менее 1, с визуальным текстовым  информирован</w:t>
            </w:r>
            <w:r w:rsidRPr="00507585">
              <w:rPr>
                <w:sz w:val="12"/>
                <w:szCs w:val="12"/>
              </w:rPr>
              <w:t>и</w:t>
            </w:r>
            <w:r w:rsidRPr="00507585">
              <w:rPr>
                <w:sz w:val="12"/>
                <w:szCs w:val="12"/>
              </w:rPr>
              <w:t xml:space="preserve">ем пассажиров ˗ </w:t>
            </w:r>
            <w:r w:rsidRPr="00507585">
              <w:rPr>
                <w:sz w:val="12"/>
                <w:szCs w:val="12"/>
              </w:rPr>
              <w:lastRenderedPageBreak/>
              <w:t>не менее 1, с устройством, препятству</w:t>
            </w:r>
            <w:r w:rsidRPr="00507585">
              <w:rPr>
                <w:sz w:val="12"/>
                <w:szCs w:val="12"/>
              </w:rPr>
              <w:t>ю</w:t>
            </w:r>
            <w:r w:rsidRPr="00507585">
              <w:rPr>
                <w:sz w:val="12"/>
                <w:szCs w:val="12"/>
              </w:rPr>
              <w:t>щим началу движения ˗ не менее 1, с оборудованной системой мон</w:t>
            </w:r>
            <w:r w:rsidRPr="00507585">
              <w:rPr>
                <w:sz w:val="12"/>
                <w:szCs w:val="12"/>
              </w:rPr>
              <w:t>и</w:t>
            </w:r>
            <w:r w:rsidRPr="00507585">
              <w:rPr>
                <w:sz w:val="12"/>
                <w:szCs w:val="12"/>
              </w:rPr>
              <w:t>торинга пасс</w:t>
            </w:r>
            <w:r w:rsidRPr="00507585">
              <w:rPr>
                <w:sz w:val="12"/>
                <w:szCs w:val="12"/>
              </w:rPr>
              <w:t>а</w:t>
            </w:r>
            <w:r w:rsidRPr="00507585">
              <w:rPr>
                <w:sz w:val="12"/>
                <w:szCs w:val="12"/>
              </w:rPr>
              <w:t xml:space="preserve">жиропотоков- не менее 1, с мониторами (медиапанелями) в салонах транспортных средств- не менее 1                            </w:t>
            </w:r>
          </w:p>
        </w:tc>
        <w:tc>
          <w:tcPr>
            <w:tcW w:type="dxa" w:w="850"/>
            <w:vMerge w:val="restart"/>
          </w:tcPr>
          <w:p w:rsidR="00981412" w:rsidRDefault="00507585">
            <w:pPr>
              <w:jc w:val="center"/>
              <w:rPr>
                <w:color w:val="000000"/>
                <w:sz w:val="12"/>
                <w:szCs w:val="12"/>
              </w:rPr>
            </w:pPr>
            <w:r w:rsidRPr="00507585">
              <w:rPr>
                <w:color w:val="000000"/>
                <w:sz w:val="12"/>
                <w:szCs w:val="12"/>
              </w:rPr>
              <w:lastRenderedPageBreak/>
              <w:t>Согласно приложе</w:t>
            </w:r>
            <w:r w:rsidR="00981412">
              <w:rPr>
                <w:color w:val="000000"/>
                <w:sz w:val="12"/>
                <w:szCs w:val="12"/>
              </w:rPr>
              <w:t>-</w:t>
            </w:r>
          </w:p>
          <w:p w:rsidR="00507585" w:rsidRDefault="00507585" w:rsidRPr="00507585">
            <w:pPr>
              <w:jc w:val="center"/>
              <w:rPr>
                <w:color w:val="000000"/>
                <w:sz w:val="12"/>
                <w:szCs w:val="12"/>
              </w:rPr>
            </w:pPr>
            <w:r w:rsidRPr="00507585">
              <w:rPr>
                <w:color w:val="000000"/>
                <w:sz w:val="12"/>
                <w:szCs w:val="12"/>
              </w:rPr>
              <w:t>нию 2 к распоряж</w:t>
            </w:r>
            <w:r w:rsidRPr="00507585">
              <w:rPr>
                <w:color w:val="000000"/>
                <w:sz w:val="12"/>
                <w:szCs w:val="12"/>
              </w:rPr>
              <w:t>е</w:t>
            </w:r>
            <w:r w:rsidRPr="00507585">
              <w:rPr>
                <w:color w:val="000000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R="00507585" w:rsidRDefault="00507585" w:rsidRPr="00507585">
            <w:pPr>
              <w:jc w:val="center"/>
              <w:rPr>
                <w:color w:val="000000"/>
                <w:sz w:val="12"/>
                <w:szCs w:val="12"/>
              </w:rPr>
            </w:pPr>
            <w:r w:rsidRPr="00507585">
              <w:rPr>
                <w:color w:val="000000"/>
                <w:sz w:val="12"/>
                <w:szCs w:val="12"/>
              </w:rPr>
              <w:t>Согласно прилож</w:t>
            </w:r>
            <w:r w:rsidRPr="00507585">
              <w:rPr>
                <w:color w:val="000000"/>
                <w:sz w:val="12"/>
                <w:szCs w:val="12"/>
              </w:rPr>
              <w:t>е</w:t>
            </w:r>
            <w:r w:rsidRPr="00507585">
              <w:rPr>
                <w:color w:val="000000"/>
                <w:sz w:val="12"/>
                <w:szCs w:val="12"/>
              </w:rPr>
              <w:t>нию 2 к распор</w:t>
            </w:r>
            <w:r w:rsidRPr="00507585">
              <w:rPr>
                <w:color w:val="000000"/>
                <w:sz w:val="12"/>
                <w:szCs w:val="12"/>
              </w:rPr>
              <w:t>я</w:t>
            </w:r>
            <w:r w:rsidRPr="00507585">
              <w:rPr>
                <w:color w:val="000000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01.01.2026</w:t>
            </w:r>
          </w:p>
        </w:tc>
        <w:tc>
          <w:tcPr>
            <w:tcW w:type="dxa" w:w="850"/>
            <w:vMerge w:val="restart"/>
          </w:tcPr>
          <w:p w:rsidR="00507585" w:rsidRDefault="004C1382" w:rsidRPr="0050758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23.12.2025–31.12.2026</w:t>
            </w:r>
          </w:p>
        </w:tc>
        <w:tc>
          <w:tcPr>
            <w:tcW w:type="dxa" w:w="1134"/>
            <w:vMerge w:val="restart"/>
          </w:tcPr>
          <w:p w:rsidP="00B72ADB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7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2464166200          ОГРН 1242400027176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</w:t>
            </w:r>
          </w:p>
        </w:tc>
        <w:tc>
          <w:tcPr>
            <w:tcW w:type="dxa" w:w="851"/>
            <w:vMerge w:val="restart"/>
          </w:tcPr>
          <w:p w:rsidP="00B72ADB" w:rsidR="00507585" w:rsidRDefault="0050758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</w:t>
            </w:r>
          </w:p>
          <w:p w:rsidP="00B72ADB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Октября, 169а</w:t>
            </w:r>
          </w:p>
        </w:tc>
        <w:tc>
          <w:tcPr>
            <w:tcW w:type="dxa" w:w="697"/>
            <w:vMerge w:val="restart"/>
          </w:tcPr>
          <w:p w:rsidP="00C742CD" w:rsidR="00507585" w:rsidRDefault="00507585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425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701"/>
          </w:tcPr>
          <w:p w:rsidP="00755B90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Верхние Черемушки (конечная), Сады, Сады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Речфлот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Сады˗2, Сады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Юбилейный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пос.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Водников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Монтажников), Вариант 999, пос. Монтажников, Детская поликлиника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Кутузова), Лицей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Перспе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тива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Больница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Кутуз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Котовского, пер. Маяковского, Детский кин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Завод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Павлова),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Павлова), Дворец молодежи, Станция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Злобино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Менделеева, Универсам,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Пионерской правды, ул. Транзитная (ул.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Павлова), Школа ДОСААФ, Техникум транспорта и сервиса, Культбытстрой, Лукас,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Октября, Художественное училище </w:t>
            </w:r>
          </w:p>
          <w:p w:rsidP="00755B90" w:rsidR="007E231E" w:rsidRDefault="007E231E" w:rsidRPr="00755B9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Октября),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Пикра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РОВД, Хлебозавод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Октября), Афонт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во, Библиотека для слепых, пер. 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Медицинский, ОАО «Красфарма»</w:t>
            </w:r>
          </w:p>
        </w:tc>
        <w:tc>
          <w:tcPr>
            <w:tcW w:type="dxa" w:w="1276"/>
          </w:tcPr>
          <w:p w:rsidP="00C742CD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Автодорога на Кузн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цовское плато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Монтажников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А. Павлова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60 лет Октября</w:t>
            </w:r>
          </w:p>
        </w:tc>
        <w:tc>
          <w:tcPr>
            <w:tcW w:type="dxa" w:w="425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993"/>
            <w:vMerge/>
          </w:tcPr>
          <w:p w:rsidP="00B72ADB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:rsidP="00B72ADB" w:rsidR="007E231E" w:rsidRDefault="007E231E" w:rsidRPr="00B72AD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E231E" w:rsidRDefault="007E231E" w:rsidRPr="00B72AD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134"/>
            <w:vMerge/>
          </w:tcPr>
          <w:p w:rsidP="00B72ADB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1"/>
            <w:vMerge/>
          </w:tcPr>
          <w:p w:rsidP="00B72ADB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697"/>
            <w:vMerge/>
          </w:tcPr>
          <w:p w:rsidP="00C742CD" w:rsidR="007E231E" w:rsidRDefault="007E231E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07585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507585" w:rsidRDefault="004D391F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62</w:t>
            </w:r>
          </w:p>
        </w:tc>
        <w:tc>
          <w:tcPr>
            <w:tcW w:type="dxa" w:w="425"/>
            <w:vMerge w:val="restart"/>
          </w:tcPr>
          <w:p w:rsidP="00C742CD" w:rsidR="00507585" w:rsidRDefault="00507585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40</w:t>
            </w:r>
          </w:p>
        </w:tc>
        <w:tc>
          <w:tcPr>
            <w:tcW w:type="dxa" w:w="567"/>
            <w:vMerge w:val="restart"/>
          </w:tcPr>
          <w:p w:rsidP="00C742CD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КПАТП № 7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˗ Полигон</w:t>
            </w:r>
          </w:p>
        </w:tc>
        <w:tc>
          <w:tcPr>
            <w:tcW w:type="dxa" w:w="1701"/>
          </w:tcPr>
          <w:p w:rsidP="00755B90" w:rsidR="00507585" w:rsidRDefault="0050758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Техникум транспорта и сервиса, Культбытстрой, Лукас, Монтажный колледж,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Матросова, Предмостная площадь, Юбилейная, Правый берег, Цирк, Затон, ТЮЗ (пр˗т 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Торговый центр, Дом дружбы народов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Краевая детская библи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тека, Возрождение кредит </w:t>
            </w:r>
          </w:p>
          <w:p w:rsidP="00755B90" w:rsidR="00507585" w:rsidRDefault="0050758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рина,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Волгоградская, Завод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Детский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пер. Маяковского,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Котовского, Больница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Кутузова), Ли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Перспектива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Детская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Кутузова), пос.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Монтажников, Вариант 999, пос. Водников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Мон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тажников), Полигон, 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Сады-43, Сады (Полигон), Сады-2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(Пол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игон), Полигон (конечная)</w:t>
            </w:r>
          </w:p>
        </w:tc>
        <w:tc>
          <w:tcPr>
            <w:tcW w:type="dxa" w:w="1276"/>
          </w:tcPr>
          <w:p w:rsidP="00C742CD" w:rsidR="00507585" w:rsidRDefault="0050758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Монтажников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Садовая (Полигон)</w:t>
            </w:r>
          </w:p>
        </w:tc>
        <w:tc>
          <w:tcPr>
            <w:tcW w:type="dxa" w:w="425"/>
            <w:vMerge w:val="restart"/>
          </w:tcPr>
          <w:p w:rsidP="00C742CD" w:rsidR="00507585" w:rsidRDefault="00507585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16,3</w:t>
            </w:r>
          </w:p>
        </w:tc>
        <w:tc>
          <w:tcPr>
            <w:tcW w:type="dxa" w:w="567"/>
            <w:vMerge w:val="restart"/>
          </w:tcPr>
          <w:p w:rsidP="00851EF6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507585" w:rsidR="00507585" w:rsidRDefault="00507585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большой- 2</w:t>
            </w:r>
          </w:p>
        </w:tc>
        <w:tc>
          <w:tcPr>
            <w:tcW w:type="dxa" w:w="567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 xml:space="preserve">Евро-5 </w:t>
            </w:r>
          </w:p>
        </w:tc>
        <w:tc>
          <w:tcPr>
            <w:tcW w:type="dxa" w:w="567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 xml:space="preserve"> 10 лет</w:t>
            </w:r>
          </w:p>
        </w:tc>
        <w:tc>
          <w:tcPr>
            <w:tcW w:type="dxa" w:w="993"/>
            <w:vMerge w:val="restart"/>
          </w:tcPr>
          <w:p w:rsidP="00507585" w:rsidR="00507585" w:rsidRDefault="00507585" w:rsidRPr="00507585">
            <w:pPr>
              <w:jc w:val="left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с низким расп</w:t>
            </w:r>
            <w:r w:rsidRPr="00507585">
              <w:rPr>
                <w:sz w:val="12"/>
                <w:szCs w:val="12"/>
              </w:rPr>
              <w:t>о</w:t>
            </w:r>
            <w:r w:rsidRPr="00507585">
              <w:rPr>
                <w:sz w:val="12"/>
                <w:szCs w:val="12"/>
              </w:rPr>
              <w:t>ложением пола ˗ не менее 2, с оборудованием для доступности и безопасности инвалидов и информацио</w:t>
            </w:r>
            <w:r w:rsidRPr="00507585">
              <w:rPr>
                <w:sz w:val="12"/>
                <w:szCs w:val="12"/>
              </w:rPr>
              <w:t>н</w:t>
            </w:r>
            <w:r w:rsidRPr="00507585">
              <w:rPr>
                <w:sz w:val="12"/>
                <w:szCs w:val="12"/>
              </w:rPr>
              <w:t>ным обеспеч</w:t>
            </w:r>
            <w:r w:rsidRPr="00507585">
              <w:rPr>
                <w:sz w:val="12"/>
                <w:szCs w:val="12"/>
              </w:rPr>
              <w:t>е</w:t>
            </w:r>
            <w:r w:rsidRPr="00507585">
              <w:rPr>
                <w:sz w:val="12"/>
                <w:szCs w:val="12"/>
              </w:rPr>
              <w:t>нием ˗ не менее 2, с комплектом оборудования видеонаблюд</w:t>
            </w:r>
            <w:r w:rsidRPr="00507585">
              <w:rPr>
                <w:sz w:val="12"/>
                <w:szCs w:val="12"/>
              </w:rPr>
              <w:t>е</w:t>
            </w:r>
            <w:r w:rsidRPr="00507585">
              <w:rPr>
                <w:sz w:val="12"/>
                <w:szCs w:val="12"/>
              </w:rPr>
              <w:t>ния ˗ не менее 2, с визуальным текстовым  информирован</w:t>
            </w:r>
            <w:r w:rsidRPr="00507585">
              <w:rPr>
                <w:sz w:val="12"/>
                <w:szCs w:val="12"/>
              </w:rPr>
              <w:t>и</w:t>
            </w:r>
            <w:r w:rsidRPr="00507585">
              <w:rPr>
                <w:sz w:val="12"/>
                <w:szCs w:val="12"/>
              </w:rPr>
              <w:t>ем пассажиров ˗ не менее 2, с устройством, препятству</w:t>
            </w:r>
            <w:r w:rsidRPr="00507585">
              <w:rPr>
                <w:sz w:val="12"/>
                <w:szCs w:val="12"/>
              </w:rPr>
              <w:t>ю</w:t>
            </w:r>
            <w:r w:rsidRPr="00507585">
              <w:rPr>
                <w:sz w:val="12"/>
                <w:szCs w:val="12"/>
              </w:rPr>
              <w:t xml:space="preserve">щим началу движения ˗ не менее 2, с </w:t>
            </w:r>
            <w:r w:rsidRPr="00507585">
              <w:rPr>
                <w:sz w:val="12"/>
                <w:szCs w:val="12"/>
              </w:rPr>
              <w:lastRenderedPageBreak/>
              <w:t>оборудованной системой мон</w:t>
            </w:r>
            <w:r w:rsidRPr="00507585">
              <w:rPr>
                <w:sz w:val="12"/>
                <w:szCs w:val="12"/>
              </w:rPr>
              <w:t>и</w:t>
            </w:r>
            <w:r w:rsidRPr="00507585">
              <w:rPr>
                <w:sz w:val="12"/>
                <w:szCs w:val="12"/>
              </w:rPr>
              <w:t>торинга пасс</w:t>
            </w:r>
            <w:r w:rsidRPr="00507585">
              <w:rPr>
                <w:sz w:val="12"/>
                <w:szCs w:val="12"/>
              </w:rPr>
              <w:t>а</w:t>
            </w:r>
            <w:r w:rsidRPr="00507585">
              <w:rPr>
                <w:sz w:val="12"/>
                <w:szCs w:val="12"/>
              </w:rPr>
              <w:t xml:space="preserve">жиропотоков- не менее 2, с мониторами (медиапанелями) в салонах транспортных средств- не менее 2                            </w:t>
            </w:r>
          </w:p>
        </w:tc>
        <w:tc>
          <w:tcPr>
            <w:tcW w:type="dxa" w:w="850"/>
            <w:vMerge w:val="restart"/>
          </w:tcPr>
          <w:p w:rsidR="00981412" w:rsidRDefault="00507585">
            <w:pPr>
              <w:jc w:val="center"/>
              <w:rPr>
                <w:color w:val="000000"/>
                <w:sz w:val="12"/>
                <w:szCs w:val="12"/>
              </w:rPr>
            </w:pPr>
            <w:r w:rsidRPr="00507585">
              <w:rPr>
                <w:color w:val="000000"/>
                <w:sz w:val="12"/>
                <w:szCs w:val="12"/>
              </w:rPr>
              <w:lastRenderedPageBreak/>
              <w:t>Согласно приложе</w:t>
            </w:r>
            <w:r w:rsidR="00981412">
              <w:rPr>
                <w:color w:val="000000"/>
                <w:sz w:val="12"/>
                <w:szCs w:val="12"/>
              </w:rPr>
              <w:t>-</w:t>
            </w:r>
          </w:p>
          <w:p w:rsidR="00507585" w:rsidRDefault="00507585" w:rsidRPr="00507585">
            <w:pPr>
              <w:jc w:val="center"/>
              <w:rPr>
                <w:color w:val="000000"/>
                <w:sz w:val="12"/>
                <w:szCs w:val="12"/>
              </w:rPr>
            </w:pPr>
            <w:r w:rsidRPr="00507585">
              <w:rPr>
                <w:color w:val="000000"/>
                <w:sz w:val="12"/>
                <w:szCs w:val="12"/>
              </w:rPr>
              <w:t>нию 2 к распоряж</w:t>
            </w:r>
            <w:r w:rsidRPr="00507585">
              <w:rPr>
                <w:color w:val="000000"/>
                <w:sz w:val="12"/>
                <w:szCs w:val="12"/>
              </w:rPr>
              <w:t>е</w:t>
            </w:r>
            <w:r w:rsidRPr="00507585">
              <w:rPr>
                <w:color w:val="000000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R="00507585" w:rsidRDefault="00507585" w:rsidRPr="00507585">
            <w:pPr>
              <w:jc w:val="center"/>
              <w:rPr>
                <w:color w:val="000000"/>
                <w:sz w:val="12"/>
                <w:szCs w:val="12"/>
              </w:rPr>
            </w:pPr>
            <w:r w:rsidRPr="00507585">
              <w:rPr>
                <w:color w:val="000000"/>
                <w:sz w:val="12"/>
                <w:szCs w:val="12"/>
              </w:rPr>
              <w:t>Согласно прилож</w:t>
            </w:r>
            <w:r w:rsidRPr="00507585">
              <w:rPr>
                <w:color w:val="000000"/>
                <w:sz w:val="12"/>
                <w:szCs w:val="12"/>
              </w:rPr>
              <w:t>е</w:t>
            </w:r>
            <w:r w:rsidRPr="00507585">
              <w:rPr>
                <w:color w:val="000000"/>
                <w:sz w:val="12"/>
                <w:szCs w:val="12"/>
              </w:rPr>
              <w:t>нию 2 к распор</w:t>
            </w:r>
            <w:r w:rsidRPr="00507585">
              <w:rPr>
                <w:color w:val="000000"/>
                <w:sz w:val="12"/>
                <w:szCs w:val="12"/>
              </w:rPr>
              <w:t>я</w:t>
            </w:r>
            <w:r w:rsidRPr="00507585">
              <w:rPr>
                <w:color w:val="000000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01.01.2026</w:t>
            </w:r>
          </w:p>
        </w:tc>
        <w:tc>
          <w:tcPr>
            <w:tcW w:type="dxa" w:w="850"/>
            <w:vMerge w:val="restart"/>
          </w:tcPr>
          <w:p w:rsidR="00507585" w:rsidRDefault="004C1382" w:rsidRPr="0050758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23.12.2025–31.12.2026</w:t>
            </w:r>
          </w:p>
        </w:tc>
        <w:tc>
          <w:tcPr>
            <w:tcW w:type="dxa" w:w="1134"/>
            <w:vMerge w:val="restart"/>
          </w:tcPr>
          <w:p w:rsidP="00B72ADB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7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2464166200          ОГРН 1242400027176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</w:t>
            </w:r>
          </w:p>
        </w:tc>
        <w:tc>
          <w:tcPr>
            <w:tcW w:type="dxa" w:w="851"/>
            <w:vMerge w:val="restart"/>
          </w:tcPr>
          <w:p w:rsidP="00B72ADB" w:rsidR="00507585" w:rsidRDefault="0050758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</w:t>
            </w:r>
          </w:p>
          <w:p w:rsidP="00B72ADB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Октября, 169а</w:t>
            </w:r>
          </w:p>
        </w:tc>
        <w:tc>
          <w:tcPr>
            <w:tcW w:type="dxa" w:w="697"/>
            <w:vMerge w:val="restart"/>
          </w:tcPr>
          <w:p w:rsidP="00C742CD" w:rsidR="00507585" w:rsidRDefault="00507585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425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701"/>
          </w:tcPr>
          <w:p w:rsidP="00755B90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Полигон (конечная), Сады Красноярец-4, Сады-2 (Пол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гон), Сады (Полигон), Сады-43, Полигон, пос.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Водников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Монтажников), Вариант 999, пос. Монтажников, Детская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Кутузова), Лицей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Перспе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тива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Больница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Кутуз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Котовского, пер. Маяковского, Детский кин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Завод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Волг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градская, 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Мичурина (ул. Московская), Возрождение кредит (ул.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Московская), Краевая детская библиотека, Дом дружбы народов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Торговый центр, ТЮЗ </w:t>
            </w:r>
          </w:p>
          <w:p w:rsidP="00755B90" w:rsidR="007E231E" w:rsidRDefault="007E231E" w:rsidRPr="00755B9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(пр˗т 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), Затон, Цирк, Правый берег, Юбилейная, Предмостная площадь, Аген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тство Аэрофлота,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сова, Монтажный колледж, Культбытстрой, Техникум транспорта и сервиса</w:t>
            </w:r>
          </w:p>
        </w:tc>
        <w:tc>
          <w:tcPr>
            <w:tcW w:type="dxa" w:w="1276"/>
          </w:tcPr>
          <w:p w:rsidP="00755B90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Садовая (Полигон)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Монтажников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755B90" w:rsidR="007E231E" w:rsidRDefault="007E231E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</w:t>
            </w:r>
          </w:p>
        </w:tc>
        <w:tc>
          <w:tcPr>
            <w:tcW w:type="dxa" w:w="425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993"/>
            <w:vMerge/>
          </w:tcPr>
          <w:p w:rsidP="00B72ADB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:rsidP="00B72ADB" w:rsidR="007E231E" w:rsidRDefault="007E231E" w:rsidRPr="00B72AD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E231E" w:rsidRDefault="007E231E" w:rsidRPr="00B72AD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134"/>
            <w:vMerge/>
          </w:tcPr>
          <w:p w:rsidP="00B72ADB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1"/>
            <w:vMerge/>
          </w:tcPr>
          <w:p w:rsidP="00B72ADB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697"/>
            <w:vMerge/>
          </w:tcPr>
          <w:p w:rsidP="00C742CD" w:rsidR="007E231E" w:rsidRDefault="007E231E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07585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755B90" w:rsidR="00507585" w:rsidRDefault="004D391F" w:rsidRPr="00571A50">
            <w:pPr>
              <w:spacing w:line="235" w:lineRule="auto"/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63</w:t>
            </w:r>
          </w:p>
        </w:tc>
        <w:tc>
          <w:tcPr>
            <w:tcW w:type="dxa" w:w="425"/>
            <w:vMerge w:val="restart"/>
          </w:tcPr>
          <w:p w:rsidP="00755B90" w:rsidR="00507585" w:rsidRDefault="00507585" w:rsidRPr="00571A50">
            <w:pPr>
              <w:spacing w:line="235" w:lineRule="auto"/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40а</w:t>
            </w:r>
          </w:p>
        </w:tc>
        <w:tc>
          <w:tcPr>
            <w:tcW w:type="dxa" w:w="567"/>
            <w:vMerge w:val="restart"/>
          </w:tcPr>
          <w:p w:rsidP="00755B90" w:rsidR="00507585" w:rsidRDefault="00507585" w:rsidRPr="00571A50">
            <w:pPr>
              <w:spacing w:line="235" w:lineRule="auto"/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вокзал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рина ˗ Полигон</w:t>
            </w:r>
          </w:p>
        </w:tc>
        <w:tc>
          <w:tcPr>
            <w:tcW w:type="dxa" w:w="1701"/>
          </w:tcPr>
          <w:p w:rsidP="00755B90" w:rsidR="00507585" w:rsidRDefault="00507585" w:rsidRPr="00C742CD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Автовокзал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Восточный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(площадка отстоя), Автово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зал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Восточный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КрасТЭЦ,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Крылова, Каменный квартал, Хлебоз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Школа,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Аэрокосмическая академия, Художественная галерея,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Волгогра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Завод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Детский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пер. Маяковского,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Кото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ского, Больница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Кутуз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ва), Лицей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Перспектива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Детская поликлиника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Кутузова), пос. Монтажников, Вариант 999,пос. Водников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Монтажников), Полигон, Сады-43, Сады (Полигон), Сады-2 (Полигон), Полигон (конечная)</w:t>
            </w:r>
          </w:p>
        </w:tc>
        <w:tc>
          <w:tcPr>
            <w:tcW w:type="dxa" w:w="1276"/>
          </w:tcPr>
          <w:p w:rsidP="00755B90" w:rsidR="00507585" w:rsidRDefault="00507585" w:rsidRPr="00C742CD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Коломенская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Монтажников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Садовая (Полигон)</w:t>
            </w:r>
          </w:p>
        </w:tc>
        <w:tc>
          <w:tcPr>
            <w:tcW w:type="dxa" w:w="425"/>
            <w:vMerge w:val="restart"/>
          </w:tcPr>
          <w:p w:rsidP="00755B90" w:rsidR="00507585" w:rsidRDefault="00507585" w:rsidRPr="00571A50">
            <w:pPr>
              <w:spacing w:line="235" w:lineRule="auto"/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13,5</w:t>
            </w:r>
          </w:p>
        </w:tc>
        <w:tc>
          <w:tcPr>
            <w:tcW w:type="dxa" w:w="567"/>
            <w:vMerge w:val="restart"/>
          </w:tcPr>
          <w:p w:rsidP="00851EF6" w:rsidR="00507585" w:rsidRDefault="00507585" w:rsidRPr="00571A50">
            <w:pPr>
              <w:spacing w:line="235" w:lineRule="auto"/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507585" w:rsidRDefault="00507585" w:rsidRPr="00571A50">
            <w:pPr>
              <w:spacing w:line="235" w:lineRule="auto"/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507585" w:rsidR="00507585" w:rsidRDefault="00507585" w:rsidRPr="00571A50">
            <w:pPr>
              <w:spacing w:line="235" w:lineRule="auto"/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 xml:space="preserve">большой- 1 </w:t>
            </w:r>
          </w:p>
        </w:tc>
        <w:tc>
          <w:tcPr>
            <w:tcW w:type="dxa" w:w="567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 xml:space="preserve">Евро-5 </w:t>
            </w:r>
          </w:p>
        </w:tc>
        <w:tc>
          <w:tcPr>
            <w:tcW w:type="dxa" w:w="567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10 лет</w:t>
            </w:r>
          </w:p>
        </w:tc>
        <w:tc>
          <w:tcPr>
            <w:tcW w:type="dxa" w:w="993"/>
            <w:vMerge w:val="restart"/>
          </w:tcPr>
          <w:p w:rsidP="00507585" w:rsidR="00507585" w:rsidRDefault="00507585" w:rsidRPr="00507585">
            <w:pPr>
              <w:jc w:val="left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с низким расп</w:t>
            </w:r>
            <w:r w:rsidRPr="00507585">
              <w:rPr>
                <w:sz w:val="12"/>
                <w:szCs w:val="12"/>
              </w:rPr>
              <w:t>о</w:t>
            </w:r>
            <w:r w:rsidRPr="00507585">
              <w:rPr>
                <w:sz w:val="12"/>
                <w:szCs w:val="12"/>
              </w:rPr>
              <w:t>ложением пола ˗ не менее 1, с оборудованием для доступности и безопасности инвалидов и информацио</w:t>
            </w:r>
            <w:r w:rsidRPr="00507585">
              <w:rPr>
                <w:sz w:val="12"/>
                <w:szCs w:val="12"/>
              </w:rPr>
              <w:t>н</w:t>
            </w:r>
            <w:r w:rsidRPr="00507585">
              <w:rPr>
                <w:sz w:val="12"/>
                <w:szCs w:val="12"/>
              </w:rPr>
              <w:t>ным обеспеч</w:t>
            </w:r>
            <w:r w:rsidRPr="00507585">
              <w:rPr>
                <w:sz w:val="12"/>
                <w:szCs w:val="12"/>
              </w:rPr>
              <w:t>е</w:t>
            </w:r>
            <w:r w:rsidRPr="00507585">
              <w:rPr>
                <w:sz w:val="12"/>
                <w:szCs w:val="12"/>
              </w:rPr>
              <w:t>нием ˗ не менее 1, с комплектом оборудования видеонаблюд</w:t>
            </w:r>
            <w:r w:rsidRPr="00507585">
              <w:rPr>
                <w:sz w:val="12"/>
                <w:szCs w:val="12"/>
              </w:rPr>
              <w:t>е</w:t>
            </w:r>
            <w:r w:rsidRPr="00507585">
              <w:rPr>
                <w:sz w:val="12"/>
                <w:szCs w:val="12"/>
              </w:rPr>
              <w:t>ния ˗ не менее 1, с визуальным текстовым  информирован</w:t>
            </w:r>
            <w:r w:rsidRPr="00507585">
              <w:rPr>
                <w:sz w:val="12"/>
                <w:szCs w:val="12"/>
              </w:rPr>
              <w:t>и</w:t>
            </w:r>
            <w:r w:rsidRPr="00507585">
              <w:rPr>
                <w:sz w:val="12"/>
                <w:szCs w:val="12"/>
              </w:rPr>
              <w:t>ем пассажиров ˗ не менее 1, с устройством, препятству</w:t>
            </w:r>
            <w:r w:rsidRPr="00507585">
              <w:rPr>
                <w:sz w:val="12"/>
                <w:szCs w:val="12"/>
              </w:rPr>
              <w:t>ю</w:t>
            </w:r>
            <w:r w:rsidRPr="00507585">
              <w:rPr>
                <w:sz w:val="12"/>
                <w:szCs w:val="12"/>
              </w:rPr>
              <w:t>щим началу движения ˗ не менее 1, с оборудованной системой мон</w:t>
            </w:r>
            <w:r w:rsidRPr="00507585">
              <w:rPr>
                <w:sz w:val="12"/>
                <w:szCs w:val="12"/>
              </w:rPr>
              <w:t>и</w:t>
            </w:r>
            <w:r w:rsidRPr="00507585">
              <w:rPr>
                <w:sz w:val="12"/>
                <w:szCs w:val="12"/>
              </w:rPr>
              <w:t>торинга пасс</w:t>
            </w:r>
            <w:r w:rsidRPr="00507585">
              <w:rPr>
                <w:sz w:val="12"/>
                <w:szCs w:val="12"/>
              </w:rPr>
              <w:t>а</w:t>
            </w:r>
            <w:r w:rsidRPr="00507585">
              <w:rPr>
                <w:sz w:val="12"/>
                <w:szCs w:val="12"/>
              </w:rPr>
              <w:t xml:space="preserve">жиропотоков- не менее 1, с мониторами (медиапанелями) в салонах транспортных средств- не менее 1                            </w:t>
            </w:r>
          </w:p>
        </w:tc>
        <w:tc>
          <w:tcPr>
            <w:tcW w:type="dxa" w:w="850"/>
            <w:vMerge w:val="restart"/>
          </w:tcPr>
          <w:p w:rsidR="00981412" w:rsidRDefault="00507585">
            <w:pPr>
              <w:jc w:val="center"/>
              <w:rPr>
                <w:color w:val="000000"/>
                <w:sz w:val="12"/>
                <w:szCs w:val="12"/>
              </w:rPr>
            </w:pPr>
            <w:r w:rsidRPr="00507585">
              <w:rPr>
                <w:color w:val="000000"/>
                <w:sz w:val="12"/>
                <w:szCs w:val="12"/>
              </w:rPr>
              <w:t>Согласно приложе</w:t>
            </w:r>
            <w:r w:rsidR="00981412">
              <w:rPr>
                <w:color w:val="000000"/>
                <w:sz w:val="12"/>
                <w:szCs w:val="12"/>
              </w:rPr>
              <w:t>-</w:t>
            </w:r>
          </w:p>
          <w:p w:rsidR="00507585" w:rsidRDefault="00507585" w:rsidRPr="00507585">
            <w:pPr>
              <w:jc w:val="center"/>
              <w:rPr>
                <w:color w:val="000000"/>
                <w:sz w:val="12"/>
                <w:szCs w:val="12"/>
              </w:rPr>
            </w:pPr>
            <w:r w:rsidRPr="00507585">
              <w:rPr>
                <w:color w:val="000000"/>
                <w:sz w:val="12"/>
                <w:szCs w:val="12"/>
              </w:rPr>
              <w:t>нию 2 к распоряж</w:t>
            </w:r>
            <w:r w:rsidRPr="00507585">
              <w:rPr>
                <w:color w:val="000000"/>
                <w:sz w:val="12"/>
                <w:szCs w:val="12"/>
              </w:rPr>
              <w:t>е</w:t>
            </w:r>
            <w:r w:rsidRPr="00507585">
              <w:rPr>
                <w:color w:val="000000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R="00507585" w:rsidRDefault="00507585" w:rsidRPr="00507585">
            <w:pPr>
              <w:jc w:val="center"/>
              <w:rPr>
                <w:color w:val="000000"/>
                <w:sz w:val="12"/>
                <w:szCs w:val="12"/>
              </w:rPr>
            </w:pPr>
            <w:r w:rsidRPr="00507585">
              <w:rPr>
                <w:color w:val="000000"/>
                <w:sz w:val="12"/>
                <w:szCs w:val="12"/>
              </w:rPr>
              <w:t>Согласно прилож</w:t>
            </w:r>
            <w:r w:rsidRPr="00507585">
              <w:rPr>
                <w:color w:val="000000"/>
                <w:sz w:val="12"/>
                <w:szCs w:val="12"/>
              </w:rPr>
              <w:t>е</w:t>
            </w:r>
            <w:r w:rsidRPr="00507585">
              <w:rPr>
                <w:color w:val="000000"/>
                <w:sz w:val="12"/>
                <w:szCs w:val="12"/>
              </w:rPr>
              <w:t>нию 2 к распор</w:t>
            </w:r>
            <w:r w:rsidRPr="00507585">
              <w:rPr>
                <w:color w:val="000000"/>
                <w:sz w:val="12"/>
                <w:szCs w:val="12"/>
              </w:rPr>
              <w:t>я</w:t>
            </w:r>
            <w:r w:rsidRPr="00507585">
              <w:rPr>
                <w:color w:val="000000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01.01.2026</w:t>
            </w:r>
          </w:p>
        </w:tc>
        <w:tc>
          <w:tcPr>
            <w:tcW w:type="dxa" w:w="850"/>
            <w:vMerge w:val="restart"/>
          </w:tcPr>
          <w:p w:rsidR="00507585" w:rsidRDefault="004C1382" w:rsidRPr="0050758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23.12.2025–31.12.2026</w:t>
            </w:r>
          </w:p>
        </w:tc>
        <w:tc>
          <w:tcPr>
            <w:tcW w:type="dxa" w:w="1134"/>
            <w:vMerge w:val="restart"/>
          </w:tcPr>
          <w:p w:rsidP="00755B90" w:rsidR="00507585" w:rsidRDefault="00507585" w:rsidRPr="00571A50">
            <w:pPr>
              <w:spacing w:line="235" w:lineRule="auto"/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7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2464166200          ОГРН 1242400027176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</w:t>
            </w:r>
          </w:p>
        </w:tc>
        <w:tc>
          <w:tcPr>
            <w:tcW w:type="dxa" w:w="851"/>
            <w:vMerge w:val="restart"/>
          </w:tcPr>
          <w:p w:rsidP="00755B90" w:rsidR="00507585" w:rsidRDefault="00507585" w:rsidRPr="00571A50">
            <w:pPr>
              <w:spacing w:line="235" w:lineRule="auto"/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Октября, 169а</w:t>
            </w:r>
          </w:p>
        </w:tc>
        <w:tc>
          <w:tcPr>
            <w:tcW w:type="dxa" w:w="697"/>
            <w:vMerge w:val="restart"/>
          </w:tcPr>
          <w:p w:rsidP="00755B90" w:rsidR="00507585" w:rsidRDefault="00507585" w:rsidRPr="00571A50">
            <w:pPr>
              <w:spacing w:line="235" w:lineRule="auto"/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755B90" w:rsidR="007E231E" w:rsidRDefault="007E231E" w:rsidRPr="00571A50">
            <w:pPr>
              <w:spacing w:line="235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425"/>
            <w:vMerge/>
          </w:tcPr>
          <w:p w:rsidP="00755B90" w:rsidR="007E231E" w:rsidRDefault="007E231E" w:rsidRPr="00571A50">
            <w:pPr>
              <w:spacing w:line="235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755B90" w:rsidR="007E231E" w:rsidRDefault="007E231E" w:rsidRPr="00571A50">
            <w:pPr>
              <w:spacing w:line="235" w:lineRule="auto"/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701"/>
          </w:tcPr>
          <w:p w:rsidP="00755B90" w:rsidR="007E231E" w:rsidRDefault="007E231E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Полигон (конечная), Сады Красноярец-4, Сады-2 (Пол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гон), Сады (Полигон), 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ды˗43, Полигон, пос.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ков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Монтажников), Вариант 999, пос. Монтажн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ков, Детская поликлиника </w:t>
            </w:r>
          </w:p>
          <w:p w:rsidP="00755B90" w:rsidR="007E231E" w:rsidRDefault="007E231E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Кутузова), Лицей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спектива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Больница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Котовского, пер. Маяковского, Детский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Завод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Волг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градская,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Московская, Художественная галерея, Аэрокосмическая академия,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Школа, Хлебоз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Каменный квартал,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Крылова,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КрасТЭЦ, Автовокзал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сточный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Автовокзал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сточный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(площадка отстоя)</w:t>
            </w:r>
          </w:p>
        </w:tc>
        <w:tc>
          <w:tcPr>
            <w:tcW w:type="dxa" w:w="1276"/>
          </w:tcPr>
          <w:p w:rsidP="00755B90" w:rsidR="007E231E" w:rsidRDefault="007E231E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Садовая (Полигон)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Монтажников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Коломенская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– 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»</w:t>
            </w:r>
          </w:p>
        </w:tc>
        <w:tc>
          <w:tcPr>
            <w:tcW w:type="dxa" w:w="425"/>
            <w:vMerge/>
          </w:tcPr>
          <w:p w:rsidP="00755B90" w:rsidR="007E231E" w:rsidRDefault="007E231E" w:rsidRPr="00571A50">
            <w:pPr>
              <w:spacing w:line="235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spacing w:line="235" w:lineRule="auto"/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spacing w:line="235" w:lineRule="auto"/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571A50">
            <w:pPr>
              <w:spacing w:line="235" w:lineRule="auto"/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:rsidP="00755B90" w:rsidR="007E231E" w:rsidRDefault="007E231E" w:rsidRPr="00571A50">
            <w:pPr>
              <w:spacing w:line="235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755B90" w:rsidR="007E231E" w:rsidRDefault="007E231E" w:rsidRPr="00571A50">
            <w:pPr>
              <w:spacing w:line="235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755B90" w:rsidR="007E231E" w:rsidRDefault="007E231E" w:rsidRPr="00571A50">
            <w:pPr>
              <w:spacing w:line="235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993"/>
            <w:vMerge/>
          </w:tcPr>
          <w:p w:rsidP="00755B90" w:rsidR="007E231E" w:rsidRDefault="007E231E" w:rsidRPr="00571A50">
            <w:pPr>
              <w:spacing w:line="235" w:lineRule="auto"/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:rsidP="00755B90" w:rsidR="007E231E" w:rsidRDefault="007E231E" w:rsidRPr="00B72ADB">
            <w:pPr>
              <w:spacing w:line="235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755B90" w:rsidR="007E231E" w:rsidRDefault="007E231E" w:rsidRPr="00B72ADB">
            <w:pPr>
              <w:spacing w:line="235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755B90" w:rsidR="007E231E" w:rsidRDefault="007E231E" w:rsidRPr="00571A50">
            <w:pPr>
              <w:spacing w:line="235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:rsidP="00755B90" w:rsidR="007E231E" w:rsidRDefault="007E231E" w:rsidRPr="00571A50">
            <w:pPr>
              <w:spacing w:line="235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134"/>
            <w:vMerge/>
          </w:tcPr>
          <w:p w:rsidP="00755B90" w:rsidR="007E231E" w:rsidRDefault="007E231E" w:rsidRPr="00571A50">
            <w:pPr>
              <w:spacing w:line="235" w:lineRule="auto"/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1"/>
            <w:vMerge/>
          </w:tcPr>
          <w:p w:rsidP="00755B90" w:rsidR="007E231E" w:rsidRDefault="007E231E" w:rsidRPr="00571A50">
            <w:pPr>
              <w:spacing w:line="235" w:lineRule="auto"/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697"/>
            <w:vMerge/>
          </w:tcPr>
          <w:p w:rsidP="00755B90" w:rsidR="007E231E" w:rsidRDefault="007E231E" w:rsidRPr="00571A50">
            <w:pPr>
              <w:spacing w:line="235" w:lineRule="auto"/>
              <w:rPr>
                <w:color w:val="000000"/>
                <w:sz w:val="12"/>
                <w:szCs w:val="12"/>
              </w:rPr>
            </w:pPr>
          </w:p>
        </w:tc>
      </w:tr>
      <w:tr w:rsidR="00507585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507585" w:rsidRDefault="004D391F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64</w:t>
            </w:r>
          </w:p>
        </w:tc>
        <w:tc>
          <w:tcPr>
            <w:tcW w:type="dxa" w:w="425"/>
            <w:vMerge w:val="restart"/>
          </w:tcPr>
          <w:p w:rsidP="00C742CD" w:rsidR="00507585" w:rsidRDefault="00507585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40с</w:t>
            </w:r>
          </w:p>
        </w:tc>
        <w:tc>
          <w:tcPr>
            <w:tcW w:type="dxa" w:w="567"/>
            <w:vMerge w:val="restart"/>
          </w:tcPr>
          <w:p w:rsidP="00C742CD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пл. Котел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никова ˗ Авт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вокзал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˗ Сады ˗ Полигон</w:t>
            </w:r>
          </w:p>
        </w:tc>
        <w:tc>
          <w:tcPr>
            <w:tcW w:type="dxa" w:w="1701"/>
          </w:tcPr>
          <w:p w:rsidP="00755B90" w:rsidR="00507585" w:rsidRDefault="0050758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Московская, 32/2 (пл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щадка отстоя),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Художественная галерея, Аэрокосмическая академия,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Школа, Хлебоз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Каменный квартал,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Крылова,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КрасТЭЦ, Шинный перекр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сток, Шинный завод, Мост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отряд, пос. Энергетиков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Тамбовская),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Звездный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Волжская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Говорова),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Волжская), Библиотека им. Шевченко, Кафе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Заря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Аральская), Столовая, Старые Черемушки, </w:t>
            </w:r>
          </w:p>
          <w:p w:rsidP="00755B90" w:rsidR="00507585" w:rsidRDefault="0050758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Тобольская, пр˗т Машин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строителей, Верхние Чер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мушки,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Даурская, Сады, Сады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Сады Речфлот, Сады˗2, Сады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Юбилейный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Полигон, Сады˗43, Сады (Полигон), Сады-2 (Полигон), Полигон (конечная)</w:t>
            </w:r>
          </w:p>
        </w:tc>
        <w:tc>
          <w:tcPr>
            <w:tcW w:type="dxa" w:w="1276"/>
          </w:tcPr>
          <w:p w:rsidP="00C742CD" w:rsidR="00507585" w:rsidRDefault="00507585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Волгоградская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Коломенская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Тамбовская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Говорова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Аральская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Амурская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Даурская ˗ автод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рога на Кузнецовское плато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Садовая (Полигон)</w:t>
            </w:r>
          </w:p>
        </w:tc>
        <w:tc>
          <w:tcPr>
            <w:tcW w:type="dxa" w:w="425"/>
            <w:vMerge w:val="restart"/>
          </w:tcPr>
          <w:p w:rsidP="00C742CD" w:rsidR="00507585" w:rsidRDefault="00507585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19,1</w:t>
            </w:r>
          </w:p>
        </w:tc>
        <w:tc>
          <w:tcPr>
            <w:tcW w:type="dxa" w:w="567"/>
            <w:vMerge w:val="restart"/>
          </w:tcPr>
          <w:p w:rsidP="00851EF6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507585" w:rsidR="00507585" w:rsidRDefault="00507585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 xml:space="preserve">большой- 1 </w:t>
            </w:r>
          </w:p>
        </w:tc>
        <w:tc>
          <w:tcPr>
            <w:tcW w:type="dxa" w:w="567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 xml:space="preserve">Евро-5 </w:t>
            </w:r>
          </w:p>
        </w:tc>
        <w:tc>
          <w:tcPr>
            <w:tcW w:type="dxa" w:w="567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10 лет</w:t>
            </w:r>
          </w:p>
        </w:tc>
        <w:tc>
          <w:tcPr>
            <w:tcW w:type="dxa" w:w="993"/>
            <w:vMerge w:val="restart"/>
          </w:tcPr>
          <w:p w:rsidP="00507585" w:rsidR="00507585" w:rsidRDefault="00507585" w:rsidRPr="00507585">
            <w:pPr>
              <w:jc w:val="left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с низким расп</w:t>
            </w:r>
            <w:r w:rsidRPr="00507585">
              <w:rPr>
                <w:sz w:val="12"/>
                <w:szCs w:val="12"/>
              </w:rPr>
              <w:t>о</w:t>
            </w:r>
            <w:r w:rsidRPr="00507585">
              <w:rPr>
                <w:sz w:val="12"/>
                <w:szCs w:val="12"/>
              </w:rPr>
              <w:t>ложением пола ˗ не менее 1, с оборудованием для доступности и безопасности инвалидов и информацио</w:t>
            </w:r>
            <w:r w:rsidRPr="00507585">
              <w:rPr>
                <w:sz w:val="12"/>
                <w:szCs w:val="12"/>
              </w:rPr>
              <w:t>н</w:t>
            </w:r>
            <w:r w:rsidRPr="00507585">
              <w:rPr>
                <w:sz w:val="12"/>
                <w:szCs w:val="12"/>
              </w:rPr>
              <w:t>ным обеспеч</w:t>
            </w:r>
            <w:r w:rsidRPr="00507585">
              <w:rPr>
                <w:sz w:val="12"/>
                <w:szCs w:val="12"/>
              </w:rPr>
              <w:t>е</w:t>
            </w:r>
            <w:r w:rsidRPr="00507585">
              <w:rPr>
                <w:sz w:val="12"/>
                <w:szCs w:val="12"/>
              </w:rPr>
              <w:t>нием ˗ не менее 1, с комплектом оборудования видеонаблюд</w:t>
            </w:r>
            <w:r w:rsidRPr="00507585">
              <w:rPr>
                <w:sz w:val="12"/>
                <w:szCs w:val="12"/>
              </w:rPr>
              <w:t>е</w:t>
            </w:r>
            <w:r w:rsidRPr="00507585">
              <w:rPr>
                <w:sz w:val="12"/>
                <w:szCs w:val="12"/>
              </w:rPr>
              <w:t>ния ˗ не менее 1, с визуальным текстовым  информирован</w:t>
            </w:r>
            <w:r w:rsidRPr="00507585">
              <w:rPr>
                <w:sz w:val="12"/>
                <w:szCs w:val="12"/>
              </w:rPr>
              <w:t>и</w:t>
            </w:r>
            <w:r w:rsidRPr="00507585">
              <w:rPr>
                <w:sz w:val="12"/>
                <w:szCs w:val="12"/>
              </w:rPr>
              <w:t>ем пассажиров ˗ не менее 1, с устройством, препятству</w:t>
            </w:r>
            <w:r w:rsidRPr="00507585">
              <w:rPr>
                <w:sz w:val="12"/>
                <w:szCs w:val="12"/>
              </w:rPr>
              <w:t>ю</w:t>
            </w:r>
            <w:r w:rsidRPr="00507585">
              <w:rPr>
                <w:sz w:val="12"/>
                <w:szCs w:val="12"/>
              </w:rPr>
              <w:t>щим началу движения ˗ не менее 1, с оборудованной системой мон</w:t>
            </w:r>
            <w:r w:rsidRPr="00507585">
              <w:rPr>
                <w:sz w:val="12"/>
                <w:szCs w:val="12"/>
              </w:rPr>
              <w:t>и</w:t>
            </w:r>
            <w:r w:rsidRPr="00507585">
              <w:rPr>
                <w:sz w:val="12"/>
                <w:szCs w:val="12"/>
              </w:rPr>
              <w:t>торинга пасс</w:t>
            </w:r>
            <w:r w:rsidRPr="00507585">
              <w:rPr>
                <w:sz w:val="12"/>
                <w:szCs w:val="12"/>
              </w:rPr>
              <w:t>а</w:t>
            </w:r>
            <w:r w:rsidRPr="00507585">
              <w:rPr>
                <w:sz w:val="12"/>
                <w:szCs w:val="12"/>
              </w:rPr>
              <w:t xml:space="preserve">жиропотоков- не менее 1, с мониторами (медиапанелями) в салонах транспортных средств- не менее 1                            </w:t>
            </w:r>
          </w:p>
        </w:tc>
        <w:tc>
          <w:tcPr>
            <w:tcW w:type="dxa" w:w="850"/>
            <w:vMerge w:val="restart"/>
          </w:tcPr>
          <w:p w:rsidR="00981412" w:rsidRDefault="00507585">
            <w:pPr>
              <w:jc w:val="center"/>
              <w:rPr>
                <w:color w:val="000000"/>
                <w:sz w:val="12"/>
                <w:szCs w:val="12"/>
              </w:rPr>
            </w:pPr>
            <w:r w:rsidRPr="00507585">
              <w:rPr>
                <w:color w:val="000000"/>
                <w:sz w:val="12"/>
                <w:szCs w:val="12"/>
              </w:rPr>
              <w:t>Согласно приложе</w:t>
            </w:r>
            <w:r w:rsidR="00981412">
              <w:rPr>
                <w:color w:val="000000"/>
                <w:sz w:val="12"/>
                <w:szCs w:val="12"/>
              </w:rPr>
              <w:t>-</w:t>
            </w:r>
          </w:p>
          <w:p w:rsidR="00507585" w:rsidRDefault="00507585" w:rsidRPr="00507585">
            <w:pPr>
              <w:jc w:val="center"/>
              <w:rPr>
                <w:color w:val="000000"/>
                <w:sz w:val="12"/>
                <w:szCs w:val="12"/>
              </w:rPr>
            </w:pPr>
            <w:r w:rsidRPr="00507585">
              <w:rPr>
                <w:color w:val="000000"/>
                <w:sz w:val="12"/>
                <w:szCs w:val="12"/>
              </w:rPr>
              <w:t>нию 2 к распоряж</w:t>
            </w:r>
            <w:r w:rsidRPr="00507585">
              <w:rPr>
                <w:color w:val="000000"/>
                <w:sz w:val="12"/>
                <w:szCs w:val="12"/>
              </w:rPr>
              <w:t>е</w:t>
            </w:r>
            <w:r w:rsidRPr="00507585">
              <w:rPr>
                <w:color w:val="000000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R="00507585" w:rsidRDefault="00507585" w:rsidRPr="00507585">
            <w:pPr>
              <w:jc w:val="center"/>
              <w:rPr>
                <w:color w:val="000000"/>
                <w:sz w:val="12"/>
                <w:szCs w:val="12"/>
              </w:rPr>
            </w:pPr>
            <w:r w:rsidRPr="00507585">
              <w:rPr>
                <w:color w:val="000000"/>
                <w:sz w:val="12"/>
                <w:szCs w:val="12"/>
              </w:rPr>
              <w:t>Согласно прилож</w:t>
            </w:r>
            <w:r w:rsidRPr="00507585">
              <w:rPr>
                <w:color w:val="000000"/>
                <w:sz w:val="12"/>
                <w:szCs w:val="12"/>
              </w:rPr>
              <w:t>е</w:t>
            </w:r>
            <w:r w:rsidRPr="00507585">
              <w:rPr>
                <w:color w:val="000000"/>
                <w:sz w:val="12"/>
                <w:szCs w:val="12"/>
              </w:rPr>
              <w:t>нию 2 к распор</w:t>
            </w:r>
            <w:r w:rsidRPr="00507585">
              <w:rPr>
                <w:color w:val="000000"/>
                <w:sz w:val="12"/>
                <w:szCs w:val="12"/>
              </w:rPr>
              <w:t>я</w:t>
            </w:r>
            <w:r w:rsidRPr="00507585">
              <w:rPr>
                <w:color w:val="000000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01.01.2026</w:t>
            </w:r>
          </w:p>
        </w:tc>
        <w:tc>
          <w:tcPr>
            <w:tcW w:type="dxa" w:w="850"/>
            <w:vMerge w:val="restart"/>
          </w:tcPr>
          <w:p w:rsidR="00507585" w:rsidRDefault="004C1382" w:rsidRPr="0050758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23.12.2025–31.12.2026</w:t>
            </w:r>
          </w:p>
        </w:tc>
        <w:tc>
          <w:tcPr>
            <w:tcW w:type="dxa" w:w="1134"/>
            <w:vMerge w:val="restart"/>
          </w:tcPr>
          <w:p w:rsidP="00B72ADB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7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2464166200          ОГРН 1242400027176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</w:t>
            </w:r>
          </w:p>
        </w:tc>
        <w:tc>
          <w:tcPr>
            <w:tcW w:type="dxa" w:w="851"/>
            <w:vMerge w:val="restart"/>
          </w:tcPr>
          <w:p w:rsidP="00B72ADB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Октября, 169а</w:t>
            </w:r>
          </w:p>
        </w:tc>
        <w:tc>
          <w:tcPr>
            <w:tcW w:type="dxa" w:w="697"/>
            <w:vMerge w:val="restart"/>
          </w:tcPr>
          <w:p w:rsidP="00C742CD" w:rsidR="00507585" w:rsidRDefault="00507585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425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701"/>
          </w:tcPr>
          <w:p w:rsidP="00755B90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Полигон (конечная), Сады Красноярец-4, Сады-2 (Пол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гон), Сады (Полигон), 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ды˗43, Полигон, Сады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Юбилейный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Сады˗2, Сады Речфлот, Сады СТМ, Сады,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Даурская, Верхние Черемушки, пр˗т Машиностроителей,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Тобольская, Старые Чер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мушки, Столовая, Школа</w:t>
            </w:r>
          </w:p>
          <w:p w:rsidP="00755B90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Аральская), Кафе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Заря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пос. Инициаторов, Библиотека им. Шевченко, Поликлиника </w:t>
            </w:r>
          </w:p>
          <w:p w:rsidP="00755B90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 </w:t>
            </w:r>
          </w:p>
          <w:p w:rsidP="00755B90" w:rsidR="007E231E" w:rsidRDefault="007E231E" w:rsidRPr="00755B9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Говорова),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Звездный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пос. Энергетиков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Тамбовская), Мостоотряд, Шинный завод, Шинный перекресток, КрасТЭЦ,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Крылова, Каменный квартал, Хлебоз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Школа,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Аэрокосмическая академия,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Московская, 32/2 (пл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щадка отстоя)</w:t>
            </w:r>
          </w:p>
        </w:tc>
        <w:tc>
          <w:tcPr>
            <w:tcW w:type="dxa" w:w="1276"/>
          </w:tcPr>
          <w:p w:rsidP="00C742CD" w:rsidR="007E231E" w:rsidRDefault="007E231E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Садовая (Полигон) ˗ автодорога на Кузнецовское плато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Даурская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Амурская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Аральская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Говорова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Тамбовская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Чайковского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Волгоградская</w:t>
            </w:r>
          </w:p>
        </w:tc>
        <w:tc>
          <w:tcPr>
            <w:tcW w:type="dxa" w:w="425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993"/>
            <w:vMerge/>
          </w:tcPr>
          <w:p w:rsidP="00B72ADB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:rsidP="00B72ADB" w:rsidR="007E231E" w:rsidRDefault="007E231E" w:rsidRPr="00B72AD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E231E" w:rsidRDefault="007E231E" w:rsidRPr="00B72AD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134"/>
            <w:vMerge/>
          </w:tcPr>
          <w:p w:rsidP="00B72ADB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1"/>
            <w:vMerge/>
          </w:tcPr>
          <w:p w:rsidP="00B72ADB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697"/>
            <w:vMerge/>
          </w:tcPr>
          <w:p w:rsidP="00C742CD" w:rsidR="007E231E" w:rsidRDefault="007E231E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07585" w:rsidRPr="00571A50" w:rsidTr="004C1382">
        <w:trPr>
          <w:trHeight w:val="113"/>
          <w:jc w:val="center"/>
        </w:trPr>
        <w:tc>
          <w:tcPr>
            <w:tcW w:type="dxa" w:w="444"/>
          </w:tcPr>
          <w:p w:rsidP="00C742CD" w:rsidR="00507585" w:rsidRDefault="004D391F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65</w:t>
            </w:r>
          </w:p>
        </w:tc>
        <w:tc>
          <w:tcPr>
            <w:tcW w:type="dxa" w:w="425"/>
          </w:tcPr>
          <w:p w:rsidP="00C742CD" w:rsidR="00507585" w:rsidRDefault="00507585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4</w:t>
            </w:r>
          </w:p>
        </w:tc>
        <w:tc>
          <w:tcPr>
            <w:tcW w:type="dxa" w:w="567"/>
          </w:tcPr>
          <w:p w:rsidP="00C742CD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рожный вокзал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 ˗ Сев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ро˗Западный район ˗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Желе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рожный вокзал</w:t>
            </w:r>
          </w:p>
        </w:tc>
        <w:tc>
          <w:tcPr>
            <w:tcW w:type="dxa" w:w="1701"/>
          </w:tcPr>
          <w:p w:rsidP="00755B90" w:rsidR="00507585" w:rsidRDefault="00507585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Железнодорожный вокзал, Комбайновый завод,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Комбайностроителей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пьера,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Республики, Би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нес˗центр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Баланс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Маерчака, Площадь Изыск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телей, Дрожжевой завод, 1˗я Калинина, 2˗я Калинина, Поликлиника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Калинина), Таксопарк, Тарная база,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Полюс, Автотранспортный техникум, Школьная, КПАТП˗5, База УМТС, Северо˗Западный район, Радиотехнический завод,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Почта, Спорткомплекс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ГорДК, Торговый квартал, Завод телевизоров, Школа (пр˗т Свободный),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Красномосковская, 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Маерчака, Бинес˗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центр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Баланс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ЭВРЗ, Муз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кальный театр,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ностроителей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Железнод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рожный вокзал</w:t>
            </w:r>
          </w:p>
        </w:tc>
        <w:tc>
          <w:tcPr>
            <w:tcW w:type="dxa" w:w="1276"/>
          </w:tcPr>
          <w:p w:rsidP="00755B90" w:rsidR="00507585" w:rsidRDefault="0050758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пер. Выборгский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Деповская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Б. Абалаковых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Республики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Калинина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Тотмина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755B90" w:rsidR="00507585" w:rsidRDefault="00507585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Б. Абалаковых</w:t>
            </w:r>
          </w:p>
        </w:tc>
        <w:tc>
          <w:tcPr>
            <w:tcW w:type="dxa" w:w="425"/>
          </w:tcPr>
          <w:p w:rsidP="00C742CD" w:rsidR="00507585" w:rsidRDefault="00507585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18,05</w:t>
            </w:r>
          </w:p>
        </w:tc>
        <w:tc>
          <w:tcPr>
            <w:tcW w:type="dxa" w:w="567"/>
          </w:tcPr>
          <w:p w:rsidP="00851EF6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</w:tcPr>
          <w:p w:rsidP="00851EF6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</w:tcPr>
          <w:p w:rsidP="00851EF6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трол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лейбус</w:t>
            </w:r>
          </w:p>
        </w:tc>
        <w:tc>
          <w:tcPr>
            <w:tcW w:type="dxa" w:w="850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большой ˗ 10</w:t>
            </w:r>
          </w:p>
        </w:tc>
        <w:tc>
          <w:tcPr>
            <w:tcW w:type="dxa" w:w="567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-</w:t>
            </w:r>
          </w:p>
        </w:tc>
        <w:tc>
          <w:tcPr>
            <w:tcW w:type="dxa" w:w="567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15 лет</w:t>
            </w:r>
          </w:p>
        </w:tc>
        <w:tc>
          <w:tcPr>
            <w:tcW w:type="dxa" w:w="993"/>
          </w:tcPr>
          <w:p w:rsidP="00507585" w:rsidR="00507585" w:rsidRDefault="00507585" w:rsidRPr="00507585">
            <w:pPr>
              <w:jc w:val="left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с низким расп</w:t>
            </w:r>
            <w:r w:rsidRPr="00507585">
              <w:rPr>
                <w:sz w:val="12"/>
                <w:szCs w:val="12"/>
              </w:rPr>
              <w:t>о</w:t>
            </w:r>
            <w:r w:rsidRPr="00507585">
              <w:rPr>
                <w:sz w:val="12"/>
                <w:szCs w:val="12"/>
              </w:rPr>
              <w:t>ложением пола ˗ не менее 10, с оборудованием для доступности и безопасности инвалидов и информацио</w:t>
            </w:r>
            <w:r w:rsidRPr="00507585">
              <w:rPr>
                <w:sz w:val="12"/>
                <w:szCs w:val="12"/>
              </w:rPr>
              <w:t>н</w:t>
            </w:r>
            <w:r w:rsidRPr="00507585">
              <w:rPr>
                <w:sz w:val="12"/>
                <w:szCs w:val="12"/>
              </w:rPr>
              <w:t>ным обеспеч</w:t>
            </w:r>
            <w:r w:rsidRPr="00507585">
              <w:rPr>
                <w:sz w:val="12"/>
                <w:szCs w:val="12"/>
              </w:rPr>
              <w:t>е</w:t>
            </w:r>
            <w:r w:rsidRPr="00507585">
              <w:rPr>
                <w:sz w:val="12"/>
                <w:szCs w:val="12"/>
              </w:rPr>
              <w:t>нием ˗ не менее 10, с компле</w:t>
            </w:r>
            <w:r w:rsidRPr="00507585">
              <w:rPr>
                <w:sz w:val="12"/>
                <w:szCs w:val="12"/>
              </w:rPr>
              <w:t>к</w:t>
            </w:r>
            <w:r w:rsidRPr="00507585">
              <w:rPr>
                <w:sz w:val="12"/>
                <w:szCs w:val="12"/>
              </w:rPr>
              <w:lastRenderedPageBreak/>
              <w:t>том оборудов</w:t>
            </w:r>
            <w:r w:rsidRPr="00507585">
              <w:rPr>
                <w:sz w:val="12"/>
                <w:szCs w:val="12"/>
              </w:rPr>
              <w:t>а</w:t>
            </w:r>
            <w:r w:rsidRPr="00507585">
              <w:rPr>
                <w:sz w:val="12"/>
                <w:szCs w:val="12"/>
              </w:rPr>
              <w:t>ния видеон</w:t>
            </w:r>
            <w:r w:rsidRPr="00507585">
              <w:rPr>
                <w:sz w:val="12"/>
                <w:szCs w:val="12"/>
              </w:rPr>
              <w:t>а</w:t>
            </w:r>
            <w:r w:rsidRPr="00507585">
              <w:rPr>
                <w:sz w:val="12"/>
                <w:szCs w:val="12"/>
              </w:rPr>
              <w:t>блюдения ˗ не менее 10, с визуальным текстовым  информирован</w:t>
            </w:r>
            <w:r w:rsidRPr="00507585">
              <w:rPr>
                <w:sz w:val="12"/>
                <w:szCs w:val="12"/>
              </w:rPr>
              <w:t>и</w:t>
            </w:r>
            <w:r w:rsidRPr="00507585">
              <w:rPr>
                <w:sz w:val="12"/>
                <w:szCs w:val="12"/>
              </w:rPr>
              <w:t>ем пассажиров ˗ не менее 10, с устройством, препятству</w:t>
            </w:r>
            <w:r w:rsidRPr="00507585">
              <w:rPr>
                <w:sz w:val="12"/>
                <w:szCs w:val="12"/>
              </w:rPr>
              <w:t>ю</w:t>
            </w:r>
            <w:r w:rsidRPr="00507585">
              <w:rPr>
                <w:sz w:val="12"/>
                <w:szCs w:val="12"/>
              </w:rPr>
              <w:t>щим началу движения ˗ не менее 10, с оборудованной системой мон</w:t>
            </w:r>
            <w:r w:rsidRPr="00507585">
              <w:rPr>
                <w:sz w:val="12"/>
                <w:szCs w:val="12"/>
              </w:rPr>
              <w:t>и</w:t>
            </w:r>
            <w:r w:rsidRPr="00507585">
              <w:rPr>
                <w:sz w:val="12"/>
                <w:szCs w:val="12"/>
              </w:rPr>
              <w:t>торинга пасс</w:t>
            </w:r>
            <w:r w:rsidRPr="00507585">
              <w:rPr>
                <w:sz w:val="12"/>
                <w:szCs w:val="12"/>
              </w:rPr>
              <w:t>а</w:t>
            </w:r>
            <w:r w:rsidRPr="00507585">
              <w:rPr>
                <w:sz w:val="12"/>
                <w:szCs w:val="12"/>
              </w:rPr>
              <w:t xml:space="preserve">жиропотоков- не менее 10, с мониторами (медиапанелями) в салонах транспортных средств- не менее 10   </w:t>
            </w:r>
          </w:p>
        </w:tc>
        <w:tc>
          <w:tcPr>
            <w:tcW w:type="dxa" w:w="850"/>
          </w:tcPr>
          <w:p w:rsidR="00981412" w:rsidRDefault="00507585">
            <w:pPr>
              <w:jc w:val="center"/>
              <w:rPr>
                <w:color w:val="000000"/>
                <w:sz w:val="12"/>
                <w:szCs w:val="12"/>
              </w:rPr>
            </w:pPr>
            <w:r w:rsidRPr="00507585">
              <w:rPr>
                <w:color w:val="000000"/>
                <w:sz w:val="12"/>
                <w:szCs w:val="12"/>
              </w:rPr>
              <w:lastRenderedPageBreak/>
              <w:t>Согласно приложе</w:t>
            </w:r>
            <w:r w:rsidR="00981412">
              <w:rPr>
                <w:color w:val="000000"/>
                <w:sz w:val="12"/>
                <w:szCs w:val="12"/>
              </w:rPr>
              <w:t>-</w:t>
            </w:r>
          </w:p>
          <w:p w:rsidR="00507585" w:rsidRDefault="00507585" w:rsidRPr="00507585">
            <w:pPr>
              <w:jc w:val="center"/>
              <w:rPr>
                <w:color w:val="000000"/>
                <w:sz w:val="12"/>
                <w:szCs w:val="12"/>
              </w:rPr>
            </w:pPr>
            <w:r w:rsidRPr="00507585">
              <w:rPr>
                <w:color w:val="000000"/>
                <w:sz w:val="12"/>
                <w:szCs w:val="12"/>
              </w:rPr>
              <w:t>нию 2 к распоряж</w:t>
            </w:r>
            <w:r w:rsidRPr="00507585">
              <w:rPr>
                <w:color w:val="000000"/>
                <w:sz w:val="12"/>
                <w:szCs w:val="12"/>
              </w:rPr>
              <w:t>е</w:t>
            </w:r>
            <w:r w:rsidRPr="00507585">
              <w:rPr>
                <w:color w:val="000000"/>
                <w:sz w:val="12"/>
                <w:szCs w:val="12"/>
              </w:rPr>
              <w:t>нию</w:t>
            </w:r>
          </w:p>
        </w:tc>
        <w:tc>
          <w:tcPr>
            <w:tcW w:type="dxa" w:w="709"/>
          </w:tcPr>
          <w:p w:rsidR="00507585" w:rsidRDefault="00507585" w:rsidRPr="00507585">
            <w:pPr>
              <w:jc w:val="center"/>
              <w:rPr>
                <w:color w:val="000000"/>
                <w:sz w:val="12"/>
                <w:szCs w:val="12"/>
              </w:rPr>
            </w:pPr>
            <w:r w:rsidRPr="00507585">
              <w:rPr>
                <w:color w:val="000000"/>
                <w:sz w:val="12"/>
                <w:szCs w:val="12"/>
              </w:rPr>
              <w:t>Согласно прилож</w:t>
            </w:r>
            <w:r w:rsidRPr="00507585">
              <w:rPr>
                <w:color w:val="000000"/>
                <w:sz w:val="12"/>
                <w:szCs w:val="12"/>
              </w:rPr>
              <w:t>е</w:t>
            </w:r>
            <w:r w:rsidRPr="00507585">
              <w:rPr>
                <w:color w:val="000000"/>
                <w:sz w:val="12"/>
                <w:szCs w:val="12"/>
              </w:rPr>
              <w:t>нию 2 к распор</w:t>
            </w:r>
            <w:r w:rsidRPr="00507585">
              <w:rPr>
                <w:color w:val="000000"/>
                <w:sz w:val="12"/>
                <w:szCs w:val="12"/>
              </w:rPr>
              <w:t>я</w:t>
            </w:r>
            <w:r w:rsidRPr="00507585">
              <w:rPr>
                <w:color w:val="000000"/>
                <w:sz w:val="12"/>
                <w:szCs w:val="12"/>
              </w:rPr>
              <w:t>жению</w:t>
            </w:r>
          </w:p>
        </w:tc>
        <w:tc>
          <w:tcPr>
            <w:tcW w:type="dxa" w:w="709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01.01.2026</w:t>
            </w:r>
          </w:p>
        </w:tc>
        <w:tc>
          <w:tcPr>
            <w:tcW w:type="dxa" w:w="850"/>
          </w:tcPr>
          <w:p w:rsidR="00507585" w:rsidRDefault="004C1382" w:rsidRPr="0050758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24.12.2025–31.12.2026</w:t>
            </w:r>
          </w:p>
        </w:tc>
        <w:tc>
          <w:tcPr>
            <w:tcW w:type="dxa" w:w="1134"/>
          </w:tcPr>
          <w:p w:rsidP="00B72ADB" w:rsidR="00507585" w:rsidRDefault="0050758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МП г. Красноярска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Городской тран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порт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      </w:t>
            </w:r>
          </w:p>
          <w:p w:rsidP="00B72ADB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2451000381 ОГРН 1022402301690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mpget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</w:tcPr>
          <w:p w:rsidP="00B72ADB" w:rsidR="00507585" w:rsidRDefault="0050758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660093, Красноярский край,</w:t>
            </w:r>
          </w:p>
          <w:p w:rsidP="00B72ADB" w:rsidR="00507585" w:rsidRDefault="0050758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Вавило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</w:p>
          <w:p w:rsidP="00B72ADB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2</w:t>
            </w:r>
          </w:p>
        </w:tc>
        <w:tc>
          <w:tcPr>
            <w:tcW w:type="dxa" w:w="697"/>
          </w:tcPr>
          <w:p w:rsidP="00C742CD" w:rsidR="00507585" w:rsidRDefault="00507585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33E01" w:rsidRPr="00D6697B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733E01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6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425"/>
            <w:vMerge w:val="restart"/>
          </w:tcPr>
          <w:p w:rsidP="00C742CD" w:rsidR="00733E01" w:rsidRDefault="00733E01" w:rsidRPr="00D6697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5*</w:t>
            </w:r>
          </w:p>
        </w:tc>
        <w:tc>
          <w:tcPr>
            <w:tcW w:type="dxa" w:w="567"/>
            <w:vMerge w:val="restart"/>
          </w:tcPr>
          <w:p w:rsidP="00C742CD" w:rsidR="00733E01" w:rsidRDefault="00733E01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Солне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˗ Экопарк Грем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чая грива / СФУ</w:t>
            </w:r>
          </w:p>
        </w:tc>
        <w:tc>
          <w:tcPr>
            <w:tcW w:type="dxa" w:w="1701"/>
          </w:tcPr>
          <w:p w:rsidP="0075730B" w:rsidR="00733E01" w:rsidRDefault="00733E01" w:rsidRPr="006E2B83">
            <w:pPr>
              <w:jc w:val="left"/>
              <w:rPr>
                <w:sz w:val="12"/>
                <w:szCs w:val="12"/>
              </w:rPr>
            </w:pPr>
            <w:r w:rsidRPr="006E2B83">
              <w:rPr>
                <w:sz w:val="12"/>
                <w:szCs w:val="12"/>
              </w:rPr>
              <w:t>4-й микрорайон (ул. Славы), д. Бадалык, Бадалык (по треб</w:t>
            </w:r>
            <w:r w:rsidRPr="006E2B83">
              <w:rPr>
                <w:sz w:val="12"/>
                <w:szCs w:val="12"/>
              </w:rPr>
              <w:t>о</w:t>
            </w:r>
            <w:r w:rsidRPr="006E2B83">
              <w:rPr>
                <w:sz w:val="12"/>
                <w:szCs w:val="12"/>
              </w:rPr>
              <w:t>ванию), Кладбище Бадалык, База КПС, Школа № 147, мкрн. Северный, ул. 9 Мая, пр˗т Комсомольский, ул. Ястынская (пр˗т Комсомол</w:t>
            </w:r>
            <w:r w:rsidRPr="006E2B83">
              <w:rPr>
                <w:sz w:val="12"/>
                <w:szCs w:val="12"/>
              </w:rPr>
              <w:t>ь</w:t>
            </w:r>
            <w:r w:rsidRPr="006E2B83">
              <w:rPr>
                <w:sz w:val="12"/>
                <w:szCs w:val="12"/>
              </w:rPr>
              <w:t>ский), ул. Армейская, м˗н «Металлург», ул. Краснода</w:t>
            </w:r>
            <w:r w:rsidRPr="006E2B83">
              <w:rPr>
                <w:sz w:val="12"/>
                <w:szCs w:val="12"/>
              </w:rPr>
              <w:t>р</w:t>
            </w:r>
            <w:r w:rsidRPr="006E2B83">
              <w:rPr>
                <w:sz w:val="12"/>
                <w:szCs w:val="12"/>
              </w:rPr>
              <w:t>ская, Авиагородок, Октябр</w:t>
            </w:r>
            <w:r w:rsidRPr="006E2B83">
              <w:rPr>
                <w:sz w:val="12"/>
                <w:szCs w:val="12"/>
              </w:rPr>
              <w:t>ь</w:t>
            </w:r>
            <w:r w:rsidRPr="006E2B83">
              <w:rPr>
                <w:sz w:val="12"/>
                <w:szCs w:val="12"/>
              </w:rPr>
              <w:t>ский мост, Ледовая арена «Кристалл», Зенит, Глазной центр, Краевая больница, Медицинский университет, ул. Дубенского, Сибирский институт искусств, ул. Пари</w:t>
            </w:r>
            <w:r w:rsidRPr="006E2B83">
              <w:rPr>
                <w:sz w:val="12"/>
                <w:szCs w:val="12"/>
              </w:rPr>
              <w:t>ж</w:t>
            </w:r>
            <w:r w:rsidRPr="006E2B83">
              <w:rPr>
                <w:sz w:val="12"/>
                <w:szCs w:val="12"/>
              </w:rPr>
              <w:t>ской коммуны, Главпочтамт, Стадион «Локомотив», Театр кукол, Площадь Революции, Агропром, ул. Республики, Бизнес˗центр «Баланс», ул. Маерчака, Космос, ул. Кра</w:t>
            </w:r>
            <w:r w:rsidRPr="006E2B83">
              <w:rPr>
                <w:sz w:val="12"/>
                <w:szCs w:val="12"/>
              </w:rPr>
              <w:t>с</w:t>
            </w:r>
            <w:r w:rsidRPr="006E2B83">
              <w:rPr>
                <w:sz w:val="12"/>
                <w:szCs w:val="12"/>
              </w:rPr>
              <w:t>номосковская, Школа (пр˗т Свободный), Завод телевиз</w:t>
            </w:r>
            <w:r w:rsidRPr="006E2B83">
              <w:rPr>
                <w:sz w:val="12"/>
                <w:szCs w:val="12"/>
              </w:rPr>
              <w:t>о</w:t>
            </w:r>
            <w:r w:rsidRPr="006E2B83">
              <w:rPr>
                <w:sz w:val="12"/>
                <w:szCs w:val="12"/>
              </w:rPr>
              <w:t>ров, Торговый квартал, ул. Курчатова, Сады (пр˗т Св</w:t>
            </w:r>
            <w:r w:rsidRPr="006E2B83">
              <w:rPr>
                <w:sz w:val="12"/>
                <w:szCs w:val="12"/>
              </w:rPr>
              <w:t>о</w:t>
            </w:r>
            <w:r w:rsidRPr="006E2B83">
              <w:rPr>
                <w:sz w:val="12"/>
                <w:szCs w:val="12"/>
              </w:rPr>
              <w:t>бодный), Сибирский фед</w:t>
            </w:r>
            <w:r w:rsidRPr="006E2B83">
              <w:rPr>
                <w:sz w:val="12"/>
                <w:szCs w:val="12"/>
              </w:rPr>
              <w:t>е</w:t>
            </w:r>
            <w:r w:rsidRPr="006E2B83">
              <w:rPr>
                <w:sz w:val="12"/>
                <w:szCs w:val="12"/>
              </w:rPr>
              <w:t>ральный университет, Эк</w:t>
            </w:r>
            <w:r w:rsidRPr="006E2B83">
              <w:rPr>
                <w:sz w:val="12"/>
                <w:szCs w:val="12"/>
              </w:rPr>
              <w:t>о</w:t>
            </w:r>
            <w:r w:rsidRPr="006E2B83">
              <w:rPr>
                <w:sz w:val="12"/>
                <w:szCs w:val="12"/>
              </w:rPr>
              <w:t>парк Гремячая грива</w:t>
            </w:r>
          </w:p>
        </w:tc>
        <w:tc>
          <w:tcPr>
            <w:tcW w:type="dxa" w:w="1276"/>
          </w:tcPr>
          <w:p w:rsidP="0075730B" w:rsidR="00733E01" w:rsidRDefault="00733E01" w:rsidRPr="006E2B83">
            <w:pPr>
              <w:jc w:val="left"/>
              <w:rPr>
                <w:sz w:val="12"/>
                <w:szCs w:val="12"/>
              </w:rPr>
            </w:pPr>
            <w:r w:rsidRPr="006E2B83">
              <w:rPr>
                <w:sz w:val="12"/>
                <w:szCs w:val="12"/>
              </w:rPr>
              <w:t>ул. Славы - ул. Ен</w:t>
            </w:r>
            <w:r w:rsidRPr="006E2B83">
              <w:rPr>
                <w:sz w:val="12"/>
                <w:szCs w:val="12"/>
              </w:rPr>
              <w:t>и</w:t>
            </w:r>
            <w:r w:rsidRPr="006E2B83">
              <w:rPr>
                <w:sz w:val="12"/>
                <w:szCs w:val="12"/>
              </w:rPr>
              <w:t>сейский тракт  ˗ ул. 9 Мая ˗ пр˗т Комс</w:t>
            </w:r>
            <w:r w:rsidRPr="006E2B83">
              <w:rPr>
                <w:sz w:val="12"/>
                <w:szCs w:val="12"/>
              </w:rPr>
              <w:t>о</w:t>
            </w:r>
            <w:r w:rsidRPr="006E2B83">
              <w:rPr>
                <w:sz w:val="12"/>
                <w:szCs w:val="12"/>
              </w:rPr>
              <w:t>мольский ˗ ул. Кра</w:t>
            </w:r>
            <w:r w:rsidRPr="006E2B83">
              <w:rPr>
                <w:sz w:val="12"/>
                <w:szCs w:val="12"/>
              </w:rPr>
              <w:t>с</w:t>
            </w:r>
            <w:r w:rsidRPr="006E2B83">
              <w:rPr>
                <w:sz w:val="12"/>
                <w:szCs w:val="12"/>
              </w:rPr>
              <w:t>нодарская ˗ ул. П. Железняка ˗ ул. Белинского ˗ ул. Ленина ˗ ул. Робесп</w:t>
            </w:r>
            <w:r w:rsidRPr="006E2B83">
              <w:rPr>
                <w:sz w:val="12"/>
                <w:szCs w:val="12"/>
              </w:rPr>
              <w:t>ь</w:t>
            </w:r>
            <w:r w:rsidRPr="006E2B83">
              <w:rPr>
                <w:sz w:val="12"/>
                <w:szCs w:val="12"/>
              </w:rPr>
              <w:t>ера ˗ ул. Республики ˗ ул. Маерчака ˗ пр˗т Свободный ˗ ул. Биатлонная</w:t>
            </w:r>
          </w:p>
        </w:tc>
        <w:tc>
          <w:tcPr>
            <w:tcW w:type="dxa" w:w="425"/>
            <w:vMerge w:val="restart"/>
          </w:tcPr>
          <w:p w:rsidP="00C742CD" w:rsidR="00733E01" w:rsidRDefault="0075730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25</w:t>
            </w:r>
          </w:p>
        </w:tc>
        <w:tc>
          <w:tcPr>
            <w:tcW w:type="dxa" w:w="567"/>
            <w:vMerge w:val="restart"/>
          </w:tcPr>
          <w:p w:rsidP="0075730B" w:rsidR="00733E01" w:rsidRDefault="00733E01" w:rsidRPr="00D6697B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75730B" w:rsidR="00733E01" w:rsidRDefault="00733E01" w:rsidRPr="00D6697B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егу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75730B" w:rsidR="00733E01" w:rsidRDefault="00733E01" w:rsidRPr="00D6697B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троллейбус</w:t>
            </w:r>
          </w:p>
        </w:tc>
        <w:tc>
          <w:tcPr>
            <w:tcW w:type="dxa" w:w="850"/>
            <w:vMerge w:val="restart"/>
          </w:tcPr>
          <w:p w:rsidP="0075730B" w:rsidR="00733E01" w:rsidRDefault="00733E01" w:rsidRPr="00D6697B">
            <w:pPr>
              <w:jc w:val="center"/>
              <w:rPr>
                <w:sz w:val="12"/>
                <w:szCs w:val="12"/>
              </w:rPr>
            </w:pPr>
            <w:r w:rsidRPr="00D6697B">
              <w:rPr>
                <w:sz w:val="12"/>
                <w:szCs w:val="12"/>
              </w:rPr>
              <w:t>большой ˗ 20</w:t>
            </w:r>
          </w:p>
        </w:tc>
        <w:tc>
          <w:tcPr>
            <w:tcW w:type="dxa" w:w="567"/>
            <w:vMerge w:val="restart"/>
          </w:tcPr>
          <w:p w:rsidP="0075730B" w:rsidR="00733E01" w:rsidRDefault="00733E01" w:rsidRPr="00D6697B">
            <w:pPr>
              <w:jc w:val="center"/>
              <w:rPr>
                <w:sz w:val="12"/>
                <w:szCs w:val="12"/>
              </w:rPr>
            </w:pPr>
            <w:r w:rsidRPr="00D6697B">
              <w:rPr>
                <w:sz w:val="12"/>
                <w:szCs w:val="12"/>
              </w:rPr>
              <w:t>-</w:t>
            </w:r>
          </w:p>
        </w:tc>
        <w:tc>
          <w:tcPr>
            <w:tcW w:type="dxa" w:w="567"/>
            <w:vMerge w:val="restart"/>
          </w:tcPr>
          <w:p w:rsidP="0075730B" w:rsidR="00733E01" w:rsidRDefault="00733E01" w:rsidRPr="00D6697B">
            <w:pPr>
              <w:jc w:val="center"/>
              <w:rPr>
                <w:sz w:val="12"/>
                <w:szCs w:val="12"/>
              </w:rPr>
            </w:pPr>
            <w:r w:rsidRPr="00D6697B">
              <w:rPr>
                <w:sz w:val="12"/>
                <w:szCs w:val="12"/>
              </w:rPr>
              <w:t>15 лет</w:t>
            </w:r>
          </w:p>
        </w:tc>
        <w:tc>
          <w:tcPr>
            <w:tcW w:type="dxa" w:w="993"/>
            <w:vMerge w:val="restart"/>
          </w:tcPr>
          <w:p w:rsidP="0075730B" w:rsidR="00733E01" w:rsidRDefault="00733E01" w:rsidRPr="00D6697B">
            <w:pPr>
              <w:jc w:val="left"/>
              <w:rPr>
                <w:sz w:val="12"/>
                <w:szCs w:val="12"/>
              </w:rPr>
            </w:pPr>
            <w:r w:rsidRPr="00D6697B">
              <w:rPr>
                <w:sz w:val="12"/>
                <w:szCs w:val="12"/>
              </w:rPr>
              <w:t>с низким расп</w:t>
            </w:r>
            <w:r w:rsidRPr="00D6697B">
              <w:rPr>
                <w:sz w:val="12"/>
                <w:szCs w:val="12"/>
              </w:rPr>
              <w:t>о</w:t>
            </w:r>
            <w:r w:rsidRPr="00D6697B">
              <w:rPr>
                <w:sz w:val="12"/>
                <w:szCs w:val="12"/>
              </w:rPr>
              <w:t>ложением пола ˗ не менее 20, с оборудованием для доступности и безопасности инвалидов и информацио</w:t>
            </w:r>
            <w:r w:rsidRPr="00D6697B">
              <w:rPr>
                <w:sz w:val="12"/>
                <w:szCs w:val="12"/>
              </w:rPr>
              <w:t>н</w:t>
            </w:r>
            <w:r w:rsidRPr="00D6697B">
              <w:rPr>
                <w:sz w:val="12"/>
                <w:szCs w:val="12"/>
              </w:rPr>
              <w:t>ным обеспеч</w:t>
            </w:r>
            <w:r w:rsidRPr="00D6697B">
              <w:rPr>
                <w:sz w:val="12"/>
                <w:szCs w:val="12"/>
              </w:rPr>
              <w:t>е</w:t>
            </w:r>
            <w:r w:rsidRPr="00D6697B">
              <w:rPr>
                <w:sz w:val="12"/>
                <w:szCs w:val="12"/>
              </w:rPr>
              <w:t>нием ˗ не менее 20, с компле</w:t>
            </w:r>
            <w:r w:rsidRPr="00D6697B">
              <w:rPr>
                <w:sz w:val="12"/>
                <w:szCs w:val="12"/>
              </w:rPr>
              <w:t>к</w:t>
            </w:r>
            <w:r w:rsidRPr="00D6697B">
              <w:rPr>
                <w:sz w:val="12"/>
                <w:szCs w:val="12"/>
              </w:rPr>
              <w:t>том оборудов</w:t>
            </w:r>
            <w:r w:rsidRPr="00D6697B">
              <w:rPr>
                <w:sz w:val="12"/>
                <w:szCs w:val="12"/>
              </w:rPr>
              <w:t>а</w:t>
            </w:r>
            <w:r w:rsidRPr="00D6697B">
              <w:rPr>
                <w:sz w:val="12"/>
                <w:szCs w:val="12"/>
              </w:rPr>
              <w:t>ния видеон</w:t>
            </w:r>
            <w:r w:rsidRPr="00D6697B">
              <w:rPr>
                <w:sz w:val="12"/>
                <w:szCs w:val="12"/>
              </w:rPr>
              <w:t>а</w:t>
            </w:r>
            <w:r w:rsidRPr="00D6697B">
              <w:rPr>
                <w:sz w:val="12"/>
                <w:szCs w:val="12"/>
              </w:rPr>
              <w:t>блюдения ˗ не менее 20, с визуальным текстовым  информирован</w:t>
            </w:r>
            <w:r w:rsidRPr="00D6697B">
              <w:rPr>
                <w:sz w:val="12"/>
                <w:szCs w:val="12"/>
              </w:rPr>
              <w:t>и</w:t>
            </w:r>
            <w:r w:rsidRPr="00D6697B">
              <w:rPr>
                <w:sz w:val="12"/>
                <w:szCs w:val="12"/>
              </w:rPr>
              <w:t>ем пассажиров ˗ не менее 20, с устройством, препятству</w:t>
            </w:r>
            <w:r w:rsidRPr="00D6697B">
              <w:rPr>
                <w:sz w:val="12"/>
                <w:szCs w:val="12"/>
              </w:rPr>
              <w:t>ю</w:t>
            </w:r>
            <w:r w:rsidRPr="00D6697B">
              <w:rPr>
                <w:sz w:val="12"/>
                <w:szCs w:val="12"/>
              </w:rPr>
              <w:t>щим началу движения ˗ не менее 20, с оборудованной системой мон</w:t>
            </w:r>
            <w:r w:rsidRPr="00D6697B">
              <w:rPr>
                <w:sz w:val="12"/>
                <w:szCs w:val="12"/>
              </w:rPr>
              <w:t>и</w:t>
            </w:r>
            <w:r w:rsidRPr="00D6697B">
              <w:rPr>
                <w:sz w:val="12"/>
                <w:szCs w:val="12"/>
              </w:rPr>
              <w:t>торинга пасс</w:t>
            </w:r>
            <w:r w:rsidRPr="00D6697B">
              <w:rPr>
                <w:sz w:val="12"/>
                <w:szCs w:val="12"/>
              </w:rPr>
              <w:t>а</w:t>
            </w:r>
            <w:r w:rsidRPr="00D6697B">
              <w:rPr>
                <w:sz w:val="12"/>
                <w:szCs w:val="12"/>
              </w:rPr>
              <w:t xml:space="preserve">жиропотоков- не менее 20, с мониторами (медиапанелями) в салонах транспортных средств- не менее 20   </w:t>
            </w:r>
          </w:p>
        </w:tc>
        <w:tc>
          <w:tcPr>
            <w:tcW w:type="dxa" w:w="850"/>
            <w:vMerge w:val="restart"/>
          </w:tcPr>
          <w:p w:rsidP="0075730B" w:rsidR="00981412" w:rsidRDefault="00733E0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с 01.01. </w:t>
            </w:r>
          </w:p>
          <w:p w:rsidP="0075730B" w:rsidR="00981412" w:rsidRDefault="00733E0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 01.03</w:t>
            </w:r>
            <w:r w:rsidR="001A6C89">
              <w:rPr>
                <w:color w:val="000000"/>
                <w:sz w:val="12"/>
                <w:szCs w:val="12"/>
              </w:rPr>
              <w:t xml:space="preserve">.; </w:t>
            </w:r>
          </w:p>
          <w:p w:rsidP="0075730B" w:rsidR="00981412" w:rsidRDefault="001A6C8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 01.11</w:t>
            </w:r>
            <w:r w:rsidR="00733E01">
              <w:rPr>
                <w:color w:val="000000"/>
                <w:sz w:val="12"/>
                <w:szCs w:val="12"/>
              </w:rPr>
              <w:t xml:space="preserve">. </w:t>
            </w:r>
          </w:p>
          <w:p w:rsidP="0075730B" w:rsidR="00733E01" w:rsidRDefault="00733E0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 31.12.</w:t>
            </w:r>
          </w:p>
          <w:p w:rsidP="0075730B" w:rsidR="00981412" w:rsidRDefault="00733E0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</w:t>
            </w:r>
            <w:r w:rsidRPr="00D6697B">
              <w:rPr>
                <w:color w:val="000000"/>
                <w:sz w:val="12"/>
                <w:szCs w:val="12"/>
              </w:rPr>
              <w:t>огласно приложе</w:t>
            </w:r>
            <w:r w:rsidR="00981412">
              <w:rPr>
                <w:color w:val="000000"/>
                <w:sz w:val="12"/>
                <w:szCs w:val="12"/>
              </w:rPr>
              <w:t>-</w:t>
            </w:r>
          </w:p>
          <w:p w:rsidP="0075730B" w:rsidR="00733E01" w:rsidRDefault="00733E01" w:rsidRPr="00D6697B">
            <w:pPr>
              <w:jc w:val="center"/>
              <w:rPr>
                <w:color w:val="000000"/>
                <w:sz w:val="12"/>
                <w:szCs w:val="12"/>
              </w:rPr>
            </w:pPr>
            <w:r w:rsidRPr="00D6697B">
              <w:rPr>
                <w:color w:val="000000"/>
                <w:sz w:val="12"/>
                <w:szCs w:val="12"/>
              </w:rPr>
              <w:t>нию 2 к распоряж</w:t>
            </w:r>
            <w:r w:rsidRPr="00D6697B">
              <w:rPr>
                <w:color w:val="000000"/>
                <w:sz w:val="12"/>
                <w:szCs w:val="12"/>
              </w:rPr>
              <w:t>е</w:t>
            </w:r>
            <w:r w:rsidRPr="00D6697B">
              <w:rPr>
                <w:color w:val="000000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P="0075730B" w:rsidR="00733E01" w:rsidRDefault="00733E01" w:rsidRPr="00D6697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type="dxa" w:w="709"/>
            <w:vMerge w:val="restart"/>
          </w:tcPr>
          <w:p w:rsidP="0075730B" w:rsidR="00733E01" w:rsidRDefault="00733E01" w:rsidRPr="00D6697B">
            <w:pPr>
              <w:jc w:val="center"/>
              <w:rPr>
                <w:sz w:val="12"/>
                <w:szCs w:val="12"/>
              </w:rPr>
            </w:pPr>
            <w:r w:rsidRPr="00D6697B">
              <w:rPr>
                <w:sz w:val="12"/>
                <w:szCs w:val="12"/>
              </w:rPr>
              <w:t>01.01.2026</w:t>
            </w:r>
          </w:p>
        </w:tc>
        <w:tc>
          <w:tcPr>
            <w:tcW w:type="dxa" w:w="850"/>
            <w:vMerge w:val="restart"/>
          </w:tcPr>
          <w:p w:rsidP="0075730B" w:rsidR="00733E01" w:rsidRDefault="004C1382" w:rsidRPr="00D6697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24.12.2025–31.12.2026</w:t>
            </w:r>
          </w:p>
        </w:tc>
        <w:tc>
          <w:tcPr>
            <w:tcW w:type="dxa" w:w="1134"/>
            <w:vMerge w:val="restart"/>
          </w:tcPr>
          <w:p w:rsidP="0075730B" w:rsidR="00733E01" w:rsidRDefault="00733E01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МП г. Красноярска «Городской тран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порт»,          </w:t>
            </w:r>
          </w:p>
          <w:p w:rsidP="0075730B" w:rsidR="00733E01" w:rsidRDefault="00733E01" w:rsidRPr="00D6697B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2451000381 ОГРН 1022402301690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mpget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  <w:vMerge w:val="restart"/>
          </w:tcPr>
          <w:p w:rsidP="0075730B" w:rsidR="00733E01" w:rsidRDefault="00733E01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660093, Красноярский край, </w:t>
            </w:r>
          </w:p>
          <w:p w:rsidP="0075730B" w:rsidR="00733E01" w:rsidRDefault="00733E01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Вавило-</w:t>
            </w:r>
          </w:p>
          <w:p w:rsidP="0075730B" w:rsidR="00733E01" w:rsidRDefault="00733E01" w:rsidRPr="00D6697B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2</w:t>
            </w:r>
          </w:p>
        </w:tc>
        <w:tc>
          <w:tcPr>
            <w:tcW w:type="dxa" w:w="697"/>
            <w:vMerge w:val="restart"/>
          </w:tcPr>
          <w:p w:rsidP="00C742CD" w:rsidR="00733E01" w:rsidRDefault="00733E01" w:rsidRPr="00D6697B">
            <w:pPr>
              <w:rPr>
                <w:color w:val="000000"/>
                <w:sz w:val="12"/>
                <w:szCs w:val="12"/>
              </w:rPr>
            </w:pPr>
          </w:p>
        </w:tc>
      </w:tr>
      <w:tr w:rsidR="00733E01" w:rsidRPr="00D6697B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733E01" w:rsidRDefault="00733E01" w:rsidRPr="00733E01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33E01" w:rsidRDefault="00733E01" w:rsidRPr="00733E01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33E01" w:rsidRDefault="00733E01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75730B" w:rsidR="00733E01" w:rsidRDefault="00733E01" w:rsidRPr="00BC3914">
            <w:pPr>
              <w:jc w:val="left"/>
              <w:rPr>
                <w:sz w:val="12"/>
                <w:szCs w:val="12"/>
              </w:rPr>
            </w:pPr>
            <w:r w:rsidRPr="00BC3914">
              <w:rPr>
                <w:sz w:val="12"/>
                <w:szCs w:val="12"/>
              </w:rPr>
              <w:t>Экопарк Гремячая грива, Сибирский федеральный университет, Сады (пр˗т Свободный), ул. Курчатова, Торговый квартал, Завод телевизоров, Школа (пр˗т Свободный), ул. Красномо</w:t>
            </w:r>
            <w:r w:rsidRPr="00BC3914">
              <w:rPr>
                <w:sz w:val="12"/>
                <w:szCs w:val="12"/>
              </w:rPr>
              <w:t>с</w:t>
            </w:r>
            <w:r w:rsidRPr="00BC3914">
              <w:rPr>
                <w:sz w:val="12"/>
                <w:szCs w:val="12"/>
              </w:rPr>
              <w:t>ковская, Космос, ул. Маерч</w:t>
            </w:r>
            <w:r w:rsidRPr="00BC3914">
              <w:rPr>
                <w:sz w:val="12"/>
                <w:szCs w:val="12"/>
              </w:rPr>
              <w:t>а</w:t>
            </w:r>
            <w:r w:rsidRPr="00BC3914">
              <w:rPr>
                <w:sz w:val="12"/>
                <w:szCs w:val="12"/>
              </w:rPr>
              <w:t>ка, Бизнес˗центр «Баланс», ЭВРЗ, Музыкальный театр, Красная площадь, ул. Робе</w:t>
            </w:r>
            <w:r w:rsidRPr="00BC3914">
              <w:rPr>
                <w:sz w:val="12"/>
                <w:szCs w:val="12"/>
              </w:rPr>
              <w:t>с</w:t>
            </w:r>
            <w:r w:rsidRPr="00BC3914">
              <w:rPr>
                <w:sz w:val="12"/>
                <w:szCs w:val="12"/>
              </w:rPr>
              <w:t>пьера (пр-т Мира), ул. Горьк</w:t>
            </w:r>
            <w:r w:rsidRPr="00BC3914">
              <w:rPr>
                <w:sz w:val="12"/>
                <w:szCs w:val="12"/>
              </w:rPr>
              <w:t>о</w:t>
            </w:r>
            <w:r w:rsidRPr="00BC3914">
              <w:rPr>
                <w:sz w:val="12"/>
                <w:szCs w:val="12"/>
              </w:rPr>
              <w:lastRenderedPageBreak/>
              <w:t>го, площадь Революции (пр-т Мира), театр им. А.С. Пушк</w:t>
            </w:r>
            <w:r w:rsidRPr="00BC3914">
              <w:rPr>
                <w:sz w:val="12"/>
                <w:szCs w:val="12"/>
              </w:rPr>
              <w:t>и</w:t>
            </w:r>
            <w:r w:rsidRPr="00BC3914">
              <w:rPr>
                <w:sz w:val="12"/>
                <w:szCs w:val="12"/>
              </w:rPr>
              <w:t>на, Дом быта, ул. Карла Маркса, Музей им. Сурикова, Гостиница «Октябрьская», Филармония, ул. Дубенского, Медицинский университет, Краевая больница, Глазной центр, Зенит, Ледовая арена «Кристалл», Октябрьский мост, Авиагородок, ул. Кра</w:t>
            </w:r>
            <w:r w:rsidRPr="00BC3914">
              <w:rPr>
                <w:sz w:val="12"/>
                <w:szCs w:val="12"/>
              </w:rPr>
              <w:t>с</w:t>
            </w:r>
            <w:r w:rsidRPr="00BC3914">
              <w:rPr>
                <w:sz w:val="12"/>
                <w:szCs w:val="12"/>
              </w:rPr>
              <w:t>нодарская, м˗н «Металлург», ул. Армейская, Военкомат, ул. Ястынская (пр˗т Комсомол</w:t>
            </w:r>
            <w:r w:rsidRPr="00BC3914">
              <w:rPr>
                <w:sz w:val="12"/>
                <w:szCs w:val="12"/>
              </w:rPr>
              <w:t>ь</w:t>
            </w:r>
            <w:r w:rsidRPr="00BC3914">
              <w:rPr>
                <w:sz w:val="12"/>
                <w:szCs w:val="12"/>
              </w:rPr>
              <w:t>ский), пр˗т Комсомольский, ул. 9 Мая, мкрн. Северный, Школа № 147, База КПС, Кладбище Бадалык, Бадалык (по требованию), д. Бадалык, Жилой комплекс "Ярослав", Жилой комплекс "Снегири", Детская библиотека "Жар-птица", Центр "Эдельвейс", 4-й микрорайон (ул. Славы)</w:t>
            </w:r>
          </w:p>
        </w:tc>
        <w:tc>
          <w:tcPr>
            <w:tcW w:type="dxa" w:w="1276"/>
          </w:tcPr>
          <w:p w:rsidP="0075730B" w:rsidR="00733E01" w:rsidRDefault="00733E01" w:rsidRPr="00BC3914">
            <w:pPr>
              <w:jc w:val="left"/>
              <w:rPr>
                <w:sz w:val="12"/>
                <w:szCs w:val="12"/>
              </w:rPr>
            </w:pPr>
            <w:r w:rsidRPr="00BC3914">
              <w:rPr>
                <w:sz w:val="12"/>
                <w:szCs w:val="12"/>
              </w:rPr>
              <w:lastRenderedPageBreak/>
              <w:t>ул. Биатлонная ˗ пр˗т Свободный ˗ ул. Маерчака ˗ ул. Про</w:t>
            </w:r>
            <w:r w:rsidRPr="00BC3914">
              <w:rPr>
                <w:sz w:val="12"/>
                <w:szCs w:val="12"/>
              </w:rPr>
              <w:t>ф</w:t>
            </w:r>
            <w:r w:rsidRPr="00BC3914">
              <w:rPr>
                <w:sz w:val="12"/>
                <w:szCs w:val="12"/>
              </w:rPr>
              <w:t>союзов ˗ ул. Красная площадь ˗ ул. Робе</w:t>
            </w:r>
            <w:r w:rsidRPr="00BC3914">
              <w:rPr>
                <w:sz w:val="12"/>
                <w:szCs w:val="12"/>
              </w:rPr>
              <w:t>с</w:t>
            </w:r>
            <w:r w:rsidRPr="00BC3914">
              <w:rPr>
                <w:sz w:val="12"/>
                <w:szCs w:val="12"/>
              </w:rPr>
              <w:t>пьера ˗ пр-т Мира˗ ул. Сурикова - ул. Карла Маркса - ул. Бели</w:t>
            </w:r>
            <w:r w:rsidRPr="00BC3914">
              <w:rPr>
                <w:sz w:val="12"/>
                <w:szCs w:val="12"/>
              </w:rPr>
              <w:t>н</w:t>
            </w:r>
            <w:r w:rsidRPr="00BC3914">
              <w:rPr>
                <w:sz w:val="12"/>
                <w:szCs w:val="12"/>
              </w:rPr>
              <w:t>ского ˗ ул. П. Желе</w:t>
            </w:r>
            <w:r w:rsidRPr="00BC3914">
              <w:rPr>
                <w:sz w:val="12"/>
                <w:szCs w:val="12"/>
              </w:rPr>
              <w:t>з</w:t>
            </w:r>
            <w:r w:rsidRPr="00BC3914">
              <w:rPr>
                <w:sz w:val="12"/>
                <w:szCs w:val="12"/>
              </w:rPr>
              <w:t>няка ˗ ул. Краснода</w:t>
            </w:r>
            <w:r w:rsidRPr="00BC3914">
              <w:rPr>
                <w:sz w:val="12"/>
                <w:szCs w:val="12"/>
              </w:rPr>
              <w:t>р</w:t>
            </w:r>
            <w:r w:rsidRPr="00BC3914">
              <w:rPr>
                <w:sz w:val="12"/>
                <w:szCs w:val="12"/>
              </w:rPr>
              <w:t>ская ˗ пр˗т Комс</w:t>
            </w:r>
            <w:r w:rsidRPr="00BC3914">
              <w:rPr>
                <w:sz w:val="12"/>
                <w:szCs w:val="12"/>
              </w:rPr>
              <w:t>о</w:t>
            </w:r>
            <w:r w:rsidRPr="00BC3914">
              <w:rPr>
                <w:sz w:val="12"/>
                <w:szCs w:val="12"/>
              </w:rPr>
              <w:t xml:space="preserve">мольский ˗ ул. 9 Мая ˗ </w:t>
            </w:r>
            <w:r w:rsidRPr="00BC3914">
              <w:rPr>
                <w:sz w:val="12"/>
                <w:szCs w:val="12"/>
              </w:rPr>
              <w:lastRenderedPageBreak/>
              <w:t>ул. Енисейский тракт - пр-т 60 лет Образ</w:t>
            </w:r>
            <w:r w:rsidRPr="00BC3914">
              <w:rPr>
                <w:sz w:val="12"/>
                <w:szCs w:val="12"/>
              </w:rPr>
              <w:t>о</w:t>
            </w:r>
            <w:r w:rsidRPr="00BC3914">
              <w:rPr>
                <w:sz w:val="12"/>
                <w:szCs w:val="12"/>
              </w:rPr>
              <w:t xml:space="preserve">вания СССР - ул. Славы                      </w:t>
            </w:r>
          </w:p>
        </w:tc>
        <w:tc>
          <w:tcPr>
            <w:tcW w:type="dxa" w:w="425"/>
            <w:vMerge/>
          </w:tcPr>
          <w:p w:rsidP="00C742CD" w:rsidR="00733E01" w:rsidRDefault="00733E01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75730B" w:rsidR="00733E01" w:rsidRDefault="00733E01" w:rsidRPr="00D6697B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75730B" w:rsidR="00733E01" w:rsidRDefault="00733E01" w:rsidRPr="00D6697B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75730B" w:rsidR="00733E01" w:rsidRDefault="00733E01" w:rsidRPr="00D6697B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:rsidP="0075730B" w:rsidR="00733E01" w:rsidRDefault="00733E01" w:rsidRPr="00D6697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75730B" w:rsidR="00733E01" w:rsidRDefault="00733E01" w:rsidRPr="00D6697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75730B" w:rsidR="00733E01" w:rsidRDefault="00733E01" w:rsidRPr="00D6697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993"/>
            <w:vMerge/>
          </w:tcPr>
          <w:p w:rsidP="0075730B" w:rsidR="00733E01" w:rsidRDefault="00733E01" w:rsidRPr="00D6697B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:rsidP="0075730B" w:rsidR="00733E01" w:rsidRDefault="00733E01" w:rsidRPr="00D6697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75730B" w:rsidR="00733E01" w:rsidRDefault="00733E01" w:rsidRPr="00D6697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75730B" w:rsidR="00733E01" w:rsidRDefault="00733E01" w:rsidRPr="00D6697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:rsidP="0075730B" w:rsidR="00733E01" w:rsidRDefault="00733E01" w:rsidRPr="00D6697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134"/>
            <w:vMerge/>
          </w:tcPr>
          <w:p w:rsidP="0075730B" w:rsidR="00733E01" w:rsidRDefault="00733E01" w:rsidRPr="00D6697B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1"/>
            <w:vMerge/>
          </w:tcPr>
          <w:p w:rsidP="0075730B" w:rsidR="00733E01" w:rsidRDefault="00733E01" w:rsidRPr="00D6697B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697"/>
            <w:vMerge/>
          </w:tcPr>
          <w:p w:rsidP="00C742CD" w:rsidR="00733E01" w:rsidRDefault="00733E01" w:rsidRPr="00D6697B">
            <w:pPr>
              <w:rPr>
                <w:color w:val="000000"/>
                <w:sz w:val="12"/>
                <w:szCs w:val="12"/>
              </w:rPr>
            </w:pPr>
          </w:p>
        </w:tc>
      </w:tr>
      <w:tr w:rsidR="00733E01" w:rsidRPr="00D6697B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733E01" w:rsidRDefault="00733E01" w:rsidRPr="00D6697B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425"/>
            <w:vMerge/>
          </w:tcPr>
          <w:p w:rsidP="00C742CD" w:rsidR="00733E01" w:rsidRDefault="00733E01" w:rsidRPr="00D6697B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C742CD" w:rsidR="00733E01" w:rsidRDefault="00733E01" w:rsidRPr="00D6697B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701"/>
          </w:tcPr>
          <w:p w:rsidP="00755B90" w:rsidR="00733E01" w:rsidRDefault="00733E01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Солнечный (конечная), ул. Петрушина, мкрн. Солне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ный,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4-й микрорай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он, Детская библиотека «Жар-птица», Жилой комплекс «Снегири», Жилой комплекс «Ярослав»,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д. Бадалык, Бадалык </w:t>
            </w:r>
          </w:p>
          <w:p w:rsidP="00755B90" w:rsidR="00733E01" w:rsidRDefault="00733E01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(по требовани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ю), Кладбище Бадалык, База КПС,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Школа № 147, мкрн. Северный, ул. 9 Мая, пр˗т Комсо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мольский, ул. Ястынская 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(пр˗т Комсомол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ский),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Армейская, м˗н «Металлург», ул. Краснода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ская, Авиагородок, Октябр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мост, Ледовая арена «Кристалл», Зенит, Глазной центр, Краевая больница, Медицинский университет, ул. Дубенского, Сибирский институт искусств, ул. Пари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ской коммуны, Главпочтамт, Стадион «Локомотив», Театр кукол, Площадь Революции, Агропром, ул. Респ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ублики, Бизнес˗центр «Баланс»,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Мае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рчака, Космос,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Кра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номосковская, Школа (пр˗т Свободный), Завод телевиз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ров, Торговый квартал, ул. Курчатова, Сады (пр˗т Св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бодный), Сибирский фед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ральный университет, Эк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парк Гремячая грива</w:t>
            </w:r>
          </w:p>
        </w:tc>
        <w:tc>
          <w:tcPr>
            <w:tcW w:type="dxa" w:w="1276"/>
          </w:tcPr>
          <w:p w:rsidP="00755B90" w:rsidR="00733E01" w:rsidRDefault="00733E01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пр-т 60 лет Образо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СССР </w:t>
            </w:r>
            <w:r w:rsidR="004C13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Енисейский тракт  – ул. 9 Мая – </w:t>
            </w:r>
          </w:p>
          <w:p w:rsidP="00755B90" w:rsidR="00733E01" w:rsidRDefault="00733E01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Комсомольский – ул. Краснодарская –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П. Железняка –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Белинского –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Ленина –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Робеспьера –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Республики –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Маерчака – </w:t>
            </w:r>
          </w:p>
          <w:p w:rsidP="00755B90" w:rsidR="00733E01" w:rsidRDefault="00733E01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. Свободный –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Биатлонная</w:t>
            </w:r>
          </w:p>
        </w:tc>
        <w:tc>
          <w:tcPr>
            <w:tcW w:type="dxa" w:w="425"/>
            <w:vMerge w:val="restart"/>
          </w:tcPr>
          <w:p w:rsidP="00C742CD" w:rsidR="00733E01" w:rsidRDefault="00733E01" w:rsidRPr="00D6697B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27</w:t>
            </w:r>
          </w:p>
        </w:tc>
        <w:tc>
          <w:tcPr>
            <w:tcW w:type="dxa" w:w="567"/>
            <w:vMerge w:val="restart"/>
          </w:tcPr>
          <w:p w:rsidP="00851EF6" w:rsidR="00733E01" w:rsidRDefault="00733E01" w:rsidRPr="00D6697B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733E01" w:rsidRDefault="00733E01" w:rsidRPr="00D6697B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егу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851EF6" w:rsidR="00733E01" w:rsidRDefault="00733E01" w:rsidRPr="00D6697B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троллейбус</w:t>
            </w:r>
          </w:p>
        </w:tc>
        <w:tc>
          <w:tcPr>
            <w:tcW w:type="dxa" w:w="850"/>
            <w:vMerge w:val="restart"/>
          </w:tcPr>
          <w:p w:rsidR="00733E01" w:rsidRDefault="00733E01" w:rsidRPr="00D6697B">
            <w:pPr>
              <w:jc w:val="center"/>
              <w:rPr>
                <w:sz w:val="12"/>
                <w:szCs w:val="12"/>
              </w:rPr>
            </w:pPr>
            <w:r w:rsidRPr="00D6697B">
              <w:rPr>
                <w:sz w:val="12"/>
                <w:szCs w:val="12"/>
              </w:rPr>
              <w:t>большой ˗ 20</w:t>
            </w:r>
          </w:p>
        </w:tc>
        <w:tc>
          <w:tcPr>
            <w:tcW w:type="dxa" w:w="567"/>
            <w:vMerge w:val="restart"/>
          </w:tcPr>
          <w:p w:rsidR="00733E01" w:rsidRDefault="00733E01" w:rsidRPr="00D6697B">
            <w:pPr>
              <w:jc w:val="center"/>
              <w:rPr>
                <w:sz w:val="12"/>
                <w:szCs w:val="12"/>
              </w:rPr>
            </w:pPr>
            <w:r w:rsidRPr="00D6697B">
              <w:rPr>
                <w:sz w:val="12"/>
                <w:szCs w:val="12"/>
              </w:rPr>
              <w:t>-</w:t>
            </w:r>
          </w:p>
        </w:tc>
        <w:tc>
          <w:tcPr>
            <w:tcW w:type="dxa" w:w="567"/>
            <w:vMerge w:val="restart"/>
          </w:tcPr>
          <w:p w:rsidR="00733E01" w:rsidRDefault="00733E01" w:rsidRPr="00D6697B">
            <w:pPr>
              <w:jc w:val="center"/>
              <w:rPr>
                <w:sz w:val="12"/>
                <w:szCs w:val="12"/>
              </w:rPr>
            </w:pPr>
            <w:r w:rsidRPr="00D6697B">
              <w:rPr>
                <w:sz w:val="12"/>
                <w:szCs w:val="12"/>
              </w:rPr>
              <w:t>15 лет</w:t>
            </w:r>
          </w:p>
        </w:tc>
        <w:tc>
          <w:tcPr>
            <w:tcW w:type="dxa" w:w="993"/>
            <w:vMerge w:val="restart"/>
          </w:tcPr>
          <w:p w:rsidP="00507585" w:rsidR="00733E01" w:rsidRDefault="00733E01" w:rsidRPr="00D6697B">
            <w:pPr>
              <w:jc w:val="left"/>
              <w:rPr>
                <w:sz w:val="12"/>
                <w:szCs w:val="12"/>
              </w:rPr>
            </w:pPr>
            <w:r w:rsidRPr="00D6697B">
              <w:rPr>
                <w:sz w:val="12"/>
                <w:szCs w:val="12"/>
              </w:rPr>
              <w:t>с низким расп</w:t>
            </w:r>
            <w:r w:rsidRPr="00D6697B">
              <w:rPr>
                <w:sz w:val="12"/>
                <w:szCs w:val="12"/>
              </w:rPr>
              <w:t>о</w:t>
            </w:r>
            <w:r w:rsidRPr="00D6697B">
              <w:rPr>
                <w:sz w:val="12"/>
                <w:szCs w:val="12"/>
              </w:rPr>
              <w:t>ложением пола ˗ не менее 20, с оборудованием для доступности и безопасности инвалидов и информацио</w:t>
            </w:r>
            <w:r w:rsidRPr="00D6697B">
              <w:rPr>
                <w:sz w:val="12"/>
                <w:szCs w:val="12"/>
              </w:rPr>
              <w:t>н</w:t>
            </w:r>
            <w:r w:rsidRPr="00D6697B">
              <w:rPr>
                <w:sz w:val="12"/>
                <w:szCs w:val="12"/>
              </w:rPr>
              <w:t>ным обеспеч</w:t>
            </w:r>
            <w:r w:rsidRPr="00D6697B">
              <w:rPr>
                <w:sz w:val="12"/>
                <w:szCs w:val="12"/>
              </w:rPr>
              <w:t>е</w:t>
            </w:r>
            <w:r w:rsidRPr="00D6697B">
              <w:rPr>
                <w:sz w:val="12"/>
                <w:szCs w:val="12"/>
              </w:rPr>
              <w:t>нием ˗ не менее 20, с компле</w:t>
            </w:r>
            <w:r w:rsidRPr="00D6697B">
              <w:rPr>
                <w:sz w:val="12"/>
                <w:szCs w:val="12"/>
              </w:rPr>
              <w:t>к</w:t>
            </w:r>
            <w:r w:rsidRPr="00D6697B">
              <w:rPr>
                <w:sz w:val="12"/>
                <w:szCs w:val="12"/>
              </w:rPr>
              <w:t>том оборудов</w:t>
            </w:r>
            <w:r w:rsidRPr="00D6697B">
              <w:rPr>
                <w:sz w:val="12"/>
                <w:szCs w:val="12"/>
              </w:rPr>
              <w:t>а</w:t>
            </w:r>
            <w:r w:rsidRPr="00D6697B">
              <w:rPr>
                <w:sz w:val="12"/>
                <w:szCs w:val="12"/>
              </w:rPr>
              <w:t>ния видеон</w:t>
            </w:r>
            <w:r w:rsidRPr="00D6697B">
              <w:rPr>
                <w:sz w:val="12"/>
                <w:szCs w:val="12"/>
              </w:rPr>
              <w:t>а</w:t>
            </w:r>
            <w:r w:rsidRPr="00D6697B">
              <w:rPr>
                <w:sz w:val="12"/>
                <w:szCs w:val="12"/>
              </w:rPr>
              <w:t>блюдения ˗ не менее 20, с визуальным текстовым  информирован</w:t>
            </w:r>
            <w:r w:rsidRPr="00D6697B">
              <w:rPr>
                <w:sz w:val="12"/>
                <w:szCs w:val="12"/>
              </w:rPr>
              <w:t>и</w:t>
            </w:r>
            <w:r w:rsidRPr="00D6697B">
              <w:rPr>
                <w:sz w:val="12"/>
                <w:szCs w:val="12"/>
              </w:rPr>
              <w:t>ем пассажиров ˗ не менее 20, с устройством, препятству</w:t>
            </w:r>
            <w:r w:rsidRPr="00D6697B">
              <w:rPr>
                <w:sz w:val="12"/>
                <w:szCs w:val="12"/>
              </w:rPr>
              <w:t>ю</w:t>
            </w:r>
            <w:r w:rsidRPr="00D6697B">
              <w:rPr>
                <w:sz w:val="12"/>
                <w:szCs w:val="12"/>
              </w:rPr>
              <w:t>щим началу движения ˗ не менее 20, с оборудованной системой мон</w:t>
            </w:r>
            <w:r w:rsidRPr="00D6697B">
              <w:rPr>
                <w:sz w:val="12"/>
                <w:szCs w:val="12"/>
              </w:rPr>
              <w:t>и</w:t>
            </w:r>
            <w:r w:rsidRPr="00D6697B">
              <w:rPr>
                <w:sz w:val="12"/>
                <w:szCs w:val="12"/>
              </w:rPr>
              <w:t>торинга пасс</w:t>
            </w:r>
            <w:r w:rsidRPr="00D6697B">
              <w:rPr>
                <w:sz w:val="12"/>
                <w:szCs w:val="12"/>
              </w:rPr>
              <w:t>а</w:t>
            </w:r>
            <w:r w:rsidRPr="00D6697B">
              <w:rPr>
                <w:sz w:val="12"/>
                <w:szCs w:val="12"/>
              </w:rPr>
              <w:t xml:space="preserve">жиропотоков- не менее 20, с мониторами (медиапанелями) в салонах транспортных средств- не менее 20   </w:t>
            </w:r>
          </w:p>
        </w:tc>
        <w:tc>
          <w:tcPr>
            <w:tcW w:type="dxa" w:w="850"/>
            <w:vMerge w:val="restart"/>
          </w:tcPr>
          <w:p w:rsidP="0075730B" w:rsidR="00981412" w:rsidRDefault="00733E0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с 02.03. </w:t>
            </w:r>
          </w:p>
          <w:p w:rsidP="0075730B" w:rsidR="00981412" w:rsidRDefault="00733E0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 31.05.;</w:t>
            </w:r>
          </w:p>
          <w:p w:rsidP="0075730B" w:rsidR="00981412" w:rsidRDefault="00733E0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с 01.09. </w:t>
            </w:r>
          </w:p>
          <w:p w:rsidP="0075730B" w:rsidR="00733E01" w:rsidRDefault="00733E0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 31.10.</w:t>
            </w:r>
          </w:p>
          <w:p w:rsidP="0075730B" w:rsidR="00981412" w:rsidRDefault="00733E0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</w:t>
            </w:r>
            <w:r w:rsidRPr="00D6697B">
              <w:rPr>
                <w:color w:val="000000"/>
                <w:sz w:val="12"/>
                <w:szCs w:val="12"/>
              </w:rPr>
              <w:t>огласно приложе</w:t>
            </w:r>
            <w:r w:rsidR="00981412">
              <w:rPr>
                <w:color w:val="000000"/>
                <w:sz w:val="12"/>
                <w:szCs w:val="12"/>
              </w:rPr>
              <w:t>-</w:t>
            </w:r>
          </w:p>
          <w:p w:rsidP="0075730B" w:rsidR="00733E01" w:rsidRDefault="00733E01">
            <w:pPr>
              <w:jc w:val="center"/>
              <w:rPr>
                <w:color w:val="000000"/>
                <w:sz w:val="12"/>
                <w:szCs w:val="12"/>
              </w:rPr>
            </w:pPr>
            <w:r w:rsidRPr="00D6697B">
              <w:rPr>
                <w:color w:val="000000"/>
                <w:sz w:val="12"/>
                <w:szCs w:val="12"/>
              </w:rPr>
              <w:t>нию 2 к распоряж</w:t>
            </w:r>
            <w:r w:rsidRPr="00D6697B">
              <w:rPr>
                <w:color w:val="000000"/>
                <w:sz w:val="12"/>
                <w:szCs w:val="12"/>
              </w:rPr>
              <w:t>е</w:t>
            </w:r>
            <w:r w:rsidRPr="00D6697B">
              <w:rPr>
                <w:color w:val="000000"/>
                <w:sz w:val="12"/>
                <w:szCs w:val="12"/>
              </w:rPr>
              <w:t>нию</w:t>
            </w:r>
          </w:p>
          <w:p w:rsidP="0075730B" w:rsidR="00733E01" w:rsidRDefault="00733E01" w:rsidRPr="00D6697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709"/>
            <w:vMerge w:val="restart"/>
          </w:tcPr>
          <w:p w:rsidP="0075730B" w:rsidR="00733E01" w:rsidRDefault="00733E01" w:rsidRPr="00D6697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 01.06. по 31.08. с</w:t>
            </w:r>
            <w:r w:rsidRPr="00D6697B">
              <w:rPr>
                <w:color w:val="000000"/>
                <w:sz w:val="12"/>
                <w:szCs w:val="12"/>
              </w:rPr>
              <w:t>огласно прилож</w:t>
            </w:r>
            <w:r w:rsidRPr="00D6697B">
              <w:rPr>
                <w:color w:val="000000"/>
                <w:sz w:val="12"/>
                <w:szCs w:val="12"/>
              </w:rPr>
              <w:t>е</w:t>
            </w:r>
            <w:r w:rsidRPr="00D6697B">
              <w:rPr>
                <w:color w:val="000000"/>
                <w:sz w:val="12"/>
                <w:szCs w:val="12"/>
              </w:rPr>
              <w:t>нию 2 к распор</w:t>
            </w:r>
            <w:r w:rsidRPr="00D6697B">
              <w:rPr>
                <w:color w:val="000000"/>
                <w:sz w:val="12"/>
                <w:szCs w:val="12"/>
              </w:rPr>
              <w:t>я</w:t>
            </w:r>
            <w:r w:rsidRPr="00D6697B">
              <w:rPr>
                <w:color w:val="000000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733E01" w:rsidRDefault="00733E01" w:rsidRPr="00D6697B">
            <w:pPr>
              <w:jc w:val="center"/>
              <w:rPr>
                <w:sz w:val="12"/>
                <w:szCs w:val="12"/>
              </w:rPr>
            </w:pPr>
            <w:r w:rsidRPr="00D6697B">
              <w:rPr>
                <w:sz w:val="12"/>
                <w:szCs w:val="12"/>
              </w:rPr>
              <w:t>01.01.2026</w:t>
            </w:r>
          </w:p>
        </w:tc>
        <w:tc>
          <w:tcPr>
            <w:tcW w:type="dxa" w:w="850"/>
            <w:vMerge w:val="restart"/>
          </w:tcPr>
          <w:p w:rsidP="004C1382" w:rsidR="00733E01" w:rsidRDefault="00733E01" w:rsidRPr="00D6697B">
            <w:pPr>
              <w:jc w:val="center"/>
              <w:rPr>
                <w:sz w:val="12"/>
                <w:szCs w:val="12"/>
              </w:rPr>
            </w:pPr>
            <w:r w:rsidRPr="00D6697B">
              <w:rPr>
                <w:sz w:val="12"/>
                <w:szCs w:val="12"/>
              </w:rPr>
              <w:t>24.12.2025</w:t>
            </w:r>
            <w:r w:rsidR="004C1382">
              <w:rPr>
                <w:sz w:val="12"/>
                <w:szCs w:val="12"/>
              </w:rPr>
              <w:t>–</w:t>
            </w:r>
            <w:r w:rsidRPr="00D6697B">
              <w:rPr>
                <w:sz w:val="12"/>
                <w:szCs w:val="12"/>
              </w:rPr>
              <w:t>31.12.2026</w:t>
            </w:r>
          </w:p>
        </w:tc>
        <w:tc>
          <w:tcPr>
            <w:tcW w:type="dxa" w:w="1134"/>
            <w:vMerge w:val="restart"/>
          </w:tcPr>
          <w:p w:rsidP="00B72ADB" w:rsidR="00733E01" w:rsidRDefault="00733E01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МП г. Красноярска «Городской тран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порт»,          </w:t>
            </w:r>
          </w:p>
          <w:p w:rsidP="00B72ADB" w:rsidR="00733E01" w:rsidRDefault="00733E01" w:rsidRPr="00D6697B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2451000381 ОГРН 1022402301690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mpget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  <w:vMerge w:val="restart"/>
          </w:tcPr>
          <w:p w:rsidP="00B72ADB" w:rsidR="00733E01" w:rsidRDefault="00733E01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660093, Красноярский край, </w:t>
            </w:r>
          </w:p>
          <w:p w:rsidP="00B72ADB" w:rsidR="00733E01" w:rsidRDefault="00733E01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Вавило-</w:t>
            </w:r>
          </w:p>
          <w:p w:rsidP="00B72ADB" w:rsidR="00733E01" w:rsidRDefault="00733E01" w:rsidRPr="00D6697B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2</w:t>
            </w:r>
          </w:p>
        </w:tc>
        <w:tc>
          <w:tcPr>
            <w:tcW w:type="dxa" w:w="697"/>
            <w:vMerge w:val="restart"/>
          </w:tcPr>
          <w:p w:rsidP="00C742CD" w:rsidR="00733E01" w:rsidRDefault="00733E01" w:rsidRPr="00D6697B">
            <w:pPr>
              <w:rPr>
                <w:color w:val="000000"/>
                <w:sz w:val="12"/>
                <w:szCs w:val="12"/>
              </w:rPr>
            </w:pPr>
          </w:p>
        </w:tc>
      </w:tr>
      <w:tr w:rsidR="00733E01" w:rsidRPr="00D6697B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733E01" w:rsidRDefault="00733E01" w:rsidRPr="00D6697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425"/>
            <w:vMerge/>
          </w:tcPr>
          <w:p w:rsidP="00C742CD" w:rsidR="00733E01" w:rsidRDefault="00733E01" w:rsidRPr="00D6697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C742CD" w:rsidR="00733E01" w:rsidRDefault="00733E01" w:rsidRPr="00D6697B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701"/>
          </w:tcPr>
          <w:p w:rsidP="00755B90" w:rsidR="00733E01" w:rsidRDefault="00733E01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Экопарк Гремячая грива, Сибирский федеральный университет, Сады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(пр˗т Свободный),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Курчатова, Торговый квартал, Завод телеви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зоров, Школа (пр˗т Свободный),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Красномо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ковская, Космос, ул. Маерч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ка, Бизнес˗центр «Баланс», ЭВРЗ, Музыкальный театр, Красная площадь, ул. Робе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пьера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(пр-т Мира), ул. Горьк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го, площадь Революции (пр-т Мира), театр им. А.С. Пушк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на, Дом быта, ул. Карла Маркса, Музей им. Сурикова, Гостиница «Октябрьская», Филармония, ул. Дубенского, Медицинский университет, Краевая больница, Глазной центр, Зенит, Ледовая арена «Кристалл», Октябрьский мос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т, Авиагородок,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Кра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нодарская, м˗н «Металлург», ул. Армейская, Военкомат, ул. Ястынская (пр˗т Комсомол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ский),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Комсомольский, </w:t>
            </w:r>
          </w:p>
          <w:p w:rsidP="00755B90" w:rsidR="00733E01" w:rsidRDefault="00733E01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9 Мая, мкрн. Северный, Школа № 147, База КПС, Кладбище Бадалык, Бадалык (по требованию), д. Бадалык, Жилой комплекс «Ярослав», Жилой комплекс «Снегири», Детская библиотека «Жар-птица», Центр «Эдельвейс», </w:t>
            </w:r>
          </w:p>
          <w:p w:rsidP="00E16494" w:rsidR="00733E01" w:rsidRDefault="00733E01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4-й микрорайон, Рынок (мкрн. Солнечный), мкрн. Солне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ный, мкрн. Солнечный (к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нечная)</w:t>
            </w:r>
          </w:p>
        </w:tc>
        <w:tc>
          <w:tcPr>
            <w:tcW w:type="dxa" w:w="1276"/>
          </w:tcPr>
          <w:p w:rsidP="00C742CD" w:rsidR="00733E01" w:rsidRDefault="00733E01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Биатлонная – </w:t>
            </w:r>
          </w:p>
          <w:p w:rsidP="00755B90" w:rsidR="00733E01" w:rsidRDefault="00733E01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Свободный –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Маерчака –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Профсоюзов –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Красная площадь – ул. Робеспьера ˗ </w:t>
            </w:r>
          </w:p>
          <w:p w:rsidP="00E16494" w:rsidR="00733E01" w:rsidRDefault="00733E01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–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Сурикова -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Карла Маркса -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Белинского –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П. Железняка –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Краснодарская – пр˗т  Комсомольский – ул. 9 Мая –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Енисейский тракт - пр-т 60 лет Образ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вания СССР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</w:p>
        </w:tc>
        <w:tc>
          <w:tcPr>
            <w:tcW w:type="dxa" w:w="425"/>
            <w:vMerge/>
          </w:tcPr>
          <w:p w:rsidP="00C742CD" w:rsidR="00733E01" w:rsidRDefault="00733E01" w:rsidRPr="00D6697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851EF6" w:rsidR="00733E01" w:rsidRDefault="00733E01" w:rsidRPr="00D6697B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851EF6" w:rsidR="00733E01" w:rsidRDefault="00733E01" w:rsidRPr="00D6697B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851EF6" w:rsidR="00733E01" w:rsidRDefault="00733E01" w:rsidRPr="00D6697B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:rsidP="00C742CD" w:rsidR="00733E01" w:rsidRDefault="00733E01" w:rsidRPr="00D6697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C742CD" w:rsidR="00733E01" w:rsidRDefault="00733E01" w:rsidRPr="00D6697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C742CD" w:rsidR="00733E01" w:rsidRDefault="00733E01" w:rsidRPr="00D6697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993"/>
            <w:vMerge/>
          </w:tcPr>
          <w:p w:rsidP="00B72ADB" w:rsidR="00733E01" w:rsidRDefault="00733E01" w:rsidRPr="00D6697B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:rsidP="00B72ADB" w:rsidR="00733E01" w:rsidRDefault="00733E01" w:rsidRPr="00D6697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33E01" w:rsidRDefault="00733E01" w:rsidRPr="00D6697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33E01" w:rsidRDefault="00733E01" w:rsidRPr="00D6697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:rsidP="00C742CD" w:rsidR="00733E01" w:rsidRDefault="00733E01" w:rsidRPr="00D6697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134"/>
            <w:vMerge/>
          </w:tcPr>
          <w:p w:rsidP="00B72ADB" w:rsidR="00733E01" w:rsidRDefault="00733E01" w:rsidRPr="00D6697B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1"/>
            <w:vMerge/>
          </w:tcPr>
          <w:p w:rsidP="00B72ADB" w:rsidR="00733E01" w:rsidRDefault="00733E01" w:rsidRPr="00D6697B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697"/>
            <w:vMerge/>
          </w:tcPr>
          <w:p w:rsidP="00C742CD" w:rsidR="00733E01" w:rsidRDefault="00733E01" w:rsidRPr="00D6697B">
            <w:pPr>
              <w:rPr>
                <w:sz w:val="12"/>
                <w:szCs w:val="12"/>
              </w:rPr>
            </w:pPr>
          </w:p>
        </w:tc>
      </w:tr>
      <w:tr w:rsidR="009D3D8D" w:rsidRPr="00571A50" w:rsidTr="004C1382">
        <w:trPr>
          <w:trHeight w:val="113"/>
          <w:jc w:val="center"/>
        </w:trPr>
        <w:tc>
          <w:tcPr>
            <w:tcW w:type="dxa" w:w="444"/>
          </w:tcPr>
          <w:p w:rsidP="00C742CD" w:rsidR="009D3D8D" w:rsidRDefault="004D391F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67</w:t>
            </w:r>
          </w:p>
        </w:tc>
        <w:tc>
          <w:tcPr>
            <w:tcW w:type="dxa" w:w="425"/>
          </w:tcPr>
          <w:p w:rsidP="00C742CD" w:rsidR="009D3D8D" w:rsidRDefault="009D3D8D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6*</w:t>
            </w:r>
          </w:p>
        </w:tc>
        <w:tc>
          <w:tcPr>
            <w:tcW w:type="dxa" w:w="567"/>
          </w:tcPr>
          <w:p w:rsidP="00C742CD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Студе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ческий городок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Пре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мостная площадь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Ут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плес</w:t>
            </w:r>
          </w:p>
        </w:tc>
        <w:tc>
          <w:tcPr>
            <w:tcW w:type="dxa" w:w="1701"/>
          </w:tcPr>
          <w:p w:rsidP="00755B90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Студенческий городок, Пол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Киренского), Станция Юннатов,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Ударник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Корнеева, Сквер А.П. Степанова, Коп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ловский мост, Музыкальный театр,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Горького, площадь Рев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люции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ренсона, Театр оперы и балета, о. Отдыха, Агенство Аэрофлота,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Матросова, Студенческая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Семафорная, Жилой 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Полтавский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Утиный плес, Институт 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Семафорная), Хлебозавод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Семафорная), Новая,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Семафорная, Студенческая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сова, Предмостная площадь, </w:t>
            </w:r>
          </w:p>
          <w:p w:rsidP="00755B90" w:rsidR="009D3D8D" w:rsidRDefault="009D3D8D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о. Отдыха, Театр оперы и балета, Главпочтамт, Стадион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Локомотив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Театр кукол, Площадь Революции, Агр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пром, Копыловский мост, Сквер А.П. Степанова,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Корнеева,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Уда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Станция Юннатов,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Киренск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го), Студенческий городок</w:t>
            </w:r>
          </w:p>
        </w:tc>
        <w:tc>
          <w:tcPr>
            <w:tcW w:type="dxa" w:w="1276"/>
          </w:tcPr>
          <w:p w:rsidP="00755B90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Киренского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Красной Армии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˗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˗ </w:t>
            </w:r>
          </w:p>
          <w:p w:rsidP="00755B90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755B90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Кирова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К. Маркса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Вейнбаума ˗ 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Судостроительная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˗ 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Вейнбаума ˗ </w:t>
            </w:r>
          </w:p>
          <w:p w:rsidP="00755B90" w:rsidR="009D3D8D" w:rsidRDefault="009D3D8D" w:rsidRPr="004704D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пр-т Мира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–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Копылова –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Киренского</w:t>
            </w:r>
          </w:p>
        </w:tc>
        <w:tc>
          <w:tcPr>
            <w:tcW w:type="dxa" w:w="425"/>
          </w:tcPr>
          <w:p w:rsidP="00C742CD" w:rsidR="009D3D8D" w:rsidRDefault="009D3D8D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25,5</w:t>
            </w:r>
          </w:p>
        </w:tc>
        <w:tc>
          <w:tcPr>
            <w:tcW w:type="dxa" w:w="567"/>
          </w:tcPr>
          <w:p w:rsidP="00851EF6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</w:tcPr>
          <w:p w:rsidP="00851EF6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</w:tcPr>
          <w:p w:rsidP="00851EF6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трол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лейбус</w:t>
            </w:r>
          </w:p>
        </w:tc>
        <w:tc>
          <w:tcPr>
            <w:tcW w:type="dxa" w:w="850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большой - 12</w:t>
            </w:r>
          </w:p>
        </w:tc>
        <w:tc>
          <w:tcPr>
            <w:tcW w:type="dxa" w:w="567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-</w:t>
            </w:r>
          </w:p>
        </w:tc>
        <w:tc>
          <w:tcPr>
            <w:tcW w:type="dxa" w:w="567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15 лет</w:t>
            </w:r>
          </w:p>
        </w:tc>
        <w:tc>
          <w:tcPr>
            <w:tcW w:type="dxa" w:w="993"/>
          </w:tcPr>
          <w:p w:rsidP="009D3D8D" w:rsidR="009D3D8D" w:rsidRDefault="009D3D8D" w:rsidRPr="009D3D8D">
            <w:pPr>
              <w:jc w:val="left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с низким расп</w:t>
            </w:r>
            <w:r w:rsidRPr="009D3D8D">
              <w:rPr>
                <w:sz w:val="12"/>
                <w:szCs w:val="12"/>
              </w:rPr>
              <w:t>о</w:t>
            </w:r>
            <w:r w:rsidRPr="009D3D8D">
              <w:rPr>
                <w:sz w:val="12"/>
                <w:szCs w:val="12"/>
              </w:rPr>
              <w:t>ложением пола ˗ не менее 12, с оборудованием для доступности и безопасности инвалидов и информацио</w:t>
            </w:r>
            <w:r w:rsidRPr="009D3D8D">
              <w:rPr>
                <w:sz w:val="12"/>
                <w:szCs w:val="12"/>
              </w:rPr>
              <w:t>н</w:t>
            </w:r>
            <w:r w:rsidRPr="009D3D8D">
              <w:rPr>
                <w:sz w:val="12"/>
                <w:szCs w:val="12"/>
              </w:rPr>
              <w:t>ным обеспеч</w:t>
            </w:r>
            <w:r w:rsidRPr="009D3D8D">
              <w:rPr>
                <w:sz w:val="12"/>
                <w:szCs w:val="12"/>
              </w:rPr>
              <w:t>е</w:t>
            </w:r>
            <w:r w:rsidRPr="009D3D8D">
              <w:rPr>
                <w:sz w:val="12"/>
                <w:szCs w:val="12"/>
              </w:rPr>
              <w:t>нием ˗ не менее 12, с компле</w:t>
            </w:r>
            <w:r w:rsidRPr="009D3D8D">
              <w:rPr>
                <w:sz w:val="12"/>
                <w:szCs w:val="12"/>
              </w:rPr>
              <w:t>к</w:t>
            </w:r>
            <w:r w:rsidRPr="009D3D8D">
              <w:rPr>
                <w:sz w:val="12"/>
                <w:szCs w:val="12"/>
              </w:rPr>
              <w:t>том оборудов</w:t>
            </w:r>
            <w:r w:rsidRPr="009D3D8D">
              <w:rPr>
                <w:sz w:val="12"/>
                <w:szCs w:val="12"/>
              </w:rPr>
              <w:t>а</w:t>
            </w:r>
            <w:r w:rsidRPr="009D3D8D">
              <w:rPr>
                <w:sz w:val="12"/>
                <w:szCs w:val="12"/>
              </w:rPr>
              <w:t>ния видеон</w:t>
            </w:r>
            <w:r w:rsidRPr="009D3D8D">
              <w:rPr>
                <w:sz w:val="12"/>
                <w:szCs w:val="12"/>
              </w:rPr>
              <w:t>а</w:t>
            </w:r>
            <w:r w:rsidRPr="009D3D8D">
              <w:rPr>
                <w:sz w:val="12"/>
                <w:szCs w:val="12"/>
              </w:rPr>
              <w:t>блюдения ˗ не менее 12, с виз</w:t>
            </w:r>
            <w:r w:rsidR="00F5608A">
              <w:rPr>
                <w:sz w:val="12"/>
                <w:szCs w:val="12"/>
              </w:rPr>
              <w:t>-</w:t>
            </w:r>
            <w:r w:rsidRPr="009D3D8D">
              <w:rPr>
                <w:sz w:val="12"/>
                <w:szCs w:val="12"/>
              </w:rPr>
              <w:t>уальным текст</w:t>
            </w:r>
            <w:r w:rsidRPr="009D3D8D">
              <w:rPr>
                <w:sz w:val="12"/>
                <w:szCs w:val="12"/>
              </w:rPr>
              <w:t>о</w:t>
            </w:r>
            <w:r w:rsidRPr="009D3D8D">
              <w:rPr>
                <w:sz w:val="12"/>
                <w:szCs w:val="12"/>
              </w:rPr>
              <w:t>вым  информ</w:t>
            </w:r>
            <w:r w:rsidRPr="009D3D8D">
              <w:rPr>
                <w:sz w:val="12"/>
                <w:szCs w:val="12"/>
              </w:rPr>
              <w:t>и</w:t>
            </w:r>
            <w:r w:rsidRPr="009D3D8D">
              <w:rPr>
                <w:sz w:val="12"/>
                <w:szCs w:val="12"/>
              </w:rPr>
              <w:t>рованием пасс</w:t>
            </w:r>
            <w:r w:rsidRPr="009D3D8D">
              <w:rPr>
                <w:sz w:val="12"/>
                <w:szCs w:val="12"/>
              </w:rPr>
              <w:t>а</w:t>
            </w:r>
            <w:r w:rsidRPr="009D3D8D">
              <w:rPr>
                <w:sz w:val="12"/>
                <w:szCs w:val="12"/>
              </w:rPr>
              <w:t>жиров ˗ не менее 12, с устро</w:t>
            </w:r>
            <w:r w:rsidRPr="009D3D8D">
              <w:rPr>
                <w:sz w:val="12"/>
                <w:szCs w:val="12"/>
              </w:rPr>
              <w:t>й</w:t>
            </w:r>
            <w:r w:rsidRPr="009D3D8D">
              <w:rPr>
                <w:sz w:val="12"/>
                <w:szCs w:val="12"/>
              </w:rPr>
              <w:t>ством, препя</w:t>
            </w:r>
            <w:r w:rsidRPr="009D3D8D">
              <w:rPr>
                <w:sz w:val="12"/>
                <w:szCs w:val="12"/>
              </w:rPr>
              <w:t>т</w:t>
            </w:r>
            <w:r w:rsidRPr="009D3D8D">
              <w:rPr>
                <w:sz w:val="12"/>
                <w:szCs w:val="12"/>
              </w:rPr>
              <w:t>ствующим началу движ</w:t>
            </w:r>
            <w:r w:rsidRPr="009D3D8D">
              <w:rPr>
                <w:sz w:val="12"/>
                <w:szCs w:val="12"/>
              </w:rPr>
              <w:t>е</w:t>
            </w:r>
            <w:r w:rsidRPr="009D3D8D">
              <w:rPr>
                <w:sz w:val="12"/>
                <w:szCs w:val="12"/>
              </w:rPr>
              <w:t>ния ˗ не менее 12, с оборуд</w:t>
            </w:r>
            <w:r w:rsidRPr="009D3D8D">
              <w:rPr>
                <w:sz w:val="12"/>
                <w:szCs w:val="12"/>
              </w:rPr>
              <w:t>о</w:t>
            </w:r>
            <w:r w:rsidRPr="009D3D8D">
              <w:rPr>
                <w:sz w:val="12"/>
                <w:szCs w:val="12"/>
              </w:rPr>
              <w:t>ванной системой мониторинга пассажиропот</w:t>
            </w:r>
            <w:r w:rsidRPr="009D3D8D">
              <w:rPr>
                <w:sz w:val="12"/>
                <w:szCs w:val="12"/>
              </w:rPr>
              <w:t>о</w:t>
            </w:r>
            <w:r w:rsidRPr="009D3D8D">
              <w:rPr>
                <w:sz w:val="12"/>
                <w:szCs w:val="12"/>
              </w:rPr>
              <w:t xml:space="preserve">ков- не менее 12, с мониторами (медиапанелями) в салонах транспортных средств- не менее 12  </w:t>
            </w:r>
          </w:p>
        </w:tc>
        <w:tc>
          <w:tcPr>
            <w:tcW w:type="dxa" w:w="850"/>
          </w:tcPr>
          <w:p w:rsidR="00981412" w:rsidRDefault="009D3D8D">
            <w:pPr>
              <w:jc w:val="center"/>
              <w:rPr>
                <w:color w:val="000000"/>
                <w:sz w:val="12"/>
                <w:szCs w:val="12"/>
              </w:rPr>
            </w:pPr>
            <w:r w:rsidRPr="009D3D8D">
              <w:rPr>
                <w:color w:val="000000"/>
                <w:sz w:val="12"/>
                <w:szCs w:val="12"/>
              </w:rPr>
              <w:t>Согласно приложе</w:t>
            </w:r>
            <w:r w:rsidR="00981412">
              <w:rPr>
                <w:color w:val="000000"/>
                <w:sz w:val="12"/>
                <w:szCs w:val="12"/>
              </w:rPr>
              <w:t>-</w:t>
            </w:r>
          </w:p>
          <w:p w:rsidR="009D3D8D" w:rsidRDefault="009D3D8D" w:rsidRPr="009D3D8D">
            <w:pPr>
              <w:jc w:val="center"/>
              <w:rPr>
                <w:color w:val="000000"/>
                <w:sz w:val="12"/>
                <w:szCs w:val="12"/>
              </w:rPr>
            </w:pPr>
            <w:r w:rsidRPr="009D3D8D">
              <w:rPr>
                <w:color w:val="000000"/>
                <w:sz w:val="12"/>
                <w:szCs w:val="12"/>
              </w:rPr>
              <w:t>нию 2 к распоряж</w:t>
            </w:r>
            <w:r w:rsidRPr="009D3D8D">
              <w:rPr>
                <w:color w:val="000000"/>
                <w:sz w:val="12"/>
                <w:szCs w:val="12"/>
              </w:rPr>
              <w:t>е</w:t>
            </w:r>
            <w:r w:rsidRPr="009D3D8D">
              <w:rPr>
                <w:color w:val="000000"/>
                <w:sz w:val="12"/>
                <w:szCs w:val="12"/>
              </w:rPr>
              <w:t>нию</w:t>
            </w:r>
          </w:p>
        </w:tc>
        <w:tc>
          <w:tcPr>
            <w:tcW w:type="dxa" w:w="709"/>
          </w:tcPr>
          <w:p w:rsidR="009D3D8D" w:rsidRDefault="009D3D8D" w:rsidRPr="009D3D8D">
            <w:pPr>
              <w:jc w:val="center"/>
              <w:rPr>
                <w:color w:val="000000"/>
                <w:sz w:val="12"/>
                <w:szCs w:val="12"/>
              </w:rPr>
            </w:pPr>
            <w:r w:rsidRPr="009D3D8D">
              <w:rPr>
                <w:color w:val="000000"/>
                <w:sz w:val="12"/>
                <w:szCs w:val="12"/>
              </w:rPr>
              <w:t>Согласно прилож</w:t>
            </w:r>
            <w:r w:rsidRPr="009D3D8D">
              <w:rPr>
                <w:color w:val="000000"/>
                <w:sz w:val="12"/>
                <w:szCs w:val="12"/>
              </w:rPr>
              <w:t>е</w:t>
            </w:r>
            <w:r w:rsidRPr="009D3D8D">
              <w:rPr>
                <w:color w:val="000000"/>
                <w:sz w:val="12"/>
                <w:szCs w:val="12"/>
              </w:rPr>
              <w:t>нию 2 к распор</w:t>
            </w:r>
            <w:r w:rsidRPr="009D3D8D">
              <w:rPr>
                <w:color w:val="000000"/>
                <w:sz w:val="12"/>
                <w:szCs w:val="12"/>
              </w:rPr>
              <w:t>я</w:t>
            </w:r>
            <w:r w:rsidRPr="009D3D8D">
              <w:rPr>
                <w:color w:val="000000"/>
                <w:sz w:val="12"/>
                <w:szCs w:val="12"/>
              </w:rPr>
              <w:t>жению</w:t>
            </w:r>
          </w:p>
        </w:tc>
        <w:tc>
          <w:tcPr>
            <w:tcW w:type="dxa" w:w="709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01.01.2026</w:t>
            </w:r>
          </w:p>
        </w:tc>
        <w:tc>
          <w:tcPr>
            <w:tcW w:type="dxa" w:w="850"/>
          </w:tcPr>
          <w:p w:rsidR="009D3D8D" w:rsidRDefault="004C1382" w:rsidRPr="009D3D8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23.12.2025–31.12.2026</w:t>
            </w:r>
          </w:p>
        </w:tc>
        <w:tc>
          <w:tcPr>
            <w:tcW w:type="dxa" w:w="1134"/>
          </w:tcPr>
          <w:p w:rsidP="00B72ADB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МП г. Красноярска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Городской тран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порт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     </w:t>
            </w:r>
          </w:p>
          <w:p w:rsidP="00B72ADB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2451000381  ОГРН 1022402301690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mpget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</w:tcPr>
          <w:p w:rsidP="00B72ADB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660093, Красноярский край, </w:t>
            </w:r>
          </w:p>
          <w:p w:rsidP="00B72ADB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Вавило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</w:p>
          <w:p w:rsidP="00B72ADB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2</w:t>
            </w:r>
          </w:p>
        </w:tc>
        <w:tc>
          <w:tcPr>
            <w:tcW w:type="dxa" w:w="697"/>
          </w:tcPr>
          <w:p w:rsidP="00C742CD" w:rsidR="009D3D8D" w:rsidRDefault="009D3D8D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7E231E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6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8</w:t>
            </w:r>
          </w:p>
        </w:tc>
        <w:tc>
          <w:tcPr>
            <w:tcW w:type="dxa" w:w="425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7*</w:t>
            </w:r>
          </w:p>
        </w:tc>
        <w:tc>
          <w:tcPr>
            <w:tcW w:type="dxa" w:w="567"/>
            <w:vMerge w:val="restart"/>
          </w:tcPr>
          <w:p w:rsidP="00C742CD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Железнодорож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ный вокзал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Спортзал</w:t>
            </w:r>
          </w:p>
        </w:tc>
        <w:tc>
          <w:tcPr>
            <w:tcW w:type="dxa" w:w="1701"/>
          </w:tcPr>
          <w:p w:rsidP="00755B90" w:rsidR="007E231E" w:rsidRDefault="007E231E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Железнодорожный вокзал, Комбайновый завод,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Комбайностроителей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Красная площадь, Органный зал,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Перенсона, Дом техники, Музей им. Сурикова, Гост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ница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Октябрьская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Фила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мония,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Дубенского, Мед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цинский университет, Краевая больница, Глазной центр, Зенит, Ледовая арена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сталл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Октябрьский мост, Авиагородок,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Краснода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 (пр˗т Металлургов),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Рынок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Кедр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(по требованию), Дворец Труда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Тельмана), 5˗й микрорайон, Рынок,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КрАЗа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Гвардейский парк, Спортзал</w:t>
            </w:r>
          </w:p>
        </w:tc>
        <w:tc>
          <w:tcPr>
            <w:tcW w:type="dxa" w:w="1276"/>
          </w:tcPr>
          <w:p w:rsidP="00C742CD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Выборгский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Деповская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Б. Абалаковых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К. Маркса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Новгородская</w:t>
            </w:r>
          </w:p>
        </w:tc>
        <w:tc>
          <w:tcPr>
            <w:tcW w:type="dxa" w:w="425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13,5</w:t>
            </w:r>
          </w:p>
        </w:tc>
        <w:tc>
          <w:tcPr>
            <w:tcW w:type="dxa" w:w="567"/>
            <w:vMerge w:val="restart"/>
          </w:tcPr>
          <w:p w:rsidP="00851EF6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851EF6" w:rsidR="007E231E" w:rsidRDefault="009D3D8D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трол</w:t>
            </w:r>
            <w:r w:rsidR="007E231E"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лейбус</w:t>
            </w:r>
          </w:p>
        </w:tc>
        <w:tc>
          <w:tcPr>
            <w:tcW w:type="dxa" w:w="850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большой –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18</w:t>
            </w:r>
          </w:p>
        </w:tc>
        <w:tc>
          <w:tcPr>
            <w:tcW w:type="dxa" w:w="567"/>
            <w:vMerge w:val="restart"/>
          </w:tcPr>
          <w:p w:rsidP="00C742CD" w:rsidR="007E231E" w:rsidRDefault="009D3D8D" w:rsidRPr="009D3D8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</w:p>
        </w:tc>
        <w:tc>
          <w:tcPr>
            <w:tcW w:type="dxa" w:w="567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40 лет</w:t>
            </w:r>
          </w:p>
        </w:tc>
        <w:tc>
          <w:tcPr>
            <w:tcW w:type="dxa" w:w="993"/>
            <w:vMerge w:val="restart"/>
          </w:tcPr>
          <w:p w:rsidP="00B72ADB" w:rsidR="00981412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ложением пола ˗ не менее 1, 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1, 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1, с визуальным 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ем пассажиров ˗ не менее 18, с устройством, препятству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щим началу движения ˗ </w:t>
            </w:r>
          </w:p>
          <w:p w:rsidP="00B72ADB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1</w:t>
            </w:r>
          </w:p>
        </w:tc>
        <w:tc>
          <w:tcPr>
            <w:tcW w:type="dxa" w:w="850"/>
            <w:vMerge w:val="restart"/>
          </w:tcPr>
          <w:p w:rsidP="00B72ADB" w:rsidR="00981412" w:rsidRDefault="007E231E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</w:t>
            </w:r>
            <w:r w:rsidR="00981412">
              <w:rPr>
                <w:rFonts w:eastAsia="SimSun"/>
                <w:sz w:val="12"/>
                <w:szCs w:val="12"/>
              </w:rPr>
              <w:t>-</w:t>
            </w:r>
          </w:p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нию 2 к распоряж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01.01.2021</w:t>
            </w:r>
          </w:p>
        </w:tc>
        <w:tc>
          <w:tcPr>
            <w:tcW w:type="dxa" w:w="850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01.01.2021- 31.12.2025</w:t>
            </w:r>
          </w:p>
        </w:tc>
        <w:tc>
          <w:tcPr>
            <w:tcW w:type="dxa" w:w="1134"/>
            <w:vMerge w:val="restart"/>
          </w:tcPr>
          <w:p w:rsidP="00B72ADB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МП г. Красноярска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Городской тран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порт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      </w:t>
            </w:r>
          </w:p>
          <w:p w:rsidP="00B72ADB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2451000381  ОГРН 1022402301690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mpget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  <w:vMerge w:val="restart"/>
          </w:tcPr>
          <w:p w:rsidP="00B72ADB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660093, Красноярский край, </w:t>
            </w:r>
          </w:p>
          <w:p w:rsidP="00B72ADB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Вавило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</w:p>
          <w:p w:rsidP="00B72ADB" w:rsidR="007E231E" w:rsidRDefault="007E231E" w:rsidRPr="00755B9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2</w:t>
            </w:r>
          </w:p>
        </w:tc>
        <w:tc>
          <w:tcPr>
            <w:tcW w:type="dxa" w:w="697"/>
            <w:vMerge w:val="restart"/>
          </w:tcPr>
          <w:p w:rsidP="00C742CD" w:rsidR="007E231E" w:rsidRDefault="007E231E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7E231E" w:rsidRDefault="007E231E" w:rsidRPr="00755B9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E231E" w:rsidRDefault="007E231E" w:rsidRPr="00755B9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755B9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755B90" w:rsidR="007E231E" w:rsidRDefault="007E231E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Спортзал,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Новгородская, Гвардейский парк,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Рынок, 5˗й микрорайон, Дворец труда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дарская (пр˗т Металлургов), Авиагородок, Октябрьский мост, Ледовая арена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сталл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Зенит, Глазной центр, Краевая больница, Медици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Дубе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ского, Сибирский институт искусств,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Парижской коммуны, Главпочтамт, Стадион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Локомотив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Театр кукол, Площадь Революции, Агропром, Музыкальный театр,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Комбайностроит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Железнодорожный вокзал</w:t>
            </w:r>
          </w:p>
        </w:tc>
        <w:tc>
          <w:tcPr>
            <w:tcW w:type="dxa" w:w="1276"/>
          </w:tcPr>
          <w:p w:rsidP="00C742CD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Новгородская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7E231E" w:rsidRDefault="007E231E" w:rsidRPr="004704D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–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Профсоюзов –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Б. Абалаковых</w:t>
            </w:r>
          </w:p>
        </w:tc>
        <w:tc>
          <w:tcPr>
            <w:tcW w:type="dxa" w:w="425"/>
            <w:vMerge/>
          </w:tcPr>
          <w:p w:rsidP="00C742CD" w:rsidR="007E231E" w:rsidRDefault="007E231E" w:rsidRPr="004704D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4704D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4704D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4704D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4704D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4704D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4704D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7E231E" w:rsidRDefault="007E231E" w:rsidRPr="004704D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E231E" w:rsidRDefault="007E231E" w:rsidRPr="004704D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4704D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/>
          </w:tcPr>
          <w:p w:rsidP="00B72ADB" w:rsidR="007E231E" w:rsidRDefault="007E231E" w:rsidRPr="004704D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7E231E" w:rsidRDefault="007E231E" w:rsidRPr="004704D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7E231E" w:rsidRDefault="007E231E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9D3D8D" w:rsidRPr="00571A50" w:rsidTr="004C1382">
        <w:trPr>
          <w:trHeight w:val="113"/>
          <w:jc w:val="center"/>
        </w:trPr>
        <w:tc>
          <w:tcPr>
            <w:tcW w:type="dxa" w:w="444"/>
          </w:tcPr>
          <w:p w:rsidP="00C742CD" w:rsidR="009D3D8D" w:rsidRDefault="004D391F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69</w:t>
            </w:r>
          </w:p>
        </w:tc>
        <w:tc>
          <w:tcPr>
            <w:tcW w:type="dxa" w:w="425"/>
          </w:tcPr>
          <w:p w:rsidP="00C742CD" w:rsidR="009D3D8D" w:rsidRDefault="009D3D8D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13</w:t>
            </w:r>
          </w:p>
        </w:tc>
        <w:tc>
          <w:tcPr>
            <w:tcW w:type="dxa" w:w="567"/>
          </w:tcPr>
          <w:p w:rsidP="00C742CD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рожный вокзал ˗ Северо˗</w:t>
            </w:r>
          </w:p>
          <w:p w:rsidP="00C742CD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Запа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район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A5769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A5769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нина ˗ Желез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A5769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</w:t>
            </w:r>
            <w:r w:rsidRPr="00A5769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A5769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рожный вокзал</w:t>
            </w:r>
          </w:p>
        </w:tc>
        <w:tc>
          <w:tcPr>
            <w:tcW w:type="dxa" w:w="1701"/>
          </w:tcPr>
          <w:p w:rsidP="00A57692" w:rsidR="009D3D8D" w:rsidRDefault="009D3D8D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Железнодорожный вокзал, Ко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мбайновый завод,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байностроителей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Робеспьера, Копыловский мост, Сквер А.П. Степанова,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Корнеева,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Луначарского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Кравченко, Гор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ДК, Спорткомплекс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Почта,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оитель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Радиотехнический завод, Северо˗Западный район, База УМТС, КПАТП˗5, Школьная, Автотранспортный техникум, Полюс, Тарная база, Таксо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парк, Поликлин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Калинина), 2˗я Кал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нина, 1˗я Калинина, Дрожж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вой завод, Площадь изыскат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Маерчака, Бинес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центр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Баланс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ЭВРЗ, Муз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кальный театр,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ностроителей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Железнод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рожный вокзал</w:t>
            </w:r>
          </w:p>
        </w:tc>
        <w:tc>
          <w:tcPr>
            <w:tcW w:type="dxa" w:w="1276"/>
          </w:tcPr>
          <w:p w:rsidP="00A57692" w:rsidR="009D3D8D" w:rsidRDefault="009D3D8D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Выборгский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Деповская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Б. Абалаковых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Тотмина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Калинина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Б. Абалаковых</w:t>
            </w:r>
          </w:p>
        </w:tc>
        <w:tc>
          <w:tcPr>
            <w:tcW w:type="dxa" w:w="425"/>
          </w:tcPr>
          <w:p w:rsidP="00C742CD" w:rsidR="009D3D8D" w:rsidRDefault="009D3D8D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16,9</w:t>
            </w:r>
          </w:p>
        </w:tc>
        <w:tc>
          <w:tcPr>
            <w:tcW w:type="dxa" w:w="567"/>
          </w:tcPr>
          <w:p w:rsidP="00851EF6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</w:tcPr>
          <w:p w:rsidP="00851EF6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</w:tcPr>
          <w:p w:rsidP="00851EF6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трол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лейбус</w:t>
            </w:r>
          </w:p>
        </w:tc>
        <w:tc>
          <w:tcPr>
            <w:tcW w:type="dxa" w:w="850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большой ˗ 10</w:t>
            </w:r>
          </w:p>
        </w:tc>
        <w:tc>
          <w:tcPr>
            <w:tcW w:type="dxa" w:w="567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-</w:t>
            </w:r>
          </w:p>
        </w:tc>
        <w:tc>
          <w:tcPr>
            <w:tcW w:type="dxa" w:w="567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15 лет</w:t>
            </w:r>
          </w:p>
        </w:tc>
        <w:tc>
          <w:tcPr>
            <w:tcW w:type="dxa" w:w="993"/>
          </w:tcPr>
          <w:p w:rsidP="009D3D8D" w:rsidR="009D3D8D" w:rsidRDefault="009D3D8D" w:rsidRPr="009D3D8D">
            <w:pPr>
              <w:jc w:val="left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с низким расп</w:t>
            </w:r>
            <w:r w:rsidRPr="009D3D8D">
              <w:rPr>
                <w:sz w:val="12"/>
                <w:szCs w:val="12"/>
              </w:rPr>
              <w:t>о</w:t>
            </w:r>
            <w:r w:rsidRPr="009D3D8D">
              <w:rPr>
                <w:sz w:val="12"/>
                <w:szCs w:val="12"/>
              </w:rPr>
              <w:t>ложением пола ˗ не менее 10, с оборудованием для доступности и безопасности инвалидов и информацио</w:t>
            </w:r>
            <w:r w:rsidRPr="009D3D8D">
              <w:rPr>
                <w:sz w:val="12"/>
                <w:szCs w:val="12"/>
              </w:rPr>
              <w:t>н</w:t>
            </w:r>
            <w:r w:rsidRPr="009D3D8D">
              <w:rPr>
                <w:sz w:val="12"/>
                <w:szCs w:val="12"/>
              </w:rPr>
              <w:t>ным обеспеч</w:t>
            </w:r>
            <w:r w:rsidRPr="009D3D8D">
              <w:rPr>
                <w:sz w:val="12"/>
                <w:szCs w:val="12"/>
              </w:rPr>
              <w:t>е</w:t>
            </w:r>
            <w:r w:rsidRPr="009D3D8D">
              <w:rPr>
                <w:sz w:val="12"/>
                <w:szCs w:val="12"/>
              </w:rPr>
              <w:t>нием ˗ не менее 10, с компле</w:t>
            </w:r>
            <w:r w:rsidRPr="009D3D8D">
              <w:rPr>
                <w:sz w:val="12"/>
                <w:szCs w:val="12"/>
              </w:rPr>
              <w:t>к</w:t>
            </w:r>
            <w:r w:rsidRPr="009D3D8D">
              <w:rPr>
                <w:sz w:val="12"/>
                <w:szCs w:val="12"/>
              </w:rPr>
              <w:t>том оборудов</w:t>
            </w:r>
            <w:r w:rsidRPr="009D3D8D">
              <w:rPr>
                <w:sz w:val="12"/>
                <w:szCs w:val="12"/>
              </w:rPr>
              <w:t>а</w:t>
            </w:r>
            <w:r w:rsidRPr="009D3D8D">
              <w:rPr>
                <w:sz w:val="12"/>
                <w:szCs w:val="12"/>
              </w:rPr>
              <w:t>ния видеон</w:t>
            </w:r>
            <w:r w:rsidRPr="009D3D8D">
              <w:rPr>
                <w:sz w:val="12"/>
                <w:szCs w:val="12"/>
              </w:rPr>
              <w:t>а</w:t>
            </w:r>
            <w:r w:rsidRPr="009D3D8D">
              <w:rPr>
                <w:sz w:val="12"/>
                <w:szCs w:val="12"/>
              </w:rPr>
              <w:t>блюдения ˗ не менее 10, с ви</w:t>
            </w:r>
            <w:r w:rsidR="00667F54">
              <w:rPr>
                <w:sz w:val="12"/>
                <w:szCs w:val="12"/>
              </w:rPr>
              <w:t>-</w:t>
            </w:r>
            <w:r w:rsidRPr="009D3D8D">
              <w:rPr>
                <w:sz w:val="12"/>
                <w:szCs w:val="12"/>
              </w:rPr>
              <w:t>зуальным текст</w:t>
            </w:r>
            <w:r w:rsidR="00667F54">
              <w:rPr>
                <w:sz w:val="12"/>
                <w:szCs w:val="12"/>
              </w:rPr>
              <w:t>-</w:t>
            </w:r>
            <w:r w:rsidRPr="009D3D8D">
              <w:rPr>
                <w:sz w:val="12"/>
                <w:szCs w:val="12"/>
              </w:rPr>
              <w:t>овым  информ</w:t>
            </w:r>
            <w:r w:rsidRPr="009D3D8D">
              <w:rPr>
                <w:sz w:val="12"/>
                <w:szCs w:val="12"/>
              </w:rPr>
              <w:t>и</w:t>
            </w:r>
            <w:r w:rsidRPr="009D3D8D">
              <w:rPr>
                <w:sz w:val="12"/>
                <w:szCs w:val="12"/>
              </w:rPr>
              <w:t>рованием пасс</w:t>
            </w:r>
            <w:r w:rsidRPr="009D3D8D">
              <w:rPr>
                <w:sz w:val="12"/>
                <w:szCs w:val="12"/>
              </w:rPr>
              <w:t>а</w:t>
            </w:r>
            <w:r w:rsidRPr="009D3D8D">
              <w:rPr>
                <w:sz w:val="12"/>
                <w:szCs w:val="12"/>
              </w:rPr>
              <w:t>жиров ˗ не менее 10, с устро</w:t>
            </w:r>
            <w:r w:rsidR="00667F54">
              <w:rPr>
                <w:sz w:val="12"/>
                <w:szCs w:val="12"/>
              </w:rPr>
              <w:t>ств</w:t>
            </w:r>
            <w:r w:rsidRPr="009D3D8D">
              <w:rPr>
                <w:sz w:val="12"/>
                <w:szCs w:val="12"/>
              </w:rPr>
              <w:t>ом, препятству</w:t>
            </w:r>
            <w:r w:rsidRPr="009D3D8D">
              <w:rPr>
                <w:sz w:val="12"/>
                <w:szCs w:val="12"/>
              </w:rPr>
              <w:t>ю</w:t>
            </w:r>
            <w:r w:rsidRPr="009D3D8D">
              <w:rPr>
                <w:sz w:val="12"/>
                <w:szCs w:val="12"/>
              </w:rPr>
              <w:t>щим началу дви</w:t>
            </w:r>
            <w:r w:rsidR="00667F54">
              <w:rPr>
                <w:sz w:val="12"/>
                <w:szCs w:val="12"/>
              </w:rPr>
              <w:t>-</w:t>
            </w:r>
            <w:r w:rsidRPr="009D3D8D">
              <w:rPr>
                <w:sz w:val="12"/>
                <w:szCs w:val="12"/>
              </w:rPr>
              <w:t>жения ˗ не менее 10, с оборуд</w:t>
            </w:r>
            <w:r w:rsidRPr="009D3D8D">
              <w:rPr>
                <w:sz w:val="12"/>
                <w:szCs w:val="12"/>
              </w:rPr>
              <w:t>о</w:t>
            </w:r>
            <w:r w:rsidRPr="009D3D8D">
              <w:rPr>
                <w:sz w:val="12"/>
                <w:szCs w:val="12"/>
              </w:rPr>
              <w:t xml:space="preserve">ванной системой </w:t>
            </w:r>
            <w:r w:rsidRPr="009D3D8D">
              <w:rPr>
                <w:sz w:val="12"/>
                <w:szCs w:val="12"/>
              </w:rPr>
              <w:lastRenderedPageBreak/>
              <w:t>мониторинга пассажиропот</w:t>
            </w:r>
            <w:r w:rsidRPr="009D3D8D">
              <w:rPr>
                <w:sz w:val="12"/>
                <w:szCs w:val="12"/>
              </w:rPr>
              <w:t>о</w:t>
            </w:r>
            <w:r w:rsidRPr="009D3D8D">
              <w:rPr>
                <w:sz w:val="12"/>
                <w:szCs w:val="12"/>
              </w:rPr>
              <w:t>ков- не менее 10, с мониторами (медиапанелями) в салонах транс</w:t>
            </w:r>
            <w:r w:rsidR="00667F54">
              <w:rPr>
                <w:sz w:val="12"/>
                <w:szCs w:val="12"/>
              </w:rPr>
              <w:t xml:space="preserve">-портных </w:t>
            </w:r>
            <w:r w:rsidRPr="009D3D8D">
              <w:rPr>
                <w:sz w:val="12"/>
                <w:szCs w:val="12"/>
              </w:rPr>
              <w:t>сред</w:t>
            </w:r>
            <w:r w:rsidR="00667F54">
              <w:rPr>
                <w:sz w:val="12"/>
                <w:szCs w:val="12"/>
              </w:rPr>
              <w:t>-</w:t>
            </w:r>
            <w:r w:rsidRPr="009D3D8D">
              <w:rPr>
                <w:sz w:val="12"/>
                <w:szCs w:val="12"/>
              </w:rPr>
              <w:t xml:space="preserve">ств- не менее 10 </w:t>
            </w:r>
          </w:p>
        </w:tc>
        <w:tc>
          <w:tcPr>
            <w:tcW w:type="dxa" w:w="850"/>
          </w:tcPr>
          <w:p w:rsidR="00981412" w:rsidRDefault="009D3D8D">
            <w:pPr>
              <w:jc w:val="center"/>
              <w:rPr>
                <w:color w:val="000000"/>
                <w:sz w:val="12"/>
                <w:szCs w:val="12"/>
              </w:rPr>
            </w:pPr>
            <w:r w:rsidRPr="009D3D8D">
              <w:rPr>
                <w:color w:val="000000"/>
                <w:sz w:val="12"/>
                <w:szCs w:val="12"/>
              </w:rPr>
              <w:lastRenderedPageBreak/>
              <w:t>Согласно приложе</w:t>
            </w:r>
            <w:r w:rsidR="00981412">
              <w:rPr>
                <w:color w:val="000000"/>
                <w:sz w:val="12"/>
                <w:szCs w:val="12"/>
              </w:rPr>
              <w:t>-</w:t>
            </w:r>
          </w:p>
          <w:p w:rsidR="009D3D8D" w:rsidRDefault="009D3D8D" w:rsidRPr="009D3D8D">
            <w:pPr>
              <w:jc w:val="center"/>
              <w:rPr>
                <w:color w:val="000000"/>
                <w:sz w:val="12"/>
                <w:szCs w:val="12"/>
              </w:rPr>
            </w:pPr>
            <w:r w:rsidRPr="009D3D8D">
              <w:rPr>
                <w:color w:val="000000"/>
                <w:sz w:val="12"/>
                <w:szCs w:val="12"/>
              </w:rPr>
              <w:t>нию 2 к распоряж</w:t>
            </w:r>
            <w:r w:rsidRPr="009D3D8D">
              <w:rPr>
                <w:color w:val="000000"/>
                <w:sz w:val="12"/>
                <w:szCs w:val="12"/>
              </w:rPr>
              <w:t>е</w:t>
            </w:r>
            <w:r w:rsidRPr="009D3D8D">
              <w:rPr>
                <w:color w:val="000000"/>
                <w:sz w:val="12"/>
                <w:szCs w:val="12"/>
              </w:rPr>
              <w:t>нию</w:t>
            </w:r>
          </w:p>
        </w:tc>
        <w:tc>
          <w:tcPr>
            <w:tcW w:type="dxa" w:w="709"/>
          </w:tcPr>
          <w:p w:rsidR="009D3D8D" w:rsidRDefault="009D3D8D" w:rsidRPr="009D3D8D">
            <w:pPr>
              <w:jc w:val="center"/>
              <w:rPr>
                <w:color w:val="000000"/>
                <w:sz w:val="12"/>
                <w:szCs w:val="12"/>
              </w:rPr>
            </w:pPr>
            <w:r w:rsidRPr="009D3D8D">
              <w:rPr>
                <w:color w:val="000000"/>
                <w:sz w:val="12"/>
                <w:szCs w:val="12"/>
              </w:rPr>
              <w:t>Согласно прилож</w:t>
            </w:r>
            <w:r w:rsidRPr="009D3D8D">
              <w:rPr>
                <w:color w:val="000000"/>
                <w:sz w:val="12"/>
                <w:szCs w:val="12"/>
              </w:rPr>
              <w:t>е</w:t>
            </w:r>
            <w:r w:rsidRPr="009D3D8D">
              <w:rPr>
                <w:color w:val="000000"/>
                <w:sz w:val="12"/>
                <w:szCs w:val="12"/>
              </w:rPr>
              <w:t>нию 2 к распор</w:t>
            </w:r>
            <w:r w:rsidRPr="009D3D8D">
              <w:rPr>
                <w:color w:val="000000"/>
                <w:sz w:val="12"/>
                <w:szCs w:val="12"/>
              </w:rPr>
              <w:t>я</w:t>
            </w:r>
            <w:r w:rsidRPr="009D3D8D">
              <w:rPr>
                <w:color w:val="000000"/>
                <w:sz w:val="12"/>
                <w:szCs w:val="12"/>
              </w:rPr>
              <w:t>жению</w:t>
            </w:r>
          </w:p>
        </w:tc>
        <w:tc>
          <w:tcPr>
            <w:tcW w:type="dxa" w:w="709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01.01.2026</w:t>
            </w:r>
          </w:p>
        </w:tc>
        <w:tc>
          <w:tcPr>
            <w:tcW w:type="dxa" w:w="850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22.12.2025-31.12.2026</w:t>
            </w:r>
          </w:p>
        </w:tc>
        <w:tc>
          <w:tcPr>
            <w:tcW w:type="dxa" w:w="1134"/>
          </w:tcPr>
          <w:p w:rsidP="00B72ADB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МП г. Красноярска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Городской тран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порт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     </w:t>
            </w:r>
          </w:p>
          <w:p w:rsidP="00B72ADB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2451000381  ОГРН 1022402301690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mpget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</w:tcPr>
          <w:p w:rsidP="00B72ADB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660093, Красноярский край, </w:t>
            </w:r>
          </w:p>
          <w:p w:rsidP="00B72ADB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A5769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Вавило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</w:p>
          <w:p w:rsidP="00B72ADB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A5769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2</w:t>
            </w:r>
          </w:p>
        </w:tc>
        <w:tc>
          <w:tcPr>
            <w:tcW w:type="dxa" w:w="697"/>
          </w:tcPr>
          <w:p w:rsidP="00C742CD" w:rsidR="009D3D8D" w:rsidRDefault="009D3D8D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9D3D8D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9D3D8D" w:rsidRDefault="004D391F" w:rsidRPr="004D391F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70</w:t>
            </w:r>
          </w:p>
        </w:tc>
        <w:tc>
          <w:tcPr>
            <w:tcW w:type="dxa" w:w="425"/>
            <w:vMerge w:val="restart"/>
          </w:tcPr>
          <w:p w:rsidP="00C742CD" w:rsidR="009D3D8D" w:rsidRDefault="009D3D8D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15*</w:t>
            </w:r>
          </w:p>
        </w:tc>
        <w:tc>
          <w:tcPr>
            <w:tcW w:type="dxa" w:w="567"/>
            <w:vMerge w:val="restart"/>
          </w:tcPr>
          <w:p w:rsidP="00C742CD" w:rsidR="009D3D8D" w:rsidRDefault="009D3D8D" w:rsidRPr="00A5769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A5769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ОАО «РУ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A5769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САЛ»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A5769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мкрн. Ветл</w:t>
            </w:r>
            <w:r w:rsidRPr="00A5769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A5769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жанка</w:t>
            </w:r>
          </w:p>
        </w:tc>
        <w:tc>
          <w:tcPr>
            <w:tcW w:type="dxa" w:w="1701"/>
          </w:tcPr>
          <w:p w:rsidP="00A57692" w:rsidR="009D3D8D" w:rsidRDefault="009D3D8D" w:rsidRPr="004704D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РУСАЛ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,Трест КАС, Фабрика, КраМЗ, Промбаза,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Башиловская, Сады (пр-т Металлургов), Школа един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борств,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Новгородская, Гвардейский парк,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КрАЗа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Рынок, 5˗й микрорайон, Дворец труда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Краснодарская (пр˗т Металлургов), Авиагородок, Октябрьский мост, Ледовая арена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Кристалл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Зенит, Глазной центр, Краевая больница, Медицинский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Дубенского, Сибирский институт искусств,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Парижской коммуны, Главпочтамт, Стадион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мотив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Театр кукол, Площадь Революции, Агропром, Коп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ловский мост, Сквер А.П. Степанова,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Корнеева,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Луначарского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М. Годе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Кравченко, ГорДК, Спорткомплекс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Почта,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Е. Стасовой), Овощной магазин, Гусарова, Поворот,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Мирошниченко), Универмаг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Ветлужанка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Детский сад, 5-й мкрн.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(мкрн. Ветлужанка), Аграрный университет</w:t>
            </w:r>
          </w:p>
        </w:tc>
        <w:tc>
          <w:tcPr>
            <w:tcW w:type="dxa" w:w="1276"/>
          </w:tcPr>
          <w:p w:rsidP="00C742CD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Пограничников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A57692" w:rsidR="009D3D8D" w:rsidRDefault="009D3D8D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Партизана Желе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35444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35444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Чернышева</w:t>
            </w:r>
          </w:p>
        </w:tc>
        <w:tc>
          <w:tcPr>
            <w:tcW w:type="dxa" w:w="425"/>
            <w:vMerge w:val="restart"/>
          </w:tcPr>
          <w:p w:rsidP="00C742CD" w:rsidR="009D3D8D" w:rsidRDefault="009D3D8D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26,7</w:t>
            </w:r>
          </w:p>
        </w:tc>
        <w:tc>
          <w:tcPr>
            <w:tcW w:type="dxa" w:w="567"/>
            <w:vMerge w:val="restart"/>
          </w:tcPr>
          <w:p w:rsidP="00851EF6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851EF6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трол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лейбус</w:t>
            </w:r>
          </w:p>
        </w:tc>
        <w:tc>
          <w:tcPr>
            <w:tcW w:type="dxa" w:w="850"/>
            <w:vMerge w:val="restart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большой ˗ 22</w:t>
            </w:r>
          </w:p>
        </w:tc>
        <w:tc>
          <w:tcPr>
            <w:tcW w:type="dxa" w:w="567"/>
            <w:vMerge w:val="restart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-</w:t>
            </w:r>
          </w:p>
        </w:tc>
        <w:tc>
          <w:tcPr>
            <w:tcW w:type="dxa" w:w="567"/>
            <w:vMerge w:val="restart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15 лет</w:t>
            </w:r>
          </w:p>
        </w:tc>
        <w:tc>
          <w:tcPr>
            <w:tcW w:type="dxa" w:w="993"/>
            <w:vMerge w:val="restart"/>
          </w:tcPr>
          <w:p w:rsidP="009D3D8D" w:rsidR="009D3D8D" w:rsidRDefault="009D3D8D" w:rsidRPr="009D3D8D">
            <w:pPr>
              <w:jc w:val="left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с низким расп</w:t>
            </w:r>
            <w:r w:rsidRPr="009D3D8D">
              <w:rPr>
                <w:sz w:val="12"/>
                <w:szCs w:val="12"/>
              </w:rPr>
              <w:t>о</w:t>
            </w:r>
            <w:r w:rsidRPr="009D3D8D">
              <w:rPr>
                <w:sz w:val="12"/>
                <w:szCs w:val="12"/>
              </w:rPr>
              <w:t>ложением пола ˗ не менее 22, с оборудованием для доступности и безопасности инвалидов и информацио</w:t>
            </w:r>
            <w:r w:rsidRPr="009D3D8D">
              <w:rPr>
                <w:sz w:val="12"/>
                <w:szCs w:val="12"/>
              </w:rPr>
              <w:t>н</w:t>
            </w:r>
            <w:r w:rsidRPr="009D3D8D">
              <w:rPr>
                <w:sz w:val="12"/>
                <w:szCs w:val="12"/>
              </w:rPr>
              <w:t>ным обеспеч</w:t>
            </w:r>
            <w:r w:rsidRPr="009D3D8D">
              <w:rPr>
                <w:sz w:val="12"/>
                <w:szCs w:val="12"/>
              </w:rPr>
              <w:t>е</w:t>
            </w:r>
            <w:r w:rsidRPr="009D3D8D">
              <w:rPr>
                <w:sz w:val="12"/>
                <w:szCs w:val="12"/>
              </w:rPr>
              <w:t>нием ˗ не менее 22, с компле</w:t>
            </w:r>
            <w:r w:rsidRPr="009D3D8D">
              <w:rPr>
                <w:sz w:val="12"/>
                <w:szCs w:val="12"/>
              </w:rPr>
              <w:t>к</w:t>
            </w:r>
            <w:r w:rsidRPr="009D3D8D">
              <w:rPr>
                <w:sz w:val="12"/>
                <w:szCs w:val="12"/>
              </w:rPr>
              <w:t>том оборудов</w:t>
            </w:r>
            <w:r w:rsidRPr="009D3D8D">
              <w:rPr>
                <w:sz w:val="12"/>
                <w:szCs w:val="12"/>
              </w:rPr>
              <w:t>а</w:t>
            </w:r>
            <w:r w:rsidRPr="009D3D8D">
              <w:rPr>
                <w:sz w:val="12"/>
                <w:szCs w:val="12"/>
              </w:rPr>
              <w:t>ния видеон</w:t>
            </w:r>
            <w:r w:rsidRPr="009D3D8D">
              <w:rPr>
                <w:sz w:val="12"/>
                <w:szCs w:val="12"/>
              </w:rPr>
              <w:t>а</w:t>
            </w:r>
            <w:r w:rsidRPr="009D3D8D">
              <w:rPr>
                <w:sz w:val="12"/>
                <w:szCs w:val="12"/>
              </w:rPr>
              <w:t>блюдения ˗ не менее 22, с визуальным текстовым  информирован</w:t>
            </w:r>
            <w:r w:rsidRPr="009D3D8D">
              <w:rPr>
                <w:sz w:val="12"/>
                <w:szCs w:val="12"/>
              </w:rPr>
              <w:t>и</w:t>
            </w:r>
            <w:r w:rsidRPr="009D3D8D">
              <w:rPr>
                <w:sz w:val="12"/>
                <w:szCs w:val="12"/>
              </w:rPr>
              <w:t>ем пассажиров ˗ не менее 22, с устройством, препятству</w:t>
            </w:r>
            <w:r w:rsidRPr="009D3D8D">
              <w:rPr>
                <w:sz w:val="12"/>
                <w:szCs w:val="12"/>
              </w:rPr>
              <w:t>ю</w:t>
            </w:r>
            <w:r w:rsidRPr="009D3D8D">
              <w:rPr>
                <w:sz w:val="12"/>
                <w:szCs w:val="12"/>
              </w:rPr>
              <w:t>щим началу движения ˗ не менее 22, с оборудованной системой мон</w:t>
            </w:r>
            <w:r w:rsidRPr="009D3D8D">
              <w:rPr>
                <w:sz w:val="12"/>
                <w:szCs w:val="12"/>
              </w:rPr>
              <w:t>и</w:t>
            </w:r>
            <w:r w:rsidRPr="009D3D8D">
              <w:rPr>
                <w:sz w:val="12"/>
                <w:szCs w:val="12"/>
              </w:rPr>
              <w:t>торинга пасс</w:t>
            </w:r>
            <w:r w:rsidRPr="009D3D8D">
              <w:rPr>
                <w:sz w:val="12"/>
                <w:szCs w:val="12"/>
              </w:rPr>
              <w:t>а</w:t>
            </w:r>
            <w:r w:rsidRPr="009D3D8D">
              <w:rPr>
                <w:sz w:val="12"/>
                <w:szCs w:val="12"/>
              </w:rPr>
              <w:t xml:space="preserve">жиропотоков- не менее 22, с мониторами (медиапанелями) в салонах транспортных средств- не менее 22 </w:t>
            </w:r>
          </w:p>
        </w:tc>
        <w:tc>
          <w:tcPr>
            <w:tcW w:type="dxa" w:w="850"/>
            <w:vMerge w:val="restart"/>
          </w:tcPr>
          <w:p w:rsidR="00981412" w:rsidRDefault="009D3D8D">
            <w:pPr>
              <w:jc w:val="center"/>
              <w:rPr>
                <w:color w:val="000000"/>
                <w:sz w:val="12"/>
                <w:szCs w:val="12"/>
              </w:rPr>
            </w:pPr>
            <w:r w:rsidRPr="009D3D8D">
              <w:rPr>
                <w:color w:val="000000"/>
                <w:sz w:val="12"/>
                <w:szCs w:val="12"/>
              </w:rPr>
              <w:t>Согласно приложе</w:t>
            </w:r>
            <w:r w:rsidR="00981412">
              <w:rPr>
                <w:color w:val="000000"/>
                <w:sz w:val="12"/>
                <w:szCs w:val="12"/>
              </w:rPr>
              <w:t>-</w:t>
            </w:r>
          </w:p>
          <w:p w:rsidR="009D3D8D" w:rsidRDefault="009D3D8D" w:rsidRPr="009D3D8D">
            <w:pPr>
              <w:jc w:val="center"/>
              <w:rPr>
                <w:color w:val="000000"/>
                <w:sz w:val="12"/>
                <w:szCs w:val="12"/>
              </w:rPr>
            </w:pPr>
            <w:r w:rsidRPr="009D3D8D">
              <w:rPr>
                <w:color w:val="000000"/>
                <w:sz w:val="12"/>
                <w:szCs w:val="12"/>
              </w:rPr>
              <w:t>нию 2 к распоряж</w:t>
            </w:r>
            <w:r w:rsidRPr="009D3D8D">
              <w:rPr>
                <w:color w:val="000000"/>
                <w:sz w:val="12"/>
                <w:szCs w:val="12"/>
              </w:rPr>
              <w:t>е</w:t>
            </w:r>
            <w:r w:rsidRPr="009D3D8D">
              <w:rPr>
                <w:color w:val="000000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R="009D3D8D" w:rsidRDefault="009D3D8D" w:rsidRPr="009D3D8D">
            <w:pPr>
              <w:jc w:val="center"/>
              <w:rPr>
                <w:color w:val="000000"/>
                <w:sz w:val="12"/>
                <w:szCs w:val="12"/>
              </w:rPr>
            </w:pPr>
            <w:r w:rsidRPr="009D3D8D">
              <w:rPr>
                <w:color w:val="000000"/>
                <w:sz w:val="12"/>
                <w:szCs w:val="12"/>
              </w:rPr>
              <w:t>Согласно прилож</w:t>
            </w:r>
            <w:r w:rsidRPr="009D3D8D">
              <w:rPr>
                <w:color w:val="000000"/>
                <w:sz w:val="12"/>
                <w:szCs w:val="12"/>
              </w:rPr>
              <w:t>е</w:t>
            </w:r>
            <w:r w:rsidRPr="009D3D8D">
              <w:rPr>
                <w:color w:val="000000"/>
                <w:sz w:val="12"/>
                <w:szCs w:val="12"/>
              </w:rPr>
              <w:t>нию 2 к распор</w:t>
            </w:r>
            <w:r w:rsidRPr="009D3D8D">
              <w:rPr>
                <w:color w:val="000000"/>
                <w:sz w:val="12"/>
                <w:szCs w:val="12"/>
              </w:rPr>
              <w:t>я</w:t>
            </w:r>
            <w:r w:rsidRPr="009D3D8D">
              <w:rPr>
                <w:color w:val="000000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01.01.2026</w:t>
            </w:r>
          </w:p>
        </w:tc>
        <w:tc>
          <w:tcPr>
            <w:tcW w:type="dxa" w:w="850"/>
            <w:vMerge w:val="restart"/>
          </w:tcPr>
          <w:p w:rsidR="009D3D8D" w:rsidRDefault="004C1382" w:rsidRPr="009D3D8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23.12.2025–31.12.2026</w:t>
            </w:r>
          </w:p>
        </w:tc>
        <w:tc>
          <w:tcPr>
            <w:tcW w:type="dxa" w:w="1134"/>
            <w:vMerge w:val="restart"/>
          </w:tcPr>
          <w:p w:rsidP="00B72ADB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МП г. Красноярска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Городской тран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порт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      </w:t>
            </w:r>
          </w:p>
          <w:p w:rsidP="00B72ADB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2451000381  ОГРН 1022402301690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mpget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  <w:vMerge w:val="restart"/>
          </w:tcPr>
          <w:p w:rsidP="00B72ADB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660093, Красноярский край, </w:t>
            </w:r>
          </w:p>
          <w:p w:rsidP="00B72ADB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Вавило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</w:p>
          <w:p w:rsidP="00B72ADB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2</w:t>
            </w:r>
          </w:p>
        </w:tc>
        <w:tc>
          <w:tcPr>
            <w:tcW w:type="dxa" w:w="697"/>
            <w:vMerge w:val="restart"/>
          </w:tcPr>
          <w:p w:rsidP="00C742CD" w:rsidR="009D3D8D" w:rsidRDefault="009D3D8D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425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701"/>
          </w:tcPr>
          <w:p w:rsidP="00851EF6" w:rsidR="007E231E" w:rsidRDefault="007E231E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Аграрный университет , 5-й мкрн. (мкрн. Ветлужанка), Детский сад, Универмаг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Ветлужанка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Мирошниченко), Поворот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Стасовой), Овощной магазин,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Стасовой), Почта, Спорткомплекс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ГорДК,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Кравченко,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Луначарского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Корнеева, Сквер А.П. Степанова, Копыловский мост, Музыкальный театр,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пьера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Горьк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го, площадь Революции (пр-т Мира), театр им.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А.С. Пушк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на, Дом быта,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Карла Маркса, Музей им. Сурикова, Гостиница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Октябрьская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Филармония,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Дубенского, Медицинский университет, Краевая больница, Глазной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центр, Зенит, Ледовая арена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Кристалл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Октябрьский мост, Авиагородок,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нодарская (пр˗т Металлургов),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Рынок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Кедр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(по требованию), Дворец труда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Тельмана), 5˗й микрорайон, Рынок,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КрАЗа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Гвардейский парк,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Тельмана, Школа един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борств, Сады (пр-т Металлу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Башиловская, Про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база, КраМЗ, Фабрика, Трест КАС, ОАО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РУСАЛ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1276"/>
          </w:tcPr>
          <w:p w:rsidP="00851EF6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Красной Армии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Робеспьера ˗</w:t>
            </w:r>
          </w:p>
          <w:p w:rsidP="00851EF6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851EF6" w:rsidR="007E231E" w:rsidRDefault="007E231E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К. Маркса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Партизана Желе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– пр˗т  Металлургов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Пограничников</w:t>
            </w:r>
          </w:p>
        </w:tc>
        <w:tc>
          <w:tcPr>
            <w:tcW w:type="dxa" w:w="425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993"/>
            <w:vMerge/>
          </w:tcPr>
          <w:p w:rsidP="00B72ADB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:rsidP="00B72ADB" w:rsidR="007E231E" w:rsidRDefault="007E231E" w:rsidRPr="00B72AD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E231E" w:rsidRDefault="007E231E" w:rsidRPr="00B72AD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134"/>
            <w:vMerge/>
          </w:tcPr>
          <w:p w:rsidP="00B72ADB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1"/>
            <w:vMerge/>
          </w:tcPr>
          <w:p w:rsidP="00B72ADB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697"/>
            <w:vMerge/>
          </w:tcPr>
          <w:p w:rsidP="00C742CD" w:rsidR="007E231E" w:rsidRDefault="007E231E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4C1382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7E231E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7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</w:t>
            </w:r>
          </w:p>
        </w:tc>
        <w:tc>
          <w:tcPr>
            <w:tcW w:type="dxa" w:w="425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</w:t>
            </w:r>
          </w:p>
        </w:tc>
        <w:tc>
          <w:tcPr>
            <w:tcW w:type="dxa" w:w="567"/>
            <w:vMerge w:val="restart"/>
          </w:tcPr>
          <w:p w:rsidP="00C742CD" w:rsidR="007E231E" w:rsidRDefault="007E231E" w:rsidRPr="00851EF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ТЭЦ – пос. Энерге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тиков</w:t>
            </w:r>
          </w:p>
        </w:tc>
        <w:tc>
          <w:tcPr>
            <w:tcW w:type="dxa" w:w="1701"/>
          </w:tcPr>
          <w:p w:rsidP="00851EF6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КрасТЭЦ,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Крылова, Каменный квартал, Хлебозавод, Школа,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Аэрокосмическая академия, Художественная галерея, Магазин Баджей, Возрождение кредит,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Мичурина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Волгоградская, Завод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Учкомбинат, Гараж, Образц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во, Вторчермет, пос. Иници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торов, Библиотека им. Ше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ченко, Поликлиника </w:t>
            </w:r>
          </w:p>
          <w:p w:rsidP="00851EF6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 </w:t>
            </w:r>
          </w:p>
          <w:p w:rsidP="00851EF6" w:rsidR="007E231E" w:rsidRDefault="007E231E" w:rsidRPr="00851EF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Говорова), Кинотеатр «Звездный», пос. Энергетиков  </w:t>
            </w:r>
          </w:p>
        </w:tc>
        <w:tc>
          <w:tcPr>
            <w:tcW w:type="dxa" w:w="1276"/>
          </w:tcPr>
          <w:p w:rsidP="00C742CD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Говорова</w:t>
            </w:r>
          </w:p>
        </w:tc>
        <w:tc>
          <w:tcPr>
            <w:tcW w:type="dxa" w:w="425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11</w:t>
            </w:r>
          </w:p>
        </w:tc>
        <w:tc>
          <w:tcPr>
            <w:tcW w:type="dxa" w:w="567"/>
            <w:vMerge w:val="restart"/>
          </w:tcPr>
          <w:p w:rsidP="00851EF6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851EF6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трамвай</w:t>
            </w:r>
          </w:p>
        </w:tc>
        <w:tc>
          <w:tcPr>
            <w:tcW w:type="dxa" w:w="850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большой –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5</w:t>
            </w:r>
          </w:p>
        </w:tc>
        <w:tc>
          <w:tcPr>
            <w:tcW w:type="dxa" w:w="567"/>
            <w:vMerge w:val="restart"/>
          </w:tcPr>
          <w:p w:rsidP="00C742CD" w:rsidR="007E231E" w:rsidRDefault="009D3D8D" w:rsidRPr="009D3D8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</w:p>
        </w:tc>
        <w:tc>
          <w:tcPr>
            <w:tcW w:type="dxa" w:w="567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40 лет</w:t>
            </w:r>
          </w:p>
        </w:tc>
        <w:tc>
          <w:tcPr>
            <w:tcW w:type="dxa" w:w="993"/>
            <w:vMerge w:val="restart"/>
          </w:tcPr>
          <w:p w:rsidP="00B72ADB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ложением пола ˗ не менее 1, 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1, 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5, с визуальным 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ем пассажиров ˗ не менее 5</w:t>
            </w:r>
          </w:p>
        </w:tc>
        <w:tc>
          <w:tcPr>
            <w:tcW w:type="dxa" w:w="850"/>
            <w:vMerge w:val="restart"/>
          </w:tcPr>
          <w:p w:rsidP="00B72ADB" w:rsidR="00981412" w:rsidRDefault="007E231E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</w:t>
            </w:r>
            <w:r w:rsidR="00981412">
              <w:rPr>
                <w:rFonts w:eastAsia="SimSun"/>
                <w:sz w:val="12"/>
                <w:szCs w:val="12"/>
              </w:rPr>
              <w:t>-</w:t>
            </w:r>
          </w:p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нию 2 к распоряж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01.01.2025</w:t>
            </w:r>
          </w:p>
        </w:tc>
        <w:tc>
          <w:tcPr>
            <w:tcW w:type="dxa" w:w="850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01.01.2025-15.12.2029</w:t>
            </w:r>
          </w:p>
        </w:tc>
        <w:tc>
          <w:tcPr>
            <w:tcW w:type="dxa" w:w="1134"/>
            <w:vMerge w:val="restart"/>
          </w:tcPr>
          <w:p w:rsidP="00B72ADB" w:rsidR="009D3D8D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МП г. Красноярска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Городской тран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порт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     </w:t>
            </w:r>
          </w:p>
          <w:p w:rsidP="00B72ADB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2451000381   ОГРН 1022402301690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mpget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</w:tc>
        <w:tc>
          <w:tcPr>
            <w:tcW w:type="dxa" w:w="851"/>
            <w:vMerge w:val="restart"/>
          </w:tcPr>
          <w:p w:rsidP="00B72ADB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660093, Красноярский край, </w:t>
            </w:r>
          </w:p>
          <w:p w:rsidP="00B72ADB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Вавило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</w:p>
          <w:p w:rsidP="00B72ADB" w:rsidR="007E231E" w:rsidRDefault="007E231E" w:rsidRPr="00851EF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2</w:t>
            </w:r>
          </w:p>
        </w:tc>
        <w:tc>
          <w:tcPr>
            <w:tcW w:type="dxa" w:w="697"/>
            <w:vMerge w:val="restart"/>
          </w:tcPr>
          <w:p w:rsidP="00C742CD" w:rsidR="007E231E" w:rsidRDefault="007E231E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4C1382">
        <w:trPr>
          <w:trHeight w:val="113"/>
          <w:jc w:val="center"/>
        </w:trPr>
        <w:tc>
          <w:tcPr>
            <w:tcW w:type="dxa" w:w="444"/>
            <w:vMerge/>
          </w:tcPr>
          <w:p w:rsidP="00C742CD" w:rsidR="007E231E" w:rsidRDefault="007E231E" w:rsidRPr="00851EF6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E231E" w:rsidRDefault="007E231E" w:rsidRPr="00851EF6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851EF6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851EF6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пос. Энергетиков,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Звездный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 </w:t>
            </w:r>
          </w:p>
          <w:p w:rsidP="00851EF6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Говорова), Поликлиника</w:t>
            </w:r>
          </w:p>
          <w:p w:rsidP="00851EF6" w:rsidR="007E231E" w:rsidRDefault="007E231E" w:rsidRPr="00851EF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Волжская), Библиотека им. Шевченко, пос. Иници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торов, Вторчермет, Образц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во, Гараж, Учкомбинат, Детский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Завод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Волгоградская,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ковская, Художественная галерея, Аэрокосмическая академия,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ла, Хлебозавод, Каменный квартал,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Крылова, ДК «КрасТЭЦ», КрасТЭЦ</w:t>
            </w:r>
          </w:p>
        </w:tc>
        <w:tc>
          <w:tcPr>
            <w:tcW w:type="dxa" w:w="1276"/>
          </w:tcPr>
          <w:p w:rsidP="00C742CD" w:rsidR="007E231E" w:rsidRDefault="007E231E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Говорова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Коломенская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425"/>
            <w:vMerge/>
          </w:tcPr>
          <w:p w:rsidP="00C742CD" w:rsidR="007E231E" w:rsidRDefault="007E231E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E231E" w:rsidRDefault="007E231E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134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7E231E" w:rsidRDefault="007E231E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9D3D8D" w:rsidRPr="00571A50" w:rsidTr="004C1382">
        <w:trPr>
          <w:trHeight w:val="113"/>
          <w:jc w:val="center"/>
        </w:trPr>
        <w:tc>
          <w:tcPr>
            <w:tcW w:type="dxa" w:w="444"/>
          </w:tcPr>
          <w:p w:rsidP="00C742CD" w:rsidR="009D3D8D" w:rsidRDefault="004D391F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</w:t>
            </w:r>
          </w:p>
        </w:tc>
        <w:tc>
          <w:tcPr>
            <w:tcW w:type="dxa" w:w="425"/>
          </w:tcPr>
          <w:p w:rsidP="00C742CD" w:rsidR="009D3D8D" w:rsidRDefault="009D3D8D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4</w:t>
            </w:r>
          </w:p>
        </w:tc>
        <w:tc>
          <w:tcPr>
            <w:tcW w:type="dxa" w:w="567"/>
          </w:tcPr>
          <w:p w:rsidP="00C742CD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ЭЦ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851EF6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мостная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Мич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рина –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Крас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ТЭЦ</w:t>
            </w:r>
          </w:p>
        </w:tc>
        <w:tc>
          <w:tcPr>
            <w:tcW w:type="dxa" w:w="1701"/>
          </w:tcPr>
          <w:p w:rsidP="00851EF6" w:rsidR="009D3D8D" w:rsidRDefault="009D3D8D" w:rsidRPr="00851EF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КрасТЭЦ,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Крылова, Каменный квартал, Хлебозавод, Школа,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Аэрокосмическая акад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мия, Художественная галерея, Магазин Баджей, Возрождение кредит, Краевая детская библиотека, Дом дружбы народов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Родина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Торговый центр, ТЮЗ (пр˗т 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), Затон, Цирк, Юбилейная, Предмостная площадь, Агентство Аэрофл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та, Монтажный колледж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Матросова), Заводская, Тра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вайное депо, Культбытстрой, Техникум транспорта и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сервиса, Школа ДОСААФ, Рембыттехника,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Щорса, пер. Автобусный, Мебельный магазин, Дом творчества, Рынок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Мави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Рабочий поселок, Стадион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Авангард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Металлург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Завод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Волгоградская,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Художественная галерея, Аэрокосмическая академия,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Школа, Хлебоз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Каменный квартал,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Крылова, ДК «КрасТЭЦ», КрасТЭЦ</w:t>
            </w:r>
          </w:p>
        </w:tc>
        <w:tc>
          <w:tcPr>
            <w:tcW w:type="dxa" w:w="1276"/>
          </w:tcPr>
          <w:p w:rsidP="00C742CD" w:rsidR="009D3D8D" w:rsidRDefault="009D3D8D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пр˗т 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Щорса ˗ 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Коломенская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425"/>
          </w:tcPr>
          <w:p w:rsidP="00C742CD" w:rsidR="009D3D8D" w:rsidRDefault="009D3D8D" w:rsidRPr="00571A50">
            <w:pPr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23,2</w:t>
            </w:r>
          </w:p>
        </w:tc>
        <w:tc>
          <w:tcPr>
            <w:tcW w:type="dxa" w:w="567"/>
          </w:tcPr>
          <w:p w:rsidP="00851EF6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</w:tcPr>
          <w:p w:rsidP="00851EF6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</w:tcPr>
          <w:p w:rsidP="009D3D8D" w:rsidR="009D3D8D" w:rsidRDefault="009D3D8D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трамвай</w:t>
            </w:r>
          </w:p>
        </w:tc>
        <w:tc>
          <w:tcPr>
            <w:tcW w:type="dxa" w:w="850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большой ˗ 11</w:t>
            </w:r>
          </w:p>
        </w:tc>
        <w:tc>
          <w:tcPr>
            <w:tcW w:type="dxa" w:w="567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-</w:t>
            </w:r>
          </w:p>
        </w:tc>
        <w:tc>
          <w:tcPr>
            <w:tcW w:type="dxa" w:w="567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40 лет</w:t>
            </w:r>
          </w:p>
        </w:tc>
        <w:tc>
          <w:tcPr>
            <w:tcW w:type="dxa" w:w="993"/>
          </w:tcPr>
          <w:p w:rsidP="009D3D8D" w:rsidR="009D3D8D" w:rsidRDefault="009D3D8D" w:rsidRPr="009D3D8D">
            <w:pPr>
              <w:jc w:val="left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с низким расп</w:t>
            </w:r>
            <w:r w:rsidRPr="009D3D8D">
              <w:rPr>
                <w:sz w:val="12"/>
                <w:szCs w:val="12"/>
              </w:rPr>
              <w:t>о</w:t>
            </w:r>
            <w:r w:rsidRPr="009D3D8D">
              <w:rPr>
                <w:sz w:val="12"/>
                <w:szCs w:val="12"/>
              </w:rPr>
              <w:t>ложением пола ˗ не менее 3, с оборудованием для доступности и безопасности инвалидов и информацио</w:t>
            </w:r>
            <w:r w:rsidRPr="009D3D8D">
              <w:rPr>
                <w:sz w:val="12"/>
                <w:szCs w:val="12"/>
              </w:rPr>
              <w:t>н</w:t>
            </w:r>
            <w:r w:rsidRPr="009D3D8D">
              <w:rPr>
                <w:sz w:val="12"/>
                <w:szCs w:val="12"/>
              </w:rPr>
              <w:t>ным обеспеч</w:t>
            </w:r>
            <w:r w:rsidRPr="009D3D8D">
              <w:rPr>
                <w:sz w:val="12"/>
                <w:szCs w:val="12"/>
              </w:rPr>
              <w:t>е</w:t>
            </w:r>
            <w:r w:rsidRPr="009D3D8D">
              <w:rPr>
                <w:sz w:val="12"/>
                <w:szCs w:val="12"/>
              </w:rPr>
              <w:t>нием ˗ не менее 3, с комплектом оборудования видеонаблюд</w:t>
            </w:r>
            <w:r w:rsidRPr="009D3D8D">
              <w:rPr>
                <w:sz w:val="12"/>
                <w:szCs w:val="12"/>
              </w:rPr>
              <w:t>е</w:t>
            </w:r>
            <w:r w:rsidRPr="009D3D8D">
              <w:rPr>
                <w:sz w:val="12"/>
                <w:szCs w:val="12"/>
              </w:rPr>
              <w:t>ния ˗ не м</w:t>
            </w:r>
            <w:r w:rsidR="00667F54">
              <w:rPr>
                <w:sz w:val="12"/>
                <w:szCs w:val="12"/>
              </w:rPr>
              <w:t xml:space="preserve">енее 4, с визуальным текстовым </w:t>
            </w:r>
            <w:r w:rsidRPr="009D3D8D">
              <w:rPr>
                <w:sz w:val="12"/>
                <w:szCs w:val="12"/>
              </w:rPr>
              <w:t>информирован</w:t>
            </w:r>
            <w:r w:rsidRPr="009D3D8D">
              <w:rPr>
                <w:sz w:val="12"/>
                <w:szCs w:val="12"/>
              </w:rPr>
              <w:t>и</w:t>
            </w:r>
            <w:r w:rsidRPr="009D3D8D">
              <w:rPr>
                <w:sz w:val="12"/>
                <w:szCs w:val="12"/>
              </w:rPr>
              <w:t xml:space="preserve">ем пассажиров ˗ </w:t>
            </w:r>
            <w:r w:rsidRPr="009D3D8D">
              <w:rPr>
                <w:sz w:val="12"/>
                <w:szCs w:val="12"/>
              </w:rPr>
              <w:lastRenderedPageBreak/>
              <w:t>не менее 11, с устройством, препятству</w:t>
            </w:r>
            <w:r w:rsidRPr="009D3D8D">
              <w:rPr>
                <w:sz w:val="12"/>
                <w:szCs w:val="12"/>
              </w:rPr>
              <w:t>ю</w:t>
            </w:r>
            <w:r w:rsidRPr="009D3D8D">
              <w:rPr>
                <w:sz w:val="12"/>
                <w:szCs w:val="12"/>
              </w:rPr>
              <w:t>щим началу движения ˗ не менее 3, с обо</w:t>
            </w:r>
            <w:r w:rsidR="00667F54">
              <w:rPr>
                <w:sz w:val="12"/>
                <w:szCs w:val="12"/>
              </w:rPr>
              <w:t>-</w:t>
            </w:r>
            <w:r w:rsidRPr="009D3D8D">
              <w:rPr>
                <w:sz w:val="12"/>
                <w:szCs w:val="12"/>
              </w:rPr>
              <w:t>рудованной системой мон</w:t>
            </w:r>
            <w:r w:rsidRPr="009D3D8D">
              <w:rPr>
                <w:sz w:val="12"/>
                <w:szCs w:val="12"/>
              </w:rPr>
              <w:t>и</w:t>
            </w:r>
            <w:r w:rsidRPr="009D3D8D">
              <w:rPr>
                <w:sz w:val="12"/>
                <w:szCs w:val="12"/>
              </w:rPr>
              <w:t>торинга пасс</w:t>
            </w:r>
            <w:r w:rsidRPr="009D3D8D">
              <w:rPr>
                <w:sz w:val="12"/>
                <w:szCs w:val="12"/>
              </w:rPr>
              <w:t>а</w:t>
            </w:r>
            <w:r w:rsidRPr="009D3D8D">
              <w:rPr>
                <w:sz w:val="12"/>
                <w:szCs w:val="12"/>
              </w:rPr>
              <w:t>жиропотоков- не менее 11, с мониторами (медиапанелями) в салонах транс</w:t>
            </w:r>
            <w:r w:rsidR="00667F54">
              <w:rPr>
                <w:sz w:val="12"/>
                <w:szCs w:val="12"/>
              </w:rPr>
              <w:t>-</w:t>
            </w:r>
            <w:r w:rsidRPr="009D3D8D">
              <w:rPr>
                <w:sz w:val="12"/>
                <w:szCs w:val="12"/>
              </w:rPr>
              <w:t>портных сред</w:t>
            </w:r>
            <w:r w:rsidR="00667F54">
              <w:rPr>
                <w:sz w:val="12"/>
                <w:szCs w:val="12"/>
              </w:rPr>
              <w:t>-</w:t>
            </w:r>
            <w:r w:rsidRPr="009D3D8D">
              <w:rPr>
                <w:sz w:val="12"/>
                <w:szCs w:val="12"/>
              </w:rPr>
              <w:t xml:space="preserve">ств- не менее 3 </w:t>
            </w:r>
          </w:p>
        </w:tc>
        <w:tc>
          <w:tcPr>
            <w:tcW w:type="dxa" w:w="850"/>
          </w:tcPr>
          <w:p w:rsidR="00981412" w:rsidRDefault="009D3D8D">
            <w:pPr>
              <w:jc w:val="center"/>
              <w:rPr>
                <w:color w:val="000000"/>
                <w:sz w:val="12"/>
                <w:szCs w:val="12"/>
              </w:rPr>
            </w:pPr>
            <w:r w:rsidRPr="009D3D8D">
              <w:rPr>
                <w:color w:val="000000"/>
                <w:sz w:val="12"/>
                <w:szCs w:val="12"/>
              </w:rPr>
              <w:lastRenderedPageBreak/>
              <w:t>Согласно приложе</w:t>
            </w:r>
            <w:r w:rsidR="00981412">
              <w:rPr>
                <w:color w:val="000000"/>
                <w:sz w:val="12"/>
                <w:szCs w:val="12"/>
              </w:rPr>
              <w:t>-</w:t>
            </w:r>
          </w:p>
          <w:p w:rsidR="009D3D8D" w:rsidRDefault="009D3D8D" w:rsidRPr="009D3D8D">
            <w:pPr>
              <w:jc w:val="center"/>
              <w:rPr>
                <w:color w:val="000000"/>
                <w:sz w:val="12"/>
                <w:szCs w:val="12"/>
              </w:rPr>
            </w:pPr>
            <w:r w:rsidRPr="009D3D8D">
              <w:rPr>
                <w:color w:val="000000"/>
                <w:sz w:val="12"/>
                <w:szCs w:val="12"/>
              </w:rPr>
              <w:t>нию 2 к распоряж</w:t>
            </w:r>
            <w:r w:rsidRPr="009D3D8D">
              <w:rPr>
                <w:color w:val="000000"/>
                <w:sz w:val="12"/>
                <w:szCs w:val="12"/>
              </w:rPr>
              <w:t>е</w:t>
            </w:r>
            <w:r w:rsidRPr="009D3D8D">
              <w:rPr>
                <w:color w:val="000000"/>
                <w:sz w:val="12"/>
                <w:szCs w:val="12"/>
              </w:rPr>
              <w:t>нию</w:t>
            </w:r>
          </w:p>
        </w:tc>
        <w:tc>
          <w:tcPr>
            <w:tcW w:type="dxa" w:w="709"/>
          </w:tcPr>
          <w:p w:rsidR="009D3D8D" w:rsidRDefault="009D3D8D" w:rsidRPr="009D3D8D">
            <w:pPr>
              <w:jc w:val="center"/>
              <w:rPr>
                <w:color w:val="000000"/>
                <w:sz w:val="12"/>
                <w:szCs w:val="12"/>
              </w:rPr>
            </w:pPr>
            <w:r w:rsidRPr="009D3D8D">
              <w:rPr>
                <w:color w:val="000000"/>
                <w:sz w:val="12"/>
                <w:szCs w:val="12"/>
              </w:rPr>
              <w:t>Согласно прилож</w:t>
            </w:r>
            <w:r w:rsidRPr="009D3D8D">
              <w:rPr>
                <w:color w:val="000000"/>
                <w:sz w:val="12"/>
                <w:szCs w:val="12"/>
              </w:rPr>
              <w:t>е</w:t>
            </w:r>
            <w:r w:rsidRPr="009D3D8D">
              <w:rPr>
                <w:color w:val="000000"/>
                <w:sz w:val="12"/>
                <w:szCs w:val="12"/>
              </w:rPr>
              <w:t>нию 2 к распор</w:t>
            </w:r>
            <w:r w:rsidRPr="009D3D8D">
              <w:rPr>
                <w:color w:val="000000"/>
                <w:sz w:val="12"/>
                <w:szCs w:val="12"/>
              </w:rPr>
              <w:t>я</w:t>
            </w:r>
            <w:r w:rsidRPr="009D3D8D">
              <w:rPr>
                <w:color w:val="000000"/>
                <w:sz w:val="12"/>
                <w:szCs w:val="12"/>
              </w:rPr>
              <w:t>жению</w:t>
            </w:r>
          </w:p>
        </w:tc>
        <w:tc>
          <w:tcPr>
            <w:tcW w:type="dxa" w:w="709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01.01.2026</w:t>
            </w:r>
          </w:p>
        </w:tc>
        <w:tc>
          <w:tcPr>
            <w:tcW w:type="dxa" w:w="850"/>
          </w:tcPr>
          <w:p w:rsidR="009D3D8D" w:rsidRDefault="004C1382" w:rsidRPr="009D3D8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24.12.2025–31.12.2026</w:t>
            </w:r>
          </w:p>
        </w:tc>
        <w:tc>
          <w:tcPr>
            <w:tcW w:type="dxa" w:w="1134"/>
          </w:tcPr>
          <w:p w:rsidP="00B72ADB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МП г. Красноярска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Городской тран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порт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     </w:t>
            </w:r>
          </w:p>
          <w:p w:rsidP="00B72ADB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2451000381   ОГРН 1022402301690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mpget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</w:tc>
        <w:tc>
          <w:tcPr>
            <w:tcW w:type="dxa" w:w="851"/>
          </w:tcPr>
          <w:p w:rsidP="00B72ADB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660093, Красноярский край, </w:t>
            </w:r>
          </w:p>
          <w:p w:rsidP="00B72ADB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Вавило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</w:p>
          <w:p w:rsidP="00B72ADB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2</w:t>
            </w:r>
          </w:p>
        </w:tc>
        <w:tc>
          <w:tcPr>
            <w:tcW w:type="dxa" w:w="697"/>
          </w:tcPr>
          <w:p w:rsidP="00C742CD" w:rsidR="009D3D8D" w:rsidRDefault="009D3D8D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9D3D8D" w:rsidRPr="00571A50" w:rsidTr="004C1382">
        <w:trPr>
          <w:trHeight w:val="113"/>
          <w:jc w:val="center"/>
        </w:trPr>
        <w:tc>
          <w:tcPr>
            <w:tcW w:type="dxa" w:w="444"/>
          </w:tcPr>
          <w:p w:rsidP="00C742CD" w:rsidR="009D3D8D" w:rsidRDefault="004D391F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73</w:t>
            </w:r>
          </w:p>
        </w:tc>
        <w:tc>
          <w:tcPr>
            <w:tcW w:type="dxa" w:w="425"/>
          </w:tcPr>
          <w:p w:rsidP="00C742CD" w:rsidR="009D3D8D" w:rsidRDefault="009D3D8D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5</w:t>
            </w:r>
          </w:p>
        </w:tc>
        <w:tc>
          <w:tcPr>
            <w:tcW w:type="dxa" w:w="567"/>
          </w:tcPr>
          <w:p w:rsidP="00C742CD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Энерг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раб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пос.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Энерг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тиков</w:t>
            </w:r>
          </w:p>
        </w:tc>
        <w:tc>
          <w:tcPr>
            <w:tcW w:type="dxa" w:w="1701"/>
          </w:tcPr>
          <w:p w:rsidP="00851EF6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пос. Энергетиков,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Звездный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 </w:t>
            </w:r>
          </w:p>
          <w:p w:rsidP="00851EF6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Говорова), Поликлиника </w:t>
            </w:r>
          </w:p>
          <w:p w:rsidP="00851EF6" w:rsidR="009D3D8D" w:rsidRDefault="009D3D8D" w:rsidRPr="00851EF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Волжская), Библиотека им. Шевченко, пос. Иници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торов, Вторчермет, Образц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во, Гараж, Учкомбинат, Дет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Металлург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Ста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дион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Авангард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Рабочий поселок, Рынок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Мави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Дом творчества, Мебельный мага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зин, пер. Автобусный,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Щорса, Рембыттехника, Шко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ла ДОСААФ, Техникум транс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порта и сервиса, Культбы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строй, Трамвайное депо, Зав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одская, Монтажный колледж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Матросова), Агентство Аэрофлота, Предмостная площадь, Юбилейная, Цирк, Затон, ТЮЗ (пр˗т 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Торговый центр, Дом дружбы народов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Родина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Краевая детская библиотека, Возро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дение кредит, Возрождение кредит,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Волгогра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Завод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Детский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Учкомбинат, Гараж, Образц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во, Вторчермет, пос. Иници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торов, Библиотека им. Ше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ченко,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Волжская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Говорова), Кинотеатр «Звез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ный», пос. Энергетиков  </w:t>
            </w:r>
          </w:p>
        </w:tc>
        <w:tc>
          <w:tcPr>
            <w:tcW w:type="dxa" w:w="1276"/>
          </w:tcPr>
          <w:p w:rsidP="00C742CD" w:rsidR="009D3D8D" w:rsidRDefault="009D3D8D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Говорова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Щорса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˗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˗ тран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портный проезд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Говорова</w:t>
            </w:r>
          </w:p>
        </w:tc>
        <w:tc>
          <w:tcPr>
            <w:tcW w:type="dxa" w:w="425"/>
          </w:tcPr>
          <w:p w:rsidP="00C742CD" w:rsidR="009D3D8D" w:rsidRDefault="009D3D8D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23,3</w:t>
            </w:r>
          </w:p>
        </w:tc>
        <w:tc>
          <w:tcPr>
            <w:tcW w:type="dxa" w:w="567"/>
          </w:tcPr>
          <w:p w:rsidP="00851EF6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</w:tcPr>
          <w:p w:rsidP="00851EF6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</w:tcPr>
          <w:p w:rsidP="009D3D8D" w:rsidR="009D3D8D" w:rsidRDefault="009D3D8D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трамвай</w:t>
            </w:r>
          </w:p>
        </w:tc>
        <w:tc>
          <w:tcPr>
            <w:tcW w:type="dxa" w:w="850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большой ˗ 10</w:t>
            </w:r>
          </w:p>
        </w:tc>
        <w:tc>
          <w:tcPr>
            <w:tcW w:type="dxa" w:w="567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-</w:t>
            </w:r>
          </w:p>
        </w:tc>
        <w:tc>
          <w:tcPr>
            <w:tcW w:type="dxa" w:w="567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40 лет</w:t>
            </w:r>
          </w:p>
        </w:tc>
        <w:tc>
          <w:tcPr>
            <w:tcW w:type="dxa" w:w="993"/>
          </w:tcPr>
          <w:p w:rsidP="009D3D8D" w:rsidR="009D3D8D" w:rsidRDefault="009D3D8D" w:rsidRPr="009D3D8D">
            <w:pPr>
              <w:jc w:val="left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с низким расп</w:t>
            </w:r>
            <w:r w:rsidRPr="009D3D8D">
              <w:rPr>
                <w:sz w:val="12"/>
                <w:szCs w:val="12"/>
              </w:rPr>
              <w:t>о</w:t>
            </w:r>
            <w:r w:rsidRPr="009D3D8D">
              <w:rPr>
                <w:sz w:val="12"/>
                <w:szCs w:val="12"/>
              </w:rPr>
              <w:t>ложением пола ˗ не менее 3, с оборудованием для доступности и безопасности инвалидов и информацио</w:t>
            </w:r>
            <w:r w:rsidRPr="009D3D8D">
              <w:rPr>
                <w:sz w:val="12"/>
                <w:szCs w:val="12"/>
              </w:rPr>
              <w:t>н</w:t>
            </w:r>
            <w:r w:rsidRPr="009D3D8D">
              <w:rPr>
                <w:sz w:val="12"/>
                <w:szCs w:val="12"/>
              </w:rPr>
              <w:t>ным обеспеч</w:t>
            </w:r>
            <w:r w:rsidRPr="009D3D8D">
              <w:rPr>
                <w:sz w:val="12"/>
                <w:szCs w:val="12"/>
              </w:rPr>
              <w:t>е</w:t>
            </w:r>
            <w:r w:rsidRPr="009D3D8D">
              <w:rPr>
                <w:sz w:val="12"/>
                <w:szCs w:val="12"/>
              </w:rPr>
              <w:t>нием ˗ не менее 3, с комплектом оборудования видеонаблюд</w:t>
            </w:r>
            <w:r w:rsidRPr="009D3D8D">
              <w:rPr>
                <w:sz w:val="12"/>
                <w:szCs w:val="12"/>
              </w:rPr>
              <w:t>е</w:t>
            </w:r>
            <w:r w:rsidRPr="009D3D8D">
              <w:rPr>
                <w:sz w:val="12"/>
                <w:szCs w:val="12"/>
              </w:rPr>
              <w:t>ния ˗ не менее 4, с визуальным текстовым  информирован</w:t>
            </w:r>
            <w:r w:rsidRPr="009D3D8D">
              <w:rPr>
                <w:sz w:val="12"/>
                <w:szCs w:val="12"/>
              </w:rPr>
              <w:t>и</w:t>
            </w:r>
            <w:r w:rsidRPr="009D3D8D">
              <w:rPr>
                <w:sz w:val="12"/>
                <w:szCs w:val="12"/>
              </w:rPr>
              <w:t>ем пассажиров ˗ не менее 10, с устройством, препятству</w:t>
            </w:r>
            <w:r w:rsidRPr="009D3D8D">
              <w:rPr>
                <w:sz w:val="12"/>
                <w:szCs w:val="12"/>
              </w:rPr>
              <w:t>ю</w:t>
            </w:r>
            <w:r w:rsidRPr="009D3D8D">
              <w:rPr>
                <w:sz w:val="12"/>
                <w:szCs w:val="12"/>
              </w:rPr>
              <w:t>щим началу движения ˗ не менее 3, с обо</w:t>
            </w:r>
            <w:r w:rsidR="00667F54">
              <w:rPr>
                <w:sz w:val="12"/>
                <w:szCs w:val="12"/>
              </w:rPr>
              <w:t>-</w:t>
            </w:r>
            <w:r w:rsidRPr="009D3D8D">
              <w:rPr>
                <w:sz w:val="12"/>
                <w:szCs w:val="12"/>
              </w:rPr>
              <w:t>рудованной системой мон</w:t>
            </w:r>
            <w:r w:rsidRPr="009D3D8D">
              <w:rPr>
                <w:sz w:val="12"/>
                <w:szCs w:val="12"/>
              </w:rPr>
              <w:t>и</w:t>
            </w:r>
            <w:r w:rsidRPr="009D3D8D">
              <w:rPr>
                <w:sz w:val="12"/>
                <w:szCs w:val="12"/>
              </w:rPr>
              <w:t>торинга пасс</w:t>
            </w:r>
            <w:r w:rsidRPr="009D3D8D">
              <w:rPr>
                <w:sz w:val="12"/>
                <w:szCs w:val="12"/>
              </w:rPr>
              <w:t>а</w:t>
            </w:r>
            <w:r w:rsidRPr="009D3D8D">
              <w:rPr>
                <w:sz w:val="12"/>
                <w:szCs w:val="12"/>
              </w:rPr>
              <w:t>жиропот</w:t>
            </w:r>
            <w:r w:rsidR="00667F54">
              <w:rPr>
                <w:sz w:val="12"/>
                <w:szCs w:val="12"/>
              </w:rPr>
              <w:t xml:space="preserve">оков- не менее 10, с мониторами </w:t>
            </w:r>
            <w:r w:rsidRPr="009D3D8D">
              <w:rPr>
                <w:sz w:val="12"/>
                <w:szCs w:val="12"/>
              </w:rPr>
              <w:t>(медиапанелями) в салонах транс</w:t>
            </w:r>
            <w:r w:rsidR="00667F54">
              <w:rPr>
                <w:sz w:val="12"/>
                <w:szCs w:val="12"/>
              </w:rPr>
              <w:t>-</w:t>
            </w:r>
            <w:r w:rsidRPr="009D3D8D">
              <w:rPr>
                <w:sz w:val="12"/>
                <w:szCs w:val="12"/>
              </w:rPr>
              <w:t>портных сред</w:t>
            </w:r>
            <w:r w:rsidR="00667F54">
              <w:rPr>
                <w:sz w:val="12"/>
                <w:szCs w:val="12"/>
              </w:rPr>
              <w:t>-</w:t>
            </w:r>
            <w:r w:rsidRPr="009D3D8D">
              <w:rPr>
                <w:sz w:val="12"/>
                <w:szCs w:val="12"/>
              </w:rPr>
              <w:t xml:space="preserve">ств- не менее 3 </w:t>
            </w:r>
          </w:p>
        </w:tc>
        <w:tc>
          <w:tcPr>
            <w:tcW w:type="dxa" w:w="850"/>
          </w:tcPr>
          <w:p w:rsidR="00981412" w:rsidRDefault="009D3D8D">
            <w:pPr>
              <w:jc w:val="center"/>
              <w:rPr>
                <w:color w:val="000000"/>
                <w:sz w:val="12"/>
                <w:szCs w:val="12"/>
              </w:rPr>
            </w:pPr>
            <w:r w:rsidRPr="009D3D8D">
              <w:rPr>
                <w:color w:val="000000"/>
                <w:sz w:val="12"/>
                <w:szCs w:val="12"/>
              </w:rPr>
              <w:t>Согласно приложе</w:t>
            </w:r>
            <w:r w:rsidR="00981412">
              <w:rPr>
                <w:color w:val="000000"/>
                <w:sz w:val="12"/>
                <w:szCs w:val="12"/>
              </w:rPr>
              <w:t>-</w:t>
            </w:r>
          </w:p>
          <w:p w:rsidR="009D3D8D" w:rsidRDefault="009D3D8D" w:rsidRPr="009D3D8D">
            <w:pPr>
              <w:jc w:val="center"/>
              <w:rPr>
                <w:color w:val="000000"/>
                <w:sz w:val="12"/>
                <w:szCs w:val="12"/>
              </w:rPr>
            </w:pPr>
            <w:r w:rsidRPr="009D3D8D">
              <w:rPr>
                <w:color w:val="000000"/>
                <w:sz w:val="12"/>
                <w:szCs w:val="12"/>
              </w:rPr>
              <w:t>нию 2 к распоряж</w:t>
            </w:r>
            <w:r w:rsidRPr="009D3D8D">
              <w:rPr>
                <w:color w:val="000000"/>
                <w:sz w:val="12"/>
                <w:szCs w:val="12"/>
              </w:rPr>
              <w:t>е</w:t>
            </w:r>
            <w:r w:rsidRPr="009D3D8D">
              <w:rPr>
                <w:color w:val="000000"/>
                <w:sz w:val="12"/>
                <w:szCs w:val="12"/>
              </w:rPr>
              <w:t>нию</w:t>
            </w:r>
          </w:p>
        </w:tc>
        <w:tc>
          <w:tcPr>
            <w:tcW w:type="dxa" w:w="709"/>
          </w:tcPr>
          <w:p w:rsidR="009D3D8D" w:rsidRDefault="009D3D8D" w:rsidRPr="009D3D8D">
            <w:pPr>
              <w:jc w:val="center"/>
              <w:rPr>
                <w:color w:val="000000"/>
                <w:sz w:val="12"/>
                <w:szCs w:val="12"/>
              </w:rPr>
            </w:pPr>
            <w:r w:rsidRPr="009D3D8D">
              <w:rPr>
                <w:color w:val="000000"/>
                <w:sz w:val="12"/>
                <w:szCs w:val="12"/>
              </w:rPr>
              <w:t>Согласно прилож</w:t>
            </w:r>
            <w:r w:rsidRPr="009D3D8D">
              <w:rPr>
                <w:color w:val="000000"/>
                <w:sz w:val="12"/>
                <w:szCs w:val="12"/>
              </w:rPr>
              <w:t>е</w:t>
            </w:r>
            <w:r w:rsidRPr="009D3D8D">
              <w:rPr>
                <w:color w:val="000000"/>
                <w:sz w:val="12"/>
                <w:szCs w:val="12"/>
              </w:rPr>
              <w:t>нию 2 к распор</w:t>
            </w:r>
            <w:r w:rsidRPr="009D3D8D">
              <w:rPr>
                <w:color w:val="000000"/>
                <w:sz w:val="12"/>
                <w:szCs w:val="12"/>
              </w:rPr>
              <w:t>я</w:t>
            </w:r>
            <w:r w:rsidRPr="009D3D8D">
              <w:rPr>
                <w:color w:val="000000"/>
                <w:sz w:val="12"/>
                <w:szCs w:val="12"/>
              </w:rPr>
              <w:t>жению</w:t>
            </w:r>
          </w:p>
        </w:tc>
        <w:tc>
          <w:tcPr>
            <w:tcW w:type="dxa" w:w="709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01.01.2026</w:t>
            </w:r>
          </w:p>
        </w:tc>
        <w:tc>
          <w:tcPr>
            <w:tcW w:type="dxa" w:w="850"/>
          </w:tcPr>
          <w:p w:rsidR="009D3D8D" w:rsidRDefault="004C1382" w:rsidRPr="009D3D8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23.12.2025–</w:t>
            </w:r>
            <w:r w:rsidR="009D3D8D" w:rsidRPr="009D3D8D">
              <w:rPr>
                <w:sz w:val="12"/>
                <w:szCs w:val="12"/>
              </w:rPr>
              <w:t>31.12.2026</w:t>
            </w:r>
          </w:p>
        </w:tc>
        <w:tc>
          <w:tcPr>
            <w:tcW w:type="dxa" w:w="1134"/>
          </w:tcPr>
          <w:p w:rsidP="00B72ADB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МП г. Красноярска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Городской тран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порт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  </w:t>
            </w:r>
          </w:p>
          <w:p w:rsidP="00B72ADB" w:rsidR="009D3D8D" w:rsidRDefault="009D3D8D" w:rsidRPr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2451000381   ОГРН 1022402301690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mpget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</w:tc>
        <w:tc>
          <w:tcPr>
            <w:tcW w:type="dxa" w:w="851"/>
          </w:tcPr>
          <w:p w:rsidP="00B72ADB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660093, Красноярский край, 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Вавилова, 2</w:t>
            </w:r>
          </w:p>
        </w:tc>
        <w:tc>
          <w:tcPr>
            <w:tcW w:type="dxa" w:w="697"/>
          </w:tcPr>
          <w:p w:rsidP="00C742CD" w:rsidR="009D3D8D" w:rsidRDefault="009D3D8D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9D3D8D" w:rsidRPr="00571A50" w:rsidTr="004C1382">
        <w:trPr>
          <w:trHeight w:val="113"/>
          <w:jc w:val="center"/>
        </w:trPr>
        <w:tc>
          <w:tcPr>
            <w:tcW w:type="dxa" w:w="444"/>
          </w:tcPr>
          <w:p w:rsidP="00C742CD" w:rsidR="009D3D8D" w:rsidRDefault="004D391F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</w:t>
            </w:r>
          </w:p>
        </w:tc>
        <w:tc>
          <w:tcPr>
            <w:tcW w:type="dxa" w:w="425"/>
          </w:tcPr>
          <w:p w:rsidP="00C742CD" w:rsidR="009D3D8D" w:rsidRDefault="009D3D8D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6</w:t>
            </w:r>
          </w:p>
        </w:tc>
        <w:tc>
          <w:tcPr>
            <w:tcW w:type="dxa" w:w="567"/>
          </w:tcPr>
          <w:p w:rsidP="00C742CD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Энерг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раб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Октября ˗ пос.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Энерг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тиков</w:t>
            </w:r>
          </w:p>
        </w:tc>
        <w:tc>
          <w:tcPr>
            <w:tcW w:type="dxa" w:w="1701"/>
          </w:tcPr>
          <w:p w:rsidP="00851EF6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пос. Энергетиков,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Звездный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 </w:t>
            </w:r>
          </w:p>
          <w:p w:rsidP="00851EF6" w:rsidR="009D3D8D" w:rsidRDefault="009D3D8D" w:rsidRPr="00851EF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Говорова),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Волжская), Библиотека им. Шевченко, пос. Иници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торов, Вторчермет, Образц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во, Гараж, Учкомбинат, Дет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Зав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Волг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градская,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Московская, Магазин Баджей, Возрожд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ние кредит, Краевая детская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библиотека, Дом дружбы народов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Родина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Торговый центр, ТЮЗ (пр˗т 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), Затон, Цирк, Юбилейная, Пре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дмостная площадь, Агентство Аэрофлота, Монтажный кол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ледж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Матросова), Заво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ская, Трамвайное депо, Кул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тбытстрой, Техникум тран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порта и сервиса, Школа ДОС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ААФ, Рембыттехника,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Щорса, пер. Автобусный, Мебельный магазин, Дом творчества, Рынок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Мави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Рабочий поселок, Стадион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Авангард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аллург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Детский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Учкомбинат, Гараж, Образцово, Вторчермет, пос. Инициаторов, Библиотека им. Шевченко, Поликлиника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 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Говорова), Кинотеатр «Звез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ный», пос. Энергетиков</w:t>
            </w:r>
          </w:p>
        </w:tc>
        <w:tc>
          <w:tcPr>
            <w:tcW w:type="dxa" w:w="1276"/>
          </w:tcPr>
          <w:p w:rsidP="00C742CD" w:rsidR="009D3D8D" w:rsidRDefault="009D3D8D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Говорова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Коломенская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Щорса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Говорова</w:t>
            </w:r>
          </w:p>
        </w:tc>
        <w:tc>
          <w:tcPr>
            <w:tcW w:type="dxa" w:w="425"/>
          </w:tcPr>
          <w:p w:rsidP="00C742CD" w:rsidR="009D3D8D" w:rsidRDefault="009D3D8D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24,15</w:t>
            </w:r>
          </w:p>
        </w:tc>
        <w:tc>
          <w:tcPr>
            <w:tcW w:type="dxa" w:w="567"/>
          </w:tcPr>
          <w:p w:rsidP="00851EF6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</w:tcPr>
          <w:p w:rsidP="00851EF6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</w:tcPr>
          <w:p w:rsidP="009D3D8D" w:rsidR="009D3D8D" w:rsidRDefault="009D3D8D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трамвай</w:t>
            </w:r>
          </w:p>
        </w:tc>
        <w:tc>
          <w:tcPr>
            <w:tcW w:type="dxa" w:w="850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большой ˗ 10</w:t>
            </w:r>
          </w:p>
        </w:tc>
        <w:tc>
          <w:tcPr>
            <w:tcW w:type="dxa" w:w="567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-</w:t>
            </w:r>
          </w:p>
        </w:tc>
        <w:tc>
          <w:tcPr>
            <w:tcW w:type="dxa" w:w="567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40 лет</w:t>
            </w:r>
          </w:p>
        </w:tc>
        <w:tc>
          <w:tcPr>
            <w:tcW w:type="dxa" w:w="993"/>
          </w:tcPr>
          <w:p w:rsidP="009D3D8D" w:rsidR="009D3D8D" w:rsidRDefault="009D3D8D" w:rsidRPr="009D3D8D">
            <w:pPr>
              <w:jc w:val="left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с низким расп</w:t>
            </w:r>
            <w:r w:rsidRPr="009D3D8D">
              <w:rPr>
                <w:sz w:val="12"/>
                <w:szCs w:val="12"/>
              </w:rPr>
              <w:t>о</w:t>
            </w:r>
            <w:r w:rsidRPr="009D3D8D">
              <w:rPr>
                <w:sz w:val="12"/>
                <w:szCs w:val="12"/>
              </w:rPr>
              <w:t>ложением пола ˗ не менее 3, с оборудованием для доступности и безопасности инвалидов и информацио</w:t>
            </w:r>
            <w:r w:rsidRPr="009D3D8D">
              <w:rPr>
                <w:sz w:val="12"/>
                <w:szCs w:val="12"/>
              </w:rPr>
              <w:t>н</w:t>
            </w:r>
            <w:r w:rsidRPr="009D3D8D">
              <w:rPr>
                <w:sz w:val="12"/>
                <w:szCs w:val="12"/>
              </w:rPr>
              <w:t>ным обеспеч</w:t>
            </w:r>
            <w:r w:rsidRPr="009D3D8D">
              <w:rPr>
                <w:sz w:val="12"/>
                <w:szCs w:val="12"/>
              </w:rPr>
              <w:t>е</w:t>
            </w:r>
            <w:r w:rsidRPr="009D3D8D">
              <w:rPr>
                <w:sz w:val="12"/>
                <w:szCs w:val="12"/>
              </w:rPr>
              <w:t xml:space="preserve">нием ˗ не менее 3, с комплектом оборудования </w:t>
            </w:r>
            <w:r w:rsidRPr="009D3D8D">
              <w:rPr>
                <w:sz w:val="12"/>
                <w:szCs w:val="12"/>
              </w:rPr>
              <w:lastRenderedPageBreak/>
              <w:t>видеонаблюд</w:t>
            </w:r>
            <w:r w:rsidRPr="009D3D8D">
              <w:rPr>
                <w:sz w:val="12"/>
                <w:szCs w:val="12"/>
              </w:rPr>
              <w:t>е</w:t>
            </w:r>
            <w:r w:rsidRPr="009D3D8D">
              <w:rPr>
                <w:sz w:val="12"/>
                <w:szCs w:val="12"/>
              </w:rPr>
              <w:t>ния ˗ не менее 4, с визуальным текстовым  информирован</w:t>
            </w:r>
            <w:r w:rsidRPr="009D3D8D">
              <w:rPr>
                <w:sz w:val="12"/>
                <w:szCs w:val="12"/>
              </w:rPr>
              <w:t>и</w:t>
            </w:r>
            <w:r w:rsidRPr="009D3D8D">
              <w:rPr>
                <w:sz w:val="12"/>
                <w:szCs w:val="12"/>
              </w:rPr>
              <w:t>ем пассажиров ˗ не менее 10, с устройством, препятству</w:t>
            </w:r>
            <w:r w:rsidRPr="009D3D8D">
              <w:rPr>
                <w:sz w:val="12"/>
                <w:szCs w:val="12"/>
              </w:rPr>
              <w:t>ю</w:t>
            </w:r>
            <w:r w:rsidRPr="009D3D8D">
              <w:rPr>
                <w:sz w:val="12"/>
                <w:szCs w:val="12"/>
              </w:rPr>
              <w:t>щим началу движения ˗ не менее 3, с оборудованной системой мон</w:t>
            </w:r>
            <w:r w:rsidRPr="009D3D8D">
              <w:rPr>
                <w:sz w:val="12"/>
                <w:szCs w:val="12"/>
              </w:rPr>
              <w:t>и</w:t>
            </w:r>
            <w:r w:rsidRPr="009D3D8D">
              <w:rPr>
                <w:sz w:val="12"/>
                <w:szCs w:val="12"/>
              </w:rPr>
              <w:t>торинга пасс</w:t>
            </w:r>
            <w:r w:rsidRPr="009D3D8D">
              <w:rPr>
                <w:sz w:val="12"/>
                <w:szCs w:val="12"/>
              </w:rPr>
              <w:t>а</w:t>
            </w:r>
            <w:r w:rsidRPr="009D3D8D">
              <w:rPr>
                <w:sz w:val="12"/>
                <w:szCs w:val="12"/>
              </w:rPr>
              <w:t xml:space="preserve">жиропотоков- не менее 10, с мониторами (медиапанелями) в салонах транспортных средств- не менее 3 </w:t>
            </w:r>
          </w:p>
        </w:tc>
        <w:tc>
          <w:tcPr>
            <w:tcW w:type="dxa" w:w="850"/>
          </w:tcPr>
          <w:p w:rsidR="00981412" w:rsidRDefault="009D3D8D">
            <w:pPr>
              <w:jc w:val="center"/>
              <w:rPr>
                <w:color w:val="000000"/>
                <w:sz w:val="12"/>
                <w:szCs w:val="12"/>
              </w:rPr>
            </w:pPr>
            <w:r w:rsidRPr="009D3D8D">
              <w:rPr>
                <w:color w:val="000000"/>
                <w:sz w:val="12"/>
                <w:szCs w:val="12"/>
              </w:rPr>
              <w:lastRenderedPageBreak/>
              <w:t>Согласно приложе</w:t>
            </w:r>
            <w:r w:rsidR="00981412">
              <w:rPr>
                <w:color w:val="000000"/>
                <w:sz w:val="12"/>
                <w:szCs w:val="12"/>
              </w:rPr>
              <w:t>-</w:t>
            </w:r>
          </w:p>
          <w:p w:rsidR="009D3D8D" w:rsidRDefault="009D3D8D" w:rsidRPr="009D3D8D">
            <w:pPr>
              <w:jc w:val="center"/>
              <w:rPr>
                <w:color w:val="000000"/>
                <w:sz w:val="12"/>
                <w:szCs w:val="12"/>
              </w:rPr>
            </w:pPr>
            <w:r w:rsidRPr="009D3D8D">
              <w:rPr>
                <w:color w:val="000000"/>
                <w:sz w:val="12"/>
                <w:szCs w:val="12"/>
              </w:rPr>
              <w:t>нию 2 к распоряж</w:t>
            </w:r>
            <w:r w:rsidRPr="009D3D8D">
              <w:rPr>
                <w:color w:val="000000"/>
                <w:sz w:val="12"/>
                <w:szCs w:val="12"/>
              </w:rPr>
              <w:t>е</w:t>
            </w:r>
            <w:r w:rsidRPr="009D3D8D">
              <w:rPr>
                <w:color w:val="000000"/>
                <w:sz w:val="12"/>
                <w:szCs w:val="12"/>
              </w:rPr>
              <w:t>нию</w:t>
            </w:r>
          </w:p>
        </w:tc>
        <w:tc>
          <w:tcPr>
            <w:tcW w:type="dxa" w:w="709"/>
          </w:tcPr>
          <w:p w:rsidR="009D3D8D" w:rsidRDefault="009D3D8D" w:rsidRPr="009D3D8D">
            <w:pPr>
              <w:jc w:val="center"/>
              <w:rPr>
                <w:color w:val="000000"/>
                <w:sz w:val="12"/>
                <w:szCs w:val="12"/>
              </w:rPr>
            </w:pPr>
            <w:r w:rsidRPr="009D3D8D">
              <w:rPr>
                <w:color w:val="000000"/>
                <w:sz w:val="12"/>
                <w:szCs w:val="12"/>
              </w:rPr>
              <w:t>Согласно прилож</w:t>
            </w:r>
            <w:r w:rsidRPr="009D3D8D">
              <w:rPr>
                <w:color w:val="000000"/>
                <w:sz w:val="12"/>
                <w:szCs w:val="12"/>
              </w:rPr>
              <w:t>е</w:t>
            </w:r>
            <w:r w:rsidRPr="009D3D8D">
              <w:rPr>
                <w:color w:val="000000"/>
                <w:sz w:val="12"/>
                <w:szCs w:val="12"/>
              </w:rPr>
              <w:t>нию 2 к распор</w:t>
            </w:r>
            <w:r w:rsidRPr="009D3D8D">
              <w:rPr>
                <w:color w:val="000000"/>
                <w:sz w:val="12"/>
                <w:szCs w:val="12"/>
              </w:rPr>
              <w:t>я</w:t>
            </w:r>
            <w:r w:rsidRPr="009D3D8D">
              <w:rPr>
                <w:color w:val="000000"/>
                <w:sz w:val="12"/>
                <w:szCs w:val="12"/>
              </w:rPr>
              <w:t>жению</w:t>
            </w:r>
          </w:p>
        </w:tc>
        <w:tc>
          <w:tcPr>
            <w:tcW w:type="dxa" w:w="709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01.01.2026</w:t>
            </w:r>
          </w:p>
        </w:tc>
        <w:tc>
          <w:tcPr>
            <w:tcW w:type="dxa" w:w="850"/>
          </w:tcPr>
          <w:p w:rsidR="009D3D8D" w:rsidRDefault="004C1382" w:rsidRPr="009D3D8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23.12.2025–31.12.2026</w:t>
            </w:r>
          </w:p>
        </w:tc>
        <w:tc>
          <w:tcPr>
            <w:tcW w:type="dxa" w:w="1134"/>
          </w:tcPr>
          <w:p w:rsidP="00B72ADB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МП г. Красноярска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Городской тран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порт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       </w:t>
            </w:r>
          </w:p>
          <w:p w:rsidP="00B72ADB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2451000381   ОГРН 1022402301690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mpget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</w:tc>
        <w:tc>
          <w:tcPr>
            <w:tcW w:type="dxa" w:w="851"/>
          </w:tcPr>
          <w:p w:rsidP="00B72ADB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660093, Красноярский край, </w:t>
            </w:r>
          </w:p>
          <w:p w:rsidP="00B72ADB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Вавило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</w:p>
          <w:p w:rsidP="00B72ADB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2</w:t>
            </w:r>
          </w:p>
        </w:tc>
        <w:tc>
          <w:tcPr>
            <w:tcW w:type="dxa" w:w="697"/>
          </w:tcPr>
          <w:p w:rsidP="00C742CD" w:rsidR="009D3D8D" w:rsidRDefault="009D3D8D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9D3D8D" w:rsidRPr="00571A50" w:rsidTr="004C1382">
        <w:trPr>
          <w:trHeight w:val="113"/>
          <w:jc w:val="center"/>
        </w:trPr>
        <w:tc>
          <w:tcPr>
            <w:tcW w:type="dxa" w:w="444"/>
          </w:tcPr>
          <w:p w:rsidP="00C742CD" w:rsidR="009D3D8D" w:rsidRDefault="004D391F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75</w:t>
            </w:r>
          </w:p>
        </w:tc>
        <w:tc>
          <w:tcPr>
            <w:tcW w:type="dxa" w:w="425"/>
          </w:tcPr>
          <w:p w:rsidP="00C742CD" w:rsidR="009D3D8D" w:rsidRDefault="009D3D8D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7</w:t>
            </w:r>
          </w:p>
        </w:tc>
        <w:tc>
          <w:tcPr>
            <w:tcW w:type="dxa" w:w="567"/>
          </w:tcPr>
          <w:p w:rsidP="00C742CD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ЭЦ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 ˗ Пре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мостная площадь ˗ Крас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ТЭЦ</w:t>
            </w:r>
          </w:p>
        </w:tc>
        <w:tc>
          <w:tcPr>
            <w:tcW w:type="dxa" w:w="1701"/>
          </w:tcPr>
          <w:p w:rsidP="00851EF6" w:rsidR="009D3D8D" w:rsidRDefault="009D3D8D" w:rsidRPr="00667F54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КрасТЭЦ,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Крылова, Каменный квартал, Хлебозавод, Школа,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Аэрокосмическая академия, Художественная галерея, Магазин Баджей, Возрождение кредит, 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Мичурина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Волгоградская, Завод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Кинотеатр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Металлург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Стадион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гард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Рабочий поселок, Рынок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Мави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Дом творч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ства, Мебельный магазин, пер. Автобусный,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Щорса, Рембыттехника, Школа ДОСААФ, Техникум тран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порта и сервиса, Культбы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строй, Трамвайное депо, Заводская, Монтажный колледж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Матросова), Агентство Аэрофлота, Пре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мостная площадь, Юбилейная, Цирк, Затон, ТЮЗ (пр˗т 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Торговый центр, Дом дружбы народов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Родина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Краевая детская библиотека, Возрождение кредит, Магазин Баджей, Художественная галерея, Аэрокосмическая академия,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ла, Хлебозавод, Каменный квартал, 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Крылова, ДК «КрасТЭЦ», КрасТЭЦ</w:t>
            </w:r>
          </w:p>
        </w:tc>
        <w:tc>
          <w:tcPr>
            <w:tcW w:type="dxa" w:w="1276"/>
          </w:tcPr>
          <w:p w:rsidP="00C742CD" w:rsidR="009D3D8D" w:rsidRDefault="009D3D8D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˗ тран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портный проезд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Щорса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425"/>
          </w:tcPr>
          <w:p w:rsidP="00C742CD" w:rsidR="009D3D8D" w:rsidRDefault="009D3D8D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23,2</w:t>
            </w:r>
          </w:p>
        </w:tc>
        <w:tc>
          <w:tcPr>
            <w:tcW w:type="dxa" w:w="567"/>
          </w:tcPr>
          <w:p w:rsidP="00851EF6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</w:tcPr>
          <w:p w:rsidP="00851EF6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</w:tcPr>
          <w:p w:rsidP="009D3D8D" w:rsidR="009D3D8D" w:rsidRDefault="009D3D8D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трамвай</w:t>
            </w:r>
          </w:p>
        </w:tc>
        <w:tc>
          <w:tcPr>
            <w:tcW w:type="dxa" w:w="850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большой ˗ 11</w:t>
            </w:r>
          </w:p>
        </w:tc>
        <w:tc>
          <w:tcPr>
            <w:tcW w:type="dxa" w:w="567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-</w:t>
            </w:r>
          </w:p>
        </w:tc>
        <w:tc>
          <w:tcPr>
            <w:tcW w:type="dxa" w:w="567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40 лет</w:t>
            </w:r>
          </w:p>
        </w:tc>
        <w:tc>
          <w:tcPr>
            <w:tcW w:type="dxa" w:w="993"/>
          </w:tcPr>
          <w:p w:rsidP="009D3D8D" w:rsidR="009D3D8D" w:rsidRDefault="009D3D8D" w:rsidRPr="009D3D8D">
            <w:pPr>
              <w:jc w:val="left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с низким расп</w:t>
            </w:r>
            <w:r w:rsidRPr="009D3D8D">
              <w:rPr>
                <w:sz w:val="12"/>
                <w:szCs w:val="12"/>
              </w:rPr>
              <w:t>о</w:t>
            </w:r>
            <w:r w:rsidRPr="009D3D8D">
              <w:rPr>
                <w:sz w:val="12"/>
                <w:szCs w:val="12"/>
              </w:rPr>
              <w:t>ложением пола ˗ не менее 3, с оборудованием для доступности и безопасности инвалидов и информацио</w:t>
            </w:r>
            <w:r w:rsidRPr="009D3D8D">
              <w:rPr>
                <w:sz w:val="12"/>
                <w:szCs w:val="12"/>
              </w:rPr>
              <w:t>н</w:t>
            </w:r>
            <w:r w:rsidRPr="009D3D8D">
              <w:rPr>
                <w:sz w:val="12"/>
                <w:szCs w:val="12"/>
              </w:rPr>
              <w:t>ным обеспеч</w:t>
            </w:r>
            <w:r w:rsidRPr="009D3D8D">
              <w:rPr>
                <w:sz w:val="12"/>
                <w:szCs w:val="12"/>
              </w:rPr>
              <w:t>е</w:t>
            </w:r>
            <w:r w:rsidRPr="009D3D8D">
              <w:rPr>
                <w:sz w:val="12"/>
                <w:szCs w:val="12"/>
              </w:rPr>
              <w:t>нием ˗ не менее 3, с комплектом оборудования видеонаблюд</w:t>
            </w:r>
            <w:r w:rsidRPr="009D3D8D">
              <w:rPr>
                <w:sz w:val="12"/>
                <w:szCs w:val="12"/>
              </w:rPr>
              <w:t>е</w:t>
            </w:r>
            <w:r w:rsidRPr="009D3D8D">
              <w:rPr>
                <w:sz w:val="12"/>
                <w:szCs w:val="12"/>
              </w:rPr>
              <w:t>ния ˗ не менее 4, с визуальным текстовым  информирован</w:t>
            </w:r>
            <w:r w:rsidRPr="009D3D8D">
              <w:rPr>
                <w:sz w:val="12"/>
                <w:szCs w:val="12"/>
              </w:rPr>
              <w:t>и</w:t>
            </w:r>
            <w:r w:rsidRPr="009D3D8D">
              <w:rPr>
                <w:sz w:val="12"/>
                <w:szCs w:val="12"/>
              </w:rPr>
              <w:t>ем пассажиров ˗ не менее 11, с устройством, препятству</w:t>
            </w:r>
            <w:r w:rsidRPr="009D3D8D">
              <w:rPr>
                <w:sz w:val="12"/>
                <w:szCs w:val="12"/>
              </w:rPr>
              <w:t>ю</w:t>
            </w:r>
            <w:r w:rsidRPr="009D3D8D">
              <w:rPr>
                <w:sz w:val="12"/>
                <w:szCs w:val="12"/>
              </w:rPr>
              <w:t>щим началу движения ˗ не менее 3, с оборудованной системой мон</w:t>
            </w:r>
            <w:r w:rsidRPr="009D3D8D">
              <w:rPr>
                <w:sz w:val="12"/>
                <w:szCs w:val="12"/>
              </w:rPr>
              <w:t>и</w:t>
            </w:r>
            <w:r w:rsidRPr="009D3D8D">
              <w:rPr>
                <w:sz w:val="12"/>
                <w:szCs w:val="12"/>
              </w:rPr>
              <w:t>торинга пасс</w:t>
            </w:r>
            <w:r w:rsidRPr="009D3D8D">
              <w:rPr>
                <w:sz w:val="12"/>
                <w:szCs w:val="12"/>
              </w:rPr>
              <w:t>а</w:t>
            </w:r>
            <w:r w:rsidRPr="009D3D8D">
              <w:rPr>
                <w:sz w:val="12"/>
                <w:szCs w:val="12"/>
              </w:rPr>
              <w:t xml:space="preserve">жиропотоков- не менее 11, с мониторами (медиапанелями) в салонах транспортных средств- не менее 3 </w:t>
            </w:r>
          </w:p>
        </w:tc>
        <w:tc>
          <w:tcPr>
            <w:tcW w:type="dxa" w:w="850"/>
          </w:tcPr>
          <w:p w:rsidR="00981412" w:rsidRDefault="009D3D8D">
            <w:pPr>
              <w:jc w:val="center"/>
              <w:rPr>
                <w:color w:val="000000"/>
                <w:sz w:val="12"/>
                <w:szCs w:val="12"/>
              </w:rPr>
            </w:pPr>
            <w:r w:rsidRPr="009D3D8D">
              <w:rPr>
                <w:color w:val="000000"/>
                <w:sz w:val="12"/>
                <w:szCs w:val="12"/>
              </w:rPr>
              <w:t>Согласно приложе</w:t>
            </w:r>
            <w:r w:rsidR="00981412">
              <w:rPr>
                <w:color w:val="000000"/>
                <w:sz w:val="12"/>
                <w:szCs w:val="12"/>
              </w:rPr>
              <w:t>-</w:t>
            </w:r>
          </w:p>
          <w:p w:rsidR="009D3D8D" w:rsidRDefault="009D3D8D" w:rsidRPr="009D3D8D">
            <w:pPr>
              <w:jc w:val="center"/>
              <w:rPr>
                <w:color w:val="000000"/>
                <w:sz w:val="12"/>
                <w:szCs w:val="12"/>
              </w:rPr>
            </w:pPr>
            <w:r w:rsidRPr="009D3D8D">
              <w:rPr>
                <w:color w:val="000000"/>
                <w:sz w:val="12"/>
                <w:szCs w:val="12"/>
              </w:rPr>
              <w:t>нию 2 к распоряж</w:t>
            </w:r>
            <w:r w:rsidRPr="009D3D8D">
              <w:rPr>
                <w:color w:val="000000"/>
                <w:sz w:val="12"/>
                <w:szCs w:val="12"/>
              </w:rPr>
              <w:t>е</w:t>
            </w:r>
            <w:r w:rsidRPr="009D3D8D">
              <w:rPr>
                <w:color w:val="000000"/>
                <w:sz w:val="12"/>
                <w:szCs w:val="12"/>
              </w:rPr>
              <w:t>нию</w:t>
            </w:r>
          </w:p>
        </w:tc>
        <w:tc>
          <w:tcPr>
            <w:tcW w:type="dxa" w:w="709"/>
          </w:tcPr>
          <w:p w:rsidR="009D3D8D" w:rsidRDefault="009D3D8D" w:rsidRPr="009D3D8D">
            <w:pPr>
              <w:jc w:val="center"/>
              <w:rPr>
                <w:color w:val="000000"/>
                <w:sz w:val="12"/>
                <w:szCs w:val="12"/>
              </w:rPr>
            </w:pPr>
            <w:r w:rsidRPr="009D3D8D">
              <w:rPr>
                <w:color w:val="000000"/>
                <w:sz w:val="12"/>
                <w:szCs w:val="12"/>
              </w:rPr>
              <w:t>Согласно прилож</w:t>
            </w:r>
            <w:r w:rsidRPr="009D3D8D">
              <w:rPr>
                <w:color w:val="000000"/>
                <w:sz w:val="12"/>
                <w:szCs w:val="12"/>
              </w:rPr>
              <w:t>е</w:t>
            </w:r>
            <w:r w:rsidRPr="009D3D8D">
              <w:rPr>
                <w:color w:val="000000"/>
                <w:sz w:val="12"/>
                <w:szCs w:val="12"/>
              </w:rPr>
              <w:t>нию 2 к распор</w:t>
            </w:r>
            <w:r w:rsidRPr="009D3D8D">
              <w:rPr>
                <w:color w:val="000000"/>
                <w:sz w:val="12"/>
                <w:szCs w:val="12"/>
              </w:rPr>
              <w:t>я</w:t>
            </w:r>
            <w:r w:rsidRPr="009D3D8D">
              <w:rPr>
                <w:color w:val="000000"/>
                <w:sz w:val="12"/>
                <w:szCs w:val="12"/>
              </w:rPr>
              <w:t>жению</w:t>
            </w:r>
          </w:p>
        </w:tc>
        <w:tc>
          <w:tcPr>
            <w:tcW w:type="dxa" w:w="709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01.01.2026</w:t>
            </w:r>
          </w:p>
        </w:tc>
        <w:tc>
          <w:tcPr>
            <w:tcW w:type="dxa" w:w="850"/>
          </w:tcPr>
          <w:p w:rsidR="009D3D8D" w:rsidRDefault="004C1382" w:rsidRPr="009D3D8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23.12.2025–31.12.2026</w:t>
            </w:r>
          </w:p>
        </w:tc>
        <w:tc>
          <w:tcPr>
            <w:tcW w:type="dxa" w:w="1134"/>
          </w:tcPr>
          <w:p w:rsidP="00B72ADB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МП г. Красноярска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Городской тран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порт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      </w:t>
            </w:r>
          </w:p>
          <w:p w:rsidP="00B72ADB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2451000381   ОГРН 1022402301690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mpget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</w:tc>
        <w:tc>
          <w:tcPr>
            <w:tcW w:type="dxa" w:w="851"/>
          </w:tcPr>
          <w:p w:rsidP="00B72ADB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660093, Красноярский край, </w:t>
            </w:r>
          </w:p>
          <w:p w:rsidP="00B72ADB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Вавило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</w:p>
          <w:p w:rsidP="00B72ADB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2</w:t>
            </w:r>
          </w:p>
        </w:tc>
        <w:tc>
          <w:tcPr>
            <w:tcW w:type="dxa" w:w="697"/>
          </w:tcPr>
          <w:p w:rsidP="00C742CD" w:rsidR="009D3D8D" w:rsidRDefault="009D3D8D" w:rsidRPr="00571A50">
            <w:pPr>
              <w:rPr>
                <w:color w:val="000000"/>
                <w:sz w:val="12"/>
                <w:szCs w:val="12"/>
              </w:rPr>
            </w:pPr>
          </w:p>
        </w:tc>
      </w:tr>
    </w:tbl>
    <w:tbl>
      <w:tblPr>
        <w:tblStyle w:val="ab"/>
        <w:tblpPr w:leftFromText="180" w:rightFromText="180" w:tblpX="16381" w:tblpY="-20425" w:vertAnchor="text"/>
        <w:tblOverlap w:val="never"/>
        <w:tblW w:type="dxa" w:w="1519"/>
        <w:tblLayout w:type="fixed"/>
        <w:tblLook w:firstColumn="1" w:firstRow="1" w:lastColumn="0" w:lastRow="0" w:noHBand="0" w:noVBand="1" w:val="04A0"/>
      </w:tblPr>
      <w:tblGrid>
        <w:gridCol w:w="1519"/>
      </w:tblGrid>
      <w:tr w:rsidR="00942D84">
        <w:trPr>
          <w:trHeight w:val="30"/>
        </w:trPr>
        <w:tc>
          <w:tcPr>
            <w:tcW w:type="dxa" w:w="1519"/>
          </w:tcPr>
          <w:p w:rsidR="00942D84" w:rsidRDefault="00942D84">
            <w:pPr>
              <w:ind w:right="1846"/>
              <w:rPr>
                <w:sz w:val="16"/>
                <w:szCs w:val="16"/>
              </w:rPr>
            </w:pPr>
          </w:p>
        </w:tc>
      </w:tr>
      <w:tr w:rsidR="00942D84">
        <w:trPr>
          <w:trHeight w:val="30"/>
        </w:trPr>
        <w:tc>
          <w:tcPr>
            <w:tcW w:type="dxa" w:w="1519"/>
          </w:tcPr>
          <w:p w:rsidR="00942D84" w:rsidRDefault="00942D84">
            <w:pPr>
              <w:ind w:right="1846"/>
              <w:rPr>
                <w:sz w:val="16"/>
                <w:szCs w:val="16"/>
              </w:rPr>
            </w:pPr>
          </w:p>
        </w:tc>
      </w:tr>
    </w:tbl>
    <w:p w:rsidR="00851EF6" w:rsidRDefault="00851EF6">
      <w:pPr>
        <w:ind w:right="1848"/>
        <w:jc w:val="both"/>
        <w:rPr>
          <w:sz w:val="20"/>
          <w:szCs w:val="20"/>
        </w:rPr>
      </w:pPr>
    </w:p>
    <w:p w:rsidR="00851EF6" w:rsidRDefault="00851EF6">
      <w:pPr>
        <w:ind w:right="1848"/>
        <w:jc w:val="both"/>
        <w:rPr>
          <w:sz w:val="20"/>
          <w:szCs w:val="20"/>
        </w:rPr>
      </w:pPr>
    </w:p>
    <w:p w:rsidR="00667F54" w:rsidRDefault="00667F54">
      <w:pPr>
        <w:ind w:right="1848"/>
        <w:jc w:val="both"/>
        <w:rPr>
          <w:sz w:val="20"/>
          <w:szCs w:val="20"/>
        </w:rPr>
      </w:pPr>
    </w:p>
    <w:p w:rsidP="00851EF6" w:rsidR="00942D84" w:rsidRDefault="00571A50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Класс транспортных средств ˗ группа транспортных средств, характеризующихся определенными габаритами в части длины: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P="00851EF6" w:rsidR="00942D84" w:rsidRDefault="00571A50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малый класс транспортных средств ˗ длина от более чем 5 метров до 7,5 метра включительно (вместимость до 49 человек включительно);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P="00851EF6" w:rsidR="00942D84" w:rsidRDefault="00571A50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средний класс транспортных средств ˗ длина от более чем 7,5 метра до 10 метров включительно (вместимость от 50 до 79 человек включительно);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P="00851EF6" w:rsidR="00942D84" w:rsidRDefault="00571A50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большой класс транспортных средств ˗ длина от более чем 10 метров до 16 метров включительно (вместимость от 80 человек включительно и более).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P="00851EF6" w:rsidR="00942D84" w:rsidRDefault="00571A50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*Временное изменение схемы движения  в связи с проведением</w:t>
      </w:r>
      <w:r w:rsidR="004704D5">
        <w:rPr>
          <w:sz w:val="20"/>
          <w:szCs w:val="20"/>
        </w:rPr>
        <w:t xml:space="preserve"> работ по строительству объекта</w:t>
      </w:r>
      <w:r>
        <w:rPr>
          <w:sz w:val="20"/>
          <w:szCs w:val="20"/>
        </w:rPr>
        <w:t xml:space="preserve"> </w:t>
      </w:r>
      <w:r w:rsidR="0035444A">
        <w:rPr>
          <w:sz w:val="20"/>
          <w:szCs w:val="20"/>
        </w:rPr>
        <w:t>«</w:t>
      </w:r>
      <w:r>
        <w:rPr>
          <w:sz w:val="20"/>
          <w:szCs w:val="20"/>
        </w:rPr>
        <w:t>Строительство линии скоростного надземно-подземного легкорельсового транспорта в г. Красноярске. Первый этап</w:t>
      </w:r>
      <w:r w:rsidR="0035444A">
        <w:rPr>
          <w:sz w:val="20"/>
          <w:szCs w:val="20"/>
        </w:rPr>
        <w:t>»</w:t>
      </w:r>
      <w:r>
        <w:rPr>
          <w:sz w:val="20"/>
          <w:szCs w:val="20"/>
        </w:rPr>
        <w:t xml:space="preserve">. </w:t>
      </w:r>
      <w:r w:rsidR="0035444A">
        <w:rPr>
          <w:sz w:val="20"/>
          <w:szCs w:val="20"/>
        </w:rPr>
        <w:t>«</w:t>
      </w:r>
      <w:r>
        <w:rPr>
          <w:sz w:val="20"/>
          <w:szCs w:val="20"/>
        </w:rPr>
        <w:t xml:space="preserve">Монтажный котлован о/п </w:t>
      </w:r>
      <w:r w:rsidR="0035444A">
        <w:rPr>
          <w:sz w:val="20"/>
          <w:szCs w:val="20"/>
        </w:rPr>
        <w:t>«</w:t>
      </w:r>
      <w:r>
        <w:rPr>
          <w:sz w:val="20"/>
          <w:szCs w:val="20"/>
        </w:rPr>
        <w:t>Площадь Революции</w:t>
      </w:r>
      <w:r w:rsidR="0035444A">
        <w:rPr>
          <w:sz w:val="20"/>
          <w:szCs w:val="20"/>
        </w:rPr>
        <w:t>»</w:t>
      </w:r>
      <w:r>
        <w:rPr>
          <w:sz w:val="20"/>
          <w:szCs w:val="20"/>
        </w:rPr>
        <w:t>. Подготовка территории строительства</w:t>
      </w:r>
      <w:r w:rsidR="0035444A">
        <w:rPr>
          <w:sz w:val="20"/>
          <w:szCs w:val="20"/>
        </w:rPr>
        <w:t>»</w:t>
      </w:r>
      <w:r>
        <w:rPr>
          <w:sz w:val="20"/>
          <w:szCs w:val="20"/>
        </w:rPr>
        <w:t xml:space="preserve">, </w:t>
      </w:r>
      <w:r w:rsidR="0035444A">
        <w:rPr>
          <w:sz w:val="20"/>
          <w:szCs w:val="20"/>
        </w:rPr>
        <w:t>«</w:t>
      </w:r>
      <w:r>
        <w:rPr>
          <w:sz w:val="20"/>
          <w:szCs w:val="20"/>
        </w:rPr>
        <w:t xml:space="preserve">Демонтажный котлован о/п </w:t>
      </w:r>
      <w:r w:rsidR="0035444A">
        <w:rPr>
          <w:sz w:val="20"/>
          <w:szCs w:val="20"/>
        </w:rPr>
        <w:t>«</w:t>
      </w:r>
      <w:r>
        <w:rPr>
          <w:sz w:val="20"/>
          <w:szCs w:val="20"/>
        </w:rPr>
        <w:t>Улица Карла Маркса</w:t>
      </w:r>
      <w:r w:rsidR="0035444A">
        <w:rPr>
          <w:sz w:val="20"/>
          <w:szCs w:val="20"/>
        </w:rPr>
        <w:t>»</w:t>
      </w:r>
      <w:r w:rsidR="004704D5">
        <w:rPr>
          <w:sz w:val="20"/>
          <w:szCs w:val="20"/>
        </w:rPr>
        <w:t xml:space="preserve"> согласно п</w:t>
      </w:r>
      <w:r>
        <w:rPr>
          <w:sz w:val="20"/>
          <w:szCs w:val="20"/>
        </w:rPr>
        <w:t xml:space="preserve">риказу департамента городского хозяйства и транспорта администрации города Красноярска от 26.07.2024 № 284-азс </w:t>
      </w:r>
      <w:r w:rsidR="0035444A">
        <w:rPr>
          <w:sz w:val="20"/>
          <w:szCs w:val="20"/>
        </w:rPr>
        <w:t>«</w:t>
      </w:r>
      <w:r>
        <w:rPr>
          <w:sz w:val="20"/>
          <w:szCs w:val="20"/>
        </w:rPr>
        <w:t>О временном ограничении движения при производстве работ</w:t>
      </w:r>
      <w:r w:rsidR="0035444A">
        <w:rPr>
          <w:sz w:val="20"/>
          <w:szCs w:val="20"/>
        </w:rPr>
        <w:t>»</w:t>
      </w:r>
      <w:r>
        <w:rPr>
          <w:sz w:val="20"/>
          <w:szCs w:val="20"/>
        </w:rPr>
        <w:t xml:space="preserve"> на период с 10.08.2024 по 31.12.2026.</w:t>
      </w:r>
      <w:r w:rsidR="0035444A">
        <w:rPr>
          <w:sz w:val="20"/>
          <w:szCs w:val="20"/>
        </w:rPr>
        <w:t>»</w:t>
      </w:r>
      <w:r w:rsidR="004704D5">
        <w:rPr>
          <w:sz w:val="20"/>
          <w:szCs w:val="20"/>
        </w:rPr>
        <w:t>.</w:t>
      </w:r>
    </w:p>
    <w:sectPr w:rsidR="00942D84">
      <w:headerReference r:id="rId7" w:type="default"/>
      <w:type w:val="continuous"/>
      <w:pgSz w:h="11907" w:orient="landscape" w:w="16840"/>
      <w:pgMar w:bottom="567" w:footer="567" w:gutter="0" w:header="720" w:left="567" w:right="567" w:top="1985"/>
      <w:pgNumType w:start="3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E76E9" w:rsidRDefault="00DE76E9">
      <w:r>
        <w:separator/>
      </w:r>
    </w:p>
  </w:endnote>
  <w:endnote w:type="continuationSeparator" w:id="0">
    <w:p w:rsidR="00DE76E9" w:rsidRDefault="00DE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E76E9" w:rsidRDefault="00DE76E9">
      <w:r>
        <w:separator/>
      </w:r>
    </w:p>
  </w:footnote>
  <w:footnote w:type="continuationSeparator" w:id="0">
    <w:p w:rsidR="00DE76E9" w:rsidRDefault="00DE76E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3619228"/>
    </w:sdtPr>
    <w:sdtEndPr>
      <w:rPr>
        <w:sz w:val="24"/>
        <w:szCs w:val="24"/>
      </w:rPr>
    </w:sdtEndPr>
    <w:sdtContent>
      <w:p w:rsidR="004C1382" w:rsidRDefault="004C1382">
        <w:pPr>
          <w:pStyle w:val="a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9C71FB">
          <w:rPr>
            <w:noProof/>
            <w:sz w:val="24"/>
            <w:szCs w:val="24"/>
          </w:rPr>
          <w:t>3</w:t>
        </w:r>
        <w:r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40"/>
  <w:hideSpellingErrors/>
  <w:defaultTabStop w:val="720"/>
  <w:autoHyphenation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2C443D"/>
    <w:rsid w:val="0001554D"/>
    <w:rsid w:val="00036D55"/>
    <w:rsid w:val="000955D8"/>
    <w:rsid w:val="000C4D0B"/>
    <w:rsid w:val="0010738E"/>
    <w:rsid w:val="001506DF"/>
    <w:rsid w:val="001514FA"/>
    <w:rsid w:val="00187DE2"/>
    <w:rsid w:val="001A6C89"/>
    <w:rsid w:val="001B0137"/>
    <w:rsid w:val="002030B3"/>
    <w:rsid w:val="00227B48"/>
    <w:rsid w:val="00233074"/>
    <w:rsid w:val="00234D3E"/>
    <w:rsid w:val="00245211"/>
    <w:rsid w:val="00257AD2"/>
    <w:rsid w:val="0026168F"/>
    <w:rsid w:val="00277A7E"/>
    <w:rsid w:val="002B6E95"/>
    <w:rsid w:val="002C443D"/>
    <w:rsid w:val="0033027B"/>
    <w:rsid w:val="0035444A"/>
    <w:rsid w:val="00372A02"/>
    <w:rsid w:val="003821DD"/>
    <w:rsid w:val="00384045"/>
    <w:rsid w:val="003B7653"/>
    <w:rsid w:val="003E1DA5"/>
    <w:rsid w:val="0040155D"/>
    <w:rsid w:val="00437602"/>
    <w:rsid w:val="00441E2E"/>
    <w:rsid w:val="00460CC7"/>
    <w:rsid w:val="0046480B"/>
    <w:rsid w:val="00467A51"/>
    <w:rsid w:val="004704D5"/>
    <w:rsid w:val="00480580"/>
    <w:rsid w:val="00483384"/>
    <w:rsid w:val="004C1382"/>
    <w:rsid w:val="004C688A"/>
    <w:rsid w:val="004D391F"/>
    <w:rsid w:val="004D3B0B"/>
    <w:rsid w:val="004E77F0"/>
    <w:rsid w:val="004F2932"/>
    <w:rsid w:val="00507585"/>
    <w:rsid w:val="00571A50"/>
    <w:rsid w:val="00576F6A"/>
    <w:rsid w:val="00580542"/>
    <w:rsid w:val="005845DB"/>
    <w:rsid w:val="00594652"/>
    <w:rsid w:val="005A2D58"/>
    <w:rsid w:val="005D4182"/>
    <w:rsid w:val="005E65A6"/>
    <w:rsid w:val="00630E67"/>
    <w:rsid w:val="00646EC0"/>
    <w:rsid w:val="0066507E"/>
    <w:rsid w:val="00667F54"/>
    <w:rsid w:val="00676379"/>
    <w:rsid w:val="006A58B3"/>
    <w:rsid w:val="006B5798"/>
    <w:rsid w:val="00733E01"/>
    <w:rsid w:val="00755B90"/>
    <w:rsid w:val="0075730B"/>
    <w:rsid w:val="007575C0"/>
    <w:rsid w:val="007620FC"/>
    <w:rsid w:val="00770763"/>
    <w:rsid w:val="007752C4"/>
    <w:rsid w:val="00783F68"/>
    <w:rsid w:val="007967CB"/>
    <w:rsid w:val="007B1243"/>
    <w:rsid w:val="007D6CA8"/>
    <w:rsid w:val="007E231E"/>
    <w:rsid w:val="00804927"/>
    <w:rsid w:val="00851516"/>
    <w:rsid w:val="00851EF6"/>
    <w:rsid w:val="008A0C23"/>
    <w:rsid w:val="008C0DB7"/>
    <w:rsid w:val="008D5B31"/>
    <w:rsid w:val="008E67A9"/>
    <w:rsid w:val="008E7896"/>
    <w:rsid w:val="00903F41"/>
    <w:rsid w:val="0090776B"/>
    <w:rsid w:val="00921F89"/>
    <w:rsid w:val="00942D84"/>
    <w:rsid w:val="00946884"/>
    <w:rsid w:val="00966A13"/>
    <w:rsid w:val="00966A5D"/>
    <w:rsid w:val="00973140"/>
    <w:rsid w:val="00981412"/>
    <w:rsid w:val="009C09D6"/>
    <w:rsid w:val="009C71FB"/>
    <w:rsid w:val="009D3D8D"/>
    <w:rsid w:val="009D4114"/>
    <w:rsid w:val="009E27FD"/>
    <w:rsid w:val="00A41D0D"/>
    <w:rsid w:val="00A57692"/>
    <w:rsid w:val="00AA2173"/>
    <w:rsid w:val="00AC420F"/>
    <w:rsid w:val="00B0125B"/>
    <w:rsid w:val="00B14516"/>
    <w:rsid w:val="00B1487D"/>
    <w:rsid w:val="00B26365"/>
    <w:rsid w:val="00B72ADB"/>
    <w:rsid w:val="00BA18C0"/>
    <w:rsid w:val="00BD04B5"/>
    <w:rsid w:val="00BD5256"/>
    <w:rsid w:val="00C15A07"/>
    <w:rsid w:val="00C412E7"/>
    <w:rsid w:val="00C742CD"/>
    <w:rsid w:val="00C750B3"/>
    <w:rsid w:val="00C86B1C"/>
    <w:rsid w:val="00CB50C2"/>
    <w:rsid w:val="00CF5720"/>
    <w:rsid w:val="00D30B50"/>
    <w:rsid w:val="00D42E51"/>
    <w:rsid w:val="00D6697B"/>
    <w:rsid w:val="00D86D37"/>
    <w:rsid w:val="00D957E0"/>
    <w:rsid w:val="00DA63E5"/>
    <w:rsid w:val="00DC52EC"/>
    <w:rsid w:val="00DD05BC"/>
    <w:rsid w:val="00DD2233"/>
    <w:rsid w:val="00DE366E"/>
    <w:rsid w:val="00DE76E9"/>
    <w:rsid w:val="00DF733E"/>
    <w:rsid w:val="00E16494"/>
    <w:rsid w:val="00E17782"/>
    <w:rsid w:val="00E26D8D"/>
    <w:rsid w:val="00E31361"/>
    <w:rsid w:val="00E328DA"/>
    <w:rsid w:val="00E70844"/>
    <w:rsid w:val="00E71EDC"/>
    <w:rsid w:val="00E96827"/>
    <w:rsid w:val="00EA49DB"/>
    <w:rsid w:val="00EC7A02"/>
    <w:rsid w:val="00EF3FD7"/>
    <w:rsid w:val="00F5608A"/>
    <w:rsid w:val="00F572AC"/>
    <w:rsid w:val="00F72909"/>
    <w:rsid w:val="00F7294A"/>
    <w:rsid w:val="00F75D00"/>
    <w:rsid w:val="00F90DD1"/>
    <w:rsid w:val="00FA59D1"/>
    <w:rsid w:val="00FB0AC3"/>
    <w:rsid w:val="00FB48C1"/>
    <w:rsid w:val="00FD5B39"/>
    <w:rsid w:val="00FF452D"/>
    <w:rsid w:val="062B0230"/>
    <w:rsid w:val="123F0FC9"/>
    <w:rsid w:val="17A944C5"/>
    <w:rsid w:val="1BB9278E"/>
    <w:rsid w:val="24D90F5E"/>
    <w:rsid w:val="258F3F96"/>
    <w:rsid w:val="2EFB5AC8"/>
    <w:rsid w:val="419E7538"/>
    <w:rsid w:val="720E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fillcolor="white" v:ext="edit">
      <v:fill color="white"/>
    </o:shapedefaults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SimSu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1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false" w:qFormat="true"/>
    <w:lsdException w:name="footer" w:semiHidden="false" w:qFormat="true"/>
    <w:lsdException w:name="caption" w:uiPriority="35" w:qFormat="true"/>
    <w:lsdException w:name="Title" w:uiPriority="1" w:semiHidden="false" w:unhideWhenUsed="false" w:qFormat="true"/>
    <w:lsdException w:name="Default Paragraph Font" w:uiPriority="1" w:qFormat="true"/>
    <w:lsdException w:name="Body Text" w:uiPriority="1" w:semiHidden="false" w:unhideWhenUsed="false" w:qFormat="true"/>
    <w:lsdException w:name="Subtitle" w:uiPriority="11" w:semiHidden="false" w:unhideWhenUsed="false" w:qFormat="true"/>
    <w:lsdException w:name="Hyperlink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Normal Table" w:qFormat="true"/>
    <w:lsdException w:name="Balloon Text" w:qFormat="true"/>
    <w:lsdException w:name="Table Grid" w:uiPriority="59" w:semiHidden="false" w:unhideWhenUsed="false" w:qFormat="true"/>
    <w:lsdException w:name="List Paragraph" w:uiPriority="1" w:semiHidden="false" w:unhideWhenUsed="false" w:qFormat="tru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uiPriority w:val="1"/>
    <w:qFormat/>
    <w:pPr>
      <w:widowControl w:val="false"/>
      <w:autoSpaceDE w:val="false"/>
      <w:autoSpaceDN w:val="false"/>
    </w:pPr>
    <w:rPr>
      <w:rFonts w:eastAsia="Times New Roman"/>
      <w:sz w:val="22"/>
      <w:szCs w:val="22"/>
      <w:lang w:eastAsia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uiPriority w:val="1"/>
    <w:qFormat/>
    <w:rPr>
      <w:sz w:val="28"/>
      <w:szCs w:val="28"/>
    </w:rPr>
  </w:style>
  <w:style w:type="paragraph" w:styleId="a8">
    <w:name w:val="Title"/>
    <w:basedOn w:val="a"/>
    <w:uiPriority w:val="1"/>
    <w:qFormat/>
    <w:pPr>
      <w:spacing w:before="10"/>
      <w:ind w:left="1388" w:right="1389"/>
      <w:jc w:val="center"/>
    </w:pPr>
    <w:rPr>
      <w:rFonts w:ascii="Calibri" w:hAnsi="Calibri" w:eastAsia="Calibri" w:cs="Calibri"/>
      <w:sz w:val="41"/>
      <w:szCs w:val="41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59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Normal" w:customStyle="true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</w:style>
  <w:style w:type="paragraph" w:styleId="TableParagraph" w:customStyle="true">
    <w:name w:val="Table Paragraph"/>
    <w:basedOn w:val="a"/>
    <w:uiPriority w:val="1"/>
    <w:qFormat/>
    <w:pPr>
      <w:ind w:left="25"/>
      <w:jc w:val="center"/>
    </w:pPr>
  </w:style>
  <w:style w:type="character" w:styleId="a6" w:customStyle="true">
    <w:name w:val="Верхний колонтитул Знак"/>
    <w:basedOn w:val="a0"/>
    <w:link w:val="a5"/>
    <w:uiPriority w:val="99"/>
    <w:qFormat/>
    <w:rPr>
      <w:rFonts w:ascii="Times New Roman" w:hAnsi="Times New Roman" w:eastAsia="Times New Roman" w:cs="Times New Roman"/>
      <w:lang w:val="ru-RU"/>
    </w:rPr>
  </w:style>
  <w:style w:type="character" w:styleId="aa" w:customStyle="true">
    <w:name w:val="Нижний колонтитул Знак"/>
    <w:basedOn w:val="a0"/>
    <w:link w:val="a9"/>
    <w:uiPriority w:val="99"/>
    <w:qFormat/>
    <w:rPr>
      <w:rFonts w:ascii="Times New Roman" w:hAnsi="Times New Roman" w:eastAsia="Times New Roman" w:cs="Times New Roman"/>
      <w:lang w:val="ru-RU"/>
    </w:rPr>
  </w:style>
  <w:style w:type="table" w:styleId="TableNormal1" w:customStyle="true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true">
    <w:name w:val="Table Normal2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 w:customStyle="true">
    <w:name w:val="Текст выноски Знак"/>
    <w:basedOn w:val="a0"/>
    <w:link w:val="a3"/>
    <w:uiPriority w:val="99"/>
    <w:semiHidden/>
    <w:qFormat/>
    <w:rPr>
      <w:rFonts w:ascii="Tahoma" w:hAnsi="Tahoma" w:eastAsia="Times New Roman" w:cs="Tahoma"/>
      <w:sz w:val="16"/>
      <w:szCs w:val="16"/>
      <w:lang w:val="ru-RU"/>
    </w:rPr>
  </w:style>
  <w:style w:type="character" w:styleId="font21" w:customStyle="true">
    <w:name w:val="font21"/>
    <w:qFormat/>
    <w:rPr>
      <w:rFonts w:hint="default" w:ascii="Times New Roman" w:hAnsi="Times New Roman" w:cs="Times New Roman"/>
      <w:color w:val="000000"/>
      <w:u w:val="none"/>
    </w:rPr>
  </w:style>
  <w:style w:type="character" w:styleId="font51" w:customStyle="true">
    <w:name w:val="font51"/>
    <w:qFormat/>
    <w:rPr>
      <w:rFonts w:hint="default" w:ascii="Times New Roman" w:hAnsi="Times New Roman" w:cs="Times New Roman"/>
      <w:b/>
      <w:bCs/>
      <w:color w:val="000000"/>
      <w:u w:val="single"/>
    </w:rPr>
  </w:style>
  <w:style w:type="character" w:styleId="font41" w:customStyle="true">
    <w:name w:val="font41"/>
    <w:qFormat/>
    <w:rPr>
      <w:rFonts w:hint="default" w:ascii="Times New Roman" w:hAnsi="Times New Roman" w:cs="Times New Roman"/>
      <w:b/>
      <w:bCs/>
      <w:color w:val="000000"/>
      <w:u w:val="single"/>
    </w:rPr>
  </w:style>
  <w:style w:type="character" w:styleId="ad">
    <w:name w:val="Hyperlink"/>
    <w:basedOn w:val="a0"/>
    <w:uiPriority w:val="99"/>
    <w:unhideWhenUsed/>
    <w:qFormat/>
    <w:rsid w:val="00C86B1C"/>
    <w:rPr>
      <w:color w:val="0000FF" w:themeColor="hyperlink"/>
      <w:u w:val="single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SimSu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1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 w:semiHidden="0"/>
    <w:lsdException w:name="footer" w:qFormat="1" w:semiHidden="0"/>
    <w:lsdException w:name="caption" w:qFormat="1" w:uiPriority="35"/>
    <w:lsdException w:name="Title" w:qFormat="1" w:semiHidden="0" w:uiPriority="1" w:unhideWhenUsed="0"/>
    <w:lsdException w:name="Default Paragraph Font" w:qFormat="1" w:uiPriority="1"/>
    <w:lsdException w:name="Body Text" w:qFormat="1" w:semiHidden="0" w:uiPriority="1" w:unhideWhenUsed="0"/>
    <w:lsdException w:name="Subtitle" w:qFormat="1" w:semiHidden="0" w:uiPriority="11" w:unhideWhenUsed="0"/>
    <w:lsdException w:name="Hyperlink" w:qFormat="1"/>
    <w:lsdException w:name="Strong" w:qFormat="1" w:semiHidden="0" w:uiPriority="22" w:unhideWhenUsed="0"/>
    <w:lsdException w:name="Emphasis" w:qFormat="1" w:semiHidden="0" w:uiPriority="20" w:unhideWhenUsed="0"/>
    <w:lsdException w:name="Normal Table" w:qFormat="1"/>
    <w:lsdException w:name="Balloon Text" w:qFormat="1"/>
    <w:lsdException w:name="Table Grid" w:qFormat="1" w:semiHidden="0" w:uiPriority="59" w:unhideWhenUsed="0"/>
    <w:lsdException w:name="List Paragraph" w:qFormat="1" w:semiHidden="0" w:uiPriority="1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qFormat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qFormat/>
    <w:pPr>
      <w:tabs>
        <w:tab w:pos="4677" w:val="center"/>
        <w:tab w:pos="9355" w:val="right"/>
      </w:tabs>
    </w:pPr>
  </w:style>
  <w:style w:styleId="a7" w:type="paragraph">
    <w:name w:val="Body Text"/>
    <w:basedOn w:val="a"/>
    <w:uiPriority w:val="1"/>
    <w:qFormat/>
    <w:rPr>
      <w:sz w:val="28"/>
      <w:szCs w:val="28"/>
    </w:rPr>
  </w:style>
  <w:style w:styleId="a8" w:type="paragraph">
    <w:name w:val="Title"/>
    <w:basedOn w:val="a"/>
    <w:uiPriority w:val="1"/>
    <w:qFormat/>
    <w:pPr>
      <w:spacing w:before="10"/>
      <w:ind w:left="1388" w:right="1389"/>
      <w:jc w:val="center"/>
    </w:pPr>
    <w:rPr>
      <w:rFonts w:ascii="Calibri" w:cs="Calibri" w:eastAsia="Calibri" w:hAnsi="Calibri"/>
      <w:sz w:val="41"/>
      <w:szCs w:val="41"/>
    </w:rPr>
  </w:style>
  <w:style w:styleId="a9" w:type="paragraph">
    <w:name w:val="footer"/>
    <w:basedOn w:val="a"/>
    <w:link w:val="aa"/>
    <w:uiPriority w:val="99"/>
    <w:unhideWhenUsed/>
    <w:qFormat/>
    <w:pPr>
      <w:tabs>
        <w:tab w:pos="4677" w:val="center"/>
        <w:tab w:pos="9355" w:val="right"/>
      </w:tabs>
    </w:pPr>
  </w:style>
  <w:style w:styleId="ab" w:type="table">
    <w:name w:val="Table Grid"/>
    <w:basedOn w:val="a1"/>
    <w:uiPriority w:val="59"/>
    <w:qFormat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Normal" w:type="table">
    <w:name w:val="Table Normal"/>
    <w:uiPriority w:val="2"/>
    <w:semiHidden/>
    <w:unhideWhenUsed/>
    <w:qFormat/>
    <w:tblPr>
      <w:tblCellMar>
        <w:top w:type="dxa" w:w="0"/>
        <w:left w:type="dxa" w:w="0"/>
        <w:bottom w:type="dxa" w:w="0"/>
        <w:right w:type="dxa" w:w="0"/>
      </w:tblCellMar>
    </w:tblPr>
  </w:style>
  <w:style w:styleId="ac" w:type="paragraph">
    <w:name w:val="List Paragraph"/>
    <w:basedOn w:val="a"/>
    <w:uiPriority w:val="1"/>
    <w:qFormat/>
  </w:style>
  <w:style w:customStyle="1" w:styleId="TableParagraph" w:type="paragraph">
    <w:name w:val="Table Paragraph"/>
    <w:basedOn w:val="a"/>
    <w:uiPriority w:val="1"/>
    <w:qFormat/>
    <w:pPr>
      <w:ind w:left="25"/>
      <w:jc w:val="center"/>
    </w:pPr>
  </w:style>
  <w:style w:customStyle="1" w:styleId="a6" w:type="character">
    <w:name w:val="Верхний колонтитул Знак"/>
    <w:basedOn w:val="a0"/>
    <w:link w:val="a5"/>
    <w:uiPriority w:val="99"/>
    <w:qFormat/>
    <w:rPr>
      <w:rFonts w:ascii="Times New Roman" w:cs="Times New Roman" w:eastAsia="Times New Roman" w:hAnsi="Times New Roman"/>
      <w:lang w:val="ru-RU"/>
    </w:rPr>
  </w:style>
  <w:style w:customStyle="1" w:styleId="aa" w:type="character">
    <w:name w:val="Нижний колонтитул Знак"/>
    <w:basedOn w:val="a0"/>
    <w:link w:val="a9"/>
    <w:uiPriority w:val="99"/>
    <w:qFormat/>
    <w:rPr>
      <w:rFonts w:ascii="Times New Roman" w:cs="Times New Roman" w:eastAsia="Times New Roman" w:hAnsi="Times New Roman"/>
      <w:lang w:val="ru-RU"/>
    </w:rPr>
  </w:style>
  <w:style w:customStyle="1" w:styleId="TableNormal1" w:type="table">
    <w:name w:val="Table Normal1"/>
    <w:uiPriority w:val="2"/>
    <w:semiHidden/>
    <w:unhideWhenUsed/>
    <w:qFormat/>
    <w:tblPr>
      <w:tblCellMar>
        <w:top w:type="dxa" w:w="0"/>
        <w:left w:type="dxa" w:w="0"/>
        <w:bottom w:type="dxa" w:w="0"/>
        <w:right w:type="dxa" w:w="0"/>
      </w:tblCellMar>
    </w:tblPr>
  </w:style>
  <w:style w:customStyle="1" w:styleId="TableNormal2" w:type="table">
    <w:name w:val="Table Normal2"/>
    <w:uiPriority w:val="2"/>
    <w:semiHidden/>
    <w:unhideWhenUsed/>
    <w:qFormat/>
    <w:tblPr>
      <w:tblCellMar>
        <w:top w:type="dxa" w:w="0"/>
        <w:left w:type="dxa" w:w="0"/>
        <w:bottom w:type="dxa" w:w="0"/>
        <w:right w:type="dxa" w:w="0"/>
      </w:tblCellMar>
    </w:tblPr>
  </w:style>
  <w:style w:customStyle="1" w:styleId="a4" w:type="character">
    <w:name w:val="Текст выноски Знак"/>
    <w:basedOn w:val="a0"/>
    <w:link w:val="a3"/>
    <w:uiPriority w:val="99"/>
    <w:semiHidden/>
    <w:qFormat/>
    <w:rPr>
      <w:rFonts w:ascii="Tahoma" w:cs="Tahoma" w:eastAsia="Times New Roman" w:hAnsi="Tahoma"/>
      <w:sz w:val="16"/>
      <w:szCs w:val="16"/>
      <w:lang w:val="ru-RU"/>
    </w:rPr>
  </w:style>
  <w:style w:customStyle="1" w:styleId="font21" w:type="character">
    <w:name w:val="font21"/>
    <w:qFormat/>
    <w:rPr>
      <w:rFonts w:ascii="Times New Roman" w:cs="Times New Roman" w:hAnsi="Times New Roman" w:hint="default"/>
      <w:color w:val="000000"/>
      <w:u w:val="none"/>
    </w:rPr>
  </w:style>
  <w:style w:customStyle="1" w:styleId="font51" w:type="character">
    <w:name w:val="font51"/>
    <w:qFormat/>
    <w:rPr>
      <w:rFonts w:ascii="Times New Roman" w:cs="Times New Roman" w:hAnsi="Times New Roman" w:hint="default"/>
      <w:b/>
      <w:bCs/>
      <w:color w:val="000000"/>
      <w:u w:val="single"/>
    </w:rPr>
  </w:style>
  <w:style w:customStyle="1" w:styleId="font41" w:type="character">
    <w:name w:val="font41"/>
    <w:qFormat/>
    <w:rPr>
      <w:rFonts w:ascii="Times New Roman" w:cs="Times New Roman" w:hAnsi="Times New Roman" w:hint="default"/>
      <w:b/>
      <w:bCs/>
      <w:color w:val="000000"/>
      <w:u w:val="single"/>
    </w:rPr>
  </w:style>
  <w:style w:styleId="ad" w:type="character">
    <w:name w:val="Hyperlink"/>
    <w:basedOn w:val="a0"/>
    <w:uiPriority w:val="99"/>
    <w:unhideWhenUsed/>
    <w:qFormat/>
    <w:rsid w:val="00C86B1C"/>
    <w:rPr>
      <w:color w:themeColor="hyperlink"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numbering" Target="numbering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 1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E7BE9381-1033-4C7C-89B8-93B03AB33FD6}"/>
</file>

<file path=customXml/itemProps2.xml><?xml version="1.0" encoding="utf-8"?>
<ds:datastoreItem xmlns:ds="http://schemas.openxmlformats.org/officeDocument/2006/customXml" ds:itemID="{74E26A9E-03A9-45B3-91E6-FDE85B4B4671}"/>
</file>

<file path=customXml/itemProps3.xml><?xml version="1.0" encoding="utf-8"?>
<ds:datastoreItem xmlns:ds="http://schemas.openxmlformats.org/officeDocument/2006/customXml" ds:itemID="{9F18B27D-2FDA-406E-967F-A0DC863D65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72</Pages>
  <Words>36240</Words>
  <Characters>206571</Characters>
  <Application>Microsoft Office Word</Application>
  <DocSecurity>0</DocSecurity>
  <Lines>1721</Lines>
  <Paragraphs>484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Халюкова Татьяна Анатольевна</dc:creator>
  <cp:lastModifiedBy>Рассихина Елена Владимировна</cp:lastModifiedBy>
  <cp:revision>5</cp:revision>
  <cp:lastPrinted>2026-06-18T07:03:00Z</cp:lastPrinted>
  <dcterms:created xsi:type="dcterms:W3CDTF">2026-05-29T03:54:00Z</dcterms:created>
  <dcterms:modified xsi:type="dcterms:W3CDTF">2026-06-18T07:03:00Z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2024-11-21T00:00:00Z</vt:filetime>
  </property>
  <property fmtid="{D5CDD505-2E9C-101B-9397-08002B2CF9AE}" pid="5" name="Producer">
    <vt:lpwstr>ABBYY FineReader 14</vt:lpwstr>
  </property>
  <property fmtid="{D5CDD505-2E9C-101B-9397-08002B2CF9AE}" pid="6" name="KSOProductBuildVer">
    <vt:lpwstr>1049-12.2.0.23155</vt:lpwstr>
  </property>
  <property fmtid="{D5CDD505-2E9C-101B-9397-08002B2CF9AE}" pid="7" name="ICV">
    <vt:lpwstr>0E8A0C164FCF493C93677D828A9312A1_13</vt:lpwstr>
  </property>
  <property fmtid="{D5CDD505-2E9C-101B-9397-08002B2CF9AE}" pid="8" name="ContentTypeId">
    <vt:lpwstr>0x010100488AD186181D11468798CE2B5654E719</vt:lpwstr>
  </property>
</Properties>
</file>