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7DD5F43B" w14:textId="51E64A32" w:rsidR="00805505" w:rsidRDefault="00973510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pacing w:val="-2"/>
          <w:sz w:val="30"/>
          <w:szCs w:val="30"/>
        </w:rPr>
        <w:t>Приложение 3</w:t>
      </w:r>
    </w:p>
    <w:p w14:paraId="0CBFCC55" w14:textId="77777777" w:rsidR="00805505" w:rsidRDefault="003D56CC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к распоряжению </w:t>
      </w:r>
    </w:p>
    <w:p w14:paraId="7A8A778B" w14:textId="1E42B392" w:rsidR="00805505" w:rsidRDefault="003D56CC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  <w:r w:rsidR="00C00504">
        <w:rPr>
          <w:sz w:val="30"/>
          <w:szCs w:val="30"/>
        </w:rPr>
        <w:t xml:space="preserve"> </w:t>
      </w:r>
    </w:p>
    <w:p w14:paraId="076E296B" w14:textId="77777777" w:rsidR="00805505" w:rsidRDefault="003D56CC">
      <w:pPr>
        <w:pStyle w:val="a7"/>
        <w:spacing w:line="192" w:lineRule="auto"/>
        <w:ind w:firstLine="10490"/>
        <w:rPr>
          <w:spacing w:val="-2"/>
          <w:sz w:val="30"/>
          <w:szCs w:val="30"/>
        </w:rPr>
      </w:pPr>
      <w:r>
        <w:rPr>
          <w:sz w:val="30"/>
          <w:szCs w:val="30"/>
        </w:rPr>
        <w:t>от _____________№ _________</w:t>
      </w:r>
    </w:p>
    <w:p w14:paraId="175F26B6" w14:textId="77777777" w:rsidR="00805505" w:rsidRDefault="00805505">
      <w:pPr>
        <w:pStyle w:val="a7"/>
        <w:spacing w:line="192" w:lineRule="auto"/>
        <w:ind w:firstLine="10490"/>
        <w:rPr>
          <w:spacing w:val="-2"/>
          <w:sz w:val="30"/>
          <w:szCs w:val="30"/>
        </w:rPr>
      </w:pPr>
    </w:p>
    <w:p w14:paraId="549AEC28" w14:textId="77777777" w:rsidR="00805505" w:rsidRDefault="00805505">
      <w:pPr>
        <w:pStyle w:val="a7"/>
        <w:spacing w:before="227"/>
      </w:pPr>
    </w:p>
    <w:p w14:paraId="7BAC46B2" w14:textId="77777777" w:rsidR="00805505" w:rsidRDefault="00805505">
      <w:pPr>
        <w:spacing w:line="14" w:lineRule="auto"/>
        <w:rPr>
          <w:sz w:val="2"/>
          <w:szCs w:val="2"/>
        </w:rPr>
      </w:pPr>
    </w:p>
    <w:tbl>
      <w:tblPr>
        <w:tblStyle w:val="ab"/>
        <w:tblW w:type="dxa" w:w="15922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96"/>
        <w:gridCol w:w="506"/>
        <w:gridCol w:w="972"/>
        <w:gridCol w:w="1419"/>
        <w:gridCol w:w="724"/>
        <w:gridCol w:w="1304"/>
        <w:gridCol w:w="1241"/>
        <w:gridCol w:w="497"/>
        <w:gridCol w:w="653"/>
        <w:gridCol w:w="1230"/>
        <w:gridCol w:w="868"/>
        <w:gridCol w:w="1448"/>
        <w:gridCol w:w="1304"/>
        <w:gridCol w:w="472"/>
        <w:gridCol w:w="724"/>
        <w:gridCol w:w="1171"/>
        <w:gridCol w:w="793"/>
      </w:tblGrid>
      <w:tr w14:paraId="5E64FF90" w14:textId="77777777" w:rsidR="00805505">
        <w:trPr>
          <w:trHeight w:val="113"/>
        </w:trPr>
        <w:tc>
          <w:tcPr>
            <w:tcW w:type="dxa" w:w="596"/>
            <w:vMerge w:val="restart"/>
            <w:tcBorders>
              <w:bottom w:val="nil"/>
            </w:tcBorders>
          </w:tcPr>
          <w:p w14:paraId="0A00E04C" w14:textId="77777777" w:rsidR="00805505" w:rsidRDefault="003D56CC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рядк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вый номер мар</w:t>
            </w:r>
            <w:r>
              <w:rPr>
                <w:color w:val="000000"/>
                <w:sz w:val="16"/>
                <w:szCs w:val="16"/>
                <w:lang w:eastAsia="ru-RU"/>
              </w:rPr>
              <w:t>ш</w:t>
            </w:r>
            <w:r>
              <w:rPr>
                <w:color w:val="000000"/>
                <w:sz w:val="16"/>
                <w:szCs w:val="16"/>
                <w:lang w:eastAsia="ru-RU"/>
              </w:rPr>
              <w:t>рута</w:t>
            </w:r>
          </w:p>
        </w:tc>
        <w:tc>
          <w:tcPr>
            <w:tcW w:type="dxa" w:w="506"/>
            <w:vMerge w:val="restart"/>
            <w:tcBorders>
              <w:bottom w:val="nil"/>
            </w:tcBorders>
          </w:tcPr>
          <w:p w14:paraId="13D0DF77" w14:textId="77777777" w:rsidR="00805505" w:rsidRDefault="003D56CC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Реги-    стра-     цион-    ный но-    мер мар-   шру-    та</w:t>
            </w:r>
          </w:p>
        </w:tc>
        <w:tc>
          <w:tcPr>
            <w:tcW w:type="dxa" w:w="972"/>
            <w:vMerge w:val="restart"/>
            <w:tcBorders>
              <w:bottom w:val="nil"/>
            </w:tcBorders>
          </w:tcPr>
          <w:p w14:paraId="67155BCA" w14:textId="77777777" w:rsidR="00805505" w:rsidRDefault="003D56CC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Наимено-    вание маршрута</w:t>
            </w:r>
          </w:p>
        </w:tc>
        <w:tc>
          <w:tcPr>
            <w:tcW w:type="dxa" w:w="1419"/>
            <w:vMerge w:val="restart"/>
            <w:tcBorders>
              <w:bottom w:val="nil"/>
            </w:tcBorders>
          </w:tcPr>
          <w:p w14:paraId="27375376" w14:textId="77777777" w:rsidR="00805505" w:rsidRDefault="003D56CC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Наименование</w:t>
            </w:r>
            <w:r>
              <w:rPr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промежуточных остановочных пунктов по мар</w:t>
            </w:r>
            <w:r>
              <w:rPr>
                <w:color w:val="000000"/>
                <w:sz w:val="16"/>
                <w:szCs w:val="16"/>
                <w:lang w:eastAsia="ru-RU"/>
              </w:rPr>
              <w:t>ш</w:t>
            </w:r>
            <w:r>
              <w:rPr>
                <w:color w:val="000000"/>
                <w:sz w:val="16"/>
                <w:szCs w:val="16"/>
                <w:lang w:eastAsia="ru-RU"/>
              </w:rPr>
              <w:t>руту</w:t>
            </w:r>
          </w:p>
        </w:tc>
        <w:tc>
          <w:tcPr>
            <w:tcW w:type="dxa" w:w="724"/>
            <w:vMerge w:val="restart"/>
            <w:tcBorders>
              <w:bottom w:val="nil"/>
            </w:tcBorders>
          </w:tcPr>
          <w:p w14:paraId="0473818B" w14:textId="77777777" w:rsidR="00805505" w:rsidRDefault="003D56CC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Код субъекта Росси</w:t>
            </w:r>
            <w:r>
              <w:rPr>
                <w:color w:val="000000"/>
                <w:sz w:val="16"/>
                <w:szCs w:val="16"/>
                <w:lang w:eastAsia="ru-RU"/>
              </w:rPr>
              <w:t>й</w:t>
            </w:r>
            <w:r>
              <w:rPr>
                <w:color w:val="000000"/>
                <w:sz w:val="16"/>
                <w:szCs w:val="16"/>
                <w:lang w:eastAsia="ru-RU"/>
              </w:rPr>
              <w:t>ской Федер</w:t>
            </w:r>
            <w:r>
              <w:rPr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color w:val="000000"/>
                <w:sz w:val="16"/>
                <w:szCs w:val="16"/>
                <w:lang w:eastAsia="ru-RU"/>
              </w:rPr>
              <w:t>ции, на терр</w:t>
            </w:r>
            <w:r>
              <w:rPr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color w:val="000000"/>
                <w:sz w:val="16"/>
                <w:szCs w:val="16"/>
                <w:lang w:eastAsia="ru-RU"/>
              </w:rPr>
              <w:t>тории котор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го нах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дится остан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вочный пункт (для межр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ги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нальных маршр</w:t>
            </w:r>
            <w:r>
              <w:rPr>
                <w:color w:val="000000"/>
                <w:sz w:val="16"/>
                <w:szCs w:val="16"/>
                <w:lang w:eastAsia="ru-RU"/>
              </w:rPr>
              <w:t>у</w:t>
            </w:r>
            <w:r>
              <w:rPr>
                <w:color w:val="000000"/>
                <w:sz w:val="16"/>
                <w:szCs w:val="16"/>
                <w:lang w:eastAsia="ru-RU"/>
              </w:rPr>
              <w:t>тов)*</w:t>
            </w:r>
          </w:p>
        </w:tc>
        <w:tc>
          <w:tcPr>
            <w:tcW w:type="dxa" w:w="5793"/>
            <w:gridSpan w:val="6"/>
            <w:tcBorders>
              <w:bottom w:color="auto" w:space="0" w:sz="4" w:val="single"/>
            </w:tcBorders>
          </w:tcPr>
          <w:p w14:paraId="046DA41C" w14:textId="24DABBE8" w:rsidR="00805505" w:rsidRDefault="0098407E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Зимний пе</w:t>
            </w:r>
            <w:r w:rsidR="003D56CC">
              <w:rPr>
                <w:color w:val="000000"/>
                <w:sz w:val="16"/>
                <w:szCs w:val="16"/>
                <w:lang w:eastAsia="ru-RU"/>
              </w:rPr>
              <w:t>риод или круглогодичный период, определенный перевозчиком, суб</w:t>
            </w:r>
            <w:r w:rsidR="003D56CC">
              <w:rPr>
                <w:color w:val="000000"/>
                <w:sz w:val="16"/>
                <w:szCs w:val="16"/>
                <w:lang w:eastAsia="ru-RU"/>
              </w:rPr>
              <w:t>ъ</w:t>
            </w:r>
            <w:r w:rsidR="003D56CC">
              <w:rPr>
                <w:color w:val="000000"/>
                <w:sz w:val="16"/>
                <w:szCs w:val="16"/>
                <w:lang w:eastAsia="ru-RU"/>
              </w:rPr>
              <w:t>ектом Российской Федерации или муниципальным образованием</w:t>
            </w:r>
          </w:p>
        </w:tc>
        <w:tc>
          <w:tcPr>
            <w:tcW w:type="dxa" w:w="5912"/>
            <w:gridSpan w:val="6"/>
            <w:tcBorders>
              <w:bottom w:color="auto" w:space="0" w:sz="4" w:val="single"/>
            </w:tcBorders>
          </w:tcPr>
          <w:p w14:paraId="5056E236" w14:textId="233C8784" w:rsidR="00805505" w:rsidRDefault="0098407E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</w:t>
            </w:r>
            <w:r w:rsidR="003D56CC">
              <w:rPr>
                <w:color w:val="000000"/>
                <w:sz w:val="16"/>
                <w:szCs w:val="16"/>
                <w:lang w:eastAsia="ru-RU"/>
              </w:rPr>
              <w:t>етний период, определенный перевозчиком, субъектом Российской Федерации или муниципальным образованием</w:t>
            </w:r>
          </w:p>
        </w:tc>
      </w:tr>
      <w:tr w14:paraId="083CED87" w14:textId="77777777" w:rsidR="00805505">
        <w:trPr>
          <w:trHeight w:val="113"/>
        </w:trPr>
        <w:tc>
          <w:tcPr>
            <w:tcW w:type="dxa" w:w="596"/>
            <w:vMerge/>
            <w:tcBorders>
              <w:bottom w:val="nil"/>
            </w:tcBorders>
          </w:tcPr>
          <w:p w14:paraId="5AE6B95B" w14:textId="77777777" w:rsidR="00805505" w:rsidRDefault="00805505">
            <w:pPr>
              <w:autoSpaceDE/>
              <w:autoSpaceDN/>
              <w:spacing w:line="192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06"/>
            <w:vMerge/>
            <w:tcBorders>
              <w:bottom w:val="nil"/>
            </w:tcBorders>
          </w:tcPr>
          <w:p w14:paraId="1132BEFC" w14:textId="77777777" w:rsidR="00805505" w:rsidRDefault="00805505">
            <w:pPr>
              <w:autoSpaceDE/>
              <w:autoSpaceDN/>
              <w:spacing w:line="192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72"/>
            <w:vMerge/>
            <w:tcBorders>
              <w:bottom w:val="nil"/>
            </w:tcBorders>
          </w:tcPr>
          <w:p w14:paraId="251A1A34" w14:textId="77777777" w:rsidR="00805505" w:rsidRDefault="00805505">
            <w:pPr>
              <w:autoSpaceDE/>
              <w:autoSpaceDN/>
              <w:spacing w:line="192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419"/>
            <w:vMerge/>
            <w:tcBorders>
              <w:bottom w:val="nil"/>
            </w:tcBorders>
          </w:tcPr>
          <w:p w14:paraId="6A5B9482" w14:textId="77777777" w:rsidR="00805505" w:rsidRDefault="00805505">
            <w:pPr>
              <w:autoSpaceDE/>
              <w:autoSpaceDN/>
              <w:spacing w:line="192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  <w:tcBorders>
              <w:bottom w:val="nil"/>
            </w:tcBorders>
          </w:tcPr>
          <w:p w14:paraId="654A7931" w14:textId="77777777" w:rsidR="00805505" w:rsidRDefault="00805505">
            <w:pPr>
              <w:autoSpaceDE/>
              <w:autoSpaceDN/>
              <w:spacing w:line="192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  <w:tcBorders>
              <w:bottom w:val="nil"/>
            </w:tcBorders>
          </w:tcPr>
          <w:p w14:paraId="339C267A" w14:textId="77777777" w:rsidR="00805505" w:rsidRDefault="003D56CC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Дни отправления рейсов</w:t>
            </w:r>
          </w:p>
        </w:tc>
        <w:tc>
          <w:tcPr>
            <w:tcW w:type="dxa" w:w="1241"/>
            <w:tcBorders>
              <w:bottom w:val="nil"/>
            </w:tcBorders>
          </w:tcPr>
          <w:p w14:paraId="41B7092B" w14:textId="77777777" w:rsidR="00805505" w:rsidRDefault="003D56CC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Время отпра</w:t>
            </w:r>
            <w:r>
              <w:rPr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color w:val="000000"/>
                <w:sz w:val="16"/>
                <w:szCs w:val="16"/>
                <w:lang w:eastAsia="ru-RU"/>
              </w:rPr>
              <w:t>ления рейсов</w:t>
            </w:r>
          </w:p>
        </w:tc>
        <w:tc>
          <w:tcPr>
            <w:tcW w:type="dxa" w:w="497"/>
            <w:tcBorders>
              <w:bottom w:val="nil"/>
            </w:tcBorders>
          </w:tcPr>
          <w:p w14:paraId="12D8820E" w14:textId="77777777" w:rsidR="00805505" w:rsidRDefault="003D56CC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Вр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мя ст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color w:val="000000"/>
                <w:sz w:val="16"/>
                <w:szCs w:val="16"/>
                <w:lang w:eastAsia="ru-RU"/>
              </w:rPr>
              <w:t>ки**</w:t>
            </w:r>
          </w:p>
        </w:tc>
        <w:tc>
          <w:tcPr>
            <w:tcW w:type="dxa" w:w="653"/>
            <w:tcBorders>
              <w:bottom w:val="nil"/>
            </w:tcBorders>
          </w:tcPr>
          <w:p w14:paraId="1AD3BDB1" w14:textId="77777777" w:rsidR="00805505" w:rsidRDefault="003D56CC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Дни приб</w:t>
            </w:r>
            <w:r>
              <w:rPr>
                <w:color w:val="000000"/>
                <w:sz w:val="16"/>
                <w:szCs w:val="16"/>
                <w:lang w:eastAsia="ru-RU"/>
              </w:rPr>
              <w:t>ы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тия рейсов </w:t>
            </w:r>
          </w:p>
        </w:tc>
        <w:tc>
          <w:tcPr>
            <w:tcW w:type="dxa" w:w="1230"/>
            <w:tcBorders>
              <w:bottom w:val="nil"/>
            </w:tcBorders>
          </w:tcPr>
          <w:p w14:paraId="7565B6E7" w14:textId="77777777" w:rsidR="00805505" w:rsidRDefault="003D56CC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Время приб</w:t>
            </w:r>
            <w:r>
              <w:rPr>
                <w:color w:val="000000"/>
                <w:sz w:val="16"/>
                <w:szCs w:val="16"/>
                <w:lang w:eastAsia="ru-RU"/>
              </w:rPr>
              <w:t>ы</w:t>
            </w:r>
            <w:r>
              <w:rPr>
                <w:color w:val="000000"/>
                <w:sz w:val="16"/>
                <w:szCs w:val="16"/>
                <w:lang w:eastAsia="ru-RU"/>
              </w:rPr>
              <w:t>тия рейсов</w:t>
            </w:r>
          </w:p>
        </w:tc>
        <w:tc>
          <w:tcPr>
            <w:tcW w:type="dxa" w:w="868"/>
            <w:tcBorders>
              <w:bottom w:val="nil"/>
            </w:tcBorders>
          </w:tcPr>
          <w:p w14:paraId="2C05781D" w14:textId="77777777" w:rsidR="00805505" w:rsidRDefault="003D56CC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Период действия зимнего или кру</w:t>
            </w:r>
            <w:r>
              <w:rPr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color w:val="000000"/>
                <w:sz w:val="16"/>
                <w:szCs w:val="16"/>
                <w:lang w:eastAsia="ru-RU"/>
              </w:rPr>
              <w:t>логоди</w:t>
            </w:r>
            <w:r>
              <w:rPr>
                <w:color w:val="000000"/>
                <w:sz w:val="16"/>
                <w:szCs w:val="16"/>
                <w:lang w:eastAsia="ru-RU"/>
              </w:rPr>
              <w:t>ч</w:t>
            </w:r>
            <w:r>
              <w:rPr>
                <w:color w:val="000000"/>
                <w:sz w:val="16"/>
                <w:szCs w:val="16"/>
                <w:lang w:eastAsia="ru-RU"/>
              </w:rPr>
              <w:t>ного ра</w:t>
            </w:r>
            <w:r>
              <w:rPr>
                <w:color w:val="000000"/>
                <w:sz w:val="16"/>
                <w:szCs w:val="16"/>
                <w:lang w:eastAsia="ru-RU"/>
              </w:rPr>
              <w:t>с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писания </w:t>
            </w:r>
          </w:p>
        </w:tc>
        <w:tc>
          <w:tcPr>
            <w:tcW w:type="dxa" w:w="1448"/>
            <w:tcBorders>
              <w:bottom w:val="nil"/>
            </w:tcBorders>
          </w:tcPr>
          <w:p w14:paraId="252D943F" w14:textId="77777777" w:rsidR="00805505" w:rsidRDefault="003D56CC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Дни отправления рейсов</w:t>
            </w:r>
          </w:p>
        </w:tc>
        <w:tc>
          <w:tcPr>
            <w:tcW w:type="dxa" w:w="1304"/>
            <w:tcBorders>
              <w:bottom w:val="nil"/>
            </w:tcBorders>
          </w:tcPr>
          <w:p w14:paraId="2CDD2F9E" w14:textId="77777777" w:rsidR="00805505" w:rsidRDefault="003D56CC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Время отправл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ния рейсов</w:t>
            </w:r>
          </w:p>
        </w:tc>
        <w:tc>
          <w:tcPr>
            <w:tcW w:type="dxa" w:w="472"/>
            <w:tcBorders>
              <w:bottom w:val="nil"/>
            </w:tcBorders>
          </w:tcPr>
          <w:p w14:paraId="7B2C01DC" w14:textId="77777777" w:rsidR="00805505" w:rsidRDefault="003D56CC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Время ст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color w:val="000000"/>
                <w:sz w:val="16"/>
                <w:szCs w:val="16"/>
                <w:lang w:eastAsia="ru-RU"/>
              </w:rPr>
              <w:t>ки**</w:t>
            </w:r>
          </w:p>
        </w:tc>
        <w:tc>
          <w:tcPr>
            <w:tcW w:type="dxa" w:w="724"/>
            <w:tcBorders>
              <w:bottom w:val="nil"/>
            </w:tcBorders>
          </w:tcPr>
          <w:p w14:paraId="59429BCB" w14:textId="77777777" w:rsidR="00805505" w:rsidRDefault="003D56CC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Дни приб</w:t>
            </w:r>
            <w:r>
              <w:rPr>
                <w:color w:val="000000"/>
                <w:sz w:val="16"/>
                <w:szCs w:val="16"/>
                <w:lang w:eastAsia="ru-RU"/>
              </w:rPr>
              <w:t>ы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тия </w:t>
            </w:r>
          </w:p>
        </w:tc>
        <w:tc>
          <w:tcPr>
            <w:tcW w:type="dxa" w:w="1171"/>
            <w:tcBorders>
              <w:bottom w:val="nil"/>
            </w:tcBorders>
          </w:tcPr>
          <w:p w14:paraId="708BD75A" w14:textId="77777777" w:rsidR="00805505" w:rsidRDefault="003D56CC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Время приб</w:t>
            </w:r>
            <w:r>
              <w:rPr>
                <w:color w:val="000000"/>
                <w:sz w:val="16"/>
                <w:szCs w:val="16"/>
                <w:lang w:eastAsia="ru-RU"/>
              </w:rPr>
              <w:t>ы</w:t>
            </w:r>
            <w:r>
              <w:rPr>
                <w:color w:val="000000"/>
                <w:sz w:val="16"/>
                <w:szCs w:val="16"/>
                <w:lang w:eastAsia="ru-RU"/>
              </w:rPr>
              <w:t>тия рейсов</w:t>
            </w:r>
          </w:p>
        </w:tc>
        <w:tc>
          <w:tcPr>
            <w:tcW w:type="dxa" w:w="793"/>
            <w:tcBorders>
              <w:bottom w:val="nil"/>
            </w:tcBorders>
          </w:tcPr>
          <w:p w14:paraId="000FD6D4" w14:textId="77777777" w:rsidR="00805505" w:rsidRDefault="003D56CC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Период действия летнего распис</w:t>
            </w:r>
            <w:r>
              <w:rPr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ния </w:t>
            </w:r>
          </w:p>
        </w:tc>
      </w:tr>
    </w:tbl>
    <w:p w14:paraId="06948F64" w14:textId="77777777" w:rsidR="00805505" w:rsidRDefault="00805505">
      <w:pPr>
        <w:spacing w:line="14" w:lineRule="auto"/>
        <w:rPr>
          <w:sz w:val="2"/>
          <w:szCs w:val="2"/>
        </w:rPr>
      </w:pPr>
    </w:p>
    <w:tbl>
      <w:tblPr>
        <w:tblStyle w:val="ab"/>
        <w:tblW w:type="dxa" w:w="15922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96"/>
        <w:gridCol w:w="506"/>
        <w:gridCol w:w="972"/>
        <w:gridCol w:w="1419"/>
        <w:gridCol w:w="724"/>
        <w:gridCol w:w="592"/>
        <w:gridCol w:w="712"/>
        <w:gridCol w:w="1241"/>
        <w:gridCol w:w="497"/>
        <w:gridCol w:w="653"/>
        <w:gridCol w:w="1230"/>
        <w:gridCol w:w="868"/>
        <w:gridCol w:w="724"/>
        <w:gridCol w:w="724"/>
        <w:gridCol w:w="1304"/>
        <w:gridCol w:w="472"/>
        <w:gridCol w:w="724"/>
        <w:gridCol w:w="1171"/>
        <w:gridCol w:w="793"/>
      </w:tblGrid>
      <w:tr w14:paraId="1D4A4EC1" w14:textId="77777777" w:rsidR="00805505">
        <w:trPr>
          <w:trHeight w:val="113"/>
          <w:tblHeader/>
        </w:trPr>
        <w:tc>
          <w:tcPr>
            <w:tcW w:type="dxa" w:w="596"/>
          </w:tcPr>
          <w:p w14:paraId="45AEBAC6" w14:textId="77777777" w:rsidR="00805505" w:rsidRDefault="003D56C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type="dxa" w:w="506"/>
          </w:tcPr>
          <w:p w14:paraId="2954D5C6" w14:textId="77777777" w:rsidR="00805505" w:rsidRDefault="003D56C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type="dxa" w:w="972"/>
          </w:tcPr>
          <w:p w14:paraId="229704C6" w14:textId="77777777" w:rsidR="00805505" w:rsidRDefault="003D56C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type="dxa" w:w="1419"/>
          </w:tcPr>
          <w:p w14:paraId="65CEB740" w14:textId="77777777" w:rsidR="00805505" w:rsidRDefault="003D56C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type="dxa" w:w="724"/>
          </w:tcPr>
          <w:p w14:paraId="1E1E3D28" w14:textId="77777777" w:rsidP="00072619" w:rsidR="00805505" w:rsidRDefault="003D56C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type="dxa" w:w="592"/>
          </w:tcPr>
          <w:p w14:paraId="1E12FFD6" w14:textId="77777777" w:rsidR="00805505" w:rsidRDefault="003D56C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type="dxa" w:w="712"/>
          </w:tcPr>
          <w:p w14:paraId="455E79D8" w14:textId="77777777" w:rsidR="00805505" w:rsidRDefault="003D56C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type="dxa" w:w="1241"/>
          </w:tcPr>
          <w:p w14:paraId="0D256833" w14:textId="77777777" w:rsidR="00805505" w:rsidRDefault="003D56C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type="dxa" w:w="497"/>
          </w:tcPr>
          <w:p w14:paraId="1ADF9DA5" w14:textId="77777777" w:rsidP="0098407E" w:rsidR="00805505" w:rsidRDefault="003D56C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type="dxa" w:w="653"/>
          </w:tcPr>
          <w:p w14:paraId="029A656F" w14:textId="77777777" w:rsidR="00805505" w:rsidRDefault="003D56C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type="dxa" w:w="1230"/>
          </w:tcPr>
          <w:p w14:paraId="196D1042" w14:textId="77777777" w:rsidR="00805505" w:rsidRDefault="003D56C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type="dxa" w:w="868"/>
          </w:tcPr>
          <w:p w14:paraId="32A88C1A" w14:textId="77777777" w:rsidR="00805505" w:rsidRDefault="003D56C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type="dxa" w:w="724"/>
          </w:tcPr>
          <w:p w14:paraId="1587CAA2" w14:textId="77777777" w:rsidR="00805505" w:rsidRDefault="003D56C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type="dxa" w:w="724"/>
          </w:tcPr>
          <w:p w14:paraId="60109CD1" w14:textId="77777777" w:rsidR="00805505" w:rsidRDefault="003D56C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type="dxa" w:w="1304"/>
          </w:tcPr>
          <w:p w14:paraId="5CA6B295" w14:textId="77777777" w:rsidR="00805505" w:rsidRDefault="003D56C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type="dxa" w:w="472"/>
          </w:tcPr>
          <w:p w14:paraId="010C0B38" w14:textId="77777777" w:rsidP="00072619" w:rsidR="00805505" w:rsidRDefault="003D56C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type="dxa" w:w="724"/>
          </w:tcPr>
          <w:p w14:paraId="15D59905" w14:textId="77777777" w:rsidR="00805505" w:rsidRDefault="003D56C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type="dxa" w:w="1171"/>
          </w:tcPr>
          <w:p w14:paraId="6CCE0C06" w14:textId="77777777" w:rsidR="00805505" w:rsidRDefault="003D56C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type="dxa" w:w="793"/>
          </w:tcPr>
          <w:p w14:paraId="588AA84C" w14:textId="77777777" w:rsidR="00805505" w:rsidRDefault="003D56CC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14:paraId="47039C4B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55916718" w14:textId="371CFAED" w:rsidR="00805505" w:rsidRDefault="0098407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9</w:t>
            </w:r>
          </w:p>
        </w:tc>
        <w:tc>
          <w:tcPr>
            <w:tcW w:type="dxa" w:w="506"/>
            <w:vMerge w:val="restart"/>
          </w:tcPr>
          <w:p w14:paraId="5509B7D7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10</w:t>
            </w:r>
          </w:p>
        </w:tc>
        <w:tc>
          <w:tcPr>
            <w:tcW w:type="dxa" w:w="972"/>
            <w:vMerge w:val="restart"/>
          </w:tcPr>
          <w:p w14:paraId="22162A75" w14:textId="0ABDEFE6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гетиков –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1419"/>
          </w:tcPr>
          <w:p w14:paraId="77717A67" w14:textId="549FAF90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Энергетиков, ул. Энергетиков, д. 24, Мостоотряд, Шинный завод, Шинный перекр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КрасТЭЦ,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рея, ул. Мичурина, ул. Волгоградская, Завод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гард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Рынок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Дом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творчества,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бельный магазин, Автобусный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улок, ул. Пионе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ской правды, </w:t>
            </w:r>
          </w:p>
          <w:p w14:paraId="1054FBB2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Транзитная (ул. Павлова), Рембыттехника (ул. Затонская), Гипсовый завод, Столовая (ул. Затонская), Вод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качка, пос. Водн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ков, Аптека </w:t>
            </w:r>
          </w:p>
          <w:p w14:paraId="569471E1" w14:textId="3622C32C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Тимошенк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Магазин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центр, </w:t>
            </w:r>
          </w:p>
          <w:p w14:paraId="634B6ACC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Тимошенкова, Садовая, </w:t>
            </w:r>
          </w:p>
          <w:p w14:paraId="712F4DB6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Тургенева, </w:t>
            </w:r>
          </w:p>
          <w:p w14:paraId="04334FCE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Братская, </w:t>
            </w:r>
          </w:p>
          <w:p w14:paraId="4F0E92A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Цементников (магазин), СУ ТЭЦ˗2, ТЭЦ˗2, Металлистов, Рембыттехника (ул. Лесопильщ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ков), ХМЗ, </w:t>
            </w:r>
          </w:p>
          <w:p w14:paraId="59E2DCB9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60 лет Октя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ря, Художестве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ное училище </w:t>
            </w:r>
          </w:p>
          <w:p w14:paraId="4E5BF171" w14:textId="46938612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60 лет Октя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РОВД, Хлебозавод (ул. 60 лет Октя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Афонтово, Библиотека для слепых, пер.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дицинский,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 w:val="restart"/>
          </w:tcPr>
          <w:p w14:paraId="4047CA08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0DD527AC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зим-ний пе-риод</w:t>
            </w:r>
          </w:p>
        </w:tc>
        <w:tc>
          <w:tcPr>
            <w:tcW w:type="dxa" w:w="712"/>
          </w:tcPr>
          <w:p w14:paraId="5F59E99B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14:paraId="3BB6F7F2" w14:textId="0288408E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пос.Энер-гетиков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(от 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6:20;              6:01, 6:20, 6:37, 6:48, 6:58, 7:09, 7:20, 7:30, 7:41, 7:52, 8:02, 8:13, 8:24, 8:45, 9:06, 9:28, 9:49, 10:10, 10:21, 10:32, 10:42, 10:53, 11:04, 11:14, 11:25, 11:36, 11:46, 11:57, 12:08, 12:18, 12:29, 12:40, 12:50, 13:01, 13:12, 13:22, 13:44, 14:05, 14:26, 14:48, 15:09,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15:20, 15:30, 15:41, 15:52, 16:02, 16:13, 16:24, 16:34, 16:45, 16:56, 17:07, 17:18, 17:30, 17:42, 17:53, 18:05, 18:16, 18:28, 18:50, 19:11, 19:32, 19:53, 20:14, 20:36, 20:58, 21:20, 21:42, 22:05;                                                  от 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0726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зитная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0726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5:26;                       (от ост. Мол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дежный центр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5:30, 5:46, 5:57, 6:08, 6:18;                                6:00, 6:10, 6:21, 6:32, 6:42, 6:53, 7:04, 7:15, 7:25, 7:36, 7:46, 7:57, 8:08, 8:18, 8:29, 8:32, 8:50, 9:12, 9:33, 9:54, 10:16, 10:26, 10:37, 10:48, 10:58, 11:09, 11:20, 11:30, 11:41, 11:52, 12:02, 12:13, 12:24, 12:34, 12:45, 12:56, 13:06, 13:17, 13:38, 14:00, 14:21, 14:42, 15:04, 15:14, 15:25, 15:36, 15:46, 15:57, 16:08, 16:18, 16:29, 16:40, 16:50, 17:01, 17:12, 17:24, 17:34, 17:46, 17:57, 18:09,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18:20, 18:32, 18:46, 19:00, 19:20, 19:40, 20:00, 20:20, 20:40, 21:00, 21:20, 21:40</w:t>
            </w:r>
          </w:p>
        </w:tc>
        <w:tc>
          <w:tcPr>
            <w:tcW w:type="dxa" w:w="497"/>
          </w:tcPr>
          <w:p w14:paraId="5A63202C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7EA12590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30"/>
          </w:tcPr>
          <w:p w14:paraId="683B1AC1" w14:textId="68E458C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6:50, 7:14, 7:35, 7:52, 8:03, 8:13, 8:24, 8:35, 8:45, 8:56,  9:07, 9:17, 9:28, 9:39, 10:00, 10:21, 10:43, 11:04, 11:25, 11:36, 11:47, 11:57, 12:08, 12:19, 12:29, 12:40, 12:51, 13:01, 13:12, 13:23, 13:33, 13:44, 13:55, 14:05, 14:16, 14:27, 14:37, 14:59, 15:20, 15:41, 16:03, 16:24, 16:35, 16:45, 16:56, 17:07,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17:17, 17:28, 17:39, 17:49, 18:00, 18:11, 18:22, 18:31, 18:45, 18:57, 19:08, 19:20, 19:31, 19:43, 20:05, 20:26, 21:47, 21:08, 21:36, 21:58, 22:13, 22:35, 22:57, 23:20;                                        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Энергетиков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: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6:1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6:3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6:4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6:54, 7:04, 7:15, 7:2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7:47,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7:5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8:0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8:1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8:30, 8:4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8:5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9:0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9:1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9:33,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9:44, 10:0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10: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27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10:4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11:0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11:4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11:5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12:0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12: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12:24,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12:3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12:4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12:5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13: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07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13:17,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13:2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13:3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13:49, 14:0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14:1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14:2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14:32,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14:5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15:1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15:3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15:5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16:1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16:29,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16:5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17:01,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17:12, 17:2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17:3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17:44,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17:5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18:0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18:1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18: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27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18: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18: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19:0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19:2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19:35, 20:0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20:15,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20: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20:55, 21:15,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21:3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21:55, 22: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22:35,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22: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55;</w:t>
            </w:r>
          </w:p>
          <w:p w14:paraId="0B9168D0" w14:textId="0D49FB11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)- 22:30;</w:t>
            </w:r>
          </w:p>
        </w:tc>
        <w:tc>
          <w:tcPr>
            <w:tcW w:type="dxa" w:w="868"/>
            <w:vMerge w:val="restart"/>
          </w:tcPr>
          <w:p w14:paraId="1BA3B75B" w14:textId="77777777" w:rsidR="00072619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lastRenderedPageBreak/>
              <w:t xml:space="preserve">с 01.01. </w:t>
            </w:r>
          </w:p>
          <w:p w14:paraId="7A07A4D0" w14:textId="77777777" w:rsidR="00072619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t xml:space="preserve">по 31.05., с 01.09. </w:t>
            </w:r>
          </w:p>
          <w:p w14:paraId="2610541D" w14:textId="124AC22A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 w:val="en-US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t>по 31.12.</w:t>
            </w:r>
          </w:p>
        </w:tc>
        <w:tc>
          <w:tcPr>
            <w:tcW w:type="dxa" w:w="724"/>
            <w:vMerge w:val="restart"/>
          </w:tcPr>
          <w:p w14:paraId="1C7A322B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летний период</w:t>
            </w:r>
          </w:p>
        </w:tc>
        <w:tc>
          <w:tcPr>
            <w:tcW w:type="dxa" w:w="724"/>
          </w:tcPr>
          <w:p w14:paraId="564E1F5B" w14:textId="77777777" w:rsidR="00805505" w:rsidRDefault="003D56CC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304"/>
          </w:tcPr>
          <w:p w14:paraId="70CA0B4F" w14:textId="7AD7A77E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6:18;                5:55, 6:07, 6:19, 6:31, 6:43, 6:55,  7:07, 7:20, 7:33, 7:46, 7:59, 8:12, 8:25, 8:47, 9:09, 9:22, 9:44, 10:05, 10:20, 10:35, 10:48, 11:01, 11:14, 11:26, 11:38, 11:50, 12:02, 12:14, 12:26, 12:39, 12:51, 13:03, 13:18, 13:40, 14:02, 14:24, 14:46, 15:08, 15:23, 15:39, 15:51, 16:03,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16:15, 16:27, 16:39, 16:52, 17:05, 17:18, 17:31, 17:44, 17:57, 18:12, 18:32, 18:52, 19:12, 19:32, 19:52, 20:14, 20:36, 20:58, 21:20, 21:42: 22:00;                 от 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(от 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зитная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5:25;                               (от 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дежный центр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5:30, 5:45, 5:57, 6:08, 6:18;                                                           6:00, 6:13, 6:25, 6:38, 6:50, 7:03, 7:15, 7:27, 7:39, 7:51, 8:04, 8:17,  8:32, 8:54, 9:16, 9:29, 9:51, 10:13, 10:28, 10:42, 10:54, 11:06, 11:19, 11:31, 11:43, 11:55, 12:08, 12:21, 12:34, 12:46, 12:58, 13:13, 13:35, 13:57, 14:19, 14:41, 15:03, 15:19, 15:31, 15:44, 15:57, 16:10, 16:23, 16:36, 16:49, 17:02, 17:15, 17:28, 17:41, 17:54, 18:07, 18:20, 18:35, 18:50, 19:10, 19:30, 19:50, 20:15, 20:40, 21:05, 21:30, 22:00;</w:t>
            </w:r>
          </w:p>
        </w:tc>
        <w:tc>
          <w:tcPr>
            <w:tcW w:type="dxa" w:w="472"/>
          </w:tcPr>
          <w:p w14:paraId="7A7B0C1F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3B04C7C4" w14:textId="77777777" w:rsidR="00805505" w:rsidRDefault="003D56CC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171"/>
          </w:tcPr>
          <w:p w14:paraId="04A3128F" w14:textId="339FD665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6:49, 7:10, 7:22, 7:34, 7:46, 7:58,  8:10, 8:22, 8:35, 8:48, 9:01, 9:14, 9:27, 9:40, 10:02, 10:24, 10:37, 10:59, 11:20, 11:35, 11:50, 12:03, 12:16, 12:29, 12:41, 12:53, 13:05, 13:17, 13:29, 13:41, 13:54, 14:06, 14:18, 14:33, 14:55, 15:17, 15:39, 16:01, 16:23, 16:38, 16:54, 17:06, 17:18, 17:30, 17:42, 17:54,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18:07, 18:20, 18:33, 18:46, 18:59, 19:12, 19:27, 19:47, 20:07, 20:27, 20:47, 21:07, 21:29, 21:51, 22:13, 22:35, 22:57, 23:15;                                      в 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Энергетиков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:                        5:54, 6:15, 6:30, 6:42,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6:54,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7:15, 7:28, 7:40, 7:53, 8:05, 8:18, 8:30, 8:42, 8:5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9:0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9:47,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10:09, 10:31, 10:44, 11:06, 11:28, 11:43, 11:57, 12:09, 12:21, 12:34, 12:4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12:58,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13: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13:23, 13:36, 13:49, 14:01, 14:13, 14:28, 14: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0, 15:12, 15:34, 15:56, 16:18,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16:59,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17:12, 17:25, 17:38, 17:51, 18:04, 18:17, 18:30, 18:43, 18:5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19:50,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20:05, 20:25, 20:45, 21:05, 21:30, 21:55, 22: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22:45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23:15;</w:t>
            </w:r>
          </w:p>
        </w:tc>
        <w:tc>
          <w:tcPr>
            <w:tcW w:type="dxa" w:w="793"/>
            <w:vMerge w:val="restart"/>
          </w:tcPr>
          <w:p w14:paraId="3B2E158A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 w:val="en-US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lastRenderedPageBreak/>
              <w:t>с 01.06. по 31.08.</w:t>
            </w:r>
          </w:p>
        </w:tc>
      </w:tr>
      <w:tr w14:paraId="2795C101" w14:textId="77777777" w:rsidR="00805505">
        <w:trPr>
          <w:trHeight w:val="113"/>
        </w:trPr>
        <w:tc>
          <w:tcPr>
            <w:tcW w:type="dxa" w:w="596"/>
            <w:vMerge/>
          </w:tcPr>
          <w:p w14:paraId="0137301A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2616B6DA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73FFB969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2C931EFB" w14:textId="72E0CEC9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цинский, Библи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тека для слепых, Афонтово, Хлеб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завод (ул. 60 лет Октября), РОВД,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Художественное училище (ул. 60 лет Октября), ул. 60 лет Октября, ХМЗ, Рембытте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 (ул. Лес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пильщиков),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таллистов, ТЭЦ˗2, СУ ТЭЦ˗2, пос. Цементников (магазин), ул. Братская, ул. Ту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генева, Садовая, ул. Тимошенкова, Молодежный центр, Магазин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тека (ул. Тим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шенкова), пос. Водников, Вод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качка, Столовая (ул. Затонская), Гипсовый завод, Рембыттехника (ул. Затонская), ул. Транзитная (ул. Павлова), </w:t>
            </w:r>
          </w:p>
          <w:p w14:paraId="22719EFD" w14:textId="38DA0431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Пионерской правды, Автобу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переулок, Мебельный маг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зин, Дом творч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ства, Рынок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Стадион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Авангард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Московская, Художественная галерея, Аэроко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мическая акад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мия,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вод, Каменный квартал,</w:t>
            </w:r>
          </w:p>
          <w:p w14:paraId="1575FCA3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Крылова, </w:t>
            </w:r>
          </w:p>
          <w:p w14:paraId="20298F56" w14:textId="12D8BAAA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КрасТЭЦ, Ши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перекресток, Шинный завод, Мостоотряд </w:t>
            </w:r>
          </w:p>
          <w:p w14:paraId="488C317A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Энергетиков), пос. Энергетиков</w:t>
            </w:r>
          </w:p>
        </w:tc>
        <w:tc>
          <w:tcPr>
            <w:tcW w:type="dxa" w:w="724"/>
            <w:vMerge/>
          </w:tcPr>
          <w:p w14:paraId="464E6F24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14:paraId="68D03448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26AA64F2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14:paraId="7CB3414F" w14:textId="411831B5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14:paraId="412B2012" w14:textId="55447AB5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6:34;                       6:15, 6:46, 7:17, 7:32, 7:47, 8:03, 8:18, 8:34, 9:04, 9:35, 10:06, 10:36, 11:08, 11:23, 11:38, 11:54, 12:09, 12:25, 12:40, 12:55, 13:10, 13:26, 13:42, 13:57, 14:12, 14:28, 14:59, 15:29, 16:00, 16:16, 16:31, 17:01, 17:33, 17:48, 18:03, 18:19, 18:34, 18:50, 19:20, 19:51, 20:22, 20:52, 21:24, 21:54;</w:t>
            </w:r>
          </w:p>
          <w:p w14:paraId="4248D4F5" w14:textId="3947AA4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)- 22:14, 22:44;                           </w:t>
            </w:r>
          </w:p>
          <w:p w14:paraId="3C00323E" w14:textId="5D654FAE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дежный центр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5:40,  6:05;             </w:t>
            </w:r>
          </w:p>
          <w:p w14:paraId="7434B3ED" w14:textId="0D6A017B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6:34;               6:00, 6:32, 7:04, 7:32, 8:02, 8:18, 8:34, 8:49, 9:04, 9:20, 9:51, 10:21, 10:36, 10:52, 11:23,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11:53, 12:25, 12:40, 12:55, 13:11, 13:26, 13:42, 14:12, 14:43, 15:14, 15:44, 16:16, 16:31, 16:46, 17:02, 17:17, 17:33, 17:48, 18:03, 18:18, 18:34, 18:50, 19:05, 19:20, 19:36, 20:07, 20:37, 21:08, 21:39, 22:09</w:t>
            </w:r>
          </w:p>
        </w:tc>
        <w:tc>
          <w:tcPr>
            <w:tcW w:type="dxa" w:w="497"/>
          </w:tcPr>
          <w:p w14:paraId="6BF4966F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7D17824F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30"/>
          </w:tcPr>
          <w:p w14:paraId="73C99913" w14:textId="545ED49D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7:03, 7:27, 7:58, 8:29, 8:44, 8:59, 9:15, 9:30, 9:46, 10:16, 10:47, 11:18, 11:48, 12:20, 12:35, 12:50, 13:06, 13:21, 13:37, 13:52, 14:07, 14:22, 14:38, 14:54, 15:09, 15:24, 15:40, 16:11, 16:41, 17:12, 17:12, 17:43, 18:13, 18:45, 19:00, 19:15, 19:31, 19:46, 20:02, 20:32, 21:03, 21:34, 22:04, 22:36, 23:06;                                                             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пос.Энергетиков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6:14, 6:39, 7:12, 7:44, 8:16, 8:44, 9:14, 9:30, 9:46, 10:01, 10:16, 10:32, 11:03, 11:33, 11:48, 12:04, 12:35, 13:05, 13:37, 13:52, 14:07, 14:23, 14:38, 14:54, 15:24, 15:55, 16:26, 16:56, 17:28, 17:43, 17:58, 18:14, 18:29, 18:45, 19:00, 19:15, 19:30,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19:46, 20:02, 20:17, 20:32, 20:48, 21:19, 21:49, 22:20</w:t>
            </w:r>
          </w:p>
        </w:tc>
        <w:tc>
          <w:tcPr>
            <w:tcW w:type="dxa" w:w="868"/>
            <w:vMerge/>
          </w:tcPr>
          <w:p w14:paraId="34EB9459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  <w:textDirection w:val="tbRlV"/>
          </w:tcPr>
          <w:p w14:paraId="735354BA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22EE6508" w14:textId="77777777" w:rsidR="00805505" w:rsidRDefault="003D56CC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304"/>
          </w:tcPr>
          <w:p w14:paraId="7622E57F" w14:textId="30DCDBCA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6:15, 6:46, 7:17, 7:32, 7:47, 8:03, 8:18, 8:34, 9:04, 9:35, 10:06, 10:36, 11:08, 11:23, 11:38, 11:54, 12:09, 12:25, 12:40, 12:55, 13:10, 13:26, 13:42, 13:57, 14:12, 14:28, 14:59, 15:29, 16:00, 16:16, 16:31, 17:01, 17:33, 17:48, 18:03, 18:19, 18:34, 18:50, 19:20, 19:51, 20:22, 20:52, 21:24, 21:54;                                               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22:14, 22:44; </w:t>
            </w:r>
          </w:p>
          <w:p w14:paraId="5A257E9B" w14:textId="16EBA4C2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дежный центр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5:40, 6:05;             </w:t>
            </w:r>
          </w:p>
          <w:p w14:paraId="5FD2AA5A" w14:textId="7C82436D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- 6:34;          6:00, 6:32, 7:04, 7:32, 8:02, 8:18, 8:34, 8:49, 9:04, 9:20, 9:51, 10:21, 10:36, 10:52, 11:23, 11:53, 12:25, 12:40, 12:55, 13:11, 13:26, 13:42,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14:12, 14:43, 15:14, 15:44, 16:16, 16:31, 16:46, 17:02, 17:17, 17:33, 17:48, 18:03, 18:18, 18:34, 18:50, 19:05, 19:20, 19:36, 20:07, 20:37, 21:08, 21:39, 22:09;                                                            </w:t>
            </w:r>
          </w:p>
        </w:tc>
        <w:tc>
          <w:tcPr>
            <w:tcW w:type="dxa" w:w="472"/>
          </w:tcPr>
          <w:p w14:paraId="0F560A3C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6C26774D" w14:textId="77777777" w:rsidR="00805505" w:rsidRDefault="003D56CC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171"/>
          </w:tcPr>
          <w:p w14:paraId="5AF83089" w14:textId="1738BC39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7:03, 7:27, 7:58, 8:29, 8:44, 8:59, 9:15, 9:30, 9:46, 10:16, 10:47, 11:18, 11:48, 12:20, 12:35, 12:50, 13:06, 13:21, 13:37, 13:52, 14:07, 14:22, 14:38, 14:54, 15:09, 15:24, 15:40, 16:11, 16:41, 17:12, 17:12, 17:43, 18:13, 18:45, 19:00, 19:15, 19:31, 19:46, 20:02, 20:32, 21:03, 21:34, 22:04, 22:36, 23:06;                          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Энер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гетиков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:                      6:14, 6:39, 7:12,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7:44, 8:16, 8:44, 9:14, 9:30, 9:46,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10:01,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10:16, 10:32, 11:03, 11:33, 11:48, 12:04, 12:35, 13:05, 13:37,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13:52,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14:07, 14:23, 14:38, 14:54, 15:24, 15:55, 16:26, 16:56, 17:28,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17:43,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17:58, 18:14, 18:29, 18:45, 19:00, 19:15, 19:30, 19:46, 20:02,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20:17,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20:32, 20:48, 21:19, 21:49, 22:20</w:t>
            </w:r>
          </w:p>
        </w:tc>
        <w:tc>
          <w:tcPr>
            <w:tcW w:type="dxa" w:w="793"/>
            <w:vMerge/>
          </w:tcPr>
          <w:p w14:paraId="4FA1CBD1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120A7CA5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5EC5065A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10</w:t>
            </w:r>
          </w:p>
        </w:tc>
        <w:tc>
          <w:tcPr>
            <w:tcW w:type="dxa" w:w="506"/>
            <w:vMerge w:val="restart"/>
          </w:tcPr>
          <w:p w14:paraId="7E4851A9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11*</w:t>
            </w:r>
          </w:p>
        </w:tc>
        <w:tc>
          <w:tcPr>
            <w:tcW w:type="dxa" w:w="972"/>
            <w:vMerge w:val="restart"/>
          </w:tcPr>
          <w:p w14:paraId="70ECC653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3˗я Да-льневосто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– Мол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дежная</w:t>
            </w:r>
          </w:p>
        </w:tc>
        <w:tc>
          <w:tcPr>
            <w:tcW w:type="dxa" w:w="1419"/>
          </w:tcPr>
          <w:p w14:paraId="443082B2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Молодежная (площадка отстоя), Молодежная, </w:t>
            </w:r>
          </w:p>
          <w:p w14:paraId="7843ED0C" w14:textId="29F23DEE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Норильская, Тихий квартал, Детский центр, Западный микр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бус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Школьный городок, Стела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Октябрьский район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ДРСУ, Пожарная часть, АЗС (ул. Калин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База УМТС, Северо˗Западный район, Радиоте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нический завод,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Спорткомплекс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ГорДК, ул. Кравченко, </w:t>
            </w:r>
          </w:p>
          <w:p w14:paraId="2F7CDCDA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Луначарского (ул. М. Годенко), ул. Корнеева, Сквер А.П. Степ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нова, Копыло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Муз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кальный театр, Красная площадь, ул. Робеспьера (пр-т Мира), </w:t>
            </w:r>
          </w:p>
          <w:p w14:paraId="25786733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 (пр-т Мира), театр им. А.С. Пушкина, Хи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чистка, ул. Ига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Мемориал Победы (по треб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ванию), пл. Поб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ды, ул. Шахтеров, ул. Спандаряна, Росгеология, Ме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завод, ул. Берез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на, мкрн. Покро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ул. Март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ул. 4˗я Дал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невосточная, Би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лиотека имени К.Г. Паустовского, ул. Водянникова, ул. 2˗я Продол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ул. 10˗я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дольная, </w:t>
            </w:r>
          </w:p>
          <w:p w14:paraId="3B3C6283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3˗я Дальнев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сточная</w:t>
            </w:r>
          </w:p>
        </w:tc>
        <w:tc>
          <w:tcPr>
            <w:tcW w:type="dxa" w:w="724"/>
            <w:vMerge w:val="restart"/>
          </w:tcPr>
          <w:p w14:paraId="4A23A873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029D77F5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</w:p>
        </w:tc>
        <w:tc>
          <w:tcPr>
            <w:tcW w:type="dxa" w:w="712"/>
          </w:tcPr>
          <w:p w14:paraId="0A2449BA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14:paraId="4AC60A8C" w14:textId="5849082C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5:37, 6:00, 6:10, 6:24, 6:37, 6:48, 6:57, 7:06, 7:16, 7:25, 7:35, 7:44, 7:54, 8:03, 8:13, 8:22, 8:32, 8:42, 8:52, 9:03, 9:14, 9:23, 9:31, 9:39, 9:47, 9:57, 10:13, 10:29,  10:45, 11:00, 11:15, 11:30, 11:45, 12:00, 12:09, 12:17, 12:27, 12:37, 12:45, 12:53, 13:01, 13:09, 13:17, 13:25, 13:33, 13:42, 13:51, 14:00, 14:08, 14:17, 14:26, 14:36, 14:44, 14:52, 15:09, 15:25, 15:41, 15:55, 16:09, 16:22,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16:35, 16:48, 17:01, 17:11, 17:22, 17:33, 17:42, 17:52, 18:02, 18:11, 18:20, 18:28, 18:36, 18:46, 18:57, 19:08, 19:16, 19:28, 19:44, 20:00, 20:14, 20:30,  20:50, 21:10, 21:30, 21:50, 22:13;                                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3-я Да-льневосточная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5:50, 6:00, 6:17, 6:35, 6:46, 6:57, 7:04, 7:11, 7:18, 7:26, 7:35, 7:44, 7:53, 8:02, 8:11, 8:20, 8:29, 8:39, 8:48, 8:57, 9:06,  9:15, 9:24, 9:33, 9:43, 9:53, 10:08, 10:23, 10:38, 10:53, 11:05, 11:21, 11:37, 11:53, 12:04, 12:13, 12:22, 12:31, 12:40, 12:48, 12:57, 13:06, 13:15, 13:24, 13:33, 13:42, 13:51, 14:00, 14:08, 14:17, 14:26, 14:36, 14:46, 15:02, 15:18, 15:34, 15:48, 16:04, 16:20, 16:36, 16:48, 16:57, 17:06, 17:15, 17:24, 17:33, 17:42, 17:51, 18:00, 18:08, 18:17, 18:26, 18:35, 18:45,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18:55, 19:11, 19:27, 19:43, 19:55, 20:11, 20:29, 20:47, 21:05, 21:23, 21:41, 22:10;</w:t>
            </w:r>
          </w:p>
        </w:tc>
        <w:tc>
          <w:tcPr>
            <w:tcW w:type="dxa" w:w="497"/>
          </w:tcPr>
          <w:p w14:paraId="01D76161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5AA5EACD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30"/>
          </w:tcPr>
          <w:p w14:paraId="4B6B1437" w14:textId="54B38D7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3-я Дальневосто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6:08, 6:45, 7:18, 7:34, 7:52, 8:03, 8:12, 8:21, 8:35, 8:40, 8:50, 8:59, 9:09, 9:18, 9:28, 9:37, 9:47, 9:57, 10:07, 10:18, 10:29, 10:33, 10:41, 10:49, 10:57, 11:07, 11:23, 11:39, 11:55, 12:10, 12:25, 12:40, 12:55, 13:10, 13:19, 13:27, 13:37, 13:47, 13:55, 14:03, 14:11, 14:19, 14:27, 14:35, 14:43, 14:52, 15:01, 15:10, 15:18, 15:27, 15:36, 15:46, 15:57, 16:07, 16:24, 16:40,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16:56, 17:10, 17:24, 17:37, 17:50, 18:03, 18:16, 18:26, 18:37, 18:48, 18:57, 19:07, 19:17, 19:26, 19:35, 19:41, 19:57, 20:01, 20:12, 20:23, 20:31, 20:43, 20:59, 21:15, 21:22, 21:40, 22:00, 22:20, 22:40, 23:00, 23:20;       </w:t>
            </w:r>
          </w:p>
          <w:p w14:paraId="3DB102A9" w14:textId="4CFBCB42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6:55, 7:05, 7:25, 7:45, 7:59, 8:12, 8:19, 8:26, 8:33, 8:41, 8:50, 8:59, 9:08, 9:17, 9:26, 9:35, 9:44, 9:54, 10:03, 10:12, 10:21, 10:28, 10:35, 10:43, 10:53, 11:03, 11:18, 11:33, 11:48, 12:03, 12:15, 12:31, 12:47, 13:03, 13:14, 13:23, 13:32, 13:41, 13:50, 13:58, 14:07, 14:16, 14:25, 14:34, 14:43, 14:52,  15:01, 15:10, 15:18, 15:27, 15:36, 15:46, 15:56, 16:17, 16:33, 16:49, 17:00, 17:19, 17:35, 17:51, 18:03, 18:12, 18:21, 18:30, 18:39, 18:48, 18:57, 19:06,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19:15, 19:23, 19:32, 19:41, 19:50, 20:00, 20:10, 20:26, 20:42, 20:58, 21:05, 21:21, 21:39, 21:57, 22:15, 22:33, 22:51, 23:20;                                               </w:t>
            </w:r>
          </w:p>
        </w:tc>
        <w:tc>
          <w:tcPr>
            <w:tcW w:type="dxa" w:w="868"/>
            <w:vMerge w:val="restart"/>
          </w:tcPr>
          <w:p w14:paraId="582FA639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14:paraId="1D62F8BB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 01.09. по 31.12.</w:t>
            </w:r>
          </w:p>
        </w:tc>
        <w:tc>
          <w:tcPr>
            <w:tcW w:type="dxa" w:w="724"/>
            <w:vMerge w:val="restart"/>
          </w:tcPr>
          <w:p w14:paraId="2B7D0471" w14:textId="77777777" w:rsidR="00805505" w:rsidRDefault="003D56CC">
            <w:pPr>
              <w:jc w:val="center"/>
              <w:rPr>
                <w:color w:val="000000"/>
                <w:sz w:val="16"/>
                <w:szCs w:val="16"/>
                <w:lang w:eastAsia="ru-RU" w:val="en-US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Летний</w:t>
            </w:r>
            <w:r>
              <w:rPr>
                <w:color w:val="000000"/>
                <w:sz w:val="16"/>
                <w:szCs w:val="16"/>
                <w:lang w:eastAsia="ru-RU" w:val="en-US"/>
              </w:rPr>
              <w:t xml:space="preserve"> период</w:t>
            </w:r>
          </w:p>
        </w:tc>
        <w:tc>
          <w:tcPr>
            <w:tcW w:type="dxa" w:w="724"/>
          </w:tcPr>
          <w:p w14:paraId="24508411" w14:textId="77777777" w:rsidR="00805505" w:rsidRDefault="003D56CC">
            <w:pPr>
              <w:rPr>
                <w:color w:val="000000"/>
                <w:sz w:val="16"/>
                <w:szCs w:val="16"/>
                <w:lang w:eastAsia="ru-RU" w:val="en-US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</w:t>
            </w:r>
            <w:r>
              <w:rPr>
                <w:color w:val="000000"/>
                <w:sz w:val="16"/>
                <w:szCs w:val="16"/>
                <w:lang w:eastAsia="ru-RU" w:val="en-US"/>
              </w:rPr>
              <w:t xml:space="preserve"> дни</w:t>
            </w:r>
          </w:p>
        </w:tc>
        <w:tc>
          <w:tcPr>
            <w:tcW w:type="dxa" w:w="1304"/>
          </w:tcPr>
          <w:p w14:paraId="14503738" w14:textId="14A660C5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5:37, 6:03, 6:13, 6:23, 6:33, 6:43, 6:53, 7:03, 7:13, 7:23, 7:33, 7:43, 7:53, 8:03, 8:13, 8:23, 8:34, 8:46, 9:03, 9:24, 9:37, 9:55, 10:13, 10:26, 10:37, 10:50, 11:03, 11:12, 11:23, 11:34, 11:45, 11:55, 12:06, 12:16, 12:28, 12:39, 12:49,  12:59, 13:10, 13:21, 13:31, 13:43, 14:03, 14:22, 14:35, 14:53, 15:11, 15:24, 15:35, 15:45, 15:56, 16:06, 16:17, 16:28, 16:39, 16:49, 17:00, 17:11, 17:22,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17:34, 17:46, 17:57, 18:08, 18:21, 18:32,  18:46, 19:03, 19:22, 19:37, 19:53, 20:09, 20:25, 20:41,  20:57, 21:13, 21:31, 21:51, 22:14;                                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3-я Да-льневосточная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5:50, 6:00, 6:18, 6:31, 6:42, 6:53, 7:03, 7:14, 7:25,  7:37, 7:49, 8:00, 8:12, 8:23, 8:34, 8:46, 9:03, 9:24, 9:37, 9:55, 10:13, 10:26, 10:39, 10:50, 11:01, 11:13, 11:23, 11:34, 11:45, 11:55, 12:06, 12:16, 12:26, 12:37, 12:48,  12:59, 13:09, 13:20, 13:31, 13:43, 14:03, 14:23, 14:35, 14:53, 15:11, 15:23, 15:35, 15:47, 15:59, 16:10, 16:21, 16:31, 16:42, 16:53, 17:03, 17:14, 17:24, 17:35, 17:46, 17:57, 18:08, 18:19, 18:32,  18:46, 19:03, 19:21, 19:37, 19:53, 20:09, 20:25, 20:41,  20:57, 21:13, 21:31, 21:51, 22:14;</w:t>
            </w:r>
          </w:p>
        </w:tc>
        <w:tc>
          <w:tcPr>
            <w:tcW w:type="dxa" w:w="472"/>
          </w:tcPr>
          <w:p w14:paraId="6F3B6AA8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39BEC274" w14:textId="77777777" w:rsidR="00805505" w:rsidRDefault="003D56CC">
            <w:pPr>
              <w:rPr>
                <w:color w:val="000000"/>
                <w:sz w:val="16"/>
                <w:szCs w:val="16"/>
                <w:lang w:eastAsia="ru-RU" w:val="en-US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</w:t>
            </w:r>
            <w:r>
              <w:rPr>
                <w:color w:val="000000"/>
                <w:sz w:val="16"/>
                <w:szCs w:val="16"/>
                <w:lang w:eastAsia="ru-RU" w:val="en-US"/>
              </w:rPr>
              <w:t xml:space="preserve"> дни</w:t>
            </w:r>
          </w:p>
        </w:tc>
        <w:tc>
          <w:tcPr>
            <w:tcW w:type="dxa" w:w="1171"/>
          </w:tcPr>
          <w:p w14:paraId="6C11E801" w14:textId="7B91BD62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3-я Дальневосто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6:47, 7:13, 7:23, 7:36, 7:47, 7:57, 8:10, 8:20, 8:32, 8:45, 8:56, 9:03, 9:13, 9:22, 9:33, 9:43, 9:54, 10:06, 10:23, 10:44, 10:57, 11:15, 11:33, 11:46, 11:57, 12:10, 12:23, 12:32, 12:43, 12:54, 13:04, 13:15, 13:26, 13:36, 13:48, 13:59, 14:09, 14:19, 14:30, 14:41, 14:51, 15:03, 15:23, 15:42, 15:55, 16:13, 16:31, 16:44, 16:55, 17:05, 17:16, 17:26, 17:37, 17:48, 17:59,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18:09, 18:23, 18:34, 18:47, 18:57, 19:11, 19:20, 19:31, 19:44, 19:55, 20:06, 20:23,  20:42, 20:57, 21:13, 21:27, 21:43, 21:57, 22:12, 22:26, 22:41, 22:58, 23:19;       </w:t>
            </w:r>
          </w:p>
          <w:p w14:paraId="25800012" w14:textId="3E35EB6F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7:10, 7:20, 7:41, 7:56, 8:07, 8:18, 8:28, 8:39, 8:48, 8:57, 9:09, 9:20,  9:32, 9:43, 9:54, 10:06, 10:23, 10:44, 10:57, 11:15, 11:33, 11:46, 11:59, 12:10, 12:21, 12:33, 12:43, 12:54, 13:05, 13:15, 13:26, 13:36, 13:46, 13:57, 14:08, 14:19, 14:30, 14:40, 14:51, 15:03, 15:23, 15:43, 15:55, 16:13, 16:31, 16:43, 16:55, 17:07, 17:19, 17:30, 17:41, 17:51, 18:02, 18:13, 18:26, 18:37, 18:44, 18:58, 19:09, 19:20, 19:31, 19:39, 19:52, 20:06, 20:23,  20:41, 20:57, 21:13, 21:27, 21:43, 21:57, 22:12, 22:26, 22:41, 22:58,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23:19;   </w:t>
            </w:r>
          </w:p>
        </w:tc>
        <w:tc>
          <w:tcPr>
            <w:tcW w:type="dxa" w:w="793"/>
            <w:vMerge w:val="restart"/>
          </w:tcPr>
          <w:p w14:paraId="0291A9FF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 w:val="en-US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lastRenderedPageBreak/>
              <w:t>с 01.06. по 31.08.</w:t>
            </w:r>
          </w:p>
        </w:tc>
      </w:tr>
      <w:tr w14:paraId="4FFFD4B8" w14:textId="77777777" w:rsidR="00805505">
        <w:trPr>
          <w:trHeight w:val="113"/>
        </w:trPr>
        <w:tc>
          <w:tcPr>
            <w:tcW w:type="dxa" w:w="596"/>
            <w:vMerge/>
          </w:tcPr>
          <w:p w14:paraId="42F10EE7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63F4C3D4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68B7A6B9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447D6D18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3˗я Дальнев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сточная, </w:t>
            </w:r>
          </w:p>
          <w:p w14:paraId="0898413F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10˗я Продол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ул. 2˗я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дольная, ул. 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дянникова, Би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лиотека имени К.Г. Паустовского, 7˗й микрорайон, ул. 4˗я Дальнев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сточная, ул. 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тынова, мкрн. Покровский, </w:t>
            </w:r>
          </w:p>
          <w:p w14:paraId="4D223A80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Линейная </w:t>
            </w:r>
          </w:p>
          <w:p w14:paraId="7F78887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Мужества), ул. 5-я Полярная, ул. Березина, Ме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завод, ул. Шахт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ров, пл. Победы, ул. Игарская, </w:t>
            </w:r>
          </w:p>
          <w:p w14:paraId="49C2AA5C" w14:textId="15D484C5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Марковского, Стадион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Копыловский мост, Сквер А.П. Степанова, </w:t>
            </w:r>
          </w:p>
          <w:p w14:paraId="0E3D2572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Корнеева,</w:t>
            </w:r>
          </w:p>
          <w:p w14:paraId="2567933D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Луначарского </w:t>
            </w:r>
          </w:p>
          <w:p w14:paraId="1A110102" w14:textId="0ACAA755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М. Годенко), ул. Кравченко, ГорДК, Спор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нический завод, Северо˗Западный район, База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УМТС, АЗС </w:t>
            </w:r>
          </w:p>
          <w:p w14:paraId="2F2B32B3" w14:textId="7FA18FA0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Калинина), Пожарная часть, ДРСУ, Стела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тябрьский район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Школьный гор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док, Жилой 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Глобус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Западный микр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Детский центр, Тихий квартал, ул. 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рильская, Мол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дежная, 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(площадка отстоя)</w:t>
            </w:r>
          </w:p>
        </w:tc>
        <w:tc>
          <w:tcPr>
            <w:tcW w:type="dxa" w:w="724"/>
            <w:vMerge/>
          </w:tcPr>
          <w:p w14:paraId="32698804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14:paraId="6B169B88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45E7E829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14:paraId="0F155D86" w14:textId="5325316E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6:10, 6:22, 6:33, 6:43, 6:54, 7:06, 7:19, 7:31, 7:43, 7:54, 8:05, 8:16, 8:27, 8:38, 8:50, 9:03, 9:15, 9:26, 9:38, 9:51, 10:03, 10:24, 10:45, 10:59,  11:21, 11:40, 11:54, 12:08, 12:19, 12:31, 12:43, 12:56,  13:07, 13:17, 13:30, 13:40, 13:52, 14:04, 14:18, 14:38, 14:58, 15:13, 15:33, 15:49, 16:04, 16:24, 16:36, 16:43, 16:56, 17:08, 17:19, 17:31, 17:43, 17:54, 18:06, 18:19, 18:32, 18:45, 19:00, 19:15, 19:32, 19:54, 20:12, 20:34, 20:56, 21:19, 21:42, 22:07;                                           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3-я Да-льневосточная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5:57, 6:28, 6:51, 7:02, 7:14, 7:25, 7:37, 7:48, 8:00, 8:11, 8:23, 8:34, 8:46, 8:58, 9:09,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9:21, 9:32, 9:47, 10:07, 10:27, 10:41, 11:01, 11:21, 11:39, 11:51, 12:02, 12:14, 12:25, 12:37, 12:48, 13:00, 13:11, 13:23, 13:34, 13:46, 13:58, 14:09, 14:21, 14:35, 14:55, 15:15, 15:33, 15:53, 16:10, 16:28, 16:39, 16:51, 17:02, 17:14, 17:25, 17:37, 17:48, 18:00, 18:11, 18:23, 18:36, 18:49, 19:09, 19:29, 19:44, 20:04, 20:24, 20:44, 21:04, 21:24, 21:44, 22:04  </w:t>
            </w:r>
          </w:p>
        </w:tc>
        <w:tc>
          <w:tcPr>
            <w:tcW w:type="dxa" w:w="497"/>
          </w:tcPr>
          <w:p w14:paraId="0341FEAC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07BBEF11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30"/>
          </w:tcPr>
          <w:p w14:paraId="032118C9" w14:textId="1894610E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3-я Да-льневосто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7:15, 7:27, 7:38, 7:48, 8:04, 8:16, 8:29, 8:41, 8:53, 9:04, 9:15, 9:26, 9:37, 9:48, 10:00, 10:13, 10:23, 10:36, 10:48, 11:01, 11:13, 11:34, 11:55, 12:09, 12:31, 12:50, 13:04, 13:18, 13:29, 13:41, 13:53, 14:06, 14:17, 14:27, 14:40, 14:50, 15:02, 15:12, 15:28, 15:48, 16:08, 16:23, 16:43, 16:59, 17:14, 17:34, 17:44, 17:53, 18:06, 18:18, 18:29, 18:41, 18:53, 19:04, 19:16, 19:25, 19:42, 19:55, 20:10, 20:25, 20:42, 21:04, 21:22, 21:39,  22:01, 22:24, 22:43, 23:08;      </w:t>
            </w:r>
          </w:p>
          <w:p w14:paraId="41452112" w14:textId="2D625B3B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7:07, 7:38, 8:01, 8:12, 8:24, 8:35,8:47,  8:58, 9:10, 9:21, 9:33, 9:44, 9:56,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10:08, 10:19, 10:31, 10:40, 10:57, 11:17, 11:37, 11:51, 12:11, 12:31, 12:49, 13:01, 13:12, 13:24, 13:35, 13:47, 13:58, 14:10, 14:21, 14:33, 14:44, 14:54, 15:08, 15:19, 15:31, 15:45, 16:05, 16:25, 16:41, 17:03, 17:20, 17:38, 17:49, 18:01, 18:12, 18:24, 18:35, 18:47, 18:58, 19:10, 19:21, 19:33, 19:46, 19:59, 20:19, 20:39, 20:54, 21:14, 21:34, 21:54, 22:05, 22:25, 22:45, 23:05                </w:t>
            </w:r>
          </w:p>
        </w:tc>
        <w:tc>
          <w:tcPr>
            <w:tcW w:type="dxa" w:w="868"/>
            <w:vMerge/>
          </w:tcPr>
          <w:p w14:paraId="269DC3EC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581EB976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7AD5857A" w14:textId="77777777" w:rsidP="00C00504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304"/>
          </w:tcPr>
          <w:p w14:paraId="186F770D" w14:textId="1D872BEA" w:rsidR="00805505" w:rsidRDefault="003D56CC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6:10, 6:22, 6:37,  6:50, 7:03, 7:16, 7:30, 7:43, 7:57, 8:10, 8:23, 8:37, 8:50, 9:03, 9:30, 9:57, 10:10, 10:23, 10:37, 11:00,  11:17, 11:30, 11:43, 11:57, 12:10, 12:23, 12:37, 12:50, 13:04, 13:17, 13:30, 13:43, 14:10, 14:37, 15:04, 15:17, 15:30, 15:44, 15:58, 16:09, 16:23, 16:36, 16:49,  17:03, 17:17, 17:30, 17:43, 17:57, 18:10, 18:23, 18:50, 19:17, 19:30, 19:42, 19:57, 20:23, 20:37, 20:50, 21:17, 21:45, 22:10;                                           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3-я Да-льневосточная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5:57, 6:23, 6:37, 6:50, 7:03, 7:17, 7:30, 7:43, 7:57, 8:10, 8:23, 8:37, 8:50, 9:03, 9:30, 9:57, 10:23, 10:37, 10:50, 11:03, 11:17,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11:30, 11:43, 11:57, 12:10, 12:23, 12:37, 12:50, 13:03, 13:17, 13:30, 13:43, 14:10, 14:37, 14:50, 15:03, 15:17, 15:43, 15:57, 16:10, 16:23, 16:37, 16:50,  17:03, 17:17, 17:30, 17:43, 17:57, 18:10, 18:23, 18:50, 19:17, 19:43, 19:57, 20:10, 20:23, 20:37, 21:00, 21:23, 21:46, 22:10;   </w:t>
            </w:r>
          </w:p>
        </w:tc>
        <w:tc>
          <w:tcPr>
            <w:tcW w:type="dxa" w:w="472"/>
          </w:tcPr>
          <w:p w14:paraId="02615E4F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692B1FCB" w14:textId="77777777" w:rsidP="00C00504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171"/>
          </w:tcPr>
          <w:p w14:paraId="15EDDC43" w14:textId="3BAE2BCE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3-я Да-льневосто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7:25, 7:37, 7:52, 8:05, 8:18, 8:31, 8:45, 8:58, 9:12, 9:25, 9:38, 9:52, 10:05, 10:18, 10:45,  11:12, 11:25, 11:38, 11:52, 12:15, 12:32, 12:45, 12:58, 13:12, 13:25, 13:38, 13:52, 14:05, 14:19, 14:32, 14:45, 14:58, 15:25, 15:52, 16:19, 16:32, 16:45, 16:59, 17:13, 17:24, 17:38, 17:51, 18:04, 18:18, 18:32, 18:45, 18:58, 19:12, 19:25, 19:38, 20:05, 20:32, 20:45, 20:57, 21:20, 21:38, 21:52,  22:05, 22:22, 23:00, 23:15;      </w:t>
            </w:r>
          </w:p>
          <w:p w14:paraId="1AEC50B3" w14:textId="42022D85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7:12, 7:38, 7:52, 8:05, 8:18, 8:32, 8:45, 8:58, 9:12, 9:25, 9:38, 9:52, 10:05, 10:18, 10:45,  11:12,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11:38, 11:52, 12:05, 12:18, 12:32, 12:45, 12:58, 13:12, 13:25, 13:38, 13:52, 14:05, 14:18, 14:32, 14:45, 14:58, 15:25, 15:52, 16:05, 16:18, 16:32,  16:58, 17:12, 17:25, 17:38, 17:52, 18:05, 18:18, 18:32, 18:45, 18:58, 19:12, 19:25, 19:38, 20:05, 20:32, 20:58, 21:12, 21:25, 21:38, 21:52, 22:05, 22:28, 22:51, 23:15; </w:t>
            </w:r>
          </w:p>
        </w:tc>
        <w:tc>
          <w:tcPr>
            <w:tcW w:type="dxa" w:w="793"/>
            <w:vMerge/>
          </w:tcPr>
          <w:p w14:paraId="7C892E8F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5A0A2035" w14:textId="77777777" w:rsidR="00805505">
        <w:trPr>
          <w:trHeight w:val="2771"/>
        </w:trPr>
        <w:tc>
          <w:tcPr>
            <w:tcW w:type="dxa" w:w="596"/>
            <w:vMerge w:val="restart"/>
          </w:tcPr>
          <w:p w14:paraId="3921FBF4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11</w:t>
            </w:r>
          </w:p>
        </w:tc>
        <w:tc>
          <w:tcPr>
            <w:tcW w:type="dxa" w:w="506"/>
            <w:vMerge w:val="restart"/>
          </w:tcPr>
          <w:p w14:paraId="21D30B85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12*</w:t>
            </w:r>
          </w:p>
        </w:tc>
        <w:tc>
          <w:tcPr>
            <w:tcW w:type="dxa" w:w="972"/>
            <w:vMerge w:val="restart"/>
          </w:tcPr>
          <w:p w14:paraId="6C54D27C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 – пос. Уда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</w:p>
        </w:tc>
        <w:tc>
          <w:tcPr>
            <w:tcW w:type="dxa" w:w="1419"/>
          </w:tcPr>
          <w:p w14:paraId="6B0ABF71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ст. Красноярск˗</w:t>
            </w:r>
          </w:p>
          <w:p w14:paraId="5D05C11D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Северный, </w:t>
            </w:r>
          </w:p>
          <w:p w14:paraId="2F87909C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Шумяцко-</w:t>
            </w:r>
          </w:p>
          <w:p w14:paraId="6631455F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д. 11, Шко-</w:t>
            </w:r>
          </w:p>
          <w:p w14:paraId="4AA0C0F4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 № 147, </w:t>
            </w:r>
          </w:p>
          <w:p w14:paraId="418F7489" w14:textId="3A567196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Северный, ул. Урванцева, Детская поликл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1˗й микр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Дом Ку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рияна, ул. Петра Ломако, Планета, ул. Авиаторов, Городок, Школа искусств, ул. 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турина, Междуг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родный автово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зал, Медицинский университет, ул. Дубенского, 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бирский институт искусств, ул. 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рижской коммуны, Главпочтамт, Стадион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Копыловский мост, Сквер А.П. Степанова, </w:t>
            </w:r>
          </w:p>
          <w:p w14:paraId="47C2FD83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Корнеева, </w:t>
            </w:r>
          </w:p>
          <w:p w14:paraId="0EECD8ED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Луначарского </w:t>
            </w:r>
          </w:p>
          <w:p w14:paraId="7BD993B9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М.  Годенко), ул. Кравченко, </w:t>
            </w:r>
          </w:p>
          <w:p w14:paraId="0C8240CF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Курчатова, Сады (пр˗т Св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Сиби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федеральный университет, Эк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парк Гремячая грива, Николае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 сопка, Школа на Лесной, </w:t>
            </w:r>
          </w:p>
          <w:p w14:paraId="742B9971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ст. Южная, </w:t>
            </w:r>
          </w:p>
          <w:p w14:paraId="415A5C7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1˗й дом отдыха, пер. Послушн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ков, пос. Дачный, пер. Послушн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ков, ст. Южная, Санаторий,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ны, ул. Живопи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ная, Радиостанция, ул. Кипрейная, Рыбзавод, </w:t>
            </w:r>
          </w:p>
          <w:p w14:paraId="53C6AF78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Счастливая, Совхоз Удачный (конечная)</w:t>
            </w:r>
          </w:p>
        </w:tc>
        <w:tc>
          <w:tcPr>
            <w:tcW w:type="dxa" w:w="724"/>
            <w:vMerge w:val="restart"/>
          </w:tcPr>
          <w:p w14:paraId="59788E23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7A2F8F5A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зим-ний пе-риод</w:t>
            </w:r>
          </w:p>
        </w:tc>
        <w:tc>
          <w:tcPr>
            <w:tcW w:type="dxa" w:w="712"/>
          </w:tcPr>
          <w:p w14:paraId="0F9368CA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14:paraId="6E1820E6" w14:textId="4171A355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 Севе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Главпочтамт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5:36, 5:58, 6:09, 6:20, 6:31;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бирский инст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тут искусств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)- 7:10, 7:42, 7:58, 8:16;</w:t>
            </w:r>
          </w:p>
          <w:p w14:paraId="4B6A1B34" w14:textId="2F0A2FF5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6:00, 6:14, 6:36, 6:48, 7:05, 7:22, 7:39, 7:54, 8:09, 8:20, 8:34, 8:49, 9:09, 9:39, 9:54, 10:16, 10:36, 10:51, 11:02, 11:13, 11:24, 11:35, 11:46, 11:57, 12:08, 12:19, 12:30,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12:41, 12:52, 13:03, 13:14, 13:25, 13:38, 13:51, 14:04, 14:17, 14:30, 14:43, 14:56, 15:09, 15:22, 15:35, 15:48, 16:01, 16:14, 16:27, 16:40, 16:53, 17:06, 17:19, 17:32, 17:45, 17:58, 18:11, 18:24, 18:37, 18:50, 19:03, 19:16, 19:29, 19:42, 19:57, 20:12, 20:27, 20:42, 21:00, 21:20, 21:46;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пос. Уда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14:paraId="2E08B44C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6:34, 6:52, 7:05, 7:18, 7:29, 7:40, 7:52, 8:04, 8:15, 8:26, 8:37, 8:48, 8:59, 9:21, 9:43, 10:06, 10:28, 10:50, 11:01, 11:12, 11:23, 11:34, 11:45, 11:56, 12:08, 12:20, 12:31, 12:42, 12:53, 13:04, 13:15, 13:34, 13:42, 13:50, 13:59, 14:10, 14:32, 14:43, 15:00, 15:07, 15:14, 15:24, 15:33, 15:44, 15:57, 16:10, 16:23, 16:36, 16:49, 17:02, 17:15, 17:28, 17:41, 17:54, 18:07, 18:20, 18:33,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18:46, 18:59, 19:12, 19:25, 19:38, 19:51, 20:04, 20:17, 20:30, 20:43, 20:56, 21:09, 21:22, 21:37, 21:52, 22:07, 22:22, 22:40, 23:05, 23:30;          </w:t>
            </w:r>
          </w:p>
        </w:tc>
        <w:tc>
          <w:tcPr>
            <w:tcW w:type="dxa" w:w="497"/>
          </w:tcPr>
          <w:p w14:paraId="3D666DE8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0FF6FCBF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30"/>
          </w:tcPr>
          <w:p w14:paraId="7E181E69" w14:textId="661BBEED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Уда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</w:t>
            </w:r>
          </w:p>
          <w:p w14:paraId="1EFA617E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6:29, 6:51, 7:02, 7:13, 7:24, 7:35, 7:49, 8:00, 8:11, 8:23, 8:32, 8:40, 8:48, 8:57, 9:06, 9:14, 9:29, 9:44, 9:55, 10:09, 10:24, 10:44, 11:07, 11:29, 11:51, 12:11, 12:26, 12:37, 12:48, 12:59, 13:10, 13:21, 13:32, 13:43, 13:54, 14:05, 14:16, 14:27, 14:38, 14:49, 15:00, 15:13, 15:26, 15:39, 15:52, 16:05,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16:18, 16:31, 16:44, 16:57, 17:10, 17:23, 17:36, 17:49, 18:02, 18:15, 18:28, 18:41, 18:54, 19:07, 19:20, 19:33, 19:46, 19:59, 20:12, 20:25, 20:38, 20:51, 21:04, 21:17, 21:32, 21:47, 22:02, 22:17, 22:35, 23:05, 23:21;</w:t>
            </w:r>
          </w:p>
          <w:p w14:paraId="7BF7D856" w14:textId="693BC2D3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14:paraId="3FAFB8CE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6:00, 6:14, 6:36, 6:48, 7:05, 7:22, 7:39, 7:54, 8:09, 8:27, 8:40, 8:53, 9:04, 9:15, 9:27, 9:39, 9:50, 10:01, 10:12, 10:23, 10:34, 10:56, 11:18, 11:41, 12:03, 12:25, 12:36, 12:47, 12:58, 13:09, 13:20, 13:31, 13:43, 13:55, 14:06, 14:17, 14:28, 14:39, 14:50, 15:09, 15:17, 15:25, 15:34, 15:45, 16:07, 16:18, 16:35, 16:42, 16:49, 16:59, 17:08, 17:19, 17:32, 17:45, 17:58, 18:11, 18:24, 18:37, 18:50, 19:03, 19:16, 19:29, 19:42, 19:55, 20:08, 20:21, 20:34,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20:47, 21:00, 21:13, 21:26, 21:39, 21:52, 22:05, 22:18, 22:31, 22:44, 23:12;</w:t>
            </w:r>
          </w:p>
          <w:p w14:paraId="7BC604AA" w14:textId="64E1BC69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театр А.С. Пушк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)- 22:14, 22:44, 22:59, 23:14, 23:32, 23:57, 0:22;                </w:t>
            </w:r>
          </w:p>
        </w:tc>
        <w:tc>
          <w:tcPr>
            <w:tcW w:type="dxa" w:w="868"/>
            <w:vMerge w:val="restart"/>
          </w:tcPr>
          <w:p w14:paraId="534C6ED9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01.01. по 31.05. с 01.09. по 31.12.</w:t>
            </w:r>
          </w:p>
        </w:tc>
        <w:tc>
          <w:tcPr>
            <w:tcW w:type="dxa" w:w="724"/>
            <w:vMerge w:val="restart"/>
          </w:tcPr>
          <w:p w14:paraId="21754EE3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летний период</w:t>
            </w:r>
          </w:p>
        </w:tc>
        <w:tc>
          <w:tcPr>
            <w:tcW w:type="dxa" w:w="724"/>
          </w:tcPr>
          <w:p w14:paraId="2127D10A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304"/>
          </w:tcPr>
          <w:p w14:paraId="66FAA52A" w14:textId="5E243D49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 Севе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Главпочтамт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5:35, 5:48, 6:02, 6:15, 6:28; </w:t>
            </w:r>
          </w:p>
          <w:p w14:paraId="389F284E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4CDA0F54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6:00, 6:13, 6:26, 6:40, 6:54, 7:08, 7:22, 7:36, 7:50, 8:04, 8:18, 8:40, 9:06, 9:20, 9:33,  9:46, 10:00, 10:13, 10:40, 11:06, 11:20, 11:33, 11:46, 12:00, 12:13, 12:26, 12:40, 12:53, 13:06, 13:20, 13:33, 13:46, 14:00, 14:13, 14:26,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14:40, 14:53, 15:06, 15:20, 15:33, 15:46, 16:13, 16:40, 16:53, 17:06, 17:20, 17:33, 17:46, 18:13, 18:40, 18:53, 19:06, 19:20, 19:33, 19:46, 19:59, 20:12, 20:26, 20:39, 20:53, 21:20; </w:t>
            </w:r>
          </w:p>
          <w:p w14:paraId="648ADEEF" w14:textId="105462ED" w:rsidR="00805505" w:rsidRDefault="003D56CC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пос. Уда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14:paraId="3E97535C" w14:textId="073ADF59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Дом Быта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)-  6:25, 6:40, 6:55, 7:10;</w:t>
            </w:r>
          </w:p>
          <w:p w14:paraId="666D455B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6:33, 6:46, 7:00, 7:13, 7:26, 7:40, 7:53, 8:06, 8:20, 8:33, 8:46, 9:13, 9:40, 9:53, 10:20, 10:46, 11:00, 11:13, 11:26, 11:40, 11:53, 12:06, 12:20, 12:33, 12:46, 13:00, 13:13, 13:26, 13:40, 13:53, 14:06, 14:20, 14:33, 14:46, 15:00, 15:13, 15:27, 15:41, 15:55, 16:09, 16:23, 16:37, 17:00, 17:22, 17:40, 18:03, 18:29, 18:46, 19:00, 19:13, 19:26, 19:40, 19:53, 20:06, 20:20, 20:33, 20:46, 21:00, 21:13, 21:26, 21:39, 21:52, 22:06, 22:19, 22:33, 23:00;</w:t>
            </w:r>
          </w:p>
        </w:tc>
        <w:tc>
          <w:tcPr>
            <w:tcW w:type="dxa" w:w="472"/>
          </w:tcPr>
          <w:p w14:paraId="0A3293C9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76328C27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171"/>
          </w:tcPr>
          <w:p w14:paraId="01854A05" w14:textId="104CEDEF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Уда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</w:t>
            </w:r>
          </w:p>
          <w:p w14:paraId="11FAB55D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6:28, 6:41, 6:55, 7:08, 7:21, 7:35, 7:48, 8:01, 8:15, 8:29, 8:43, 8:57, 9:11, 9:25, 9:39, 9:53, 10:15, 10:41, 10:55, 11:08, 11:21, 11:35, 11:48, 12:15, 12:41, 12:55, 13:08, 13:21, 13:35, 13:48, 14:01, 14:15, 14:28, 14:41, 14:55, 15:08, 15:21, 15:35, 15:48, 16:01, 16:15, 16:28, 16:41, 16:55, 17:08,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17:21, 17:48, 18:15, 18:28, 18:41, 18:55, 19:08, 19:21, 19:48, 20:15, 20:28, 20:41, 20:55, 21:08, 21:21, 21:34, 21:47, 22:01, 22:14, 22:28, 22:55; </w:t>
            </w:r>
          </w:p>
          <w:p w14:paraId="65FD0076" w14:textId="1ED853FF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(до ост.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Театр А.С. Пушк</w:t>
            </w:r>
            <w:r>
              <w:rPr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color w:val="000000"/>
                <w:sz w:val="16"/>
                <w:szCs w:val="16"/>
                <w:lang w:eastAsia="ru-RU"/>
              </w:rPr>
              <w:t>на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>)- 23:52;</w:t>
            </w:r>
          </w:p>
          <w:p w14:paraId="712DEA62" w14:textId="7DB13794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в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мкрн. С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верный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: </w:t>
            </w:r>
          </w:p>
          <w:p w14:paraId="00F21BD0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7:10, 7:25, 7:40, 7:55, 8:08, 8:21, 8:35, 8:48, 9:01, 9:15, 9:28, 9:41, 9:55, 10:08, 10:21, 10:48, 11:15, 11:28, 11:55, 12:21, 12:35, 12:48, 13:01, 13:15, 13:28, 13:41, 13:55, 14:08, 14:21, 14:35, 14:48, 15:01, 15:15, 15:28, 15:41, 15:55. 16:08, 16:21, 16:35, 16:48, 17:02, 17:16, 17:30, 17:44, 17:58, 18:12, 18:35, 18:57, 19:15, 19:38, 20:04, 20:21, 20:35, 20:48, 21:01, 21:15, 21:28, 21:41, 21:55, 22:08, 22:21, 22:35, 22:48, 23:01; </w:t>
            </w:r>
          </w:p>
          <w:p w14:paraId="7F2E0A26" w14:textId="2F664424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(до сот.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Театр А.С. Пушк</w:t>
            </w:r>
            <w:r>
              <w:rPr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color w:val="000000"/>
                <w:sz w:val="16"/>
                <w:szCs w:val="16"/>
                <w:lang w:eastAsia="ru-RU"/>
              </w:rPr>
              <w:t>на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)- 22:31,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22:44, 22:58, 23:11, 23:25;</w:t>
            </w:r>
          </w:p>
        </w:tc>
        <w:tc>
          <w:tcPr>
            <w:tcW w:type="dxa" w:w="793"/>
            <w:vMerge w:val="restart"/>
          </w:tcPr>
          <w:p w14:paraId="7C4B54FE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01.06. по 31.08.</w:t>
            </w:r>
          </w:p>
        </w:tc>
      </w:tr>
      <w:tr w14:paraId="26DAADED" w14:textId="77777777" w:rsidR="00805505">
        <w:trPr>
          <w:trHeight w:val="113"/>
        </w:trPr>
        <w:tc>
          <w:tcPr>
            <w:tcW w:type="dxa" w:w="596"/>
            <w:vMerge/>
          </w:tcPr>
          <w:p w14:paraId="745FB331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0B6BFD46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6BAC8F88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227C82B1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Совхоз Удачный (конечная), </w:t>
            </w:r>
          </w:p>
          <w:p w14:paraId="6A891C0C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Счастливая, Рыбзавод, </w:t>
            </w:r>
          </w:p>
          <w:p w14:paraId="4C2D3034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Кипрейная, Радиостанция, </w:t>
            </w:r>
          </w:p>
          <w:p w14:paraId="73065EC8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Живописная, Сосны, Санат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рий, ст. Южная, пер. Послушн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ков, пос. Дачный, пер. Послушн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ков, 1˗й дом отд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ст. Южная, Школа на Лесной, Николаевская сопка, Экопарк Гремячая грива, Сибирский фед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ральный униве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Сады</w:t>
            </w:r>
          </w:p>
          <w:p w14:paraId="54A9625C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Свободный), ул. Курчатова, </w:t>
            </w:r>
          </w:p>
          <w:p w14:paraId="53EEAA1F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Кравченко, </w:t>
            </w:r>
          </w:p>
          <w:p w14:paraId="1FB8198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Луначарского (ул. М. Годенко), ул. Корнеева, Сквер А.П. Степ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Копыло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мост, </w:t>
            </w:r>
          </w:p>
          <w:p w14:paraId="79F0CB53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Профсоюзов, ул. Робеспьера (пр˗т Мира), </w:t>
            </w:r>
          </w:p>
          <w:p w14:paraId="5CD14F36" w14:textId="49A994CA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Горького,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Площадь Револ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 (пр˗т Мира), Театр им. А.С. Пушкина, Дом Быта, ул. Карла Маркса, Музей им. Сурикова, Гост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ния, ул. Дубенск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го, Медицинский университет, </w:t>
            </w:r>
          </w:p>
          <w:p w14:paraId="5C0FB49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Аэровокзал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Междугоро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автовокзал, Детский центр, </w:t>
            </w:r>
          </w:p>
          <w:p w14:paraId="7FEFB249" w14:textId="0E7D3231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Батурина, Школа искусств, Аптека (ул. Мол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кова), Кода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дистал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Городок, ул. Авиаторов, Планета, Дом Куприяна, </w:t>
            </w:r>
          </w:p>
          <w:p w14:paraId="35A7CA47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1˗й микрорайон, Детская поликл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ул. Урванц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мкрн. Севе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ный, ул. Шумя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кого, д. 8, </w:t>
            </w:r>
          </w:p>
          <w:p w14:paraId="5C50051C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ст. Красноярск˗</w:t>
            </w:r>
          </w:p>
          <w:p w14:paraId="6365B49F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Северный</w:t>
            </w:r>
          </w:p>
        </w:tc>
        <w:tc>
          <w:tcPr>
            <w:tcW w:type="dxa" w:w="724"/>
            <w:vMerge/>
          </w:tcPr>
          <w:p w14:paraId="07B0F95A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14:paraId="529A6FD4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6F5C3087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праз-днич-ные дни</w:t>
            </w:r>
          </w:p>
        </w:tc>
        <w:tc>
          <w:tcPr>
            <w:tcW w:type="dxa" w:w="1241"/>
          </w:tcPr>
          <w:p w14:paraId="609D3F27" w14:textId="47307158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Главпочтамт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6:19, 6:34;                                                  6:11, 6:26, 6:41, 6:56, 7:12, 7:27, 7:42, 7:57, 8:13, 8:28, 8:43, 9:14, 9:44, 10:15, 10:30, 10:45, 11:01, 11:16, 11:31, 11:47, 12:02, 12:17, 12:32, 12:48, 13:03, 13:18, 13:33, 13:49, 14:19, 14:50, 15:20, 15:36, 15:51, 16:06, 16:21, 16:37, 16:52, 17:07, 17:23, 17:38, 17:53, 18:08, 18:39, 19:09, 19:40, 20:11, 20:26, 20:56, 21:27, 22:09;      </w:t>
            </w:r>
          </w:p>
          <w:p w14:paraId="562412D4" w14:textId="57AC9FD8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Уда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Дом Быта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7:07, 7:22, 7:38;  </w:t>
            </w:r>
          </w:p>
          <w:p w14:paraId="4DB7755D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7:04, 7:19, 7:35,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7:50, 8:05, 8:20, 8:36, 8:51, 9:21, 9:52, 10:23, 10:38, 10:53, 11:08, 11:24, 11:39, 11:54, 12:09, 12:25, 12:40, 12:55, 13:11, 13:41, 13:56, 14:12, 14:42, 15:13, 15:28, 15:43, 15:59, 16:14, 16:29, 16:44, 17:00, 17:15, 17:30, 17:45, 18:01, 18:16, 18:31, 19:02, 19:33, 20:03, 20:18, 20:49, 21:04, 21:19, 21:35, 21:50, 22:20, 23:30;             </w:t>
            </w:r>
          </w:p>
        </w:tc>
        <w:tc>
          <w:tcPr>
            <w:tcW w:type="dxa" w:w="497"/>
          </w:tcPr>
          <w:p w14:paraId="277A7631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1FED315C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ходные  и праз-днич-ные дни</w:t>
            </w:r>
          </w:p>
        </w:tc>
        <w:tc>
          <w:tcPr>
            <w:tcW w:type="dxa" w:w="1230"/>
          </w:tcPr>
          <w:p w14:paraId="41338A6F" w14:textId="3991BBC6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Уда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7:30, 7:45, 8:00, 8:15, 8:31, 8:46, 9:01, 9:16, 9:32, 9:47, 10:02, 10:33, 11:03, 11:34, 11:49, 12:04, 12:20, 12:35, 12:50, 13:06, 13:21, 13:36, 13:51, 14:07, 14:22, 14:37, 14:52, 15:08, 15:38, 16:09, 16:39, 16:55, 17:10, 17:25, 17:40, 17:56, 18:11, 18:26, 18:42, 18:57, 19:12, 19:27, 19:58, 20:28, 20:59, 21:30, 21:45, 22:15, 23:28;  </w:t>
            </w:r>
          </w:p>
          <w:p w14:paraId="0B77A909" w14:textId="3A6FA043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Главпочтамп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)- 21:56;                                                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Се-верный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7:37, 7:52, 8:08, 8:23, 8:38, 8:54, 9:09, 9:24, 9:39, 9:55, 10:10,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10:40, 11:11, 11:42, 11:57, 12:12, 12:27, 12:43, 12:58, 13:13, 13:28, 13:44, 13:59, 14:14, 14:30, 15:00, 15:15, 15:31, 16:01, 16:32, 16:47, 17:02, 17:18, 17:33, 17:48, 18:03, 18:19, 18:34, 18:49, 19:04, 19:20, 19:35, 19:50, 20:21, 20:52, 21:22, 21:37, 22:08, 22:38, 23:09, 23:39;</w:t>
            </w:r>
          </w:p>
          <w:p w14:paraId="4ACDD8B5" w14:textId="6F4FD595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Театр А.С. Пушк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)- 21:54, 22:25, 00:22</w:t>
            </w:r>
          </w:p>
        </w:tc>
        <w:tc>
          <w:tcPr>
            <w:tcW w:type="dxa" w:w="868"/>
            <w:vMerge/>
          </w:tcPr>
          <w:p w14:paraId="4A976B5C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0FB8BEA5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701019BA" w14:textId="77777777" w:rsidR="00805505" w:rsidRDefault="003D56CC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празд-ничные дни</w:t>
            </w:r>
          </w:p>
        </w:tc>
        <w:tc>
          <w:tcPr>
            <w:tcW w:type="dxa" w:w="1304"/>
          </w:tcPr>
          <w:p w14:paraId="14E95CF9" w14:textId="1B516FE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Се-верный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Главпочтамт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6:19, 6:34;                                                  6:11, 6:26, 6:41, 6:56, 7:12, 7:27, 7:42, 7:57, 8:13, 8:28, 8:43, 9:14, 9:44, 10:15, 10:30, 10:45, 11:01, 11:16, 11:31, 11:47, 12:02, 12:17, 12:32, 12:48, 13:03, 13:18, 13:33, 13:49, 14:19, 14:50, 15:20, 15:36, 15:51, 16:06, 16:21, 16:37, 16:52, 17:07, 17:23, 17:38, 17:53, 18:08, 18:39, 19:09, 19:40, 20:11, 20:26, 20:56, 21:27, 22:09;      </w:t>
            </w:r>
          </w:p>
          <w:p w14:paraId="57A07C98" w14:textId="359D7A65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Удач-ный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Дом Быта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7:07, 7:22, 7:38;  </w:t>
            </w:r>
          </w:p>
          <w:p w14:paraId="3E1693D9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7:04, 7:19, 7:35,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7:50, 8:05, 8:20, 8:36, 8:51, 9:21, 9:52, 10:23, 10:38, 10:53, 11:08, 11:24, 11:39, 11:54, 12:09, 12:25, 12:40, 12:55, 13:11, 13:41, 13:56, 14:12, 14:42, 15:13, 15:28, 15:43, 15:59, 16:14, 16:29, 16:44, 17:00, 17:15, 17:30, 17:45, 18:01, 18:16, 18:31, 19:02, 19:33, 20:03, 20:18, 20:49, 21:04, 21:19, 21:35, 21:50, 22:20, 23:30;  </w:t>
            </w:r>
          </w:p>
        </w:tc>
        <w:tc>
          <w:tcPr>
            <w:tcW w:type="dxa" w:w="472"/>
          </w:tcPr>
          <w:p w14:paraId="479125D6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08014FF8" w14:textId="77777777" w:rsidR="00805505" w:rsidRDefault="003D56CC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празд-ничные дни</w:t>
            </w:r>
          </w:p>
        </w:tc>
        <w:tc>
          <w:tcPr>
            <w:tcW w:type="dxa" w:w="1171"/>
          </w:tcPr>
          <w:p w14:paraId="58B87343" w14:textId="2A0C7CC6" w:rsidR="00805505" w:rsidRDefault="003D56CC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Удач-ный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</w:t>
            </w:r>
          </w:p>
          <w:p w14:paraId="372AB31F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6:59, 7:14, 7:30, 7:45, 8:00, 8:15, 8:31, 8:46, 9:01, 9:16, 9:32, 9:47, 10:02, 10:33, 11:03, 11:34, 11:49, 12:04, 12:20, 12:35, 12:50, 13:06, 13:21, 13:36, 13:51, 14:07, 14:22, 14:37, 14:52, 15:08, 15:38, 16:09, 16:39, 16:55, 17:10, 17:25, 17:40, 17:56, 18:11, 18:26, 18:42, 18:57, 19:12, 19:27, 19:58, 20:28, 20:59, 21:30, 21:45, 22:15, 23:28; </w:t>
            </w:r>
          </w:p>
          <w:p w14:paraId="7C2687AC" w14:textId="082A0A73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Главпочтамп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21:56;</w:t>
            </w:r>
          </w:p>
          <w:p w14:paraId="6D2FC266" w14:textId="47A808E0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Се-верный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14:paraId="5C41B911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7:37, 7:52, 8:08, 8:23, 8:38, 8:54, 9:09, 9:24, 9:39,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9:55, 10:10, 10:40, 11:11, 11:42, 11:57, 12:12, 12:27, 12:43, 12:58, 13:13, 13:28, 13:44, 13:59, 14:14, 14:30, 15:00, 15:15, 15:31, 16:01, 16:32, 16:47, 17:02, 17:18, 17:33, 17:48, 18:03, 18:19, 18:34, 18:49, 19:04, 19:20, 19:35, 19:50, 20:21, 20:52, 21:22, 21:37, 22:08, 22:38, 23:09, 23:39; </w:t>
            </w:r>
          </w:p>
          <w:p w14:paraId="51559650" w14:textId="2122230D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Театр А.С. Пушк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)- 21:54, 22:25, 00:20;</w:t>
            </w:r>
          </w:p>
        </w:tc>
        <w:tc>
          <w:tcPr>
            <w:tcW w:type="dxa" w:w="793"/>
            <w:vMerge/>
          </w:tcPr>
          <w:p w14:paraId="75A16BA5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7E28FAB0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4A5B59F5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13</w:t>
            </w:r>
          </w:p>
        </w:tc>
        <w:tc>
          <w:tcPr>
            <w:tcW w:type="dxa" w:w="506"/>
            <w:vMerge w:val="restart"/>
          </w:tcPr>
          <w:p w14:paraId="263FF81D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19</w:t>
            </w:r>
          </w:p>
        </w:tc>
        <w:tc>
          <w:tcPr>
            <w:tcW w:type="dxa" w:w="972"/>
            <w:vMerge w:val="restart"/>
          </w:tcPr>
          <w:p w14:paraId="041938B0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Стела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Причал</w:t>
            </w:r>
          </w:p>
        </w:tc>
        <w:tc>
          <w:tcPr>
            <w:tcW w:type="dxa" w:w="1419"/>
          </w:tcPr>
          <w:p w14:paraId="347EB5BB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Стела, Роев ручей, Турбаза, Сад 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товского, Лалет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но, Почта </w:t>
            </w:r>
          </w:p>
          <w:p w14:paraId="476A45CC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Новостро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 (ул. Свердло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Больница (ул. Свердло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Базаиха, Талнах, ДОК, Лесоперевалочная база, Магазин </w:t>
            </w:r>
          </w:p>
          <w:p w14:paraId="46DAAAFA" w14:textId="52B60472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 73,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(ул. Свердло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14:paraId="5C8F4CBE" w14:textId="5C92F40C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пер. Медици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Библиотека для слепых, Афо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тово, Хлебозавод (ул. 60 лет Октя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РОВД,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Худож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 (ул. 60 лет Октя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ул. 60 лет Октября, ул. 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росова, 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 Юбилейная,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берег, Цирк, Затон, ТЮЗ (пр˗т им. газеты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ноярский раб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Торговый центр, Дом дру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бы народов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кредит, Худож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</w:t>
            </w:r>
          </w:p>
          <w:p w14:paraId="1CD85E9F" w14:textId="34AFEBDA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ла, Хлебозавод, Каменный ква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тал, ул. Крылова, Поликлиника </w:t>
            </w:r>
          </w:p>
          <w:p w14:paraId="6434CAE2" w14:textId="7F680FE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26 Бакинских комиссаров), Го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тиница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Химик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14:paraId="26242CC3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пос. Технический, Переезд, Прохо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ная, Биохимзавод, </w:t>
            </w:r>
          </w:p>
          <w:p w14:paraId="5DBA8A88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Рейдовая, </w:t>
            </w:r>
          </w:p>
          <w:p w14:paraId="684BE3AD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1˗я Фестивал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ул. 2˗я Фест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вальная, ул. Хр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пова, Причал</w:t>
            </w:r>
          </w:p>
        </w:tc>
        <w:tc>
          <w:tcPr>
            <w:tcW w:type="dxa" w:w="724"/>
            <w:vMerge w:val="restart"/>
          </w:tcPr>
          <w:p w14:paraId="7F66706D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1A38C73A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зим-ний пе-риод </w:t>
            </w:r>
          </w:p>
        </w:tc>
        <w:tc>
          <w:tcPr>
            <w:tcW w:type="dxa" w:w="712"/>
          </w:tcPr>
          <w:p w14:paraId="2D515E2B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14:paraId="6F5E9A4D" w14:textId="56C9FE42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5:40, 6:00, 6:15;                                                           6:00, 6:18, 6:35, 6:44, 6:52, 7:01, 7:10, 7:19, 7:26, 7:36, 7:45, 7:54, 8:02, 8:11, 8:20, 8:29, 8:37, 8:46, 8:55, 9:12, 9:30, 9:47, 9:56, 10:13, 10:31, 10:48, 10:57, 11:06, 11:15, 11:23, 11:32,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11:41, 11:50, 11:58, 12:07, 12:16, 12:24, 12:33, 12:42, 12:51, 12:59, 13:08, 13:17, 13:26, 13:34, 13:43, 14:04, 14:18, 14:32, 14:44, 15:02, 15:19, 15:37, 15:45, 15:54, 16:03, 16:12, 16:20, 16:29, 16:38, 16:47, 16:55, 17:04, 17:13, 17:22, 17:30, 17:39, 17:48, 17:56, 18:05, 18:14, 18:23, 18:40, 18:49, 18:58, 19:11, 19:24, 19:37, 19:53, 20:09, 20:25, 20:42, 21:12, 21:44, 22:18,  22:49;</w:t>
            </w:r>
          </w:p>
          <w:p w14:paraId="3379E7CF" w14:textId="50597F3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5:56, 6:16, 6:35, 6:51, 7:11, 7:23, 7:35, 7:46, 7:57, 8:08, 8:19, 8:30, 8:41, 8:53, 9:05, 9:17, 9:41, 10:05, 10:22, 10:46, 11:10, 11:21, 11:32, 11:43, 11:54, 12:05, 12:16, 12:28, 12:40, 12:52, 13:04, 13:16, 13:30, 13:45, 14:03, 14:25, 14:43, 14:51, 15:05, 15:27, 15:49, 16:01, 16:13, 16:25, 16:37,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16:49, 17:01, 17:13, 17:26, 17:35, 17:43, 17:52, 18:01, 18:10, 18:18, 18:27, 18:36, 18:45, 19:02, 19:19, 19:35, 19:52, 20:06, 20:20, 20:34, 20:48, 21:00, 21:30, 22:02, 22:33;                        </w:t>
            </w:r>
          </w:p>
        </w:tc>
        <w:tc>
          <w:tcPr>
            <w:tcW w:type="dxa" w:w="497"/>
          </w:tcPr>
          <w:p w14:paraId="156C69E4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1B0ACF61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30"/>
          </w:tcPr>
          <w:p w14:paraId="61251CCA" w14:textId="44A2B83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6:19, 6:43, 6:58, 7:18, 7:36, 7:53, 8:02, 8:10, 8:19, 8:28, 8:37, 8:44, 8:54, 9:03, 9:12, 9:20, 9:29, 9:38, 9:47, 9:55, 10:04, 10:13, 10:30, 10:48, 11:05, 11:14, 11:31, 11:49, 12:06, 12:15, 12:24, 12:33, 12:41, 12:50, 12:59, 13:08, 13:16, 13:25,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13:34, 13:42, 13:51, 14:00, 14:09, 14:17, 14:26, 14:35, 14:44, 14:52, 15:01, 15:19, 15:36, 15:50, 16:02, 16:20, 16:37, 16:55, 17:03, 17:12, 17:21, 17:30, 17:38, 17:47, 17:56, 18:05, 18:13, 18:22, 18:31, 18:40, 18:48, 18:57, 19:06, 19:14, 19:23, 19:32, 19:41, 19:58, 20:07, 20:16, 20:29, 20:42, 20:55, 21:11, 21:27, 21:43, 22:00, 22:30;</w:t>
            </w:r>
          </w:p>
          <w:p w14:paraId="704567B8" w14:textId="25E9304D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)- 22:14, 22:44, 23:15;</w:t>
            </w:r>
          </w:p>
          <w:p w14:paraId="29D8A5B0" w14:textId="6946721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7:15, 7:33, 7:40, 7:48, 7:57, 8:06, 8:15, 8:24, 8:32, 8:41, 8:50, 8:59, 9:07, 9:16, 9:25, 9:33, 9:42, 9:51, 10:00, 10:08, 10:17, 10:26, 10:35, 10:43, 11:01, 11:18, 11:36, 11:45, 12:02, 12:19, 12:37, 12:46, 12:54, 13:03, 13:12, 13:21, 13:29, 13:38, 13:47, 13:56, 14:04, 14:13, 14:22, 14:31, 14:39, 14:48,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14:57, 15:05, 15:14, 15:32, 15:49, 16:07, 16:15, 16:33, 16:50, 17:08, 17:17, 17:25, 17:34, 17:43, 17:51, 18:00, 18:09, 18:18, 18:26, 18:35, 18:44, 18:53, 19:01, 19:10, 19:19, 19:28, 19:36, 19:45, 19:54, 20:03, 20:20, 20:37, 20:53, 21:10, 21:24, 21:38, 21:52, 22:18, 22:49;</w:t>
            </w:r>
          </w:p>
          <w:p w14:paraId="76FC7359" w14:textId="72B17CA4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)- 21:25, 22:39, 23:10;</w:t>
            </w:r>
          </w:p>
        </w:tc>
        <w:tc>
          <w:tcPr>
            <w:tcW w:type="dxa" w:w="868"/>
            <w:vMerge w:val="restart"/>
          </w:tcPr>
          <w:p w14:paraId="45C9E2D2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01.01. по 31.05.;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01.09. по 31.12.</w:t>
            </w:r>
          </w:p>
        </w:tc>
        <w:tc>
          <w:tcPr>
            <w:tcW w:type="dxa" w:w="724"/>
            <w:vMerge w:val="restart"/>
          </w:tcPr>
          <w:p w14:paraId="22E2983F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летний период</w:t>
            </w:r>
          </w:p>
        </w:tc>
        <w:tc>
          <w:tcPr>
            <w:tcW w:type="dxa" w:w="724"/>
          </w:tcPr>
          <w:p w14:paraId="24F241F3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304"/>
          </w:tcPr>
          <w:p w14:paraId="6C4850A9" w14:textId="2CD7727B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14:paraId="634CD400" w14:textId="1D36DC2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Пред-мостная пло-щадь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5:40, 6:00, 6:13;</w:t>
            </w:r>
          </w:p>
          <w:p w14:paraId="3D9534A5" w14:textId="5D4FF6D3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с/о Южное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)- 8:34, 11:25, 17:05, 20:08, 21:14;                                                         </w:t>
            </w:r>
          </w:p>
          <w:p w14:paraId="291D4903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6:00, 6:15, 6:25, 6:35, 6:45, 6:55, 7:05, 7:15, 7:25, 7:36, 7:47, 7:57, 8:07, 8:18, 8:29, 8:40, 8:53, 9:11, 9:30, 9:48, 10:16, 10:35, 10:53,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11:06, 11:18, 11:30, 11:40, 11:50, 12:00, 12:10, 12:20, 12:30, 12:41, 12:52, 13:02, 13:12, 13:23, 13:33, 13:44, 14:04, 14:24, 14:44, 15:04, 15:16, 15:28, 15:40, 15:52, 16:02, 16:12, 16:26,  16:40, 16:50, 17:01, 17:12, 17:23, 17:34, 17:45, 17:56, 18:07, 18:18, 18:29, 18:40, 18:52, 19:04, 19:20, 19:37, 19:55, 20:10, 20:26, 20:42, 20:58, 21:18, 21:38, 21:59, 22:22;</w:t>
            </w:r>
          </w:p>
          <w:p w14:paraId="13E8962B" w14:textId="07FCCE85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Пред-мостная пло-щадь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7:57, 9:57, 15:39, 18:34, 19:55;</w:t>
            </w:r>
          </w:p>
          <w:p w14:paraId="67B7C950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5:57, 6:15, 6:25, 6:34, 6:44, 6:53, 7:02, 7:11, 7:23, 7:35, 7:45, 7:56, 8:07, 8:17, 8:27, 8:38, 8:49, 9:00, 9:11, 9:22, 9:41,  10:00, 10:20, 10:40, 11:00, 11:20, 11:30, 11:40, 11:50, 12:00, 12:10, 12:20, 12:30, 12:41, 12:52, 13:03, 13:14, 13:25, 13:36, 13:47, 13:58,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14:16, 14:35, 14:51, 15:01, 15:21, 15:40, 16:00, 16:11, 16:22, 16:33, 16:44, 16:54, 17:04, 17:15, 17:26, 17:37, 17:48, 17:59, 18:11, 18:23, 18:34, 18:44, 18:53, 19:07, 19:21, 19:35, 19:51, 20:11, 20:31, 20:51, 21:11, 21:31, 22:04;</w:t>
            </w:r>
          </w:p>
        </w:tc>
        <w:tc>
          <w:tcPr>
            <w:tcW w:type="dxa" w:w="472"/>
          </w:tcPr>
          <w:p w14:paraId="33C0046A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24"/>
          </w:tcPr>
          <w:p w14:paraId="4932BAED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171"/>
          </w:tcPr>
          <w:p w14:paraId="3EED5B92" w14:textId="45B4F8EC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Предмостная площадь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)- 22:51, 23:15;</w:t>
            </w:r>
          </w:p>
          <w:p w14:paraId="5C06FCD2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6:19, 6:39, 6:53, 7:11, 7:18, 7:33, 7:43, 7:53, 8:03, 8:13, 8:23, 8:33, 8:43, 8:54, 9:05, 9:15, 9:25, 9:36, 9:47, 9:58, 10:11, 10:29, 10:48, 11:06, 11:18, 11:34, 11:53, 12:11, 12:24, 12:36,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12:48, 12:58, 13:08, 13:18, 13:28, 13:38, 13:48, 13:59, 14:10, 14:20, 14:30, 14:41, 14:51, 15:02, 15:22, 15:42, 16:02, 16:22, 16:34, 16:46, 16:58,  17:10, 17:20, 17:30, 17:44, 17:58, 18:08, 18:19, 18:30, 18:41, 18:52, 19:03, 19:14, 19:25, 19:36, 19:47, 19:58, 20:10, 20:22, 20:38, 20:55, 21:13, 21:28, 21:44, 22:00, 22:16, 22:36, 22:56, 23:17; </w:t>
            </w:r>
          </w:p>
          <w:p w14:paraId="36551179" w14:textId="16CBC71A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(до ост.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с/о Южное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>)- 8:38, 10:39, 16:20, 19:16, 20:29;</w:t>
            </w:r>
          </w:p>
          <w:p w14:paraId="37DD4474" w14:textId="35DB7B0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(до ост.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Предмостная площадь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>)- 23:16;</w:t>
            </w:r>
          </w:p>
          <w:p w14:paraId="6AF6BEAB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7:15, 7:33, 7:43, 7:52, 8:02, 8:11, 8:20, 8:29, 8:41, 8:53, 9:03, 9:14, 9:25, 9:35, 9:45, 9:56, 10:07, 10:18, 10:34, 10:40, 10:59, 11:18, 11:38, 11:58, 12:18, 12:38, 12:48, 12:58, 13:08, 13:18, 13:28, 13:38, 13:48,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13:59, 14:10, 14:21, 14:32, 14:43, 14:54, 15:05, 15:16, 15:34, 15:53, 16:16, 16:19, 16:39, 16:58, 17:18, 17:29, 17:40, 17:51, 18:02, 18:12, 18:22, 18:33, 18:44, 18:55, 19:06, 19:17, 19:29, 19:41, 19:52, 20:02, 20:11, 20:25, 20:39, 20:53, 21:09, 21:29, 21:49, 22:09, 22:29, 22:49, 23:22;</w:t>
            </w:r>
          </w:p>
        </w:tc>
        <w:tc>
          <w:tcPr>
            <w:tcW w:type="dxa" w:w="793"/>
            <w:vMerge w:val="restart"/>
          </w:tcPr>
          <w:p w14:paraId="3EC694B0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01.06. по 31.08.</w:t>
            </w:r>
          </w:p>
        </w:tc>
      </w:tr>
      <w:tr w14:paraId="45A5B898" w14:textId="77777777" w:rsidR="00805505">
        <w:trPr>
          <w:trHeight w:val="113"/>
        </w:trPr>
        <w:tc>
          <w:tcPr>
            <w:tcW w:type="dxa" w:w="596"/>
            <w:vMerge/>
          </w:tcPr>
          <w:p w14:paraId="04AAD3AE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062EF823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205E1D25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43F34ADA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Причал, ул. Хр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пова, ул. 2˗я Ф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стивальная, </w:t>
            </w:r>
          </w:p>
          <w:p w14:paraId="09BF2330" w14:textId="679DF81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1˗я Фестивал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ул. Рейдовая, Биохимзавод, Проходная,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езд, пос. Технич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мик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Рынок </w:t>
            </w:r>
          </w:p>
          <w:p w14:paraId="1881519D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26 Бакинских комиссаров), 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ликлиника </w:t>
            </w:r>
          </w:p>
          <w:p w14:paraId="635091C9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26 Бакинских комиссаров), </w:t>
            </w:r>
          </w:p>
          <w:p w14:paraId="0F5A535E" w14:textId="3388E971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Крылова,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Возрождение кредит, Краевая детская библиот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ка, Дом дружбы народов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Торговый центр, ТЮЗ (пр˗т им. газеты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Юб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 Агентство Аэр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ул. 60 лет Октября, Худож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 (ул. 60 лет Октя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РОВД, Хлебозавод (ул. 60 лет Октя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Афонтово, Библиотека для слепых, пер.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дицинский, Ста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ловская, д. 73, Магазин (ул. Свердловская), Лесоперевалочная база, ДОК, База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Каштак,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 (ул. Свер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ловская), 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востройка (ул. Свердловская), Почта (ул. Свер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ловская), Лалет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но, Сад Круто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Турбаза, Роев ручей, Стела</w:t>
            </w:r>
          </w:p>
        </w:tc>
        <w:tc>
          <w:tcPr>
            <w:tcW w:type="dxa" w:w="724"/>
            <w:vMerge/>
          </w:tcPr>
          <w:p w14:paraId="535D1C21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687B4884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1046B201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14:paraId="5F59FC92" w14:textId="19E31E62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5:40,  6:00;     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6:14, 6:34, 6:55, 7:17, 7:32, 7:44, 7:56, 8:08, 8:21, 8:33, 8:46, 9:07, 9:29, 9:49, 10:11, 10:33, 10:44, 10:55, 11:07, 11:19, 11:31, 11:43, 11:55, 12:07, 12:19, 12:31, 12:42, 12:53, 13:04, 13:15, 13:26, 13:37, 13:50, 14:13, 14:34, 14:52, 15:13, 15:34, 15:48, 16:04, 16:15, 16:26, 16:37, 16:48,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16:59, 17:10, 17:22, 17:34, 17:46, 17:58, 18:10, 18:34, 18:54, 19:12, 19:28, 19:44, 20:00, 20:20, 20:45, 21:10, 21:40, 22:06;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                         5:56, 6:16, 6:35, 6:51, 7:11, 7:23, 7:35, 7:46, 7:57, 8:08, 8:19, 8:30, 8:41, 8:53, 9:05, 9:17, 9:41, 10:05, 10:22, 10:46, 11:10, 11:21, 11:32, 11:43, 11:54, 12:05, 12:16, 12:28, 12:40, 12:52, 13:04, 13:16, 13:30, 13:45, 14:03, 14:25, 14:39, 14:51, 15:18, 15:40, 16:02, 16:14, 16:26, 16:38, 16:50, 17:02, 17:14, 17:26, 17:38, 17:49, 18:00, 18:11, 18:22, 18:39, 18:48, 19:08, 19:20, 19:34, 20:00, 20:26, 20:30, 20:49, 21:00, 21:29, 21:31, 22:04, 22:21</w:t>
            </w:r>
          </w:p>
        </w:tc>
        <w:tc>
          <w:tcPr>
            <w:tcW w:type="dxa" w:w="497"/>
          </w:tcPr>
          <w:p w14:paraId="22E2C1B4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10A0D25F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30"/>
          </w:tcPr>
          <w:p w14:paraId="6A00BAC7" w14:textId="6E735D49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                          6:1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6:46, 7:06, 7:23, 7:30, 7:46, 7:5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8:08, 8:1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8:30, 8:3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8:48, 9:00, 9:12, 9:2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9:3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48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10:0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10:23, 10:45, 11:05, 11:27, 11:49, 12:00, 12:11, 12:23, 12:35, 12:47, 12:59, 13:11, 13:2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13: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35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13: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47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13:58,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14: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09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14:20, 14:3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14: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42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14: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53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15:0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15:2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15: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50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16:0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29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50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17:0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17:2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17:3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17:4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17:5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18:0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18:1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18: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26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18:3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18:5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19:0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19:2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50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20: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20:2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20:4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36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22: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1, 22: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26, 22:56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14:paraId="6FCF1A98" w14:textId="6FCEA81B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)- 22:38, 23:20;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                           7:12, 7:32, 7:44, 7:51, 8:07, 8:21, 8:27, 8:39, 8:51, 9:02, 9:13, 9:24, 9:35, 9:46, 9:57, 10:09, 10:21, 10:33, 10:57, 11:21, 11:38, 12:02, 12:26, 12:37, 12:48, 12:59, 13:10, 13:21, 13:32, 13:44, 13:56, 14:08, 14:20, 14:32, 14:46, 15:01, 15:19, 15:41, 15:59, 16:07, 16:21, 16:43, 17:05, 17:17, 17:29, 17:41, 17:53, 18:05, 18:17, 18:29, 18:41, 18:52, 19:03, 19:14, 19:36, 19:59, 20:10, 20:21, 20:32, 20:44, 21:01, 21:16, 21:36, 21:56, 22:24, 22:53, 23:12;</w:t>
            </w:r>
          </w:p>
        </w:tc>
        <w:tc>
          <w:tcPr>
            <w:tcW w:type="dxa" w:w="868"/>
            <w:vMerge/>
          </w:tcPr>
          <w:p w14:paraId="1CA9A3FF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266BEDE5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3834920F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304"/>
          </w:tcPr>
          <w:p w14:paraId="65491BB9" w14:textId="237C5A7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Пред-мостная пло-щадь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5:40,  6:00;   </w:t>
            </w:r>
          </w:p>
          <w:p w14:paraId="45831A66" w14:textId="2DB07A4A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с/о Южное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)- 8:43, 11:26, 16:56, 19:09, 21:07;                                     </w:t>
            </w:r>
          </w:p>
          <w:p w14:paraId="51989FD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6:00, 6:14, 6:34, 6:55, 7:17, 7:32, 7:44, 7:56, 8:08, 8:21, 8:33, 8:46, 9:07, 9:29, 9:49, 10:11, 10:33, 10:44, 10:55, 11:07, 11:19, 11:31, 11:43, 11:55, 12:07, 12:19, 12:31, 12:42, 12:53, 13:04, 13:15, 13:26, 13:37, 13:50, 14:13, 14:34, 14:52,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15:13, 15:34, 15:48, 16:04, 16:15, 16:26, 16:37, 16:48, 16:59, 17:10, 17:22, 17:34, 17:46, 17:58, 18:10, 18:34, 18:54, 19:12, 19:28, 19:44, 20:00, 20:20, 20:45, 21:10, 21:40, 22:06;</w:t>
            </w:r>
          </w:p>
          <w:p w14:paraId="503ACCE9" w14:textId="60D104FD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</w:t>
            </w:r>
          </w:p>
          <w:p w14:paraId="2D57D22F" w14:textId="6B6D1F6B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Пред-мостная пло-щадь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)- 8:04, 9:58, 15:32, 17:42, 19:46;</w:t>
            </w:r>
          </w:p>
          <w:p w14:paraId="667E2685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5:56, 6:16, 6:35, 6:51, 7:11, 7:23, 7:35, 7:46, 7:57, 8:08, 8:19, 8:30, 8:41, 8:53, 9:05, 9:17, 9:41, 10:05, 10:22, 10:46, 11:10, 11:21, 11:32, 11:43, 11:54, 12:05, 12:16, 12:28, 12:40, 12:52, 13:04, 13:16, 13:30, 13:45, 14:03, 14:25, 14:43, 14:51, 15:05, 15:27, 15:49, 16:01, 16:13, 16:25, 16:37, 16:49, 17:01, 17:13, 17:25, 17:36, 17:47, 17:58, 18:20, 18:43, 18:54, 19:05, 19:16, 19:28, 19:45, 20:00, 20:20, 20:40, 21:08, 21:37, 22:06;</w:t>
            </w:r>
          </w:p>
        </w:tc>
        <w:tc>
          <w:tcPr>
            <w:tcW w:type="dxa" w:w="472"/>
          </w:tcPr>
          <w:p w14:paraId="2260BDF9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24"/>
          </w:tcPr>
          <w:p w14:paraId="31071B32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171"/>
          </w:tcPr>
          <w:p w14:paraId="72062DCC" w14:textId="73FDDFA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6:19, 6:46, 7:06, 7:23, 7:30, 7:46, 7:50, 8:08, 8:11, 8:30, 8:33, 8:48, 9:00, 9:12, 9:24, 9:37, 9:49, 10:02, 10:23, 10:45, 11:05, 11:27, 11:49, 12:00, 12:11, 12:23, 12:35, 12:47, 12:59, 13:11, 13:23, 13:40, 13:47, 13:58, 14:09, 14:20, 14:31, 14:42, 14:53, 15:06, 15:29, 15:50, 16:08, 16:29, 16:50, 17:04, 17:20, 17:31, 17:42, 17:53, 18:04, 18:15, 18:26,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18:38, 18:50, 19:02, 19:14, 19:26, 19:50, 20:10, 20:28, 20:44, 21:00, 21:16, 21:36, 22:01, 22:26, 22:56;</w:t>
            </w:r>
          </w:p>
          <w:p w14:paraId="7217EA8F" w14:textId="21D70EE9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Предмостная площадь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)- 22:38, 23:20;           </w:t>
            </w:r>
          </w:p>
          <w:p w14:paraId="5CC64506" w14:textId="16251D7B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14:paraId="3DF939DE" w14:textId="06CB14F5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с/о Южное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)- 8:42, 10:38, 16:10, 18:20;                                                              </w:t>
            </w:r>
          </w:p>
          <w:p w14:paraId="0609CEA1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7:12, 7:32, 7:44, 7:51, 8:07, 8:21, 8:27, 8:39, 8:51, 9:02, 9:13, 9:24, 9:35, 9:46, 9:57, 10:09, 10:21, 10:33, 10:57, 11:21, 11:38, 12:02, 12:26, 12:37, 12:48, 12:59, 13:10, 13:21, 13:32, 13:44, 13:56, 14:08, 14:20, 14:32, 14:46, 15:01, 15:19, 15:41, 15:59, 16:07, 16:21, 16:43, 17:05, 17:17, 17:29, 17:41, 17:53, 18:05, 18:17, 18:29, 18:41, 18:52, 19:03, 19:14, 19:36, 19:59, 20:10, 20:21, 20:32, 20: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21:01, 21:16, 21:36, 21:56, 22:24, 22:53, 23:12;</w:t>
            </w:r>
          </w:p>
        </w:tc>
        <w:tc>
          <w:tcPr>
            <w:tcW w:type="dxa" w:w="793"/>
            <w:vMerge/>
          </w:tcPr>
          <w:p w14:paraId="0A96AE46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5C327A75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45D1C1C8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15</w:t>
            </w:r>
          </w:p>
        </w:tc>
        <w:tc>
          <w:tcPr>
            <w:tcW w:type="dxa" w:w="506"/>
            <w:vMerge w:val="restart"/>
          </w:tcPr>
          <w:p w14:paraId="6B30CE16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22</w:t>
            </w:r>
          </w:p>
        </w:tc>
        <w:tc>
          <w:tcPr>
            <w:tcW w:type="dxa" w:w="972"/>
            <w:vMerge w:val="restart"/>
          </w:tcPr>
          <w:p w14:paraId="6C872DB5" w14:textId="2C42130B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Ясный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пос. Инд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стриальный</w:t>
            </w:r>
          </w:p>
        </w:tc>
        <w:tc>
          <w:tcPr>
            <w:tcW w:type="dxa" w:w="1419"/>
          </w:tcPr>
          <w:p w14:paraId="09AAE7BE" w14:textId="5403685C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Ясный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Севе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ное шоссе, </w:t>
            </w:r>
          </w:p>
          <w:p w14:paraId="2C71C92A" w14:textId="2DAE1BA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Петра Ломако, Планета, ул. Ави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торов, ул. Авиат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ров, д. 29, Межд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народный выст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вочно˗деловой центр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Сибирь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Центральный рынок Советского района, Ледовая арена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Октябрьский мост, Авиагородок, </w:t>
            </w:r>
          </w:p>
          <w:p w14:paraId="1F4B6AA3" w14:textId="71FEA5DE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Краснодарская (пр˗т Металлу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Сергея Лазо, Рынок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ванию), Дворец труда (ул. Тельм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5˗й микрора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он, Рынок,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дейский парк, Спортзал, ул. Джамбульская, Интернат, Сады (пр˗т Металлу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гов), ул. Башило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Промбаза, КраМЗ, Фабрика, Трест КАС,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СУ, АЗС, По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станция</w:t>
            </w:r>
          </w:p>
          <w:p w14:paraId="7E36FB61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Кразовская), Переезд</w:t>
            </w:r>
          </w:p>
          <w:p w14:paraId="4A463B3E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Кразовская), Сады (пос. Инд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стриальный), ИТК</w:t>
            </w:r>
          </w:p>
        </w:tc>
        <w:tc>
          <w:tcPr>
            <w:tcW w:type="dxa" w:w="724"/>
            <w:vMerge w:val="restart"/>
          </w:tcPr>
          <w:p w14:paraId="313A4C0D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592"/>
            <w:vMerge w:val="restart"/>
          </w:tcPr>
          <w:p w14:paraId="3D0C05DE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круг-лого-дич-ное </w:t>
            </w:r>
          </w:p>
        </w:tc>
        <w:tc>
          <w:tcPr>
            <w:tcW w:type="dxa" w:w="712"/>
            <w:vMerge w:val="restart"/>
          </w:tcPr>
          <w:p w14:paraId="5613CEE2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ежедневное</w:t>
            </w:r>
          </w:p>
        </w:tc>
        <w:tc>
          <w:tcPr>
            <w:tcW w:type="dxa" w:w="1241"/>
            <w:vMerge w:val="restart"/>
          </w:tcPr>
          <w:p w14:paraId="6631A96C" w14:textId="4BB9165D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Жилого 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Ясый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     (с ост. Авиаг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родок) 6:00;</w:t>
            </w:r>
          </w:p>
          <w:p w14:paraId="4A2082CD" w14:textId="1012513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6:10, 6:40, 7:10, 7:30, 7:50, 8:10, 8:40, 9:10, 9:30, 9:50, 10:40, 11:10, 12:00, 12:20, 12:40, 13:10, 13:40, 14:10, 14:40, 15:10, 15:40, 16:10, 16:40, 17:10, 17:40, 18:20, 18:50, 19:10, 19:30, 19:50, 21:00.                                          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Инд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стриальный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6:31, (с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Авиаторов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-   6:45;</w:t>
            </w:r>
          </w:p>
          <w:p w14:paraId="6B8F7DA9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7:00, 7:40, 8:10, 8:30, 8:50, 9:40, 10:10, 11:00, 11:20, 11:40, 12:10, 12:40, 13:10, 13:40, 14:10, 14:40, 15:10, 15:40, 16:10, 16:40, 17:10, 17:40, 18:10, 18:30, 18:50,  19:50,                  20:20, 20:50.                           </w:t>
            </w:r>
          </w:p>
        </w:tc>
        <w:tc>
          <w:tcPr>
            <w:tcW w:type="dxa" w:w="497"/>
            <w:vMerge w:val="restart"/>
          </w:tcPr>
          <w:p w14:paraId="4F254161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653"/>
            <w:vMerge w:val="restart"/>
          </w:tcPr>
          <w:p w14:paraId="7596D8D9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ежедневное</w:t>
            </w:r>
          </w:p>
        </w:tc>
        <w:tc>
          <w:tcPr>
            <w:tcW w:type="dxa" w:w="1230"/>
            <w:vMerge w:val="restart"/>
          </w:tcPr>
          <w:p w14:paraId="37506C3B" w14:textId="6F74F169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Инд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стриальный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6:31, 6:55, 7:35, 8:05, 8:25, 8:45, 9:05, 9:35, 10:05, 10:25, 10:45, 11:35, 12:05, 12:55, 13:15,13:35, 14:05, 14:35, 15:05, 15:35, 16:05, 16:35, 17:05, 17:35, 18:05, 18:35, 19:15, 20:05, 20:45,               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19:18, 19:58, 21:28.                            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6:56, 7:26, 7:55, 8:35, 9:03, 9:25, 9:45, 10:35, 11:05, 11:55, 12:15,12:35, 13:05, 13:35, 14:05, 14:35, 15:05, 15:35, 16:05, 16:35, 17:05, 17:35, 18:05, 18:35, 19:05, 19:25, 19:45, 20:45, 21:15, 21:45.</w:t>
            </w:r>
          </w:p>
        </w:tc>
        <w:tc>
          <w:tcPr>
            <w:tcW w:type="dxa" w:w="868"/>
            <w:vMerge w:val="restart"/>
          </w:tcPr>
          <w:p w14:paraId="2A28CEF0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01.01. по 31.12.</w:t>
            </w:r>
          </w:p>
        </w:tc>
        <w:tc>
          <w:tcPr>
            <w:tcW w:type="dxa" w:w="724"/>
            <w:vMerge w:val="restart"/>
          </w:tcPr>
          <w:p w14:paraId="34C2A67C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 w:val="restart"/>
          </w:tcPr>
          <w:p w14:paraId="2CE32DE3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  <w:vMerge w:val="restart"/>
          </w:tcPr>
          <w:p w14:paraId="22A0C5FD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 w:val="restart"/>
          </w:tcPr>
          <w:p w14:paraId="4CCF9BEA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  <w:vMerge w:val="restart"/>
          </w:tcPr>
          <w:p w14:paraId="254F0283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  <w:vMerge w:val="restart"/>
          </w:tcPr>
          <w:p w14:paraId="13D3145D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 w:val="restart"/>
          </w:tcPr>
          <w:p w14:paraId="24EA30F0" w14:textId="77777777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14:paraId="6E22A0AD" w14:textId="77777777" w:rsidR="00805505">
        <w:trPr>
          <w:trHeight w:val="113"/>
        </w:trPr>
        <w:tc>
          <w:tcPr>
            <w:tcW w:type="dxa" w:w="596"/>
            <w:vMerge/>
          </w:tcPr>
          <w:p w14:paraId="5C0E2EAB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05DEAF55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756CCC61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7F2DA2D3" w14:textId="66B6E811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ИТК, Сады (пос. Индустриальный), Переезд (ул. 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зовская), По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станция (ул. 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зовская), АЗС,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КРССУ,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Трест КАС, Фабрика, КраМЗ, Промбаза, ул. Башиловская, Сады (пр˗т Мета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лургов), Интернат, ул. Джамбульская, Спортзал, ул. Новгородская, Гвардейский парк,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Рынок, 5˗й микр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Дворец труда (ул. Тельм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ул. Сергея Лазо, ул. Красн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дарская </w:t>
            </w:r>
          </w:p>
          <w:p w14:paraId="72197C02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Металлу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Авиагородок, </w:t>
            </w:r>
          </w:p>
          <w:p w14:paraId="6E085342" w14:textId="56EB842F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Авиаторов, Планета, ул. Петра Ломако, Северное шоссе, 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Ясный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</w:t>
            </w:r>
          </w:p>
        </w:tc>
        <w:tc>
          <w:tcPr>
            <w:tcW w:type="dxa" w:w="724"/>
            <w:vMerge/>
          </w:tcPr>
          <w:p w14:paraId="05BF0223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123DF5AB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  <w:vMerge/>
          </w:tcPr>
          <w:p w14:paraId="6EF13E62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  <w:vMerge/>
          </w:tcPr>
          <w:p w14:paraId="0EBF5EB2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14:paraId="3BBBC968" w14:textId="77777777" w:rsidP="0098407E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53"/>
            <w:vMerge/>
          </w:tcPr>
          <w:p w14:paraId="60D6D737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30"/>
            <w:vMerge/>
          </w:tcPr>
          <w:p w14:paraId="5FD45CE0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868"/>
            <w:vMerge/>
          </w:tcPr>
          <w:p w14:paraId="23EF7ABA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209B706C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0A15AF5B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  <w:vMerge/>
          </w:tcPr>
          <w:p w14:paraId="238E38A4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/>
          </w:tcPr>
          <w:p w14:paraId="19183A71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7456EA40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  <w:vMerge/>
          </w:tcPr>
          <w:p w14:paraId="7029E9DB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/>
          </w:tcPr>
          <w:p w14:paraId="5BE8EFB7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44839EE4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018E448B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17</w:t>
            </w:r>
          </w:p>
        </w:tc>
        <w:tc>
          <w:tcPr>
            <w:tcW w:type="dxa" w:w="506"/>
            <w:vMerge w:val="restart"/>
          </w:tcPr>
          <w:p w14:paraId="02F8B61E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26</w:t>
            </w:r>
          </w:p>
        </w:tc>
        <w:tc>
          <w:tcPr>
            <w:tcW w:type="dxa" w:w="972"/>
            <w:vMerge w:val="restart"/>
          </w:tcPr>
          <w:p w14:paraId="7BF72AFA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рожная больница – Плодово-ягодная станция</w:t>
            </w:r>
          </w:p>
        </w:tc>
        <w:tc>
          <w:tcPr>
            <w:tcW w:type="dxa" w:w="1419"/>
          </w:tcPr>
          <w:p w14:paraId="7318EC87" w14:textId="4ECE38CB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Железнодорожная больница, Общ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житие (ул. Лом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носова), Вагонное депо, ул. Ломон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Комбайн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ул. 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публики, Би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нес˗центр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ланс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Маерч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Космос, ул. Красномоско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Школа (пр˗т Свободный), 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 телевизоров, Торговый квартал, ГорДК, Спор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ской, БСМП,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дицинский 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ледж, Краевой госпиталь ветер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 войн, Домик, Поворот,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рошниченко), Универмаг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сад, 5˗й мкрн. (мкрн. 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лужанка), Агра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университет, ул. Снежная, 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биновый сад, 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резовая, Стадион (ул. Е.Стасовой), Пионерский 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герь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Салют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Плодово-ягодная станция</w:t>
            </w:r>
          </w:p>
        </w:tc>
        <w:tc>
          <w:tcPr>
            <w:tcW w:type="dxa" w:w="724"/>
            <w:vMerge w:val="restart"/>
          </w:tcPr>
          <w:p w14:paraId="51DC6EBB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6898ACD7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круг-лого-дич-ное </w:t>
            </w:r>
          </w:p>
        </w:tc>
        <w:tc>
          <w:tcPr>
            <w:tcW w:type="dxa" w:w="712"/>
          </w:tcPr>
          <w:p w14:paraId="2E3A599B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14:paraId="277A4CF4" w14:textId="53D85642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рожной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ницы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</w:t>
            </w:r>
          </w:p>
          <w:p w14:paraId="2188B672" w14:textId="47996906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6:30, 7:00, 7:20, 7:36, 7:52, 8:08, 8:21, 8:34, 8:48, 9:03, 9:17, 9:31, 9:46, 10:02, 10:26, 10:50, 11:03, 11:28, 11:54, 12:07, 12:20, 12:33, 12:46, 12:569 13:12, 13:25, 13:39, 13:54, 14:08, 14:21, 14:47, 15:13, 15:27, 15:53, 16:19, 16:33, 16:46, 17:00, 17:14, 17:27, 17:40, 17:53, 18:09, 18:26, 18:43, 18:58,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19:24, 19:50, 20:10, 20:36, 21:02, 21:28, 21:54, 22:20;                                                             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Плодово-ягодной ста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</w:t>
            </w:r>
          </w:p>
          <w:p w14:paraId="4D39770A" w14:textId="169EC7A2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(от ост. Спор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     6:04, 6:30;</w:t>
            </w:r>
          </w:p>
          <w:p w14:paraId="734B26ED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6:23, 6:39, 6:55, 7:11, 7:24, 7:37, 7:50, 8:03, 8:18, 8:33, 8:49, 9:05, 9:31, 9:57,  10:11, 10:31, 10:57, 11:10, 11:24, 11:39, 11:53, 12:06, 12:19, 12:32, 12:46, 13:00, 13:13, 13:26, 13:52, 14:18, 14:32, 14:58, 15:24, 15:38, 15:51, 16:05, 16:19, 16:32, 16:45, 16:58, 17:14, 17:30, 17:47, 18:04, 18:30, 18:56, 19:18, 19:31, 19:44, 19:57, 20:10, 20:23, 20:36, 20:49, 21:02, 21:28, 21:54, 22:19, 22:46, 23:12;</w:t>
            </w:r>
          </w:p>
        </w:tc>
        <w:tc>
          <w:tcPr>
            <w:tcW w:type="dxa" w:w="497"/>
          </w:tcPr>
          <w:p w14:paraId="775B2BCE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2C9FD559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чие дни</w:t>
            </w:r>
          </w:p>
        </w:tc>
        <w:tc>
          <w:tcPr>
            <w:tcW w:type="dxa" w:w="1230"/>
          </w:tcPr>
          <w:p w14:paraId="70FF7055" w14:textId="5810C402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Плодово-ягодную ста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цию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7:17, 7:47, 8:12, 8:28, 8:44, 9:00, 9:13, 9:26, 9:39, 9:52, 10:05, 10:19, 10:33, 10:49, 11:13, 11:37, 11:50, 12:15, 12:41, 12:55, 13:08, 13:21, 13:34, 13:47, 14:00, 14:13, 14:29, 14:41, 14:55, 15:08, 15:34, 16:00, 16:14, 16:40, 17:09, 17:25, 17:40, 17:56, 18:12, 18:25, 18:40, 18:53, 19:14, 19:31, 19:46,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19:57, 20:23, 20:49, 20:57, 21:23, 21:54, 22:19, 22:46, 23:12;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рожную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ницу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7:10, 7:31, 7:47, 8:03, 8:16, 8:29, 8:42, 8:55, 9:10, 9:25, 9:41, 9:57, 10:21, 10:47, 11:01, 11:23, 11:49, 12:02, 12:15, 12:29, 12:43, 12:56, 13:09, 13:22, 13:35, 13:50, 14:03, 14:16, 14:42, 15:08, 15:22, 15:48, 16:14, 16:28, 16:41, 16:55, 17:09, 17:22, 17:35, 17:48, 18:06, 18:22, 18:39, 18:56, 19:22, 19:48, 20:05, 20:31, 20:57, 21:23, 21:49, 22:15;                                                         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ро-Западный район) – 19:46, 20:12, 20:38, 21:04, 22:09, 22:34, 23:01</w:t>
            </w:r>
          </w:p>
        </w:tc>
        <w:tc>
          <w:tcPr>
            <w:tcW w:type="dxa" w:w="868"/>
            <w:vMerge w:val="restart"/>
          </w:tcPr>
          <w:p w14:paraId="60F1201F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01.01. </w:t>
            </w:r>
          </w:p>
          <w:p w14:paraId="274ABED4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31.12.</w:t>
            </w:r>
          </w:p>
        </w:tc>
        <w:tc>
          <w:tcPr>
            <w:tcW w:type="dxa" w:w="724"/>
          </w:tcPr>
          <w:p w14:paraId="6505144F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09F72421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1F5C3A52" w14:textId="77777777" w:rsidR="00805505" w:rsidRDefault="00805505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</w:tcPr>
          <w:p w14:paraId="3444AAA0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24"/>
          </w:tcPr>
          <w:p w14:paraId="3AC5EB34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6EAE9B6B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</w:tcPr>
          <w:p w14:paraId="271E9515" w14:textId="77777777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</w:tr>
      <w:tr w14:paraId="611C9B8E" w14:textId="77777777" w:rsidR="00805505">
        <w:trPr>
          <w:trHeight w:val="113"/>
        </w:trPr>
        <w:tc>
          <w:tcPr>
            <w:tcW w:type="dxa" w:w="596"/>
            <w:vMerge/>
          </w:tcPr>
          <w:p w14:paraId="03A190C7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51E0DA94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05966D6B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6EE2BC4F" w14:textId="2241A4C9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Плодово˗ягодная станция, Пионе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лагерь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</w:p>
          <w:p w14:paraId="2465B7F7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 Стасовой), Березовая, Ряб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новый сад, </w:t>
            </w:r>
          </w:p>
          <w:p w14:paraId="3241A222" w14:textId="72118353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Снежная, 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рарный универс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тет, 5˗й мкрн.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(мкрн. Ветлужа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ка), Детский сад, Универмаг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рошниченко), Поворот (ул. Е. Стасовой), Домик, Краевой госпиталь ветеранов войн, БСМП, ул. 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ской, Спортко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Торговый квартал, Завод телевизоров, Школа (пр˗т Св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бодный), </w:t>
            </w:r>
          </w:p>
          <w:p w14:paraId="3B99DA90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Космос, </w:t>
            </w:r>
          </w:p>
          <w:p w14:paraId="585374ED" w14:textId="5AFD0CBC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Маерчака, Бизнес˗центр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ЭВРЗ, Музыкальный театр,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байностроителей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Комбайновый завод, </w:t>
            </w:r>
          </w:p>
          <w:p w14:paraId="43FFED0D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Ломоносова, Вагонное депо, Общежитие </w:t>
            </w:r>
          </w:p>
          <w:p w14:paraId="452CE5BC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Ломоносова), Железнодорожная больница</w:t>
            </w:r>
          </w:p>
        </w:tc>
        <w:tc>
          <w:tcPr>
            <w:tcW w:type="dxa" w:w="724"/>
            <w:vMerge/>
          </w:tcPr>
          <w:p w14:paraId="71158001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38C058ED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5C547480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14:paraId="305B7495" w14:textId="24F7C5A0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рожной 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ницы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6:50, 7:02, 7:34, 7:53, 8:12, 8:31, 8:50, 9:10, 9:48, 10:21, 11:00, 11:19, 11:38, 11:57, 12:17, 12:36, 12:55,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13:14, 13:53, 14:26, 15:04, 15:24, 15:43, 16:02, 16:21, 16:40, 17:00, 17:19, 17:57, 18:31, 19:09, 19:28, 19:47, 20:07, 20:45, 21:25, 22:16;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Плодово-ягоднаой ста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6:29;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6:46, 7:05, 7:24, 7:43, 8:02, 8:22, 9:00, 9:33, 10:12, 10:31, 10:50, 11:09, 11:29, 11:48, 12:07, 12:26, 13:05, 13:38, 14:16, 14:36, 14:55, 15:14, 15:33, 15:52, 16:12, 16:31, 17:09, 17:43, 18:21, 18:40, 18:45, 18:59, 19:22, 19:55, 20:16, 20:40, 20:55, 21:30;</w:t>
            </w:r>
          </w:p>
        </w:tc>
        <w:tc>
          <w:tcPr>
            <w:tcW w:type="dxa" w:w="497"/>
          </w:tcPr>
          <w:p w14:paraId="723AE305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480A230C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30"/>
          </w:tcPr>
          <w:p w14:paraId="01C7B2D5" w14:textId="06A4F181" w:rsidR="00805505" w:rsidRDefault="003D56CC" w:rsidRPr="00C005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Плодово-ягодную ста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цию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7:33, 8:17, 8:36, 8:55, 9:14, 9:33, 9:53, 10:31, 11:04, 11:43, 12:02, 12:21, 12:40, 13:00, 13:19, 13:38,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13:57, 14:36, 15:09, 15:47, 16:07, 16:26, 16:45, 17:04, 17:23, 17:43, 18:02, 18:40, 19:14, 19:52, 20:11, 20:30, 20:50, 21:28, 22:06, 22:56;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дорожную больницу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7:29, 7:48, 8:07, 8:26, 8:45, 9:05, 9:43, 10:16, 10:55, 11:14, 11:33, 11:52, 12:12, 12:31, 12:50, 13:09, 13:48, 14:21, 14:59, 15:19, 15:38, 15:57, 16:16, 16:35, 16:55, 17:14, 17:52, 18:26, 19:04, 19:23, 19:42, 20:05, 20:38, 21:23, 22:10;                        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ро- Западный район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18:57, 20:28, 21:07;</w:t>
            </w:r>
          </w:p>
        </w:tc>
        <w:tc>
          <w:tcPr>
            <w:tcW w:type="dxa" w:w="868"/>
            <w:vMerge/>
          </w:tcPr>
          <w:p w14:paraId="185D4AE6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36D56709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6E6BF384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157B517E" w14:textId="77777777" w:rsidR="00805505" w:rsidRDefault="00805505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</w:tcPr>
          <w:p w14:paraId="348AE055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42C4E2DD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27A4AEC6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</w:tcPr>
          <w:p w14:paraId="1ECEAABF" w14:textId="77777777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14:paraId="22509F47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6B8D3E4A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19</w:t>
            </w:r>
          </w:p>
        </w:tc>
        <w:tc>
          <w:tcPr>
            <w:tcW w:type="dxa" w:w="506"/>
            <w:vMerge w:val="restart"/>
          </w:tcPr>
          <w:p w14:paraId="370410A7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30*</w:t>
            </w:r>
          </w:p>
        </w:tc>
        <w:tc>
          <w:tcPr>
            <w:tcW w:type="dxa" w:w="972"/>
            <w:vMerge w:val="restart"/>
          </w:tcPr>
          <w:p w14:paraId="56B33C8C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 – мкрн. Тихие зори</w:t>
            </w:r>
          </w:p>
        </w:tc>
        <w:tc>
          <w:tcPr>
            <w:tcW w:type="dxa" w:w="1419"/>
          </w:tcPr>
          <w:p w14:paraId="1671CB70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Спортзал, </w:t>
            </w:r>
          </w:p>
          <w:p w14:paraId="6E04F3F5" w14:textId="7C8DE38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Новгородская, Гвардейский парк,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Рынок, 5˗й микр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Дворец труда (ул. Тельм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ул. Сергея Лазо, ул. Красн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дарскя (пр˗т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таллургов), Ави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городок, Октябр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Лед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 арена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сталл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Зенит, Глазной центр, Краевая больница, Медицинский университет, ул. Дубенского, 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бирский институт искусств, ул. 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рижской коммуны, Главпочтамт, Театр оперы и балета, о. Отдыха, Агентство Аэр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Студенч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Свер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ловская), Худож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ственное училище, Хлебозавод </w:t>
            </w:r>
          </w:p>
          <w:p w14:paraId="318B6020" w14:textId="0BFC6F6B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Юбилейная (ул. Свердло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Октябрьская (ул. Свердло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Станция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  <w:p w14:paraId="3AA4B3A0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 73, Магазин </w:t>
            </w:r>
          </w:p>
          <w:p w14:paraId="756A821F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Платинум Арена, мкрн. 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хие зори</w:t>
            </w:r>
          </w:p>
        </w:tc>
        <w:tc>
          <w:tcPr>
            <w:tcW w:type="dxa" w:w="724"/>
            <w:vMerge w:val="restart"/>
          </w:tcPr>
          <w:p w14:paraId="7415BC5A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2AC5A2CC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круг-лого-дич-ное </w:t>
            </w:r>
          </w:p>
        </w:tc>
        <w:tc>
          <w:tcPr>
            <w:tcW w:type="dxa" w:w="712"/>
            <w:vMerge w:val="restart"/>
          </w:tcPr>
          <w:p w14:paraId="07A6A542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  <w:vMerge w:val="restart"/>
          </w:tcPr>
          <w:p w14:paraId="5CD921DA" w14:textId="087FD69F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5:50, 6:00, 6:11, 6:21, 6:32, 6:42, 6:53, 7:03, 7:14, 7:24, 7:35, 7:45, 7:56, 8:06, 8:17, 8:27, 8:38, 8:48, 9:09, 9:30, 9:41, 10:02, 10:23, 10:33, 10:44, 10:54, 11:05, 11:15, 11:26, 11:36, 11:47, 11:57, 12:08,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12:18, 12:29, 12:39, 15:50, 13:00, 13:11, 13:21, 13:32, 13:42, 14:03, 14:24, 14:35, 14:56, 15:17, 15:27, 15:38, 15:48, 15:59, 16:09, 16:20, 16:30, 16:41, 16:51, 17:02, 17:12, 17:23, 17:33, 17:44, 17:54, 18:05, 18:15, 18:26, 18:36, 18:57, 19:18, 19:29, 19:50, 20:11, 20:21, 20:32, 20:42, 20:53, 21:03, 21:14, 21:24, 21:45, 22:06;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(с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Авиаг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- 6:04, 6:20;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(с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Дом быта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- 6:21, 6:36;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6:21, 6:32, 6:42, 6:53, 7:03, 7:14, 7:24, 7:35, 7:45, 7:56, 8:06, 8:17, 8:27, 8:38, 8:48, 8:59, 9:09, 9:20,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:30, 9:41, 9:51, 10:12, 10:33, 10:44, 11:05, 11:26, 11:36, 11:47, 11:57, 12:08, 12:18, 12:29, 12:39, 12:50, 13:00, 13:11, 13:21, 13:32, 13:42, 13:53, 14:03,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14:14, 14:24, 14:35, 14:45, 15:06, 15:27, 15:38, 15:59, 16:20, 16:30, 16:41, 16:51, 17:02, 17:12, 17:23, 17:33, 17:44, 17:54, 18:05, 18:15, 18:26, 18:36, 18:47, 18:57, 19:08, 19:18, 19:29, 19:39, 20:00, 20:21, 20:32, 20:53, 21:14, 21:35, 21:56</w:t>
            </w:r>
          </w:p>
        </w:tc>
        <w:tc>
          <w:tcPr>
            <w:tcW w:type="dxa" w:w="497"/>
            <w:vMerge w:val="restart"/>
          </w:tcPr>
          <w:p w14:paraId="63228953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  <w:vMerge w:val="restart"/>
          </w:tcPr>
          <w:p w14:paraId="62DE7480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30"/>
            <w:vMerge w:val="restart"/>
          </w:tcPr>
          <w:p w14:paraId="70A21D4F" w14:textId="77767986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хие зори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6:58, 7:09, 7:19, 7:30, 7:40, 7:51, 8:01, 8:12, 8:22, 8:33, 8:43, 8:54, 9:04, 9:15, 9:25, 9:36, 9:46,  10:07, 10:28, 10:39, 11:00, 11:21, 11:31, 11:42, 11:52, 12:03, 12:13, 12:24, 12:34,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12:45, 12:55, 13:06, 13:16, 13:27, 13:37, 13:48, 13:58, 14:09, 14:19, 14:30, 14:40, 15:01, 15:22, 15:33, 15:54, 16:15, 16:25, 16:36, 16:46, 16:57, 17:07, 17:18, 17:28, 17:39, 17:49, 18:00, 18:10, 18:21, 18:31, 18:42, 18:52, 19:03, 19:13, 19:24, 19:34, 19:55, 20:16, 20:27, 20:48, 21:09, 21:19, 21:30, 21:40, 21:51, 22:01, 22:12, 22:22, 22:43, 23:04;</w:t>
            </w:r>
            <w:r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6:16, 6:32, 6:48, 7:03, 7:19, 7:30, 7:40, 7:51, 8:01, 8:12, 8:22, 8:33, 8:43, 8:54, 9:04, 9:15, 9:25, 9:36, 9:46, 9:57, 10:07, 10:18, 10:28, 10:39, 10:49, 11:10, 11:31, 11:42, 12:03, 12:24, 12:34, 12:45, 12:55, 13:06, 13:16, 13:27, 13:37, 13:48, 13:58, 14:09, 14:19, 14:30,  14:40, 14:51, 15:01, 15:12, 15:22, 15:33, 15:43, 16:04, 16:25, 16:36,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16:57, 17:18, 17:28, 17:39, 17:49, 18:00, 18:10, 18:21, 18:31, 18:42, 18:52, 19:03, 19:13, 19:24, 19:34, 19:45, 19:55, 20:06, 20:16, 20:27, 20:37, 20:58, 21:19, 21:30, 21:51, 22:12, 22:33, 22:54</w:t>
            </w:r>
          </w:p>
        </w:tc>
        <w:tc>
          <w:tcPr>
            <w:tcW w:type="dxa" w:w="868"/>
            <w:vMerge w:val="restart"/>
          </w:tcPr>
          <w:p w14:paraId="34DA4F3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14:paraId="71D56129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724"/>
            <w:vMerge w:val="restart"/>
          </w:tcPr>
          <w:p w14:paraId="034BB58F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 w:val="restart"/>
          </w:tcPr>
          <w:p w14:paraId="4E3496DE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  <w:vMerge w:val="restart"/>
          </w:tcPr>
          <w:p w14:paraId="16689D97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 w:val="restart"/>
          </w:tcPr>
          <w:p w14:paraId="4D4F1313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  <w:vMerge w:val="restart"/>
          </w:tcPr>
          <w:p w14:paraId="712EAC4F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  <w:vMerge w:val="restart"/>
          </w:tcPr>
          <w:p w14:paraId="217FCF69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 w:val="restart"/>
          </w:tcPr>
          <w:p w14:paraId="1906C946" w14:textId="77777777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14:paraId="65FAA432" w14:textId="77777777" w:rsidR="00805505">
        <w:trPr>
          <w:trHeight w:val="113"/>
        </w:trPr>
        <w:tc>
          <w:tcPr>
            <w:tcW w:type="dxa" w:w="596"/>
            <w:vMerge/>
          </w:tcPr>
          <w:p w14:paraId="6DE759C8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4DE261A1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3FD6F4D6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61AD5C6B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Тихие зори, Платинум Арена, Магазин </w:t>
            </w:r>
          </w:p>
          <w:p w14:paraId="040AF966" w14:textId="138DDAA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 73,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Станция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тябрьская</w:t>
            </w:r>
          </w:p>
          <w:p w14:paraId="1FFE01DE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Юбилейная (ул. Свердло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ская), Хлебозавод (ул. Свердло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Худож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училище, Студенческая</w:t>
            </w:r>
          </w:p>
          <w:p w14:paraId="6F7B6CF4" w14:textId="3B9FE6CB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Матр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Предмостная площадь, о. Отд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Театр оперы и балета, Дом быта, ул. Карла Маркса, Музей им. Сур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Филармония, ул. Дубенского,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 ун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верситет, Краевая больница, Глазной центр, Зенит, 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довая арена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сталл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Октябр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Ави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городок, ул. 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нодарская</w:t>
            </w:r>
          </w:p>
          <w:p w14:paraId="24F7DB91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Металлу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</w:t>
            </w:r>
          </w:p>
          <w:p w14:paraId="65A1CAE2" w14:textId="0E6DE8CE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Сергея Лазо, Рынок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  <w:p w14:paraId="5BA3D6C6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(по требованию), Дворец труда </w:t>
            </w:r>
          </w:p>
          <w:p w14:paraId="3871682B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Тельмана), </w:t>
            </w:r>
          </w:p>
          <w:p w14:paraId="00F04BFD" w14:textId="0AF2C404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5˗й микрорайон, Рынок,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Гвардейский парк, Спортзал</w:t>
            </w:r>
          </w:p>
        </w:tc>
        <w:tc>
          <w:tcPr>
            <w:tcW w:type="dxa" w:w="724"/>
            <w:vMerge/>
          </w:tcPr>
          <w:p w14:paraId="3D8D6DE3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7F886DD3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  <w:vMerge/>
          </w:tcPr>
          <w:p w14:paraId="1962EF66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  <w:vMerge/>
          </w:tcPr>
          <w:p w14:paraId="654D23DE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14:paraId="539938C6" w14:textId="77777777" w:rsidP="0098407E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53"/>
            <w:vMerge/>
          </w:tcPr>
          <w:p w14:paraId="1BB1424D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30"/>
            <w:vMerge/>
          </w:tcPr>
          <w:p w14:paraId="0CD3E012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868"/>
            <w:vMerge/>
          </w:tcPr>
          <w:p w14:paraId="1347CC96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3DB34D1B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0B36CBA8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  <w:vMerge/>
          </w:tcPr>
          <w:p w14:paraId="540346B4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/>
          </w:tcPr>
          <w:p w14:paraId="53E57F98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092BD0E6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  <w:vMerge/>
          </w:tcPr>
          <w:p w14:paraId="0BF406FE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/>
          </w:tcPr>
          <w:p w14:paraId="644478F0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55509B0A" w14:textId="77777777" w:rsidR="00805505">
        <w:trPr>
          <w:trHeight w:val="113"/>
        </w:trPr>
        <w:tc>
          <w:tcPr>
            <w:tcW w:type="dxa" w:w="596"/>
          </w:tcPr>
          <w:p w14:paraId="408EE895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</w:tcPr>
          <w:p w14:paraId="5D8774B4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</w:tcPr>
          <w:p w14:paraId="72087BF5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47467C6D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</w:tcPr>
          <w:p w14:paraId="06C589CD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</w:tcPr>
          <w:p w14:paraId="07644EFC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6B8DBC0E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14:paraId="2CC6395B" w14:textId="56B2583E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5:50, 6:04, 6:18, 6:32, 6:46, 7:00, 7:14, 7:28, 7:42, 7:56, 8:10, 8:24, 8:38, 9:06, 9:34, 10:02, 10:16, 10:30, 10:44, 10:58, 11:12, 11:26, 11:40, 11:54, 12:08, 12:22, 12:36,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12:50, 13:04, 13:18, 13:32, 14:00, 14:28, 14:56, 15:10, 15:24, 15:38, 15:52, 16:06, 16:20, 16:34, 16:48, 17:02, 17:16, 17:30, 17:44, 17:58, 18:12, 18:26, 18:54,  19:22, 19:50, 20:04, 20:18, 20:32, 20:46, 21:00, 21:14, 21:42, 22:10;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(с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Дом быта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-  6:14, 6:28;</w:t>
            </w:r>
          </w:p>
          <w:p w14:paraId="58A1388C" w14:textId="00FC3EA1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6:11, 6:25, 6:39, 6:53, 7:07, 7:21, 7:35, 7:49, 8:03, 8:17, 8:31, 8:45, 8:59, 9:13, 9:27, 9:41, 10:09, 10:37, 11:05, 11:19, 11:33, 11:47, 12:01, 12:15, 12:29, 12:43, 12:57, 13:11, 13:25, 13:39, 13:53, 14:07, 14:21, 14:35, 15:03, 15:31, 15:59, 16:13, 16:27, 16:41, 16:55, 17:09, 17:23, 17:37, 17:51, 18:05, 18:19, 18:33, 18:47, 19:01,  19:15, 19:29, 19:</w:t>
            </w:r>
            <w:r w:rsidR="00C005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57, 20:25, 20:53, 21:21, 21:49;</w:t>
            </w:r>
          </w:p>
        </w:tc>
        <w:tc>
          <w:tcPr>
            <w:tcW w:type="dxa" w:w="497"/>
          </w:tcPr>
          <w:p w14:paraId="73EA0E5F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653"/>
          </w:tcPr>
          <w:p w14:paraId="0A63523B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30"/>
          </w:tcPr>
          <w:p w14:paraId="5626E67D" w14:textId="21F4202C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хие зори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7:02, 7:16, 7:30, 7:44, 7:58, 8:12, 8:26, 8:40, 8:54, 9:08, 9:22, 9:36, 10:04, 10:32, 11:00, 11:14, 11:28, 11:42, 11:56, 12:10, 12:24, 12:38, 12:52,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13:06, 13:20, 13:34, 13:48. 14:02, 14:16, 14:30, 14:58, 15:26, 15:54, 16:08, 16:22, 16:36, 16:50, 17:04, 17:18, 17:32, 17:46, 18:00, 18:14, 18:28, 18:42, 18:56, 19:10, 19:24, 19:52, 20:20, 20:48, 21:16, 21:44;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6:41, 6:55, 7:09, 7:23, 7:37, 7:51, 8:05, 8:19, 8:33, 8:52, 9:01, 9:20, 9:34, 9:48, 10:02, 10:16, 10:30, 10:44, 11:12, 11:35, 12:03, 12:17, 12:31, 12:45, 12:59, 13:13, 13:27, 13:46, 13:55, 14:14, 14:28, 14:42, 14:56, 15:10, 15:24, 15:38, 16:06, 16:29, 16:57, 17:11, 17:25, 17:39, 17:53, 18:07, 18:21, 18:40, 18:49, 19:08, 19:22, 19:36, 19:50, 20:04, 20:18, 20:32, 21:00, 21:23, 21:51, 22:19, 22:47</w:t>
            </w:r>
          </w:p>
        </w:tc>
        <w:tc>
          <w:tcPr>
            <w:tcW w:type="dxa" w:w="868"/>
          </w:tcPr>
          <w:p w14:paraId="5D735F1F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43F47650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5A196255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5046C98D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</w:tcPr>
          <w:p w14:paraId="38D240E4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5C5B6DDD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0F57282D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</w:tcPr>
          <w:p w14:paraId="3C7208D1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23B677F1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52B6563B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23</w:t>
            </w:r>
          </w:p>
        </w:tc>
        <w:tc>
          <w:tcPr>
            <w:tcW w:type="dxa" w:w="506"/>
            <w:vMerge w:val="restart"/>
          </w:tcPr>
          <w:p w14:paraId="0F328134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37*</w:t>
            </w:r>
          </w:p>
        </w:tc>
        <w:tc>
          <w:tcPr>
            <w:tcW w:type="dxa" w:w="972"/>
            <w:vMerge w:val="restart"/>
          </w:tcPr>
          <w:p w14:paraId="5FB9B4A8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рожный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вокзал – </w:t>
            </w:r>
          </w:p>
          <w:p w14:paraId="7832F5B8" w14:textId="37AF5100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Фан˗парк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Бобровый лог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Оздоров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тельный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Гренада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1419"/>
          </w:tcPr>
          <w:p w14:paraId="53E14BBF" w14:textId="77049107" w:rsidR="00C00504" w:rsidRDefault="003D56CC" w:rsidRPr="00C005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Железнодорожный вокзал, Комбайн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вый завод,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Красная площадь, </w:t>
            </w:r>
            <w:r w:rsidR="00C005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Робеспьера (пр-т Мира), ул. Горьк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ул. Перенсона, Театр оперы и балета, о. Отдыха, Агентство Аэр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ул. 60 лет Октября, Худож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 (ул. 60 лет Октя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РОВД, Хлебозавод (ул. 60 лет Октя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Афонтово, Библиотека для слепых, пер.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дицинский, Ста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C005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C005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C005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C005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 73,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Магазин (ул. Свердловская), Лесоперевалочная база, ДОК, База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Поворот</w:t>
            </w:r>
            <w:r w:rsidR="00C005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Базайская), 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 (по требов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нию), Фанпарк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Бобровый лог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Сплавконтора, Канатная дорога, Школа (ул. База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Казахлес, пос. Базаиха, </w:t>
            </w:r>
            <w:r w:rsidR="00C005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СНТ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C005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Такмак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C005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Столбы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C005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Восточный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вход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Оздоров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тельный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Гренада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 w:val="restart"/>
          </w:tcPr>
          <w:p w14:paraId="521D0A29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0B6FE5F4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круг-лого-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дич-ное </w:t>
            </w:r>
          </w:p>
        </w:tc>
        <w:tc>
          <w:tcPr>
            <w:tcW w:type="dxa" w:w="712"/>
            <w:vMerge w:val="restart"/>
          </w:tcPr>
          <w:p w14:paraId="298BF52B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41"/>
            <w:vMerge w:val="restart"/>
          </w:tcPr>
          <w:p w14:paraId="08E2ABB6" w14:textId="1588822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ла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60 лет Октября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5:46, 6:15, 6:40, 6:57;                                                         6:53, 7:07, 7:21, 7:35, 7:49, 8:03,  8:17, 8:31, 8:45, 8:59, 9:13,  9:27, 9:43, 10:08,  10:33, 10:58, 11:15, 11:31, 11:47, 12:01, 12:15, 12:29, 12:43, 12:57, 13:11, 13:25, 13:39, 13:55, 14:19, 14:35, 14:51, 15:13, 15:35, 15:57, 16:13, 16:27, 16:41, 16:55, 17:09, 17:23, 17:37, 17:51, 18:05, 18:23, 18:47,  19:11, 19:27,  19:43, 19:59, 20:15, 20:33, 20:51, 21:09, 21:36, 22:03, 22:30, 22:59. </w:t>
            </w:r>
          </w:p>
          <w:p w14:paraId="0C3DC534" w14:textId="085B187E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Оздоров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тельного 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Базаиха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6:00, 6:12, 6:24, 6:50;                                                                   6:28, 6:58,  7:13, 7:28, 7:42, 7:56, 8:10, 8:24, 8:40, 9:04, 9:28, 9:52, </w:t>
            </w:r>
          </w:p>
          <w:p w14:paraId="5B225C18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10:08, 10:24, 10:40, 10:56,  11:12, 11:26, 11:40, 11:54, 12:08, 12:22,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12:38, 12:54, 13:16, 13:30, </w:t>
            </w:r>
          </w:p>
          <w:p w14:paraId="48E3D73A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13:46, 14:08, </w:t>
            </w:r>
          </w:p>
          <w:p w14:paraId="06E719F2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14:30, 14:52, 15:08, 15:24,</w:t>
            </w:r>
          </w:p>
          <w:p w14:paraId="02D052F6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red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15:38, 15:52, 16:06, 16:20, 16:34, 16:48, 17:04, 17:20, 17:40, 18:02, 18:24, 18:40, 18:56, 19:12, 19:28, 19:46, 20:04, 20:32, 21:00, 21:28, 21:56.</w:t>
            </w:r>
          </w:p>
          <w:p w14:paraId="03F12B70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red"/>
                <w:lang w:bidi="ar" w:eastAsia="zh-CN"/>
              </w:rPr>
            </w:pPr>
          </w:p>
          <w:p w14:paraId="5F45D120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red"/>
                <w:lang w:bidi="ar" w:eastAsia="zh-CN"/>
              </w:rPr>
            </w:pPr>
          </w:p>
          <w:p w14:paraId="4D046F2D" w14:textId="77777777" w:rsidR="00805505" w:rsidRDefault="00805505">
            <w:pPr>
              <w:jc w:val="left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497"/>
            <w:vMerge w:val="restart"/>
          </w:tcPr>
          <w:p w14:paraId="13BBA15F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  <w:vMerge w:val="restart"/>
          </w:tcPr>
          <w:p w14:paraId="747C1F2F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30"/>
            <w:vMerge w:val="restart"/>
          </w:tcPr>
          <w:p w14:paraId="27502CDD" w14:textId="4DB99D3B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Оздоров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тельный 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(на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Базаиха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): 6:11, 6:40;                                          </w:t>
            </w:r>
          </w:p>
          <w:p w14:paraId="0288D16C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7:13, 7:30, 7:51, 8:05, 8:19, 8:33, 8:47, 9:01, 9:15, 9:29, 9:43, 9:57, 10:11, 10:25, 10:41, 11:06, 11:31, 11:56, 12:13, 12:29, 12:45, 12:59, 13:13, 13:27, 13:41, 13:55, 14:09, 14:23, 14:37, 14:53, 15:17, 15:33, 15:49, 16:11, 16:33, 16:55, 17:11, 17:25, 17:39, 17:53, 18:07, 18:21, 18:35, 18:49, 19:03, 19:21, 19:45,  20:09, 20:25,  20:41, 20:57, 21:13, 21:31, 21:49;</w:t>
            </w:r>
          </w:p>
          <w:p w14:paraId="72A25A5E" w14:textId="18EEB03E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(на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Базаиха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): 21:59, 22:26, 22:53, 23:20, 23:49.</w:t>
            </w:r>
          </w:p>
          <w:p w14:paraId="2DD7D4AD" w14:textId="70813376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6:50, 7:02, 7:14, 7:26, 7:40, 7:56,  8:11, 8:26, 8:40, 8:54, 9:08, 9:22, 9:38, 10:02,  10:26, 10:50, 11:06, 11:22, 11:38, 11:54, 12:10, 12:24, 12:38, 12:52, 13:06, 13:20, 13:36, 13:52,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14:14, 14:28, 14:44, 15:06, 15:28, 15:50, 16:06, 16:22, 16:36, 16:50, 17:04, 17:18, 17:32, 17:46, 18:02, 18:18, 18:38, 19:00, 19:22, 19:38, 19:54, 20:10, 20:26, 20:44, 21:02, 21:30, 21:58, 22:26, 22:54.    </w:t>
            </w:r>
          </w:p>
        </w:tc>
        <w:tc>
          <w:tcPr>
            <w:tcW w:type="dxa" w:w="868"/>
            <w:vMerge w:val="restart"/>
          </w:tcPr>
          <w:p w14:paraId="63B84B1D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01.01. </w:t>
            </w:r>
          </w:p>
          <w:p w14:paraId="603DEA48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31.12.</w:t>
            </w:r>
          </w:p>
        </w:tc>
        <w:tc>
          <w:tcPr>
            <w:tcW w:type="dxa" w:w="724"/>
            <w:vMerge w:val="restart"/>
          </w:tcPr>
          <w:p w14:paraId="1D284527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 w:val="restart"/>
          </w:tcPr>
          <w:p w14:paraId="5D6E4AD5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  <w:vMerge w:val="restart"/>
          </w:tcPr>
          <w:p w14:paraId="5CB72C96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 w:val="restart"/>
          </w:tcPr>
          <w:p w14:paraId="461EF45F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  <w:vMerge w:val="restart"/>
          </w:tcPr>
          <w:p w14:paraId="47E1DA9A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  <w:vMerge w:val="restart"/>
          </w:tcPr>
          <w:p w14:paraId="296CAC24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 w:val="restart"/>
          </w:tcPr>
          <w:p w14:paraId="365CDF4D" w14:textId="77777777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14:paraId="1FD63637" w14:textId="77777777" w:rsidR="00805505">
        <w:trPr>
          <w:trHeight w:val="113"/>
        </w:trPr>
        <w:tc>
          <w:tcPr>
            <w:tcW w:type="dxa" w:w="596"/>
            <w:vMerge/>
          </w:tcPr>
          <w:p w14:paraId="43A47967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0217F165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76646643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22404886" w14:textId="2C33E5B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Оздоровительный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Столбы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 вход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СНТ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Такмак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Базаиха,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захлес, Школа </w:t>
            </w:r>
          </w:p>
          <w:p w14:paraId="2BF91951" w14:textId="2A13A70B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Базайская), Канатная дорога, Сплавконтора, Родник (по треб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ванию), Фанпарк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Бобровый лог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Базаиха, Талнах, ДОК, Лесоперев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лочная база, Маг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 (ул. Свердло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 73,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14:paraId="4A1728A1" w14:textId="6EAEEE42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пер. Медици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Библиотека для слепых, Афо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тово, Хлебозавод (ул. 60 лет Октя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РОВД,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Худож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 (ул. 60 лет Октя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ул. 60 лет Октября, ул. 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росова, 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площадь, </w:t>
            </w:r>
          </w:p>
          <w:p w14:paraId="300CA0B8" w14:textId="25BB15E2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о. Отдыха, Театр оперы и балета, Главпочтамт, Стадион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Музыкальный театр,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байностроителей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Железнодорожный вокзал</w:t>
            </w:r>
          </w:p>
        </w:tc>
        <w:tc>
          <w:tcPr>
            <w:tcW w:type="dxa" w:w="724"/>
            <w:vMerge/>
          </w:tcPr>
          <w:p w14:paraId="19B310DD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3065A27A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  <w:vMerge/>
          </w:tcPr>
          <w:p w14:paraId="2D28C9FE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  <w:vMerge/>
          </w:tcPr>
          <w:p w14:paraId="5C1CF833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14:paraId="76756788" w14:textId="77777777" w:rsidP="0098407E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53"/>
            <w:vMerge/>
          </w:tcPr>
          <w:p w14:paraId="6E4AE789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30"/>
            <w:vMerge/>
          </w:tcPr>
          <w:p w14:paraId="77895846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868"/>
            <w:vMerge/>
          </w:tcPr>
          <w:p w14:paraId="2D42A695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4B5438BB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558CBD1B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  <w:vMerge/>
          </w:tcPr>
          <w:p w14:paraId="1108AF8A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/>
          </w:tcPr>
          <w:p w14:paraId="3EA8B216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3F4FB085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  <w:vMerge/>
          </w:tcPr>
          <w:p w14:paraId="6E8032D6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/>
          </w:tcPr>
          <w:p w14:paraId="5BBEA2ED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4849828B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5073E38C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24</w:t>
            </w:r>
          </w:p>
        </w:tc>
        <w:tc>
          <w:tcPr>
            <w:tcW w:type="dxa" w:w="506"/>
            <w:vMerge w:val="restart"/>
          </w:tcPr>
          <w:p w14:paraId="25CBC9D7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38</w:t>
            </w:r>
          </w:p>
        </w:tc>
        <w:tc>
          <w:tcPr>
            <w:tcW w:type="dxa" w:w="972"/>
            <w:vMerge w:val="restart"/>
          </w:tcPr>
          <w:p w14:paraId="1B7F69D4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 – Ак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демгородок (Дом уч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</w:t>
            </w:r>
          </w:p>
        </w:tc>
        <w:tc>
          <w:tcPr>
            <w:tcW w:type="dxa" w:w="1419"/>
          </w:tcPr>
          <w:p w14:paraId="4DE9C1E7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пос. Таймыр (к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 пос. 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мыр, пос. ГЭС, </w:t>
            </w:r>
          </w:p>
          <w:p w14:paraId="3422CDCF" w14:textId="1BA69586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б˗р Ботанический, Центр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Сове 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ро˗Западный 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Радиотехнич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завод, Кин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  <w:p w14:paraId="4E792644" w14:textId="19C66F03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 Стасовой), Овощной магазин, Гусарова, Поворот (ул. Е. Стасовой), Домик, Краевой госпиталь ветер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нов войн, БСМП, ул. Крупской, Спорткомплекс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Комсомольская площадь, ул.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ренского, ул. 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начарского, Кин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Ударник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Станция Юннатов, Поликлиника </w:t>
            </w:r>
          </w:p>
          <w:p w14:paraId="0C20F6E0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Киренского), Студенческий городок, Гастр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ном, Краевая 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больница, Гремячий лог, Лесная, Институт (ул. Киренского), Магазин, Центр социальной защ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ты, Военный 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ститут, Дом уч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</w:t>
            </w:r>
          </w:p>
        </w:tc>
        <w:tc>
          <w:tcPr>
            <w:tcW w:type="dxa" w:w="724"/>
            <w:vMerge w:val="restart"/>
          </w:tcPr>
          <w:p w14:paraId="55C4B50E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4BEB9405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зим-ний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пе-риод</w:t>
            </w:r>
          </w:p>
        </w:tc>
        <w:tc>
          <w:tcPr>
            <w:tcW w:type="dxa" w:w="712"/>
          </w:tcPr>
          <w:p w14:paraId="242CC324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рабочие дни</w:t>
            </w:r>
          </w:p>
        </w:tc>
        <w:tc>
          <w:tcPr>
            <w:tcW w:type="dxa" w:w="1241"/>
          </w:tcPr>
          <w:p w14:paraId="38F334D3" w14:textId="264EBB46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6:05, 6:12, 6:20, 6:28, 6:36, 6:44, 6:52, 7:00, 7:07, 7:15, 7:23, 7:31, 7:39, 7:47, 7:55, 8:02, 8:10, 8:18, 8:26, 8:34, 8:42, 8:50, 8:57, 9:05, 9:13, 9:21, 9:29, 9:37, 9:52, 10:08, 10:27, 10:42, 10:58, 11:06, 11:14, 11:22, 11:30, 11:37, 11:45, 11:53, 12:01, 12:09, 12:17, 12:25, 12:32, 12:40, 12:48, 12:56, 13:04, 13:12, 13:20, 13:27, 13:35, 13:43, 13:51, 13:59, 14:07, 14:15, 14:22, 14:30, 14:38, 14:46, 14:54, 15:02, 15:10, 15:17, 15:25, 15:33, 15:41, 15:49, 15:57, 16:05, 16:12, 16:20, 16:28, 16:36, 16:44, 16:52, 17:00, 17:07, 17:15, 17:23, 17:31, 17:39, 17:55, 18:10, 18:29, 18:45, 19:00, 19:08, 19:16, 19:24, 19:32, 19:40, 19:47, 19:55, 20:03, 20:11, 20:19, 20:27, 20:35, 20:42, 20:50, 20:58, 21:06, 21:14, 21:22,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21:37, 21:53;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(Дома ученых)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6:05, 6:12, 6:20, 6:28, 6:36, 6:44, 6:52, 7:00, 7:07, 7:15, 7:23, 7:31, 7:39, 7:47, 7:55, 8:02, 8:10, 8:18, 8:26, 8:34, 8:42, 8:50, 8:57, 9:05, 9:13, 9:21, 9:29, 9:37, 9:52, 10:08, 10:27, 10:42, 10:58, 11:06, 11:14, 11:22, 11:30, 11:37, 11:45, 11:53, 12:01, 12:09, 12:17, 12:25, 12:32, 12:40, 12:48, 12:56, 13:04, 13:12, 13:20, 13:27, 13:35, 13:43, 13:51, 13:59, 14:07, 14:15, 14:22, 14:30, 14:38, 14:46, 14:54, 15:02, 15:10, 15:17, 15:25, 15:33, 15:41, 15:49, 15:57, 16:05, 16:12, 16:20, 16:28, 16:36, 16:44, 16:52, 17:00, 17:07, 17:15, 17:23, 17:31, 17:39, 17:55, 18:10, 18:29, 18:45, 19:00, 19:08, 19:16, 19:24, 19:32, 19:40, 19:47, 19:55, 20:03, 20:11, 20:19,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20:27, 20:42, 20:58, 21:14, 21:30, 21:45, 22:01, 22:17</w:t>
            </w:r>
          </w:p>
        </w:tc>
        <w:tc>
          <w:tcPr>
            <w:tcW w:type="dxa" w:w="497"/>
          </w:tcPr>
          <w:p w14:paraId="1D65D296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45C20636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чие дни</w:t>
            </w:r>
          </w:p>
        </w:tc>
        <w:tc>
          <w:tcPr>
            <w:tcW w:type="dxa" w:w="1230"/>
          </w:tcPr>
          <w:p w14:paraId="5A7584FA" w14:textId="76EC4074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Академг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родок (Дом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ученых)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6:55, 7:02, 7:10, 7:18, 7:26, 7:34, 7:42, 7:50, 7:57, 8:05, 8:13, 8:21, 8:29, 8:37, 8:45, 8:52, 9:00, 9:08, 9:16, 9:24, 9:32, 9:40, 9:47, 9:55, 10:03, 10:11, 10:19, 10:27, 10:42, 10:58, 11:17, 11:32, 11:48, 11:56, 12:04, 12:12, 12:20, 12:27, 12:35, 12:43, 12:51, 12:59, 13:07, 13:15, 13:22, 13:30, 13:38, 13:46, 13:54, 14:02, 14:10, 14:17, 14:25, 14:33, 14:41, 14:49, 14:57, 15:05, 15:12, 15:20, 15:28, 15:36, 15:44, 15:52, 16:00, 16:07, 16:15, 16:23, 16:31, 16:39, 16:47, 16:55, 17:02, 17:10, 17:18, 17:26, 17:34, 17:42, 17:50, 17:57, 18:05, 18:13, 18:21, 18:29, 18:45, 19:00, 19:19, 19:35, 19:50, 19:58, 20:06, 20:14, 20:22, 20:30, 20:37, 20:45, 20:53, 21:01, 21:09, 21:17, 21:25, 21:32, 21:40, 21:48,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21:56, 22:04, 22:12, 22:27, 22:43;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Таймыр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br/>
              <w:t xml:space="preserve">6:55, 7:02, 7:10, 7:18, 7:26, 7:34, 7:42, 7:50, 7:57, 8:05, 8:13, 8:21, 8:29, 8:37, 8:45, 8:52, 9:00, 9:08, 9:16, 9:24, 9:32, 9:40, 9:47, 9:55, 10:03, 10:11, 10:19, 10:27, 10:42, 10:58, 11:17, 11:32, 11:48, 11:56, 12:04, 12:12, 12:20, 12:27, 12:35, 12:43, 12:51, 12:59, 13:07, 13:15, 13:22, 13:30, 13:38, 13:46, 13:54, 14:02, 14:10, 14:17, 14:25, 14:33, 14:41, 14:49, 14:57, 15:05, 15:12, 15:20, 15:28, 15:36, 15:44, 15:52, 16:00, 16:07, 16:15, 16:23, 16:31, 16:39, 16:47, 16:55, 17:02, 17:10, 17:18, 17:26, 17:34, 17:42, 17:50, 17:57, 18:05, 18:13, 18:21, 18:29, 18:45, 19:00, 19:19, 19:35, 19:50, 19:58, 20:06, 20:14, 20:22, 20:30, 20:37, 20:45,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20:53, 21:01, 21:09, 21:17, 21:32, 21:48, 22:04, 22:20, 22:35, 22:51, 23:07</w:t>
            </w:r>
          </w:p>
        </w:tc>
        <w:tc>
          <w:tcPr>
            <w:tcW w:type="dxa" w:w="868"/>
            <w:vMerge w:val="restart"/>
          </w:tcPr>
          <w:p w14:paraId="15F63323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14:paraId="3B398AAC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по 31.05.;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01.09. </w:t>
            </w:r>
          </w:p>
          <w:p w14:paraId="489BC3CA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724"/>
            <w:vMerge w:val="restart"/>
          </w:tcPr>
          <w:p w14:paraId="53DE584E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летний период</w:t>
            </w:r>
          </w:p>
        </w:tc>
        <w:tc>
          <w:tcPr>
            <w:tcW w:type="dxa" w:w="724"/>
          </w:tcPr>
          <w:p w14:paraId="1117F365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304"/>
          </w:tcPr>
          <w:p w14:paraId="56CE64D5" w14:textId="235B0A78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6:05, 6:15, 6:24, 6:33, 6:42, 6:51, 7:00, 7:10, 7:19, 7:28, 7:37, 7:46, 7:55, 8:05, 8:14, 8:23, 8:32, 8:41, 8:50, 9:00, 9:09, 9:18, 9:27, 9:36, 9:55, 10:13, 10:30, 10:49, 11:07, 11:16, 11:25, 11:35, 11:44, 11:53, 12:02, 12:11, 12:20, 12:30, 12:39, 12:48, 12:57, 13:06, 13:15, 13:25, 13:34, 13:43, 13:52, 14:01, 14:20, 14:38, 14:55, 15:14, 15:32, 15:41, 15:50, 16:00, 16:09, 16:18, 16:27, 16:36, 16:45, 16:55, 17:04, 17:13, 17:22, 17:31, 17:40, 17:50, 17:59, 18:08, 18:17, 18:26, 18:45, 19:03, 19:20, 19:39, 19:57, 20:06, 20:15, 20:25, 20:34, 20:43, 20:52, 21:01, 21:20, 21:38, 21:56, 22:15;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(Дома ученых)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6:05, 6:15, 6:24, 6:33, 6:42, 6:51, 7:00, 7:10, 7:19, 7:28, 7:37, 7:46, 7:55, 8:05, 8:14, 8:23, 8:32, 8:41,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8:50, 9:00, 9:09, 9:18, 9:27, 9:36, 9:55, 10:13, 10:30, 10:49, 11:07, 11:16, 11:25, 11:35, 11:44, 11:53, 12:02, 12:11, 12:20, 12:30, 12:39, 12:48, 12:57, 13:06, 13:15, 13:25, 13:34, 13:43, 13:52, 14:01, 14:20, 14:38, 14:55, 15:14, 15:32, 15:41, 15:50, 16:00, 16:09, 16:18, 16:27, 16:36, 16:45, 16:55, 17:04, 17:13, 17:22, 17:31, 17:40, 17:50, 17:59, 18:08, 18:17, 18:26, 18:45, 19:03, 19:20, 19:39, 19:57, 20:06, 20:15, 20:25, 20:43, 21:01, 21:20, 21:38, 21:56, 22:15</w:t>
            </w:r>
          </w:p>
        </w:tc>
        <w:tc>
          <w:tcPr>
            <w:tcW w:type="dxa" w:w="472"/>
          </w:tcPr>
          <w:p w14:paraId="135B18CA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0A86A2E5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171"/>
          </w:tcPr>
          <w:p w14:paraId="18B90F6A" w14:textId="2163EDCF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родок (Дом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ученых)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6:55, 7:05, 7:14, 7:23, 7:32, 7:41, 7:50, 8:00, 8:09, 8:18, 8:27, 8:36, 8:45, 8:55, 9:04, 9:13, 9:22, 9:31, 9:40, 9:50, 9:59, 10:08, 10:17, 10:26, 10:45, 11:03, 11:20, 11:39, 11:57, 12:06, 12:15, 12:25, 12:34, 12:43, 12:52, 13:01, 13:10, 13:20, 13:29, 13:38, 13:47, 13:56, 14:05, 14:15, 14:24, 14:33, 14:42, 14:51, 15:10, 15:28, 15:45, 16:04, 16:22, 16:31, 16:40, 16:50, 16:59, 17:08, 17:17, 17:26, 17:35, 17:45, 17:54, 18:03, 18:12, 18:21, 18:30, 18:40, 18:49, 18:58, 19:07, 19:16, 19:35, 19:53, 20:10, 20:29, 20:47, 20:56, 21:05, 21:15, 21:24, 21:33, 21:42, 21:51, 22:10, 22:28, 22:46, 23:05;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Таймыр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br/>
              <w:t xml:space="preserve">6:55, 7:05, 7:14, 7:23, 7:32, 7:41, 7:50, 8:00, 8:09, 8:18, 8:27, 8:36, 8:45, 8:55, 9:04,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9:13, 9:22, 9:31, 9:40, 9:50, 9:59, 10:08, 10:17, 10:26, 10:45, 11:03, 11:20, 11:39, 11:57, 12:06, 12:15, 12:25, 12:34, 12:43, 12:52, 13:01, 13:10, 13:20, 13:29, 13:38, 13:47, 13:56, 14:05, 14:15, 14:24, 14:33, 14:42, 14:51, 15:10, 15:28, 15:45, 16:04, 16:22, 16:31, 16:40, 16:50, 16:59, 17:08, 17:17, 17:26, 17:35, 17:45, 17:54, 18:03, 18:12, 18:21, 18:30, 18:40, 18:49, 18:58, 19:07, 19:16, 19:35, 19:53, 20:10, 20:29, 20:47, 20:56, 21:05, 21:15, 21:33, 21:51, 22:10, 22:28, 22:46, 23:05</w:t>
            </w:r>
          </w:p>
        </w:tc>
        <w:tc>
          <w:tcPr>
            <w:tcW w:type="dxa" w:w="793"/>
            <w:vMerge w:val="restart"/>
          </w:tcPr>
          <w:p w14:paraId="7A2AC0AC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 w:val="en-US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lastRenderedPageBreak/>
              <w:t>с 01.06. по 31.08.</w:t>
            </w:r>
          </w:p>
        </w:tc>
      </w:tr>
      <w:tr w14:paraId="0E66FC5F" w14:textId="77777777" w:rsidR="00805505">
        <w:trPr>
          <w:trHeight w:val="113"/>
        </w:trPr>
        <w:tc>
          <w:tcPr>
            <w:tcW w:type="dxa" w:w="596"/>
            <w:vMerge/>
          </w:tcPr>
          <w:p w14:paraId="5F211AFD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1D748746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2DD6051E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14:paraId="54E85021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Дом ученых, 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енный институт, Центр социальной защиты, Магазин, Институт </w:t>
            </w:r>
          </w:p>
          <w:p w14:paraId="0C7BDE06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Киренского), Лесная, Гремячий лог, Краевая 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больница, Гастроном, Ст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денческий гор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док, Поликлиника </w:t>
            </w:r>
          </w:p>
          <w:p w14:paraId="04BBC527" w14:textId="509C506B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Киренского), Станция Юннатов,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Лунача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ул. Кире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Комсомол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площадь, ГорДК, Спор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ской, БСМП,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 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ледж, Краевой госпиталь ветер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 войн, Домик, Поворот (ул. Е. Стасовой), Ово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 магазин,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Е. Ст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совой),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Радиотехнический завод, Северо˗</w:t>
            </w:r>
          </w:p>
          <w:p w14:paraId="4BBDBF9E" w14:textId="124588D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Западный район, Центр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Свое 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б˗р Ботанич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ский, пос. ГЭС, пос. Таймыр, </w:t>
            </w:r>
          </w:p>
          <w:p w14:paraId="472BB85C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Таймыр (к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/>
          </w:tcPr>
          <w:p w14:paraId="73D7C837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431A95A2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3BA713FF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суббот-ние дни</w:t>
            </w:r>
          </w:p>
        </w:tc>
        <w:tc>
          <w:tcPr>
            <w:tcW w:type="dxa" w:w="1241"/>
          </w:tcPr>
          <w:p w14:paraId="5CF4BF4D" w14:textId="641E5192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6:10, 6:20, 6:30, 6:40, 6:50, 7:00, 7:10, 7:20, 7:30, 7:40, 7:50, 8:00, 8:10, 8:20, 8:30, 8:40, 8:50, 9:00, 9:10, 9:20, 9:40, 10:00, 10:15, 10:35, 10:55, 11:05, 11:15, 11:25, 11:35, 11:45, 11:55, 12:05, 12:15, 12:25, 12:35, 12:45, 12:55, 13:05, 13:15, 13:25, 13:45, 14:05, 14:20, 14:40, 15:00, 15:10, 15:20, 15:30, 15:40, 15:50, 16:00, 16:10, 16:20, 16:30, 16:40, 16:50, 17:00, 17:10, 17:20, 17:30, 17:50, 18:10, 18:25, 18:45, 19:05, 19:15, 19:25, 19:35, 19:45, 19:55, 20:05, 20:15, 20:35, 20:55, 21:15, 21:35, 21:55, 22:15;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Академг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(Дома ученых)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6:10, 6:20, 6:30, 6:40, 6:50, 7:00,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7:10, 7:20, 7:30, 7:40, 7:50, 8:00, 8:10, 8:20, 8:30, 8:40, 8:50, 9:00, 9:10, 9:20, 9:40, 10:00, 10:15, 10:35, 10:55, 11:05, 11:15, 11:25, 11:35, 11:45, 11:55, 12:05, 12:15, 12:25, 12:35, 12:45, 12:55, 13:05, 13:15, 13:25, 13:45, 14:05, 14:20, 14:40, 15:00, 15:10, 15:20, 15:30, 15:40, 15:50, 16:00, 16:10, 16:20, 16:30, 16:40, 16:50, 17:00, 17:10, 17:20, 17:30, 17:50, 18:10, 18:25, 18:45, 19:05, 19:15, 19:25, 19:35, 19:45, 19:55, 20:05, 20:25, 20:45, 21:05, 21:25, 21:45, 22:05 </w:t>
            </w:r>
          </w:p>
        </w:tc>
        <w:tc>
          <w:tcPr>
            <w:tcW w:type="dxa" w:w="497"/>
          </w:tcPr>
          <w:p w14:paraId="32CF21C4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4F36FD5B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суббот-ние дни</w:t>
            </w:r>
          </w:p>
        </w:tc>
        <w:tc>
          <w:tcPr>
            <w:tcW w:type="dxa" w:w="1230"/>
          </w:tcPr>
          <w:p w14:paraId="757E8E8B" w14:textId="6CFE8A51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 (Дом уч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6:55, 7:05, 7:15, 7:25, 7:35, 7:45, 7:55, 8:05, 8:15, 8:25, 8:35, 8:45, 8:55, 9:05, 9:15, 9:25, 9:35, 9:45, 9:55, 10:05, 10:25, 10:45, 11:00, 11:20, 11:40, 11:50, 12:00, 12:10, 12:20, 12:30, 12:40, 12:50, 13:00, 13:10, 13:20, 13:30, 13:40, 13:50, 14:00, 14:10, 14:30, 14:50, 15:05, 15:25, 15:45, 15:55, 16:05, 16:15, 16:25, 16:35, 16:45, 16:55, 17:05, 17:15, 17:25, 17:35, 17:45, 17:55, 18:05, 18:15, 18:35, 18:55, 19:10, 19:30, 19:50, 20:00, 20:10, 20:20, 20:30, 20:40, 20:50, 21:00, 21:20, 21:40, 22:00, 22:20, 22:40, 23:00;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Таймыр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br/>
              <w:t xml:space="preserve">6:55, 7:05, 7:15, 7:25, 7:35, 7:45,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7:55, 8:05, 8:15, 8:25, 8:35, 8:45, 8:55, 9:05, 9:15, 9:25, 9:35, 9:45, 9:55, 10:05, 10:25, 10:45, 11:00, 11:20, 11:40, 11:50, 12:00, 12:10, 12:20, 12:30, 12:40, 12:50, 13:00, 13:10, 13:20, 13:30, 13:40, 13:50, 14:00, 14:10, 14:30, 14:50, 15:05, 15:25, 15:45, 15:55, 16:05, 16:15, 16:25, 16:35, 16:45, 16:55, 17:05, 17:15, 17:25, 17:35, 17:45, 17:55, 18:05, 18:15, 18:35, 18:55, 19:10, 19:30, 19:50, 20:00, 20:10, 20:20, 20:30, 20:40, 20:50, 21:10, 21:30, 21:50, 22:10, 22:30, 22:50</w:t>
            </w:r>
          </w:p>
        </w:tc>
        <w:tc>
          <w:tcPr>
            <w:tcW w:type="dxa" w:w="868"/>
            <w:vMerge/>
          </w:tcPr>
          <w:p w14:paraId="6AC76ABD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57671CD8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34303D72" w14:textId="77777777" w:rsidR="00805505" w:rsidRDefault="003D56CC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суббот-ние дни</w:t>
            </w:r>
          </w:p>
        </w:tc>
        <w:tc>
          <w:tcPr>
            <w:tcW w:type="dxa" w:w="1304"/>
          </w:tcPr>
          <w:p w14:paraId="7C29602B" w14:textId="59E9FF5E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Таймыр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6:10, 6:21, 6:32, 6:43, 6:54,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14:paraId="3AF79F63" w14:textId="536EDB05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11–24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11–24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11–24 минут,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20:45, 21:07, 21:29, 21:51, 22:15;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(Дома ученых)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6:10, 6:21, 6:32, 6:43, 6:54,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14:paraId="6A7F0CA4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11–24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11–24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11–24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20:35, 20:57, 21:19, 21:41, 22:05</w:t>
            </w:r>
          </w:p>
        </w:tc>
        <w:tc>
          <w:tcPr>
            <w:tcW w:type="dxa" w:w="472"/>
          </w:tcPr>
          <w:p w14:paraId="348DE05A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0C48265B" w14:textId="77777777" w:rsidR="00805505" w:rsidRDefault="003D56CC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суббот-ние дни</w:t>
            </w:r>
          </w:p>
        </w:tc>
        <w:tc>
          <w:tcPr>
            <w:tcW w:type="dxa" w:w="1171"/>
          </w:tcPr>
          <w:p w14:paraId="42F660D2" w14:textId="04BC8548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 (Дом ученых)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6:55, 6:06, 6:17, 6:28, 6:39,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14:paraId="5933A8DC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11–24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</w:t>
            </w:r>
          </w:p>
          <w:p w14:paraId="73C423FE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</w:t>
            </w:r>
          </w:p>
          <w:p w14:paraId="70EF7559" w14:textId="765150B9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21:30, 21:52, 22:14, 22:36, 23:00;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6:06, 6:17, 6:28, 6:39,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14:paraId="0CE4B7B3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–24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11–24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</w:t>
            </w:r>
          </w:p>
          <w:p w14:paraId="1F6E737C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</w:t>
            </w:r>
          </w:p>
          <w:p w14:paraId="7C94542D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21:20, 21:42, 22:04, 22:26, 22:50</w:t>
            </w:r>
          </w:p>
        </w:tc>
        <w:tc>
          <w:tcPr>
            <w:tcW w:type="dxa" w:w="793"/>
            <w:vMerge/>
          </w:tcPr>
          <w:p w14:paraId="53D41DC8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4F6D814F" w14:textId="77777777" w:rsidR="00805505">
        <w:trPr>
          <w:trHeight w:val="113"/>
        </w:trPr>
        <w:tc>
          <w:tcPr>
            <w:tcW w:type="dxa" w:w="596"/>
            <w:vMerge/>
          </w:tcPr>
          <w:p w14:paraId="449F5036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4EF40934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1C1DCF77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14:paraId="08D26E22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</w:tcPr>
          <w:p w14:paraId="2EE53848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336184AA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66E910BF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вос-крес-ные и праз-днич-ные дни</w:t>
            </w:r>
          </w:p>
        </w:tc>
        <w:tc>
          <w:tcPr>
            <w:tcW w:type="dxa" w:w="1241"/>
          </w:tcPr>
          <w:p w14:paraId="680578D3" w14:textId="019A74AB" w:rsidR="00C00504" w:rsidRDefault="003D56CC" w:rsidRPr="00C005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6:10, 6:23, 6:35, 6:47, 7:00, 7:13, 7:25, 7:37, 7:50, 8:03, 8:15, 8:27, , 8:40, 8:53, 9:05, 9:17, 9:43, 10:07, 10:19, 10:44, 11:09, 11:22, 11:34, 11:46, 11:59, 12:12, 12:24, 12:36, 12:49, 13:02,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13:14, 13:26, 13:52, 14:16, 14:28, 14:53, 15:18, 15:31, 15:43, 15:55, 16:08, 16:21, 16:33, 16:45, 16:58, 17:11, 17:23, 17:35, 18:01, 18:25, 18:37, 19:02, 19:27, 19:40, 19:52, 20:04, 20:30, 20:54, 21:20, 21:44, 22:10;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(Дома ученых)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6:10, 6:23, 6:35, 6:47, 7:00, 7:13, 7:25, 7:37, 7:50, 8:03, 8:15, 8:27, 8:40, 8:53, 9:05, 9:17, 9:43, 10:07, 10:19, 10:44, 11:09, 11:22, 11:34, 11:46, 11:59, 12:12, 12:24, 12:36, 12:49, 13:02, 13:14, 13:26, 13:52, 14:16, 14:28, 14:53, 15:18, 15:31, 15:43, 15:55, 16:08, 16:21, 16:33, 16:45, 16:58, 17:11, 17:23, 17:35, 18:01, 18:25, 18:37, 19:02, 19:40, 20:04, 20:30, 20:54, 21:20, 21:44, 22:10</w:t>
            </w:r>
          </w:p>
        </w:tc>
        <w:tc>
          <w:tcPr>
            <w:tcW w:type="dxa" w:w="497"/>
          </w:tcPr>
          <w:p w14:paraId="4FBD9A02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3A80C75B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вос-крес-ные и праз-днич-ные дни</w:t>
            </w:r>
          </w:p>
        </w:tc>
        <w:tc>
          <w:tcPr>
            <w:tcW w:type="dxa" w:w="1230"/>
          </w:tcPr>
          <w:p w14:paraId="5B9E80D5" w14:textId="376CE039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 (Дом уч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6:55, 7:08, 7:20, 7:32, 7:45, 7:58, 8:10, 8:22, 8:35, 8:48, 9:00, 9:12, 9:25, 9:38, 9:50, 10:02, 10:28, 10:52, 11:04, 11:29, 11:54, 12:07, 12:19, 12:31, 12:44, 12:57, 13:09, 13:21, 13:34,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13:47, 13:59, 14:11, 14:37, 15:01, 15:13, 15:38, 16:03, 16:16, 16:28, 16:40, 16:53, 17:06, 17:18, 17:30, 17:43, 17:56, 18:08, 18:20, 18:46, 19:10, 19:22, 19:47, 20:12, 20:25, 20:37, 20:49, 21:15, 21:39, 22:05, 22:29, 22:55;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Таймыр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br/>
              <w:t>6:55, 7:08, 7:20, 7:32, 7:45, 7:58, 8:10, 8:22, 8:35, 8:48, 9:00, 9:12, 9:25, 9:38, 9:50, 10:02, 10:28, 10:52, 11:04, 11:29, 11:54, 12:07, 12:19, 12:31, 12:44, 12:57, 13:09, 13:21, 13:34, 13:47, 13:59, 14:11, 14:37, 15:01, 15:13, 15:38, 16:03, 16:16, 16:28, 16:40, 16:53, 17:06, 17:18, 17:30, 17:43, 17:56, 18:08, 18:20, 18:46, 19:10, 19:22, 19:47, 20:25, 20:49, 21:15, 21:39, 22:05, 22:29</w:t>
            </w:r>
          </w:p>
        </w:tc>
        <w:tc>
          <w:tcPr>
            <w:tcW w:type="dxa" w:w="868"/>
            <w:vMerge/>
          </w:tcPr>
          <w:p w14:paraId="1337227C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7489CE85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48F99A49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воскрес-ные и празд-ничные дни</w:t>
            </w:r>
          </w:p>
        </w:tc>
        <w:tc>
          <w:tcPr>
            <w:tcW w:type="dxa" w:w="1304"/>
          </w:tcPr>
          <w:p w14:paraId="03857E9E" w14:textId="276898C3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Таймыр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6:15, 6:30, 6:44, 6:58, 7:12, 7:26, 7:40, 7:55, 8:10, 8:24, 8:38, 9:06, 9:37, 10:05, 10:20, 10:35, 10:49, 11:03, 11:17, 11:31, 11:45, 12:00, 12:15, 12:29, 12:43, 12:57, 13:11, 13:25, 13:40, 13:55, 14:09, 14:23,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14:37, 14:51, 15:05, 15:20, 15:35, 15:49, 16:03, 16:17, 16:31, 16:45, 17:15, 17:45, 18:14, 18:28, 18:42, 18:56, 19:10, 19:25, 19:40, 19:54, 20:08, 20:22, 20:36, 20:50, 21:20, 21:48, 22:16;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(Дома ученых)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6:08, 6:22, 6:36, 6:50, 7:05, 7:20, 7:34, 7:48, 8:02, 8:16, 8:30, 9:00, 9:30, 9:59, 10:13, 10:27, 10:41, 10:55, 11:10, 11:25, 11:39, 11:53, 12:07, 12:21, 12:35, 12:50, 13:05, 13:19, 13:33, 13:47, 14:01, 14:15, 14:30, 14:45, 14:59, 15:13, 15:27, 15:41, 15:55, 16:10, 16:25, 16:39, 16:53, 17:21, 17:52, 18:20, 18:35, 18:50, 19:04, 19:18, 19:32, 19:46, 20:00, 20:15, 20:30, 20:58, 21:12, 21:26, 21:40, 22:10</w:t>
            </w:r>
          </w:p>
        </w:tc>
        <w:tc>
          <w:tcPr>
            <w:tcW w:type="dxa" w:w="472"/>
          </w:tcPr>
          <w:p w14:paraId="7D500200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74CBE422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воскрес-ные и празд-ничные дни</w:t>
            </w:r>
          </w:p>
        </w:tc>
        <w:tc>
          <w:tcPr>
            <w:tcW w:type="dxa" w:w="1171"/>
          </w:tcPr>
          <w:p w14:paraId="7A541662" w14:textId="796E258F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 (Дом ученых)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7:00, 7:15, 7:29, 7:43, 7:57, 8:11, 8:25, 8:40, 8:55, 9:09, 9:23, 9:51, 10:22, 10:50, 11:05, 11:20, 11:34, 11:48, 12:02, 12:16, 12:30, 12:45, 13:00, 13:14, 13:28, 13:42, 13:56, 14:10,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14:25, 14:40, 14:54, 15:08, 15:22, 15:36, 15:50, 16:05, 16:20, 16:34, 16:48, 17:02, 17:16, 17:30, 18:00, 18:30, 18:59, 19:13, 19:27, 19:41, 19:55, 20:10, 20:25, 20:39, 20:53, 21:07, 21:21, 21:35, 22:05, 22:33, 23:01;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Таймыр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br/>
              <w:t>6:53, 7:07, 7:21, 7:35, 7:50, 8:05, 8:19, 8:33, 8:47, 9:01, 9:15, 9:45, 10:15, 10:44, 10:58, 11:12, 11:26, 11:40, 11:55, 12:10, 12:24, 12:38, 12:52, 13:06, 13:20, 13:35, 13:50, 14:04, 14:18, 14:32, 14:46, 15:00, 15:15, 15:30, 15:44, 15:58, 16:12, 16:26, 16:40, 16:55, 17:10, 17:24, 17:38, 18:06, 18:37, 19:05, 19:20, 19:35, 19:49, 20:03, 20:17, 20:31, 20:45, 21:00, 21:15, 21:43, 21:57, 22:11, 22:25, 22:55</w:t>
            </w:r>
          </w:p>
        </w:tc>
        <w:tc>
          <w:tcPr>
            <w:tcW w:type="dxa" w:w="793"/>
            <w:vMerge/>
          </w:tcPr>
          <w:p w14:paraId="76BED050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5C5E3FB4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42DD03C6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25</w:t>
            </w:r>
          </w:p>
        </w:tc>
        <w:tc>
          <w:tcPr>
            <w:tcW w:type="dxa" w:w="506"/>
            <w:vMerge w:val="restart"/>
          </w:tcPr>
          <w:p w14:paraId="372189C6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39</w:t>
            </w:r>
          </w:p>
        </w:tc>
        <w:tc>
          <w:tcPr>
            <w:tcW w:type="dxa" w:w="972"/>
            <w:vMerge w:val="restart"/>
          </w:tcPr>
          <w:p w14:paraId="2116952C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рожный вокзал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деревня Бугачево – мкр.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Геолог (ст.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нино)</w:t>
            </w:r>
          </w:p>
        </w:tc>
        <w:tc>
          <w:tcPr>
            <w:tcW w:type="dxa" w:w="1419"/>
          </w:tcPr>
          <w:p w14:paraId="3B283485" w14:textId="7F50344C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Железнодорожный вокзал , Комба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новый завод,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Коп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Сквер А.П. Степ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ул. Корне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ул. Лунача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(ул. М. 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денко), ул. 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вченко,  ГорДК, Спорткомплекс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нический завод, Северо-западный район, Миграц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онный центр, АЗС (ул. Калинина),  Пожарная часть, ДРСУ, Стела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тябрьский район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Школьный гор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док, Жилой 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Глобус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Западный микр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Озеро-парк, д. Бугачево, Ле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(пос.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Элита), ст. Минино, </w:t>
            </w:r>
          </w:p>
          <w:p w14:paraId="5FE5506A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мкр. Геолог</w:t>
            </w:r>
          </w:p>
          <w:p w14:paraId="2C931468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(ст. Минино)</w:t>
            </w:r>
          </w:p>
        </w:tc>
        <w:tc>
          <w:tcPr>
            <w:tcW w:type="dxa" w:w="724"/>
            <w:vMerge w:val="restart"/>
          </w:tcPr>
          <w:p w14:paraId="68D6800D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67CF8B07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кру</w:t>
            </w:r>
            <w:r>
              <w:rPr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color w:val="000000"/>
                <w:sz w:val="16"/>
                <w:szCs w:val="16"/>
                <w:lang w:eastAsia="ru-RU"/>
              </w:rPr>
              <w:t>лог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дично</w:t>
            </w:r>
          </w:p>
        </w:tc>
        <w:tc>
          <w:tcPr>
            <w:tcW w:type="dxa" w:w="712"/>
          </w:tcPr>
          <w:p w14:paraId="4F66C314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еж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дневно</w:t>
            </w:r>
          </w:p>
        </w:tc>
        <w:tc>
          <w:tcPr>
            <w:tcW w:type="dxa" w:w="1241"/>
          </w:tcPr>
          <w:p w14:paraId="474B7C30" w14:textId="1E6A8304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мкр. Геолог (ст. Минино)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6:20,  9:40, </w:t>
            </w:r>
            <w:r>
              <w:rPr>
                <w:sz w:val="16"/>
                <w:szCs w:val="16"/>
              </w:rPr>
              <w:lastRenderedPageBreak/>
              <w:t>18:20, 20:40.</w:t>
            </w:r>
          </w:p>
          <w:p w14:paraId="2E9CBD7B" w14:textId="3EF6D4BE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Железнод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рожного вокз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ла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8:20, 17:00, 19:30.</w:t>
            </w:r>
          </w:p>
        </w:tc>
        <w:tc>
          <w:tcPr>
            <w:tcW w:type="dxa" w:w="497"/>
            <w:vMerge w:val="restart"/>
          </w:tcPr>
          <w:p w14:paraId="0D426213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653"/>
          </w:tcPr>
          <w:p w14:paraId="6A8A2228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еж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дневно</w:t>
            </w:r>
          </w:p>
        </w:tc>
        <w:tc>
          <w:tcPr>
            <w:tcW w:type="dxa" w:w="1230"/>
          </w:tcPr>
          <w:p w14:paraId="5CD4268D" w14:textId="60C6EBDA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Железнодо-рожного вокза-ла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7:35, 10:40, </w:t>
            </w:r>
            <w:r>
              <w:rPr>
                <w:sz w:val="16"/>
                <w:szCs w:val="16"/>
              </w:rPr>
              <w:lastRenderedPageBreak/>
              <w:t>19:20, 21:40.</w:t>
            </w:r>
          </w:p>
          <w:p w14:paraId="4FF4667C" w14:textId="161291C0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мкр. Геолог (ст. Минино)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9:20, 18:10, 20:30.</w:t>
            </w:r>
          </w:p>
        </w:tc>
        <w:tc>
          <w:tcPr>
            <w:tcW w:type="dxa" w:w="868"/>
            <w:vMerge w:val="restart"/>
          </w:tcPr>
          <w:p w14:paraId="6C4B5E08" w14:textId="77777777" w:rsidR="0098407E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lastRenderedPageBreak/>
              <w:t>с 01.01.</w:t>
            </w:r>
          </w:p>
          <w:p w14:paraId="7D39D6AD" w14:textId="53FA6B69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 w:val="en-US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t>по 31.12.</w:t>
            </w:r>
          </w:p>
        </w:tc>
        <w:tc>
          <w:tcPr>
            <w:tcW w:type="dxa" w:w="724"/>
            <w:vMerge w:val="restart"/>
          </w:tcPr>
          <w:p w14:paraId="4E6F45B5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1DBB8A19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365CFF17" w14:textId="77777777" w:rsidR="00805505" w:rsidRDefault="00805505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 w:val="restart"/>
          </w:tcPr>
          <w:p w14:paraId="75DC75E3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3D97D1BA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7AF6D29E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 w:val="restart"/>
          </w:tcPr>
          <w:p w14:paraId="2CE87C72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45EAC15F" w14:textId="77777777" w:rsidR="00805505">
        <w:trPr>
          <w:trHeight w:val="113"/>
        </w:trPr>
        <w:tc>
          <w:tcPr>
            <w:tcW w:type="dxa" w:w="596"/>
            <w:vMerge/>
          </w:tcPr>
          <w:p w14:paraId="314964D6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5975986F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7E551743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5B7193F3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мкр. Геолог </w:t>
            </w:r>
          </w:p>
          <w:p w14:paraId="36AB1B5F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(ст. Минино), </w:t>
            </w:r>
          </w:p>
          <w:p w14:paraId="706BAEFB" w14:textId="2D19528B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ст. Минино, Ле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(пос. Элита), д. Бугачево, Оз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ро-парк, Западный микрорайон, 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Глобус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городок, Ст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Октябрьский район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ДРСУ, Пожарная часть, АЗС (ул. Калин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Миграцио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центр, Сев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ро-западный 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Радиотехнич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завод, Кин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Спорткомплекс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 ГорДК, ул. 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вченко, ул. Лун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чарского (ул. М.Годенко), ул. Корнеева, Сквер А.П. Степанова, Копыловский мост,Музыкальный театр,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байностроителей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14:paraId="4F7E712F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</w:t>
            </w:r>
          </w:p>
        </w:tc>
        <w:tc>
          <w:tcPr>
            <w:tcW w:type="dxa" w:w="724"/>
            <w:vMerge/>
          </w:tcPr>
          <w:p w14:paraId="2AD64B31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4C5AC040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6E01B310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</w:tcPr>
          <w:p w14:paraId="0A95F5DF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14:paraId="7F34869A" w14:textId="77777777" w:rsidP="0098407E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53"/>
          </w:tcPr>
          <w:p w14:paraId="4E5BC8CD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30"/>
          </w:tcPr>
          <w:p w14:paraId="58CBB135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868"/>
            <w:vMerge/>
          </w:tcPr>
          <w:p w14:paraId="56D946DF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42515BC6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3BDB8DA7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48245736" w14:textId="77777777" w:rsidR="00805505" w:rsidRDefault="00805505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/>
          </w:tcPr>
          <w:p w14:paraId="4138C5D2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455B8326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38BC66B7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/>
          </w:tcPr>
          <w:p w14:paraId="2715B6B8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41C5C004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3731B01D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27</w:t>
            </w:r>
          </w:p>
        </w:tc>
        <w:tc>
          <w:tcPr>
            <w:tcW w:type="dxa" w:w="506"/>
            <w:vMerge w:val="restart"/>
          </w:tcPr>
          <w:p w14:paraId="564F8F37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49*</w:t>
            </w:r>
          </w:p>
        </w:tc>
        <w:tc>
          <w:tcPr>
            <w:tcW w:type="dxa" w:w="972"/>
            <w:vMerge w:val="restart"/>
          </w:tcPr>
          <w:p w14:paraId="4612DCBB" w14:textId="66F4F28D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Кардио-центр –Спортко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дуга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1419"/>
          </w:tcPr>
          <w:p w14:paraId="05470258" w14:textId="04A0FDD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Кардиоцентр, Кадастровая пал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та, ул. Караульная, 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Квадро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сад № 49, </w:t>
            </w:r>
          </w:p>
          <w:p w14:paraId="2C0C3374" w14:textId="1D21A056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4˗я Дальнев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сточная, 7˗й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рорайон, ул. 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нейная (ул. Муж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ства), ул. Муж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ства, ул. Молок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д. 39, Подста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ция, ул. Батурина, Междугородный автовокзал, Мед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ского, Сибирский институт искусств, ул. Парижской коммуны, Главпочтамт, Стадион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</w:t>
            </w:r>
          </w:p>
          <w:p w14:paraId="5C02D090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Республики, ЭВРЗ, Копыло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мост, Сквер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А.П. Степанова, ул. Корнеева, </w:t>
            </w:r>
          </w:p>
          <w:p w14:paraId="563DB549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Луначарского (ул. М. Годенко), ул. Кравченко, </w:t>
            </w:r>
          </w:p>
          <w:p w14:paraId="1B4B1AA0" w14:textId="4FCD189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Курчатова, Сады (ул. Курч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това), ГПТУ,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 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ледж, Краевой госпиталь ветер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 войн, Домик, Поворот,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рошниченко), Универмаг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сад, </w:t>
            </w:r>
          </w:p>
          <w:p w14:paraId="239C5302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5˗й мкрн. (мкрн. Ветлужанка), Аграрный униве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Сне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ная, Рябиновый сад, Березовая, Стадион </w:t>
            </w:r>
          </w:p>
          <w:p w14:paraId="46391B52" w14:textId="188E832B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Е. Стасовой), Спорткомплекс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 w:val="restart"/>
          </w:tcPr>
          <w:p w14:paraId="4EB43DC6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276A0D1E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зим-ний пе-риод</w:t>
            </w:r>
          </w:p>
        </w:tc>
        <w:tc>
          <w:tcPr>
            <w:tcW w:type="dxa" w:w="712"/>
            <w:vMerge w:val="restart"/>
          </w:tcPr>
          <w:p w14:paraId="4B7BEA71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  <w:vMerge w:val="restart"/>
          </w:tcPr>
          <w:p w14:paraId="3DB6BD30" w14:textId="12828B46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(от ост. 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7:05;                    6:00, 6:18, 6:36, 6:52, 7:01, 7:10, 7:19, 7:28, 7:36, 7:46, 7:54, 8:03, 8:12, 8:20, 8:29, 8:38, 8:47, 8:56, 9:04, 9:13, 9:22, 9:31, 9:40, 9:48, 9:57, 10:06, 10:24, 10:42, 10:59, 11:08, 11:25, 11:42, 12:00, 12:09, 12:18, 12:27, 12:36, 12:44, 12:53, 13:02, 13:11, 13:20, 13:28, 13:37, 13:46, 13:55, 14:04, 14:12, 14:21, 14:30, 14:38, 14:48, 14:56, 15:05, 15:14, 15:31, 15:49, 16:07, 16:24, 16:36,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16:52, 17:04, 17:13, 17:23, 17:33, 17:42, 17:51, 18:01, 18:10, 18:19, 18:27, 18:36, 18:45, 18:54, 19:03, 19:12, 19:20, 19:36, 19:52, 20:09, 20:25, 20:40, 20:57, 21:19, 21:41, 22:03, 22:24, 22:42;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кальный театр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6:00; </w:t>
            </w:r>
          </w:p>
          <w:p w14:paraId="70F0EB47" w14:textId="3F4CEBF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6:00, 6:18;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6:26, 6:41, 6:52, 7:01, 7:10, 7:19, 7:28, 7:36, 7:45, 7:54, 8:03, 8:12, 8:20, 8:29, 8:38, 8:47, 8:55, 9:04, 9:14, 9:22, 9:31, 9:40, 9:48, 9:57, 10:06, 10:15, 10:32, 10:50, 11:08,  11:16, 11:34, 11:52, 12:09, 12:18, 12:27, 12:36, 12:44, 12:53, 13:02, 13:10, 13:20, 13:28, 13:37, 13:46, 13:55, 14:04, 14:21, 14:39, 14:56, 15:05, 15:23, 15:40, 15:58, 16:07, 16:16, 16:24, 16:33, 16:42, 16:51, 16:59,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17:08, 17:17, 17:26, 17:35, 17:44, 17:52, 18:01, 18:10, 18:19, 18:28, 18:36, 18:45, 18:54, 19:03, 19:12, 19:28, 19:44, 20:00, 20:16, 20:32, 20:48, 21:01, 21:14, 21:27, 21:43, 22:01, 22:22, 22:45</w:t>
            </w:r>
          </w:p>
          <w:p w14:paraId="68D10DE3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  <w:vMerge w:val="restart"/>
          </w:tcPr>
          <w:p w14:paraId="26AFB0F1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  <w:vMerge w:val="restart"/>
          </w:tcPr>
          <w:p w14:paraId="2A4B43FD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30"/>
            <w:vMerge w:val="restart"/>
          </w:tcPr>
          <w:p w14:paraId="7FEA2AA5" w14:textId="0B6971E9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7:16, 7:25, 7:34, 7:52, 8:15, 8:24, 8:33, 8:42, 8:51, 8:59, 9:09, 9:17, 9:26, 9:35, 9:43, 9:52, 10:01, 10:10, 10:24, 10:27, 10:41, 10:45, 10:59, 11:03, 11:16, 11:25, 11:34, 11:52, 12:10, 12:27, 12:31, 12:48, 13:05, 13:23, 13:32, 13:41, 13:50, 13:59, 14:12, 14:16, 14:30, 14:34, 14:48, 14:51, 15:05, 15:14, 15:23, 15:32, 15:40, 15:49, 15:58, 16:06, 16:16, 16:24, 16:33, 16:42, 16:59, 17:17, 17:35, 17:47, 17:59,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18:15, 18:27, 18:36, 18:46, 18:56, 19:05, 19:19, 19:24, 19:38, 19:42, 19:55, 19:59, 20:13, 20:17, 20:31, 20:35,  20:43, 20:59, 21:15, 21:32, 21:41, 21:56, 22:13, 22:35, 22:48,  23:10, 23:31, 23:49;  </w:t>
            </w:r>
            <w:r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6:45, 7:07, 7:25, 7:49, 8:04, 8:15, 8:24, 8:33, 8:42, 8:51, 8:59, 9:08, 9:17, 9:26, 9:35, 9:43, 9:52, 10:01, 10:15, 10:19, 10:32, 10:37, 10:50, 10:54, 11:08, 11:16, 11:25, 11:34, 11:43, 12:00, 12:18, 12:36, 12:39, 12:57, 13:15, 13:32, 13:41, 13:50, 13:59, 14:07, 14:16, 14:25, 14:33, 14:43, 14:51, 15:00, 15:09, 15:18, 15:32, 15:44, 16:02, 16:24, 16:28, 16:46, 17:03, 17:21, 17:30, 17:39, 17:47, 17:56, 18:05, 18:14, 18:22, 18:31, 18:40, 18:49, 18:58, 19:07, 19:15, 19:29, 19:33,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19:47, 19:51, 20:04, 20:08, 20:17, 20:31, 20:35, 20:51, 21:07, 21:23, 21:39, 21:55, 22:00, 22:11, 22:22, 22:35, 22:50, 23:08, 23:29, 23:52</w:t>
            </w:r>
          </w:p>
        </w:tc>
        <w:tc>
          <w:tcPr>
            <w:tcW w:type="dxa" w:w="868"/>
            <w:vMerge w:val="restart"/>
          </w:tcPr>
          <w:p w14:paraId="6C151BFF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14:paraId="6513BE56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31.05.;                 с 01.09.</w:t>
            </w:r>
          </w:p>
          <w:p w14:paraId="25B2DD2F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724"/>
            <w:vMerge w:val="restart"/>
          </w:tcPr>
          <w:p w14:paraId="28F21E86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летний период</w:t>
            </w:r>
          </w:p>
        </w:tc>
        <w:tc>
          <w:tcPr>
            <w:tcW w:type="dxa" w:w="724"/>
            <w:vMerge w:val="restart"/>
          </w:tcPr>
          <w:p w14:paraId="7B234737" w14:textId="77777777" w:rsidR="00805505" w:rsidRDefault="003D56CC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304"/>
            <w:vMerge w:val="restart"/>
          </w:tcPr>
          <w:p w14:paraId="0F9E436A" w14:textId="61EBDD4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6:18, 6:32, 6:48, 6:58, 7:08, 7:18, 7:28, 7:38, 7:48, 7:58, 8:08, 8:18, 8:29, 8:41, 8:52, 9:03, 9:14, 9:23, 9:32, 9:40, 9:48, 9:58, 10:08, 10:28, 10:48, 11:08, 11:18, 11:33, 11:53, 12:13, 12:23, 12:35, 12:47, 12:55, 13:05, 13:14, 13:23, 13:31, 13:39, 13:49, 13:59, 14:09, 14:19, 14:29, 14:39, 14:49, 14:59, 15:09, 15:19, 15:31, 15:51, 16:10, 16:27, 16:38, 16:50, 17:02, 17:14, 17:26, 17:38, 17:50, 18:02, 18:14, 18:26,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18:38, 18:50, 19:00, 19:10, 19:22, 19:42,  20:01, 20:18, 20:29, 20:47, 21:05, 21:27, 21:48, 22:10, 22:31;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кальный театр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6:00; </w:t>
            </w:r>
          </w:p>
          <w:p w14:paraId="51AC180E" w14:textId="4B860E2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6:00;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6:10, 6:28, 6:40, 6:52, 7:02, 7:11, 7:20, 7:29, 7:38, 7:47, 7:56, 8:05, 8:15, 8:25, 8:35, 8:46, 8:57, 9:08, 9:19, 9:30, 9:40, 9:50, 10:00, 10:12, 10:32, 10:51, 11:08, 11:19, 11:37, 11:55, 12:11, 12:21, 12:31, 12:41, 12:51, 13:01, 13:11, 13:21, 13:31, 13:41, 13:51, 14:03, 14:23, 14:42, 14:59, 15:10, 15:20, 15:30, 15:42, 15:54, 16:09, 16:18, 16:30, 16:42, 16:54, 17:06, 17:18, 17:30, 17:42, 17:54, 18:06, 18:15, 18:24, 18:33, 18:42, 18:50, 18:58, 19:08, 19:18, 19:38, 19:58, 20:20, 20:40,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21:00, 21:10, 21:22, 21:44, 22:03, 22:23, 22:44</w:t>
            </w:r>
          </w:p>
        </w:tc>
        <w:tc>
          <w:tcPr>
            <w:tcW w:type="dxa" w:w="472"/>
            <w:vMerge w:val="restart"/>
          </w:tcPr>
          <w:p w14:paraId="28DE1A9F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  <w:vMerge w:val="restart"/>
          </w:tcPr>
          <w:p w14:paraId="14800392" w14:textId="77777777" w:rsidR="00805505" w:rsidRDefault="003D56CC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171"/>
            <w:vMerge w:val="restart"/>
          </w:tcPr>
          <w:p w14:paraId="4C74DEAC" w14:textId="4602BE06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7:16, 7:25, 7:36, 7:54, 8:11, 8:21, 8:31, 8:43, 8:55, 9:05, 9:15, 9:25, 9:35, 9:45, 9:55,  10:07, 10:15, 10:26, 10:37, 10:46, 10:55, 11:03, 11:11, 11:21, 11:31, 11:41, 11:51, 12:11, 12:31, 12:41, 12:56, 13:16, 13:36,  13:46, 13:58, 14:10, 14:18, 14:28, 14:37, 14:46, 14:54, 15:02, 15:12, 15:22, 15:32, 15:42, 15:52, 16:02, 16:12, 16:22, 16:32, 16:42, 16:54, 17:14, 17:33, 17:50, 18:01,  18:19, 18:37,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18:53, 19:03, 19:13, 19:23, 19:33, 19:43, 19:53, 20:03, 20:13, 20:23, 20:33, 20:45, 21:05, 21:24, 21:41, 21:52, 22:10, 22:28, 22:40, 22:55, 23:17, 23:38; </w:t>
            </w:r>
            <w:r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6:45, 7:07, 7:25, 7:51, 8:03, 8:15, 8:27, 8:39, 8:51,  9:01, 9:09, 9:18, 9:27, 9:35, 9:43, 9:53, 10:03, 10:13, 10:23, 10:33, 10:43, 10:53, 11:03, 11:13, 11:23, 11:35, 11:55, 12:14, 12:31, 12:42, 13:00, 13:18, 13:34 13:44, 13:54, 14:04, 14:14, 14:24, 14:34, 14:44, 14:54, 15:04, 15:14, 15:26, 15:46, 16:05, 16:22,  16:33, 16:48, 16:58, 17:10, 17:21, 17:35, 17:45, 17:58, 18:10, 18:22, 18:34, 18:45, 18:55, 19:05, 19:17, 19:29, 19:38, 19:47, 19:56, 20:05, 20:13, 20:21, 20:31, 20:41, 21:01, 21:21, 21:43, 22:03, 22:23, 22:45,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23:17, 23:28, 23:33, 23:52</w:t>
            </w:r>
          </w:p>
        </w:tc>
        <w:tc>
          <w:tcPr>
            <w:tcW w:type="dxa" w:w="793"/>
            <w:vMerge w:val="restart"/>
          </w:tcPr>
          <w:p w14:paraId="33EB02E4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 w:val="en-US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lastRenderedPageBreak/>
              <w:t>с 01.06. по 31.08.</w:t>
            </w:r>
          </w:p>
        </w:tc>
      </w:tr>
      <w:tr w14:paraId="2A9FD3CD" w14:textId="77777777" w:rsidR="00805505">
        <w:trPr>
          <w:trHeight w:val="312"/>
        </w:trPr>
        <w:tc>
          <w:tcPr>
            <w:tcW w:type="dxa" w:w="596"/>
            <w:vMerge/>
          </w:tcPr>
          <w:p w14:paraId="16B42E3B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36299C7B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0F926797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14:paraId="416B4282" w14:textId="4F945BF2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Спорткомплекс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Стадион (ул. Е. Стасовой), Березовая, Ряб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новый сад, ул. Снежная, Агра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университет, 5˗й мкрн. </w:t>
            </w:r>
          </w:p>
          <w:p w14:paraId="0F772CB8" w14:textId="6762F0DB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(мкрн. Ветлужа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ка), Детский сад, Универмаг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рошниченко), Поворот (ул. Е. Стасовой), Домик, Краевой госпиталь ветеранов войн, БСМП (ул. Курч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това), ГПТУ, ул.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Курчатова, ул. Кравченко, ул. Луначарского (ул. М. Годенко), ул. Корнеева, Сквер А.П. Степанова, Копыловский мост, Музыкал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театр, 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 ул. Робеспьера (пр-т Мира), ул. Горьк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театр им. А.С. Пушкина, Дом быта, ул. Карла Маркса, Музей им. Сурикова, Гост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ния, ул. Дубенск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го, Медицинский университет, </w:t>
            </w:r>
          </w:p>
          <w:p w14:paraId="69969956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Аэровокзал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Междугоро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автовокзал, Детский центр, </w:t>
            </w:r>
          </w:p>
          <w:p w14:paraId="339B20AD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Батурина, Оптима, Подста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ция, ул. Мужества, ул. Линейная </w:t>
            </w:r>
          </w:p>
          <w:p w14:paraId="40F7AFE3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Мужества), </w:t>
            </w:r>
          </w:p>
          <w:p w14:paraId="4483D03C" w14:textId="5462F3DB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7-й микрорайон, ул. 4˗я Дальнев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сточная, Поликл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 № 5, Детский сад № 49, Авт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центр, 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Караул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Кадастровая палата, Карди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</w:p>
        </w:tc>
        <w:tc>
          <w:tcPr>
            <w:tcW w:type="dxa" w:w="724"/>
            <w:vMerge/>
          </w:tcPr>
          <w:p w14:paraId="6935DC8C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238EB26E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  <w:vMerge/>
          </w:tcPr>
          <w:p w14:paraId="306BD8BF" w14:textId="77777777" w:rsidR="00805505" w:rsidRDefault="0080550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  <w:vMerge/>
          </w:tcPr>
          <w:p w14:paraId="1A551424" w14:textId="77777777" w:rsidR="00805505" w:rsidRDefault="00805505">
            <w:pPr>
              <w:jc w:val="left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14:paraId="2083DA7C" w14:textId="77777777" w:rsidP="0098407E" w:rsidR="00805505" w:rsidRDefault="0080550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53"/>
            <w:vMerge/>
          </w:tcPr>
          <w:p w14:paraId="48E19F05" w14:textId="77777777" w:rsidR="00805505" w:rsidRDefault="0080550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30"/>
            <w:vMerge/>
          </w:tcPr>
          <w:p w14:paraId="408C6890" w14:textId="77777777" w:rsidR="00805505" w:rsidRDefault="00805505">
            <w:pPr>
              <w:jc w:val="left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868"/>
            <w:vMerge/>
          </w:tcPr>
          <w:p w14:paraId="0A607A2C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36AF04AA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59AF8493" w14:textId="77777777" w:rsidR="00805505" w:rsidRDefault="00805505">
            <w:pPr>
              <w:jc w:val="left"/>
              <w:textAlignment w:val="bottom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  <w:vMerge/>
          </w:tcPr>
          <w:p w14:paraId="0C200CCE" w14:textId="77777777" w:rsidR="00805505" w:rsidRDefault="00805505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/>
          </w:tcPr>
          <w:p w14:paraId="26C883D5" w14:textId="77777777" w:rsidP="00072619" w:rsidR="00805505" w:rsidRDefault="0080550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0950368F" w14:textId="77777777" w:rsidR="00805505" w:rsidRDefault="00805505">
            <w:pPr>
              <w:jc w:val="left"/>
              <w:textAlignment w:val="bottom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  <w:vMerge/>
          </w:tcPr>
          <w:p w14:paraId="037B5BE8" w14:textId="77777777" w:rsidR="00805505" w:rsidRDefault="0080550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/>
          </w:tcPr>
          <w:p w14:paraId="4B6B0732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25B9E594" w14:textId="77777777" w:rsidR="00805505">
        <w:trPr>
          <w:trHeight w:val="113"/>
        </w:trPr>
        <w:tc>
          <w:tcPr>
            <w:tcW w:type="dxa" w:w="596"/>
            <w:vMerge/>
          </w:tcPr>
          <w:p w14:paraId="38309D92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7A5E912E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3284DD5C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14:paraId="08DE19DF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14:paraId="3E6645EA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426D20FC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32166585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14:paraId="10ECCC9B" w14:textId="50E5B6CA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сад № 49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6:00, 6:28, 6:52;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6:59, 7:10, 7:20, 7:31, 7:42, 7:52, 8:03, 8:14, 8:25, 8:35, 8:46, 8:57, 9:07, 9:18, 9:29, 9:50, 10:12, 10:33, 10:44, 11:05, 11:27, 11:48, 11:59, 12:10, 12:20, 12:31, 12:42, 12:52, 13:03, 13:14, 13:25, 13:35, 13:46, 13:57, 14:07, 14:18, 14:40, 15:01, 15:12, 15:33, 15:55, 16:16, 16:37, 16:48, 16:59, 17:10, 17:20, 17:31, 17:42, 17:52, 18:14, 18:35, 18:46, 18:56, 19:07, 19:29, 19:51, 20:13, 20:39, 21:05, 21:32,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22:02;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6:08;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6:20, 6:38, 6:50, 7:00, 7:10, 7:20, 7:31, 7:42, 7:52, 8:03, 8:14, 8:25, 8:35, 8:46, 8:57, 9:07, 9:18, 9:29, 9:50, 10:12, 10:22, 10:44, 11:05, 11:26, 11:48, 11:59, 12:10, 12:20, 12:31, 12:42, 12:52, 13:03, 13:25, 13:46, 13:57, 14:07, 14:18, 14:40, 15:01, 15:22, 15:33, 15:44, 15:55, 16:16, 16:27, 16:37, 16:48, 16:59, 17:10, 17:20, 17:31, 17:41, 17:52, 18:03, 18:14, 18:25, 18:35, 18:46, 18:57, 19:07, 19:29, 19:51, 20:21, 20:51, 21:23, 21:55, 22:22</w:t>
            </w:r>
          </w:p>
        </w:tc>
        <w:tc>
          <w:tcPr>
            <w:tcW w:type="dxa" w:w="497"/>
          </w:tcPr>
          <w:p w14:paraId="4F0FEA29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653"/>
          </w:tcPr>
          <w:p w14:paraId="60A687F8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30"/>
          </w:tcPr>
          <w:p w14:paraId="6E726B9C" w14:textId="005558C3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7:06, 7:34, 7:58, 8:09, 8:20, 8:30, 8:41, 8:52, 9:02, 9:13, 9:24, 9:40, 9:45, 10:01, 10:07, 10:17, 10:33, 10:44, 11:05, 11:27, 11:48, 11:54, 12:15, 12:37, 12:58, 13:14, 13:20, 13:35, 13:41, 13:52, 14:02, 14:18, 14:29, 14:40, 14:50, 14:56, 15:12, 15:22, 15:33, 15:55, 16:16, 16:27, 16:43, 17:05, 17:26, 17:47, 17:58, 18:09, 18:20, 18:30, 18:41, 18:52, 19:02, 19:24, 19:45, 19:50, 20:06, 20:17, 20:39, 21:01, 21:22, 21:49, 22:15, 22:42, 23:12;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центр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7:08, 7:28, 7:48, 8:00, 8:10, 8:20, 8:30, 8:41, 8:52, 9:02, 9:13, 9:24, 9:40, 9:45, 10:01, 10:07, 10:22, 10:28, 10:44, 11:05, 11:27, 11:37, 11:54, 12:15, 12:36, 12:58, 13:09, 13:20, 13:30, 13:41, 13:52, 14:02, 14:13, 14:35, 14:56, 15:07, 15:22, 15:28, 15:50, 16:16, 16:32, 16:43, 16:54, 17:05, 17:26, 17:37, 17:47, 18:03, 18:09, 18:25, 18:30, 18:41, 18:51, 19:02, 19:18, 19:24, 19:40, 19:45, 20:01, 20:07, 20:17, 20:39, 21:01, 21:31, 22:01, 22:33, 23:05, 23:32</w:t>
            </w:r>
          </w:p>
        </w:tc>
        <w:tc>
          <w:tcPr>
            <w:tcW w:type="dxa" w:w="868"/>
          </w:tcPr>
          <w:p w14:paraId="450EA758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3C69DB33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579558BD" w14:textId="77777777" w:rsidR="00805505" w:rsidRDefault="003D56CC">
            <w:pPr>
              <w:jc w:val="left"/>
              <w:textAlignment w:val="bottom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304"/>
          </w:tcPr>
          <w:p w14:paraId="2A35D7E7" w14:textId="3E8D2FF8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(от ост.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Детский сад № 49) –  6:00, 6:28, 6:52;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6:58, 7:11, 7:24, 7:38, 7:51, 8:04, 8:18, 8:33, 8:47, 9:01, 9:16, 9:31, 9:48, 10:15, 10:42, 11:09, 11:36, 11:53, 12:07, 12:20, 12:35, 12:51, 13:06, 13:22, 13:43, 14:10, 14:37, 15:04, 15:30, 15:46, 16:01, 16:16, 16:30, 16:44, 16:58, 17:15,  17:35, 18:00, 18:25, 18:50, 19:15, 19:33, 19:51, 20:09, 20:27, 20:55, 21:23, 21:48, 22:10;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6:08;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6:18, 6:31, 6:44,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6:58, 7:11, 7:24, 7:38, 7:51, 8:04, 8:18, 8:32, 8:46,  9:00, 9:14, 9:29, 9:45, 10:12, 10:36, 10:57, 11:18, 11:43, 12:05, 12:22, 12:37, 12:50, 13:06, 13:23, 13:40, 14:07, 14:34, 14:47, 15:14, 15:41, 16:01, 16:17, 16:30, 16:44, 17:00, 17:16, 17:33, 18:00, 18:27, 18:43, 19:05, 19:30, 19:55, 20:20, 20:50, 21:20, 21:50, 22:20</w:t>
            </w:r>
          </w:p>
        </w:tc>
        <w:tc>
          <w:tcPr>
            <w:tcW w:type="dxa" w:w="472"/>
          </w:tcPr>
          <w:p w14:paraId="261D1F6A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70990466" w14:textId="77777777" w:rsidR="00805505" w:rsidRDefault="003D56CC">
            <w:pPr>
              <w:jc w:val="left"/>
              <w:textAlignment w:val="bottom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171"/>
          </w:tcPr>
          <w:p w14:paraId="60B25595" w14:textId="0CD362BB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7:06, 7:34, 7:58, 8:15, 8:28, 8:41, 8:55, 9:08, 9:24, 9:38, 9:55, 10:09, 10:23, 10:41, 10:56, 11:13, 11:40, 12:07, 12:34, 13:01, 13:18, 13:32, 13:45, 14:00, 14:16, 14:31, 14:47, 15:08, 15:35, 16:02, 16:29, 16:55, 17:11, 17:26, 17:41, 17:55, 18:09, 18:23, 18:40, 19:00, 19:25, 19:50, 20:15, 20:40, 20:58, 21:13, 21:31, 21:47, 22:15, 22:40, 23:05, 23:27;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7:09, 7:33, 7:46, 7:59, 8:13, 8:28, 8:41, 8:58, 9:11, 9:26, 9:40, 9:57,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10:11, 10:25, 10:39, 10:54, 11:10, 11:37, 12:01, 12:22, 12:43, 13:08, 13:30, 13:47, 14:02, 14:15, 14:31, 14:48, 15:05, 15:32, 15:59, 16:12, 16:39, 17:06, 17:26, 17:42, 17:55, 18:09, 18:25, 18:41, 18:58, 19:25, 19:52, 20:07, 20:30, 20:55, 21:17, 21:42, 22:07, 22:37, 23:05, 23:35</w:t>
            </w:r>
          </w:p>
        </w:tc>
        <w:tc>
          <w:tcPr>
            <w:tcW w:type="dxa" w:w="793"/>
            <w:vMerge/>
          </w:tcPr>
          <w:p w14:paraId="1391F70C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0D66EED1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00250204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29</w:t>
            </w:r>
          </w:p>
        </w:tc>
        <w:tc>
          <w:tcPr>
            <w:tcW w:type="dxa" w:w="506"/>
            <w:vMerge w:val="restart"/>
          </w:tcPr>
          <w:p w14:paraId="37F92C08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52*</w:t>
            </w:r>
          </w:p>
        </w:tc>
        <w:tc>
          <w:tcPr>
            <w:tcW w:type="dxa" w:w="972"/>
            <w:vMerge w:val="restart"/>
          </w:tcPr>
          <w:p w14:paraId="68B6F03A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ЛДК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Озеро-парк</w:t>
            </w:r>
          </w:p>
        </w:tc>
        <w:tc>
          <w:tcPr>
            <w:tcW w:type="dxa" w:w="1419"/>
          </w:tcPr>
          <w:p w14:paraId="739E4EE4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Тихие Зори, Платинум Арена, ул. Графитная </w:t>
            </w:r>
          </w:p>
          <w:p w14:paraId="6AE08BCA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(по требованию), ЛДК, Школа </w:t>
            </w:r>
          </w:p>
          <w:p w14:paraId="07B1CB7A" w14:textId="351D6AD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Судостро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тельная),Третья поликлиника, Пашенный, 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плес, 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тавский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мафорная, Ст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денческая (ул. Семафорная), ул. Матросова, 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мостная площадь, о. Отдыха, Театр оперы и балета, ул. Марковского, Стадион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</w:t>
            </w:r>
          </w:p>
          <w:p w14:paraId="484F8433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Республики, Физкультурный техникум, ул. Красной гвардии, ул. Северная, Площадь изыск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телей, Дрожжевой завод, 1˗я Калин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на, 2˗я Калинина, Поликлиника </w:t>
            </w:r>
          </w:p>
          <w:p w14:paraId="69B13A86" w14:textId="581498D4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Калинина), Таксопарк, Тарная база, Полюс, 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тотранспортный техникум, Школ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КПАТП˗5, АЗС (ул. Калин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Пожарная часть, ДРСУ, Ст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Октябрьский район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городок, 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Глобус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Запа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микрорайон, Озеро-парк</w:t>
            </w:r>
          </w:p>
        </w:tc>
        <w:tc>
          <w:tcPr>
            <w:tcW w:type="dxa" w:w="724"/>
            <w:vMerge w:val="restart"/>
          </w:tcPr>
          <w:p w14:paraId="4F8D54CD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19391F0F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круг-лого-дич-ное </w:t>
            </w:r>
          </w:p>
        </w:tc>
        <w:tc>
          <w:tcPr>
            <w:tcW w:type="dxa" w:w="712"/>
          </w:tcPr>
          <w:p w14:paraId="57F4D5D6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14:paraId="241D7BA4" w14:textId="4EC4CB0B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Озеро-парка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(с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КПАТП-5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) –  5:35, 6:00;                   6:04, 6:12, 6:21, 6:30, 6:39, 6:48, 6:57, 7:06, 7:15, 7:24, 7:33, 7:42, 7:51, 8:00, 8:10, 8:20, 8:29, 8:38, 8:46, 8:54, 9:02,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9:11, 9:20, 9:30, 9:40, 9:50, 10:03, 10:17, 10:32, 10:46, 10:59, 11:14, 11:28, 11:37, 11:46, 11:55, 12:04, 12:13, 12:22, 12:31, 12:40, 12:49,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br/>
              <w:t>12:58, 13:07, 13:15, 13:24,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br/>
              <w:t>13:33, 13:42,  13:51, 14:00,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br/>
              <w:t>14:12, 14:27, 14:43, 14:56, 15:14, 15:27, 15:36, 15:45, 15:54, 16:03, 16:12, 16:22, 16:33, 16:43, 16:52, 17:00, 17:08, 17:16, 17:24, 17:33, 17:42, 17:52, 18:02, 18:12, 18:22, 18:32, 18:45, 18:58, 19:11, 19:25, 19:40, 19:55, 20:10, 20:25, 20:40, 20:55, 21:10, 21:30, 21:50, 22:12;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br/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мкрн. Тихие Зори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:                                                            5:50, 6:08, 6:26, 6:35, 6:44, 6:53, 7:02, 7:11, 7:20, 7:29, 7:37, 7:46, 7:55, 8:04, 8:13, 8:22, 8:31, 8:40, 8:50, 9:00, 9:10, 9:20, 9:36, 9:52, 10:06, 10:21, 10:36, 10:48. 10:57, 11:06, 11:15, 11:24, 11:33, 11:42,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11:53, 12:02, 12:11, 12:20, 12:29, 12:38, 12:47, 12:56, 13:05, 13:14, 13:22, 13:30, 13:38, 13:46, 13:54, 14:02, 14:11, 14:20, 14:32, 14:43, 14:54, 15:08, 15:23, 15:37, 15:50, 16:04, 16:18, 16:28, 16:37, 16:46, 16:55, 17:04, 17:12, 17:20, 17:28, 17:37, 17:46, 17:56, 18:06, 18:16, 18:26, 18:36, 18:46, 18:57, 19:10, 19:25, 19:43, 20:01, 20:16, 20:30, 20:44,  21:00, 21:17, 21:34, 21:52, 22:10, 22:30, 22:50, 23:10</w:t>
            </w:r>
          </w:p>
        </w:tc>
        <w:tc>
          <w:tcPr>
            <w:tcW w:type="dxa" w:w="497"/>
          </w:tcPr>
          <w:p w14:paraId="2DED83A3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25FC1CA5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чие дни</w:t>
            </w:r>
          </w:p>
        </w:tc>
        <w:tc>
          <w:tcPr>
            <w:tcW w:type="dxa" w:w="1230"/>
          </w:tcPr>
          <w:p w14:paraId="1BC01EF3" w14:textId="2EFC64B0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хие Зори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              6:30, 6:55, 7:14, 7:25, 7:36, 7:48, 7:59, 8:08, 8:17, 8:29, 8:38, 8:47, 8:53, 9:02, 9:11, 9:20, 9:30, 9:40, 9:49, 9:58,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10:06,10:14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10:22,10:31 10:40,10:50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11:00,11:10 11:23,11:37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11:52, 12:06, 12:19,  12:34, 12:48, 12:57, 13:06, 13:15, 13:24, 13:33, 13:42, 13:51, 14:00, 14:09, 14:18, 14:27, 14:35, 14:44, 14:53, 15:02,   15:11,  15:20, 15:32, 15:47, 16:03, 16:16, 16:34, 16:47, 16:56, 17:05, 17:14, 17:23, 17:32, 17:42, 17:53, 18:03, 18:12, 18:20, 18:31, 18:39,      18:49,  18:58, 19:09, 19:19, 19:29, 19:37, 19:47, 19:55, 20:05, 20:18, 20:31, 20:45, 21:00, 21:13, 21:25, 21:38, 22:20, 22:40, 23:00, 23:22;                             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Озеро-парк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7:00, 7:23, 7:46, 7:55, 8:07, 8:18, 8:25, 8:34, 8:43, 8:49, 8:57, 9:06, 9:15, 9:24, 9:33, 9:42, 9:51, 10:00, 10:10, 10:20, 10:30, 10:40, 10:56, 11:12, 11:26, 11:41, 11:56, 12:08, 12:17, 12:26, 12:35, 12:44, 12:53, 13:02, 13:13,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13:22, 13:31, 13:40, 13:49, 13:58, 14:07, 14:16, 14:25, 14:34, 14:42, 14:50, 14:58, 15:06, 15:14, 15:22, 15:31, 15:40, 15:52, 16:03, 16:14, 16:28, 16:43, 16:57, 17:10, 17:24, 17:38, 17:48, 17:57, 18:06, 18:15, 18:24, 18:35, 18:43, 18:53, 19:02, 19:13, 19:23, 19:31, 19:41, 19:49, 19:59, 20:06, 20:17, 20:30, 20:45, 21:03, 21:21, 21:36, 21:48, 21:59, 22:10, 22:27, 22:44,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23:02, 23:20, 23:40, 0:00, 0:20</w:t>
            </w:r>
          </w:p>
        </w:tc>
        <w:tc>
          <w:tcPr>
            <w:tcW w:type="dxa" w:w="868"/>
            <w:vMerge w:val="restart"/>
          </w:tcPr>
          <w:p w14:paraId="7581AE6F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14:paraId="40195774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724"/>
            <w:vMerge w:val="restart"/>
          </w:tcPr>
          <w:p w14:paraId="37C76D07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7E43A1BE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0C96519C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 w:val="restart"/>
          </w:tcPr>
          <w:p w14:paraId="0DA02B7B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245CEC02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321594EF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 w:val="restart"/>
          </w:tcPr>
          <w:p w14:paraId="648DE983" w14:textId="77777777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14:paraId="5BC9810C" w14:textId="77777777" w:rsidR="00805505">
        <w:trPr>
          <w:trHeight w:val="113"/>
        </w:trPr>
        <w:tc>
          <w:tcPr>
            <w:tcW w:type="dxa" w:w="596"/>
            <w:vMerge/>
          </w:tcPr>
          <w:p w14:paraId="2D584688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5BD98A29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1F080B5D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4A67FED6" w14:textId="57EAD9ED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Озеро-парк, 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падный микрора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Жилой 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Глобус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Школьный гор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док, Стела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тябрьский район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ДРСУ, Пожарная часть, АЗС (ул. Калинина), КПАТП˗5, Школьная, Авт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транспортный техникум, Полюс, Тарная база, Таксопарк,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линина), 2˗я Кал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нина, 1˗я Калин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на, Дрожжевой завод, Площадь изыскателей, </w:t>
            </w:r>
          </w:p>
          <w:p w14:paraId="25070262" w14:textId="15F5EFDC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Северная, Сквер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Уют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14:paraId="6574858C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Красной гва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дии, Физкульту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техникум, Комиссионный магазин, Муз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кальный театр, Красная площадь, ул. Робеспьера (пр-т Мира), </w:t>
            </w:r>
          </w:p>
          <w:p w14:paraId="7427D4A7" w14:textId="67CDDC4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 (пр-т Мира), ул. Перенсона, Театр оперы и балета, о. Отдыха, Агентство Аэр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Студенч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Сем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ул. 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мафорная, 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тавский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Утиный плес, Пашенный, Третья поликл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ника, Школа </w:t>
            </w:r>
          </w:p>
          <w:p w14:paraId="6A67B1C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Судостро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тельная), ЛДК, </w:t>
            </w:r>
          </w:p>
          <w:p w14:paraId="18F61294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Графитная </w:t>
            </w:r>
          </w:p>
          <w:p w14:paraId="2ACE440B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(по требованию), Платинум Арена, мкрн. Тихие Зори</w:t>
            </w:r>
          </w:p>
        </w:tc>
        <w:tc>
          <w:tcPr>
            <w:tcW w:type="dxa" w:w="724"/>
            <w:vMerge/>
          </w:tcPr>
          <w:p w14:paraId="14B4B353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57D89473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15DD821A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14:paraId="283685A1" w14:textId="6F7F2370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Озеро-парка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(с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КПАТП-5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) –  5:51;                     6:04, 6:15, 6:26, 6:37, 6:48, 6:59, 7:10, 7:21, 7:32, 7:43, 7:54, 8:05, 8:16, 8:27, 8:38, 8:49, 9:00, 9:11, 9:22, 9:33, 9:44, 10:06, 10:28, 10:39, 11:01, 11:23, 11:34, 11:45, 11:56, 12:07, 12:18, 12:29, 12:40, 12:51, 13:02,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13:13, 13:24, 13:35, 13:46, 13:57, 14:08, 14:19, 14:41, 15:03, 15:14, 15:36, 15:58, 16:09, 16:20, 16:31, 16:42, 16:53, 17:04, 17:15, 17:26, 17:37, 17:48, 17:59, 18:10, 18:21, 18:32, 18:43, 18:58, 19:16, 19:36, 19:54, 20:12, 20:30, 20:48, 21:06, 21:26, 21: 48, 22:13;                                                     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мкрн. Тихие Зори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:                                                          6:00, 6:22, 6:44, 7:06, 7:19, 7:32, 7:43, 7:54, 8:05, 8:16, 8:27, 8:38, 8:49, 9:00, 9:11, 9:22, 9:33, 9:44, 10:06, 10:28, 10:39, 11:01, 11:23, 11:34, 11:45, 11:56, 12:07, 12:18, 12:29, 12:40, 12:51, 13:02, 13:13, 13:24, 13:35, 13:46, 13:57, 14:08, 14:19, 14:41, 15:03, 15:14, 15:36, 15:58, 16:09, 16:20, 16:31, 16:42, 16:53, 17:04, 17:15, 17:26, 17:37, 17:48, 17:59, 18:10, 18:21, 18:32, 18:43, 18:59, 19:16, 19:36,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19:56, 20:16, 20:36,  20:56, 21:17, 21:39, 22:01, 22:23</w:t>
            </w:r>
          </w:p>
        </w:tc>
        <w:tc>
          <w:tcPr>
            <w:tcW w:type="dxa" w:w="497"/>
          </w:tcPr>
          <w:p w14:paraId="7132A8DA" w14:textId="77777777" w:rsidP="0098407E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53"/>
          </w:tcPr>
          <w:p w14:paraId="02C5EB29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30"/>
          </w:tcPr>
          <w:p w14:paraId="36B50938" w14:textId="3F406466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хие Зори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6:45, 7:16, 7:27, 7:38, 7:49, 8:00, 8:11, 8:22, 8:33, 8:44, 8:55, 9:06, 9:17, 9:28, 9:39, 9:50, 10:01, 10:12, 10:23, 10:34, 10:45, 10:56,  11:18, 11:40, 11:51, 12:13, 12:35, 12:46, 12:57, 13:08, 13:19, 13:30, 13:41, 13:52, 14:03, 14:14, 14:25, 14:36, 14:47,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14:58, 15:09, 15:20, 15:31, 15:53, 16:15, 16:26, 16:48, 17:10, 17:21, 17:32, 17:43, 17:54, 18:05, 18:16, 18:27, 18:38, 18:49, 19:00, 19:11, 19:22, 19:33, 19:44, 19:55,  20:10, 20:28, 20:48, 21:06, 21:24, 21:42, 22:00, 22:18, 22:38, 23:00, 23:25;       </w:t>
            </w:r>
          </w:p>
          <w:p w14:paraId="352BA28F" w14:textId="070577D0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Озеро-парк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7:12, 7:34, 7:56, 8:18, 8:31, 8:44, 8:55, 9:06, 9:17, 9:28, 9:39, 9:50, 10:01, 10:12, 10:23, 10:34, 10:45, 10:56, 11:18, 11:40, 11:51, 12:13, 12:35, 12:46, 12:57, 13:08, 13:19, 13:30, 13:41, 13:52, 14:03, 14:14, 14:25, 14:36, 14:47, 14:58, 15:09, 15:20, 15:31, 15:53, 16:15, 16:26, 16:48, 17:10, 17:21, 17:32, 17:43, 17:54, 18:05, 18:16, 18:27, 18:38, 18:49, 19:00, 19:11, 19:22, 19:33,19:44,  19:55, 20:11, 20:28, 20:48,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21:08, 21:28, 21:48, 22:08, 22:29, 22:51, 23:13, 23:35</w:t>
            </w:r>
          </w:p>
        </w:tc>
        <w:tc>
          <w:tcPr>
            <w:tcW w:type="dxa" w:w="868"/>
            <w:vMerge/>
          </w:tcPr>
          <w:p w14:paraId="5FE7E9AD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625062A3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5ED8A83F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14A37D78" w14:textId="77777777" w:rsidR="00805505" w:rsidRDefault="00805505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/>
          </w:tcPr>
          <w:p w14:paraId="6423D8C3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198F45C0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2EE97CC1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/>
          </w:tcPr>
          <w:p w14:paraId="67644D4A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27764D01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7E7268CD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30</w:t>
            </w:r>
          </w:p>
        </w:tc>
        <w:tc>
          <w:tcPr>
            <w:tcW w:type="dxa" w:w="506"/>
            <w:vMerge w:val="restart"/>
          </w:tcPr>
          <w:p w14:paraId="3278891A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55*</w:t>
            </w:r>
          </w:p>
        </w:tc>
        <w:tc>
          <w:tcPr>
            <w:tcW w:type="dxa" w:w="972"/>
            <w:vMerge w:val="restart"/>
          </w:tcPr>
          <w:p w14:paraId="2C7C4412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 – 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</w:p>
        </w:tc>
        <w:tc>
          <w:tcPr>
            <w:tcW w:type="dxa" w:w="1419"/>
          </w:tcPr>
          <w:p w14:paraId="57D9BAEC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Цементников, пос. Цементников (магазин), </w:t>
            </w:r>
          </w:p>
          <w:p w14:paraId="51B3EA59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Братская, </w:t>
            </w:r>
          </w:p>
          <w:p w14:paraId="4EE84B6D" w14:textId="743071AA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Тургенева, Садовая, ул. 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мошенкова,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лодежный центр, Магазин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Аптека </w:t>
            </w:r>
          </w:p>
          <w:p w14:paraId="773EA713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Тимошенк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пос. Водн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ков, Водокачка, Столовая </w:t>
            </w:r>
          </w:p>
          <w:p w14:paraId="5F86FD70" w14:textId="41FCA26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Затонская),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Кировский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Оптика, Автобу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переулок, Универсам, Ста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Дворец молодежи, Поликлиника </w:t>
            </w:r>
          </w:p>
          <w:p w14:paraId="46836E4C" w14:textId="6CB096AC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Павлова), Завод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градская, ул.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 (ул. Мо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Возро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дение кредит </w:t>
            </w:r>
          </w:p>
          <w:p w14:paraId="326FABCE" w14:textId="7F20F82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Московская), Краевая детская библиотека, Дом дружбы народов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Торг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ТЮЗ (пр˗т им. газеты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Правый берег, Юбилейная, Предмостная площадь, о. Отд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ха, Театр оперы </w:t>
            </w:r>
          </w:p>
          <w:p w14:paraId="13F2DE57" w14:textId="699F7EFF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 балета, Главпочтамт,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Стадион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Музыкальный театр,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байностроителей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Железнодорожный вокзал</w:t>
            </w:r>
          </w:p>
        </w:tc>
        <w:tc>
          <w:tcPr>
            <w:tcW w:type="dxa" w:w="724"/>
            <w:vMerge w:val="restart"/>
          </w:tcPr>
          <w:p w14:paraId="3426D4D7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1EA6B0E3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зим-ний пе-риод</w:t>
            </w:r>
          </w:p>
        </w:tc>
        <w:tc>
          <w:tcPr>
            <w:tcW w:type="dxa" w:w="712"/>
          </w:tcPr>
          <w:p w14:paraId="20A300C7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14:paraId="4DBC29E2" w14:textId="0F6C0F6C" w:rsidR="00805505" w:rsidRDefault="003D56CC" w:rsidRPr="00C005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Кировский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6:00, 6:38, 6:52;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6:14, 6:28, 6:42, 6:50, 6:57, 7:04, 7:11, 7:17, 7:24, 7:30, 7:37, 7:44, 7:51, 7:57, 8:04, 8:11, 8:18, 8:24, 8:30, 8:37, 8:44, 8:51, 8:58, 9:05, 9:12, 9:27, 9:41, 9:55, 10:15, 10:29, 10:43, 10:57, 11:04, 11:11, 11:18, 11:25, 11:31, 11:37, 11:43, 11:50, 11:57, 12:04, 12:11, 12:18, 12:25, 12:32, 12:40, 12:47, 12:54, 13:01, 13:08, 13:15, 13:22, 13:30, 13:37, 13:51, 14:05, 14:23, 14:41, 14:55, 15:10, 15:17, 15:24, 15:31, 15:38, 15:45, 15:52, 16:00, 16:07, 16:14, 16:21, 16:28, 16:35, 16:42, 16:50, 16:57, 17:04, 17:11, 17:18, 17:25, 17:32, 17:39, 17:46, 17:53, 18:01, 18:15, 18:30, 18:44,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18:53, 19:02, 19:11, 19:20, 19:32, 19:43, 19:54, 20:05, 20:16, 20:27, 20:38, 20:49, 21:00, 21:11, 21:22, 21:39, 21:57, 22:17,  22:40;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6:15, 6:56;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6:20, 6:53, 7:05, 7:15, 7:22, 7:29, 7:36, 7:43, 7:50, 7:57, 8:05, 8:12, 8:19, 8:26, 8:33, 8:40, 8:47, 8:55, 9:02, 9:09, 9:16, 9:23, 9:30, 9:37, 9:44, 9:52, 10:06, 10:20, 10:42, 10:56, 11:10, 11:25, 11:32, 11:39, 11:46, 11:53, 12:00, 12:07, 12:14, 12:20, 12:27, 12:34, 12:41, 12:47, 12:54, 13:00, 13:07, 13:12, 13:19, 13:26, 13:33, 13:40, 13:47, 13:55, 14:09, 14:23, 14:37, 14:59, 15:13, 15:27, 15:42, 15:48, 15:55, 16:01, 16:08, 16:14, 16:22, 16:28, 16:34, 16:40, 16:46, 16:53,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17:00, 17:07, 17:15, 17:22, 17:29, 17:36, 17:43, 17:50, 17:57, 18:05, 18:12, 18:19, 18:26, 18:33, 18:40, 18:47, 18:54, 19:01, 19:08, 19:16, 19:30, 19:45, 19:59, 20:08, 20:17, 20:26, 20:35, 20:47, 20:58, 21:09, 21:20, 21:31, 21:42, 21:53, 22:04, 22:20, 22:38, 22:56;</w:t>
            </w:r>
          </w:p>
        </w:tc>
        <w:tc>
          <w:tcPr>
            <w:tcW w:type="dxa" w:w="497"/>
          </w:tcPr>
          <w:p w14:paraId="68CA3A2F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493A0D7D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30"/>
          </w:tcPr>
          <w:p w14:paraId="01EC8DC2" w14:textId="50DE721E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6:47, 7:10, 7:22, 7:24, 7:31, 7:38, 7:45, 7:52, 8:00, 8:07, 8:14, 8:21, 8:27, 8:34, 8:40, 8:47, 8:54, 9:01, 9:07, 9:14, 9:21, 9:28, 9:34, 9:40, 9:47, 9:54, 10:01, 10:08, 10:15, 10:22, 10:37, 10:51, 11:05, 11:25, 11:39, 11:53, 12:07, 12:14, 12:21, 12:28, 12:35, 12:41, 12:47, 12:53, 13:00, 13:07, 13:14, 13:21, 13:28, 13:35, 13:42, 13:50, 13:57, 14:04, 14:11, 14:18, 14:25, 14:32, 14:40, 14:47, 15:01, 15:15, 15:30, 15:51, 16:05, 16:20, 16:27, 16:34, 16:41, 16:48, 16:55, 17:02, 17:10, 17:17, 17:24, 17:31, 17:38, 17:45, 17:52, 18:00, 18:07, 18:14, 18:21, 18:28, 18:35, 18:42, 18:49, 18:56, 19:03, 19:11, 19:25, 19:40,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19:54, 20:03, 20:12, 20:21, 20:30, 20:42, 20:53, 21:04, 21:15, 21:26, 21:37, 21:48, 21:59, 22:10, 22:32, 22:49;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7:06, 7:35, 7:49, 8:03, 8:17, 8:25, 8:32, 8:39, 8:46, 8:53, 9:00, 9:07, 9:15, 9:22, 9:29, 9:36, 9:43, 9:50, 9:57, 10:05, 10:12, 10:19, 10:26, 10:33, 10:40, 10:47, 10:54, 11:02, 11:16, 11:30, 11:52, 12:06, 12:20, 12:35, 12:42, 12:49, 12:56, 13:03, 13:10, 13:17, 13:24, 13:30, 13:37, 13:44, 13:51, 13:57, 14:04, 14:10, 14:14, 14:22, 14:29, 14:36, 14:43, 14:50, 14:57, 15:05, 15:19, 15:33, 15:47, 16:09, 16:23, 16:37, 16:52, 16:58, 17:05, 17:11, 17:18, 17:24, 17:32, 17:38, 17:44, 17:50, 17:56, 18:03, 18:10, 18:17, 18:25, 18:32, 18:39, 18:46, 18:53, 19:00, 19:07, 19:15,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19:22, 19:29, 19:36, 19:43, 19:50, 19:57, 20:04, 20:11, 20:18, 20:26, 20:30, 20:55, 21:09, 21:18, 21:27, 21:36,  21:45, 21:52, 22:08, 22:19, 20:30, 22:35, 22:47, 22:48, 23:07, 23:22, 23:36, 23:56;</w:t>
            </w:r>
          </w:p>
        </w:tc>
        <w:tc>
          <w:tcPr>
            <w:tcW w:type="dxa" w:w="868"/>
            <w:vMerge w:val="restart"/>
          </w:tcPr>
          <w:p w14:paraId="1792D6F0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01.01. по 31.05.,       с 01.09. по 31.12.</w:t>
            </w:r>
          </w:p>
        </w:tc>
        <w:tc>
          <w:tcPr>
            <w:tcW w:type="dxa" w:w="724"/>
            <w:vMerge w:val="restart"/>
          </w:tcPr>
          <w:p w14:paraId="4E271223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летний период</w:t>
            </w:r>
          </w:p>
        </w:tc>
        <w:tc>
          <w:tcPr>
            <w:tcW w:type="dxa" w:w="724"/>
          </w:tcPr>
          <w:p w14:paraId="1E205F14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304"/>
          </w:tcPr>
          <w:p w14:paraId="7D38B9C8" w14:textId="17BD62F1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 Водн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Кировский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6:00;</w:t>
            </w:r>
          </w:p>
          <w:p w14:paraId="306543F3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6:00, 6:08, 6:16, 6:24, 6:32, 6:48, 6:56, 7:04, 7:12, 7:20, 7:28, 7:36, 7:44, 7:52, 8:00, 8:08, 8:16, 8:23, 8:30, 8:38, 8:46, 8:54, 9:02, 9:10, 9:18, 9:34, 9:50, 10:06, 10:19, 10:35, 10:51, 11:07, 11:15, 11:23, 11:31, 11:38, 11:45, 11:53, 12:01, 12:09, 12:17, 12:25, 12:33, 12:41, 12:49, 12:57, 13:05, 13:13, 13:21, 13:29, 13:45, 14:01, 14:15, 14:31, 14:47, 15:02, 15:17, 15:25, 15:33, 15:41, 15:49, 15:57, 16:05, 16:13, 16:21, 16:29, 16:37, 16:45, 16:53, 17:01, 17:09, 17:17, 17:25, 17:39, 17:55, 18:11, 18:27, 18:38, 18:49, 19:00, 19:12, 19:24, 19:36, 19:48, 20:00, 20:12, 20:24, 20:36, 20:48,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21:03, 21:19, 21:42, 22:11, 22:40;</w:t>
            </w:r>
          </w:p>
          <w:p w14:paraId="6585430F" w14:textId="50790F88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(от ост.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Пре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color w:val="000000"/>
                <w:sz w:val="16"/>
                <w:szCs w:val="16"/>
                <w:lang w:eastAsia="ru-RU"/>
              </w:rPr>
              <w:t>мостная пл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щадь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)- 6:15; </w:t>
            </w:r>
          </w:p>
          <w:p w14:paraId="55437443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6:20, 6:34, 6:42, 6:50, 6:58, 7:06, 7:13, 7:20, 7:28, 7:36, 7:44, 7:52, 8:00, 8:08, 8:16, 8:24, 8:32, 8:40, 8:48, 8:56, 9:04, 9:12, 9:20, 9:28, 9:36, 9:43, 9:58, 10:14, 10:30, 10:43, 10:59, 11:15, 11:31, 11:39, 11:47, 11:55, 12:03, 12:11, 12:19, 12:27, 12:35, 12:43, 12:51, 12:58, 13:05, 13:13, 13:21, 13:29, 13:37, 13:45, 13:53, 14:04, 14:17, 14:33, 14:49, 15:03, 15:19, 15:35, 15:51, 15:59, 16:07, 16:15, 16:22, 16:29, 16:37, 16:45, 16:53, 17:01, 17:09, 17:17, 17:25, 17:33, 17:41, 17:49, 17:57, 18:05, 18:13, 18:29, 18:45, 18:59, 19:13, 19:27, 19:43, 19:53, 20:03, 20:13, 20:23, 20:33, 20:43, 20:53, 21:03,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21:13, 21:23, 21:34, 21:46, 21:58, 22:10, 22:35, 23:00;  </w:t>
            </w:r>
          </w:p>
        </w:tc>
        <w:tc>
          <w:tcPr>
            <w:tcW w:type="dxa" w:w="472"/>
          </w:tcPr>
          <w:p w14:paraId="5001B682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24"/>
          </w:tcPr>
          <w:p w14:paraId="33A37FF6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171"/>
          </w:tcPr>
          <w:p w14:paraId="1FFFA4F7" w14:textId="5649DFDE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 6:47, 7:15, 7:23, 7:31, 7:39, 7:47, 7:55, 8:03, 8:11, 8:19, 8:27, 8:35, 8:43, 8:51, 8:59, 9:07, 9:15, 9:23, 9:31, 9:38, 9:45, 9:53, 10:01, 10:09, 10:17, 10:25, 10:33, 10:49, 11:05, 11:21, 11:34, 11:50, 12:06, 12:22, 12:30, 12:38, 12:46, 12:53, 13:00, 13:08, 13:16, 13:24, 13:32, 13:40, 13:48, 13:56, 14:04, 14:12, 14:20, 14:28, 14:36, 14:44, 15:00, 15:16, 15:30, 15:46, 16:02, 16:17, 16:32, 16:40, 16:48, 16:56, 17:04, 17:12, 17:20, 17:28, 17:36, 17:44, 17:52, 18:00, 18:08, 18:16, 18:24, 18:32, 18:40, 18:54, 19:10, 19:26, 19:42, 19:53, 20:04, 20:15, 20:27, 20:39, 20:51, 21:03, 21:15, 21:27, 21:39, 21:51,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22:03, 22:18, 22:34,  22:57, 23:26;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Предмостная площадь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)-23:25;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7:06, 7:20, 7:25, 7:36, 7:39, 7:47, 7:55, 8:03, 8:11, 8:18, 8:25, 8:33, 8:41, 8:49, 8:57, 9:05, 9:13, 9:21, 9:29, 9:37, 9:45, 9:53, 10:01, 10:09, 10:17, 10:25, 10:33, 10:41, 10:48, 11:03, 11:19, 11:35, 11:48, 12:04, 12:20, 12:36, 12:44, 12:52, 13:00, 13:08, 13:16, 13:24, 13:32, 13:40, 13:48, 13:56, 14:03, 14:10, 14:18, 14:26, 14:34, 14:42, 14:50, 14:58, 15:09, 15:22, 15:38,  15:54, 16:08, 16:24, 16:40, 16:56, 17:04, 17:12, 17:20, 17:27, 17:34, 17:42, 17:50, 17:58, 18:06, 18:14, 18:22, 18:30, 18:38, 18:46, 18:54, 19:02, 19:10, 19:18, 19:34,  19:50, 20:04, 20:18, 20:32, 20:48, 20:58,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21:08, 21:18, 21:28, 21:38, 21:48, 21:58, 22:08, 22:18, 22:28, 22:39, 22:51, 23:03, 23:15, 23:40, 0:05; </w:t>
            </w:r>
          </w:p>
        </w:tc>
        <w:tc>
          <w:tcPr>
            <w:tcW w:type="dxa" w:w="793"/>
            <w:vMerge w:val="restart"/>
          </w:tcPr>
          <w:p w14:paraId="6ED95161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01.06. по 31.08.</w:t>
            </w:r>
          </w:p>
        </w:tc>
      </w:tr>
      <w:tr w14:paraId="4D43E6F7" w14:textId="77777777" w:rsidR="00805505">
        <w:trPr>
          <w:trHeight w:val="113"/>
        </w:trPr>
        <w:tc>
          <w:tcPr>
            <w:tcW w:type="dxa" w:w="596"/>
            <w:vMerge/>
          </w:tcPr>
          <w:p w14:paraId="07547798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1B41E41E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513D1A59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3624F7EA" w14:textId="4D9C80DE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беспьера </w:t>
            </w:r>
          </w:p>
          <w:p w14:paraId="572620CD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(пр-т Мира), </w:t>
            </w:r>
          </w:p>
          <w:p w14:paraId="0CF8E39D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 (пр-т Мира), ул. Перенсона, Театр оперы и балета, о. Отдыха, Предмостная площадь, Юб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Правый берег, Цирк, 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тон, ТЮЗ </w:t>
            </w:r>
          </w:p>
          <w:p w14:paraId="05BC0C39" w14:textId="6AC347DA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им. газеты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Дом дружбы народов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 (ул. Мо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ул.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ул. Волг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градская,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Па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лова), Дворец молодежи, Ста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14:paraId="10C8ECDF" w14:textId="42043532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Менделеева, Универсам, Авт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бусный переулок, Оптика,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ровский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Стол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вая (ул. Зато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Водокачка, пос. Водников, Аптека (ул. 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мошенкова),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газин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Молодежный центр, ул. Тим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шенкова, Садовая, ул. Тургенева, ул. Братская, пос. Цементников (магазин), пос.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Цементников</w:t>
            </w:r>
          </w:p>
        </w:tc>
        <w:tc>
          <w:tcPr>
            <w:tcW w:type="dxa" w:w="724"/>
            <w:vMerge/>
          </w:tcPr>
          <w:p w14:paraId="7BBA3607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2925851E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7F0B635D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14:paraId="65DDD738" w14:textId="3F61B3A9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 , 6:17, 6:35, 6:52, 7:01, 7:10, 7:19, 7:28, 7:37, 7:45, 7:54, 8:03, 8:12, 8:21, 8:30, 8:38, 8:47, 8:56, 9:05, 9:14, 9:31, 9:49, 10:15, 10:33, 10:51, 11:08, 11:17, 11:26, 11:35, 11:44, 11:52, 12:01, 12:10, 12:19, 12:28, 12:37, 12:45, 12:54, 13:03, 13:12, 13:21, 13:30, 13:47, 14:05, 14:27, 14:49, 15:07, 15:15, 15:24, 15:33, 15:42, 15:51, 16:00, 16:08, 16:17, 16:26, 16:35, 16:44, 16:52, 17:01, 17:10, 17:19, 17:28,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17:37, 17:54, 18:14, 18:26, 18:38, 18:51, 19:04, 19:17, 19:30, 19:42, 19:55, 20:07, 20:20, 20:32, 20:45, 21:09, 21:34, 21:54, 22:18, 22:40;</w:t>
            </w:r>
          </w:p>
          <w:p w14:paraId="07382CCA" w14:textId="05867742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Желез-нодорожный вокзал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Пред-мостная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7:00;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6:26, 7:00, 7:15, 7:32, 7:50, 8:07, 8:16, 8:25, 8:34, 8:43, 8:52, 9:00, 9:09, 9:18, 9:27, 9:36, 9:53, 10:11, 10:29, 10:37, 10:55, 11:13, 11:30, 11:39, 11:48, 11:57, 12:06, 12:15, 12:23, 12:32, 12:41, 12:50, 12:59, 13:07, 13:16, 13:25, 13:34, 13:43, 13:52, 14:09, 14:27, 14:44, 15:01, 15:18, 15:35, 15:46, 15:55, 16:04, 16:13, 16:22, 16:30, 16:39, 16:48, 16:57, 17:06, 17:15, 17:23, 17:32, 17:41, 17:50, 17:59, 18:07, 18:25, 18:43, 19:00, 19:09, 19:20, 19:31, 19:42, 19:53, 20:19,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20:45, 20:57, 21:10, 21:22, 21:34, 21:47, 21:59, 22:12, 22:35, 22:58;</w:t>
            </w:r>
          </w:p>
        </w:tc>
        <w:tc>
          <w:tcPr>
            <w:tcW w:type="dxa" w:w="497"/>
          </w:tcPr>
          <w:p w14:paraId="1C4A3C98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7D75EF20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30"/>
          </w:tcPr>
          <w:p w14:paraId="73A524EA" w14:textId="5652C0C9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7:10, 7:27, 7:45, 8:02, 8:11, 8:20, 8:29, 8:38, 8:47, 8:55, 9:04, 9:13, 9:22, 9:31, 9:40, 9:48, 9:57, 10:06, 10:15, 10:24, 10:41, 10:59, 11:17, 11:25, 11:43, 12:01, 12:18, 12:27, 12:36, 12:45, 12:54, 13:02, 13:11, 13:20, 13:29, 13:38, 13:47, 13:55, 14:04, 14:13, 14:22, 14:31, 14:40, 14:57, 15:15, 15:37, 15:59, 16:17, 16:25, 16:34, 16:43, 16:52, 17:01, 17:10, 17:18, 17:27, 17:36, 17:45, 17:54,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18:02, 18:11, 18:20, 18:29, 18:38, 18:55, 18:47, 18:59, 19:19, 19:36, 19:48, 20:01, 20:14, 20:27, 20:40, 20:52, 21:05, 21:09, 21:17, 21:30, 21:42, 21:55,  22:34, 22:54, 23:18, </w:t>
            </w:r>
          </w:p>
          <w:p w14:paraId="2A0B0D5D" w14:textId="068B6B73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)- 23:25;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7:36, 7:45, 7:53, 8:10, 8:25, 8:38, 8:42, 8:56, 9:00, 9:14, 9:17, 9:26, 9:35, 9:44, 9:53, 10:02, 10:10, 10:19, 10:28, 10:37, 10:46, 11:03, 11:21, 11:39, 11:47, 12:05, 12:23, 12:40, 12:49, 12:58, 13:07, 13:16, 13:25, 13:33, 13:42, 13:51, 14:00, 14:09, 14:17, 14:26, 14:35, 14:44, 14:53, 15:02, 15:19, 15:37, 15:54, 16:11, 16:28, 16:45, 16:56, 17:05, 17:14, 17:23, 17:32, 17:40, 17:49, 17:58, 18:07, 18:16, 18:25, 18:33, 18:42, 18:50, 19:00, 19:09, 19:16,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19:35, 19:53, 20:10, 20:19, 20:30, 20:41, 21:03, 21:10, 21:29, 21:45, 22:02, 22:10, 22:27, 22:35, 22:41, 22:59, 23:12, 23:35, 23:55;</w:t>
            </w:r>
          </w:p>
        </w:tc>
        <w:tc>
          <w:tcPr>
            <w:tcW w:type="dxa" w:w="868"/>
            <w:vMerge/>
          </w:tcPr>
          <w:p w14:paraId="2B6BD69C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564BDA63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59B33733" w14:textId="77777777" w:rsidR="00805505" w:rsidRDefault="003D56CC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304"/>
          </w:tcPr>
          <w:p w14:paraId="787D5687" w14:textId="1AF1C0EB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 , 6:17, 6:35, 6:52, 7:02, 7:11, 7:20, 7:30, 7:40, 7:50, 8:00, 8:10, 8:20, 8:29, 8:38, 8:47, 8:56, 9:05, 9:17, 9:32, 9:48, 10:05, 10:22, 10:39, 10:52, 11:05, 11:15, 11:25, 11:35, 11:44, 11:53, 12:02, 12:11, 12:20, 12:29, 12:38, 12:47, 12:56, 13:05, 13:15, 13:29, 13:45, 14:02, 14:21, 14:35, 14:52, 15:09, 15:25, 15:41, 15:50, 15:59, 16:08, 16:17, 16:26, 16:35, 16:45, 16:55, 17:05, 17:15, 17:27, 17:39, 17:54, 18:10,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18:26, 18:40, 18:56, 19:07, 19:21, 19:35, 19:55, 20:18, 20:40, 21:05, 21:30, 21:54, 22:18, 22:40;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)- 7:00;</w:t>
            </w:r>
          </w:p>
          <w:p w14:paraId="0FEA0A6C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6:26, 7:00. 7:15, 7:32, 7:50, 8:07, 8:17, 8:26, 8:35, 8:45, 8:55, 9:05, 9:15, 9:25, 9:35, 9:44, 9:56, 10:11. 10:29, 10:45, 11:01, 11:17, 11:32, 11:41, 11:50, 12:00, 12:10, 12:20, 12:30, 12:40, 12:50, 12:59, 13:08, 13:17, 13:31, 13:46, 14:02, 14:18, 14:35, 14:52, 15:08, 15:24, 15:40, 15:50, 16:00, 16:09, 16:18, 16:26, 16:34, 16:44, 16:55, 17:05, 17:15, 17:25, 17:35, 17:45, 17:55, 18:09, 18:24, 18:39, 18:55, 19:10, 19:22, 19:30, 19:57, 20:19, 20:43, 21:06, 21:28, 21:50, 22:12, 22:35, 22:58;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</w:p>
        </w:tc>
        <w:tc>
          <w:tcPr>
            <w:tcW w:type="dxa" w:w="472"/>
          </w:tcPr>
          <w:p w14:paraId="51D07C81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24"/>
          </w:tcPr>
          <w:p w14:paraId="3C33CA57" w14:textId="77777777" w:rsidR="00805505" w:rsidRDefault="003D56CC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171"/>
          </w:tcPr>
          <w:p w14:paraId="15023445" w14:textId="3009D6B0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7:10, 7:27, 7:45, 8:02, 8:12, 8:21, 8:30, 8:40, 8:50, 9:00, 9:10, 9:20, 9:30. 9:39, 9:48. 9:57, 10:06, 10:15, 10:27, 10:42, 10:58, 11:15, 11:32, 11:49, 12:02, 12:15, 12:25, 12:35, 12:45, 12:54, 13:03, 13:12, 13:21, 13:30, 13:39, 13:55, 13:57, 14:06, 14:15, 14:25, 14:39, 14:55, 15:12, 15:31, 15:45, 16:02, 16:19, 16:35, 16:51, 17:00, 17:09, 17:18, 17:27, 17:36, 17:45, 17:55, 18:05, 18:15, 18:25,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18:37, 18:49, 19:04, 19:20, 19:36, 19:50, 20:06, 20:17, 20:31, 20:40, 21:05, 21:23, 21:45, 22:10, 22:30, 22:54, 23:18; </w:t>
            </w:r>
          </w:p>
          <w:p w14:paraId="127F3E16" w14:textId="6EAE8970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)- 23:25;</w:t>
            </w:r>
          </w:p>
          <w:p w14:paraId="624F6D56" w14:textId="0FD750D1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7:36, 7:49, 8:00, 8:08, 8:20, 8:25, 8:38, 8:42, 8:56, 9:00, 9:17, 9:27, 9:36, 9:45, 9:55, 10:05, 10:15, 10:25, 10:35, 10:45, 10:54, 11:06, 11:21, 11:39, 11:55, 12:11, 12:27, 12:42, 12:51, 13:00, 13:10, 13:20, 13:30, 13:40, 13:50, 14:00, 14:09, 14:18, 14:27, 14:41, 14:56, 15:12, 15:28, 15:45, 16:02, 16:18, 16:34, 16:50, 17:00, 17:10, 17:19, 17:28, 17:36, 17:44, 17:54, 18:05, 18:15, 18:25, 18:35, 18:45, 18:55, 19:05, 19:19, 19:34, 19:49, 20:05, 20:20, 20:32, 20:37, 20:51, 21:02, 21:29, 21:50, 22:06, 22:28,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22:50, 23:12, 23:35, 23:55;</w:t>
            </w:r>
          </w:p>
          <w:p w14:paraId="423080A0" w14:textId="77777777" w:rsidR="00805505" w:rsidRDefault="0080550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/>
          </w:tcPr>
          <w:p w14:paraId="222D97CD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3B961D1B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4593D09E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31</w:t>
            </w:r>
          </w:p>
        </w:tc>
        <w:tc>
          <w:tcPr>
            <w:tcW w:type="dxa" w:w="506"/>
            <w:vMerge w:val="restart"/>
          </w:tcPr>
          <w:p w14:paraId="2C48E729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56*</w:t>
            </w:r>
          </w:p>
        </w:tc>
        <w:tc>
          <w:tcPr>
            <w:tcW w:type="dxa" w:w="972"/>
            <w:vMerge w:val="restart"/>
          </w:tcPr>
          <w:p w14:paraId="3C560B9F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Ши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 – 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</w:p>
        </w:tc>
        <w:tc>
          <w:tcPr>
            <w:tcW w:type="dxa" w:w="1419"/>
          </w:tcPr>
          <w:p w14:paraId="488FD1C6" w14:textId="1BFFC65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беспьера </w:t>
            </w:r>
          </w:p>
          <w:p w14:paraId="165434B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(пр-т Мира), </w:t>
            </w:r>
          </w:p>
          <w:p w14:paraId="43062BA4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 (пр-т Мира), ул. Перенсона, Театр оперы и балета, о. Отдыха, Агентство Аэр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Монтажный колледж, Куль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бытстрой, Техн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кум транспорта и сервиса, Школа ДОСААФ, </w:t>
            </w:r>
          </w:p>
          <w:p w14:paraId="3834EA6A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Транзитная (ул. Павлова), </w:t>
            </w:r>
          </w:p>
          <w:p w14:paraId="06E52122" w14:textId="1CCABFDC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Пионерской правды, Униве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сам, Станция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рец молодежи, Поликлиника </w:t>
            </w:r>
          </w:p>
          <w:p w14:paraId="64C4345E" w14:textId="68AC40DB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Павлова), Завод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Учкомбинат, Гараж (ул. Мич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рина), Магазин (ул. Суворова),</w:t>
            </w:r>
          </w:p>
          <w:p w14:paraId="10E756FF" w14:textId="24E4678B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2˗я ул. Суворова,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Социальный те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никум, Кафе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 (ул. Аральская), Ст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ловая, Старые Черемушки, </w:t>
            </w:r>
          </w:p>
          <w:p w14:paraId="181B8ED3" w14:textId="35C99940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Амурская, Школа № 100, Универмаг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Амурский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 (ул. Шевченко), Черемушки, </w:t>
            </w:r>
          </w:p>
          <w:p w14:paraId="6C958D1F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2˗я Шинная, Северная, 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востройка, Сады (ул. Борисевича), ул. Борисевича, пос. Шинников, Церковь</w:t>
            </w:r>
          </w:p>
          <w:p w14:paraId="3825E0C5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(по требованию), пос. Шинников (конечная)</w:t>
            </w:r>
          </w:p>
        </w:tc>
        <w:tc>
          <w:tcPr>
            <w:tcW w:type="dxa" w:w="724"/>
            <w:vMerge w:val="restart"/>
          </w:tcPr>
          <w:p w14:paraId="2A66D078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39851D82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зим-ний пе-риод</w:t>
            </w:r>
          </w:p>
        </w:tc>
        <w:tc>
          <w:tcPr>
            <w:tcW w:type="dxa" w:w="712"/>
          </w:tcPr>
          <w:p w14:paraId="0301DE33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14:paraId="111105BA" w14:textId="01E80E00" w:rsidR="00C00504" w:rsidRDefault="003D56CC">
            <w:pPr>
              <w:jc w:val="left"/>
              <w:textAlignment w:val="top"/>
              <w:rPr>
                <w:rStyle w:val="font21"/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с </w:t>
            </w:r>
            <w:r w:rsidR="0098407E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«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Железнод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о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рожного вокз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а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ла</w:t>
            </w:r>
            <w:r w:rsidR="0098407E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»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 :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6:05, 6:23, 6:41, 6:59, 7:08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интервал:                                                     до 09:00-</w:t>
            </w:r>
          </w:p>
          <w:p w14:paraId="62351C13" w14:textId="5D8F1FCB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9 минут;                                         с 09:00 до 16:30- 9-25 минут;                       с 16:30 до 19:00- 9 минут;                           с 19:00 до 21:00 - 9-25 минут.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20:47,21:07, 21:27,21:52, 22:17;                     с </w:t>
            </w:r>
            <w:r w:rsidR="0098407E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«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пос. Шинн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ков</w:t>
            </w:r>
            <w:r w:rsidR="0098407E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»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5:45,</w:t>
            </w:r>
            <w:r w:rsidR="00C00504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6:00, 6:14, 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6:28, 6:37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интервал:                                                     до 09:00- 9 минут;                                         с 09:00 до 16:30- 9-25 минут;                       с 16:30 до 19:00-9 минут;                            с 19:00 до 21:00- 9-25 минут.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20:35,21:00, 21:30,21:45, 22:00</w:t>
            </w:r>
          </w:p>
        </w:tc>
        <w:tc>
          <w:tcPr>
            <w:tcW w:type="dxa" w:w="497"/>
          </w:tcPr>
          <w:p w14:paraId="269056D9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005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653"/>
          </w:tcPr>
          <w:p w14:paraId="2D570973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C005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C005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чие дни</w:t>
            </w:r>
          </w:p>
        </w:tc>
        <w:tc>
          <w:tcPr>
            <w:tcW w:type="dxa" w:w="1230"/>
          </w:tcPr>
          <w:p w14:paraId="70CF4419" w14:textId="06A93F6B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r w:rsidR="0098407E">
              <w:rPr>
                <w:color w:val="000000"/>
                <w:sz w:val="16"/>
                <w:szCs w:val="16"/>
              </w:rPr>
              <w:t>«</w:t>
            </w:r>
            <w:r>
              <w:rPr>
                <w:color w:val="000000"/>
                <w:sz w:val="16"/>
                <w:szCs w:val="16"/>
              </w:rPr>
              <w:t>на пос. Шинников</w:t>
            </w:r>
            <w:r w:rsidR="0098407E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  <w:t xml:space="preserve">7:14, 7:26, 7:32, 7:44, 7:50 </w:t>
            </w:r>
            <w:r>
              <w:rPr>
                <w:color w:val="000000"/>
                <w:sz w:val="16"/>
                <w:szCs w:val="16"/>
              </w:rPr>
              <w:br/>
              <w:t>интервал:                                                   до 09:00- 9 минут;                                      с 9:00 до 16:30- 9-25 минут;                      с 16:30 до 19:00- 9 минут;                         с 19:00 до 21:00 9-25 минут.</w:t>
            </w:r>
            <w:r>
              <w:rPr>
                <w:color w:val="000000"/>
                <w:sz w:val="16"/>
                <w:szCs w:val="16"/>
              </w:rPr>
              <w:br/>
              <w:t>21:59, 22:14, 22:39, 23:09, 23:29;</w:t>
            </w:r>
            <w:r>
              <w:rPr>
                <w:color w:val="000000"/>
                <w:sz w:val="16"/>
                <w:szCs w:val="16"/>
              </w:rPr>
              <w:br/>
              <w:t xml:space="preserve">на </w:t>
            </w:r>
            <w:r w:rsidR="0098407E">
              <w:rPr>
                <w:color w:val="000000"/>
                <w:sz w:val="16"/>
                <w:szCs w:val="16"/>
              </w:rPr>
              <w:t>«</w:t>
            </w:r>
            <w:r>
              <w:rPr>
                <w:color w:val="000000"/>
                <w:sz w:val="16"/>
                <w:szCs w:val="16"/>
              </w:rPr>
              <w:t>Железнод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рожный во</w:t>
            </w:r>
            <w:r>
              <w:rPr>
                <w:color w:val="000000"/>
                <w:sz w:val="16"/>
                <w:szCs w:val="16"/>
              </w:rPr>
              <w:t>к</w:t>
            </w:r>
            <w:r>
              <w:rPr>
                <w:color w:val="000000"/>
                <w:sz w:val="16"/>
                <w:szCs w:val="16"/>
              </w:rPr>
              <w:t>зал</w:t>
            </w:r>
            <w:r w:rsidR="0098407E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  <w:t>6:57, 7:12, 7:26, 7:37, 7:46, 7:58</w:t>
            </w:r>
            <w:r>
              <w:rPr>
                <w:color w:val="000000"/>
                <w:sz w:val="16"/>
                <w:szCs w:val="16"/>
              </w:rPr>
              <w:br/>
              <w:t>интервал:                                                   до 09:00- 9 минут;                                      с 09:00 до 16:30- 9-25 минут;                    с 16:30 до 19:00- 9 минут;                         с 19:00 до 21:00 9-25 минут.</w:t>
            </w:r>
            <w:r>
              <w:rPr>
                <w:color w:val="000000"/>
                <w:sz w:val="16"/>
                <w:szCs w:val="16"/>
              </w:rPr>
              <w:br/>
              <w:t>21:47, 22:12, 22:42, 22:57, 23:12;</w:t>
            </w:r>
          </w:p>
        </w:tc>
        <w:tc>
          <w:tcPr>
            <w:tcW w:type="dxa" w:w="868"/>
            <w:vMerge w:val="restart"/>
          </w:tcPr>
          <w:p w14:paraId="45571AAF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01.01. по 31.05, 01.09. по 31.12.</w:t>
            </w:r>
          </w:p>
        </w:tc>
        <w:tc>
          <w:tcPr>
            <w:tcW w:type="dxa" w:w="724"/>
            <w:vMerge w:val="restart"/>
          </w:tcPr>
          <w:p w14:paraId="2F3C4AE1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летний период</w:t>
            </w:r>
          </w:p>
        </w:tc>
        <w:tc>
          <w:tcPr>
            <w:tcW w:type="dxa" w:w="724"/>
          </w:tcPr>
          <w:p w14:paraId="28644A8F" w14:textId="77777777" w:rsidR="00805505" w:rsidRDefault="003D56CC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304"/>
          </w:tcPr>
          <w:p w14:paraId="0861A209" w14:textId="0F2437CA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с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Железнодо-рожного вокза-ла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:</w:t>
            </w:r>
          </w:p>
          <w:p w14:paraId="2491F270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6:05, 6:44, 7:06, 7:17, 7:27</w:t>
            </w:r>
          </w:p>
          <w:p w14:paraId="0E0E6AE3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интервал:                                                     до 09:00-9 м</w:t>
            </w:r>
            <w:r>
              <w:rPr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color w:val="000000"/>
                <w:sz w:val="16"/>
                <w:szCs w:val="16"/>
                <w:lang w:eastAsia="ru-RU"/>
              </w:rPr>
              <w:t>нут;                                         с 09:00 до 16:30- 9-30 минут;                       с 16:30 до 19:00- 9 минут;                           с 19:00 до 21:00 - 9-30 минут.</w:t>
            </w:r>
          </w:p>
          <w:p w14:paraId="5A2742C8" w14:textId="1F4A5DD4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21:05, 21:18, 21:31, 21:52, 22:17;                     с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пос. Шинни-ков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>:</w:t>
            </w:r>
          </w:p>
          <w:p w14:paraId="2F39D4F7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6:00, 6:10, 6:20, 6:30, 6:40</w:t>
            </w:r>
          </w:p>
          <w:p w14:paraId="58ABC732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интервал:                                                     до 09:00- 9 м</w:t>
            </w:r>
            <w:r>
              <w:rPr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color w:val="000000"/>
                <w:sz w:val="16"/>
                <w:szCs w:val="16"/>
                <w:lang w:eastAsia="ru-RU"/>
              </w:rPr>
              <w:t>нут;                                         с 09:00 до 16:30- 9-30 минут;                       с 16:30 до 19:00-9 минут;                            с 19:00 до 21:00- 9-30 минут.</w:t>
            </w:r>
          </w:p>
          <w:p w14:paraId="36AB27C2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20:55,21:10, 21:30,21:45, 22:00</w:t>
            </w:r>
          </w:p>
        </w:tc>
        <w:tc>
          <w:tcPr>
            <w:tcW w:type="dxa" w:w="472"/>
          </w:tcPr>
          <w:p w14:paraId="5A9AF8BA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704AE7FB" w14:textId="77777777" w:rsidR="00805505" w:rsidRDefault="003D56CC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171"/>
          </w:tcPr>
          <w:p w14:paraId="1DD5DD2F" w14:textId="18FEFB94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в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на пос. Шинников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>:</w:t>
            </w:r>
          </w:p>
          <w:p w14:paraId="3093236D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7:15, 7:25, 7:35, 7:45, 7:56 </w:t>
            </w:r>
          </w:p>
          <w:p w14:paraId="17C2CDCA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интервал:                                                   до 09:00- 9 минут;                                      с 9:00 до 16:30- 9-30 минут;                      с 16:30 до 19:00- 9 минут;                         с 19:00 до 21:00 9-30 минут.</w:t>
            </w:r>
          </w:p>
          <w:p w14:paraId="275D72E9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22:15, 22:28, 22:41, 23:02, 23:27;</w:t>
            </w:r>
          </w:p>
          <w:p w14:paraId="470E14C8" w14:textId="4D81401C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Железн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дорожный вок-зал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>:</w:t>
            </w:r>
          </w:p>
          <w:p w14:paraId="02402915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7:12, 7:22, 7:32, 7:42, 7:52</w:t>
            </w:r>
          </w:p>
          <w:p w14:paraId="7274B7BC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интервал:                                                   до 09:00- 9 минут;                                      с 09:00 до 16:30- 9-30 минут;                    с 16:30 до 19:00- 9 минут;                         с 19:00 до 21:00 9-30 минут.</w:t>
            </w:r>
          </w:p>
          <w:p w14:paraId="138C5D75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22:07, 22:20, 22:42, 22:57, 23:12</w:t>
            </w:r>
          </w:p>
        </w:tc>
        <w:tc>
          <w:tcPr>
            <w:tcW w:type="dxa" w:w="793"/>
            <w:vMerge w:val="restart"/>
          </w:tcPr>
          <w:p w14:paraId="4D6504D3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01.06. по 31.08</w:t>
            </w:r>
          </w:p>
        </w:tc>
      </w:tr>
      <w:tr w14:paraId="740D6AC4" w14:textId="77777777" w:rsidR="00805505">
        <w:trPr>
          <w:trHeight w:val="113"/>
        </w:trPr>
        <w:tc>
          <w:tcPr>
            <w:tcW w:type="dxa" w:w="596"/>
            <w:vMerge/>
          </w:tcPr>
          <w:p w14:paraId="43718827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7268E78B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6E330214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50BE60FD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14:paraId="4B95E3B6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32847BE4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01F40EF6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вос-крес-ные и праз-днич-ные дни</w:t>
            </w:r>
          </w:p>
        </w:tc>
        <w:tc>
          <w:tcPr>
            <w:tcW w:type="dxa" w:w="1241"/>
          </w:tcPr>
          <w:p w14:paraId="5E3CDA8D" w14:textId="69EF05B6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с </w:t>
            </w:r>
            <w:r w:rsidR="0098407E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«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Железнод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о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рожного вокз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а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ла</w:t>
            </w:r>
            <w:r w:rsidR="0098407E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»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 :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6:06, 6:29, 6:51, 7:13, 7:24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интервал:                                                     до 09:00- 11 минут;                                         с 09:00 до 16:30- 11-33 минут;                       с 16:30 до 19:00- 11 минут;                           с 19:00 до 21:00 – 11-33 минут.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19:40, 20:25, 20:45, 21:05, 21:25;                     с </w:t>
            </w:r>
            <w:r w:rsidR="0098407E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«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пос. Шинн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ков</w:t>
            </w:r>
            <w:r w:rsidR="0098407E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»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6:00, 6:15, 6:30, 6:44, 6:55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интервал:                                                     до 09:00- 11 минут;                                         с 09:00 до 16:30- 11-33 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lastRenderedPageBreak/>
              <w:t>минут;                       с 16:30 до 19:00-11 минут;                            с 19:00 до 21:00- 11-33минут.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20:08, 20:28, 20:48, 21:08, 21:44</w:t>
            </w:r>
          </w:p>
        </w:tc>
        <w:tc>
          <w:tcPr>
            <w:tcW w:type="dxa" w:w="497"/>
          </w:tcPr>
          <w:p w14:paraId="1ACB5FA7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31512202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воскресные и праздничные дни</w:t>
            </w:r>
          </w:p>
        </w:tc>
        <w:tc>
          <w:tcPr>
            <w:tcW w:type="dxa" w:w="1230"/>
          </w:tcPr>
          <w:p w14:paraId="5BF38CB0" w14:textId="4A8A93E5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r w:rsidR="0098407E">
              <w:rPr>
                <w:color w:val="000000"/>
                <w:sz w:val="16"/>
                <w:szCs w:val="16"/>
              </w:rPr>
              <w:t>«</w:t>
            </w:r>
            <w:r>
              <w:rPr>
                <w:color w:val="000000"/>
                <w:sz w:val="16"/>
                <w:szCs w:val="16"/>
              </w:rPr>
              <w:t>на пос. Шинников</w:t>
            </w:r>
            <w:r w:rsidR="0098407E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  <w:t xml:space="preserve">7:08, 7:26, 7:37, 7:48, 7:59 </w:t>
            </w:r>
            <w:r>
              <w:rPr>
                <w:color w:val="000000"/>
                <w:sz w:val="16"/>
                <w:szCs w:val="16"/>
              </w:rPr>
              <w:br/>
              <w:t>интервал:                                                   до 09:00- 11 минут;                                      с 9:00 до 16:30- 11-33 минут;                      с 16:30 до 19:00- 11  м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нут;                         с 19:00 до 21:00 11-33 минут.</w:t>
            </w:r>
            <w:r>
              <w:rPr>
                <w:color w:val="000000"/>
                <w:sz w:val="16"/>
                <w:szCs w:val="16"/>
              </w:rPr>
              <w:br/>
              <w:t>20:48, 21:34, 21:54, 22:10, 22:33;</w:t>
            </w:r>
            <w:r>
              <w:rPr>
                <w:color w:val="000000"/>
                <w:sz w:val="16"/>
                <w:szCs w:val="16"/>
              </w:rPr>
              <w:br/>
              <w:t xml:space="preserve">на </w:t>
            </w:r>
            <w:r w:rsidR="0098407E">
              <w:rPr>
                <w:color w:val="000000"/>
                <w:sz w:val="16"/>
                <w:szCs w:val="16"/>
              </w:rPr>
              <w:t>«</w:t>
            </w:r>
            <w:r>
              <w:rPr>
                <w:color w:val="000000"/>
                <w:sz w:val="16"/>
                <w:szCs w:val="16"/>
              </w:rPr>
              <w:t>Железнод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рожный во</w:t>
            </w:r>
            <w:r>
              <w:rPr>
                <w:color w:val="000000"/>
                <w:sz w:val="16"/>
                <w:szCs w:val="16"/>
              </w:rPr>
              <w:t>к</w:t>
            </w:r>
            <w:r>
              <w:rPr>
                <w:color w:val="000000"/>
                <w:sz w:val="16"/>
                <w:szCs w:val="16"/>
              </w:rPr>
              <w:t>зал</w:t>
            </w:r>
            <w:r w:rsidR="0098407E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  <w:t>7:06, 7:21, 7:34, 7:50, 8:03</w:t>
            </w:r>
            <w:r>
              <w:rPr>
                <w:color w:val="000000"/>
                <w:sz w:val="16"/>
                <w:szCs w:val="16"/>
              </w:rPr>
              <w:br/>
              <w:t xml:space="preserve">интервал:                                                   до 09:00- 11 минут;                                      с 09:00 до 16:30- 11-33 </w:t>
            </w:r>
            <w:r>
              <w:rPr>
                <w:color w:val="000000"/>
                <w:sz w:val="16"/>
                <w:szCs w:val="16"/>
              </w:rPr>
              <w:lastRenderedPageBreak/>
              <w:t>минут;                    с 16:30 до 19:00- 11 м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нут;                         с 19:00 до 21:00 11-33 минут.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21:21, 21:36, 21:54, 22:16, 22:52</w:t>
            </w:r>
          </w:p>
        </w:tc>
        <w:tc>
          <w:tcPr>
            <w:tcW w:type="dxa" w:w="868"/>
            <w:vMerge/>
          </w:tcPr>
          <w:p w14:paraId="7014AFB0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5DD423B6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21D81F5C" w14:textId="77777777" w:rsidR="00805505" w:rsidRDefault="003D56C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вос-крес-ные и праз-днич-ные дни</w:t>
            </w:r>
          </w:p>
        </w:tc>
        <w:tc>
          <w:tcPr>
            <w:tcW w:type="dxa" w:w="1304"/>
          </w:tcPr>
          <w:p w14:paraId="60FF2947" w14:textId="7F0A34F8" w:rsidR="00805505" w:rsidRDefault="003D56CC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с </w:t>
            </w:r>
            <w:r w:rsidR="0098407E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«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Железнод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о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рожного вокз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а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ла</w:t>
            </w:r>
            <w:r w:rsidR="0098407E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»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 :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6:06, 6:29, 6:51, 7:13, 7:24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интервал:                                                     до 09:00- 11 минут;                                         с 09:00 до 16:30- 11-33 минут;                       с 16:30 до 19:00- 11 минут;                           с 19:00 до 21:00 – 11-33 минут.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19:40, 20:25, 20:45, 21:05, 21:25;                     с </w:t>
            </w:r>
            <w:r w:rsidR="0098407E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«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пос. Шинн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ков</w:t>
            </w:r>
            <w:r w:rsidR="0098407E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»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6:00, 6:15, 6:30, 6:44, 6:55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интервал:                                                     до 09:00- 11 минут;                                         с 09:00 до 16:30- 11-33 минут;                       с 16:30 до 19:00-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lastRenderedPageBreak/>
              <w:t>11 минут;                            с 19:00 до 21:00- 11-33минут.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20:08, 20:28, 20:48, 21:08, 21:44</w:t>
            </w:r>
          </w:p>
        </w:tc>
        <w:tc>
          <w:tcPr>
            <w:tcW w:type="dxa" w:w="472"/>
          </w:tcPr>
          <w:p w14:paraId="41F482C5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78610D10" w14:textId="77777777" w:rsidR="00805505" w:rsidRDefault="003D56C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воскресные и праздничные дни</w:t>
            </w:r>
          </w:p>
        </w:tc>
        <w:tc>
          <w:tcPr>
            <w:tcW w:type="dxa" w:w="1171"/>
          </w:tcPr>
          <w:p w14:paraId="00FB35EC" w14:textId="0BB85AE5" w:rsidR="00C00504" w:rsidRDefault="003D56CC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r w:rsidR="0098407E">
              <w:rPr>
                <w:color w:val="000000"/>
                <w:sz w:val="16"/>
                <w:szCs w:val="16"/>
              </w:rPr>
              <w:t>«</w:t>
            </w:r>
            <w:r>
              <w:rPr>
                <w:color w:val="000000"/>
                <w:sz w:val="16"/>
                <w:szCs w:val="16"/>
              </w:rPr>
              <w:t>на пос. Шинников</w:t>
            </w:r>
            <w:r w:rsidR="0098407E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  <w:t xml:space="preserve">7:08, 7:26, 7:37, 7:48, 7:59 </w:t>
            </w:r>
            <w:r>
              <w:rPr>
                <w:color w:val="000000"/>
                <w:sz w:val="16"/>
                <w:szCs w:val="16"/>
              </w:rPr>
              <w:br/>
              <w:t>интервал:                                                   до 09:00- 11 минут;                                      с 9:00 до 16:30- 11-33 минут;                      с 16:30 до 19:00- 11  минут;                         с 19:00 до 21:00 11-33 минут.</w:t>
            </w:r>
            <w:r>
              <w:rPr>
                <w:color w:val="000000"/>
                <w:sz w:val="16"/>
                <w:szCs w:val="16"/>
              </w:rPr>
              <w:br/>
              <w:t>20:48, 21:34, 21:54, 22:10, 22:33;</w:t>
            </w:r>
            <w:r>
              <w:rPr>
                <w:color w:val="000000"/>
                <w:sz w:val="16"/>
                <w:szCs w:val="16"/>
              </w:rPr>
              <w:br/>
              <w:t xml:space="preserve">на </w:t>
            </w:r>
            <w:r w:rsidR="0098407E">
              <w:rPr>
                <w:color w:val="000000"/>
                <w:sz w:val="16"/>
                <w:szCs w:val="16"/>
              </w:rPr>
              <w:t>«</w:t>
            </w:r>
            <w:r>
              <w:rPr>
                <w:color w:val="000000"/>
                <w:sz w:val="16"/>
                <w:szCs w:val="16"/>
              </w:rPr>
              <w:t>Железн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дорожный вокзал</w:t>
            </w:r>
            <w:r w:rsidR="0098407E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  <w:t>7:06, 7:21, 7:34, 7:50, 8:03</w:t>
            </w:r>
            <w:r>
              <w:rPr>
                <w:color w:val="000000"/>
                <w:sz w:val="16"/>
                <w:szCs w:val="16"/>
              </w:rPr>
              <w:br/>
              <w:t xml:space="preserve">интервал:                                                   до 09:00- 11 минут;                                      с 09:00 до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16:30- 11-33 минут;                    с 16:30 до 19:00- </w:t>
            </w:r>
          </w:p>
          <w:p w14:paraId="13FDD7A5" w14:textId="64719329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 минут;                         с 19:00 до 21:00</w:t>
            </w:r>
            <w:r w:rsidR="00C00504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 xml:space="preserve"> 11-33 минут.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21:21, 21:36, 21:54, 22:16, 22:52</w:t>
            </w:r>
          </w:p>
        </w:tc>
        <w:tc>
          <w:tcPr>
            <w:tcW w:type="dxa" w:w="793"/>
            <w:vMerge/>
          </w:tcPr>
          <w:p w14:paraId="71B49A14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708B4187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2E1BE0D5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33</w:t>
            </w:r>
          </w:p>
        </w:tc>
        <w:tc>
          <w:tcPr>
            <w:tcW w:type="dxa" w:w="506"/>
            <w:vMerge w:val="restart"/>
          </w:tcPr>
          <w:p w14:paraId="5051A92E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59</w:t>
            </w:r>
          </w:p>
        </w:tc>
        <w:tc>
          <w:tcPr>
            <w:tcW w:type="dxa" w:w="972"/>
            <w:vMerge w:val="restart"/>
          </w:tcPr>
          <w:p w14:paraId="5240B3E6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Предмост-ная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щадь – </w:t>
            </w:r>
          </w:p>
          <w:p w14:paraId="3A9B0AEB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Бер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зовка</w:t>
            </w:r>
          </w:p>
        </w:tc>
        <w:tc>
          <w:tcPr>
            <w:tcW w:type="dxa" w:w="1419"/>
          </w:tcPr>
          <w:p w14:paraId="730EAC54" w14:textId="5D7B6C2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Предмостная площадь (коне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Юбилейная, Правый берег, Цирк, Затон, ТЮЗ (пр. им. газ. 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ноярский раб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чий), Торговый центр, Дом дру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бы народов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 Краевая детская библиот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кредит, Худож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ДК </w:t>
            </w:r>
          </w:p>
          <w:p w14:paraId="4201E8EA" w14:textId="36A3EE8D" w:rsidR="00805505" w:rsidRDefault="0098407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Хлебозавод, К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менный квартал, ул. Крылова,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сТЭЦ, Шинный перекресток, В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долей (ул. Гли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ки), База Ленто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га, ул. Глинки, Новая Базаиха, Станция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База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Контейне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двор,</w:t>
            </w:r>
          </w:p>
          <w:p w14:paraId="223828DF" w14:textId="4546EF5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Карьерная,  пос. Цыганский, Мехколонна № 16 (ул. Солнечная), Магазин (ул.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 Нефт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провод (ул. Кал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нина), Ремзавод (ул. Полевая), Аптека (ул.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вая), магазин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Гранд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Дружбы),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кресток (ул. Кир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Администр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ция (ул. Кирова), Дом Быта</w:t>
            </w:r>
          </w:p>
          <w:p w14:paraId="2DEC39CA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Центральная), Типография </w:t>
            </w:r>
          </w:p>
          <w:p w14:paraId="1E5DDDA1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Центральная), Рынок (ул. Сове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Поликлин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 (ул. Парковая)</w:t>
            </w:r>
          </w:p>
        </w:tc>
        <w:tc>
          <w:tcPr>
            <w:tcW w:type="dxa" w:w="724"/>
            <w:vMerge w:val="restart"/>
          </w:tcPr>
          <w:p w14:paraId="3E7B5E87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764A3933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кру</w:t>
            </w:r>
            <w:r>
              <w:rPr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color w:val="000000"/>
                <w:sz w:val="16"/>
                <w:szCs w:val="16"/>
                <w:lang w:eastAsia="ru-RU"/>
              </w:rPr>
              <w:t>лог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ди</w:t>
            </w:r>
            <w:r>
              <w:rPr>
                <w:color w:val="000000"/>
                <w:sz w:val="16"/>
                <w:szCs w:val="16"/>
                <w:lang w:eastAsia="ru-RU"/>
              </w:rPr>
              <w:t>ч</w:t>
            </w:r>
            <w:r>
              <w:rPr>
                <w:color w:val="000000"/>
                <w:sz w:val="16"/>
                <w:szCs w:val="16"/>
                <w:lang w:eastAsia="ru-RU"/>
              </w:rPr>
              <w:t>ное</w:t>
            </w:r>
          </w:p>
        </w:tc>
        <w:tc>
          <w:tcPr>
            <w:tcW w:type="dxa" w:w="712"/>
          </w:tcPr>
          <w:p w14:paraId="10B69ECA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241"/>
          </w:tcPr>
          <w:p w14:paraId="28B06EA0" w14:textId="6E9319DA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Предмос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ная площадь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6:17, 6:45, 7:11, 7:37, 8:03, 8:29, 9:05, 9:31, 9:57, 10:23, 10:49, 11:41, 12:07, 12:33, 12:59, 13:25, 14:01, 14:27, 14:53, 15:19, 15:45, 16:37, 17:03, 17:29, 17:59, 18:29, 18:59, 19:29, 19:55, 20:21, 20:51, 21:21, 21:51;</w:t>
            </w:r>
          </w:p>
          <w:p w14:paraId="6CEC71F4" w14:textId="76AAD993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Поликли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ника (ул. Па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ковая)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5:45, 6:11, 6:37, 7:03, 7:29, 8:05, 8:31, 8:57, 9:23, 9:49, 10:41, 11:07, 11:33, 11:59, 12:25, 13:01, 13:27, 13:53, 14:19, 14:45, 15:37, 16:03, 16:29, 16:59, 17:29, 17:59, 18:29, 18:55, 19:21, 19:51, 20:21, 20:51, 21:21.</w:t>
            </w:r>
          </w:p>
        </w:tc>
        <w:tc>
          <w:tcPr>
            <w:tcW w:type="dxa" w:w="497"/>
            <w:vMerge w:val="restart"/>
          </w:tcPr>
          <w:p w14:paraId="1A19D932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653"/>
          </w:tcPr>
          <w:p w14:paraId="4F36500C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чие дни</w:t>
            </w:r>
          </w:p>
        </w:tc>
        <w:tc>
          <w:tcPr>
            <w:tcW w:type="dxa" w:w="1230"/>
          </w:tcPr>
          <w:p w14:paraId="42CA048D" w14:textId="00672E7A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Поликлин-ника (ул. Пар-ковая)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:7:17, 7:45, 8:11, 8:37, 9:03, 9:29, 10:05, 10:31, 10:57, 11:23, 11:49, 12:41, 13:07, 13:33, 13:59, 14:25, 15:01, 15:27, 15:53, 16:19, 16:45, 17:37, 18:03, 18:29, 18:59, 19:29, 19:59, 20:29, 20:55, 21:21, 21:51, 22:21, 22:51;</w:t>
            </w:r>
          </w:p>
          <w:p w14:paraId="35C5C9B7" w14:textId="01B25808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Предмос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ная площадь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6:45, 7:11, 7:37, 8:03, 8:29, 9:05, 9:31, 9:57, 10:23, 10:49, 11:41, 12:07, 12:33, 12:59, 13:25, 14:01, 14:27, 14:53, 15:19, 15:45, 16:37, 17:03, 17:29, 17:59, 18:29, 18:59, 19:29, 19:55, 20:21, 20:51, 21:21, 21:51, 22:21.</w:t>
            </w:r>
          </w:p>
        </w:tc>
        <w:tc>
          <w:tcPr>
            <w:tcW w:type="dxa" w:w="868"/>
            <w:vMerge w:val="restart"/>
          </w:tcPr>
          <w:p w14:paraId="12D63230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 w:val="en-US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t>с 01.01. по 31.12.</w:t>
            </w:r>
          </w:p>
        </w:tc>
        <w:tc>
          <w:tcPr>
            <w:tcW w:type="dxa" w:w="724"/>
            <w:vMerge w:val="restart"/>
          </w:tcPr>
          <w:p w14:paraId="28BAD08E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3B69A6B4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40C266EB" w14:textId="77777777" w:rsidR="00805505" w:rsidRDefault="00805505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 w:val="restart"/>
          </w:tcPr>
          <w:p w14:paraId="25355C44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783CEE14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11EC83E7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 w:val="restart"/>
          </w:tcPr>
          <w:p w14:paraId="4EF35951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6D6EB000" w14:textId="77777777" w:rsidR="00805505">
        <w:trPr>
          <w:trHeight w:val="113"/>
        </w:trPr>
        <w:tc>
          <w:tcPr>
            <w:tcW w:type="dxa" w:w="596"/>
            <w:vMerge/>
          </w:tcPr>
          <w:p w14:paraId="722F48F8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08C6F18A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496998DD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04C296A8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Поликлиника </w:t>
            </w:r>
          </w:p>
          <w:p w14:paraId="01208C02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Парковая), Поликлиника </w:t>
            </w:r>
          </w:p>
          <w:p w14:paraId="1D7DA124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Береговая), Рынок (ул. Сове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Типография (ул. Центральная), Дом Быта </w:t>
            </w:r>
          </w:p>
          <w:p w14:paraId="69051733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Центральная), Администрация (ул. Кирова), 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рекресток</w:t>
            </w:r>
          </w:p>
          <w:p w14:paraId="32E9760D" w14:textId="17327821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Кирова),  магазин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Гранд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Дружбы), Аптека (ул.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вая), Ремзавод </w:t>
            </w:r>
          </w:p>
          <w:p w14:paraId="21A147B1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Полевая), Нефтепровод </w:t>
            </w:r>
          </w:p>
          <w:p w14:paraId="184994B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Калинина), Магазин (ул.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 Мехк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лонна № 16 </w:t>
            </w:r>
          </w:p>
          <w:p w14:paraId="144776A8" w14:textId="40A0D2BB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Солнечная), пос. Цыганский, ул. Карьерная, Контейнерный двор, Станция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Базаиха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Новая Базаиха, ул. Гли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ки, База Ленторга, Шинный перекр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КрасТЭЦ,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Возрождение кредит, Краевая детская библиот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 Дом дружбы народов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Торговый центр, ТЮЗ (пр. им. газ. Красноярский рабочий), Затон, Цирк, Правый берег, Юбилейная, Предмостная площадь (коне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</w:t>
            </w:r>
          </w:p>
        </w:tc>
        <w:tc>
          <w:tcPr>
            <w:tcW w:type="dxa" w:w="724"/>
            <w:vMerge/>
          </w:tcPr>
          <w:p w14:paraId="3295975A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651CF2FD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566B51A2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</w:tcPr>
          <w:p w14:paraId="5AF96A39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14:paraId="09E76178" w14:textId="77777777" w:rsidP="0098407E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53"/>
          </w:tcPr>
          <w:p w14:paraId="1546BAF8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30"/>
          </w:tcPr>
          <w:p w14:paraId="48DE47B0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868"/>
            <w:vMerge/>
          </w:tcPr>
          <w:p w14:paraId="6DEE232F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0094D226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1E4D01CD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0349100E" w14:textId="77777777" w:rsidR="00805505" w:rsidRDefault="00805505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/>
          </w:tcPr>
          <w:p w14:paraId="1A5AA69D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61AD4E67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335FADEF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/>
          </w:tcPr>
          <w:p w14:paraId="7EF5F2BE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0A47CA19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3DE4095C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37</w:t>
            </w:r>
          </w:p>
        </w:tc>
        <w:tc>
          <w:tcPr>
            <w:tcW w:type="dxa" w:w="506"/>
            <w:vMerge w:val="restart"/>
          </w:tcPr>
          <w:p w14:paraId="4C005F83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64*</w:t>
            </w:r>
          </w:p>
        </w:tc>
        <w:tc>
          <w:tcPr>
            <w:tcW w:type="dxa" w:w="972"/>
            <w:vMerge w:val="restart"/>
          </w:tcPr>
          <w:p w14:paraId="33AA9E22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 – мкрн. Тихие зори</w:t>
            </w:r>
          </w:p>
        </w:tc>
        <w:tc>
          <w:tcPr>
            <w:tcW w:type="dxa" w:w="1419"/>
          </w:tcPr>
          <w:p w14:paraId="012327D9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Солнечный (конечная), </w:t>
            </w:r>
          </w:p>
          <w:p w14:paraId="09E68E3B" w14:textId="06E3E7E8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Петрушина, мкрн. Солнечный, 4˗й микрорайон (ул. Славы), Шк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 № 144, Прост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квашино, 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Жилой 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Ярослав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д. Бадалык, Бад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лык (по требов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нию), Кладбище Бадалык, База КПС, Школа № 147, мкрн. Севе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ный, ул. Урванц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Детская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1˗й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рорайон, Дом Куприяна, </w:t>
            </w:r>
          </w:p>
          <w:p w14:paraId="603DB248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Петра Ломако, Планета, ул. Але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сеева, Школа </w:t>
            </w:r>
          </w:p>
          <w:p w14:paraId="23ED4C2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Алексеева), Слобода Весны,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Южный рынок, Енисейский 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нок, ул. Березина </w:t>
            </w:r>
          </w:p>
          <w:p w14:paraId="00B2F3CB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Шахтеров), ул. Шахтеров, </w:t>
            </w:r>
          </w:p>
          <w:p w14:paraId="60AAC933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пл. Победы, </w:t>
            </w:r>
          </w:p>
          <w:p w14:paraId="3C18899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Игарская,</w:t>
            </w:r>
          </w:p>
          <w:p w14:paraId="3BD66A41" w14:textId="5EA15F40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Марковского, Стадион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Копыловский мост, Сквер А.П. Степанова, </w:t>
            </w:r>
          </w:p>
          <w:p w14:paraId="6229BC2A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Корнеева, </w:t>
            </w:r>
          </w:p>
          <w:p w14:paraId="78364F76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Пастеровская, ул. Сопочная, Платинум Арена, мкрн. Тихие зори</w:t>
            </w:r>
          </w:p>
        </w:tc>
        <w:tc>
          <w:tcPr>
            <w:tcW w:type="dxa" w:w="724"/>
            <w:vMerge w:val="restart"/>
          </w:tcPr>
          <w:p w14:paraId="08808B20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11AB4275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14:paraId="3989EFB9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14:paraId="1C4AA231" w14:textId="53F408D2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6:00, 6:11, 6:22, 6:32, 6:43, 6:54, 7:06, 7:19, 7:30, 7:42, 7:53, 8:04, 8:14, 8:25, 8:36, 8:46, 8:57, 9:16, 9:32, 9:46, 9:59,  10:14, 10:32, 10:50, 11:05, 11:16, 11:26, 11:37, 11:48, 11:58, 12:09, 12:20, 12:30, 12:41, 12:51, 13:01, 13:11, 13:22, 13:33, 13:45, 13:58, 14:15, 14:32, 14:43, 14:55, 15:11, 15:28, 15:45, 15:59, 16:10, 16:21, 16:32, 16:44, 16:57,  17:10,  17:22, 17:34,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17:46, 17:58, 18:10, 18:23, 18:40, 18:59, 19:20, 19:32, </w:t>
            </w:r>
          </w:p>
          <w:p w14:paraId="55B814E3" w14:textId="1EEA66D9" w:rsidR="00C00504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19:44, 20:04, 20:24, 20:44, 21:04, 21:24;                                                                 с 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</w:t>
            </w:r>
          </w:p>
          <w:p w14:paraId="6328370F" w14:textId="1EC38FA6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Солнечный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5:40, 5:50, 6:01, 6:12, 6:22, 6:33, 6:44, 6:54, 7:05, 7:16, 7:26, 7:37, 7:47, 7:57, 8:07, 8:17, 8:28, 8:39, 8:50, 9:02, 9:13, 9:34, 9:45, 9:56, 10:10, 10:28,</w:t>
            </w:r>
          </w:p>
          <w:p w14:paraId="65A52C5B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10:46, 11:04, 11:16, 11:27, 11:38, 11:49, 12:00, 12:12, 12:25, 12:36, 12:46, 12:57, 13:08, 13:18, 13:29, 13:45, 14:01, 14:12,  14:27, 14:46, 15:04, 15:14, 15:30, 15:46, 15:58, 16:08, 16:20, 16:30, 16:41, 16:52, 17:04, 17:15, 17:26, 17:36, 17:46, 17:56,  18:10, 18:24, 18:38, 18:57, </w:t>
            </w:r>
          </w:p>
          <w:p w14:paraId="12652C9E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19:13, 19:28, 19:43, 19:58, 20:16, 20:34, 20:54, 21:14, 21:34, 21:55, 22:18.                            </w:t>
            </w:r>
          </w:p>
        </w:tc>
        <w:tc>
          <w:tcPr>
            <w:tcW w:type="dxa" w:w="497"/>
          </w:tcPr>
          <w:p w14:paraId="4E8AB645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653"/>
          </w:tcPr>
          <w:p w14:paraId="266EBB99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рабо-чие дни</w:t>
            </w:r>
          </w:p>
        </w:tc>
        <w:tc>
          <w:tcPr>
            <w:tcW w:type="dxa" w:w="1230"/>
          </w:tcPr>
          <w:p w14:paraId="42473AE9" w14:textId="47119DB0" w:rsidR="00C00504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</w:p>
          <w:p w14:paraId="53714793" w14:textId="442F72E3" w:rsidR="00C00504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Солнечный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7:13, 7:26, 7:37, 7:47, 7:58, 8:09, 8:21, 8:34, 8:45, 8:57, 9:08, 9:19, 9:29, 9:40, 9:51, 10:01, 10:12, 10:31, 10:47, 11:01, 11:14, 11:29, 11:47, 12:05, 12:20, 12:31, 12:41, 12:52, 13:03, 13:13, 13:24, 13:35, 13:45, 13:56, 14:06, 14:16, 14:26, 14:37, 14:48, 15:00, 15:13, 15:30, 15:47, 15:58, 16:10, 16:26, 16:45, 17:00, 17:16, 17:27, 17:40, 17:51, 18:05, 18:20, 18:33,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18:47, 18:59, 19:11, 19:23, 19:33, 19:46, 19:55, 20:20, 20:37, 20:53, 20:59, 21:17, 21:35, 21:53, 22:13, 22:33;                                            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</w:p>
          <w:p w14:paraId="03FB3B0D" w14:textId="0FE219FA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Тихие Зори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6:49, 7:01, 7:14, 7:25, 7:37, 7:48, 7:59, 8:09, 8:20, 8:31, 8:41, 8:52, 9:02, 9:12, 9:22, 9:32, 9:43, 9:54, 10:05, 10:17, 10:28, 10:49, 11:00, 11:11, 11:25, 11:43, 12:01, 12:19, 12:31, 12:42, 12:53, 13:04, 13:15, 13:27, 13:40, 13:51, 14:01, 14:12, 14:23, 14:33, 14:44, 15:00, 15:16, 15:27, 15:42, 16:03, 16:19, 16:31, 16:47, 17:05, 17:17, 17:25, 17:41, 17:53, 18:0</w:t>
            </w:r>
            <w:r w:rsidR="00C005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4, 18:17, 18:29, 18:30, 18:51,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19:09, 19:19, 19:31, 19:45, 19:57, 20:14, 20:28, 20:43, 21:00, 21:13, 21:27, 21:27, 21:45, 21:55, 22:09, 22:05, 22:23, 22:43, 23:04, 23:27.                                                   </w:t>
            </w:r>
          </w:p>
        </w:tc>
        <w:tc>
          <w:tcPr>
            <w:tcW w:type="dxa" w:w="868"/>
          </w:tcPr>
          <w:p w14:paraId="0669A060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01.01. </w:t>
            </w:r>
          </w:p>
          <w:p w14:paraId="7DB65D74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31.05.; с 01.09. по 31.12.</w:t>
            </w:r>
          </w:p>
        </w:tc>
        <w:tc>
          <w:tcPr>
            <w:tcW w:type="dxa" w:w="724"/>
          </w:tcPr>
          <w:p w14:paraId="7A71D763" w14:textId="77777777" w:rsidR="00805505" w:rsidRDefault="003D56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type="dxa" w:w="724"/>
          </w:tcPr>
          <w:p w14:paraId="4AD16F18" w14:textId="77777777" w:rsidR="00805505" w:rsidRDefault="003D56C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304"/>
          </w:tcPr>
          <w:p w14:paraId="79B7748D" w14:textId="78A52E01" w:rsidR="00C00504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с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мкрн. </w:t>
            </w:r>
          </w:p>
          <w:p w14:paraId="048A9E6C" w14:textId="616DF5D6" w:rsidR="00805505" w:rsidRDefault="00C00504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Сол</w:t>
            </w:r>
            <w:r w:rsidR="003D56CC">
              <w:rPr>
                <w:color w:val="000000"/>
                <w:sz w:val="16"/>
                <w:szCs w:val="16"/>
                <w:lang w:eastAsia="ru-RU"/>
              </w:rPr>
              <w:t>нечный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 w:rsidR="003D56CC">
              <w:rPr>
                <w:color w:val="000000"/>
                <w:sz w:val="16"/>
                <w:szCs w:val="16"/>
                <w:lang w:eastAsia="ru-RU"/>
              </w:rPr>
              <w:t xml:space="preserve">: </w:t>
            </w:r>
          </w:p>
          <w:p w14:paraId="71339E37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5:40, 5:56, 6:12, 6:24, 6:36, 6:48, 7:00, 7:12, 7:24, 7:37, 7:49, 8:01, 8:13, 8:25, 8:38, 8:51, 9:13, 9:35, 9:50, 10:02,</w:t>
            </w:r>
          </w:p>
          <w:p w14:paraId="49C4D87D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10:17, 10:37, 10:57, 11:13, 11:26, 11:39, 11:52, 12:04, 12:16, 12:28, 12:40, 12:52, 13:04, 13:17, 13:29, 13:41, 13:53, 14:06, 14:19, 14:41, 15:03, 15:18, 15:40, 16:02, 16:17, 16:30, 16:43, 16:55, 17:07, 17:19, 17:32, 17:46, 18:00, 18:14, 18:28, 18:42,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18:56, 19:10, 19:30, 19:50, 20:06, 20:22, 20:38, 20:55, 21:12, 21:32, 21:52, 22:16;</w:t>
            </w:r>
          </w:p>
          <w:p w14:paraId="644E9AE1" w14:textId="2DD504F2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с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мкрн. Тихие Зори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: </w:t>
            </w:r>
          </w:p>
          <w:p w14:paraId="3485240C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6:15, 6:37, 7:00, 7:12, 7:24, 7:37, 7:49, 8:01, 8:13, 8:25, 8:37, 8:49, 9:02, 9:16, 9:38, 10:00, 10:14, 10:36, 10:58, 11:13, 11:27, 11:39, 11:52, 12:04, 12:16, 12:28, 12:40, 12:52, 13:04, 13:17, 13:39, 13:52, 14:05, 14:17, 14:39, 14:53, 15:06, 15:20, 15:42, 16:04, 16:19, 16:31, 16:45, 16:59, 17:11, 17:24, 17:37, 17:50, 18:02, 18:15, 18:27, 18:40, 18:53, 19:06, 19:19, 19:34, 19:54, 20:14, 20:34, 20:54, 21:14, 21:35, 21:58, 22:23.                                                           </w:t>
            </w:r>
          </w:p>
          <w:p w14:paraId="6BF4CEFE" w14:textId="77777777" w:rsidR="00805505" w:rsidRDefault="00805505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</w:tcPr>
          <w:p w14:paraId="0E4DA763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24"/>
          </w:tcPr>
          <w:p w14:paraId="6AE18273" w14:textId="77777777" w:rsidR="00805505" w:rsidRDefault="003D56C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171"/>
          </w:tcPr>
          <w:p w14:paraId="37AB6180" w14:textId="576DABC8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в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мкрн. Тихие Зори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>:</w:t>
            </w:r>
          </w:p>
          <w:p w14:paraId="7F1D0841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6:47, 7:06, 7:25, 7:39, 7:53, 8:08, 8:20, 8:32, 8:44, 8:57, 9:09, 9:21, 9:33, 9:45, 9:58, 10:11, 10:33, 10:55, 11:10, 11:22, 11:37, 11:57, 12:17, 12:33, 12:46, 12:59, 13:12, 13:24, 13:36, 13:48, 14:00, 14:12, 14:24, 14:37, 14:49, 15:01, 15:13, 15:26, 15:39, 16:01, 16:23, 16:38, 17:00, 17:22, 17:40, 17:53, 18:08, 18:22, 18:37, 18:49, 19:02, 19:13, 19:25, 19:37, 19:51,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20:02, 20:16, 20:33, 20:50, 21:10, 21:23, 21:37, 21:55, 22:10, 22:25, 22:45, 23:05, 23:29;</w:t>
            </w:r>
          </w:p>
          <w:p w14:paraId="3D1951B4" w14:textId="20EC6B10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в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мкрн. Сол-нечный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:  </w:t>
            </w:r>
          </w:p>
          <w:p w14:paraId="7F1D3393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7:22, 7:50, 8:20, 8:32, 8:44, 8:57, 9:09, 9:21, 9:33, 9:45, 9:57, 10:09, 10:22, 10:36, 10:58, 11:20, 11:34, 11:56, 12:18, 12:26, 12:42, 12:56, 13:12, 13:24, 13:36, 13:48, 14:00, 14:12, 14:24, 14:37, 14:59, 15:12, 15:25, 15:37, 15:59, 16:13, 16:26, 16:40, 17:02, 17:24, 17:39, 17:54, 18:08, 18:24, 18:41, 18:54, 19:04, 19:18, 19:27, 19:40, 19:48, 20:03, 20:16, 20:26, 20:39, 20:54, 21:14, 21:31, 21:51, 22:11, 22:29, 22:48, 23:11, 23:36.                           </w:t>
            </w:r>
          </w:p>
        </w:tc>
        <w:tc>
          <w:tcPr>
            <w:tcW w:type="dxa" w:w="793"/>
            <w:vMerge w:val="restart"/>
          </w:tcPr>
          <w:p w14:paraId="65D9031A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 w:val="en-US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lastRenderedPageBreak/>
              <w:t>с 01.06. по 31.08.</w:t>
            </w:r>
          </w:p>
        </w:tc>
      </w:tr>
      <w:tr w14:paraId="5316439B" w14:textId="77777777" w:rsidR="00805505">
        <w:trPr>
          <w:trHeight w:val="113"/>
        </w:trPr>
        <w:tc>
          <w:tcPr>
            <w:tcW w:type="dxa" w:w="596"/>
            <w:vMerge/>
          </w:tcPr>
          <w:p w14:paraId="0A189A2E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02460815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79A49686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00D3B126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Тихие зори, Платинум Арена,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ул. Радищева, </w:t>
            </w:r>
          </w:p>
          <w:p w14:paraId="3EA607A9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Пастеровская, ул. Корнеева, Сквер А.П. Степ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Копыло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Муз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кальный театр, Красная площадь, ул. Робеспьера (пр-т Мира), </w:t>
            </w:r>
          </w:p>
          <w:p w14:paraId="5FA40F6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 (пр-т Мира), Театр им. А.С. Пушкина, Хи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чистка, ул. Ига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Мемориал Победы (по треб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ванию), пл. Поб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ды, ул. Шахтеров, ул. Березина (ул. Шахтеров), Ен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сейский рынок, Южный рынок, Слобода Весны, Школа (ул. Але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сеева), ул. Алекс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ева, Планета, Дом Куприяна, </w:t>
            </w:r>
          </w:p>
          <w:p w14:paraId="2355D5EE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1˗й микрорайон, Детская поликл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ул. Урванц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мкрн. Севе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ный, Шко-</w:t>
            </w:r>
          </w:p>
          <w:p w14:paraId="0E3DF395" w14:textId="2F52D10D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 № 147, База КПС, Кладбище Бадалык, Бадалык (по требованию), д. Бадалык, 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Простокв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шино, Шко-</w:t>
            </w:r>
          </w:p>
          <w:p w14:paraId="294C1D8A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 № 144, </w:t>
            </w:r>
          </w:p>
          <w:p w14:paraId="1880BECD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4˗й микрорайон (ул. Славы), 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нок (мкрн.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нечный),</w:t>
            </w:r>
          </w:p>
          <w:p w14:paraId="435A42DF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Солнечный, </w:t>
            </w:r>
          </w:p>
          <w:p w14:paraId="5964F78A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Солнечный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(конечная)</w:t>
            </w:r>
          </w:p>
        </w:tc>
        <w:tc>
          <w:tcPr>
            <w:tcW w:type="dxa" w:w="724"/>
            <w:vMerge/>
          </w:tcPr>
          <w:p w14:paraId="4330DF75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25E57EF9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17FC1FFA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выход-ные и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празд-ничные дни</w:t>
            </w:r>
          </w:p>
        </w:tc>
        <w:tc>
          <w:tcPr>
            <w:tcW w:type="dxa" w:w="1241"/>
          </w:tcPr>
          <w:p w14:paraId="162ED014" w14:textId="62D35825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6:00, 6:26, 6:40, 7:00, 7:20, 7:33, 7:46, 8:00, 8:13, 8:26, 8:40, 8:53, 9:08, 9:30, 9:52, 10:11, 10:26, 10:40, 11:01, 11:18, 11:33, 11:46, 12:00, 12:13, 12:26, 12:40, 12:53, 13:06, 13:20, 13:33, 13:48, 14:10, 14:32, 14:50, 15:06, 15:20, 15:33, 15:46, 16:02, 16:24, 16:40, 16:53, 17:08, 17:30, 17:52, 18:13, 18:26, 18:40, 18:53, 19:06, 19:22, 19:44, 20:00, 20:13, 20:28, 20:50, 21:12, 21:34, 21:58;                                                                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5:40, 6:00, 6:24, 6:48, 7:06, 7:20, 7:33, 7:46, 8:00, 8:13, 8:26, 8:40, 8:55, 9:10, 9:31, 9:52, 10:11, 10:26, 10:40, 10:53, 11:08, 11:23, 11:44, 12:00, 12:13, 12:26, 12:40, 12:53, 13:06, 13:20, 13:34, 13:50, 14:11, 14:32, 14:51, 15:06, 15:22, 15:43, 15:58, 16:13, 16:26, 16:40, 16:53, 17:08, 17:29,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17:50, 18:11, 18:26, 18:40, 19:01, 19:18, 19:33, 19:46, 19:29, 19:43, 20:00, 20:13, 20:26, 20:44, 21:06, 21:28, 21:55, 22:22, 22:53.</w:t>
            </w:r>
          </w:p>
        </w:tc>
        <w:tc>
          <w:tcPr>
            <w:tcW w:type="dxa" w:w="497"/>
          </w:tcPr>
          <w:p w14:paraId="6B578AA7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725E228A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выход-ные и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празд-ничные дни</w:t>
            </w:r>
          </w:p>
        </w:tc>
        <w:tc>
          <w:tcPr>
            <w:tcW w:type="dxa" w:w="1230"/>
          </w:tcPr>
          <w:p w14:paraId="05EA91D6" w14:textId="39ED1D01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7:05, 7:36, 7:50, 8:15, 8:35, 8:48, 9:01, 9:15, 9:28, 9:41, 9:55, 10:08, 10:23, 10:45, 11:07, 11:26, 11:41, 11:55, 12:16, 12:33, 12:48, 13:01, 13:15, 13:28, 13:41, 13:55, 14:08, 14:21, 14:35, 14:48, 15:03, 15:25, 15:47, 16:05,  16:21, 16:35, 16:48, 17:01, 17:17, 17:39, 17:55, 18:08, 18:23, 18:45, 19:07, 19:28, 19:41, 19:55, 20:08, 20:21, 20:37, 20:59, 21:13, 21:26, 21:38, 22:00, 22:22, 22:44, 23:13;                                                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6:50, 7:10, 7:34, 7:58, 8:19, 8:35, 8:48, 9:01, 9:15, 9:26, 9:41, 9:55, 10:08, 10:25, 10:46, 11:07, 11:26, 11:41, 11:55, 12:08, 12:23, 12:38, 12:59, 13:15, 13:28, 13:41, 13:55, 14:08,  14:21, 14:35, 14:49, 15:05, 15:26, 16:47, 16:06, 16:21, 16:37, 16:58, 17:13, 17:28, 17:41, 17:55,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18:08, 18:23, 18:44, 19:05, 19:26, 19:41, 19:55, 20:16, 20:33, 20:48, 21:01, 21:15, 21:28, 21:39, 21:57, 22:16, 22:38, 23:02, 23:29, 00:00.                    </w:t>
            </w:r>
          </w:p>
        </w:tc>
        <w:tc>
          <w:tcPr>
            <w:tcW w:type="dxa" w:w="868"/>
          </w:tcPr>
          <w:p w14:paraId="7594024B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5C824DCF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3CCF3735" w14:textId="77777777" w:rsidR="00805505" w:rsidRDefault="003D56C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выход-ные и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празд-ничные дни</w:t>
            </w:r>
          </w:p>
        </w:tc>
        <w:tc>
          <w:tcPr>
            <w:tcW w:type="dxa" w:w="1304"/>
          </w:tcPr>
          <w:p w14:paraId="2F6FF419" w14:textId="759CDC5D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с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мкрн. Сол-нечный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:  </w:t>
            </w:r>
          </w:p>
          <w:p w14:paraId="68238344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5:40, 6:00, 6:24, 6:48, 7:06, 7:20, 7:33, 7:46, 8:00, 8:13, 8:26, 8:40, 8:55, 9:10, 9:31, 9:52, 10:11, 10:26, 10:40, 10:53, 11:08, 11:23, 11:44, 12:00, 12:13, 12:26, 12:40, 12:53, 13:06, 13:20, 13:34, 13:50, 14:11, 14:32, 14:51, 15:06, 15:22, 15:43, 15:58, 16:13, 16:26, 16:40, 16:53, 17:08, 17:29, 17:50, 18:11, 18:26, 18:40, 19:01, 19:18, 19:33, 19:46, 20:00, 20:13, 20:26, 20:44, 21:06, 21:28, 21:55, 22:22, 22:53;</w:t>
            </w:r>
          </w:p>
          <w:p w14:paraId="1384DA34" w14:textId="16CD011A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с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мкрн. Тихие Зори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: </w:t>
            </w:r>
          </w:p>
          <w:p w14:paraId="438566AA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6:00, 6:26, 6:40, 7:00, 7:20, 7:33, 7:46, 8:00, 8:13, 8:26, 8:40, 8:53, 9:08, 9:30, 9:52, 10:11, 10:26, 10:40, 11:01, 11:18, 11:33, 11:46, 12:00, 12:13, 12:26, 12:40, 12:53, 13:06, 13:20, 13:33, 13:48, 14:10, 14:32, 14:50, 15:06, 15:20, 15:33, 15:46, 16:02, 16:24, 16:40,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16:53, 17:08, 17:30, 17:52, 18:13, 18:26, 18:40, 18:53, 19:06, 19:22, 19:44, 20:00, 20:13, 20:28, 20:50, 21:12, 21:34, 21:58.                                                          </w:t>
            </w:r>
          </w:p>
        </w:tc>
        <w:tc>
          <w:tcPr>
            <w:tcW w:type="dxa" w:w="472"/>
          </w:tcPr>
          <w:p w14:paraId="0F8370EA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24"/>
          </w:tcPr>
          <w:p w14:paraId="56DCD612" w14:textId="77777777" w:rsidR="00805505" w:rsidRDefault="003D56C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выход-ные и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празд-ничные дни</w:t>
            </w:r>
          </w:p>
        </w:tc>
        <w:tc>
          <w:tcPr>
            <w:tcW w:type="dxa" w:w="1171"/>
          </w:tcPr>
          <w:p w14:paraId="7BCAE32A" w14:textId="03034DC0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в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мкрн. Тихие Зори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>:</w:t>
            </w:r>
          </w:p>
          <w:p w14:paraId="705D5F69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6:50, 7:10, 7:34, 7:58, 8:19, 8:35, 8:48, 9:01, 9:15, 9:26, 9:41, 9:55, 10:08, 10:25, 10:46, 11:07, 11:26, 11:41, 11:55, 12:08, 12:23, 12:38, 12:59, 13:15, 13:28, 13:41, 13:55, 14:08, 14:21, 14:35, 14:49, 15:05, 15:26, 15:47, 16:06, 16:21, 16:37, 16:58, 17:13, 17:28, 17:41, 17:55, 18:08, 18:23, 18:44, 19:05, 19:26, 19:41, 19:55, 20:16, 20:33, 20:48, 21:01, 21:15, 21:28, 21:39, 21:57, 22:16, 22:38, 23:02, 23:29, 0:00;</w:t>
            </w:r>
          </w:p>
          <w:p w14:paraId="0E0F8F0C" w14:textId="3A67F612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в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мкрн. Сол-нечный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: </w:t>
            </w:r>
          </w:p>
          <w:p w14:paraId="3BC76356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7:05, 7:36, 7:50, 8:15, 8:35, 8:48, 9:01, 9:15, 9:28, 9:41, 9:55, 10:08, 10:23, 10:45, 11:07, 11:26, 11:41, 11:55, 12:16, 12:33, 12:48, 13:01, 13:15, 13:28, 13:41, 13:55, 14:08, 14:21, 14:35, 14:48, 15:03, 15:25, 15:47, 16:05, 16:21, 16:35, 16:48, 17:01, 17:17,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17:39, 17:55, 18:08, 18:23, 18:45, 19:07, 19:28, 19:41, 19:55, 20:08, 20:21, 20:37, 20:59, 21:13, 21:26, 21:38, 22:00, 22:22, 22:44, 23:13.  </w:t>
            </w:r>
          </w:p>
        </w:tc>
        <w:tc>
          <w:tcPr>
            <w:tcW w:type="dxa" w:w="793"/>
            <w:vMerge/>
          </w:tcPr>
          <w:p w14:paraId="4A533E27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1FC28E53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63F05AED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39</w:t>
            </w:r>
          </w:p>
        </w:tc>
        <w:tc>
          <w:tcPr>
            <w:tcW w:type="dxa" w:w="506"/>
            <w:vMerge w:val="restart"/>
          </w:tcPr>
          <w:p w14:paraId="493FC173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66</w:t>
            </w:r>
          </w:p>
        </w:tc>
        <w:tc>
          <w:tcPr>
            <w:tcW w:type="dxa" w:w="972"/>
            <w:vMerge w:val="restart"/>
          </w:tcPr>
          <w:p w14:paraId="137773F4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рожный вокзал – Школа </w:t>
            </w:r>
          </w:p>
          <w:p w14:paraId="44DF1FAB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(пос. 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лонцы)</w:t>
            </w:r>
          </w:p>
        </w:tc>
        <w:tc>
          <w:tcPr>
            <w:tcW w:type="dxa" w:w="1419"/>
          </w:tcPr>
          <w:p w14:paraId="32BAD06E" w14:textId="04EF26A0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ул. 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публики, Бизнес-центр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 ул. Маерчака, площадь Изыск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телей, Дрожжевой завод, Кирпичный завод , Тубдиспа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сер, Сады (пр-т. Котельникова), Гипермаркет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Метро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Магазин (ул. Центральная), Родничок, </w:t>
            </w:r>
          </w:p>
          <w:p w14:paraId="794970BB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Юности, </w:t>
            </w:r>
          </w:p>
          <w:p w14:paraId="06D6B191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пер. Жемчужный, пер. Васильковый, Школа (пос. 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лонцы)</w:t>
            </w:r>
          </w:p>
        </w:tc>
        <w:tc>
          <w:tcPr>
            <w:tcW w:type="dxa" w:w="724"/>
            <w:vMerge w:val="restart"/>
          </w:tcPr>
          <w:p w14:paraId="524D600A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592"/>
            <w:vMerge w:val="restart"/>
          </w:tcPr>
          <w:p w14:paraId="18B0A4B1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кру</w:t>
            </w:r>
            <w:r>
              <w:rPr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color w:val="000000"/>
                <w:sz w:val="16"/>
                <w:szCs w:val="16"/>
                <w:lang w:eastAsia="ru-RU"/>
              </w:rPr>
              <w:t>лог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дично</w:t>
            </w:r>
          </w:p>
        </w:tc>
        <w:tc>
          <w:tcPr>
            <w:tcW w:type="dxa" w:w="712"/>
          </w:tcPr>
          <w:p w14:paraId="46119745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241"/>
          </w:tcPr>
          <w:p w14:paraId="03AC1958" w14:textId="33A9A117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Школа (пос. Солонцы): 6:30, 8:06, 9:42, 11:48, 13:24, 15:00, 16:36, 18:42.</w:t>
            </w:r>
          </w:p>
          <w:p w14:paraId="0943032A" w14:textId="4305F173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Железнод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рожного вокз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ла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7:16, 8:52, 10:58, 12:34, 14:10, 15:46, 17:52, 19:28.</w:t>
            </w:r>
          </w:p>
        </w:tc>
        <w:tc>
          <w:tcPr>
            <w:tcW w:type="dxa" w:w="497"/>
            <w:vMerge w:val="restart"/>
          </w:tcPr>
          <w:p w14:paraId="0AC1D015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653"/>
          </w:tcPr>
          <w:p w14:paraId="5AC1D80A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чие дни</w:t>
            </w:r>
          </w:p>
        </w:tc>
        <w:tc>
          <w:tcPr>
            <w:tcW w:type="dxa" w:w="1230"/>
          </w:tcPr>
          <w:p w14:paraId="24D7153D" w14:textId="6706BAA8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Железнод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рожный во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зал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7:01, 8:37, 10:13, 12:19, 13:55, 15:31, 17:07, 19:13.</w:t>
            </w:r>
          </w:p>
          <w:p w14:paraId="20EDEACB" w14:textId="41313584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Школа (пос. Солонцы): 7:51, 9:27, 11:33, 13:09, 14:45, 16:21, 18:27, 20:03.</w:t>
            </w:r>
          </w:p>
        </w:tc>
        <w:tc>
          <w:tcPr>
            <w:tcW w:type="dxa" w:w="868"/>
            <w:vMerge w:val="restart"/>
          </w:tcPr>
          <w:p w14:paraId="3E05D830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 w:val="en-US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t>с 01.01. по 31.12.</w:t>
            </w:r>
          </w:p>
        </w:tc>
        <w:tc>
          <w:tcPr>
            <w:tcW w:type="dxa" w:w="724"/>
            <w:vMerge w:val="restart"/>
          </w:tcPr>
          <w:p w14:paraId="2260BA1D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5D93040F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34DCDCC9" w14:textId="77777777" w:rsidR="00805505" w:rsidRDefault="00805505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 w:val="restart"/>
          </w:tcPr>
          <w:p w14:paraId="263EFE6D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54FC7AEB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384289B3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 w:val="restart"/>
          </w:tcPr>
          <w:p w14:paraId="5E2103F1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7DAFA98F" w14:textId="77777777" w:rsidR="00805505">
        <w:trPr>
          <w:trHeight w:val="113"/>
        </w:trPr>
        <w:tc>
          <w:tcPr>
            <w:tcW w:type="dxa" w:w="596"/>
            <w:vMerge/>
          </w:tcPr>
          <w:p w14:paraId="63306070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0A827F14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23658D68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2F8C2C9D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(пос. 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лонцы), пер. 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сильковый, </w:t>
            </w:r>
          </w:p>
          <w:p w14:paraId="3614A531" w14:textId="7F30C2A6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пер. Жемчуженый,  ул. Юности, 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ничок, Магазин (ул. Центральная), Гипермаркет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Метро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Сады (пр-т. Котельн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кова), Тубдиспа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сер, Дрожжевой завод,  площадь Изыскателей, ул.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Маерчака, Бизнес-центр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ЭВРЗ, Музыкал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театр,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</w:p>
        </w:tc>
        <w:tc>
          <w:tcPr>
            <w:tcW w:type="dxa" w:w="724"/>
            <w:vMerge/>
          </w:tcPr>
          <w:p w14:paraId="4F721628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63CE0CF7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2CD3DB8A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выход-ные и празд-ничные дни</w:t>
            </w:r>
          </w:p>
        </w:tc>
        <w:tc>
          <w:tcPr>
            <w:tcW w:type="dxa" w:w="1241"/>
          </w:tcPr>
          <w:p w14:paraId="0B163670" w14:textId="31ECDBAB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Школа (пос. Солонцы): 6:30, 8:06, 9:42, 11:48, 13:24, 15:00, 16:36, 18:42.</w:t>
            </w:r>
          </w:p>
          <w:p w14:paraId="383215AD" w14:textId="5007C004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Железнодо-рожного вокза-ла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7:16, 8:52, 10:58, 12:34, 14:10, 15:46, 17:52, 19:28.</w:t>
            </w:r>
          </w:p>
        </w:tc>
        <w:tc>
          <w:tcPr>
            <w:tcW w:type="dxa" w:w="497"/>
            <w:vMerge/>
          </w:tcPr>
          <w:p w14:paraId="12594DBC" w14:textId="77777777" w:rsidP="0098407E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53"/>
          </w:tcPr>
          <w:p w14:paraId="086F6481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выход-ные и празд-ничные дни</w:t>
            </w:r>
          </w:p>
        </w:tc>
        <w:tc>
          <w:tcPr>
            <w:tcW w:type="dxa" w:w="1230"/>
          </w:tcPr>
          <w:p w14:paraId="36D4484B" w14:textId="099CAE0B" w:rsidP="00C00504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Железнодо-рожный вок-зал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7:01, 8:37, 10:13, 12:19, 13:55, 15:31, 17:07, 19:13.</w:t>
            </w:r>
          </w:p>
          <w:p w14:paraId="7B0B1E13" w14:textId="18E69F13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Школа (пос. Солонцы): 7:51, 9:27, 11:33, 13:09, 14:45, 16:21, 18:27, 20:03. </w:t>
            </w:r>
          </w:p>
        </w:tc>
        <w:tc>
          <w:tcPr>
            <w:tcW w:type="dxa" w:w="868"/>
            <w:vMerge/>
          </w:tcPr>
          <w:p w14:paraId="7D352A80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3BFB0E9C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3A65847B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3DAADBF1" w14:textId="77777777" w:rsidR="00805505" w:rsidRDefault="00805505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/>
          </w:tcPr>
          <w:p w14:paraId="01E88B0F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4D26FDFE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60F4938F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/>
          </w:tcPr>
          <w:p w14:paraId="375E715F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0AABBE7F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503CA020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40</w:t>
            </w:r>
          </w:p>
        </w:tc>
        <w:tc>
          <w:tcPr>
            <w:tcW w:type="dxa" w:w="506"/>
            <w:vMerge w:val="restart"/>
          </w:tcPr>
          <w:p w14:paraId="26A8DD0C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67</w:t>
            </w:r>
          </w:p>
        </w:tc>
        <w:tc>
          <w:tcPr>
            <w:tcW w:type="dxa" w:w="972"/>
            <w:vMerge w:val="restart"/>
          </w:tcPr>
          <w:p w14:paraId="0CAD31B4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Железно-дорожный вокзал – пос. Солон-цы</w:t>
            </w:r>
          </w:p>
        </w:tc>
        <w:tc>
          <w:tcPr>
            <w:tcW w:type="dxa" w:w="1419"/>
          </w:tcPr>
          <w:p w14:paraId="49B34C8E" w14:textId="4E5A450E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ул. 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публики,  Бизнес-центр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Маерчака, площадь Изыск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телей, Дрожжевой завод, Кирпичный завод, Тубдиспа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сер, Сады </w:t>
            </w:r>
          </w:p>
          <w:p w14:paraId="167861F2" w14:textId="7F759240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(пр-т. Котель-никова), Гипе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маркет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Метро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 Магазин</w:t>
            </w:r>
          </w:p>
          <w:p w14:paraId="5A663FFE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Центральная), пос. Солонцы (конечная)</w:t>
            </w:r>
          </w:p>
        </w:tc>
        <w:tc>
          <w:tcPr>
            <w:tcW w:type="dxa" w:w="724"/>
            <w:vMerge w:val="restart"/>
          </w:tcPr>
          <w:p w14:paraId="3C9E993D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592"/>
            <w:vMerge w:val="restart"/>
          </w:tcPr>
          <w:p w14:paraId="177E824C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кру</w:t>
            </w:r>
            <w:r>
              <w:rPr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color w:val="000000"/>
                <w:sz w:val="16"/>
                <w:szCs w:val="16"/>
                <w:lang w:eastAsia="ru-RU"/>
              </w:rPr>
              <w:t>лог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дично</w:t>
            </w:r>
          </w:p>
        </w:tc>
        <w:tc>
          <w:tcPr>
            <w:tcW w:type="dxa" w:w="712"/>
          </w:tcPr>
          <w:p w14:paraId="5D166F47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241"/>
          </w:tcPr>
          <w:p w14:paraId="2D9F36FA" w14:textId="5FA9766A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пос. Соло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цы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6:20, 6:50, 7:18, 7:40, 8:02, 8:24, 8:46, 9:08, 9:30, 10:00, 10:30, 11:40,  12:44, 13:48, 14:19, 15:26, 16:02, 16:37,  17:02, 17:30, 18:00, 18:30, 18:59, 19:27, 19:57, 20:43, 21:10.</w:t>
            </w:r>
          </w:p>
          <w:p w14:paraId="311373F0" w14:textId="5E5407C3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Железнод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рожный во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зал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6:56, 7:29, 7:51, 8:13, 8:35, 8:57, 9:24, 9:51, 11:06, 12:09, 13:17,  13:43, 14:53, 15:20, 15:59, 16:20, 16:47, 17:15,  17:44, 18:14, 18:43, 19:14, 20:07, 20:30</w:t>
            </w:r>
          </w:p>
        </w:tc>
        <w:tc>
          <w:tcPr>
            <w:tcW w:type="dxa" w:w="497"/>
            <w:vMerge w:val="restart"/>
          </w:tcPr>
          <w:p w14:paraId="36669FD9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653"/>
          </w:tcPr>
          <w:p w14:paraId="57FA1DA1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чие дни</w:t>
            </w:r>
          </w:p>
        </w:tc>
        <w:tc>
          <w:tcPr>
            <w:tcW w:type="dxa" w:w="1230"/>
          </w:tcPr>
          <w:p w14:paraId="2D69D22D" w14:textId="2D852AF3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Железнодо-рожный вок-зал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</w:t>
            </w:r>
          </w:p>
          <w:p w14:paraId="20CA7C36" w14:textId="77777777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6:41, 7:11, 7:39,  8:01, 8:23, 8:45, 9:07, 9:29,  9:51, 10:21, 10:51, 12:01, 13:05, </w:t>
            </w:r>
          </w:p>
          <w:p w14:paraId="543E4955" w14:textId="77777777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14:09, 14:40, 15:47, 16:23, 16:58, 17:23, 17:51, 18:21, 18:51, 19:20, 19:48,  20:18, 21:04, 21:31.</w:t>
            </w:r>
          </w:p>
          <w:p w14:paraId="1BAD6D26" w14:textId="42364887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пос. Соло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цы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7:26, 7:59, 8:21, 8:43, 9:05, 9:27, 9:54, 10:21, 11:36, 12:39, 13:47, 14:13, 15:23, 15:50, 16:29, 16:50, 17:17, 17:45, 18:14, 18:44, 19:13, 19:44, 20:37, 21:00</w:t>
            </w:r>
          </w:p>
        </w:tc>
        <w:tc>
          <w:tcPr>
            <w:tcW w:type="dxa" w:w="868"/>
            <w:vMerge w:val="restart"/>
          </w:tcPr>
          <w:p w14:paraId="6D1E159E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t>с 01.01. по 31.12.</w:t>
            </w:r>
          </w:p>
        </w:tc>
        <w:tc>
          <w:tcPr>
            <w:tcW w:type="dxa" w:w="724"/>
            <w:vMerge w:val="restart"/>
          </w:tcPr>
          <w:p w14:paraId="64E33B21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0319FE41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060CD565" w14:textId="77777777" w:rsidR="00805505" w:rsidRDefault="00805505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 w:val="restart"/>
          </w:tcPr>
          <w:p w14:paraId="68CB1E11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5900CC23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2CE005CB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 w:val="restart"/>
          </w:tcPr>
          <w:p w14:paraId="2BA308CB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4EA84763" w14:textId="77777777" w:rsidR="00805505">
        <w:trPr>
          <w:trHeight w:val="113"/>
        </w:trPr>
        <w:tc>
          <w:tcPr>
            <w:tcW w:type="dxa" w:w="596"/>
            <w:vMerge/>
          </w:tcPr>
          <w:p w14:paraId="2D289B9E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72FA914F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3C867189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5E4BE369" w14:textId="4BC6F1B6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Солонцы (конечная), Маг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 (ул. Централ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ная), Гипермаркет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Метро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Сады (пр-т. Котельн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кова), Тубдиспа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сер, Дрожжевой завод, площадь Изыскателей, ул. Маерчака, Бизнес-центр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ЭВРЗ, Музыкал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театр,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</w:p>
        </w:tc>
        <w:tc>
          <w:tcPr>
            <w:tcW w:type="dxa" w:w="724"/>
            <w:vMerge/>
          </w:tcPr>
          <w:p w14:paraId="33F8E492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504832ED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43154D92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выхо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color w:val="000000"/>
                <w:sz w:val="16"/>
                <w:szCs w:val="16"/>
                <w:lang w:eastAsia="ru-RU"/>
              </w:rPr>
              <w:t>ные и праз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color w:val="000000"/>
                <w:sz w:val="16"/>
                <w:szCs w:val="16"/>
                <w:lang w:eastAsia="ru-RU"/>
              </w:rPr>
              <w:t>ничные дни</w:t>
            </w:r>
          </w:p>
        </w:tc>
        <w:tc>
          <w:tcPr>
            <w:tcW w:type="dxa" w:w="1241"/>
          </w:tcPr>
          <w:p w14:paraId="4E30FC27" w14:textId="40959FE3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пос. Соло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цы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6:56, 7:29, 8:02, 8:35, 9:08, 10:14, 11:20, 12:26, 13:32, 14:05, 14:38,  15:11, 16:40, 18:00, 19:15, 19:50,  20:25, 21:15.   </w:t>
            </w:r>
          </w:p>
          <w:p w14:paraId="4FC8F1C2" w14:textId="33076259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Железнодо-рожный вок-зал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6:56, 7:29, 8:02, 8:35, 9:41, </w:t>
            </w:r>
            <w:r>
              <w:rPr>
                <w:sz w:val="16"/>
                <w:szCs w:val="16"/>
              </w:rPr>
              <w:lastRenderedPageBreak/>
              <w:t xml:space="preserve">10:47, 11:53, 12:59, 13:32, 14:05, 14:38,  15:55, 17:15, 18:40, 19:15, 19:50, 20:25  </w:t>
            </w:r>
          </w:p>
        </w:tc>
        <w:tc>
          <w:tcPr>
            <w:tcW w:type="dxa" w:w="497"/>
            <w:vMerge/>
          </w:tcPr>
          <w:p w14:paraId="23ABFE23" w14:textId="77777777" w:rsidP="0098407E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53"/>
          </w:tcPr>
          <w:p w14:paraId="416D987A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выхо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color w:val="000000"/>
                <w:sz w:val="16"/>
                <w:szCs w:val="16"/>
                <w:lang w:eastAsia="ru-RU"/>
              </w:rPr>
              <w:t>ные и праз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color w:val="000000"/>
                <w:sz w:val="16"/>
                <w:szCs w:val="16"/>
                <w:lang w:eastAsia="ru-RU"/>
              </w:rPr>
              <w:t>ничные дни</w:t>
            </w:r>
          </w:p>
        </w:tc>
        <w:tc>
          <w:tcPr>
            <w:tcW w:type="dxa" w:w="1230"/>
          </w:tcPr>
          <w:p w14:paraId="1E31A349" w14:textId="7C1D978D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Железнодо-рожный вок-зал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</w:t>
            </w:r>
          </w:p>
          <w:p w14:paraId="22F25033" w14:textId="77777777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7:17, 7:50, 8:23, 8:56, 9:29, 10:35, 11:41, 12:47, 13:53, 14:26, 14:59, 15:32, 17:01, 18:21, 19:36, 20:11, 20:46,  21:36.</w:t>
            </w:r>
          </w:p>
          <w:p w14:paraId="44418A90" w14:textId="4AADDC36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пос. Соло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цы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7:26, 7:59, </w:t>
            </w:r>
            <w:r>
              <w:rPr>
                <w:sz w:val="16"/>
                <w:szCs w:val="16"/>
              </w:rPr>
              <w:lastRenderedPageBreak/>
              <w:t xml:space="preserve">8:32, 9:05, 10:11, 11:17, 12:23, 13:29, 14:02, 14:35, 15:08, 16:25, </w:t>
            </w:r>
          </w:p>
          <w:p w14:paraId="6096FE7A" w14:textId="77777777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17:45, 19:10, 19:45, 20:20, 20:55</w:t>
            </w:r>
          </w:p>
        </w:tc>
        <w:tc>
          <w:tcPr>
            <w:tcW w:type="dxa" w:w="868"/>
            <w:vMerge/>
          </w:tcPr>
          <w:p w14:paraId="12691BB0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35918B20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13D45CA6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55AEBFC9" w14:textId="77777777" w:rsidR="00805505" w:rsidRDefault="00805505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/>
          </w:tcPr>
          <w:p w14:paraId="01756B2F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1AEDEA34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15C26DF3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/>
          </w:tcPr>
          <w:p w14:paraId="01F9D893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4C3F708D" w14:textId="77777777" w:rsidR="00805505">
        <w:trPr>
          <w:trHeight w:val="113"/>
        </w:trPr>
        <w:tc>
          <w:tcPr>
            <w:tcW w:type="dxa" w:w="596"/>
            <w:vMerge/>
          </w:tcPr>
          <w:p w14:paraId="0DBEE52D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55F6C1C1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03FD27AA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2CAD75D2" w14:textId="5B468EE8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ИТК, Сады (пос. Индустриальный), Переезд (ул. 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зовская), По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станция (ул. 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зовская), АЗС, КРССУ,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Трест КАС, Фабрика, КраМЗ, Промбаза, ул. Башиловская, Железнодорожная платформа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таллургов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СНТ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Алюминий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14:paraId="273D0A85" w14:textId="5DE575CA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Водопрово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ул. Ясты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11˗й микр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Магазин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Люкс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14:paraId="0CB5EDE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Ястынская (пр˗т Комсомол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пр˗т 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сомольский, </w:t>
            </w:r>
          </w:p>
          <w:p w14:paraId="5AFB7C71" w14:textId="235920A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9 Мая, мкрн. Северный, Школа № 147, База КПС, Кладбище Бад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лык, Бадалык (по требованию), д. Бадалык, 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Детская би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лиотека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Жар-птица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Центр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Эдельвейс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14:paraId="7FB4375F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4-й микрорайон, Рынок (мкрн. Сол-нечный), </w:t>
            </w:r>
          </w:p>
          <w:p w14:paraId="72FA270B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мкрн. Солнечный, мкрн. Солнечный (конечная)</w:t>
            </w:r>
          </w:p>
        </w:tc>
        <w:tc>
          <w:tcPr>
            <w:tcW w:type="dxa" w:w="724"/>
            <w:vMerge/>
          </w:tcPr>
          <w:p w14:paraId="7936F4C9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47A86131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0B5617E0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</w:tcPr>
          <w:p w14:paraId="198692E4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14:paraId="4FDB47E9" w14:textId="77777777" w:rsidP="0098407E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53"/>
          </w:tcPr>
          <w:p w14:paraId="708ABDC2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30"/>
          </w:tcPr>
          <w:p w14:paraId="560A6D4E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868"/>
            <w:vMerge/>
          </w:tcPr>
          <w:p w14:paraId="44A50F34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130D1463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6432BCE5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618C8521" w14:textId="77777777" w:rsidR="00805505" w:rsidRDefault="00805505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/>
          </w:tcPr>
          <w:p w14:paraId="7A14860B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7597DFDC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13B6FC2A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/>
          </w:tcPr>
          <w:p w14:paraId="29AC1D66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7D4C44A1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0C3D4F14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42</w:t>
            </w:r>
          </w:p>
        </w:tc>
        <w:tc>
          <w:tcPr>
            <w:tcW w:type="dxa" w:w="506"/>
            <w:vMerge w:val="restart"/>
          </w:tcPr>
          <w:p w14:paraId="75DE3F0A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70</w:t>
            </w:r>
          </w:p>
        </w:tc>
        <w:tc>
          <w:tcPr>
            <w:tcW w:type="dxa" w:w="972"/>
            <w:vMerge w:val="restart"/>
          </w:tcPr>
          <w:p w14:paraId="4869B64B" w14:textId="31412819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Восточ-ный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мкрн. Няша</w:t>
            </w:r>
          </w:p>
        </w:tc>
        <w:tc>
          <w:tcPr>
            <w:tcW w:type="dxa" w:w="1419"/>
          </w:tcPr>
          <w:p w14:paraId="67250A4F" w14:textId="71D0913D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Вод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лей (ул. Глинки), База Ленторга, </w:t>
            </w:r>
          </w:p>
          <w:p w14:paraId="296C214B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Глинки, Новая Базаиха, Станция Базаиха (ул. Гли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ки), Сады-1</w:t>
            </w:r>
          </w:p>
          <w:p w14:paraId="3C555AAB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Трактовая), Станция Сады </w:t>
            </w:r>
          </w:p>
          <w:p w14:paraId="24B94684" w14:textId="222EB0FB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Трактовая),  Магазин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Хозт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вары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Бер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зовка, Магазин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Продуктовый Мир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Овощной магазин (ул. Тра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товая), ДОК Ен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сей, Овощной магазин (ул. Тра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товая), Магазин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Продуктовый Мир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Нильс, ЖБИ, Олимп, Перекресток </w:t>
            </w:r>
          </w:p>
          <w:p w14:paraId="10C9BA50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Дружбы), Кладбище </w:t>
            </w:r>
          </w:p>
          <w:p w14:paraId="06F74D2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Дружбы), Прокуратура, Типография </w:t>
            </w:r>
          </w:p>
          <w:p w14:paraId="391C2276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Ленина), 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нок (ул. Советс-кая), Поликлиника (ул. Парковая), мкрн. Няша</w:t>
            </w:r>
          </w:p>
        </w:tc>
        <w:tc>
          <w:tcPr>
            <w:tcW w:type="dxa" w:w="724"/>
            <w:vMerge w:val="restart"/>
          </w:tcPr>
          <w:p w14:paraId="73411A50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592"/>
            <w:vMerge w:val="restart"/>
          </w:tcPr>
          <w:p w14:paraId="3A51C5FB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кру</w:t>
            </w:r>
            <w:r>
              <w:rPr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color w:val="000000"/>
                <w:sz w:val="16"/>
                <w:szCs w:val="16"/>
                <w:lang w:eastAsia="ru-RU"/>
              </w:rPr>
              <w:t>лог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дично</w:t>
            </w:r>
          </w:p>
        </w:tc>
        <w:tc>
          <w:tcPr>
            <w:tcW w:type="dxa" w:w="712"/>
          </w:tcPr>
          <w:p w14:paraId="02D591A8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241"/>
          </w:tcPr>
          <w:p w14:paraId="068C4490" w14:textId="53828FA1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микрорайон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Няша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5:55, 6:25, 6:55, 7:30, 8:00, 8:30, 9:00, 9:30, 10:00, 11:00, 12:00, 12:30, 13:00, 13:30, 14:00, 14:30, 15:00, 15:40, 16:20, 16:50, 17:30, 17:50, 18:20, 18:50, 19:30, 20:00, 20:30, 21:00;</w:t>
            </w:r>
          </w:p>
          <w:p w14:paraId="6DABED87" w14:textId="31257568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автовокзал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Восточный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6:50, 7:20, 7:50, 8:20, 8:50, 9:20, 9:50, 10:20, 10:50, 11:50, 12:50, 13:20, 13:50, 14:20, 14:50, 15:15, 15:45, 16:30, 17:10, 17:40, 18:10, 18:40, 19:10, 19:50, 20:20, 20:50, 21:20, 21:50.</w:t>
            </w:r>
          </w:p>
        </w:tc>
        <w:tc>
          <w:tcPr>
            <w:tcW w:type="dxa" w:w="497"/>
            <w:vMerge w:val="restart"/>
          </w:tcPr>
          <w:p w14:paraId="245DDD5A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653"/>
          </w:tcPr>
          <w:p w14:paraId="2859BBC6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чие дни</w:t>
            </w:r>
          </w:p>
        </w:tc>
        <w:tc>
          <w:tcPr>
            <w:tcW w:type="dxa" w:w="1230"/>
          </w:tcPr>
          <w:p w14:paraId="11C42718" w14:textId="71719D2A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автовокзал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Восточный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6:30, 7:00, 7:30, 8:05, 8:35, 9:05, 9:35, 10:05, 10:35, 11:35, 12:35, 13:05, 13:35, 14:05, 14:35, 15:05, 15:35, 16:15, 16:55, 17:25, 18:05, 18:25, 18:55, 19:25, 20:05, 20:35, 21:05, 21:35;</w:t>
            </w:r>
          </w:p>
          <w:p w14:paraId="4FEDA8C1" w14:textId="707B0703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микрорайон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Няша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7:25, 7:55, 8:25, 8:55, 9:25, 9:55, 10:25, 10:55, 11:25, 12:25, 13:25, 13:55, 14:25, 14:55, 15:25, 15:50, 16:20, 17:05, 17:45, 18:15, 18:45, 19:15, 19:45, 20:25, 20:55, 21:25, 21:55, 22:25.</w:t>
            </w:r>
          </w:p>
        </w:tc>
        <w:tc>
          <w:tcPr>
            <w:tcW w:type="dxa" w:w="868"/>
            <w:vMerge w:val="restart"/>
          </w:tcPr>
          <w:p w14:paraId="646F33A6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t>с 01.01. по 31.12.</w:t>
            </w:r>
          </w:p>
        </w:tc>
        <w:tc>
          <w:tcPr>
            <w:tcW w:type="dxa" w:w="724"/>
            <w:vMerge w:val="restart"/>
          </w:tcPr>
          <w:p w14:paraId="08BFA98F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3FAE921D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2148B732" w14:textId="77777777" w:rsidR="00805505" w:rsidRDefault="00805505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 w:val="restart"/>
          </w:tcPr>
          <w:p w14:paraId="0557E15B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6E3A2106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7FFD5233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 w:val="restart"/>
          </w:tcPr>
          <w:p w14:paraId="6D9C4AF4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6B03D031" w14:textId="77777777" w:rsidR="00805505">
        <w:trPr>
          <w:trHeight w:val="113"/>
        </w:trPr>
        <w:tc>
          <w:tcPr>
            <w:tcW w:type="dxa" w:w="596"/>
            <w:vMerge/>
          </w:tcPr>
          <w:p w14:paraId="4D726CAD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50E11549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5E275FB1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48F97C7C" w14:textId="6CF7F845" w:rsidR="00805505" w:rsidRDefault="003D56CC" w:rsidRPr="00C005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Няша, 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ликлиника (ул. Береговая), Рынок (ул. Советская),  Типография (ул. Ленина), Прокур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тура, Кладбище (ул. Дружбы), Перекресток (ул. Дружбы), Олимп, ЖБИ, Нильс,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газин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Продукт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Мир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 магазин (ул. Трактовая), ДОК Енисей,  Овощной магазин (ул. Тра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товая), Магазин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Продуктовый Мир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Бер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зовка, Станция Сады (ул. Тракт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вая), Сады-1 (ул. Трактовая), Ста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ция Базаиха (ул. Глинки), Новая Базаиха, ул. Гли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ки, База Ленторга, Автовокзал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/>
          </w:tcPr>
          <w:p w14:paraId="636EE749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5AD6F9D9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47560A24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выход-ные и празд-ничные дни</w:t>
            </w:r>
          </w:p>
        </w:tc>
        <w:tc>
          <w:tcPr>
            <w:tcW w:type="dxa" w:w="1241"/>
          </w:tcPr>
          <w:p w14:paraId="6F918619" w14:textId="26B777A3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микрорайон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Няша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5:55, 6:25, 6:55, 7:30, 8:00, 8:30, 9:00, 9:30, 10:00, 11:00, 12:00, 12:30, 13:00, 13:30, 14:00, 14:30, 15:00, 15:40, 16:20, 16:50, 17:30, </w:t>
            </w:r>
            <w:r>
              <w:rPr>
                <w:sz w:val="16"/>
                <w:szCs w:val="16"/>
              </w:rPr>
              <w:lastRenderedPageBreak/>
              <w:t>17:50, 18:20, 18:50, 19:30, 20:00, 20:30, 21:00;</w:t>
            </w:r>
          </w:p>
          <w:p w14:paraId="3EA34495" w14:textId="743C4744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автовокзал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Восточный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6:50, 7:20, 7:50, 8:20, 8:50, 9:20, 9:50, 10:20, 10:50, 11:50, 12:50, 13:20, 13:50, 14:20, 14:50, 15:15, 15:45, 16:30, 17:10, 17:40, 18:10, 18:40, 19:10, 19:50, 20:20, 20:50, 21:20, 21:50.</w:t>
            </w:r>
          </w:p>
        </w:tc>
        <w:tc>
          <w:tcPr>
            <w:tcW w:type="dxa" w:w="497"/>
            <w:vMerge/>
          </w:tcPr>
          <w:p w14:paraId="4F9A1665" w14:textId="77777777" w:rsidP="0098407E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53"/>
          </w:tcPr>
          <w:p w14:paraId="496153BB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выход-ные и празд-ничные дни</w:t>
            </w:r>
          </w:p>
        </w:tc>
        <w:tc>
          <w:tcPr>
            <w:tcW w:type="dxa" w:w="1230"/>
          </w:tcPr>
          <w:p w14:paraId="15A2B13D" w14:textId="56331A31" w:rsidP="00C00504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автовокзал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Восточный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6:30, 7:00, 7:30, 8:05, 8:35, 9:05, 9:35, 10:05, 10:35, 11:35, 12:35, 13:05, 13:35, 14:05, 14:35, 15:05, 15:35, 16:15, 16:55, 17:25, </w:t>
            </w:r>
            <w:r>
              <w:rPr>
                <w:sz w:val="16"/>
                <w:szCs w:val="16"/>
              </w:rPr>
              <w:lastRenderedPageBreak/>
              <w:t>18:05, 18:25, 18:55, 19:25, 20:05, 20:35, 21:05, 21:35;</w:t>
            </w:r>
          </w:p>
          <w:p w14:paraId="29C6D064" w14:textId="3A2A94CE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микрорайон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Няша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7:25, 7:55, 8:25, 8:55, 9:25, 9:55, 10:25, 10:55, 11:25, 12:25, 13:25, 13:55, 14:25, 14:55, 15:25, 15:50, 16:20, 17:05, 17:45, 18:15, 18:45, 19:15, 19:45, 20:25, 20:55, 21:25, 21:55, 22:25.</w:t>
            </w:r>
          </w:p>
        </w:tc>
        <w:tc>
          <w:tcPr>
            <w:tcW w:type="dxa" w:w="868"/>
            <w:vMerge/>
          </w:tcPr>
          <w:p w14:paraId="746EC93B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0E412F5C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5EE158E3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564DA363" w14:textId="77777777" w:rsidR="00805505" w:rsidRDefault="00805505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/>
          </w:tcPr>
          <w:p w14:paraId="317B08E4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7A9B85F7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5DE18B97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/>
          </w:tcPr>
          <w:p w14:paraId="5660BC71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5A180B38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4CCE70F5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44</w:t>
            </w:r>
          </w:p>
        </w:tc>
        <w:tc>
          <w:tcPr>
            <w:tcW w:type="dxa" w:w="506"/>
            <w:vMerge w:val="restart"/>
          </w:tcPr>
          <w:p w14:paraId="7368CE0A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73</w:t>
            </w:r>
          </w:p>
        </w:tc>
        <w:tc>
          <w:tcPr>
            <w:tcW w:type="dxa" w:w="972"/>
            <w:vMerge w:val="restart"/>
          </w:tcPr>
          <w:p w14:paraId="218F39E7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родный автовокзал – пос. Бере-зовка</w:t>
            </w:r>
          </w:p>
        </w:tc>
        <w:tc>
          <w:tcPr>
            <w:tcW w:type="dxa" w:w="1419"/>
          </w:tcPr>
          <w:p w14:paraId="1ED2BA64" w14:textId="7AAC5BD8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Междугородный автовокзал (пл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щадка отстоя), Междугородный автовокзал, 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 больница, Глазной центр, Зенит, Ледовая арена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 о. Татышев,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ул. Мо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ковская, Худож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</w:t>
            </w:r>
          </w:p>
          <w:p w14:paraId="12563F42" w14:textId="7FD2D16D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ла, Хлебозавод, Каменный ква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тал, ул. Крылова,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 КрасТЭЦ, Ши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перекресток, Водолей (ул. Глинки), База Ленторга, </w:t>
            </w:r>
          </w:p>
          <w:p w14:paraId="2E434FE2" w14:textId="4864C1F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Глинки, Новая Базаиха, Станция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Базаиха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тейнерный двор, ул. Карьерная,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пос. Цыганский, Мехколонна № 16 (ул. Солнечная), Магазин (ул.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 Нефт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провод (ул. Кал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нина), Ремзавод (ул. Полевая), Аптека (ул.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вая), магазин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Гранд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14:paraId="09BD7F79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Дружбы),  Перекресток </w:t>
            </w:r>
          </w:p>
          <w:p w14:paraId="5E8B70B2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Кирова), 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министрация (ул. Кирова), Дом Быта (ул. Центральная), Типография </w:t>
            </w:r>
          </w:p>
          <w:p w14:paraId="38BE28F9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Центральная), Рынок (ул. Советс-кая), Поликлиника (ул. Парковая)</w:t>
            </w:r>
          </w:p>
        </w:tc>
        <w:tc>
          <w:tcPr>
            <w:tcW w:type="dxa" w:w="724"/>
            <w:vMerge w:val="restart"/>
          </w:tcPr>
          <w:p w14:paraId="0F2D4810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35D5E9B7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кру</w:t>
            </w:r>
            <w:r>
              <w:rPr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color w:val="000000"/>
                <w:sz w:val="16"/>
                <w:szCs w:val="16"/>
                <w:lang w:eastAsia="ru-RU"/>
              </w:rPr>
              <w:t>лог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дично</w:t>
            </w:r>
          </w:p>
        </w:tc>
        <w:tc>
          <w:tcPr>
            <w:tcW w:type="dxa" w:w="712"/>
          </w:tcPr>
          <w:p w14:paraId="256934BA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рабочие дни </w:t>
            </w:r>
          </w:p>
        </w:tc>
        <w:tc>
          <w:tcPr>
            <w:tcW w:type="dxa" w:w="1241"/>
          </w:tcPr>
          <w:p w14:paraId="60F7DD4E" w14:textId="6EB0612C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Междуг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родный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вокзал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6:00, 6:30, 7:00, 7:40, 8:10, 8:40, 9:10, 9:30, 10:00, 10:30, 11:00, 11:50, 12:20, 13:40, 14:10, 14:40, 15:10, 15:30, 16:00, 16:30, 16:50, 17:10, 17:20, 17:40, 18:10, 18:40, 19:20, 19:30, 20:00, 20:30, 21:10, 22:00;</w:t>
            </w:r>
          </w:p>
          <w:p w14:paraId="0BBCC9BD" w14:textId="1900DCAF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пос.  Бер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зовка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6:00, 06:20, 06:50, 07:20, 07:35, 08:05, 08:30, 09:00, 09:30, 09:50, 10:20, 10:50, 11:30, 13:00, 13:35, 14:05, 14:30, 15:00, 15:30, 15:50, 16:20, </w:t>
            </w:r>
            <w:r>
              <w:rPr>
                <w:sz w:val="16"/>
                <w:szCs w:val="16"/>
              </w:rPr>
              <w:lastRenderedPageBreak/>
              <w:t>17:00, 17:05, 17:35, 18:00, 18:30, 19:20, 19:50, 20:20, 20:40, 21:00, 22:00.</w:t>
            </w:r>
          </w:p>
        </w:tc>
        <w:tc>
          <w:tcPr>
            <w:tcW w:type="dxa" w:w="497"/>
            <w:vMerge w:val="restart"/>
          </w:tcPr>
          <w:p w14:paraId="5C14F1E0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653"/>
          </w:tcPr>
          <w:p w14:paraId="7BAA9CF8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чие дни</w:t>
            </w:r>
          </w:p>
        </w:tc>
        <w:tc>
          <w:tcPr>
            <w:tcW w:type="dxa" w:w="1230"/>
          </w:tcPr>
          <w:p w14:paraId="169E0465" w14:textId="2BCD1255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пос. Бер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зовка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7:02, 7:32, 8:02, 8:42, 9:12, 9:42, 10:12, 10:32, 11:02, 11:32, 12:02, 12:52, 13:32, 14:42, 15:12, 15:42, 16:12, 16:32, 17:02, 17:32, 17:52, 18:12, 18:22,  18:42, 19:12, 19:42, 20:22,  20:32, 21:02, 21:32, 22:12, 23:02;</w:t>
            </w:r>
          </w:p>
          <w:p w14:paraId="0931D124" w14:textId="739E3735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Междуго-родный авто-вокзал: 6:57, 7:17, 7:47, 8:17, 8:32, 9:02, 9:27, 9:57, 10:27, 10:47, 11:17, 11:47, 12:27, 14:32, 14:57, 15:02, 15:27, 15:57, 16:27, 16:47, 17:12, 17:17, 17:57, </w:t>
            </w:r>
            <w:r>
              <w:rPr>
                <w:sz w:val="16"/>
                <w:szCs w:val="16"/>
              </w:rPr>
              <w:lastRenderedPageBreak/>
              <w:t>18:02,  18:32,  18:57,19:20,  19:27,  20:17, 20:47, 21:17, 21:37, 21:57, 22:57.</w:t>
            </w:r>
          </w:p>
        </w:tc>
        <w:tc>
          <w:tcPr>
            <w:tcW w:type="dxa" w:w="868"/>
            <w:vMerge w:val="restart"/>
          </w:tcPr>
          <w:p w14:paraId="32374612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lastRenderedPageBreak/>
              <w:t>с 01.01. по 31.12.</w:t>
            </w:r>
          </w:p>
        </w:tc>
        <w:tc>
          <w:tcPr>
            <w:tcW w:type="dxa" w:w="724"/>
            <w:vMerge w:val="restart"/>
          </w:tcPr>
          <w:p w14:paraId="030E7F7F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44D38204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0D2592E2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 w:val="restart"/>
          </w:tcPr>
          <w:p w14:paraId="1A96E5BC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3C08F17B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0897F8A8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 w:val="restart"/>
          </w:tcPr>
          <w:p w14:paraId="6C4D0ACA" w14:textId="77777777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14:paraId="1775907C" w14:textId="77777777" w:rsidR="00805505">
        <w:trPr>
          <w:trHeight w:val="113"/>
        </w:trPr>
        <w:tc>
          <w:tcPr>
            <w:tcW w:type="dxa" w:w="596"/>
            <w:vMerge/>
          </w:tcPr>
          <w:p w14:paraId="66FB1D1F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122CD04B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55689C98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232301FE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Поликлиника </w:t>
            </w:r>
          </w:p>
          <w:p w14:paraId="2225DA36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Парковая), Поликлиника </w:t>
            </w:r>
          </w:p>
          <w:p w14:paraId="77DC07AE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Береговая), Рынок (ул. Сове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Типография (ул. Центральная), Дом Быта </w:t>
            </w:r>
          </w:p>
          <w:p w14:paraId="00B9CC91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Центральная), Администрация (ул. Кирова), 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рекресток </w:t>
            </w:r>
          </w:p>
          <w:p w14:paraId="562FD1B1" w14:textId="3FBAF652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Кирова), маг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зин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Гранд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14:paraId="29C830E2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Дружбы),  Аптека (ул.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вая), Ремзавод </w:t>
            </w:r>
          </w:p>
          <w:p w14:paraId="6EFC7AD4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Полевая), Нефтепровод </w:t>
            </w:r>
          </w:p>
          <w:p w14:paraId="3ED44CF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Калинина), Магазин (ул.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 Мехк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лонна № 16 </w:t>
            </w:r>
          </w:p>
          <w:p w14:paraId="1B63AE9D" w14:textId="1AF94495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Солнечная), пос. Цыганский, ул. Карьерная, Контейнерный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двор, Станция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Базаиха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Новая Базаиха, ул. Гли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ки, База Ленторга, Шинный перекр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КрасТЭЦ,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</w:t>
            </w:r>
          </w:p>
          <w:p w14:paraId="29517D42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20-я больница, </w:t>
            </w:r>
          </w:p>
          <w:p w14:paraId="5D65BC9B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Крайняя, </w:t>
            </w:r>
          </w:p>
          <w:p w14:paraId="07984A59" w14:textId="6046324A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Татышев, 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тябрьская, 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тябрьский мост, Ледовая арена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нит, Глазной центр, Краевая больница, Межд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городный автово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зал, Междугоро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автовокзал (площадка отстоя)</w:t>
            </w:r>
          </w:p>
        </w:tc>
        <w:tc>
          <w:tcPr>
            <w:tcW w:type="dxa" w:w="724"/>
            <w:vMerge/>
          </w:tcPr>
          <w:p w14:paraId="198230A2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0AD340C5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6F670D98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выход-ные и празд-ничные дни</w:t>
            </w:r>
          </w:p>
        </w:tc>
        <w:tc>
          <w:tcPr>
            <w:tcW w:type="dxa" w:w="1241"/>
          </w:tcPr>
          <w:p w14:paraId="3122335D" w14:textId="31814D6B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Междуг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родный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вокзал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6:00, 6:30, 7:00, 7:40, 8:10, 8:40, 9:10, 9:30, 10:00, 10:30, 11:00, 12:20, 13:40, 14:10, 14:40, 15:10, 15:30, 16:30, 16:50, 17:10, 17:20, 17:40, 18:10, 18:40, 19:20, 19:30, 20:00, 20:30, 21:10, 22:00;</w:t>
            </w:r>
          </w:p>
          <w:p w14:paraId="33363AA4" w14:textId="7AAA203C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пос.  Бер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зовка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6:00, 06:20, 06:50, 07:20, 07:35, 08:05, 08:30, 09:00, 09:30, 09:50, 10:20, 10:50, 11:30, 13:00, 13:35, 14:05, 14:30, </w:t>
            </w:r>
            <w:r>
              <w:rPr>
                <w:sz w:val="16"/>
                <w:szCs w:val="16"/>
              </w:rPr>
              <w:lastRenderedPageBreak/>
              <w:t>15:00, 15:30, 15:50, 17:00, 17:05, 17:35, 18:00, 18:30, 19:20, 19:50, 20:20, 20:40, 21:00, 22:00.</w:t>
            </w:r>
          </w:p>
        </w:tc>
        <w:tc>
          <w:tcPr>
            <w:tcW w:type="dxa" w:w="497"/>
            <w:vMerge/>
          </w:tcPr>
          <w:p w14:paraId="4F44F741" w14:textId="77777777" w:rsidP="0098407E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53"/>
          </w:tcPr>
          <w:p w14:paraId="266070DE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30"/>
          </w:tcPr>
          <w:p w14:paraId="222B6206" w14:textId="2A1DECAA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пос. Бер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зовка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7:02, 7:32, 8:02, 8:42, 9:12, 9:42, 10:12, 10:32, 11:02, 11:32, 12:02, 13:32, 14:42, 15:12, 15:42, 16:12, 16:32, 17:32, 17:52, 18:12, 18:22,  18:42, 19:12, 19:42, 20:22,  20:32, 21:02, 21:32, 22:12, 23:02;</w:t>
            </w:r>
          </w:p>
          <w:p w14:paraId="37CE9DB5" w14:textId="604B09BC" w:rsidR="00805505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Междуго-родный авто-вокзал: 6:57, 7:17, 7:47, 8:17, 8:32, 9:02, 9:27, 9:57, 10:27, 10:47, 11:17, 11:47, 12:27, 14:32, 14:57, 15:02, 15:27, 15:57, 16:27, </w:t>
            </w:r>
            <w:r>
              <w:rPr>
                <w:sz w:val="16"/>
                <w:szCs w:val="16"/>
              </w:rPr>
              <w:lastRenderedPageBreak/>
              <w:t>16:47, 17:12, 17:57, 18:02, 18:32, 18:57, 19:20, 19:27,  20:17, 20:47, 21:17, 21:37, 21:57, 22:57.</w:t>
            </w:r>
          </w:p>
        </w:tc>
        <w:tc>
          <w:tcPr>
            <w:tcW w:type="dxa" w:w="868"/>
            <w:vMerge/>
          </w:tcPr>
          <w:p w14:paraId="3539906D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1A887F45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7A605AE1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66592F2C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72"/>
            <w:vMerge/>
          </w:tcPr>
          <w:p w14:paraId="4A8AC76B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2308A52C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4976118E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/>
          </w:tcPr>
          <w:p w14:paraId="3928F7CB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6E591271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31492A29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51</w:t>
            </w:r>
          </w:p>
        </w:tc>
        <w:tc>
          <w:tcPr>
            <w:tcW w:type="dxa" w:w="506"/>
            <w:vMerge w:val="restart"/>
          </w:tcPr>
          <w:p w14:paraId="457B669C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87*</w:t>
            </w:r>
          </w:p>
        </w:tc>
        <w:tc>
          <w:tcPr>
            <w:tcW w:type="dxa" w:w="972"/>
            <w:vMerge w:val="restart"/>
          </w:tcPr>
          <w:p w14:paraId="6B237CF3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Сол-нечный – Молодеж-ная</w:t>
            </w:r>
          </w:p>
        </w:tc>
        <w:tc>
          <w:tcPr>
            <w:tcW w:type="dxa" w:w="1419"/>
          </w:tcPr>
          <w:p w14:paraId="1F4E17AC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Солнечный (конечная), </w:t>
            </w:r>
          </w:p>
          <w:p w14:paraId="443F85C7" w14:textId="684BE8B0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Петрушина, мкрн. Солне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ный,4˗й микр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Центр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Эдельвейс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Детская библиот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Жар˗птица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Снегири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д. Бадалык, Бадалык (по тр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Кла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База КПС, Школа № 147, мкрн. 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верный, ул. 9 Мая, пр˗т Комсомол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ул. Ясты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(пр˗т Комс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мольский), ул. Армейская, Маг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зин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Краснодарская, Авиагородок, Октябрьский мост, Ледовая арена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нит, Глазной центр, Краевая больница, Мед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ского, Сибирский институт искусств, ул. Парижской коммуны, Главпочтамт, Стадион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ции, Агропром, ул. Республики, Би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нес˗центр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ланс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Маерч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Космос, ул. Красномоско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Школа (пр˗т Свободный), 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 телевизоров, Торговый квартал, ГорДК, Спор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нический завод, Северо˗Западный район, База УМТС, АЗС (ул. Калинина), 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жарная часть, ДРСУ, Стела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тябрьский район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Школьный гор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док, Жилой 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Глобус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Западный микр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Детский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центр, Тихий квартал, ул.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Норильская, Молодежная, Молодежная (площадка отстоя)</w:t>
            </w:r>
          </w:p>
        </w:tc>
        <w:tc>
          <w:tcPr>
            <w:tcW w:type="dxa" w:w="724"/>
            <w:vMerge w:val="restart"/>
          </w:tcPr>
          <w:p w14:paraId="6341DACD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7EFF7D51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зимн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ий период</w:t>
            </w:r>
          </w:p>
        </w:tc>
        <w:tc>
          <w:tcPr>
            <w:tcW w:type="dxa" w:w="712"/>
          </w:tcPr>
          <w:p w14:paraId="1FD26B58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14:paraId="4B03404C" w14:textId="213CC23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грационный центр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5:40;   5:37, 6:00, 6:07, 6:15, 6:22, 6:30, 6:37, 6:45, 6:52, 7:00, 7:07, 7:15, 7:22, 7:30, 7:37, 7:45, 7:52, 8:00, 8:07, 8:15, 8:22, 8:30, 8:37, 8:45, 8:52, 9:00, 9:07, 9:15, 9:22, 9:37, 9:52, 10:07, 10:15, 10:30, 10:45, 11:00, 11:07, 11:15, 11:22, 11:30, 11:37, 11:45, 11:52, 12:00,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12:07, 12:15, 12:22, 12:30, 12:37, 12:45, 12:52, 13:00, 13:07, 13:15, 13:22, 13:30, 13:37, 13:52, 14:07, 14:22, 14:30, 14:45, 15:00, 15:15, 15:22, 15:30, 15:37, 15:45, 15:52, 16:00, 16:07, 16:15, 16:22, 16:30, 16:37, 16:45, 16:52, 17:00, 17:07, 17:15, 17:22, 17:30, 17:37, 17:45, 17:52, 18:07, 18:22, 18:37, 18:45, 19:00, 19:15, 19:30, 19:37, 19:45, 19:52, 20:00, 20:07, 20:15, 20:22, 20:37, 20:52, 21:07, 21:22, 21:37, 21:52, 22:07;                               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мотив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5:55, 6:18; </w:t>
            </w:r>
          </w:p>
          <w:p w14:paraId="3DB41214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5:45, 6:00, 6:15, 6:22, 6:30, 6:37, 6:45, 6:52, 7:00, 7:07, 7:15, 7:22, 7:30, 7:37, 7:45, 7:52, 8:00, 8:07, 8:15, 8:22, 8:30, 8:37, 8:45, 8:52, 9:00, 9:07, 9:22, 9:37, 9:52, 10:00, 10:15, 10:30, 10:45, 10:52, 11:00,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11:07, 11:15, 11:22, 11:30, 11:37, 11:45, 11:52, 12:00, 12:07, 12:15, 12:22, 12:30, 12:37, 12:45, 12:52, 13:00, 13:07, 13:15, 13:22, 13:37, 13:52, 14:07, 14:15, 14:30, 14:45, 15:00, 15:07, 15:15, 15:22, 15:30, 15:37, 15:45, 15:52, 16:00, 16:07, 16:15, 16:22, 16:30, 16:37, 16:45, 16:52, 17:00, 17:07, 17:15, 17:22, 17:30, 17:37, 17:52, 18:07, 18:22, 18:30, 18:45, 19:00, 19:15, 19:22, 19:30, 19:37, 19:45, 19:52, 20:00, 20:07, 20:15, 20:22, 20:37, 20:52, 21:07, 21:22, 21:37, 21:52, 22:07, 22:22            </w:t>
            </w:r>
          </w:p>
        </w:tc>
        <w:tc>
          <w:tcPr>
            <w:tcW w:type="dxa" w:w="497"/>
          </w:tcPr>
          <w:p w14:paraId="08DF2770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4371922F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30"/>
          </w:tcPr>
          <w:p w14:paraId="29FF169B" w14:textId="618213D2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6:40, 7:07, 7:40, 7:47, 7:55, 8:02, 8:10, 8:17, 8:25, 8:32, 8:40, 8:47, 8:55, 9:02, 9:15, 9:17, 9:30, 9:32, 9:45, 9:47, 10:00, 10:07, 10:15, 10:22, 10:30, 10:37, 10:45, 10:52, 11:00, 11:07, 11:22, 11:37, 11:52, 11:55, 12:10, 12:25, 12:40, 12:47, 12:55, 13:02, 13:10, 13:17, 13:30, 13:32, 13:45, 13:47,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14:00, 14:02, 14:15, 14:22, 14:30, 14:37, 14:45, 14:52, 15:00, 15:07, 15:15, 15:22, 15:37, 15:52, 16:07, 16:10, 16:25, 16:40, 16:55, 17:02, 17:10, 17:17, 17:25, 17:32, 17:45, 17:47, 18:00, 18:02, 18:15, 18:17, 18:30, 18:37, 18:45, 18:52, 19:00, 19:07, 19:15, 19:22, 19:30, 19:37, 19:52, 20:07, 20:22, 20:25, 20:40, 20:55, 21:10, 21:17, 21:25, 21:32, 21:40, 21:47, 21:55, 22:02, 22:17, 22:32, 22:47, 23:02, 23:17, 23:32, 23:47;                                                              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6:38, 6:57, 7:25, 7:40, 7:55, 8:02, 8:10, 8:17, 8:25, 8:32, 8:40, 8:47, 8:55, 9:02, 9:10, 9:17, 9:30, 9:32, 9:45, 9:47, 10:00, 10:02, 10:15, 10:22, 10:30, 10:37, 10:45, 10:52, 11:07, 11:22, 11:37, 11:40, 11:55, 12:10, 12:25, 12:32, 12:40, 12:47,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12:55, 13:02, 13:10, 13:17, 13:25, 13:32, 13:45, 13:47, 14:00, 14:02, 14:15, 14:17, 14:30, 14:37, 14:45, 14:52, 15:00, 15:07, 15:22, 15:37, 15:52, 15:55, 16:02, 16:10, 16:25, 16:40, 16:47, 16:55, 17:02, 17:10, 17:17, 17:25, 17:32, 17:40, 17:47, 18:00, 18:02, 18:15, 18:17, 18:30, 18:32, 18:45, 18:52, 19:00, 19:07, 19:15, 19:22, 19:37, 19:52, 20:07, 20:10, 20:25, 20:40, 20:55, 21:02, 21:10, 21:17, 21:25, 21:32, 21:40, 21:47, 21:55, 22:02, 22:17, 22:32, 22:47, 23:02, 23:17, 23:32, 23:47, 0:02</w:t>
            </w:r>
          </w:p>
        </w:tc>
        <w:tc>
          <w:tcPr>
            <w:tcW w:type="dxa" w:w="868"/>
          </w:tcPr>
          <w:p w14:paraId="16FE1091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14:paraId="47469B8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31.05.;                 с 01.09.</w:t>
            </w:r>
          </w:p>
          <w:p w14:paraId="379B8205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724"/>
          </w:tcPr>
          <w:p w14:paraId="275D57FC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летний период</w:t>
            </w:r>
          </w:p>
        </w:tc>
        <w:tc>
          <w:tcPr>
            <w:tcW w:type="dxa" w:w="724"/>
          </w:tcPr>
          <w:p w14:paraId="772BD3FD" w14:textId="77777777" w:rsidR="00805505" w:rsidRDefault="003D56CC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304"/>
          </w:tcPr>
          <w:p w14:paraId="06E0AF35" w14:textId="005BFE9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Мигр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ционный центр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5:40; </w:t>
            </w:r>
          </w:p>
          <w:p w14:paraId="6D7379AD" w14:textId="2577C0B8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5:37, 6:00, 6:08, 6:17, 6:26, 6:35, 6:43, 6:52, 7:01, 7:10, 7:18, 7:27, 7:36, 7:45, 7:53, 8:02, 8:11, 8:20, 8:28, 8:37, 8:46, 8:55, 9:03, 9:12, 9:21, 9:38, 9:56, 10:13, 10:31, 10:48, 10:57, 11:06, 11:15, 11:23, 11:32, 11:41, 11:50, 11:58, 12:07, 12:16, 12:25, 12:33, 12:42,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12:51, 13:00, 13:08, 13:17, 13:26, 13:35, 13:52, 14:10, 14:27, 14:45, 15:02, 15:11, 15:20, 15:28, 15:37, 15:46, 15:55, 16:03, 16:12, 16:21, 16:30, 16:38, 16:47, 16:56, 17:05, 17:13, 17:22, 17:31, 17:40, 17:48, 18:06, 18:23, 18:41, 18:58, 19:16, 19:25, 19:33, 19:42, 19:51, 20:00, 20:08, 20:17, 20:35, 20:52, 21:10, 21:27, 21:45, 22:02;                               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(от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мотив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5:55, 6:18;    </w:t>
            </w:r>
          </w:p>
          <w:p w14:paraId="47C6D8FB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5:45, 6:00, 6:08, 6:17, 6:26, 6:35, 6:43, 6:52, 7:01, 7:10, 7:18, 7:27, 7:36, 7:45, 7:53, 8:02, 8:11, 8:20, 8:28, 8:37, 8:46, 8:55, 9:03, 9:21, 9:38, 9:56, 10:13, 10:31, 10:40, 10:48, 10:57, 11:06, 11:15, 11:23, 11:32, 11:41, 11:50, 11:58, 12:07, 12:16, 12:25, 12:33, 12:42, 12:51, 13:00, 13:08, 13:17, 13:35, 13:52,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14:10, 14:27, 14:45, 14:53, 15:02, 15:11, 15:20, 15:28, 15:37, 15:46, 15:55, 16:03, 16:12, 16:21, 16:30, 16:38, 16:47, 16:56, 17:05, 17:13, 17:22, 17:31, 17:48, 18:06, 18:23, 18:41, 18:58, 19:07, 19:16, 19:25, 19:33, 19:42, 19:51, 20:00, 20:08, 20:17, 20:35, 20:52, 21:10, 21:27, 21:45, 22:02, 22:20                          </w:t>
            </w:r>
          </w:p>
        </w:tc>
        <w:tc>
          <w:tcPr>
            <w:tcW w:type="dxa" w:w="472"/>
          </w:tcPr>
          <w:p w14:paraId="7E6816C6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3C5D7674" w14:textId="77777777" w:rsidR="00805505" w:rsidRDefault="003D56CC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171"/>
          </w:tcPr>
          <w:p w14:paraId="01A129E2" w14:textId="58895ACB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Солнечный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6:40, 7:07, 7:40, 7:48, 7:57, 8:06, 8:15, 8:23, 8:32, 8:41, 8:50, 8:58, 9:12, 9:16, 9:30, 9:33, 9:47, 9:56, 10:05, 10:13, 10:22, 10:31, 10:40, 10:48, 11:06, 11:23, 11:36, 11:53, 12:11, 12:20, 12:28, 12:37, 12:46, 12:55, 13:03, 13:12, 13:21, 13:30, 13:43, 13:47, 14:01, 14:05, 14:18, 14:27, 14:36, 14:45,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14:53, 15:02, 15:20, 15:37, 15:50, 16:07,  16:25, 16:33,  16:42, 16:51, 17:00, 17:08, 17:17, 17:26, 17:35, 17:43, 17:57, 18:01, 18:15, 18:18, 18:32, 18:41, 18:50, 18:58, 19:07, 19:16, 19:25, 19:33, 19:51, 20:08, 20:21, 20:38, 20:56, 21:05, 21:13, 21:22, 21:31, 21:40, 21:48, 21:57, 22:15, 22:32, 22:50, 23:07,  23:25, 23:42;                               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6:38, 6:57, 7:25, 7:40, 7:48, 7:57, 8:06, 8:15, 8:23, 8:32, 8:41, 8:50, 8:58, 9:07, 9:16, 9:30, 9:33, 9:47, 9:51, 10:05, 10:13, 10:22, 10:31, 10:40, 10:48, 11:06, 11:23, 11:36, 11:53, 12:11, 12:20, 12:28, 12:37, 12:46, 12:55, 13:03, 13:12, 13:21, 13:30, 13:43, 13:47, 14:01, 14:05, 14:18, 14:27, 14:36, 14:45, 14:53, 15:02, 15:20, 15:37, 15:50, 16:07, 16:25,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16:33, 16:42, 16:51, 17:00, 17:08, 17:17, 17:26, 17:35, 17:43, 17:57, 18:01, 18:15, 18:18, 18:32, 18:41, 18:50, 18:58, 19:07, 19:16, 19:33, 19:51, 20:03, 20:21, 20:38, 20:47, 20:56, 21:05, 21:13, 21:22, 21:31, 21:40, 21:48, 21:57, 22:15, 22:32, 22:50, 23:07,  23:25, 23:42, 0:00                    </w:t>
            </w:r>
          </w:p>
        </w:tc>
        <w:tc>
          <w:tcPr>
            <w:tcW w:type="dxa" w:w="793"/>
            <w:vMerge w:val="restart"/>
          </w:tcPr>
          <w:p w14:paraId="07C18815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 w:val="en-US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lastRenderedPageBreak/>
              <w:t>с 01.06. по 31.08.</w:t>
            </w:r>
          </w:p>
        </w:tc>
      </w:tr>
      <w:tr w14:paraId="7C7F6E70" w14:textId="77777777" w:rsidR="00805505">
        <w:trPr>
          <w:trHeight w:val="113"/>
        </w:trPr>
        <w:tc>
          <w:tcPr>
            <w:tcW w:type="dxa" w:w="596"/>
            <w:vMerge/>
          </w:tcPr>
          <w:p w14:paraId="20538350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205F6FB3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71592CFE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7DB9E3B4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Молодежная (площадка отстоя), Молодежная, </w:t>
            </w:r>
          </w:p>
          <w:p w14:paraId="0F6E896B" w14:textId="6E70C8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Норильская, Тихий квартал, Детский центр, Западный микр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бус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Школьный городок, Стела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Октябрьский район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ДРСУ,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Пожарная часть, АЗС (ул. Калин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База УМТС, Северо˗Западный район, Радиоте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нический завод,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Спорткомплекс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Торговый квартал, Завод телевизоров, Школа (пр˗т Св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бодный), </w:t>
            </w:r>
          </w:p>
          <w:p w14:paraId="3EA6ECDC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Космос,</w:t>
            </w:r>
          </w:p>
          <w:p w14:paraId="233BCFA1" w14:textId="697E365D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Маерчака, Бизнес˗центр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ЭВРЗ, Музыкальный театр, Красная площадь, ул. 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 (пр-т Мира), ул. Горьк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Театр им. А.С. Пушкина, Дом быта, ул. Карла Маркса, Музей им. Сурикова, Гост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ния, ул. Дубенск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Медицинский университет, 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евая больница, Глазной центр, Зенит, Ледовая арена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Октябрьский мост, Авиагородок, ул. Краснодарская, Магазин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Арме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Военкомат, ул. Ястынская (пр˗т Комсомол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пр˗т 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сомольский, ул. 9 Мая, мкрн. Севе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ный, Школа № 147, База КПС, Кладбище Бад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лык, Бадалык (по требованию), д. Бадалык, 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Детская би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лиотека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Жар˗птица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Центр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вейс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14:paraId="477DFD26" w14:textId="3E84FCCB" w:rsidR="00805505" w:rsidRDefault="003D56CC" w:rsidRPr="00C005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4˗й микрорайон, Рынок (мкрн. Солнечный), мкрн.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Солнечный, мкрн. Солнечный (конечная)</w:t>
            </w:r>
          </w:p>
        </w:tc>
        <w:tc>
          <w:tcPr>
            <w:tcW w:type="dxa" w:w="724"/>
            <w:vMerge/>
          </w:tcPr>
          <w:p w14:paraId="54AD4111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5960C9D3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76B90AAC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выходные и праздничные дни</w:t>
            </w:r>
          </w:p>
        </w:tc>
        <w:tc>
          <w:tcPr>
            <w:tcW w:type="dxa" w:w="1241"/>
          </w:tcPr>
          <w:p w14:paraId="09C8EF76" w14:textId="49FCC626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6:00, 6:20, 6:40, 6:50, 7:00, 7:10, 7:20, 7:30, 7:40, 7:50, 8:00, 8:10, 8:20, 8:30, 8:40, 8:50, 9:00, 9:10, 9:30, 9:50, 10:00, 10:20, 10:40, 10:50, 11:00, 11:10, 11:20, 11:30,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11:40, 11:50, 12:00, 12:10, 12:20, 12:30, 12:40, 12:50, 13:00, 13:10, 13:30, 13:50, 14:00, 14:20, 14:40, 14:50, 15:00, 15:10, 15:20, 15:30, 15:40, 15:50, 16:00, 16:10, 16:20, 16:30, 16:40, 16:50, 17:00, 17:10, 17:30, 17:50, 18:00, 18:20, 18:40, 18:50, 19:00, 19:10, 19:20, 19:30, 19:40, 19:50, 20:00, 20:10, 20:20, 20:30, 20:50, 21:10, 21:30, 21:50;                                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5:45, 6:00, 6:20, 6:30, 6:40, 6:50, 7:00, 7:10, 7:20, 7:30, 7:40, 7:50, 8:00, 8:10, 8:20, 8:30, 8:40, 8:50, 9:10, 9:30, 9:40, 10:00, 10:20, 10:30, 10:40, 10:50, 11:00, 11:10, 11:20, 11:30, 11:40, 11:50, 12:00, 12:10, 12:20, 12:30, 12:40, 12:50, 13:10, 13:30, 13:40, 14:00, 14:20,  14:30, 14:40, 14:50, 15:00, 15:10, 15:20, 15:30, 15:40,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15:50, 16:00, 16:10, 16:20, 16:30, 16:40, 16:50, 17:10, 17:30, 17:40, 18:00, 18:20, 18:30, 18:40, 18:50, 19:00, 19:10, 19:20, 19:30, 19:40, 19:50, 20:00, 20:10, 20:20, 20:30, 20:40, 20:50, 21:10, 21:30, 21:50, 22:10</w:t>
            </w:r>
          </w:p>
        </w:tc>
        <w:tc>
          <w:tcPr>
            <w:tcW w:type="dxa" w:w="497"/>
          </w:tcPr>
          <w:p w14:paraId="318AC132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1676A850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выходные и праздничные дни</w:t>
            </w:r>
          </w:p>
        </w:tc>
        <w:tc>
          <w:tcPr>
            <w:tcW w:type="dxa" w:w="1230"/>
          </w:tcPr>
          <w:p w14:paraId="79902A35" w14:textId="24426C56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7:35, 7:55, 8:15, 8:25, 8:35, 8:45, 9:00, 9:05, 9:20, 9:25, 9:40, 9:50, 10:00, 10:10, 10:20, 10:30, 10:40, 10:50, 11:10, 11:30, 11:35, 11:55, 12:15, 12:25, 12:35, 12:45,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13:00, 13:05, 13:20, 13:25, 13:40, 13:50, 14:00, 14:10, 14:20, 14:30, 14:40, 14:50,  15:10, 15:30, 15:35, 15:55, 16:15, 16:25, 16:35, 16:45, 17:00, 17:05, 17:20, 17:25, 17:40, 17:50, 18:00, 18:10, 18:20, 18:30, 18:40, 18:50, 19:10, 19:30, 19:35, 19:55,  20:15, 20:25, 20:35, 20:45, 20:55, 21:05, 21:15, 21:25, 21:35, 21:45, 21:55, 22:05, 22:25, 22:45, 23:05, 23:25;                                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7:20, 7:35, 7:55, 8:05, 8:15, 8:25, 8:35, 8:45, 8:55, 9:05, 9:20, 9:25, 9:40, 9:45, 10:00, 10:10, 10:20, 10:30, 10:50, 11:10, 11:15, 11:35,  11:55, 12:05, 12:15, 12:25, 12:35, 12:45,  12:55, 13:05, 13:20, 13:25, 13:40, 13:45, 14:00, 14:10, 14:20, 14:30,  14:50, 15:10, 15:15, 15:35,  15:55, 16:05, 16:15, 16:25,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16:35, 16:45, 16:55, 17:20, 17:25, 17:40, 17:45, 18:00, 18:10, 18:20, 18:30, 18:50, 19:10, 19:15, 19:35, 19:55, 20:05, 20:15, 20:25, 20:35, 20:45, 20:55, 21:05, 21:15, 21:25, 21:35, 21:45, 21:55, 22:05, 22:15, 22:25, 22:45, 23:05, 23:25, 23:45</w:t>
            </w:r>
          </w:p>
        </w:tc>
        <w:tc>
          <w:tcPr>
            <w:tcW w:type="dxa" w:w="868"/>
          </w:tcPr>
          <w:p w14:paraId="5C5EA18C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511268D7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0DBE574A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выходные и праздничные дни</w:t>
            </w:r>
          </w:p>
        </w:tc>
        <w:tc>
          <w:tcPr>
            <w:tcW w:type="dxa" w:w="1304"/>
          </w:tcPr>
          <w:p w14:paraId="4127F33D" w14:textId="6A1A5E82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6:00, 6:20, 6:40, 6:50, 7:00, 7:10, 7:20, 7:30, 7:40, 7:50, 8:00, 8:10, 8:20, 8:30, 8:40, 8:50, 9:00, 9:10, 9:30, 9:50, 10:00, 10:20, 10:40, 10:50, 11:00, 11:10, 11:20, 11:30, 11:40,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11:50, 12:00, 12:10, 12:20, 12:30, 12:40, 12:50, 13:00, 13:10, 13:30, 13:50, 14:00, 14:20, 14:40, 14:50, 15:00, 15:10, 15:20, 15:30, 15:40, 15:50, 16:00, 16:10, 16:20, 16:30, 16:40, 16:50, 17:00, 17:10, 17:30, 17:50, 18:00, 18:20, 18:40, 18:50, 19:00, 19:10, 19:20, 19:30, 19:40, 19:50, 20:00, 20:10, 20:20, 20:30, 20:50, 21:10, 21:30, 21:50;                                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5:45, 6:00, 6:20, 6:30, 6:40, 6:50, 7:00, 7:10, 7:20, 7:30, 7:40, 7:50, 8:00, 8:10, 8:20, 8:30, 8:40, 8:50, 9:10, 9:30, 9:40, 10:00, 10:20, 10:30, 10:40, 10:50, 11:00, 11:10, 11:20, 11:30, 11:40, 11:50, 12:00, 12:10, 12:20, 12:30, 12:40, 12:50, 13:10, 13:30, 13:40, 14:00, 14:20,  14:30, 14:40, 14:50, 15:00, 15:10, 15:20, 15:30, 15:40,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15:50, 16:00, 16:10, 16:20, 16:30, 16:40, 16:50, 17:10, 17:30, 17:40, 18:00, 18:20, 18:30, 18:40, 18:50, 19:00, 19:10, 19:20, 19:30, 19:40, 19:50, 20:00, 20:10, 20:20, 20:30, 20:40, 20:50, 21:10, 21:30, 21:50, 22:10</w:t>
            </w:r>
          </w:p>
        </w:tc>
        <w:tc>
          <w:tcPr>
            <w:tcW w:type="dxa" w:w="472"/>
          </w:tcPr>
          <w:p w14:paraId="4EDD9A44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6CFF7C70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выходные и праздничные дни</w:t>
            </w:r>
          </w:p>
        </w:tc>
        <w:tc>
          <w:tcPr>
            <w:tcW w:type="dxa" w:w="1171"/>
          </w:tcPr>
          <w:p w14:paraId="238CF183" w14:textId="3A93BCAB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Солнечный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7:35, 7:55, 8:15, 8:25, 8:35, 8:45, 9:00, 9:05, 9:20, 9:25, 9:40, 9:50, 10:00, 10:10, 10:20, 10:30, 10:40, 10:50, 11:10, 11:30, 11:35, 11:55, 12:15, 12:25, 12:35, 12:45,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13:00, 13:05, 13:20, 13:25, 13:40, 13:50, 14:00, 14:10, 14:20, 14:30, 14:40, 14:50,  15:10, 15:30, 15:35, 15:55, 16:15, 16:25, 16:35, 16:45, 17:00, 17:05, 17:20, 17:25, 17:40, 17:50, 18:00, 18:10, 18:20, 18:30, 18:40, 18:50, 19:10, 19:30, 19:35, 19:55,  20:15, 20:25, 20:35, 20:45, 20:55, 21:05, 21:15, 21:25, 21:35, 21:45, 21:55, 22:05, 22:25, 22:45, 23:05, 23:25;                                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7:20, 7:35, 7:55, 8:05, 8:15, 8:25, 8:35, 8:45, 8:55, 9:05, 9:20, 9:25, 9:40, 9:45, 10:00, 10:10, 10:20, 10:30, 10:50, 11:10, 11:15, 11:35,  11:55, 12:05, 12:15, 12:25, 12:35, 12:45,  12:55, 13:05, 13:20, 13:25, 13:40, 13:45, 14:00, 14:10, 14:20, 14:30,  14:50, 15:10, 15:15, 15:35,  15:55, 16:05, 16:15, 16:25,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16:35, 16:45, 16:55, 17:20, 17:25, 17:40, 17:45, 18:00, 18:10, 18:20, 18:30, 18:50, 19:10, 19:15, 19:35, 19:55, 20:05, 20:15, 20:25, 20:35, 20:45, 20:55, 21:05, 21:15, 21:25, 21:35, 21:45, 21:55, 22:05, 22:15, 22:25, 22:45, 23:05, 23:25, 23:45</w:t>
            </w:r>
          </w:p>
        </w:tc>
        <w:tc>
          <w:tcPr>
            <w:tcW w:type="dxa" w:w="793"/>
            <w:vMerge/>
          </w:tcPr>
          <w:p w14:paraId="5F3E93B3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0A9BF478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51C55BCF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56</w:t>
            </w:r>
          </w:p>
        </w:tc>
        <w:tc>
          <w:tcPr>
            <w:tcW w:type="dxa" w:w="506"/>
            <w:vMerge w:val="restart"/>
          </w:tcPr>
          <w:p w14:paraId="078341C8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95</w:t>
            </w:r>
          </w:p>
        </w:tc>
        <w:tc>
          <w:tcPr>
            <w:tcW w:type="dxa" w:w="972"/>
            <w:vMerge w:val="restart"/>
          </w:tcPr>
          <w:p w14:paraId="31784DEF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мушки – ЛДК</w:t>
            </w:r>
          </w:p>
        </w:tc>
        <w:tc>
          <w:tcPr>
            <w:tcW w:type="dxa" w:w="1419"/>
          </w:tcPr>
          <w:p w14:paraId="5D054CF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Верхние Черемушки (к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 ул. Дау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Верхние Черемушки, </w:t>
            </w:r>
          </w:p>
          <w:p w14:paraId="33EABC8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пр˗т Машиностр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ителей, ул. 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больская, </w:t>
            </w:r>
          </w:p>
          <w:p w14:paraId="15E36FFB" w14:textId="4FABB21C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Амурская, Школа № 100, Универмаг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Амурский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 (ул. Шевченко), пос. Энергетиков (ул. Тамбовская), Мостоотряд, Шинный завод, Шинный перекр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КрасТЭЦ,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рея, Возрождение кредит, Краевая детская библиот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Дом дружбы народов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Торговый центр, ТЮЗ (пр˗т им. газеты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Юб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 Агентство Аэр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Студенч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Сем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ул. 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мафорная, 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тавский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Утиный плес, Пашенный, Третья поликл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Школа</w:t>
            </w:r>
          </w:p>
          <w:p w14:paraId="140B62F8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Судострои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тельная), ЛДК</w:t>
            </w:r>
          </w:p>
        </w:tc>
        <w:tc>
          <w:tcPr>
            <w:tcW w:type="dxa" w:w="724"/>
            <w:vMerge w:val="restart"/>
          </w:tcPr>
          <w:p w14:paraId="153E4D9C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15353819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14:paraId="3587E604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14:paraId="6DAA68F4" w14:textId="1A8C331E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с мкрн. </w:t>
            </w:r>
            <w:r w:rsidR="0098407E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«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Вер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х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ние Черему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ш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ки</w:t>
            </w:r>
            <w:r w:rsidR="0098407E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»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5:45, 6:01, 6:14, 6:26, 6:35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интервал:                                                     до 09:00-7 м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нут;                                         с 09:00 до 16:30- 7-28 минут;                       с 16:30 до 19:00- 7 минут;                           с 19:00 до 21:00 - 7-28 минут.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20:44,21:11, 21:39, 22:09, 22:30;                     с </w:t>
            </w:r>
            <w:r w:rsidR="0098407E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«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ЛДК</w:t>
            </w:r>
            <w:r w:rsidR="0098407E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»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6:00, 6:15, 6:27, 6:39, 6:51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интервал:                                                     до 09:00- 7 минут;                                         с 09:00 до 16:30- 7-28 минут;                       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lastRenderedPageBreak/>
              <w:t>с 16:30 до 19:00- 7 минут;                            с 19:00 до 21:00- 7-28 минут.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20:48, 21:08, 21:34, 22:00, 22:24</w:t>
            </w:r>
            <w:r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type="dxa" w:w="497"/>
          </w:tcPr>
          <w:p w14:paraId="647DA433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1C855BB7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14:paraId="1DB30377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чие дни</w:t>
            </w:r>
          </w:p>
        </w:tc>
        <w:tc>
          <w:tcPr>
            <w:tcW w:type="dxa" w:w="1230"/>
          </w:tcPr>
          <w:p w14:paraId="68B96707" w14:textId="0D76F698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 </w:t>
            </w:r>
            <w:r w:rsidR="0098407E">
              <w:rPr>
                <w:color w:val="000000"/>
                <w:sz w:val="16"/>
                <w:szCs w:val="16"/>
              </w:rPr>
              <w:t>«</w:t>
            </w:r>
            <w:r>
              <w:rPr>
                <w:color w:val="000000"/>
                <w:sz w:val="16"/>
                <w:szCs w:val="16"/>
              </w:rPr>
              <w:t>ЛДК</w:t>
            </w:r>
            <w:r w:rsidR="0098407E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  <w:t xml:space="preserve">6:51, 7:09, 7:12, 7:26, 7:29 </w:t>
            </w:r>
            <w:r>
              <w:rPr>
                <w:color w:val="000000"/>
                <w:sz w:val="16"/>
                <w:szCs w:val="16"/>
              </w:rPr>
              <w:br/>
              <w:t>интервал:                                                   до 09:00- 7 минут;                                      с 9:00 до 16:30- 7-28 минут;                      с 16:30 до 19:00- 7 минут;                         с 19:00 до 21:00 7-28 минут.</w:t>
            </w:r>
            <w:r>
              <w:rPr>
                <w:color w:val="000000"/>
                <w:sz w:val="16"/>
                <w:szCs w:val="16"/>
              </w:rPr>
              <w:br/>
              <w:t>21:55, 22:22, 22:50, 23:15, 23:41</w:t>
            </w:r>
            <w:r>
              <w:rPr>
                <w:color w:val="000000"/>
                <w:sz w:val="16"/>
                <w:szCs w:val="16"/>
              </w:rPr>
              <w:br/>
              <w:t xml:space="preserve">в мкрн. </w:t>
            </w:r>
            <w:r w:rsidR="0098407E">
              <w:rPr>
                <w:color w:val="000000"/>
                <w:sz w:val="16"/>
                <w:szCs w:val="16"/>
              </w:rPr>
              <w:t>«</w:t>
            </w:r>
            <w:r>
              <w:rPr>
                <w:color w:val="000000"/>
                <w:sz w:val="16"/>
                <w:szCs w:val="16"/>
              </w:rPr>
              <w:t>Вер</w:t>
            </w:r>
            <w:r>
              <w:rPr>
                <w:color w:val="000000"/>
                <w:sz w:val="16"/>
                <w:szCs w:val="16"/>
              </w:rPr>
              <w:t>х</w:t>
            </w:r>
            <w:r>
              <w:rPr>
                <w:color w:val="000000"/>
                <w:sz w:val="16"/>
                <w:szCs w:val="16"/>
              </w:rPr>
              <w:t>ние Черему</w:t>
            </w:r>
            <w:r>
              <w:rPr>
                <w:color w:val="000000"/>
                <w:sz w:val="16"/>
                <w:szCs w:val="16"/>
              </w:rPr>
              <w:t>ш</w:t>
            </w:r>
            <w:r>
              <w:rPr>
                <w:color w:val="000000"/>
                <w:sz w:val="16"/>
                <w:szCs w:val="16"/>
              </w:rPr>
              <w:t>ки</w:t>
            </w:r>
            <w:r w:rsidR="0098407E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  <w:t>7:12, 7:26, 7:29, 7:43, 7:46</w:t>
            </w:r>
            <w:r>
              <w:rPr>
                <w:color w:val="000000"/>
                <w:sz w:val="16"/>
                <w:szCs w:val="16"/>
              </w:rPr>
              <w:br/>
              <w:t xml:space="preserve">интервал:                                                   до 09:00- 7 минут;                                      с 09:00 до 16:30- 7-28 минут;                    с 16:30 до </w:t>
            </w:r>
            <w:r>
              <w:rPr>
                <w:color w:val="000000"/>
                <w:sz w:val="16"/>
                <w:szCs w:val="16"/>
              </w:rPr>
              <w:lastRenderedPageBreak/>
              <w:t>19:00- 7 минут;                         с 19:00 до 21:00 7-28 минут.</w:t>
            </w:r>
            <w:r>
              <w:rPr>
                <w:color w:val="000000"/>
                <w:sz w:val="16"/>
                <w:szCs w:val="16"/>
              </w:rPr>
              <w:br/>
              <w:t>21:59, 22:19, 22:45, 23:11, 23:38</w:t>
            </w:r>
          </w:p>
        </w:tc>
        <w:tc>
          <w:tcPr>
            <w:tcW w:type="dxa" w:w="868"/>
            <w:vMerge w:val="restart"/>
          </w:tcPr>
          <w:p w14:paraId="5AAFF490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 с 01.09. по 31.12.</w:t>
            </w:r>
          </w:p>
        </w:tc>
        <w:tc>
          <w:tcPr>
            <w:tcW w:type="dxa" w:w="724"/>
            <w:vMerge w:val="restart"/>
          </w:tcPr>
          <w:p w14:paraId="22A232FF" w14:textId="77777777" w:rsidR="00805505" w:rsidRDefault="003D56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Летний пеприод</w:t>
            </w:r>
          </w:p>
        </w:tc>
        <w:tc>
          <w:tcPr>
            <w:tcW w:type="dxa" w:w="724"/>
          </w:tcPr>
          <w:p w14:paraId="3C4B4984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304"/>
          </w:tcPr>
          <w:p w14:paraId="789F0A01" w14:textId="54F476F8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с мкрн. </w:t>
            </w:r>
            <w:r w:rsidR="0098407E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«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Вер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х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ние Черему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ш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ки</w:t>
            </w:r>
            <w:r w:rsidR="0098407E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»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5:45, 5:54, 6:03, 6:12, 6:21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интервал:                                                     до 09:00-9 м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нут;                                         с 09:00 до 16:30- 9-25 минут;                       с 16:30 до 19:00- 9 минут;                           с 19:00 до 21:00 – 9-25 минут.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20:59,21:19, 21:39, 22:02, 22:26;                     с </w:t>
            </w:r>
            <w:r w:rsidR="0098407E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«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ЛДК</w:t>
            </w:r>
            <w:r w:rsidR="0098407E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»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6:00, 6:11, 6:23, 6:35, 6:47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интервал:                                                     до 09:00- 9 м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нут;                                         с 09:00 до 16:30- 9-25 минут;                       с 16:30 до 19:00- 9 минут;                            </w:t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lastRenderedPageBreak/>
              <w:t>с 19:00 до 21:00- 9-25 минут.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20:49, 21:09, 21:29, 21:49, 22:14</w:t>
            </w:r>
            <w:r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type="dxa" w:w="472"/>
          </w:tcPr>
          <w:p w14:paraId="1B169692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6C95B617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14:paraId="733C1398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чие дни</w:t>
            </w:r>
          </w:p>
        </w:tc>
        <w:tc>
          <w:tcPr>
            <w:tcW w:type="dxa" w:w="1171"/>
          </w:tcPr>
          <w:p w14:paraId="44DC4217" w14:textId="08F5CC8F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на </w:t>
            </w:r>
            <w:r w:rsidR="0098407E">
              <w:rPr>
                <w:color w:val="000000"/>
                <w:sz w:val="16"/>
                <w:szCs w:val="16"/>
              </w:rPr>
              <w:t>«</w:t>
            </w:r>
            <w:r>
              <w:rPr>
                <w:color w:val="000000"/>
                <w:sz w:val="16"/>
                <w:szCs w:val="16"/>
              </w:rPr>
              <w:t>ЛДК</w:t>
            </w:r>
            <w:r w:rsidR="0098407E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  <w:t xml:space="preserve">6:57, 7:06, 7:15, 7:24, 7:33 </w:t>
            </w:r>
            <w:r>
              <w:rPr>
                <w:color w:val="000000"/>
                <w:sz w:val="16"/>
                <w:szCs w:val="16"/>
              </w:rPr>
              <w:br/>
              <w:t>интервал:                                                   до 09:00- 9 минут;                                      с 9:00 до 16:30- 9-25 минут;                      с 16:30 до 19:00- 9 минут;                         с 19:00 до 21:00 9-25 минут.</w:t>
            </w:r>
            <w:r>
              <w:rPr>
                <w:color w:val="000000"/>
                <w:sz w:val="16"/>
                <w:szCs w:val="16"/>
              </w:rPr>
              <w:br/>
              <w:t>22:11, 22:31, 22:51, 23:14, 23:38</w:t>
            </w:r>
            <w:r>
              <w:rPr>
                <w:color w:val="000000"/>
                <w:sz w:val="16"/>
                <w:szCs w:val="16"/>
              </w:rPr>
              <w:br/>
              <w:t xml:space="preserve">в мкрн. </w:t>
            </w:r>
            <w:r w:rsidR="0098407E">
              <w:rPr>
                <w:color w:val="000000"/>
                <w:sz w:val="16"/>
                <w:szCs w:val="16"/>
              </w:rPr>
              <w:t>«</w:t>
            </w:r>
            <w:r>
              <w:rPr>
                <w:color w:val="000000"/>
                <w:sz w:val="16"/>
                <w:szCs w:val="16"/>
              </w:rPr>
              <w:t>Вер</w:t>
            </w:r>
            <w:r>
              <w:rPr>
                <w:color w:val="000000"/>
                <w:sz w:val="16"/>
                <w:szCs w:val="16"/>
              </w:rPr>
              <w:t>х</w:t>
            </w:r>
            <w:r>
              <w:rPr>
                <w:color w:val="000000"/>
                <w:sz w:val="16"/>
                <w:szCs w:val="16"/>
              </w:rPr>
              <w:t>ние Черему</w:t>
            </w:r>
            <w:r>
              <w:rPr>
                <w:color w:val="000000"/>
                <w:sz w:val="16"/>
                <w:szCs w:val="16"/>
              </w:rPr>
              <w:t>ш</w:t>
            </w:r>
            <w:r>
              <w:rPr>
                <w:color w:val="000000"/>
                <w:sz w:val="16"/>
                <w:szCs w:val="16"/>
              </w:rPr>
              <w:t>ки</w:t>
            </w:r>
            <w:r w:rsidR="0098407E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  <w:t>7:12, 7:23, 7:35, 7:47, 7:59</w:t>
            </w:r>
            <w:r>
              <w:rPr>
                <w:color w:val="000000"/>
                <w:sz w:val="16"/>
                <w:szCs w:val="16"/>
              </w:rPr>
              <w:br/>
              <w:t xml:space="preserve">интервал:                                                   до 09:00- 9 минут;                                      с 09:00 до 16:30- 9-25 минут;                    </w:t>
            </w:r>
            <w:r>
              <w:rPr>
                <w:color w:val="000000"/>
                <w:sz w:val="16"/>
                <w:szCs w:val="16"/>
              </w:rPr>
              <w:lastRenderedPageBreak/>
              <w:t>с 16:30 до 19:00- 9 минут;                         с 19:00 до 21:00 9-25 минут.</w:t>
            </w:r>
            <w:r>
              <w:rPr>
                <w:color w:val="000000"/>
                <w:sz w:val="16"/>
                <w:szCs w:val="16"/>
              </w:rPr>
              <w:br/>
              <w:t>22:01, 22:21, 22:41, 23:01, 23:26</w:t>
            </w:r>
          </w:p>
        </w:tc>
        <w:tc>
          <w:tcPr>
            <w:tcW w:type="dxa" w:w="793"/>
            <w:vMerge w:val="restart"/>
          </w:tcPr>
          <w:p w14:paraId="5251A842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01.06. по 31.08.</w:t>
            </w:r>
          </w:p>
        </w:tc>
      </w:tr>
      <w:tr w14:paraId="79696ACE" w14:textId="77777777" w:rsidR="00805505">
        <w:trPr>
          <w:trHeight w:val="113"/>
        </w:trPr>
        <w:tc>
          <w:tcPr>
            <w:tcW w:type="dxa" w:w="596"/>
            <w:vMerge/>
          </w:tcPr>
          <w:p w14:paraId="2928CB02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20768045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337A6CDB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184ECCF0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ЛДК, Школа </w:t>
            </w:r>
          </w:p>
          <w:p w14:paraId="6FC0827C" w14:textId="61A23E28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Судостро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тельная), Третья поликлиника, Пашенный, 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плес, 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тавский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мафорная, Ст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денческая </w:t>
            </w:r>
          </w:p>
          <w:p w14:paraId="430D21DB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Семафорная), ул. Матросова, Предмостная площадь, Юб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лейная, Правый берег, Цирк, </w:t>
            </w:r>
          </w:p>
          <w:p w14:paraId="108117EF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Затон, ТЮЗ </w:t>
            </w:r>
          </w:p>
          <w:p w14:paraId="78E87638" w14:textId="08589EA9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им. газеты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Дом дружбы народов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Краевая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детская библиот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кредит, Худож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</w:t>
            </w:r>
          </w:p>
          <w:p w14:paraId="04F41D7F" w14:textId="6F503100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ла, Хлебозавод, Каменный ква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тал, ул. Крылова,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КрасТЭЦ, Ши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перекресток, Шинный завод, Мостоотряд, </w:t>
            </w:r>
          </w:p>
          <w:p w14:paraId="290D0999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Энергетиков </w:t>
            </w:r>
          </w:p>
          <w:p w14:paraId="252112A6" w14:textId="360C30D8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Тамбовская), Почта (ул. Ше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ченко), Универмаг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Амурский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Школа № 100, </w:t>
            </w:r>
          </w:p>
          <w:p w14:paraId="0BDE6481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Тобольская, пр˗т Машиностр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ителей, Верхние Черемушки, </w:t>
            </w:r>
          </w:p>
          <w:p w14:paraId="3FC23EC5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Даурская, мкрн. Верхние Черемушки (к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/>
          </w:tcPr>
          <w:p w14:paraId="05AE161F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11B47DDB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25F40961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  <w:vAlign w:val="center"/>
          </w:tcPr>
          <w:p w14:paraId="5095FFA2" w14:textId="35721B31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мкрн.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Верх-ние Черемуш-ки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</w:t>
            </w:r>
          </w:p>
          <w:p w14:paraId="257CC1E5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6:00, 6:11, 6:23, 6:35, 6:47</w:t>
            </w:r>
          </w:p>
          <w:p w14:paraId="3E273214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09:00-11 минут;                                         с 09:00 до 16:30- 11-25 минут;                       с 16:30 до 19:00- 11 минут;                           с 19:00 до 21:00 – 11-25 минут.</w:t>
            </w:r>
          </w:p>
          <w:p w14:paraId="00B8F27A" w14:textId="690682F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20:27, 20:45, 21:10, 21:35, 22:00                     с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ЛДК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</w:t>
            </w:r>
          </w:p>
          <w:p w14:paraId="523AD131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6:00, 6:15, 6:30, 6:45, 6:59</w:t>
            </w:r>
          </w:p>
          <w:p w14:paraId="35781859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интервал:                                                     до 09:00-  11 </w:t>
            </w:r>
            <w:r>
              <w:rPr>
                <w:sz w:val="16"/>
                <w:szCs w:val="16"/>
              </w:rPr>
              <w:lastRenderedPageBreak/>
              <w:t>минут;                                         с 09:00 до 16:30- 11-25 минут;                       с 16:30 до 19:00- 11 минут;                            с 19:00 до 21:00- 11-25 минут.</w:t>
            </w:r>
          </w:p>
          <w:p w14:paraId="2F4A6525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20:27, 20:45, 21:10, 21:35, 22:00</w:t>
            </w:r>
          </w:p>
        </w:tc>
        <w:tc>
          <w:tcPr>
            <w:tcW w:type="dxa" w:w="497"/>
          </w:tcPr>
          <w:p w14:paraId="49FE8B28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371A82F9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30"/>
          </w:tcPr>
          <w:p w14:paraId="1BFBC36F" w14:textId="5AED7F21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 </w:t>
            </w:r>
            <w:r w:rsidR="0098407E">
              <w:rPr>
                <w:color w:val="000000"/>
                <w:sz w:val="16"/>
                <w:szCs w:val="16"/>
              </w:rPr>
              <w:t>«</w:t>
            </w:r>
            <w:r>
              <w:rPr>
                <w:color w:val="000000"/>
                <w:sz w:val="16"/>
                <w:szCs w:val="16"/>
              </w:rPr>
              <w:t>ЛДК</w:t>
            </w:r>
            <w:r w:rsidR="0098407E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  <w:t xml:space="preserve">7:06, 7:17, 7:29, 7:41, 7:53 </w:t>
            </w:r>
            <w:r>
              <w:rPr>
                <w:color w:val="000000"/>
                <w:sz w:val="16"/>
                <w:szCs w:val="16"/>
              </w:rPr>
              <w:br/>
              <w:t>интервал:                                                   до 09:00- 11 минут;                                      с 9:00 до 16:30- 11-25 минут;                      с 16:30 до 19:00- 11 м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нут;                         с 19:00 до 21:00 11-25 минут.</w:t>
            </w:r>
            <w:r>
              <w:rPr>
                <w:color w:val="000000"/>
                <w:sz w:val="16"/>
                <w:szCs w:val="16"/>
              </w:rPr>
              <w:br/>
              <w:t>21:33, 21:51, 22:16, 22:41, 23:06</w:t>
            </w:r>
            <w:r>
              <w:rPr>
                <w:color w:val="000000"/>
                <w:sz w:val="16"/>
                <w:szCs w:val="16"/>
              </w:rPr>
              <w:br/>
              <w:t xml:space="preserve">в мкрн. </w:t>
            </w:r>
            <w:r w:rsidR="0098407E">
              <w:rPr>
                <w:color w:val="000000"/>
                <w:sz w:val="16"/>
                <w:szCs w:val="16"/>
              </w:rPr>
              <w:t>«</w:t>
            </w:r>
            <w:r>
              <w:rPr>
                <w:color w:val="000000"/>
                <w:sz w:val="16"/>
                <w:szCs w:val="16"/>
              </w:rPr>
              <w:t>Вер</w:t>
            </w:r>
            <w:r>
              <w:rPr>
                <w:color w:val="000000"/>
                <w:sz w:val="16"/>
                <w:szCs w:val="16"/>
              </w:rPr>
              <w:t>х</w:t>
            </w:r>
            <w:r>
              <w:rPr>
                <w:color w:val="000000"/>
                <w:sz w:val="16"/>
                <w:szCs w:val="16"/>
              </w:rPr>
              <w:t>ние Черему</w:t>
            </w:r>
            <w:r>
              <w:rPr>
                <w:color w:val="000000"/>
                <w:sz w:val="16"/>
                <w:szCs w:val="16"/>
              </w:rPr>
              <w:t>ш</w:t>
            </w:r>
            <w:r>
              <w:rPr>
                <w:color w:val="000000"/>
                <w:sz w:val="16"/>
                <w:szCs w:val="16"/>
              </w:rPr>
              <w:t>ки</w:t>
            </w:r>
            <w:r w:rsidR="0098407E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  <w:t>7:06, 7:21, 7:36, 7:51, 8:05</w:t>
            </w:r>
            <w:r>
              <w:rPr>
                <w:color w:val="000000"/>
                <w:sz w:val="16"/>
                <w:szCs w:val="16"/>
              </w:rPr>
              <w:br/>
              <w:t xml:space="preserve">интервал:                                                   до 09:00- 11 </w:t>
            </w:r>
            <w:r>
              <w:rPr>
                <w:color w:val="000000"/>
                <w:sz w:val="16"/>
                <w:szCs w:val="16"/>
              </w:rPr>
              <w:lastRenderedPageBreak/>
              <w:t>минут;                                      с 09:00 до 16:30- 11-25 минут;                    с 16:30 до 19:00- 11  м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нут;                         с 19:00 до 21:00 11-25 минут.</w:t>
            </w:r>
            <w:r>
              <w:rPr>
                <w:color w:val="000000"/>
                <w:sz w:val="16"/>
                <w:szCs w:val="16"/>
              </w:rPr>
              <w:br/>
              <w:t>21:33, 21:51, 22:16, 22:41, 23:06</w:t>
            </w:r>
          </w:p>
          <w:p w14:paraId="3DA442F1" w14:textId="77777777" w:rsidR="00805505" w:rsidRDefault="00805505">
            <w:pPr>
              <w:jc w:val="left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868"/>
            <w:vMerge/>
          </w:tcPr>
          <w:p w14:paraId="47587B1E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54596737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5D26F28B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304"/>
            <w:vAlign w:val="center"/>
          </w:tcPr>
          <w:p w14:paraId="2933B966" w14:textId="1C0CFBA9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мкрн.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Верх-ние Черемуш-ки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</w:t>
            </w:r>
          </w:p>
          <w:p w14:paraId="405C586B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6:00, 6:11, 6:23, 6:35, 6:47</w:t>
            </w:r>
          </w:p>
          <w:p w14:paraId="31B8DCF6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09:00-11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              с 09:00 до 16:30- 11-25 минут;                       с 16:30 до 19:00- 11 минут;                           с 19:00 до 21:00 – 11-25 минут.</w:t>
            </w:r>
          </w:p>
          <w:p w14:paraId="1C0185E9" w14:textId="37E5596B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20:27, 20:45, 21:10, 21:35, 22:00                     с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ЛДК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</w:t>
            </w:r>
          </w:p>
          <w:p w14:paraId="017B0C7F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6:00, 6:15, 6:30, 6:45, 6:59</w:t>
            </w:r>
          </w:p>
          <w:p w14:paraId="689B173C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интервал:                                                     до 09:00-  11 минут;                                         </w:t>
            </w:r>
            <w:r>
              <w:rPr>
                <w:sz w:val="16"/>
                <w:szCs w:val="16"/>
              </w:rPr>
              <w:lastRenderedPageBreak/>
              <w:t>с 09:00 до 16:30- 11-25 минут;                       с 16:30 до 19:00- 11 минут;                            с 19:00 до 21:00- 11-25 минут.</w:t>
            </w:r>
          </w:p>
          <w:p w14:paraId="179DDD2C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</w:rPr>
              <w:t>20:27, 20:45, 21:10, 21:35, 22:00</w:t>
            </w:r>
          </w:p>
        </w:tc>
        <w:tc>
          <w:tcPr>
            <w:tcW w:type="dxa" w:w="472"/>
          </w:tcPr>
          <w:p w14:paraId="48C5EE74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42BD51B9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171"/>
          </w:tcPr>
          <w:p w14:paraId="5571DD43" w14:textId="60581E66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 </w:t>
            </w:r>
            <w:r w:rsidR="0098407E">
              <w:rPr>
                <w:color w:val="000000"/>
                <w:sz w:val="16"/>
                <w:szCs w:val="16"/>
              </w:rPr>
              <w:t>«</w:t>
            </w:r>
            <w:r>
              <w:rPr>
                <w:color w:val="000000"/>
                <w:sz w:val="16"/>
                <w:szCs w:val="16"/>
              </w:rPr>
              <w:t>ЛДК</w:t>
            </w:r>
            <w:r w:rsidR="0098407E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  <w:t xml:space="preserve">7:06, 7:17, 7:29, 7:41, 7:53 </w:t>
            </w:r>
            <w:r>
              <w:rPr>
                <w:color w:val="000000"/>
                <w:sz w:val="16"/>
                <w:szCs w:val="16"/>
              </w:rPr>
              <w:br/>
              <w:t>интервал:                                                   до 09:00- 11 минут;                                      с 9:00 до 16:30- 11-25 минут;                      с 16:30 до 19:00- 11 м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нут;                         с 19:00 до 21:00 11-25 минут.</w:t>
            </w:r>
            <w:r>
              <w:rPr>
                <w:color w:val="000000"/>
                <w:sz w:val="16"/>
                <w:szCs w:val="16"/>
              </w:rPr>
              <w:br/>
              <w:t>21:33, 21:51, 22:16, 22:41, 23:06</w:t>
            </w:r>
            <w:r>
              <w:rPr>
                <w:color w:val="000000"/>
                <w:sz w:val="16"/>
                <w:szCs w:val="16"/>
              </w:rPr>
              <w:br/>
              <w:t xml:space="preserve">в мкрн. </w:t>
            </w:r>
            <w:r w:rsidR="0098407E">
              <w:rPr>
                <w:color w:val="000000"/>
                <w:sz w:val="16"/>
                <w:szCs w:val="16"/>
              </w:rPr>
              <w:t>«</w:t>
            </w:r>
            <w:r>
              <w:rPr>
                <w:color w:val="000000"/>
                <w:sz w:val="16"/>
                <w:szCs w:val="16"/>
              </w:rPr>
              <w:t>Вер</w:t>
            </w:r>
            <w:r>
              <w:rPr>
                <w:color w:val="000000"/>
                <w:sz w:val="16"/>
                <w:szCs w:val="16"/>
              </w:rPr>
              <w:t>х</w:t>
            </w:r>
            <w:r>
              <w:rPr>
                <w:color w:val="000000"/>
                <w:sz w:val="16"/>
                <w:szCs w:val="16"/>
              </w:rPr>
              <w:t>ние Черему</w:t>
            </w:r>
            <w:r>
              <w:rPr>
                <w:color w:val="000000"/>
                <w:sz w:val="16"/>
                <w:szCs w:val="16"/>
              </w:rPr>
              <w:t>ш</w:t>
            </w:r>
            <w:r>
              <w:rPr>
                <w:color w:val="000000"/>
                <w:sz w:val="16"/>
                <w:szCs w:val="16"/>
              </w:rPr>
              <w:t>ки</w:t>
            </w:r>
            <w:r w:rsidR="0098407E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  <w:t>7:06, 7:21, 7:36, 7:51, 8:05</w:t>
            </w:r>
            <w:r>
              <w:rPr>
                <w:color w:val="000000"/>
                <w:sz w:val="16"/>
                <w:szCs w:val="16"/>
              </w:rPr>
              <w:br/>
              <w:t xml:space="preserve">интервал:                                                   </w:t>
            </w:r>
            <w:r>
              <w:rPr>
                <w:color w:val="000000"/>
                <w:sz w:val="16"/>
                <w:szCs w:val="16"/>
              </w:rPr>
              <w:lastRenderedPageBreak/>
              <w:t>до 09:00- 11 минут;                                      с 09:00 до 16:30- 11-25 минут;                    с 16:30 до 19:00- 11  минут;                         с 19:00 до 21:00 11-25 минут.</w:t>
            </w:r>
            <w:r>
              <w:rPr>
                <w:color w:val="000000"/>
                <w:sz w:val="16"/>
                <w:szCs w:val="16"/>
              </w:rPr>
              <w:br/>
              <w:t>21:33, 21:51, 22:16, 22:41, 23:06</w:t>
            </w:r>
          </w:p>
          <w:p w14:paraId="4E37D9EA" w14:textId="77777777" w:rsidR="00805505" w:rsidRDefault="0080550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/>
          </w:tcPr>
          <w:p w14:paraId="14F987E0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6331BA61" w14:textId="77777777" w:rsidR="00805505" w:rsidTr="0098407E">
        <w:trPr>
          <w:trHeight w:val="113"/>
        </w:trPr>
        <w:tc>
          <w:tcPr>
            <w:tcW w:type="dxa" w:w="596"/>
            <w:vMerge w:val="restart"/>
          </w:tcPr>
          <w:p w14:paraId="38E23FEC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59</w:t>
            </w:r>
          </w:p>
        </w:tc>
        <w:tc>
          <w:tcPr>
            <w:tcW w:type="dxa" w:w="506"/>
            <w:vMerge w:val="restart"/>
          </w:tcPr>
          <w:p w14:paraId="7E655ED1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18</w:t>
            </w:r>
          </w:p>
        </w:tc>
        <w:tc>
          <w:tcPr>
            <w:tcW w:type="dxa" w:w="972"/>
            <w:vMerge w:val="restart"/>
          </w:tcPr>
          <w:p w14:paraId="6ED6E7A3" w14:textId="3AEDBB25" w:rsidR="00805505" w:rsidRDefault="0098407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КПАТП </w:t>
            </w:r>
          </w:p>
          <w:p w14:paraId="3AF6D2BA" w14:textId="74BDEAE4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№ 7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мушки</w:t>
            </w:r>
          </w:p>
        </w:tc>
        <w:tc>
          <w:tcPr>
            <w:tcW w:type="dxa" w:w="1419"/>
            <w:vMerge w:val="restart"/>
          </w:tcPr>
          <w:p w14:paraId="71EF806B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сервиса, Культбытстрой, Лукас, Монта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колледж,</w:t>
            </w:r>
          </w:p>
          <w:p w14:paraId="3352A606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Матросова, Предмостная площадь, Юб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Правый берег, Цирк, 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тон, ТЮЗ </w:t>
            </w:r>
          </w:p>
          <w:p w14:paraId="52BE2E2A" w14:textId="7EF19143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им. газеты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Дом дружбы народов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 (ул. Мо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ковская), ул.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ул. Волг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градская, Завод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Маяковского, ул. Котовского,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 (ул. Кутуз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Лицей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спектива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поликлиника (ул. Кутузова), пос. Монтажн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ков, Вариант 999, пос. Водников (ул. Монтажников), 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Сады˗2, 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Речфлот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СТМ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Сады, мкрн.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Верхние Черемушки (конечная)</w:t>
            </w:r>
          </w:p>
          <w:p w14:paraId="3202242C" w14:textId="77777777" w:rsidR="00805505" w:rsidRDefault="00805505">
            <w:pPr>
              <w:jc w:val="left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724"/>
            <w:vMerge w:val="restart"/>
          </w:tcPr>
          <w:p w14:paraId="547047CB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</w:tcPr>
          <w:p w14:paraId="14B8EFB8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зим-ний пе-риод</w:t>
            </w:r>
          </w:p>
          <w:p w14:paraId="0BA0B8E3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14:paraId="3B3E5043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14:paraId="14B8D61B" w14:textId="77777777" w:rsidR="00805505" w:rsidRDefault="00805505">
            <w:pPr>
              <w:jc w:val="left"/>
              <w:textAlignment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type="dxa" w:w="712"/>
          </w:tcPr>
          <w:p w14:paraId="68BB9734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праз-днич-ные дни</w:t>
            </w:r>
          </w:p>
          <w:p w14:paraId="7D8220D7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14:paraId="05CB6678" w14:textId="77777777" w:rsidR="00805505" w:rsidRDefault="00805505">
            <w:pPr>
              <w:jc w:val="left"/>
              <w:textAlignment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type="dxa" w:w="1241"/>
          </w:tcPr>
          <w:p w14:paraId="37291C0D" w14:textId="7FF79F1A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10:13, 12:52, 15:31;</w:t>
            </w:r>
          </w:p>
          <w:p w14:paraId="251FF657" w14:textId="124E7DB0" w:rsidR="00805505" w:rsidRDefault="003D56CC" w:rsidRPr="0098407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11:20, 13:59, 16:38.</w:t>
            </w:r>
          </w:p>
        </w:tc>
        <w:tc>
          <w:tcPr>
            <w:tcW w:type="dxa" w:w="497"/>
          </w:tcPr>
          <w:p w14:paraId="14FA51B2" w14:textId="77777777" w:rsidP="0098407E" w:rsidR="00805505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14:paraId="4CE7211E" w14:textId="77777777" w:rsidP="0098407E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79C74FC5" w14:textId="77777777" w:rsidP="0098407E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73B46E7D" w14:textId="77777777" w:rsidP="0098407E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763761B9" w14:textId="77777777" w:rsidP="0098407E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64ACA741" w14:textId="77777777" w:rsidP="0098407E" w:rsidR="00805505" w:rsidRDefault="0080550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53"/>
          </w:tcPr>
          <w:p w14:paraId="57670C38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праз-днич-ные дни</w:t>
            </w:r>
          </w:p>
          <w:p w14:paraId="598AB2F2" w14:textId="77777777" w:rsidR="00805505" w:rsidRDefault="00805505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230"/>
          </w:tcPr>
          <w:p w14:paraId="145DEC79" w14:textId="54A6828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11:15, 13:54, 16:33;</w:t>
            </w:r>
          </w:p>
          <w:p w14:paraId="68FD3928" w14:textId="6432F784" w:rsidR="00805505" w:rsidRDefault="003D56CC" w:rsidRPr="0098407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12:22, 15:01, 17:40.</w:t>
            </w:r>
          </w:p>
        </w:tc>
        <w:tc>
          <w:tcPr>
            <w:tcW w:type="dxa" w:w="868"/>
          </w:tcPr>
          <w:p w14:paraId="2D672CF4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03.01. по 08.01. </w:t>
            </w:r>
          </w:p>
          <w:p w14:paraId="5A5EE459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14:paraId="4558BC52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14:paraId="219C0795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14:paraId="0E0DDC4D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14:paraId="2E84BFBF" w14:textId="77777777" w:rsidR="00805505" w:rsidRDefault="00805505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  <w:vMerge w:val="restart"/>
          </w:tcPr>
          <w:p w14:paraId="409F9673" w14:textId="77777777" w:rsidR="00805505" w:rsidRDefault="003D56CC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летний период</w:t>
            </w:r>
          </w:p>
        </w:tc>
        <w:tc>
          <w:tcPr>
            <w:tcW w:type="dxa" w:w="724"/>
            <w:vMerge w:val="restart"/>
          </w:tcPr>
          <w:p w14:paraId="3461E97E" w14:textId="77777777" w:rsidR="00805505" w:rsidRDefault="003D56CC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ежед-невное</w:t>
            </w:r>
          </w:p>
        </w:tc>
        <w:tc>
          <w:tcPr>
            <w:tcW w:type="dxa" w:w="1304"/>
            <w:vMerge w:val="restart"/>
          </w:tcPr>
          <w:p w14:paraId="1703FCD0" w14:textId="352E1C92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6:58, 8:05, 9:12, 10:19, 12:00, 13:07, 14:14, 15:21, 17:02, 18:09, 19:16, 20:23;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8:05, 9:12, 10:19, 11:26, 13:07, 14:14, 15:21, 16:28, 18:09, 19:16, 20:21, 21:28.</w:t>
            </w:r>
          </w:p>
        </w:tc>
        <w:tc>
          <w:tcPr>
            <w:tcW w:type="dxa" w:w="472"/>
            <w:vMerge w:val="restart"/>
          </w:tcPr>
          <w:p w14:paraId="7687D94F" w14:textId="77777777" w:rsidP="00072619" w:rsidR="00805505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24"/>
            <w:vMerge w:val="restart"/>
          </w:tcPr>
          <w:p w14:paraId="4E7F7E6F" w14:textId="77777777" w:rsidR="00805505" w:rsidRDefault="003D56CC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171"/>
            <w:vMerge w:val="restart"/>
          </w:tcPr>
          <w:p w14:paraId="64D51E49" w14:textId="11D8A441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 Чер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мушки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8:00, 9:07, 10:14, 11:21, 13:02, 14:09, 15:16, 16:23, 18:04, 19:11, 20:18, 21:25;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9:07, 10:14, 11:21, 12:28, 14:09, 15:16, 16:23, 17:30, 19:11, 20:18, 21:25, 21:23, 22:30</w:t>
            </w:r>
          </w:p>
        </w:tc>
        <w:tc>
          <w:tcPr>
            <w:tcW w:type="dxa" w:w="793"/>
            <w:vMerge w:val="restart"/>
          </w:tcPr>
          <w:p w14:paraId="3AEBE548" w14:textId="77777777" w:rsidR="00805505" w:rsidRDefault="003D56CC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01.05. по 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.09.</w:t>
            </w:r>
          </w:p>
        </w:tc>
      </w:tr>
      <w:tr w14:paraId="2170FC25" w14:textId="77777777" w:rsidR="00805505" w:rsidTr="0098407E">
        <w:trPr>
          <w:trHeight w:val="113"/>
        </w:trPr>
        <w:tc>
          <w:tcPr>
            <w:tcW w:type="dxa" w:w="596"/>
            <w:vMerge/>
          </w:tcPr>
          <w:p w14:paraId="3233C109" w14:textId="77777777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506"/>
            <w:vMerge/>
          </w:tcPr>
          <w:p w14:paraId="333BDF37" w14:textId="77777777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972"/>
            <w:vMerge/>
          </w:tcPr>
          <w:p w14:paraId="7E70EDE4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419"/>
            <w:vMerge/>
          </w:tcPr>
          <w:p w14:paraId="1D642187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4BE62A43" w14:textId="77777777" w:rsidP="00072619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592"/>
            <w:vMerge w:val="restart"/>
          </w:tcPr>
          <w:p w14:paraId="5D42845A" w14:textId="683890A4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зим-ний пе-риод</w:t>
            </w:r>
          </w:p>
          <w:p w14:paraId="7AAA45D2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14:paraId="3235173B" w14:textId="77777777" w:rsidP="0098407E" w:rsidR="00805505" w:rsidRDefault="00805505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12"/>
          </w:tcPr>
          <w:p w14:paraId="43DC3F80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  <w:p w14:paraId="09E549B1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14:paraId="30ABF78E" w14:textId="77777777" w:rsidP="0098407E" w:rsidR="00805505" w:rsidRDefault="00805505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41"/>
          </w:tcPr>
          <w:p w14:paraId="1AC8518E" w14:textId="7BA3A62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8:00, 10:14, 12:52, 16:45;</w:t>
            </w:r>
          </w:p>
          <w:p w14:paraId="4DFAECF7" w14:textId="37FE23CC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9:07, 11:21, 13:59, 17:52.</w:t>
            </w:r>
          </w:p>
        </w:tc>
        <w:tc>
          <w:tcPr>
            <w:tcW w:type="dxa" w:w="497"/>
          </w:tcPr>
          <w:p w14:paraId="6514C8B2" w14:textId="77777777" w:rsidP="0098407E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14:paraId="090AAD31" w14:textId="77777777" w:rsidP="0098407E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653"/>
          </w:tcPr>
          <w:p w14:paraId="77BA46E5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чие дни</w:t>
            </w:r>
          </w:p>
          <w:p w14:paraId="5E1D1D82" w14:textId="77777777" w:rsidP="0098407E" w:rsidR="00805505" w:rsidRDefault="00805505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30"/>
          </w:tcPr>
          <w:p w14:paraId="0A88D374" w14:textId="5F1A480A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Верх-ниче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9:02, 11:16, 13:54, 17:47;</w:t>
            </w:r>
          </w:p>
          <w:p w14:paraId="11F0FC77" w14:textId="0E394F1D" w:rsidR="00805505" w:rsidRDefault="003D56CC" w:rsidRPr="00C005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</w:t>
            </w:r>
            <w:r w:rsidR="00C005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C005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10:09, 12:23, 15:01, 18:54.</w:t>
            </w:r>
          </w:p>
        </w:tc>
        <w:tc>
          <w:tcPr>
            <w:tcW w:type="dxa" w:w="868"/>
            <w:vMerge w:val="restart"/>
          </w:tcPr>
          <w:p w14:paraId="7A68B836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09.01. по 31.03.</w:t>
            </w:r>
          </w:p>
          <w:p w14:paraId="4829E774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14:paraId="3D09E039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14:paraId="17A6AE44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68CE359A" w14:textId="77777777" w:rsidR="00805505" w:rsidRDefault="00805505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1C28B05B" w14:textId="77777777" w:rsidR="00805505" w:rsidRDefault="00805505">
            <w:pPr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1304"/>
            <w:vMerge/>
          </w:tcPr>
          <w:p w14:paraId="1368CDAA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472"/>
            <w:vMerge/>
          </w:tcPr>
          <w:p w14:paraId="790EACC1" w14:textId="77777777" w:rsidP="00072619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4275935A" w14:textId="77777777" w:rsidR="00805505" w:rsidRDefault="00805505">
            <w:pPr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1171"/>
            <w:vMerge/>
          </w:tcPr>
          <w:p w14:paraId="304FAAB9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793"/>
            <w:vMerge/>
          </w:tcPr>
          <w:p w14:paraId="79D77B85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</w:tr>
      <w:tr w14:paraId="4C39D5CE" w14:textId="77777777" w:rsidR="00805505" w:rsidTr="0098407E">
        <w:trPr>
          <w:trHeight w:val="113"/>
        </w:trPr>
        <w:tc>
          <w:tcPr>
            <w:tcW w:type="dxa" w:w="596"/>
            <w:vMerge/>
          </w:tcPr>
          <w:p w14:paraId="2D254C78" w14:textId="77777777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506"/>
            <w:vMerge/>
          </w:tcPr>
          <w:p w14:paraId="0D889B47" w14:textId="77777777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972"/>
            <w:vMerge/>
          </w:tcPr>
          <w:p w14:paraId="24588C9C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419"/>
            <w:vMerge/>
          </w:tcPr>
          <w:p w14:paraId="3CA9BD2F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19EDC1C0" w14:textId="77777777" w:rsidP="00072619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592"/>
            <w:vMerge/>
          </w:tcPr>
          <w:p w14:paraId="0BBE5A95" w14:textId="77777777" w:rsidR="00805505" w:rsidRDefault="00805505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12"/>
          </w:tcPr>
          <w:p w14:paraId="36DDFDA9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днич-ные дни</w:t>
            </w:r>
          </w:p>
          <w:p w14:paraId="18DD7898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14:paraId="778A2705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14:paraId="27312570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41"/>
          </w:tcPr>
          <w:p w14:paraId="4E19A5B9" w14:textId="4FEA766B" w:rsidP="00C0050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8:00,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10:13, 12:52, 15:31;</w:t>
            </w:r>
          </w:p>
          <w:p w14:paraId="64CAF442" w14:textId="37176760" w:rsidR="00805505" w:rsidRDefault="003D56CC" w:rsidRPr="00C005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Верх-ние Черемуш-ки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9:07, 11:20, 13:59, 16:38.</w:t>
            </w:r>
          </w:p>
        </w:tc>
        <w:tc>
          <w:tcPr>
            <w:tcW w:type="dxa" w:w="497"/>
          </w:tcPr>
          <w:p w14:paraId="58570381" w14:textId="77777777" w:rsidP="0098407E" w:rsidR="00805505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6261FD15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днич-ные дни</w:t>
            </w:r>
          </w:p>
          <w:p w14:paraId="06D6FFDF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14:paraId="15E1C2F4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30"/>
          </w:tcPr>
          <w:p w14:paraId="43D72981" w14:textId="3BDED4F1" w:rsidP="00C0050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Верх-ниче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9:02, 11:15,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13:54, 16:33;</w:t>
            </w:r>
          </w:p>
          <w:p w14:paraId="21E3AA5E" w14:textId="0D235216" w:rsidP="00C0050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10:09, 12:22, 15:01, 17:40.</w:t>
            </w:r>
          </w:p>
        </w:tc>
        <w:tc>
          <w:tcPr>
            <w:tcW w:type="dxa" w:w="868"/>
            <w:vMerge/>
          </w:tcPr>
          <w:p w14:paraId="43D95785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65FE0623" w14:textId="77777777" w:rsidR="00805505" w:rsidRDefault="00805505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686409E1" w14:textId="77777777" w:rsidR="00805505" w:rsidRDefault="00805505">
            <w:pPr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1304"/>
            <w:vMerge/>
          </w:tcPr>
          <w:p w14:paraId="081CF7D7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472"/>
            <w:vMerge/>
          </w:tcPr>
          <w:p w14:paraId="44564CB3" w14:textId="77777777" w:rsidP="00072619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562562D2" w14:textId="77777777" w:rsidR="00805505" w:rsidRDefault="00805505">
            <w:pPr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1171"/>
            <w:vMerge/>
          </w:tcPr>
          <w:p w14:paraId="0F343C83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793"/>
            <w:vMerge/>
          </w:tcPr>
          <w:p w14:paraId="62520DBC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</w:tr>
      <w:tr w14:paraId="07748159" w14:textId="77777777" w:rsidR="00805505" w:rsidTr="0098407E">
        <w:trPr>
          <w:trHeight w:val="113"/>
        </w:trPr>
        <w:tc>
          <w:tcPr>
            <w:tcW w:type="dxa" w:w="596"/>
            <w:vMerge/>
          </w:tcPr>
          <w:p w14:paraId="527B190C" w14:textId="77777777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06"/>
            <w:vMerge/>
          </w:tcPr>
          <w:p w14:paraId="10E20238" w14:textId="77777777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72"/>
            <w:vMerge/>
          </w:tcPr>
          <w:p w14:paraId="5B258738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419"/>
            <w:vMerge/>
          </w:tcPr>
          <w:p w14:paraId="7A494F82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35D8FB5C" w14:textId="77777777" w:rsidP="00072619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92"/>
            <w:vMerge w:val="restart"/>
          </w:tcPr>
          <w:p w14:paraId="2A4B0921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14:paraId="740AAE65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  <w:p w14:paraId="750E4A02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6A330D9E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541BA043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7D3E8C70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7D5BD344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090C024B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682AFA6B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41"/>
          </w:tcPr>
          <w:p w14:paraId="1BD90ECD" w14:textId="258D80DD" w:rsidP="00C0050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8:00, 10:14, 12:52, 16:45;</w:t>
            </w:r>
          </w:p>
          <w:p w14:paraId="04A028DF" w14:textId="6EAB20B4" w:rsidP="0098407E" w:rsidR="00805505" w:rsidRDefault="003D56CC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Верх-ние Черемуш-ки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9:07, 11:21, 13:59, 17:52.</w:t>
            </w:r>
          </w:p>
        </w:tc>
        <w:tc>
          <w:tcPr>
            <w:tcW w:type="dxa" w:w="497"/>
          </w:tcPr>
          <w:p w14:paraId="1F6F54F8" w14:textId="635B335F" w:rsidP="0098407E" w:rsidR="00805505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653"/>
          </w:tcPr>
          <w:p w14:paraId="48D640E7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чие дни</w:t>
            </w:r>
          </w:p>
          <w:p w14:paraId="3F88DC19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7F4C4019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7C3A83AC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12C54DEC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388302F2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5D6CB612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30"/>
          </w:tcPr>
          <w:p w14:paraId="175F1F67" w14:textId="6A8D8E68" w:rsidP="00C0050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Верх-ние Чремуш-ки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9:02, 11:16, 13:54, 17:47;</w:t>
            </w:r>
          </w:p>
          <w:p w14:paraId="574A5DEF" w14:textId="7F6512F3" w:rsidP="0098407E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10:09, 12:23, 15:01, 18:54.</w:t>
            </w:r>
          </w:p>
        </w:tc>
        <w:tc>
          <w:tcPr>
            <w:tcW w:type="dxa" w:w="868"/>
            <w:vMerge w:val="restart"/>
          </w:tcPr>
          <w:p w14:paraId="2168458B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01.04. по 14.04.</w:t>
            </w:r>
          </w:p>
        </w:tc>
        <w:tc>
          <w:tcPr>
            <w:tcW w:type="dxa" w:w="724"/>
            <w:vMerge w:val="restart"/>
          </w:tcPr>
          <w:p w14:paraId="15355834" w14:textId="77777777" w:rsidR="00805505" w:rsidRDefault="00805505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724"/>
            <w:vMerge w:val="restart"/>
          </w:tcPr>
          <w:p w14:paraId="1BA156CB" w14:textId="77777777" w:rsidR="00805505" w:rsidRDefault="00805505">
            <w:pPr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1304"/>
            <w:vMerge w:val="restart"/>
          </w:tcPr>
          <w:p w14:paraId="409E3A51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472"/>
            <w:vMerge w:val="restart"/>
          </w:tcPr>
          <w:p w14:paraId="6EF66404" w14:textId="77777777" w:rsidP="00072619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724"/>
            <w:vMerge w:val="restart"/>
          </w:tcPr>
          <w:p w14:paraId="059E03C3" w14:textId="77777777" w:rsidR="00805505" w:rsidRDefault="00805505">
            <w:pPr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1171"/>
            <w:vMerge w:val="restart"/>
          </w:tcPr>
          <w:p w14:paraId="214E8C5B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793"/>
            <w:vMerge w:val="restart"/>
          </w:tcPr>
          <w:p w14:paraId="5DF67CEB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</w:tr>
      <w:tr w14:paraId="5D9532EC" w14:textId="77777777" w:rsidR="00805505" w:rsidTr="0098407E">
        <w:trPr>
          <w:trHeight w:val="113"/>
        </w:trPr>
        <w:tc>
          <w:tcPr>
            <w:tcW w:type="dxa" w:w="596"/>
            <w:vMerge/>
          </w:tcPr>
          <w:p w14:paraId="76D9047E" w14:textId="77777777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506"/>
            <w:vMerge/>
          </w:tcPr>
          <w:p w14:paraId="62745FDE" w14:textId="77777777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972"/>
            <w:vMerge/>
          </w:tcPr>
          <w:p w14:paraId="3D771261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419"/>
            <w:vMerge/>
          </w:tcPr>
          <w:p w14:paraId="0EAC80E7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5387F052" w14:textId="77777777" w:rsidP="00072619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592"/>
            <w:vMerge/>
          </w:tcPr>
          <w:p w14:paraId="4A246C60" w14:textId="77777777" w:rsidR="00805505" w:rsidRDefault="00805505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12"/>
          </w:tcPr>
          <w:p w14:paraId="72259A6F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праз-дничные дни</w:t>
            </w:r>
          </w:p>
        </w:tc>
        <w:tc>
          <w:tcPr>
            <w:tcW w:type="dxa" w:w="1241"/>
          </w:tcPr>
          <w:p w14:paraId="22639149" w14:textId="0DBE2CF9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8:00, 10:13, 12:52, 15:06, 17:45;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9:07, 11:20, 13:59, 16:13, 18:52.</w:t>
            </w:r>
          </w:p>
        </w:tc>
        <w:tc>
          <w:tcPr>
            <w:tcW w:type="dxa" w:w="497"/>
          </w:tcPr>
          <w:p w14:paraId="2F48E6D3" w14:textId="77777777" w:rsidP="0098407E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53"/>
          </w:tcPr>
          <w:p w14:paraId="30DBBDE3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праз-дни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30"/>
          </w:tcPr>
          <w:p w14:paraId="0017DB04" w14:textId="0F98C6D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9:02, 11:15, 13:54, 16:08, 18:47;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10:09, 12:22, 15:01, 17:15, 19:54.</w:t>
            </w:r>
          </w:p>
        </w:tc>
        <w:tc>
          <w:tcPr>
            <w:tcW w:type="dxa" w:w="868"/>
            <w:vMerge/>
          </w:tcPr>
          <w:p w14:paraId="494C2617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72430BA0" w14:textId="77777777" w:rsidR="00805505" w:rsidRDefault="00805505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2DD6F616" w14:textId="77777777" w:rsidR="00805505" w:rsidRDefault="00805505">
            <w:pPr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1304"/>
            <w:vMerge/>
          </w:tcPr>
          <w:p w14:paraId="4B9C574F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472"/>
            <w:vMerge/>
          </w:tcPr>
          <w:p w14:paraId="2717B50B" w14:textId="77777777" w:rsidP="00072619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1D89F5E3" w14:textId="77777777" w:rsidR="00805505" w:rsidRDefault="00805505">
            <w:pPr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1171"/>
            <w:vMerge/>
          </w:tcPr>
          <w:p w14:paraId="23190D26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  <w:tc>
          <w:tcPr>
            <w:tcW w:type="dxa" w:w="793"/>
            <w:vMerge/>
          </w:tcPr>
          <w:p w14:paraId="4AC7526B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</w:tc>
      </w:tr>
      <w:tr w14:paraId="3860B4A3" w14:textId="77777777" w:rsidR="00805505" w:rsidTr="0098407E">
        <w:trPr>
          <w:trHeight w:val="113"/>
        </w:trPr>
        <w:tc>
          <w:tcPr>
            <w:tcW w:type="dxa" w:w="596"/>
            <w:vMerge/>
          </w:tcPr>
          <w:p w14:paraId="483DDE07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4259DA58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58C50320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14:paraId="429CB4EE" w14:textId="63642766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Верхние Черемушки (к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нечная), Сады, 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СТМ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Речфлот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Сады˗2, 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Юбилейный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Водников</w:t>
            </w:r>
          </w:p>
          <w:p w14:paraId="02594FEB" w14:textId="111A77A8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Монтажн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Вариант 999, пос. Монтажн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ков, Детская 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ликлиника (ул. Кутузова), Лицей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Перспектива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Больница </w:t>
            </w:r>
          </w:p>
          <w:p w14:paraId="2816F66F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Кутузова),</w:t>
            </w:r>
          </w:p>
          <w:p w14:paraId="73777B5E" w14:textId="274F1B6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Котовского, пер. Маяковского, Детский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Волгоградская, ул. Мичурина </w:t>
            </w:r>
          </w:p>
          <w:p w14:paraId="44A52A30" w14:textId="3D23BDD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Московская), Возрождение кредит (ул. Мо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Краевая детская библиот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Дом дружбы народов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Торговый центр, ТЮЗ (пр˗т им. газеты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Юб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 Агентство Аэр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флота, ул.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Мат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росова, Монтажный колледж, Культбытстрой, Техникум транспорта и сервиса</w:t>
            </w:r>
          </w:p>
        </w:tc>
        <w:tc>
          <w:tcPr>
            <w:tcW w:type="dxa" w:w="724"/>
            <w:vMerge/>
          </w:tcPr>
          <w:p w14:paraId="7B2D9D51" w14:textId="77777777" w:rsidP="00072619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92"/>
            <w:vMerge/>
          </w:tcPr>
          <w:p w14:paraId="175495BB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14:paraId="03DCD768" w14:textId="77777777" w:rsidR="00805505" w:rsidRDefault="003D56CC">
            <w:pPr>
              <w:jc w:val="left"/>
              <w:textAlignment w:val="center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41"/>
          </w:tcPr>
          <w:p w14:paraId="493B646B" w14:textId="4D54D4FE" w:rsidR="00805505" w:rsidRDefault="003D56CC">
            <w:pPr>
              <w:jc w:val="left"/>
              <w:textAlignment w:val="top"/>
              <w:rPr>
                <w:sz w:val="16"/>
                <w:szCs w:val="16"/>
                <w:highlight w:val="yellow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8:00, 10:13, 12:52, 15:06, 17:45;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9:07, 11:20, 13:59, 16:13, 18:52.</w:t>
            </w:r>
          </w:p>
        </w:tc>
        <w:tc>
          <w:tcPr>
            <w:tcW w:type="dxa" w:w="497"/>
          </w:tcPr>
          <w:p w14:paraId="4C4F9ADE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653"/>
          </w:tcPr>
          <w:p w14:paraId="4B46A3D7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30"/>
          </w:tcPr>
          <w:p w14:paraId="01CDDF77" w14:textId="16A820CA" w:rsidR="00805505" w:rsidRDefault="003D56CC">
            <w:pPr>
              <w:jc w:val="left"/>
              <w:textAlignment w:val="top"/>
              <w:rPr>
                <w:sz w:val="16"/>
                <w:szCs w:val="16"/>
                <w:highlight w:val="yellow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9:02, 11:15, 13:54, 16:08, 18:47;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10:09, 12:22, 15:01, 17:15, 19:54.</w:t>
            </w:r>
          </w:p>
        </w:tc>
        <w:tc>
          <w:tcPr>
            <w:tcW w:type="dxa" w:w="868"/>
          </w:tcPr>
          <w:p w14:paraId="0CDF2452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15.04. по 30.04.</w:t>
            </w:r>
          </w:p>
        </w:tc>
        <w:tc>
          <w:tcPr>
            <w:tcW w:type="dxa" w:w="724"/>
            <w:vMerge/>
          </w:tcPr>
          <w:p w14:paraId="7E92FD0F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1563A1BB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66D0E2F0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72"/>
          </w:tcPr>
          <w:p w14:paraId="4AC427F6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24D9C4DC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3EB0DBF5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</w:tcPr>
          <w:p w14:paraId="5E4ABCCE" w14:textId="77777777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14:paraId="13E36E0D" w14:textId="77777777" w:rsidR="00805505" w:rsidTr="0098407E">
        <w:trPr>
          <w:trHeight w:val="113"/>
        </w:trPr>
        <w:tc>
          <w:tcPr>
            <w:tcW w:type="dxa" w:w="596"/>
            <w:vMerge/>
          </w:tcPr>
          <w:p w14:paraId="49E902D3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4488CE8E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0D044C52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14:paraId="462F6B99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14:paraId="4BBA314D" w14:textId="77777777" w:rsidP="00072619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92"/>
            <w:vMerge/>
          </w:tcPr>
          <w:p w14:paraId="595D7057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14:paraId="74CD0FB0" w14:textId="77777777" w:rsidR="00805505" w:rsidRDefault="003D56CC">
            <w:pPr>
              <w:jc w:val="left"/>
              <w:textAlignment w:val="center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41"/>
          </w:tcPr>
          <w:p w14:paraId="3D0AFE4C" w14:textId="2CDA8E8A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8:00, 10:13, 12:52, 15:06, 17:45;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Верхние Черемушки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br/>
              <w:t xml:space="preserve">9:07, 11:20,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13:59, 16:13, 18:52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.</w:t>
            </w:r>
          </w:p>
        </w:tc>
        <w:tc>
          <w:tcPr>
            <w:tcW w:type="dxa" w:w="497"/>
          </w:tcPr>
          <w:p w14:paraId="60C16B34" w14:textId="77777777" w:rsidP="0098407E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7C6E6097" w14:textId="77777777" w:rsidR="00805505" w:rsidRDefault="003D56CC">
            <w:pPr>
              <w:jc w:val="left"/>
              <w:textAlignment w:val="center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30"/>
          </w:tcPr>
          <w:p w14:paraId="01217B86" w14:textId="4CD47341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9:02, 11:15, 13:54, 16:08, 18:47;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10:09, 12:22,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15:01, 17:15, 19:54.</w:t>
            </w:r>
          </w:p>
        </w:tc>
        <w:tc>
          <w:tcPr>
            <w:tcW w:type="dxa" w:w="868"/>
          </w:tcPr>
          <w:p w14:paraId="0B18D8A8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01.10. по 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.10.</w:t>
            </w:r>
          </w:p>
        </w:tc>
        <w:tc>
          <w:tcPr>
            <w:tcW w:type="dxa" w:w="724"/>
            <w:vMerge/>
          </w:tcPr>
          <w:p w14:paraId="05A2DA70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09CC3DF9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6C785860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72"/>
          </w:tcPr>
          <w:p w14:paraId="5E509425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01904460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43DD67EF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</w:tcPr>
          <w:p w14:paraId="061A5378" w14:textId="77777777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14:paraId="16DE3B75" w14:textId="77777777" w:rsidR="00805505" w:rsidTr="0098407E">
        <w:trPr>
          <w:trHeight w:val="113"/>
        </w:trPr>
        <w:tc>
          <w:tcPr>
            <w:tcW w:type="dxa" w:w="596"/>
            <w:vMerge/>
          </w:tcPr>
          <w:p w14:paraId="5A72F0B6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1DCCE3B9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78D06ECD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14:paraId="1A2D4E8D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14:paraId="1295AB58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514A7F15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14:paraId="1DB0A6AC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Рабочие дни     </w:t>
            </w:r>
          </w:p>
          <w:p w14:paraId="417C898C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5AA286AC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2A817D1C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4064BAF8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45ED97A6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13E3546F" w14:textId="77777777" w:rsidR="00805505" w:rsidRDefault="00805505">
            <w:pPr>
              <w:jc w:val="left"/>
              <w:textAlignment w:val="center"/>
              <w:rPr>
                <w:sz w:val="16"/>
                <w:szCs w:val="16"/>
              </w:rPr>
            </w:pPr>
          </w:p>
        </w:tc>
        <w:tc>
          <w:tcPr>
            <w:tcW w:type="dxa" w:w="1241"/>
          </w:tcPr>
          <w:p w14:paraId="5B0F8C37" w14:textId="1F4F2F13" w:rsidP="00C0050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8:00, 10:14, 12:52, 16:45;</w:t>
            </w:r>
          </w:p>
          <w:p w14:paraId="0DD48FC0" w14:textId="050CF679" w:rsidR="00805505" w:rsidRDefault="003D56CC" w:rsidRPr="0098407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Верх-ние Черемуш-ки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9:07, 11:21, 13:59, 17:52.</w:t>
            </w:r>
          </w:p>
        </w:tc>
        <w:tc>
          <w:tcPr>
            <w:tcW w:type="dxa" w:w="497"/>
          </w:tcPr>
          <w:p w14:paraId="4F63AC94" w14:textId="77777777" w:rsidP="0098407E" w:rsidR="00805505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14:paraId="214755AF" w14:textId="77777777" w:rsidP="0098407E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4632ADC7" w14:textId="77777777" w:rsidP="0098407E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3DF5E862" w14:textId="77777777" w:rsidP="0098407E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04F7D040" w14:textId="77777777" w:rsidP="0098407E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37E2C1E3" w14:textId="77777777" w:rsidP="0098407E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438DC472" w14:textId="77777777" w:rsidP="0098407E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663E539E" w14:textId="77777777" w:rsidP="0098407E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2A13E368" w14:textId="288349A4" w:rsidP="0098407E" w:rsidR="00805505" w:rsidRDefault="0080550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53"/>
          </w:tcPr>
          <w:p w14:paraId="48D0EC18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чие дни</w:t>
            </w:r>
          </w:p>
          <w:p w14:paraId="3EFAF220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6C1AFD5F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2088BBFA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3F317C90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66440019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2C416EA9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70C43E8A" w14:textId="77777777" w:rsidR="00805505" w:rsidRDefault="0080550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30"/>
          </w:tcPr>
          <w:p w14:paraId="5D8D0BD1" w14:textId="417396C2" w:rsidP="00C0050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Верх-ние Чремуш-ки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9:02, 11:16, 13:54, 17:47;</w:t>
            </w:r>
          </w:p>
          <w:p w14:paraId="2350D742" w14:textId="537BADE4" w:rsidR="00805505" w:rsidRDefault="003D56CC" w:rsidRPr="0098407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10:09, 12:23, 15:01, 18:54.</w:t>
            </w:r>
          </w:p>
        </w:tc>
        <w:tc>
          <w:tcPr>
            <w:tcW w:type="dxa" w:w="868"/>
            <w:vMerge w:val="restart"/>
          </w:tcPr>
          <w:p w14:paraId="580F6361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.10. по 31.10.</w:t>
            </w:r>
          </w:p>
        </w:tc>
        <w:tc>
          <w:tcPr>
            <w:tcW w:type="dxa" w:w="724"/>
            <w:vMerge/>
          </w:tcPr>
          <w:p w14:paraId="0D3620FE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 w:val="restart"/>
          </w:tcPr>
          <w:p w14:paraId="16398EDF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  <w:vMerge w:val="restart"/>
          </w:tcPr>
          <w:p w14:paraId="5C4C36B0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72"/>
            <w:vMerge w:val="restart"/>
          </w:tcPr>
          <w:p w14:paraId="6B86CBB2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  <w:vMerge w:val="restart"/>
          </w:tcPr>
          <w:p w14:paraId="4CA43356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  <w:vMerge w:val="restart"/>
          </w:tcPr>
          <w:p w14:paraId="60AE5D0B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 w:val="restart"/>
          </w:tcPr>
          <w:p w14:paraId="2CBD2DBE" w14:textId="77777777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14:paraId="1F86CC7B" w14:textId="77777777" w:rsidR="00805505" w:rsidTr="0098407E">
        <w:trPr>
          <w:trHeight w:val="113"/>
        </w:trPr>
        <w:tc>
          <w:tcPr>
            <w:tcW w:type="dxa" w:w="596"/>
            <w:vMerge/>
          </w:tcPr>
          <w:p w14:paraId="4B51E174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2D44134F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4935FCD5" w14:textId="77777777" w:rsidR="00805505" w:rsidRDefault="00805505">
            <w:pPr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14:paraId="7923A36E" w14:textId="77777777" w:rsidR="00805505" w:rsidRDefault="00805505">
            <w:pPr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14:paraId="1394527E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1BD94D5F" w14:textId="77777777" w:rsidR="00805505" w:rsidRDefault="00805505">
            <w:pPr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14:paraId="7AE969C8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14:paraId="2D066E91" w14:textId="52EA8C70" w:rsidP="00C0050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8:00, 10:13, 12:52, 15:06, 17:45;</w:t>
            </w:r>
          </w:p>
          <w:p w14:paraId="0EF5FF2C" w14:textId="1681B798" w:rsidP="00C0050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Верх-ние Черемуш-ки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291F553B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9:07, 11:20, 13:59, 16:13, 18:52.</w:t>
            </w:r>
          </w:p>
        </w:tc>
        <w:tc>
          <w:tcPr>
            <w:tcW w:type="dxa" w:w="497"/>
          </w:tcPr>
          <w:p w14:paraId="3EF22817" w14:textId="4FACECA6" w:rsidP="0098407E" w:rsidR="00805505" w:rsidRDefault="0098407E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653"/>
          </w:tcPr>
          <w:p w14:paraId="36B0E07A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30"/>
          </w:tcPr>
          <w:p w14:paraId="230C7F2B" w14:textId="3E160B2D" w:rsidP="00C0050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Верх-ние Чремуш-ки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26595A34" w14:textId="77777777" w:rsidP="00C0050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9:02, 11:15, 13:54, 16:08, 18:47;</w:t>
            </w:r>
          </w:p>
          <w:p w14:paraId="06EAC974" w14:textId="7E263B5E" w:rsidP="00C0050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605534F9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10:09, 12:22, 15:01, 17:15, 19:54.</w:t>
            </w:r>
          </w:p>
        </w:tc>
        <w:tc>
          <w:tcPr>
            <w:tcW w:type="dxa" w:w="868"/>
            <w:vMerge/>
          </w:tcPr>
          <w:p w14:paraId="20910EA3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4"/>
            <w:vMerge/>
          </w:tcPr>
          <w:p w14:paraId="6D4057A1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10191152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  <w:vMerge/>
          </w:tcPr>
          <w:p w14:paraId="7BD794AF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72"/>
            <w:vMerge/>
          </w:tcPr>
          <w:p w14:paraId="018E34C1" w14:textId="77777777" w:rsidP="00072619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4"/>
            <w:vMerge/>
          </w:tcPr>
          <w:p w14:paraId="4408DF1A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  <w:vMerge/>
          </w:tcPr>
          <w:p w14:paraId="6CA9D056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/>
          </w:tcPr>
          <w:p w14:paraId="419B3268" w14:textId="77777777" w:rsidR="00805505" w:rsidRDefault="00805505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</w:p>
        </w:tc>
      </w:tr>
      <w:tr w14:paraId="4ABF6A6B" w14:textId="77777777" w:rsidR="00805505" w:rsidTr="0098407E">
        <w:trPr>
          <w:trHeight w:val="113"/>
        </w:trPr>
        <w:tc>
          <w:tcPr>
            <w:tcW w:type="dxa" w:w="596"/>
            <w:vMerge/>
          </w:tcPr>
          <w:p w14:paraId="5B66E15D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648E942D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7C56A80B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14:paraId="6809A1ED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 w:val="restart"/>
          </w:tcPr>
          <w:p w14:paraId="2FA2E7CF" w14:textId="77777777" w:rsidP="00072619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92"/>
            <w:vMerge/>
          </w:tcPr>
          <w:p w14:paraId="2833E2B8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14:paraId="46B2F4B3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рабочие дни </w:t>
            </w:r>
          </w:p>
          <w:p w14:paraId="37273158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0A521299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01BAEC99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5FB0B693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7F5DED0E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29EDD541" w14:textId="77777777" w:rsidR="00805505" w:rsidRDefault="00805505">
            <w:pPr>
              <w:jc w:val="left"/>
              <w:textAlignment w:val="center"/>
              <w:rPr>
                <w:sz w:val="16"/>
                <w:szCs w:val="16"/>
              </w:rPr>
            </w:pPr>
          </w:p>
        </w:tc>
        <w:tc>
          <w:tcPr>
            <w:tcW w:type="dxa" w:w="1241"/>
          </w:tcPr>
          <w:p w14:paraId="46379A2A" w14:textId="4E0D67BB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334733F4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8:00, 10:14, 12:52, 16:45;</w:t>
            </w:r>
          </w:p>
          <w:p w14:paraId="13750CA9" w14:textId="4EB6551E" w:rsidR="00805505" w:rsidRDefault="003D56CC" w:rsidRPr="0098407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9:07, 11:21, 13:59, 17:52.</w:t>
            </w:r>
          </w:p>
        </w:tc>
        <w:tc>
          <w:tcPr>
            <w:tcW w:type="dxa" w:w="497"/>
          </w:tcPr>
          <w:p w14:paraId="64FE5040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653"/>
          </w:tcPr>
          <w:p w14:paraId="41C15BA5" w14:textId="77777777" w:rsidR="00805505" w:rsidRDefault="00805505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230"/>
          </w:tcPr>
          <w:p w14:paraId="357D49C8" w14:textId="1F27DBC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Верх-ние Чремуш-ки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455E5863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9:02, 11:16, 13:54, 17:47;</w:t>
            </w:r>
          </w:p>
          <w:p w14:paraId="72CD14E5" w14:textId="250FDE24" w:rsidR="00805505" w:rsidRDefault="003D56CC" w:rsidRPr="0098407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10:09, 12:23, 15:01, 18:54.</w:t>
            </w:r>
          </w:p>
        </w:tc>
        <w:tc>
          <w:tcPr>
            <w:tcW w:type="dxa" w:w="868"/>
            <w:vMerge w:val="restart"/>
          </w:tcPr>
          <w:p w14:paraId="4A58A767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01.11. по 31.12.</w:t>
            </w:r>
          </w:p>
        </w:tc>
        <w:tc>
          <w:tcPr>
            <w:tcW w:type="dxa" w:w="724"/>
            <w:vMerge/>
          </w:tcPr>
          <w:p w14:paraId="2BE00C6F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 w:val="restart"/>
          </w:tcPr>
          <w:p w14:paraId="73D53BD9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  <w:vMerge w:val="restart"/>
          </w:tcPr>
          <w:p w14:paraId="1264E192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72"/>
            <w:vMerge w:val="restart"/>
          </w:tcPr>
          <w:p w14:paraId="7C8D61D5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  <w:vMerge w:val="restart"/>
          </w:tcPr>
          <w:p w14:paraId="511F1F4B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  <w:vMerge w:val="restart"/>
          </w:tcPr>
          <w:p w14:paraId="75F49871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 w:val="restart"/>
          </w:tcPr>
          <w:p w14:paraId="58A962FC" w14:textId="77777777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14:paraId="20E1C5AA" w14:textId="77777777" w:rsidR="00805505" w:rsidTr="0098407E">
        <w:trPr>
          <w:trHeight w:val="113"/>
        </w:trPr>
        <w:tc>
          <w:tcPr>
            <w:tcW w:type="dxa" w:w="596"/>
            <w:vMerge/>
          </w:tcPr>
          <w:p w14:paraId="76831D68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66FFD094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4261F776" w14:textId="77777777" w:rsidR="00805505" w:rsidRDefault="00805505">
            <w:pPr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14:paraId="57E12691" w14:textId="77777777" w:rsidR="00805505" w:rsidRDefault="00805505">
            <w:pPr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14:paraId="402DF382" w14:textId="77777777" w:rsidP="00072619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92"/>
            <w:vMerge/>
          </w:tcPr>
          <w:p w14:paraId="229968E7" w14:textId="77777777" w:rsidR="00805505" w:rsidRDefault="00805505">
            <w:pPr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14:paraId="53F86ABF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14:paraId="6931F552" w14:textId="2CB90C2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8:00, 10:13, 12:52, 15:31;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9:07, 11:20, 13:59, 16:38.</w:t>
            </w:r>
          </w:p>
        </w:tc>
        <w:tc>
          <w:tcPr>
            <w:tcW w:type="dxa" w:w="497"/>
          </w:tcPr>
          <w:p w14:paraId="6DE9676E" w14:textId="77777777" w:rsidP="0098407E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653"/>
          </w:tcPr>
          <w:p w14:paraId="33F0094F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30"/>
          </w:tcPr>
          <w:p w14:paraId="60C736B1" w14:textId="1B42D7A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9:02, 11:15, 13:54, 16:33;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10:09, 12:22, 15:01, 17:40</w:t>
            </w:r>
          </w:p>
        </w:tc>
        <w:tc>
          <w:tcPr>
            <w:tcW w:type="dxa" w:w="868"/>
            <w:vMerge/>
          </w:tcPr>
          <w:p w14:paraId="6AFFCF98" w14:textId="77777777" w:rsidR="00805505" w:rsidRDefault="0080550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57CB0B7B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</w:tcPr>
          <w:p w14:paraId="04D5648D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  <w:vMerge/>
          </w:tcPr>
          <w:p w14:paraId="0DB903A8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72"/>
            <w:vMerge/>
          </w:tcPr>
          <w:p w14:paraId="3561A96A" w14:textId="77777777" w:rsidP="00072619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0A8CEE22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  <w:vMerge/>
          </w:tcPr>
          <w:p w14:paraId="389E1FDA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/>
          </w:tcPr>
          <w:p w14:paraId="4BEDAA07" w14:textId="77777777" w:rsidR="00805505" w:rsidRDefault="00805505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14:paraId="62BE7DCF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7943CFD8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60</w:t>
            </w:r>
          </w:p>
        </w:tc>
        <w:tc>
          <w:tcPr>
            <w:tcW w:type="dxa" w:w="506"/>
            <w:vMerge w:val="restart"/>
          </w:tcPr>
          <w:p w14:paraId="399E8C23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18с</w:t>
            </w:r>
          </w:p>
        </w:tc>
        <w:tc>
          <w:tcPr>
            <w:tcW w:type="dxa" w:w="972"/>
            <w:vMerge w:val="restart"/>
          </w:tcPr>
          <w:p w14:paraId="18F692F3" w14:textId="02063625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мкрн. Верхние Черемушки</w:t>
            </w:r>
          </w:p>
        </w:tc>
        <w:tc>
          <w:tcPr>
            <w:tcW w:type="dxa" w:w="1419"/>
          </w:tcPr>
          <w:p w14:paraId="2F1E90B7" w14:textId="7440086C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цинский, Библи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тека для слепых, Афонтово, Хлеб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завод (ул. 60 лет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Октября), РОВД,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Художественное училище (ул. 60 лет Октября), </w:t>
            </w:r>
          </w:p>
          <w:p w14:paraId="03AFD12A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60 лет Октя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ря, Монтажный колледж, Куль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бытстрой, Техн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кум транспорта и сервиса, Школа ДОСААФ, </w:t>
            </w:r>
          </w:p>
          <w:p w14:paraId="41134B0D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Транзитная (ул. Павлова), </w:t>
            </w:r>
          </w:p>
          <w:p w14:paraId="21BF8709" w14:textId="39B1C4C8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Пионерской правды, Униве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сам, Станция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рец молодежи, Поликлиника </w:t>
            </w:r>
          </w:p>
          <w:p w14:paraId="0ED68587" w14:textId="73DB3E13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Павлова), Завод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14:paraId="2A88501B" w14:textId="3FE44A68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пер. Маяковского, ул. Котовского, Больница (ул. Кутузова), Лицей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Перспектива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Детская поликл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 (ул. Кутуз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пос. Монта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ников, Вариант 999, пос. Водн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 (ул. Монта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ников), 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Юбилейный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Сады˗2, 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Речфлот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СТМ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Сады, мкрн. Верхние Черемушки (к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 w:val="restart"/>
          </w:tcPr>
          <w:p w14:paraId="28EA2E55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4B61532E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14:paraId="3F55FA65" w14:textId="77777777" w:rsidR="00805505" w:rsidRDefault="003D56CC">
            <w:pPr>
              <w:jc w:val="left"/>
              <w:textAlignment w:val="center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ежедневное</w:t>
            </w:r>
          </w:p>
        </w:tc>
        <w:tc>
          <w:tcPr>
            <w:tcW w:type="dxa" w:w="1241"/>
          </w:tcPr>
          <w:p w14:paraId="6B29FAB3" w14:textId="2FD6FD61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8:14, 10:00, 12:21, 14:09, 16:46;                      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9:07, 10:53, 13:14, 15:10, 17:41.                           </w:t>
            </w:r>
          </w:p>
        </w:tc>
        <w:tc>
          <w:tcPr>
            <w:tcW w:type="dxa" w:w="497"/>
          </w:tcPr>
          <w:p w14:paraId="7E635586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653"/>
          </w:tcPr>
          <w:p w14:paraId="7F0E5097" w14:textId="77777777" w:rsidR="00805505" w:rsidRDefault="003D56CC">
            <w:pPr>
              <w:jc w:val="left"/>
              <w:textAlignment w:val="bottom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</w:t>
            </w:r>
          </w:p>
        </w:tc>
        <w:tc>
          <w:tcPr>
            <w:tcW w:type="dxa" w:w="1230"/>
          </w:tcPr>
          <w:p w14:paraId="43316434" w14:textId="28EE9B25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</w:t>
            </w:r>
          </w:p>
          <w:p w14:paraId="22C56580" w14:textId="153A9531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9:04, 10:50, 13:11, 14:59, 17:36;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9:57, 11:43, 14:04, 16:00, 18:31.                    </w:t>
            </w:r>
          </w:p>
        </w:tc>
        <w:tc>
          <w:tcPr>
            <w:tcW w:type="dxa" w:w="868"/>
          </w:tcPr>
          <w:p w14:paraId="528F9E8A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15.04. по 30.04.</w:t>
            </w:r>
          </w:p>
        </w:tc>
        <w:tc>
          <w:tcPr>
            <w:tcW w:type="dxa" w:w="724"/>
            <w:vMerge w:val="restart"/>
          </w:tcPr>
          <w:p w14:paraId="365465BF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674E3654" w14:textId="77777777" w:rsidR="00805505" w:rsidRDefault="003D56CC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дневное </w:t>
            </w:r>
          </w:p>
        </w:tc>
        <w:tc>
          <w:tcPr>
            <w:tcW w:type="dxa" w:w="1304"/>
          </w:tcPr>
          <w:p w14:paraId="2C19FB6B" w14:textId="607AEAF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7:20, 9:10, 11:40, 13:28, 16:02, 17:51, 19:39;  </w:t>
            </w:r>
          </w:p>
          <w:p w14:paraId="58D5A323" w14:textId="5E794529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Верхние Черемушки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:              8:15, 10:15, 12:35, 14:22, 16:57, 18:44, 20:34</w:t>
            </w:r>
          </w:p>
        </w:tc>
        <w:tc>
          <w:tcPr>
            <w:tcW w:type="dxa" w:w="472"/>
          </w:tcPr>
          <w:p w14:paraId="22FA9F2F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15D6127A" w14:textId="77777777" w:rsidR="00805505" w:rsidRDefault="003D56CC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Ежедневное </w:t>
            </w:r>
          </w:p>
        </w:tc>
        <w:tc>
          <w:tcPr>
            <w:tcW w:type="dxa" w:w="1171"/>
          </w:tcPr>
          <w:p w14:paraId="247DA1E8" w14:textId="69F11F5C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</w:t>
            </w:r>
          </w:p>
          <w:p w14:paraId="09CE933F" w14:textId="6D7FECE1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8:10, 10:00, 12:30, 14:18, 16:52, 18:41,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20:29;                                                             на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9:05, 11:05, 13:25, 15:12, 17:47, 19:34, 21:24            </w:t>
            </w:r>
          </w:p>
        </w:tc>
        <w:tc>
          <w:tcPr>
            <w:tcW w:type="dxa" w:w="793"/>
          </w:tcPr>
          <w:p w14:paraId="3C9A7039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01.05. по 30.09.</w:t>
            </w:r>
          </w:p>
        </w:tc>
      </w:tr>
      <w:tr w14:paraId="12E5AD05" w14:textId="77777777" w:rsidR="00805505">
        <w:trPr>
          <w:trHeight w:val="113"/>
        </w:trPr>
        <w:tc>
          <w:tcPr>
            <w:tcW w:type="dxa" w:w="596"/>
            <w:vMerge/>
          </w:tcPr>
          <w:p w14:paraId="235C287A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01179273" w14:textId="77777777" w:rsidR="00805505" w:rsidRDefault="00805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3973FFC5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14:paraId="28F0B0CA" w14:textId="5C4EE842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Верхние Черемушки (к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нечная), Сады, 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СТМ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Речфлот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Сады˗2, 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Юбилейный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Водников</w:t>
            </w:r>
          </w:p>
          <w:p w14:paraId="4A6946FA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Монтажн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Вариант 999, пос. Монтажн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ков, Детская 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ликлиника </w:t>
            </w:r>
          </w:p>
          <w:p w14:paraId="595C5831" w14:textId="730BB012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Кутузова), Лицей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Перспе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Больница (ул. Кутузова), </w:t>
            </w:r>
          </w:p>
          <w:p w14:paraId="688387BA" w14:textId="1C7FD6B0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Котовского, пер. Маяковского, Детский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Павлова), Поликлиника </w:t>
            </w:r>
          </w:p>
          <w:p w14:paraId="42022BB2" w14:textId="18E2AF19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Павлова), Дворец молодежи, Станция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Мендел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ева, Универсам, ул. Пионерской правды, ул. Тра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зитная (ул. Павл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Школа 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СААФ, Техникум транспорта и се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виса, Культбы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строй, Лукас, </w:t>
            </w:r>
          </w:p>
          <w:p w14:paraId="58413616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60 лет Октя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ря, Художестве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ное училище </w:t>
            </w:r>
          </w:p>
          <w:p w14:paraId="5ECBCEC1" w14:textId="7C133B7E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60 лет Октя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РОВД, Хлебозавод (ул. 60 лет Октя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Афонтово, Библиотека для слепых, пер.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дицинский,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/>
          </w:tcPr>
          <w:p w14:paraId="01352FDF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14:paraId="6632677E" w14:textId="77777777" w:rsidR="00805505" w:rsidRDefault="008055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14:paraId="615DFDDC" w14:textId="77777777" w:rsidR="00805505" w:rsidRDefault="003D56CC">
            <w:pPr>
              <w:jc w:val="left"/>
              <w:textAlignment w:val="center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ежедневное</w:t>
            </w:r>
          </w:p>
        </w:tc>
        <w:tc>
          <w:tcPr>
            <w:tcW w:type="dxa" w:w="1241"/>
          </w:tcPr>
          <w:p w14:paraId="0F8B5B9B" w14:textId="63EFD94A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8:14, 10:00, 12:21, 14:09,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16:46;                      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Верхние Черемушки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:               9:07, 10:53, 13:14, 15:10, 17:41                           </w:t>
            </w:r>
          </w:p>
        </w:tc>
        <w:tc>
          <w:tcPr>
            <w:tcW w:type="dxa" w:w="497"/>
          </w:tcPr>
          <w:p w14:paraId="486B25A3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7064DC3C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ежедневное</w:t>
            </w:r>
          </w:p>
        </w:tc>
        <w:tc>
          <w:tcPr>
            <w:tcW w:type="dxa" w:w="1230"/>
          </w:tcPr>
          <w:p w14:paraId="4E72E59E" w14:textId="4336E52C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</w:t>
            </w:r>
          </w:p>
          <w:p w14:paraId="43127BC7" w14:textId="7847835C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9:04, 10:50,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13:11, 14:59, 17:36;                    на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9:57, 11:43, 14:04, 16:00, 18:31   </w:t>
            </w:r>
          </w:p>
        </w:tc>
        <w:tc>
          <w:tcPr>
            <w:tcW w:type="dxa" w:w="868"/>
          </w:tcPr>
          <w:p w14:paraId="34E3051C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01.10. по 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.10.</w:t>
            </w:r>
          </w:p>
        </w:tc>
        <w:tc>
          <w:tcPr>
            <w:tcW w:type="dxa" w:w="724"/>
            <w:vMerge/>
          </w:tcPr>
          <w:p w14:paraId="54CE28E3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17F4A559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2C34EA42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72"/>
          </w:tcPr>
          <w:p w14:paraId="60887D01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3EA858B1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6EDB11F5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</w:tcPr>
          <w:p w14:paraId="1303FA19" w14:textId="77777777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14:paraId="0B740595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5C8853E6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61</w:t>
            </w:r>
          </w:p>
        </w:tc>
        <w:tc>
          <w:tcPr>
            <w:tcW w:type="dxa" w:w="506"/>
            <w:vMerge w:val="restart"/>
          </w:tcPr>
          <w:p w14:paraId="57FA0F89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40</w:t>
            </w:r>
          </w:p>
        </w:tc>
        <w:tc>
          <w:tcPr>
            <w:tcW w:type="dxa" w:w="972"/>
            <w:vMerge w:val="restart"/>
          </w:tcPr>
          <w:p w14:paraId="2137B6E8" w14:textId="648A635A" w:rsidR="00805505" w:rsidRDefault="0098407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«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КПАТП </w:t>
            </w:r>
          </w:p>
          <w:p w14:paraId="66B0A47E" w14:textId="59C73DCE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№ 7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Полигон</w:t>
            </w:r>
          </w:p>
        </w:tc>
        <w:tc>
          <w:tcPr>
            <w:tcW w:type="dxa" w:w="1419"/>
          </w:tcPr>
          <w:p w14:paraId="2B2B5386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порта и сервиса, Культбытстрой,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Лукас, Монта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колледж, </w:t>
            </w:r>
          </w:p>
          <w:p w14:paraId="15FDCD04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Матросова, Предмостная площадь, Юб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Правый берег, Цирк, 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тон, ТЮЗ </w:t>
            </w:r>
          </w:p>
          <w:p w14:paraId="3C7EE60B" w14:textId="56A4F7BC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им. газеты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Дом дружбы народов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 (ул. Мо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ул.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ул. Волг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градская, Завод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14:paraId="3906B22C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пер. Маяковского, ул. Котовского, Больница </w:t>
            </w:r>
          </w:p>
          <w:p w14:paraId="6370C513" w14:textId="4D31ECB6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Кутузова), Лицей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Перспе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Детская поликлиника </w:t>
            </w:r>
          </w:p>
          <w:p w14:paraId="63026D1D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Кутузова), пос. Монтажн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ков, Вариант 999, пос. Водников </w:t>
            </w:r>
          </w:p>
          <w:p w14:paraId="2F6D4DA9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Монтажн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Полигон, Сады-43, Сады (Полигон), Сады-2 (Полигон),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гон (конечная)</w:t>
            </w:r>
          </w:p>
        </w:tc>
        <w:tc>
          <w:tcPr>
            <w:tcW w:type="dxa" w:w="724"/>
            <w:vMerge w:val="restart"/>
          </w:tcPr>
          <w:p w14:paraId="2F07B6A8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31EF0478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1D468BE1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ничные дни</w:t>
            </w:r>
          </w:p>
        </w:tc>
        <w:tc>
          <w:tcPr>
            <w:tcW w:type="dxa" w:w="1241"/>
          </w:tcPr>
          <w:p w14:paraId="40C6A329" w14:textId="1B341C63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8:25, 10:23, 13:02, 15:16, 17:39;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9:24, 11:22, 14:01, 16:15, 18:38</w:t>
            </w:r>
          </w:p>
        </w:tc>
        <w:tc>
          <w:tcPr>
            <w:tcW w:type="dxa" w:w="497"/>
          </w:tcPr>
          <w:p w14:paraId="13F0B703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30E3551F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выходные и праздн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ичные дни</w:t>
            </w:r>
          </w:p>
        </w:tc>
        <w:tc>
          <w:tcPr>
            <w:tcW w:type="dxa" w:w="1230"/>
          </w:tcPr>
          <w:p w14:paraId="6559AE97" w14:textId="2AA72A61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9:19, 11:17, 13:56, 16:10,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18:33;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10:18, 12:16, 14:55, 17:09, 19:32</w:t>
            </w:r>
          </w:p>
        </w:tc>
        <w:tc>
          <w:tcPr>
            <w:tcW w:type="dxa" w:w="868"/>
          </w:tcPr>
          <w:p w14:paraId="78914270" w14:textId="77777777" w:rsidR="00805505" w:rsidRDefault="003D56CC">
            <w:pPr>
              <w:jc w:val="left"/>
              <w:textAlignment w:val="top"/>
              <w:rPr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01.04. по 14.04.</w:t>
            </w:r>
          </w:p>
        </w:tc>
        <w:tc>
          <w:tcPr>
            <w:tcW w:type="dxa" w:w="724"/>
          </w:tcPr>
          <w:p w14:paraId="2CB368ED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7C436D59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  <w:p w14:paraId="3A2B03AD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30784671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3678465B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2882D465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53A0F644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25841346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4A2E18AD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37046974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5160C768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49C8D7FB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4A3CB885" w14:textId="77777777" w:rsidR="00805505" w:rsidRDefault="0080550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58550AEF" w14:textId="601C2110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7:43,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9:41, 12:14, 14:12, 16:45, 18:43;</w:t>
            </w:r>
          </w:p>
          <w:p w14:paraId="02C85700" w14:textId="03D09AD0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</w:t>
            </w:r>
          </w:p>
          <w:p w14:paraId="796D86B2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8:42, 10:40, 13:13, 15:11, 17:44, 19:42.</w:t>
            </w:r>
          </w:p>
        </w:tc>
        <w:tc>
          <w:tcPr>
            <w:tcW w:type="dxa" w:w="472"/>
          </w:tcPr>
          <w:p w14:paraId="361DA328" w14:textId="29D9DE56" w:rsidP="00072619" w:rsidR="00805505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  <w:p w14:paraId="4E59F976" w14:textId="77777777" w:rsidP="00072619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12D066B0" w14:textId="77777777" w:rsidP="00072619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7331F7E2" w14:textId="77777777" w:rsidP="00072619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11DAE442" w14:textId="77777777" w:rsidP="00072619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04257A1E" w14:textId="77777777" w:rsidP="00072619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7B47398E" w14:textId="77777777" w:rsidP="00072619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1EC18229" w14:textId="77777777" w:rsidP="00072619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61CBE194" w14:textId="77777777" w:rsidP="00072619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6A176A4C" w14:textId="77777777" w:rsidP="00072619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5DDE33C9" w14:textId="77777777" w:rsidP="00072619" w:rsidR="00805505" w:rsidRDefault="00805505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5888F874" w14:textId="77777777" w:rsidP="00072619" w:rsidR="00805505" w:rsidRDefault="0080550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</w:tcPr>
          <w:p w14:paraId="4DF6C136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рабочие дни</w:t>
            </w:r>
          </w:p>
          <w:p w14:paraId="40BE776B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2BF2F81D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772624C2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6B704775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2CD7907A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116EE88F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7A323FC3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1ECEA3A5" w14:textId="77777777" w:rsidR="00805505" w:rsidRDefault="0080550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4AFB9B96" w14:textId="77777777" w:rsidR="00805505" w:rsidRDefault="0080550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4167003A" w14:textId="5B459F62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</w:t>
            </w:r>
          </w:p>
          <w:p w14:paraId="49CEA237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8:37, 10:35, 13:08, 15:06,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17:39, 19:37;</w:t>
            </w:r>
          </w:p>
          <w:p w14:paraId="06B6CCBD" w14:textId="089F8382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14:paraId="15CF3DB9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9:36, 11:34, 14:07, 16:05, 18:38, 20:36.</w:t>
            </w:r>
          </w:p>
          <w:p w14:paraId="36A86E5B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734FFEBA" w14:textId="77777777" w:rsidR="00805505" w:rsidRDefault="00805505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93"/>
          </w:tcPr>
          <w:p w14:paraId="498D28E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01.05. по 30.09.</w:t>
            </w:r>
          </w:p>
          <w:p w14:paraId="10871D53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5FD98B30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44959944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43354681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70F44CBF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7A71E149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36BEF393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22F33BFA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68281EF1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32E75EF7" w14:textId="77777777" w:rsidR="00805505" w:rsidRDefault="0080550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14:paraId="03E7DE34" w14:textId="77777777" w:rsidR="003D56CC">
        <w:trPr>
          <w:trHeight w:val="113"/>
        </w:trPr>
        <w:tc>
          <w:tcPr>
            <w:tcW w:type="dxa" w:w="596"/>
            <w:vMerge/>
          </w:tcPr>
          <w:p w14:paraId="3510213B" w14:textId="77777777" w:rsidR="003D56CC" w:rsidRDefault="003D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14:paraId="769626F4" w14:textId="77777777" w:rsidR="003D56CC" w:rsidRDefault="003D5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14:paraId="0A23C4E3" w14:textId="77777777" w:rsidR="003D56CC" w:rsidRDefault="003D56C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14:paraId="14892280" w14:textId="1DDF5AE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 (коне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Сады 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ноярец-4, Сады-2 (Полигон), Сады (Полигон), Сады-43, Полигон, пос. Водников (ул. Монтажников), Вариант 999, пос.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Монтажников, Детская поликл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 (ул. Кутуз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Лицей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спектива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 (ул. Кутуз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ул. Котовск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пер. Маяко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ского, Детский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Волгоградская, ул. Мичурина </w:t>
            </w:r>
          </w:p>
          <w:p w14:paraId="23002DFE" w14:textId="5019B6DA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Московская), Возрождение кредит (ул. Мо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Краевая детская библиот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Дом дружбы народов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Торговый центр, ТЮЗ (пр˗т им. газеты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Юб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 Агентство Аэр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флота, ул.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Матросова, Монтажный колледж, Культбытстрой, Техникум транспорта и сервиса</w:t>
            </w:r>
          </w:p>
        </w:tc>
        <w:tc>
          <w:tcPr>
            <w:tcW w:type="dxa" w:w="724"/>
            <w:vMerge/>
          </w:tcPr>
          <w:p w14:paraId="4CC0A5AE" w14:textId="77777777" w:rsidP="00072619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14:paraId="042E14E1" w14:textId="77777777" w:rsidR="003D56CC" w:rsidRDefault="003D56CC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14:paraId="1AF4B669" w14:textId="6B44F094" w:rsidR="003D56CC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невное </w:t>
            </w:r>
          </w:p>
        </w:tc>
        <w:tc>
          <w:tcPr>
            <w:tcW w:type="dxa" w:w="1241"/>
          </w:tcPr>
          <w:p w14:paraId="4ECE4265" w14:textId="11411B55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7:43, 9:41, 12:14, 14:12, 16:45, 18:43;             </w:t>
            </w:r>
          </w:p>
          <w:p w14:paraId="56AEACB0" w14:textId="12346CD8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8:42, 10:40, 13:13, 15:11,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17:44, 19:42.</w:t>
            </w:r>
          </w:p>
        </w:tc>
        <w:tc>
          <w:tcPr>
            <w:tcW w:type="dxa" w:w="497"/>
          </w:tcPr>
          <w:p w14:paraId="21FCBD9A" w14:textId="000F14B4" w:rsidP="0098407E" w:rsidR="003D56CC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245FB5F2" w14:textId="5D99F0B7" w:rsidR="003D56CC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ежедневное</w:t>
            </w:r>
          </w:p>
        </w:tc>
        <w:tc>
          <w:tcPr>
            <w:tcW w:type="dxa" w:w="1230"/>
          </w:tcPr>
          <w:p w14:paraId="7BDB84CE" w14:textId="58BBF190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8:37, 10:35, 13:08, 15:06, 17:39, 19:37;         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9:36, 11:34, 14:07, 16:05, 18:38,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20:36</w:t>
            </w:r>
          </w:p>
        </w:tc>
        <w:tc>
          <w:tcPr>
            <w:tcW w:type="dxa" w:w="868"/>
          </w:tcPr>
          <w:p w14:paraId="46A019C1" w14:textId="299BCB09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15.04. по 30.04.</w:t>
            </w:r>
          </w:p>
        </w:tc>
        <w:tc>
          <w:tcPr>
            <w:tcW w:type="dxa" w:w="724"/>
            <w:vMerge w:val="restart"/>
          </w:tcPr>
          <w:p w14:paraId="263003B1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</w:tcPr>
          <w:p w14:paraId="5A6973ED" w14:textId="77777777" w:rsidR="003D56CC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304"/>
          </w:tcPr>
          <w:p w14:paraId="62E0658B" w14:textId="70986276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6:44, 7:43, 8:42, 9:41, 11:10, 12:09, 13:22, 14:21, 15:50, 16:49, 17:48, 18:47;                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7:43, 8:42, 9:41, 10:40, 12:09, 13:08, 14:21, 15:20, 16:49, 17:48, 18:47, 19:46.    </w:t>
            </w:r>
          </w:p>
        </w:tc>
        <w:tc>
          <w:tcPr>
            <w:tcW w:type="dxa" w:w="472"/>
          </w:tcPr>
          <w:p w14:paraId="3940A57F" w14:textId="26335DD7" w:rsidP="00072619" w:rsidR="003D56CC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24"/>
          </w:tcPr>
          <w:p w14:paraId="33810D25" w14:textId="77777777" w:rsidR="003D56CC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171"/>
          </w:tcPr>
          <w:p w14:paraId="12BA0647" w14:textId="72513082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7:38, 8:37, 9:36, 10:35, 12:04, 13:03, 14:16, 15:15, 16:44, 17:43, 18:42, 19:41;                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Техникум транспорта и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8:37, 9:36, 10:35, 11:34, 13:03, 14:02, 15:15, 16:14, 17:43, 18:42, 19:41, 20:40.                                      </w:t>
            </w:r>
          </w:p>
        </w:tc>
        <w:tc>
          <w:tcPr>
            <w:tcW w:type="dxa" w:w="793"/>
          </w:tcPr>
          <w:p w14:paraId="06439E32" w14:textId="77777777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01.05. по 30.09.</w:t>
            </w:r>
          </w:p>
        </w:tc>
      </w:tr>
      <w:tr w14:paraId="4FE24F5F" w14:textId="77777777" w:rsidR="00805505">
        <w:trPr>
          <w:trHeight w:val="113"/>
        </w:trPr>
        <w:tc>
          <w:tcPr>
            <w:tcW w:type="dxa" w:w="596"/>
            <w:vMerge/>
          </w:tcPr>
          <w:p w14:paraId="59F31330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14:paraId="64EEEF26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14:paraId="1373EEEF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14:paraId="42C2CB36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  <w:vMerge/>
          </w:tcPr>
          <w:p w14:paraId="4A37C2FB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14:paraId="75FC17F8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14:paraId="019C92ED" w14:textId="0F200295" w:rsidR="00805505" w:rsidRDefault="0080550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</w:tcPr>
          <w:p w14:paraId="214F3BD4" w14:textId="2CF005EC" w:rsidR="00805505" w:rsidRDefault="0080550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97"/>
          </w:tcPr>
          <w:p w14:paraId="20ADA78C" w14:textId="44AC9C2B" w:rsidP="0098407E" w:rsidR="00805505" w:rsidRDefault="0080550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53"/>
          </w:tcPr>
          <w:p w14:paraId="13ED9592" w14:textId="43F5B850" w:rsidR="00805505" w:rsidRDefault="0080550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30"/>
          </w:tcPr>
          <w:p w14:paraId="2FC7925E" w14:textId="142AAB2E" w:rsidR="00805505" w:rsidRDefault="00805505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868"/>
          </w:tcPr>
          <w:p w14:paraId="7C2A56FB" w14:textId="0E274910" w:rsidR="00805505" w:rsidRDefault="00805505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  <w:vMerge/>
          </w:tcPr>
          <w:p w14:paraId="2F16786C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</w:tcPr>
          <w:p w14:paraId="76E5E5C3" w14:textId="77777777" w:rsidR="00805505" w:rsidRDefault="003D56CC">
            <w:pPr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304"/>
          </w:tcPr>
          <w:p w14:paraId="503BE059" w14:textId="267C97F8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14:paraId="267490E8" w14:textId="7C26420B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7:43, 9:41, 12:14, 14:12, 16:45, 18:43;                             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        8:42, 10:40, 13:13, 15:11, 17:44, 19:42.</w:t>
            </w:r>
          </w:p>
        </w:tc>
        <w:tc>
          <w:tcPr>
            <w:tcW w:type="dxa" w:w="472"/>
          </w:tcPr>
          <w:p w14:paraId="4FB5E9BC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56A95353" w14:textId="77777777" w:rsidR="00805505" w:rsidRDefault="003D56CC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171"/>
          </w:tcPr>
          <w:p w14:paraId="1101A9F3" w14:textId="1597C1FA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8:37, 10:35, 13:08, 15:06, 17:39, 19:37;       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9:36, 11:34, 14:07, 16:05, 18:38, 20:36.</w:t>
            </w:r>
          </w:p>
        </w:tc>
        <w:tc>
          <w:tcPr>
            <w:tcW w:type="dxa" w:w="793"/>
          </w:tcPr>
          <w:p w14:paraId="6AE15BFD" w14:textId="77777777" w:rsidR="00805505" w:rsidRDefault="003D56CC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01.10. по 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.10.</w:t>
            </w:r>
          </w:p>
        </w:tc>
      </w:tr>
      <w:tr w14:paraId="7CC79BF4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5FDC0E3B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62</w:t>
            </w:r>
          </w:p>
        </w:tc>
        <w:tc>
          <w:tcPr>
            <w:tcW w:type="dxa" w:w="506"/>
            <w:vMerge w:val="restart"/>
          </w:tcPr>
          <w:p w14:paraId="6B2201A0" w14:textId="77777777" w:rsidR="00805505" w:rsidRDefault="003D56CC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40а</w:t>
            </w:r>
          </w:p>
        </w:tc>
        <w:tc>
          <w:tcPr>
            <w:tcW w:type="dxa" w:w="972"/>
            <w:vMerge w:val="restart"/>
          </w:tcPr>
          <w:p w14:paraId="446E6720" w14:textId="51330FDD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</w:p>
          <w:p w14:paraId="5F23DA30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Мич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рина ˗ 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лигон</w:t>
            </w:r>
          </w:p>
        </w:tc>
        <w:tc>
          <w:tcPr>
            <w:tcW w:type="dxa" w:w="1419"/>
          </w:tcPr>
          <w:p w14:paraId="2F712122" w14:textId="1E3ADD00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щадка отстоя), Автовокзал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Крас-ТЭЦ,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Крас-ТЭЦ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Каменный квартал, Хлебоз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вод, Школа, </w:t>
            </w:r>
          </w:p>
          <w:p w14:paraId="2CF49A68" w14:textId="1A02CB5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Аэрокосмическая академия, Худ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рея, ул. Мичурина, ул. Волгоградская, Завод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Маяко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ул. Кото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ского, Больница (ул. Кутузова), Лицей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Перспе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Детская поликлиника</w:t>
            </w:r>
          </w:p>
          <w:p w14:paraId="5D5F8012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Кутузова), пос. Монтажн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ков, Вариант 999, пос. Водников </w:t>
            </w:r>
          </w:p>
          <w:p w14:paraId="2F97B36E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Монтажн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Полигон, Сады-43, Сады (Полигон), Сады-2 (Полигон),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гон (конечная)</w:t>
            </w:r>
          </w:p>
        </w:tc>
        <w:tc>
          <w:tcPr>
            <w:tcW w:type="dxa" w:w="724"/>
            <w:vMerge w:val="restart"/>
          </w:tcPr>
          <w:p w14:paraId="2D599F91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2CCF1031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14:paraId="1521255D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ежедневное</w:t>
            </w:r>
          </w:p>
        </w:tc>
        <w:tc>
          <w:tcPr>
            <w:tcW w:type="dxa" w:w="1241"/>
          </w:tcPr>
          <w:p w14:paraId="17911FAA" w14:textId="2A280B6D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Автовокзала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7:39, 9:07, 10:35, 12:37, 14:05, 16:07, 17:35;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8:23, 9:51, 11:19, 13:21, 14:49, 16:51, 18:19.</w:t>
            </w:r>
          </w:p>
        </w:tc>
        <w:tc>
          <w:tcPr>
            <w:tcW w:type="dxa" w:w="497"/>
          </w:tcPr>
          <w:p w14:paraId="79042201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653"/>
          </w:tcPr>
          <w:p w14:paraId="15D4449D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ежед-невное</w:t>
            </w:r>
          </w:p>
        </w:tc>
        <w:tc>
          <w:tcPr>
            <w:tcW w:type="dxa" w:w="1230"/>
          </w:tcPr>
          <w:p w14:paraId="677F719D" w14:textId="612BA7AB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8:18, 9:46, 11:14, 13:16, 14:44, 16:46, 18:14;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9:02, 10:30, 11:58, 14:00, 15:28, 17:30,</w:t>
            </w:r>
          </w:p>
          <w:p w14:paraId="58D0A20D" w14:textId="6F68D716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Завод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18:43.</w:t>
            </w:r>
          </w:p>
        </w:tc>
        <w:tc>
          <w:tcPr>
            <w:tcW w:type="dxa" w:w="868"/>
          </w:tcPr>
          <w:p w14:paraId="6A84B811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15.04. по 30.04.</w:t>
            </w:r>
          </w:p>
        </w:tc>
        <w:tc>
          <w:tcPr>
            <w:tcW w:type="dxa" w:w="724"/>
            <w:vMerge w:val="restart"/>
          </w:tcPr>
          <w:p w14:paraId="58B8B412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</w:tcPr>
          <w:p w14:paraId="7C752EC8" w14:textId="77777777" w:rsidR="00805505" w:rsidRDefault="003D56CC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304"/>
          </w:tcPr>
          <w:p w14:paraId="483A2EFC" w14:textId="3479851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Автовокзала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7:39, 9:07, 10:35, 12:42, 14:10, 16:17, 17:45, 19:20;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8:23, 9:51, 11:19, 13:26, 14:54, 17:01, 18:29, </w:t>
            </w:r>
          </w:p>
          <w:p w14:paraId="1AC3A048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20:02.</w:t>
            </w:r>
          </w:p>
          <w:p w14:paraId="7007B872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2F797571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00B41533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53E44F81" w14:textId="77777777" w:rsidR="00805505" w:rsidRDefault="0080550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72"/>
          </w:tcPr>
          <w:p w14:paraId="32CECABB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4C5532D0" w14:textId="77777777" w:rsidR="00805505" w:rsidRDefault="003D56CC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171"/>
          </w:tcPr>
          <w:p w14:paraId="565EACEF" w14:textId="35478EC5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8:18, 9:46, 11:14, 13:21, 14:49, 16:56, 18:24, 19:59;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9:02, 10:30, 11:58, 14:05, 15:33, 17:40, 19:08;</w:t>
            </w:r>
          </w:p>
          <w:p w14:paraId="47445C1F" w14:textId="010FE714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(до ост.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Завод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Стяжмибаш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>) – 20:16.</w:t>
            </w:r>
          </w:p>
        </w:tc>
        <w:tc>
          <w:tcPr>
            <w:tcW w:type="dxa" w:w="793"/>
          </w:tcPr>
          <w:p w14:paraId="06B36E33" w14:textId="77777777" w:rsidR="00805505" w:rsidRDefault="003D56CC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01.05. по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br/>
              <w:t>30.09.</w:t>
            </w:r>
          </w:p>
        </w:tc>
      </w:tr>
      <w:tr w14:paraId="7A255651" w14:textId="77777777" w:rsidR="00805505">
        <w:trPr>
          <w:trHeight w:val="113"/>
        </w:trPr>
        <w:tc>
          <w:tcPr>
            <w:tcW w:type="dxa" w:w="596"/>
            <w:vMerge/>
          </w:tcPr>
          <w:p w14:paraId="20E1B876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14:paraId="4A3C0585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14:paraId="2BA01305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</w:tcPr>
          <w:p w14:paraId="19901BAB" w14:textId="3B4C3DDD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 (коне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Сады 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ноярец-4, Сады-2 (Полигон), Сады (Полигон), 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ды˗43, Полигон, пос. Водников (ул. Монтажников), Вариант 999, пос. Монтажников, Детская поликл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 (ул. Кутуз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Лицей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спектива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 (ул. Кутуз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ул. Котовск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пер. Маяко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ского, Детский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Волгоградская, ул. Московская, Художественная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галерея, Аэроко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мическая акад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мия,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вод, Каменный квартал, ул. 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лова,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КрасТЭЦ, Автовокзал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Авт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вокзал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(площадка отстоя)</w:t>
            </w:r>
          </w:p>
        </w:tc>
        <w:tc>
          <w:tcPr>
            <w:tcW w:type="dxa" w:w="724"/>
            <w:vMerge/>
          </w:tcPr>
          <w:p w14:paraId="6D2D1C1B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14:paraId="597C27C8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14:paraId="1BF00F57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ежедневное</w:t>
            </w:r>
          </w:p>
        </w:tc>
        <w:tc>
          <w:tcPr>
            <w:tcW w:type="dxa" w:w="1241"/>
          </w:tcPr>
          <w:p w14:paraId="63889AF3" w14:textId="430A3C69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Автовокзала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7:39, 9:07, 10:35, 12:37, 14:05, 16:07;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8:23, 9:51, 11:19, 13:21, 14:49, 16:51.</w:t>
            </w:r>
          </w:p>
        </w:tc>
        <w:tc>
          <w:tcPr>
            <w:tcW w:type="dxa" w:w="497"/>
          </w:tcPr>
          <w:p w14:paraId="244D62B6" w14:textId="77777777" w:rsidP="0098407E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653"/>
          </w:tcPr>
          <w:p w14:paraId="4A85DA4C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ежедневное</w:t>
            </w:r>
          </w:p>
        </w:tc>
        <w:tc>
          <w:tcPr>
            <w:tcW w:type="dxa" w:w="1230"/>
          </w:tcPr>
          <w:p w14:paraId="06F32372" w14:textId="4B23C628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8:18, 9:46, 11:14, 13:16, 14:44, 16:46;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9:02, 10:30, 11:58, 14:00, 15:28, 17:30.</w:t>
            </w:r>
          </w:p>
        </w:tc>
        <w:tc>
          <w:tcPr>
            <w:tcW w:type="dxa" w:w="868"/>
          </w:tcPr>
          <w:p w14:paraId="16EEEEE3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01.10. по 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.10.</w:t>
            </w:r>
          </w:p>
        </w:tc>
        <w:tc>
          <w:tcPr>
            <w:tcW w:type="dxa" w:w="724"/>
            <w:vMerge/>
          </w:tcPr>
          <w:p w14:paraId="30B73011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</w:tcPr>
          <w:p w14:paraId="47EDC581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4157A818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72"/>
          </w:tcPr>
          <w:p w14:paraId="5521238E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1B1DD73A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0FD3221A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</w:tcPr>
          <w:p w14:paraId="3E18B26C" w14:textId="77777777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14:paraId="6CEB0A33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2DBC7481" w14:textId="77777777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63</w:t>
            </w:r>
          </w:p>
        </w:tc>
        <w:tc>
          <w:tcPr>
            <w:tcW w:type="dxa" w:w="506"/>
            <w:vMerge w:val="restart"/>
          </w:tcPr>
          <w:p w14:paraId="2CC566E4" w14:textId="77777777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40с</w:t>
            </w:r>
          </w:p>
        </w:tc>
        <w:tc>
          <w:tcPr>
            <w:tcW w:type="dxa" w:w="972"/>
            <w:vMerge w:val="restart"/>
          </w:tcPr>
          <w:p w14:paraId="18F2BA8B" w14:textId="20F80754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пл. Котел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никова – Автовокзал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Сады ˗ Полигон</w:t>
            </w:r>
          </w:p>
        </w:tc>
        <w:tc>
          <w:tcPr>
            <w:tcW w:type="dxa" w:w="1419"/>
          </w:tcPr>
          <w:p w14:paraId="18D30A20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Московская, 32/2 (площадка отстоя), ул. Мо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ковская, Худож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</w:t>
            </w:r>
          </w:p>
          <w:p w14:paraId="353BDB1E" w14:textId="2709894A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ла, Хлебозавод, Каменный ква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тал, ул. Крылова,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КрасТЭЦ, Ши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перекресток, Шинный завод, Мостоотряд, пос. Энергетиков (ул. Тамбовская),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Говор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Поликлиника (ул. Волжская), Библиотека</w:t>
            </w:r>
          </w:p>
          <w:p w14:paraId="160F6A5B" w14:textId="0ECAF3A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им. Шевченко, Кафе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Заря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 (ул. Арал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Столовая, Старые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ки, ул. Тобол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пр˗т 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ностроителей, Верхние Чер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мушки, ул. Дау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Сады, 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СТМ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Речфлот, Сады˗2, 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Полигон, Сады˗43, Сады (Полигон), Сады-2 (Полигон),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гон (конечная)</w:t>
            </w:r>
          </w:p>
        </w:tc>
        <w:tc>
          <w:tcPr>
            <w:tcW w:type="dxa" w:w="724"/>
            <w:vMerge w:val="restart"/>
          </w:tcPr>
          <w:p w14:paraId="654CBA5A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065F5D9D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зим-ний пе-риод</w:t>
            </w:r>
          </w:p>
        </w:tc>
        <w:tc>
          <w:tcPr>
            <w:tcW w:type="dxa" w:w="712"/>
          </w:tcPr>
          <w:p w14:paraId="79F57BFE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ежедневное</w:t>
            </w:r>
          </w:p>
        </w:tc>
        <w:tc>
          <w:tcPr>
            <w:tcW w:type="dxa" w:w="1241"/>
          </w:tcPr>
          <w:p w14:paraId="04D3BC6C" w14:textId="51890845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7:36, 9:30, 12:06, 14:00, 16:36;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8:33, 10:27, 13:03, 14:57, 17:33</w:t>
            </w:r>
          </w:p>
        </w:tc>
        <w:tc>
          <w:tcPr>
            <w:tcW w:type="dxa" w:w="497"/>
          </w:tcPr>
          <w:p w14:paraId="6CDE96D3" w14:textId="77777777" w:rsidP="0098407E" w:rsidR="00805505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653"/>
          </w:tcPr>
          <w:p w14:paraId="172B954D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30"/>
          </w:tcPr>
          <w:p w14:paraId="52FCDE86" w14:textId="7DA3CC22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8:28, 10:22, 12:58, 14:52, 17:28;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9:25, 11:24, 13:55, 15:54, 18:25</w:t>
            </w:r>
          </w:p>
        </w:tc>
        <w:tc>
          <w:tcPr>
            <w:tcW w:type="dxa" w:w="868"/>
          </w:tcPr>
          <w:p w14:paraId="14D7474B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15.04. по 30.04.</w:t>
            </w:r>
          </w:p>
        </w:tc>
        <w:tc>
          <w:tcPr>
            <w:tcW w:type="dxa" w:w="724"/>
            <w:vMerge w:val="restart"/>
          </w:tcPr>
          <w:p w14:paraId="31501167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летний период</w:t>
            </w:r>
          </w:p>
        </w:tc>
        <w:tc>
          <w:tcPr>
            <w:tcW w:type="dxa" w:w="724"/>
          </w:tcPr>
          <w:p w14:paraId="07B4EF07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304"/>
          </w:tcPr>
          <w:p w14:paraId="08B90471" w14:textId="28EEB221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7:36, 9:30, 11:19, 14:00, 16:36, 18:30;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8:33, 10:27, 14:57, 17:33, 19:27</w:t>
            </w:r>
          </w:p>
        </w:tc>
        <w:tc>
          <w:tcPr>
            <w:tcW w:type="dxa" w:w="472"/>
          </w:tcPr>
          <w:p w14:paraId="7F011C9F" w14:textId="77777777" w:rsidP="00072619" w:rsidR="00805505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6502F444" w14:textId="77777777" w:rsidR="00805505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171"/>
          </w:tcPr>
          <w:p w14:paraId="6D578F29" w14:textId="3B16FA8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8:28, 10:22, 14:52, 17:28, 19:22;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14:paraId="7579FCCA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9:25, 11:19, 14:00, 15:49, 18:25, 20:19</w:t>
            </w:r>
          </w:p>
          <w:p w14:paraId="2A66E3BA" w14:textId="77777777" w:rsidR="00805505" w:rsidRDefault="00805505">
            <w:pPr>
              <w:rPr>
                <w:sz w:val="16"/>
                <w:szCs w:val="16"/>
                <w:lang w:eastAsia="ru-RU"/>
              </w:rPr>
            </w:pPr>
          </w:p>
          <w:p w14:paraId="10A0F86D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 w:val="restart"/>
          </w:tcPr>
          <w:p w14:paraId="5B8DB1BE" w14:textId="77777777" w:rsidR="00805505" w:rsidRDefault="003D56CC">
            <w:pPr>
              <w:jc w:val="left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01.05. по 31.08.</w:t>
            </w:r>
          </w:p>
        </w:tc>
      </w:tr>
      <w:tr w14:paraId="5386A78D" w14:textId="77777777" w:rsidR="00805505">
        <w:trPr>
          <w:trHeight w:val="113"/>
        </w:trPr>
        <w:tc>
          <w:tcPr>
            <w:tcW w:type="dxa" w:w="596"/>
            <w:vMerge/>
          </w:tcPr>
          <w:p w14:paraId="7EBB7299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14:paraId="2BB7D515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14:paraId="129D2FA0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 w:val="restart"/>
          </w:tcPr>
          <w:p w14:paraId="6D0549F1" w14:textId="58EA514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 (коне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Сады 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ноярец-4, Сады-2 (Полигон), Сады (Полигон), 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ды˗43, Полигон, 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Сады˗2, Сады Речфлот, Сады СТМ, Сады, ул. Даурская, Верхние Чер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мушки, пр˗т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шиностроителей, ул. Тобольская, Старые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ки, Столовая, Школа (ул. Арал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Кафе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Иници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торов, Библиотека им. Шевченко, Поликлиника</w:t>
            </w:r>
          </w:p>
          <w:p w14:paraId="1CC50BF5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Волжская), </w:t>
            </w:r>
          </w:p>
          <w:p w14:paraId="34E0E261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Волжская </w:t>
            </w:r>
          </w:p>
          <w:p w14:paraId="6394F05B" w14:textId="77777777" w:rsidR="0098407E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Говорова),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Энерг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 (ул. Тамбо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Мостоотряд, Шинный завод, Шинный перекр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КрасТЭЦ,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Аэрокосмическая академия, </w:t>
            </w:r>
          </w:p>
          <w:p w14:paraId="34948C60" w14:textId="63D5CB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ул.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Московская, 32/2 (площадка отстоя)</w:t>
            </w:r>
          </w:p>
        </w:tc>
        <w:tc>
          <w:tcPr>
            <w:tcW w:type="dxa" w:w="724"/>
            <w:vMerge/>
          </w:tcPr>
          <w:p w14:paraId="66BCE52E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14:paraId="1BB6257D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14:paraId="3F170CF8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41"/>
          </w:tcPr>
          <w:p w14:paraId="7C46FCED" w14:textId="366638CE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7:36, 9:30, 12:06, 14:00, 16:36;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8:33, 10:27, 13:03, 14:57, 17:33</w:t>
            </w:r>
          </w:p>
        </w:tc>
        <w:tc>
          <w:tcPr>
            <w:tcW w:type="dxa" w:w="497"/>
          </w:tcPr>
          <w:p w14:paraId="28A5CA17" w14:textId="77777777" w:rsidP="0098407E" w:rsidR="00805505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653"/>
          </w:tcPr>
          <w:p w14:paraId="517E0C9F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30"/>
          </w:tcPr>
          <w:p w14:paraId="5F801AE3" w14:textId="521B0E6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8:28, 10:22, 12:58, 14:52, 17:28;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9:25, 11:24, 13:55, 15:54, 18:25</w:t>
            </w:r>
          </w:p>
        </w:tc>
        <w:tc>
          <w:tcPr>
            <w:tcW w:type="dxa" w:w="868"/>
          </w:tcPr>
          <w:p w14:paraId="0D6FBC88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01.09. по 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.09.</w:t>
            </w:r>
          </w:p>
        </w:tc>
        <w:tc>
          <w:tcPr>
            <w:tcW w:type="dxa" w:w="724"/>
            <w:vMerge/>
          </w:tcPr>
          <w:p w14:paraId="2510AD51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</w:tcPr>
          <w:p w14:paraId="3C28E99D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304"/>
          </w:tcPr>
          <w:p w14:paraId="4763F199" w14:textId="1DDC394E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7:36, 9:30, 12:06, 14:00, 16:36, 18:30;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8:33, 10:27, 13:03, 14:57, 17:33, 19:27</w:t>
            </w:r>
          </w:p>
        </w:tc>
        <w:tc>
          <w:tcPr>
            <w:tcW w:type="dxa" w:w="472"/>
          </w:tcPr>
          <w:p w14:paraId="76A442CE" w14:textId="77777777" w:rsidP="00072619" w:rsidR="00805505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42847845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171"/>
          </w:tcPr>
          <w:p w14:paraId="4A65B643" w14:textId="3339C4D5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8:28, 10:22, 12:58, 14:52, 17:28, 19:22;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 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9:25, 11:19, 13:55, 15:49, 18:25, 20:19</w:t>
            </w:r>
          </w:p>
        </w:tc>
        <w:tc>
          <w:tcPr>
            <w:tcW w:type="dxa" w:w="793"/>
            <w:vMerge/>
          </w:tcPr>
          <w:p w14:paraId="4C86F0C7" w14:textId="77777777" w:rsidR="00805505" w:rsidRDefault="00805505">
            <w:pP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14:paraId="3E645DF4" w14:textId="77777777" w:rsidR="00805505">
        <w:trPr>
          <w:trHeight w:val="113"/>
        </w:trPr>
        <w:tc>
          <w:tcPr>
            <w:tcW w:type="dxa" w:w="596"/>
            <w:vMerge/>
          </w:tcPr>
          <w:p w14:paraId="21750151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14:paraId="2C852F91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14:paraId="0CE6F6CF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14:paraId="29399605" w14:textId="77777777" w:rsidR="00805505" w:rsidRDefault="00805505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16C7422C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14:paraId="25CC2516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14:paraId="588CC420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41"/>
          </w:tcPr>
          <w:p w14:paraId="3F222ECE" w14:textId="6AAA4E62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7:36, 9:30, 14:00, 16:36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8:33, 10:27, 14:57, 17:33</w:t>
            </w:r>
          </w:p>
        </w:tc>
        <w:tc>
          <w:tcPr>
            <w:tcW w:type="dxa" w:w="497"/>
          </w:tcPr>
          <w:p w14:paraId="25C9C007" w14:textId="77777777" w:rsidP="0098407E" w:rsidR="00805505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653"/>
          </w:tcPr>
          <w:p w14:paraId="694BDD3E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30"/>
          </w:tcPr>
          <w:p w14:paraId="52B235FC" w14:textId="340A4AB9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8:28, 10:22, 14:52, 17:28;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9:25, 11:24, 15:54, 18:25</w:t>
            </w:r>
          </w:p>
        </w:tc>
        <w:tc>
          <w:tcPr>
            <w:tcW w:type="dxa" w:w="868"/>
          </w:tcPr>
          <w:p w14:paraId="2E95C94D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01.10. по 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.10.</w:t>
            </w:r>
          </w:p>
        </w:tc>
        <w:tc>
          <w:tcPr>
            <w:tcW w:type="dxa" w:w="724"/>
            <w:vMerge/>
          </w:tcPr>
          <w:p w14:paraId="37062139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</w:tcPr>
          <w:p w14:paraId="48B09BFC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66081175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72"/>
          </w:tcPr>
          <w:p w14:paraId="57FADC53" w14:textId="77777777" w:rsidP="00072619" w:rsidR="00805505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38D5003E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513A1434" w14:textId="77777777" w:rsidR="00805505" w:rsidRDefault="00805505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</w:tcPr>
          <w:p w14:paraId="23F105AC" w14:textId="77777777" w:rsidR="00805505" w:rsidRDefault="003D56CC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14:paraId="4D312EFE" w14:textId="77777777" w:rsidR="00805505">
        <w:trPr>
          <w:trHeight w:val="113"/>
        </w:trPr>
        <w:tc>
          <w:tcPr>
            <w:tcW w:type="dxa" w:w="596"/>
            <w:vMerge w:val="restart"/>
          </w:tcPr>
          <w:p w14:paraId="25E5E0E9" w14:textId="77777777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64</w:t>
            </w:r>
          </w:p>
        </w:tc>
        <w:tc>
          <w:tcPr>
            <w:tcW w:type="dxa" w:w="506"/>
            <w:vMerge w:val="restart"/>
          </w:tcPr>
          <w:p w14:paraId="12B8F507" w14:textId="77777777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</w:t>
            </w:r>
          </w:p>
        </w:tc>
        <w:tc>
          <w:tcPr>
            <w:tcW w:type="dxa" w:w="972"/>
            <w:vMerge w:val="restart"/>
          </w:tcPr>
          <w:p w14:paraId="6E4F140A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рожный вокзал – </w:t>
            </w:r>
          </w:p>
          <w:p w14:paraId="69A5B5C0" w14:textId="77777777" w:rsidR="00805505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Калин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– Сев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ро˗Запад-ный район – 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</w:p>
        </w:tc>
        <w:tc>
          <w:tcPr>
            <w:tcW w:type="dxa" w:w="1419"/>
            <w:vMerge w:val="restart"/>
          </w:tcPr>
          <w:p w14:paraId="0FD40416" w14:textId="6C44004E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ул. 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публики, Би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нес˗центр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ланс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Маерч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Площадь Изыскателей, Дрожжевой завод, 1˗я Калинина, </w:t>
            </w:r>
          </w:p>
          <w:p w14:paraId="538D54BB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2˗я Калинина, Поликлиника </w:t>
            </w:r>
          </w:p>
          <w:p w14:paraId="1D64EEED" w14:textId="64427C4B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Калинина), Таксопарк, Тарная база, Полюс, 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тотранспортный техникум, Школ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КПАТП˗5, База УМТС, Сев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ро˗Западный 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Радиотехнич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завод, Кин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Спорткомплекс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Торговый квартал, Завод телевизоров, Школа (пр˗т Св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бодный), </w:t>
            </w:r>
          </w:p>
          <w:p w14:paraId="0162394F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Космос, </w:t>
            </w:r>
          </w:p>
          <w:p w14:paraId="331861EB" w14:textId="480C1DC0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Маерчака, Бизнес˗центр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ЭВРЗ, Музыкальный театр,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байностроителей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Железнодорожный вокзал</w:t>
            </w:r>
          </w:p>
        </w:tc>
        <w:tc>
          <w:tcPr>
            <w:tcW w:type="dxa" w:w="724"/>
          </w:tcPr>
          <w:p w14:paraId="063816AD" w14:textId="77777777" w:rsidP="00072619" w:rsidR="00805505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592"/>
            <w:vMerge w:val="restart"/>
          </w:tcPr>
          <w:p w14:paraId="65EC8767" w14:textId="77777777" w:rsidR="00805505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</w:p>
        </w:tc>
        <w:tc>
          <w:tcPr>
            <w:tcW w:type="dxa" w:w="712"/>
          </w:tcPr>
          <w:p w14:paraId="16FA9BA3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14:paraId="058108B9" w14:textId="45492E4F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Депо:                                                     6:04, 6:11, 6:18, 6:25, 6:33                                                          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Железнодорожного вокзала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6:34, 6:41, 6:48, 6:55, 7:03;</w:t>
            </w:r>
          </w:p>
          <w:p w14:paraId="040358C5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09:00-6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              с 09:00 до 16:30- 6-28 минут;                       с 16:30 до 19:00- 6 минут;                           с 19:00 до 21:00 – 6-28 минут.</w:t>
            </w:r>
          </w:p>
          <w:p w14:paraId="337E54A1" w14:textId="6573B40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22:33, 22:21, 22:43, 22:54, 23:04;                                                          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</w:t>
            </w:r>
          </w:p>
          <w:p w14:paraId="5C5ADD9B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7:08, 7:15, 7:22, 7:29, 7:37;</w:t>
            </w:r>
          </w:p>
          <w:p w14:paraId="460FEF18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09:00-6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              с 09:00 до 16:30- 6-28 минут;                       с 16:30 до 19:00- 6 минут;                           с 19:00 до 21:00 – 6-28 минут.</w:t>
            </w:r>
          </w:p>
          <w:p w14:paraId="6701AB9B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21:48, 22:00, 22:11, 22:21, 22:31;</w:t>
            </w:r>
          </w:p>
          <w:p w14:paraId="0A2A0926" w14:textId="77777777" w:rsidR="00805505" w:rsidRDefault="008055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</w:tcPr>
          <w:p w14:paraId="6D9F7F4E" w14:textId="77777777" w:rsidP="0098407E" w:rsidR="00805505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653"/>
          </w:tcPr>
          <w:p w14:paraId="0183ABE6" w14:textId="77777777" w:rsidR="00805505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чие дни</w:t>
            </w:r>
          </w:p>
        </w:tc>
        <w:tc>
          <w:tcPr>
            <w:tcW w:type="dxa" w:w="1230"/>
          </w:tcPr>
          <w:p w14:paraId="3D23DA48" w14:textId="2E7134BB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</w:t>
            </w:r>
          </w:p>
          <w:p w14:paraId="170F90B4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6:31, 6:38, 6:45, 6:52, 7:00;</w:t>
            </w:r>
          </w:p>
          <w:p w14:paraId="683A1D4D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09:00-6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              с 09:00 до 16:30- 6-28 минут;                       с 16:30 до 19:00- 6 минут;                           с 19:00 до 21:00 – 6-28 минут.</w:t>
            </w:r>
          </w:p>
          <w:p w14:paraId="6210046D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22:18, 22:30, 22:41, 22:51, 23:01;</w:t>
            </w:r>
          </w:p>
          <w:p w14:paraId="380EAEDE" w14:textId="5E8EC9AE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Северо-Западный </w:t>
            </w:r>
          </w:p>
          <w:p w14:paraId="2D25ECE3" w14:textId="61BEAD6A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</w:t>
            </w:r>
          </w:p>
          <w:p w14:paraId="327217A4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7:08, 7:15, 7:22, 7:29, 7:37;</w:t>
            </w:r>
          </w:p>
          <w:p w14:paraId="1BF01FE1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09:00-6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              с 09:00 до 16:30- 6-28 минут;                       с 16:30 до 19:00- 6 минут;                           с 19:00 до 21:00 – 6-28 минут.</w:t>
            </w:r>
          </w:p>
          <w:p w14:paraId="6A59F271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21:48, 22:00, 22:09, 22:18, 22:29</w:t>
            </w:r>
          </w:p>
          <w:p w14:paraId="327D7390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type="dxa" w:w="868"/>
          </w:tcPr>
          <w:p w14:paraId="5DA4C5DC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01.01. по 31.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 с 01.09. по 31.12.</w:t>
            </w:r>
          </w:p>
        </w:tc>
        <w:tc>
          <w:tcPr>
            <w:tcW w:type="dxa" w:w="724"/>
            <w:vMerge w:val="restart"/>
          </w:tcPr>
          <w:p w14:paraId="2629AA66" w14:textId="77777777" w:rsidR="00805505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 w:val="en-US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Летний</w:t>
            </w:r>
            <w:r>
              <w:rPr>
                <w:color w:val="000000"/>
                <w:sz w:val="16"/>
                <w:szCs w:val="16"/>
                <w:lang w:eastAsia="ru-RU" w:val="en-US"/>
              </w:rPr>
              <w:t xml:space="preserve"> период</w:t>
            </w:r>
          </w:p>
        </w:tc>
        <w:tc>
          <w:tcPr>
            <w:tcW w:type="dxa" w:w="724"/>
          </w:tcPr>
          <w:p w14:paraId="64EB86DD" w14:textId="77777777" w:rsidR="00805505" w:rsidRDefault="003D56CC">
            <w:pPr>
              <w:jc w:val="center"/>
              <w:rPr>
                <w:color w:val="000000"/>
                <w:sz w:val="16"/>
                <w:szCs w:val="16"/>
                <w:lang w:eastAsia="ru-RU" w:val="en-US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</w:t>
            </w:r>
            <w:r>
              <w:rPr>
                <w:color w:val="000000"/>
                <w:sz w:val="16"/>
                <w:szCs w:val="16"/>
                <w:lang w:eastAsia="ru-RU" w:val="en-US"/>
              </w:rPr>
              <w:t xml:space="preserve"> дни</w:t>
            </w:r>
          </w:p>
        </w:tc>
        <w:tc>
          <w:tcPr>
            <w:tcW w:type="dxa" w:w="1304"/>
          </w:tcPr>
          <w:p w14:paraId="2AE427B8" w14:textId="4D1C5ACF" w:rsidR="00805505" w:rsidRDefault="003D56CC" w:rsidRPr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3D56CC">
              <w:rPr>
                <w:color w:val="000000"/>
                <w:sz w:val="16"/>
                <w:szCs w:val="16"/>
                <w:lang w:eastAsia="ru-RU"/>
              </w:rPr>
              <w:t xml:space="preserve">с ост.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Спор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т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 xml:space="preserve">комплекс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Ра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свет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: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br/>
              <w:t>5:51, 6:01, 6:12, 6:23, 6:34;</w:t>
            </w:r>
          </w:p>
          <w:p w14:paraId="399F0F2B" w14:textId="08B4E8DF" w:rsidR="00805505" w:rsidRDefault="003D56CC" w:rsidRPr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3D56CC">
              <w:rPr>
                <w:color w:val="000000"/>
                <w:sz w:val="16"/>
                <w:szCs w:val="16"/>
                <w:lang w:eastAsia="ru-RU"/>
              </w:rPr>
              <w:t xml:space="preserve">с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Железнод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рожного вокз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ла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:</w:t>
            </w:r>
          </w:p>
          <w:p w14:paraId="416E90F5" w14:textId="77777777" w:rsidR="00805505" w:rsidRDefault="003D56CC" w:rsidRPr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3D56CC">
              <w:rPr>
                <w:color w:val="000000"/>
                <w:sz w:val="16"/>
                <w:szCs w:val="16"/>
                <w:lang w:eastAsia="ru-RU"/>
              </w:rPr>
              <w:t xml:space="preserve">6:26, 6:36, 6:47, 6:58, 7:09; </w:t>
            </w:r>
          </w:p>
          <w:p w14:paraId="3A44F2DA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09:00-10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              с 09:00 до 16:30- 10-21 минут;                       с 16:30 до 19:00- 10 минут;                           с 19:00 до 21:00 – 10-21 минут.</w:t>
            </w:r>
          </w:p>
          <w:p w14:paraId="0C5E06E4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21:50, 22:05, 22:15, 22:30, 22:41;</w:t>
            </w:r>
          </w:p>
          <w:p w14:paraId="04CBC770" w14:textId="5352BC4D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Северо-Западного </w:t>
            </w:r>
          </w:p>
          <w:p w14:paraId="11403E84" w14:textId="58E8744C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14:paraId="2CF9B70A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6:45, 7:06, 7:16, 7:27, 7:38;</w:t>
            </w:r>
          </w:p>
          <w:p w14:paraId="25709910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09:00-10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              с 09:00 до 16:30- 10-21 минут;                       с 16:30 до 19:00- 10 минут;                           с 19:00 до 21:00 – 10-21 минут.</w:t>
            </w:r>
          </w:p>
          <w:p w14:paraId="104F06EA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 w:val="en-US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t>22:30, 22:45, 22:50, 23:10, 23:21</w:t>
            </w:r>
          </w:p>
        </w:tc>
        <w:tc>
          <w:tcPr>
            <w:tcW w:type="dxa" w:w="472"/>
          </w:tcPr>
          <w:p w14:paraId="4479F90B" w14:textId="77777777" w:rsidP="00072619" w:rsidR="00805505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2C54B89D" w14:textId="77777777" w:rsidR="00805505" w:rsidRDefault="003D56CC">
            <w:pPr>
              <w:jc w:val="center"/>
              <w:rPr>
                <w:color w:val="000000"/>
                <w:sz w:val="16"/>
                <w:szCs w:val="16"/>
                <w:lang w:eastAsia="ru-RU" w:val="en-US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</w:t>
            </w:r>
            <w:r>
              <w:rPr>
                <w:color w:val="000000"/>
                <w:sz w:val="16"/>
                <w:szCs w:val="16"/>
                <w:lang w:eastAsia="ru-RU" w:val="en-US"/>
              </w:rPr>
              <w:t xml:space="preserve"> дни</w:t>
            </w:r>
          </w:p>
        </w:tc>
        <w:tc>
          <w:tcPr>
            <w:tcW w:type="dxa" w:w="1171"/>
          </w:tcPr>
          <w:p w14:paraId="5092E533" w14:textId="21B9EC5C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</w:t>
            </w:r>
          </w:p>
          <w:p w14:paraId="4F1BAF1F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6:21, 6:31, 6:42, 6:53, 7:04;</w:t>
            </w:r>
          </w:p>
          <w:p w14:paraId="08366A60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09:00-10 минут;                                         с 09:00 до 16:30-10-21 минут;                       с 16:30 до 19:00- 10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с 19:00 до 21:00 – 10-21 минут.</w:t>
            </w:r>
          </w:p>
          <w:p w14:paraId="3BC467F1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21:49, 22:02, 22:15, 22:28, 22:41;</w:t>
            </w:r>
          </w:p>
          <w:p w14:paraId="5573EEF1" w14:textId="389FB0DC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Северо-Западный </w:t>
            </w:r>
          </w:p>
          <w:p w14:paraId="36E61F6E" w14:textId="711233ED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</w:t>
            </w:r>
          </w:p>
          <w:p w14:paraId="109ECB2C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6:45, 7:06, 7:16, 7:27, 7:38;</w:t>
            </w:r>
          </w:p>
          <w:p w14:paraId="149704E1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09:00-10 минут;                                         с 09:00 до 16:30- 10-21  минут;                       с 16:30 до 19:00- 10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с 19:00 до 21:00 – 10-21 минут.</w:t>
            </w:r>
          </w:p>
          <w:p w14:paraId="021D523C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22:30, 22:45, 22:55, 23:10, 23:21;</w:t>
            </w:r>
          </w:p>
        </w:tc>
        <w:tc>
          <w:tcPr>
            <w:tcW w:type="dxa" w:w="793"/>
            <w:vMerge w:val="restart"/>
          </w:tcPr>
          <w:p w14:paraId="593B4E33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01.06. по 31.08.</w:t>
            </w:r>
          </w:p>
          <w:p w14:paraId="2B38FAEA" w14:textId="77777777" w:rsidR="00805505" w:rsidRDefault="00805505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</w:p>
        </w:tc>
      </w:tr>
      <w:tr w14:paraId="6CF8F50E" w14:textId="77777777" w:rsidR="00805505">
        <w:trPr>
          <w:trHeight w:val="113"/>
        </w:trPr>
        <w:tc>
          <w:tcPr>
            <w:tcW w:type="dxa" w:w="596"/>
            <w:vMerge/>
          </w:tcPr>
          <w:p w14:paraId="7D1988BA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14:paraId="5E886E87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14:paraId="1DAFE6E8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14:paraId="67BED1C4" w14:textId="77777777" w:rsidR="00805505" w:rsidRDefault="00805505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4"/>
          </w:tcPr>
          <w:p w14:paraId="368DB23E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14:paraId="1AD94DB0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14:paraId="52DF1EC4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14:paraId="215BAFE6" w14:textId="40E1DD68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Депо:                                                     6:33, 7:00, 7:21,  7:53, 8:15                                                        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7:03, 7:30, 7:51,  8:08,8:23; </w:t>
            </w:r>
          </w:p>
          <w:p w14:paraId="1B689F07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09:00-6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              с 09:00 до 16:30- 6-28 минут;                       с 16:30 до 19:00- 6 минут;                           с 19:00 до 21:00 – 6-28 минут.</w:t>
            </w:r>
          </w:p>
          <w:p w14:paraId="7D8E30DB" w14:textId="422E1B9C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22:33, 22:21, 22:43, 22:54, 23:04;                                                          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</w:t>
            </w:r>
          </w:p>
          <w:p w14:paraId="17215C2F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7:08, 7:15, 7:22, 7:29, 7:37;</w:t>
            </w:r>
          </w:p>
          <w:p w14:paraId="4A7CF205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09:00-6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              с 09:00 до 16:30- 6-28 минут;                       с 16:30 до 19:00- 6 минут;                           с 19:00 до 21:00 – 6-28 минут.</w:t>
            </w:r>
          </w:p>
          <w:p w14:paraId="61316A9B" w14:textId="02748FC4" w:rsidR="00805505" w:rsidRDefault="003D56CC" w:rsidRPr="0098407E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19:23, 19:45, 20:07, 20:29, 20:51;        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</w:t>
            </w:r>
          </w:p>
        </w:tc>
        <w:tc>
          <w:tcPr>
            <w:tcW w:type="dxa" w:w="497"/>
          </w:tcPr>
          <w:p w14:paraId="434E09C5" w14:textId="77777777" w:rsidP="0098407E" w:rsidR="00805505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754E74F3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30"/>
          </w:tcPr>
          <w:p w14:paraId="03F29584" w14:textId="7252EAA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543395BD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7:00, 7:27, 7:48, 8:05, 8:20;</w:t>
            </w:r>
          </w:p>
          <w:p w14:paraId="5E3D03AD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интервал:                                                     </w:t>
            </w:r>
            <w:r>
              <w:rPr>
                <w:sz w:val="16"/>
                <w:szCs w:val="16"/>
              </w:rPr>
              <w:lastRenderedPageBreak/>
              <w:t>до 09:00-6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              с 09:00 до 16:30- 6-28 минут;                       с 16:30 до 19:00- 6 минут;                           с 19:00 до 21:00 – 6-28 минут.</w:t>
            </w:r>
          </w:p>
          <w:p w14:paraId="3538C997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Северо-Западный </w:t>
            </w:r>
          </w:p>
          <w:p w14:paraId="0771479D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район:                     7:32, 7:59, 8:20, 8:37, 8:57; 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тервал:                                                     до 09:00-6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              с 09:00 до 16:30- 6-28 минут;                       с 16:30 до 19:00- 6 минут;                           с 19:00 до 21:00 – 6-28 минут.</w:t>
            </w:r>
          </w:p>
          <w:p w14:paraId="76714708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>19:23, 19:45, 20:07, 20:29, 20:51;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</w:t>
            </w:r>
          </w:p>
        </w:tc>
        <w:tc>
          <w:tcPr>
            <w:tcW w:type="dxa" w:w="868"/>
          </w:tcPr>
          <w:p w14:paraId="58685064" w14:textId="77777777" w:rsidR="00805505" w:rsidRDefault="00805505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52F3DE4C" w14:textId="77777777" w:rsidR="00805505" w:rsidRDefault="00805505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</w:tcPr>
          <w:p w14:paraId="47424A52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 w:val="en-US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Выхо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color w:val="000000"/>
                <w:sz w:val="16"/>
                <w:szCs w:val="16"/>
                <w:lang w:eastAsia="ru-RU"/>
              </w:rPr>
              <w:t>ные</w:t>
            </w:r>
            <w:r>
              <w:rPr>
                <w:color w:val="000000"/>
                <w:sz w:val="16"/>
                <w:szCs w:val="16"/>
                <w:lang w:eastAsia="ru-RU" w:val="en-US"/>
              </w:rPr>
              <w:t xml:space="preserve"> и праздничные дни</w:t>
            </w:r>
          </w:p>
        </w:tc>
        <w:tc>
          <w:tcPr>
            <w:tcW w:type="dxa" w:w="1304"/>
          </w:tcPr>
          <w:p w14:paraId="6B82B91C" w14:textId="0777788A" w:rsidR="00805505" w:rsidRDefault="003D56CC" w:rsidRPr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3D56CC">
              <w:rPr>
                <w:color w:val="000000"/>
                <w:sz w:val="16"/>
                <w:szCs w:val="16"/>
                <w:lang w:eastAsia="ru-RU"/>
              </w:rPr>
              <w:t xml:space="preserve">с ост.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Спор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т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 xml:space="preserve">комплекс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Ра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свет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: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br/>
              <w:t>6:03, 6:16, 6:29, 6:42;</w:t>
            </w:r>
          </w:p>
          <w:p w14:paraId="42DCF14F" w14:textId="6432F454" w:rsidR="00805505" w:rsidRDefault="003D56CC" w:rsidRPr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3D56CC">
              <w:rPr>
                <w:color w:val="000000"/>
                <w:sz w:val="16"/>
                <w:szCs w:val="16"/>
                <w:lang w:eastAsia="ru-RU"/>
              </w:rPr>
              <w:t xml:space="preserve">с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Железнод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lastRenderedPageBreak/>
              <w:t>рожного вокз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ла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 w:rsidRPr="003D56CC">
              <w:rPr>
                <w:color w:val="000000"/>
                <w:sz w:val="16"/>
                <w:szCs w:val="16"/>
                <w:lang w:eastAsia="ru-RU"/>
              </w:rPr>
              <w:t>:</w:t>
            </w:r>
          </w:p>
          <w:p w14:paraId="4F34281B" w14:textId="77777777" w:rsidR="00805505" w:rsidRDefault="003D56CC" w:rsidRPr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3D56CC">
              <w:rPr>
                <w:color w:val="000000"/>
                <w:sz w:val="16"/>
                <w:szCs w:val="16"/>
                <w:lang w:eastAsia="ru-RU"/>
              </w:rPr>
              <w:t xml:space="preserve">6:40, 6:53,7:06, 7:19; </w:t>
            </w:r>
          </w:p>
          <w:p w14:paraId="09416D74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09:00-10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              с 09:00 до 16:30- 10-21 минут;                       с 16:30 до 19:00- 10 минут;                           с 19:00 до 21:00 – 10-21 минут.</w:t>
            </w:r>
          </w:p>
          <w:p w14:paraId="24250777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21:50, 22:05, 22:15, 22:30, 22:41;</w:t>
            </w:r>
          </w:p>
          <w:p w14:paraId="719C2E6F" w14:textId="14A6CB04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Северо-Западного </w:t>
            </w:r>
          </w:p>
          <w:p w14:paraId="243EE61E" w14:textId="39B10928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14:paraId="4B4E2476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6:45, 7:06, 7:16, 7:27, 7:38;</w:t>
            </w:r>
          </w:p>
          <w:p w14:paraId="240AEF5F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09:00-10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              с 09:00 до 16:30- 10-21 минут;                       с 16:30 до 19:00- 10 минут;                           с 19:00 до 21:00 – 10-21 минут.</w:t>
            </w:r>
          </w:p>
          <w:p w14:paraId="135AA8B0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t>22:30, 22:45, 22:50, 23:10, 23:21</w:t>
            </w:r>
          </w:p>
        </w:tc>
        <w:tc>
          <w:tcPr>
            <w:tcW w:type="dxa" w:w="472"/>
          </w:tcPr>
          <w:p w14:paraId="3ECF9B48" w14:textId="77777777" w:rsidP="00072619" w:rsidR="00805505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460FF557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Выхо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color w:val="000000"/>
                <w:sz w:val="16"/>
                <w:szCs w:val="16"/>
                <w:lang w:eastAsia="ru-RU"/>
              </w:rPr>
              <w:t>ные</w:t>
            </w:r>
            <w:r>
              <w:rPr>
                <w:color w:val="000000"/>
                <w:sz w:val="16"/>
                <w:szCs w:val="16"/>
                <w:lang w:eastAsia="ru-RU" w:val="en-US"/>
              </w:rPr>
              <w:t xml:space="preserve"> и праздничные дни</w:t>
            </w:r>
          </w:p>
        </w:tc>
        <w:tc>
          <w:tcPr>
            <w:tcW w:type="dxa" w:w="1171"/>
          </w:tcPr>
          <w:p w14:paraId="65828D5D" w14:textId="34AF1C7D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</w:t>
            </w:r>
          </w:p>
          <w:p w14:paraId="0521E2B0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6:21, 6:31, 6:42, 6:53, 7:04;</w:t>
            </w:r>
          </w:p>
          <w:p w14:paraId="470A27F8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интервал:                                                     </w:t>
            </w:r>
            <w:r>
              <w:rPr>
                <w:sz w:val="16"/>
                <w:szCs w:val="16"/>
              </w:rPr>
              <w:lastRenderedPageBreak/>
              <w:t>до 09:00-10 минут;                                         с 09:00 до 16:30-10-21 минут;                       с 16:30 до 19:00- 10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с 19:00 до 21:00 – 10-21 минут.</w:t>
            </w:r>
          </w:p>
          <w:p w14:paraId="5F90E694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21:49, 22:02, 22:15, 22:28, 22:41;</w:t>
            </w:r>
          </w:p>
          <w:p w14:paraId="2BE9F4C4" w14:textId="2B025206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Северо-Западный </w:t>
            </w:r>
          </w:p>
          <w:p w14:paraId="2CDA4C5B" w14:textId="20B82CB6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</w:t>
            </w:r>
          </w:p>
          <w:p w14:paraId="0899A1EF" w14:textId="77777777" w:rsidR="00805505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6:45, 7:06, 7:16, 7:27, 7:38;</w:t>
            </w:r>
          </w:p>
          <w:p w14:paraId="50AB5F51" w14:textId="77777777" w:rsidR="00805505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09:00-10 минут;                                         с 09:00 до 16:30- 10-21  минут;                       с 16:30 до 19:00- 10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с 19:00 до 21:00 – 10-21 минут.</w:t>
            </w:r>
          </w:p>
          <w:p w14:paraId="0E800BEC" w14:textId="77777777" w:rsidR="00805505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22:30, 22:45, 22:55, 23:10, 23:21;</w:t>
            </w:r>
          </w:p>
        </w:tc>
        <w:tc>
          <w:tcPr>
            <w:tcW w:type="dxa" w:w="793"/>
            <w:vMerge/>
          </w:tcPr>
          <w:p w14:paraId="653AF9FA" w14:textId="77777777" w:rsidR="00805505" w:rsidRDefault="00805505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</w:p>
        </w:tc>
      </w:tr>
      <w:tr w14:paraId="6FD774D7" w14:textId="77777777" w:rsidR="003D56CC">
        <w:trPr>
          <w:trHeight w:val="113"/>
        </w:trPr>
        <w:tc>
          <w:tcPr>
            <w:tcW w:type="dxa" w:w="596"/>
            <w:vMerge w:val="restart"/>
          </w:tcPr>
          <w:p w14:paraId="0297FA60" w14:textId="77777777" w:rsidR="003D56CC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65</w:t>
            </w:r>
          </w:p>
        </w:tc>
        <w:tc>
          <w:tcPr>
            <w:tcW w:type="dxa" w:w="506"/>
            <w:vMerge w:val="restart"/>
          </w:tcPr>
          <w:p w14:paraId="59919050" w14:textId="77777777" w:rsidR="003D56CC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5*</w:t>
            </w:r>
          </w:p>
        </w:tc>
        <w:tc>
          <w:tcPr>
            <w:tcW w:type="dxa" w:w="972"/>
            <w:vMerge w:val="restart"/>
          </w:tcPr>
          <w:p w14:paraId="2F74EA2E" w14:textId="77777777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 – Экопарк Гремячая грива/СФУ</w:t>
            </w:r>
          </w:p>
        </w:tc>
        <w:tc>
          <w:tcPr>
            <w:tcW w:type="dxa" w:w="1419"/>
          </w:tcPr>
          <w:p w14:paraId="7302A1CE" w14:textId="7777777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4-й микрорайон (ул. Славы), </w:t>
            </w:r>
          </w:p>
          <w:p w14:paraId="23E4E237" w14:textId="7777777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Бадалык, Бад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лык (по требов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нию), Кладбище Бадалык, База КПС, Шко-</w:t>
            </w:r>
          </w:p>
          <w:p w14:paraId="5DC4857B" w14:textId="7777777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 № 147, </w:t>
            </w:r>
          </w:p>
          <w:p w14:paraId="763EA01A" w14:textId="7777777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Северный, ул. 9 Мая, </w:t>
            </w:r>
          </w:p>
          <w:p w14:paraId="69EB92EC" w14:textId="7777777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пр˗т Комсомол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ул. Ясты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(пр˗т Комс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мольский), </w:t>
            </w:r>
          </w:p>
          <w:p w14:paraId="328CA558" w14:textId="297840B1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Армейская,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м˗н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Краснодарская, Авиагородок, Октябрьский мост, Ледовая арена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14:paraId="56E0A852" w14:textId="2E22E325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Зенит, Глазной центр, Краевая больница, Мед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ского, Сибирский институт искусств, ул. Парижской коммуны, Главпочтамт, Стадион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</w:t>
            </w:r>
          </w:p>
          <w:p w14:paraId="54346435" w14:textId="56084D1E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Республики, Бизнес˗центр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14:paraId="11BF4E21" w14:textId="7777777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Маерчака, Космос, ул. 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номосковская, Школа (пр˗т Св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Завод телевизоров, То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говый квартал, </w:t>
            </w:r>
          </w:p>
          <w:p w14:paraId="64251E05" w14:textId="7777777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Курчатова, Сады (пр˗т Св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Сиби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федеральный университет, Эк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парк Гремячая грива</w:t>
            </w:r>
          </w:p>
        </w:tc>
        <w:tc>
          <w:tcPr>
            <w:tcW w:type="dxa" w:w="724"/>
            <w:vMerge w:val="restart"/>
          </w:tcPr>
          <w:p w14:paraId="2F9230A6" w14:textId="77777777" w:rsidP="00072619" w:rsidR="003D56CC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0AEB8126" w14:textId="581CFF26" w:rsidR="003D56CC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круг-лого-дич-ное </w:t>
            </w:r>
          </w:p>
        </w:tc>
        <w:tc>
          <w:tcPr>
            <w:tcW w:type="dxa" w:w="712"/>
          </w:tcPr>
          <w:p w14:paraId="1953140E" w14:textId="6B752C65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14:paraId="0935057F" w14:textId="6B4D9DDC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Эко-парка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Гремячая гр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522094B4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6:29, 6:41, 6:52, 7:04. 7:15, </w:t>
            </w:r>
          </w:p>
          <w:p w14:paraId="46F5A6BD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09:00- 11 минут;                                         с 09:00 до 16:30- 11-24 минут;                       с 16:30 до 19:00-11 минут;                           с 19:00 до 21:00 – 11-24 минут.</w:t>
            </w:r>
          </w:p>
          <w:p w14:paraId="590A8955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22:24. 22:47. 23:10, 23:33, 23:52;</w:t>
            </w:r>
          </w:p>
          <w:p w14:paraId="04437892" w14:textId="253D3053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4-й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рорайон (ул. Славы)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2B7521BA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5:55, 6:15, 6:35, 6:50, 7:03, </w:t>
            </w:r>
          </w:p>
          <w:p w14:paraId="479BA83F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09:00- 11 минут;                                         с 09:00 до 16:30- 11-24 минут;                       с 16:30 до 19:00-11 минут;                           с 19:00 до 21:00 – 11-24 минут.</w:t>
            </w:r>
          </w:p>
          <w:p w14:paraId="39926442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22:24, 22:35, 22:54, 23:17, 23:40</w:t>
            </w:r>
          </w:p>
          <w:p w14:paraId="401D1CFB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039D554D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14:paraId="58A4CF98" w14:textId="7777777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497"/>
          </w:tcPr>
          <w:p w14:paraId="5274C382" w14:textId="45DE0FEA" w:rsidP="0098407E" w:rsidR="003D56CC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653"/>
          </w:tcPr>
          <w:p w14:paraId="08ACB120" w14:textId="73154C89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чие дни</w:t>
            </w:r>
          </w:p>
        </w:tc>
        <w:tc>
          <w:tcPr>
            <w:tcW w:type="dxa" w:w="1230"/>
          </w:tcPr>
          <w:p w14:paraId="13261D62" w14:textId="43D5B94E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4-й микрорайон (ул. Славы)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3841E496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8:19, 8:31, 8:31, 8:42, 8:54, </w:t>
            </w:r>
          </w:p>
          <w:p w14:paraId="52EB19DF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09:00- 11 минут;                                         с 09:00 до 16:30- 11-24 минут;                       с 16:30 до 19:00-11 минут;                           с 19:00 до 21:00 – 11-24 минут, </w:t>
            </w:r>
          </w:p>
          <w:p w14:paraId="204C4F83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22:19, 22:30, 22:53, 23:16, 23:39;</w:t>
            </w:r>
          </w:p>
          <w:p w14:paraId="2A9323B7" w14:textId="6075D2C4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Эко-парк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Гремячая грива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69CDF620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7:45, 7:56, 8:05, 8:19, 8:25, </w:t>
            </w:r>
          </w:p>
          <w:p w14:paraId="1D6810E1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09:00- 11 минут;                                         с 09:00 до 16:30- 11-24 минут;                       с 16:30 до 19:00-11 минут;                           с 19:00 до 21:00 – 11-24 минут,</w:t>
            </w:r>
          </w:p>
          <w:p w14:paraId="3C5C46C1" w14:textId="61B05AD0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верситет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23:23,  23:34, 23:53);</w:t>
            </w:r>
          </w:p>
          <w:p w14:paraId="3B45572F" w14:textId="3A5D7AF0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вая больница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0:16, 0:39);</w:t>
            </w:r>
          </w:p>
        </w:tc>
        <w:tc>
          <w:tcPr>
            <w:tcW w:type="dxa" w:w="868"/>
            <w:vMerge w:val="restart"/>
          </w:tcPr>
          <w:p w14:paraId="7A7BEE7E" w14:textId="47200C84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01.01.- 31.12</w:t>
            </w:r>
          </w:p>
        </w:tc>
        <w:tc>
          <w:tcPr>
            <w:tcW w:type="dxa" w:w="724"/>
            <w:vMerge w:val="restart"/>
          </w:tcPr>
          <w:p w14:paraId="7B21C651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</w:tcPr>
          <w:p w14:paraId="6181E7E8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</w:tcPr>
          <w:p w14:paraId="6DFFA01C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72"/>
          </w:tcPr>
          <w:p w14:paraId="550358DF" w14:textId="77777777" w:rsidP="00072619" w:rsidR="003D56CC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2E5E9EB3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</w:tcPr>
          <w:p w14:paraId="5CDE3926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</w:tcPr>
          <w:p w14:paraId="7A35B83B" w14:textId="77777777" w:rsidR="003D56CC" w:rsidRDefault="003D56CC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14:paraId="39C0BF58" w14:textId="77777777" w:rsidR="003D56CC">
        <w:trPr>
          <w:trHeight w:val="312"/>
        </w:trPr>
        <w:tc>
          <w:tcPr>
            <w:tcW w:type="dxa" w:w="596"/>
            <w:vMerge/>
          </w:tcPr>
          <w:p w14:paraId="6A3952E2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14:paraId="59BB60CF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14:paraId="00F188E6" w14:textId="77777777" w:rsidR="003D56CC" w:rsidRDefault="003D56CC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 w:val="restart"/>
          </w:tcPr>
          <w:p w14:paraId="4CBC09B9" w14:textId="77777777" w:rsidR="0098407E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Экопарк Гремячая грива, Сибирский федеральный университет, Сады (пр˗т Свободный), ул. Курчатова, Торговый квартал, Завод телевизоров, Школа (пр˗т Св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ул. Красномоско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Космос, </w:t>
            </w:r>
          </w:p>
          <w:p w14:paraId="4B52E597" w14:textId="77777777" w:rsidR="0098407E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ул. Маерчака, Бизнес˗центр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ЭВРЗ,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зыкальный театр, Красная площадь, ул. 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</w:t>
            </w:r>
          </w:p>
          <w:p w14:paraId="2395DD08" w14:textId="6D3C5E1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(пр-т Мира), </w:t>
            </w:r>
          </w:p>
          <w:p w14:paraId="3FF34A4A" w14:textId="77777777" w:rsidR="0098407E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 (пр-т Мира), театр </w:t>
            </w:r>
          </w:p>
          <w:p w14:paraId="0810ECAE" w14:textId="77777777" w:rsidR="0098407E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им. А.С. Пушкина, Дом быта,</w:t>
            </w:r>
          </w:p>
          <w:p w14:paraId="78066FE4" w14:textId="77777777" w:rsidR="0098407E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Карла Маркса, Музей им. Сур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лармония, </w:t>
            </w:r>
          </w:p>
          <w:p w14:paraId="49A9C99E" w14:textId="77777777" w:rsidR="0098407E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Дубенского, Медицинский университет, </w:t>
            </w:r>
          </w:p>
          <w:p w14:paraId="0BE1DD46" w14:textId="77777777" w:rsidR="0098407E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евая больница, Глазной центр, Зенит, 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довая арена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сталл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Октябр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Ави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городок, </w:t>
            </w:r>
          </w:p>
          <w:p w14:paraId="0A8F3008" w14:textId="72F27662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нодарская, </w:t>
            </w:r>
          </w:p>
          <w:p w14:paraId="40B48866" w14:textId="0DC80A21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м˗н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Армейская, Военкомат, </w:t>
            </w:r>
          </w:p>
          <w:p w14:paraId="5FFEF5A1" w14:textId="7777777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Ястынская (пр˗т Комсомол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пр˗т 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сомольский, </w:t>
            </w:r>
          </w:p>
          <w:p w14:paraId="12DC1D07" w14:textId="7777777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9 Мая, мкрн. Северный, Шко-</w:t>
            </w:r>
          </w:p>
          <w:p w14:paraId="7E7F16F3" w14:textId="2B493E76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 № 147, База КПС, Кладбище Бадалык, Бадалык (по требованию), д. Бадалык, 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Детская би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лиотека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Жар-птица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Центр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Эдельвейс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14:paraId="466A0FA7" w14:textId="7777777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4-й микрорайон (ул. Славы)</w:t>
            </w:r>
          </w:p>
        </w:tc>
        <w:tc>
          <w:tcPr>
            <w:tcW w:type="dxa" w:w="724"/>
            <w:vMerge/>
          </w:tcPr>
          <w:p w14:paraId="06508EEA" w14:textId="77777777" w:rsidP="00072619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14:paraId="374ED835" w14:textId="77777777" w:rsidR="003D56CC" w:rsidRDefault="003D56CC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  <w:vMerge w:val="restart"/>
          </w:tcPr>
          <w:p w14:paraId="2AE72AF1" w14:textId="5B066571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  <w:vMerge w:val="restart"/>
          </w:tcPr>
          <w:p w14:paraId="1F6E95B1" w14:textId="1F5E2559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Эко-парка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Гремячая гр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70716184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7:30, 7:42, 7:55, 8:07, 8:19</w:t>
            </w:r>
          </w:p>
          <w:p w14:paraId="48B70A53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09:00- 12 минут;                                         с 09:00 до 16:30- 12-26 минут;                       с 16:30 до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19:00-12 минут;                           с 19:00 до 21:00 – 12-26 минут.</w:t>
            </w:r>
          </w:p>
          <w:p w14:paraId="3113F848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21:46,  22:10, 22:35, 22:59, 23:23;</w:t>
            </w:r>
          </w:p>
          <w:p w14:paraId="6628ABBC" w14:textId="47AD834D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4-й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рорайон (ул. Славы)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4151335F" w14:textId="77777777" w:rsidP="003D56CC" w:rsidR="003D56CC" w:rsidRDefault="003D56CC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6:27, 6:48, 7:04, 7:18,</w:t>
            </w:r>
          </w:p>
          <w:p w14:paraId="632CA8D0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09:00- 12 минут;                                         с 09:00 до 16:30- 12-26 минут;                       с 16:30 до 19:00-12 минут;                           с 19:00 до 21:00 – 12-26 минут.</w:t>
            </w:r>
          </w:p>
          <w:p w14:paraId="49F0FA5D" w14:textId="43552395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21:58, 22:10, 22:35, 22:59, 23:23;</w:t>
            </w:r>
          </w:p>
        </w:tc>
        <w:tc>
          <w:tcPr>
            <w:tcW w:type="dxa" w:w="497"/>
            <w:vMerge w:val="restart"/>
          </w:tcPr>
          <w:p w14:paraId="5A185830" w14:textId="3442D3CF" w:rsidP="0098407E" w:rsidR="003D56CC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  <w:vMerge w:val="restart"/>
          </w:tcPr>
          <w:p w14:paraId="7A0E8B28" w14:textId="02C48D63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30"/>
            <w:vMerge w:val="restart"/>
          </w:tcPr>
          <w:p w14:paraId="4970B2A1" w14:textId="09E0E761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4-й микрорайон (ул. Славы)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0381B604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8:26, 8:38, 8:51, 9:03, 9:15</w:t>
            </w:r>
          </w:p>
          <w:p w14:paraId="223074AC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09:00- 12 минут;                                         с 09:00 до 16:30- 12-26 минут;                       с 16:30 до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19:00-12 минут;                           с 19:00 до 21:00 – 12-26 минут.</w:t>
            </w:r>
          </w:p>
          <w:p w14:paraId="37F8AD52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21:53,  22:05, 22:30, 22:54, 23:18;</w:t>
            </w:r>
          </w:p>
          <w:p w14:paraId="5A1DFD87" w14:textId="4970DCAA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Эко-парк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Гремячая грива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4B93FC9C" w14:textId="77777777" w:rsidP="003D56CC" w:rsidR="003D56CC" w:rsidRDefault="003D56CC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7:45, 7:56, 8:05, 8:19, 8:25, </w:t>
            </w:r>
          </w:p>
          <w:p w14:paraId="074EBAFA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09:00- 12 минут;                                         с 09:00 до 16:30- 12-26 минут;                       с 16:30 до 19:00-12 минут;                           с 19:00 до 21:00 – 12-26 минут. </w:t>
            </w:r>
          </w:p>
          <w:p w14:paraId="0702FF1D" w14:textId="3AA6D100" w:rsidR="003D56CC" w:rsidRDefault="003D56CC" w:rsidRPr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Крае-вая больница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22:52, 23:04, 23:29, 23:53, 0:17);</w:t>
            </w:r>
          </w:p>
        </w:tc>
        <w:tc>
          <w:tcPr>
            <w:tcW w:type="dxa" w:w="868"/>
            <w:vMerge/>
          </w:tcPr>
          <w:p w14:paraId="78BCCB05" w14:textId="77777777" w:rsidR="003D56CC" w:rsidRDefault="003D56CC" w:rsidRPr="003D56CC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754F51B1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  <w:vMerge w:val="restart"/>
          </w:tcPr>
          <w:p w14:paraId="07C0A8B7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  <w:vMerge w:val="restart"/>
          </w:tcPr>
          <w:p w14:paraId="04C4ACAD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72"/>
            <w:vMerge w:val="restart"/>
          </w:tcPr>
          <w:p w14:paraId="1ECCB5EF" w14:textId="77777777" w:rsidP="00072619" w:rsidR="003D56CC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  <w:vMerge w:val="restart"/>
          </w:tcPr>
          <w:p w14:paraId="04ABE206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  <w:vMerge w:val="restart"/>
          </w:tcPr>
          <w:p w14:paraId="06373C6C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 w:val="restart"/>
          </w:tcPr>
          <w:p w14:paraId="732ECC27" w14:textId="77777777" w:rsidR="003D56CC" w:rsidRDefault="003D56CC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14:paraId="73BD5643" w14:textId="77777777" w:rsidR="00805505">
        <w:trPr>
          <w:trHeight w:val="113"/>
        </w:trPr>
        <w:tc>
          <w:tcPr>
            <w:tcW w:type="dxa" w:w="596"/>
            <w:vMerge/>
          </w:tcPr>
          <w:p w14:paraId="0D6696FA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14:paraId="1DF253DC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14:paraId="4DE4AABB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14:paraId="79639439" w14:textId="77777777" w:rsidR="00805505" w:rsidRDefault="00805505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4"/>
          </w:tcPr>
          <w:p w14:paraId="6FDF8DDC" w14:textId="77777777" w:rsidP="00072619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14:paraId="728D0B04" w14:textId="77777777" w:rsidR="00805505" w:rsidRDefault="00805505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  <w:vMerge/>
          </w:tcPr>
          <w:p w14:paraId="2851B74A" w14:textId="77777777" w:rsidR="00805505" w:rsidRDefault="00805505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1241"/>
            <w:vMerge/>
          </w:tcPr>
          <w:p w14:paraId="11486928" w14:textId="77777777" w:rsidR="00805505" w:rsidRDefault="00805505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497"/>
            <w:vMerge/>
          </w:tcPr>
          <w:p w14:paraId="4448A528" w14:textId="77777777" w:rsidP="0098407E" w:rsidR="00805505" w:rsidRDefault="00805505">
            <w:pPr>
              <w:jc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653"/>
            <w:vMerge/>
          </w:tcPr>
          <w:p w14:paraId="01D5563F" w14:textId="77777777" w:rsidR="00805505" w:rsidRDefault="00805505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1230"/>
            <w:vMerge/>
          </w:tcPr>
          <w:p w14:paraId="240FD8B6" w14:textId="77777777" w:rsidR="00805505" w:rsidRDefault="00805505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868"/>
            <w:vMerge/>
          </w:tcPr>
          <w:p w14:paraId="5FCE71F5" w14:textId="77777777" w:rsidR="00805505" w:rsidRDefault="00805505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4"/>
            <w:vMerge/>
          </w:tcPr>
          <w:p w14:paraId="76D4F1F5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  <w:vMerge/>
          </w:tcPr>
          <w:p w14:paraId="0C5B407F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  <w:vMerge/>
          </w:tcPr>
          <w:p w14:paraId="6D43F36D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72"/>
            <w:vMerge/>
          </w:tcPr>
          <w:p w14:paraId="1658D167" w14:textId="77777777" w:rsidP="00072619" w:rsidR="00805505" w:rsidRDefault="00805505">
            <w:pPr>
              <w:jc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4"/>
            <w:vMerge/>
          </w:tcPr>
          <w:p w14:paraId="1F1B5B72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1"/>
            <w:vMerge/>
          </w:tcPr>
          <w:p w14:paraId="03B66C7F" w14:textId="77777777" w:rsidR="00805505" w:rsidRDefault="0080550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/>
          </w:tcPr>
          <w:p w14:paraId="49A9DD80" w14:textId="77777777" w:rsidR="00805505" w:rsidRDefault="00805505">
            <w:pPr>
              <w:jc w:val="center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</w:p>
        </w:tc>
      </w:tr>
      <w:tr w14:paraId="791F46AC" w14:textId="77777777" w:rsidR="003D56CC">
        <w:trPr>
          <w:trHeight w:val="113"/>
        </w:trPr>
        <w:tc>
          <w:tcPr>
            <w:tcW w:type="dxa" w:w="596"/>
            <w:vMerge w:val="restart"/>
          </w:tcPr>
          <w:p w14:paraId="515E9BEB" w14:textId="77777777" w:rsidR="003D56CC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66</w:t>
            </w:r>
          </w:p>
        </w:tc>
        <w:tc>
          <w:tcPr>
            <w:tcW w:type="dxa" w:w="506"/>
            <w:vMerge w:val="restart"/>
          </w:tcPr>
          <w:p w14:paraId="7E435E01" w14:textId="77777777" w:rsidR="003D56CC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6*</w:t>
            </w:r>
          </w:p>
        </w:tc>
        <w:tc>
          <w:tcPr>
            <w:tcW w:type="dxa" w:w="972"/>
            <w:vMerge w:val="restart"/>
          </w:tcPr>
          <w:p w14:paraId="200F2FB4" w14:textId="77777777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гор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 – 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площадь – Утиный плес</w:t>
            </w:r>
          </w:p>
        </w:tc>
        <w:tc>
          <w:tcPr>
            <w:tcW w:type="dxa" w:w="1419"/>
            <w:vMerge w:val="restart"/>
          </w:tcPr>
          <w:p w14:paraId="3097DD96" w14:textId="1BD5AAD2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Студенческий городок,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ренского), Ста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Юннатов,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Корне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Сквер А.П. Степанова, Коп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Музыкальный театр, Красная площадь, ул. 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 (пр-т Мира), ул. Горьк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ул. Перенсона, Театр оперы и балета, о. Отдыха, Агенство Аэр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Студенч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Сем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ул. 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мафорная, Жилой 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тавский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Утиный плес, Институт (ул. Семафорная), Хлебозавод (ул. Семафорная), Новая, ул. Сем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форная, Студенч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Сем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ул. 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росова, 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площадь, </w:t>
            </w:r>
          </w:p>
          <w:p w14:paraId="6F439907" w14:textId="6AA35554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о. Отдыха, Театр оперы и балета, Главпочтамт, Стадион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Копыловский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мост, Сквер А.П. Степанова, </w:t>
            </w:r>
          </w:p>
          <w:p w14:paraId="4E845E76" w14:textId="74ACC7AA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Корнеева,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Станция Юннатов,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ренского), Ст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денческий городок</w:t>
            </w:r>
          </w:p>
        </w:tc>
        <w:tc>
          <w:tcPr>
            <w:tcW w:type="dxa" w:w="724"/>
            <w:vMerge w:val="restart"/>
          </w:tcPr>
          <w:p w14:paraId="63709C69" w14:textId="77777777" w:rsidP="00072619" w:rsidR="003D56CC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7B9F5567" w14:textId="31051921" w:rsidR="003D56CC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</w:p>
        </w:tc>
        <w:tc>
          <w:tcPr>
            <w:tcW w:type="dxa" w:w="712"/>
          </w:tcPr>
          <w:p w14:paraId="7627301F" w14:textId="2BA1D7C3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14:paraId="7ADF2655" w14:textId="1636BE85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городка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6:12, 6:21, 6:30, 6:39, 6:48,</w:t>
            </w:r>
          </w:p>
          <w:p w14:paraId="5DCE8A8E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09:00-8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              с 09:00 до 16:30- 8-19 минут;                       с 16:30 до 19:00- 8 минут;                           с 19:00 до 21:00 – 8-19 минут.</w:t>
            </w:r>
          </w:p>
          <w:p w14:paraId="57A65734" w14:textId="1C4709BE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21:49, 22:06, 22:24, 22:42, 22:59;                                                          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Утинного плеса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</w:t>
            </w:r>
          </w:p>
          <w:p w14:paraId="236C5C21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6:40, 6:48, 6:57, 7:06, 7:15,</w:t>
            </w:r>
          </w:p>
          <w:p w14:paraId="0F172998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09:00-8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              с 09:00 до 16:30- 8-19 минут;                       с 16:30 до 19:00- 8 минут;                           с 19:00 до 21:00 – 8-19 минут.</w:t>
            </w:r>
          </w:p>
          <w:p w14:paraId="06A36A43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21:23, 21:32, 21:41, 21:49, 21:58;</w:t>
            </w:r>
          </w:p>
          <w:p w14:paraId="6D8204FF" w14:textId="75471CA1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</w:tcPr>
          <w:p w14:paraId="66E1C2E6" w14:textId="46304F1A" w:rsidP="0098407E" w:rsidR="003D56CC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653"/>
          </w:tcPr>
          <w:p w14:paraId="6134102B" w14:textId="46576C37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чие дни</w:t>
            </w:r>
          </w:p>
        </w:tc>
        <w:tc>
          <w:tcPr>
            <w:tcW w:type="dxa" w:w="1230"/>
          </w:tcPr>
          <w:p w14:paraId="22DF56AB" w14:textId="2E6B7DFA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Утинный плес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</w:t>
            </w:r>
          </w:p>
          <w:p w14:paraId="6D0CAC0B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6:57, 7:06, 7:15, 7:24, 7:33,</w:t>
            </w:r>
          </w:p>
          <w:p w14:paraId="1A311E9B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09:00-8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              с 09:00 до 16:30- 8-19 минут;                       с 16:30 до 19:00- 8 минут;                           с 19:00 до 21:00 – 8-19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22:18, </w:t>
            </w:r>
          </w:p>
          <w:p w14:paraId="696FD67B" w14:textId="601C844E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ренсона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14:paraId="0284130A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22:14, 22:31, 22:49, 23:07, 23:24; </w:t>
            </w:r>
          </w:p>
          <w:p w14:paraId="1FDB1EC2" w14:textId="6FA5E91D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городок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3437ADD4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7:33, 7:41, 7:50, 7:59, 8:08,</w:t>
            </w:r>
          </w:p>
          <w:p w14:paraId="57147515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09:00-8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              с 09:00 до 16:30- 8-19 минут;                       с 16:30 до 19:00- 8 минут;                           с 19:00 до 21:00 – 8-19 минут.</w:t>
            </w:r>
          </w:p>
          <w:p w14:paraId="46DC8304" w14:textId="34C2304D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(до ост.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Театр Оперы и Бал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та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21:57, 22:14), </w:t>
            </w:r>
          </w:p>
          <w:p w14:paraId="42C64E46" w14:textId="248C9A28" w:rsidR="003D56CC" w:rsidRDefault="003D56CC" w:rsidRPr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22:16, 22:34, 22:51;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type="dxa" w:w="868"/>
            <w:vMerge w:val="restart"/>
          </w:tcPr>
          <w:p w14:paraId="10D1AF3D" w14:textId="1007208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01.01. по 31.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 с 01.09. по 31.12.</w:t>
            </w:r>
          </w:p>
        </w:tc>
        <w:tc>
          <w:tcPr>
            <w:tcW w:type="dxa" w:w="724"/>
            <w:vMerge w:val="restart"/>
          </w:tcPr>
          <w:p w14:paraId="1E9BEFBF" w14:textId="7C77A54B" w:rsidR="003D56CC" w:rsidRDefault="003D56CC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Летний</w:t>
            </w:r>
            <w:r>
              <w:rPr>
                <w:color w:val="000000"/>
                <w:sz w:val="16"/>
                <w:szCs w:val="16"/>
                <w:lang w:eastAsia="ru-RU" w:val="en-US"/>
              </w:rPr>
              <w:t xml:space="preserve"> период</w:t>
            </w:r>
          </w:p>
        </w:tc>
        <w:tc>
          <w:tcPr>
            <w:tcW w:type="dxa" w:w="724"/>
          </w:tcPr>
          <w:p w14:paraId="798991B3" w14:textId="150D2EAD" w:rsidR="003D56CC" w:rsidRDefault="003D56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304"/>
          </w:tcPr>
          <w:p w14:paraId="35C46336" w14:textId="1F32E5FC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городка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6:17, 6:26, 6:35, 6:44, 6:54,</w:t>
            </w:r>
          </w:p>
          <w:p w14:paraId="4A1EE994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</w:t>
            </w:r>
          </w:p>
          <w:p w14:paraId="1EF3C03D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минут;                                         с 09:00 до 16:30- 8-21 минут;                       с 16:30 до 19:00- 8 минут;                           с 19:00 до 21:00 – 8-21 минут.</w:t>
            </w:r>
          </w:p>
          <w:p w14:paraId="0822A61A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21:37, 21:55, 22:16, 22:37, 22:56;</w:t>
            </w:r>
          </w:p>
          <w:p w14:paraId="344AE0EE" w14:textId="43BA7B92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Утинного плеса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</w:t>
            </w:r>
          </w:p>
          <w:p w14:paraId="37A3C7C1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6:43, 6:53, 7:02, 7:11, 7:20,                                                         </w:t>
            </w:r>
            <w:r>
              <w:rPr>
                <w:sz w:val="16"/>
                <w:szCs w:val="16"/>
              </w:rPr>
              <w:t>интервал:                                                     до 09:00-</w:t>
            </w:r>
          </w:p>
          <w:p w14:paraId="213300EB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минут;                                         с 09:00 до 16:30- 8-21 минут;                       с 16:30 до 19:00- 8 минут;                           с 19:00 до 21:00 – 8-21 минут.</w:t>
            </w:r>
          </w:p>
          <w:p w14:paraId="3CB70DFD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20:36, 20:54, 21:15, 21:36, 21:55;</w:t>
            </w:r>
          </w:p>
          <w:p w14:paraId="6FD4F534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72"/>
          </w:tcPr>
          <w:p w14:paraId="08C87E97" w14:textId="08BC24FA" w:rsidP="00072619" w:rsidR="003D56CC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2064A9D9" w14:textId="34E348F0" w:rsidR="003D56CC" w:rsidRDefault="003D56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1"/>
          </w:tcPr>
          <w:p w14:paraId="0E71E8EC" w14:textId="19485AA3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Утинный плес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</w:t>
            </w:r>
          </w:p>
          <w:p w14:paraId="43014F05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7:11, 7:20, 7:29. 7:39,</w:t>
            </w:r>
          </w:p>
          <w:p w14:paraId="24414FE1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</w:t>
            </w:r>
          </w:p>
          <w:p w14:paraId="78A23524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минут;                                         с 09:00 до 16:30- 8-21 минут;                       с 16:30 до 19:00- </w:t>
            </w:r>
          </w:p>
          <w:p w14:paraId="01DD8E15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минут;                           с 19:00 до 21:00 – 8-21 минут, </w:t>
            </w:r>
          </w:p>
          <w:p w14:paraId="2BA0739A" w14:textId="60A71C43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ренсона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14:paraId="457FA8B9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22:02, 22:20,  22:41, 23:02,  23:21; </w:t>
            </w:r>
          </w:p>
          <w:p w14:paraId="4D78A084" w14:textId="14E45279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городок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27B2C398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7:36, 7:46, 7:55, 8:04, 8:13,</w:t>
            </w:r>
          </w:p>
          <w:p w14:paraId="10065751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</w:t>
            </w:r>
          </w:p>
          <w:p w14:paraId="5E5081A3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минут;                                         с 09:00 до 16:30- 8-21 минут;                       с 16:30 до 19:00- </w:t>
            </w:r>
          </w:p>
          <w:p w14:paraId="518A216E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минут;                           с 19:00 до 21:00 – 8-21 минут.</w:t>
            </w:r>
          </w:p>
          <w:p w14:paraId="72DC1917" w14:textId="3B316349" w:rsidP="003D56CC" w:rsidR="003D56CC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21:29,  21:47, 22:08, 22:29, 22:48;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type="dxa" w:w="793"/>
            <w:vMerge w:val="restart"/>
          </w:tcPr>
          <w:p w14:paraId="36EF64B3" w14:textId="12237BBA" w:rsidR="003D56CC" w:rsidRDefault="003D56CC" w:rsidRPr="003D56CC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01.06. по 31.08</w:t>
            </w: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  <w:t>.</w:t>
            </w:r>
          </w:p>
        </w:tc>
      </w:tr>
      <w:tr w14:paraId="4B4CA8A5" w14:textId="77777777" w:rsidR="003D56CC">
        <w:trPr>
          <w:trHeight w:val="113"/>
        </w:trPr>
        <w:tc>
          <w:tcPr>
            <w:tcW w:type="dxa" w:w="596"/>
            <w:vMerge/>
          </w:tcPr>
          <w:p w14:paraId="4FD0772C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14:paraId="6EBE01F7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14:paraId="6EF8B243" w14:textId="77777777" w:rsidR="003D56CC" w:rsidRDefault="003D56CC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14:paraId="4A9A4568" w14:textId="77777777" w:rsidR="003D56CC" w:rsidRDefault="003D56CC" w:rsidRPr="003D56CC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46C36239" w14:textId="77777777" w:rsidP="00072619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14:paraId="73F83F46" w14:textId="77777777" w:rsidR="003D56CC" w:rsidRDefault="003D56CC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14:paraId="1E34D30A" w14:textId="70BAB7B1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14:paraId="4625E8C7" w14:textId="6EEA1A93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городка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6:45, 6:57, 7:10, 7:22, 7:35,</w:t>
            </w:r>
          </w:p>
          <w:p w14:paraId="375FEE4A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09:00- 12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минут;                                         с 09:00 до 16:30- 12-25 минут;                       с 16:30 до 19:00- 12 минут;                           с 19:00 до 21:00 – 12-25 минут.</w:t>
            </w:r>
          </w:p>
          <w:p w14:paraId="7645581C" w14:textId="092CCC91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20:42, 21:07, 21:32, 21:57, 22:22;                                                          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Утинного плеса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</w:t>
            </w:r>
          </w:p>
          <w:p w14:paraId="5D521219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7:00, 7:13, 7:25, 7:37, 7:50,</w:t>
            </w:r>
          </w:p>
          <w:p w14:paraId="308D2086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09:00- 12 минут;                                         с 09:00 до 16:30- 12-25 минут;                       с 16:30 до 19:00- 12 минут;                           с 19:00 до 21:00 – 12-25 минут.</w:t>
            </w:r>
          </w:p>
          <w:p w14:paraId="5ABA4978" w14:textId="31258D8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20:32, 20:57,  21:22, 21:47, 22:12;</w:t>
            </w:r>
          </w:p>
        </w:tc>
        <w:tc>
          <w:tcPr>
            <w:tcW w:type="dxa" w:w="497"/>
          </w:tcPr>
          <w:p w14:paraId="1AC271D4" w14:textId="08B3F7AC" w:rsidP="0098407E" w:rsidR="003D56CC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2BC9DC4E" w14:textId="7B3143B8" w:rsidR="003D56CC" w:rsidRDefault="003D56CC" w:rsidRPr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30"/>
          </w:tcPr>
          <w:p w14:paraId="2BFFD990" w14:textId="14AB39C6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Утинный плес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</w:t>
            </w:r>
          </w:p>
          <w:p w14:paraId="114A3C90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7:25, 7:37, 7:50, 8:02, 8:15,</w:t>
            </w:r>
          </w:p>
          <w:p w14:paraId="68020C38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09:00- 12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минут;                                         с 09:00 до 16:30- 12-25 минут;                       с 16:30 до 19:00- 12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     с 19:00 до 21:00 – 12-25 минут.</w:t>
            </w:r>
          </w:p>
          <w:p w14:paraId="319BAB1E" w14:textId="2BEB4D73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ренсона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14:paraId="3C007185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22:20, 22:45),</w:t>
            </w:r>
          </w:p>
          <w:p w14:paraId="780FCA10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21:22, 21:47, 22:12;  </w:t>
            </w:r>
          </w:p>
          <w:p w14:paraId="10C7C459" w14:textId="4BB5161F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Студенче-ский городок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5AC4399C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7:52, 8:05, 8:17, 8:29, 8:42,</w:t>
            </w:r>
          </w:p>
          <w:p w14:paraId="34E3071D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09:00- </w:t>
            </w:r>
          </w:p>
          <w:p w14:paraId="0494BD87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                                        с 09:00 до 16:30- 12-25 минут;                       с 16:30 до 19:00- </w:t>
            </w:r>
          </w:p>
          <w:p w14:paraId="59379D49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                          с 19:00 до 21:00 – 12-25 минут. </w:t>
            </w:r>
          </w:p>
          <w:p w14:paraId="4599F108" w14:textId="096D75A1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Театр Оперы и Бал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22:12, 22:37), </w:t>
            </w:r>
          </w:p>
          <w:p w14:paraId="00B6A27D" w14:textId="3DC08EE2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21:24,  21:49, 22:14;</w:t>
            </w:r>
          </w:p>
        </w:tc>
        <w:tc>
          <w:tcPr>
            <w:tcW w:type="dxa" w:w="868"/>
            <w:vMerge/>
          </w:tcPr>
          <w:p w14:paraId="02D9D7F3" w14:textId="77777777" w:rsidR="003D56CC" w:rsidRDefault="003D56CC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6869288E" w14:textId="77777777" w:rsidR="003D56CC" w:rsidRDefault="003D56CC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</w:tcPr>
          <w:p w14:paraId="36DBAB7F" w14:textId="1F3638D0" w:rsidR="003D56CC" w:rsidRDefault="003D56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Выхо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color w:val="000000"/>
                <w:sz w:val="16"/>
                <w:szCs w:val="16"/>
                <w:lang w:eastAsia="ru-RU"/>
              </w:rPr>
              <w:t>ные</w:t>
            </w:r>
            <w:r>
              <w:rPr>
                <w:color w:val="000000"/>
                <w:sz w:val="16"/>
                <w:szCs w:val="16"/>
                <w:lang w:eastAsia="ru-RU" w:val="en-US"/>
              </w:rPr>
              <w:t xml:space="preserve"> и праздничные дни</w:t>
            </w:r>
          </w:p>
        </w:tc>
        <w:tc>
          <w:tcPr>
            <w:tcW w:type="dxa" w:w="1304"/>
          </w:tcPr>
          <w:p w14:paraId="7E2E4CB0" w14:textId="66FD1EE5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городка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6:45, 6:57, 7:10, 7:22, 7:35,</w:t>
            </w:r>
          </w:p>
          <w:p w14:paraId="514106EE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</w:t>
            </w:r>
          </w:p>
          <w:p w14:paraId="46B3B034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 минут;                                         с 09:00 до 16:30- 12-25 минут;                       с 16:30 до 19:00- 12 минут;                           с 19:00 до 21:00 – 12-25 минут.</w:t>
            </w:r>
          </w:p>
          <w:p w14:paraId="767B8943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20:42,  21:07,  21:32, 21:57, 22:22;</w:t>
            </w:r>
          </w:p>
          <w:p w14:paraId="7C4DCF64" w14:textId="291D9744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Утинного плеса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</w:t>
            </w:r>
          </w:p>
          <w:p w14:paraId="501A1980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7:00, 7:13, 7:25, 7:37, 7:50,                                                         </w:t>
            </w:r>
            <w:r>
              <w:rPr>
                <w:sz w:val="16"/>
                <w:szCs w:val="16"/>
              </w:rPr>
              <w:t>интервал:                                                     до 09:00-</w:t>
            </w:r>
          </w:p>
          <w:p w14:paraId="14512C2E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минут;                                         с 09:00 до 16:30- 12-25 минут;                       с 16:30 до 19:00- 12 минут;                           с 19:00 до 21:00 – 12-25 минут.</w:t>
            </w:r>
          </w:p>
          <w:p w14:paraId="09188AAD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20:32, 20:57, 21:22, 21:47, 22:12;</w:t>
            </w:r>
          </w:p>
          <w:p w14:paraId="26983E66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72"/>
          </w:tcPr>
          <w:p w14:paraId="3A0DF6EB" w14:textId="6A69CE72" w:rsidP="00072619" w:rsidR="003D56CC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73DBDB73" w14:textId="7821D6C8" w:rsidR="003D56CC" w:rsidRDefault="003D56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Выхо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color w:val="000000"/>
                <w:sz w:val="16"/>
                <w:szCs w:val="16"/>
                <w:lang w:eastAsia="ru-RU"/>
              </w:rPr>
              <w:t>ные</w:t>
            </w:r>
            <w:r>
              <w:rPr>
                <w:color w:val="000000"/>
                <w:sz w:val="16"/>
                <w:szCs w:val="16"/>
                <w:lang w:eastAsia="ru-RU" w:val="en-US"/>
              </w:rPr>
              <w:t xml:space="preserve"> и праздничные дни</w:t>
            </w:r>
          </w:p>
        </w:tc>
        <w:tc>
          <w:tcPr>
            <w:tcW w:type="dxa" w:w="1171"/>
          </w:tcPr>
          <w:p w14:paraId="4539C206" w14:textId="3F64E566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Утинный плес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</w:t>
            </w:r>
          </w:p>
          <w:p w14:paraId="53D53453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7:25, 7:37, 7:50. 8:02, 8:15,</w:t>
            </w:r>
          </w:p>
          <w:p w14:paraId="35452D51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</w:t>
            </w:r>
          </w:p>
          <w:p w14:paraId="39E85C1C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12 минут;                                         с 09:00 до 16:30- 12-25 минут;                       с 16:30 до 19:00- </w:t>
            </w:r>
          </w:p>
          <w:p w14:paraId="2222764A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минут;                           с 19:00 до 21:00 – 12-25минут, </w:t>
            </w:r>
          </w:p>
          <w:p w14:paraId="1F20BFBD" w14:textId="418BA6A1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ренсона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14:paraId="46687ABE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22:20, 22:45), </w:t>
            </w:r>
          </w:p>
          <w:p w14:paraId="3139B6FF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21:22, 21:47,  22:12; </w:t>
            </w:r>
          </w:p>
          <w:p w14:paraId="0E2E24AA" w14:textId="1463A67F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городок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1B4140F0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7:52, 8:05, 8:17, 8:29, 8:42,</w:t>
            </w:r>
          </w:p>
          <w:p w14:paraId="3164ECFD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</w:t>
            </w:r>
          </w:p>
          <w:p w14:paraId="07E4696D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минут;                                         с 09:00 до 16:30- 12-25 минут;                       с 16:30 до 19:00- </w:t>
            </w:r>
          </w:p>
          <w:p w14:paraId="60AD20F6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минут;                           с 19:00 до 21:00 – 12-25 минут.</w:t>
            </w:r>
          </w:p>
          <w:p w14:paraId="0F3506E8" w14:textId="7426CFAF" w:rsidP="003D56CC" w:rsidR="00C00504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(до ост. </w:t>
            </w:r>
            <w:r w:rsidR="0098407E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Театр Оперы и Бал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та</w:t>
            </w:r>
            <w:r w:rsidR="0098407E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</w:t>
            </w:r>
          </w:p>
          <w:p w14:paraId="6CD65734" w14:textId="0056A7C9" w:rsidP="003D56CC" w:rsidR="003D56CC" w:rsidRDefault="003D56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22:12, 22:37), </w:t>
            </w:r>
          </w:p>
          <w:p w14:paraId="4FA27057" w14:textId="75DC5DEC" w:rsidP="00C00504" w:rsidR="003D56CC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21:24,  21:49, 22:14;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type="dxa" w:w="793"/>
            <w:vMerge/>
          </w:tcPr>
          <w:p w14:paraId="1069C590" w14:textId="77777777" w:rsidR="003D56CC" w:rsidRDefault="003D56CC">
            <w:pPr>
              <w:jc w:val="center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</w:p>
        </w:tc>
      </w:tr>
      <w:tr w14:paraId="354A32E6" w14:textId="77777777" w:rsidR="003D56CC">
        <w:trPr>
          <w:trHeight w:val="113"/>
        </w:trPr>
        <w:tc>
          <w:tcPr>
            <w:tcW w:type="dxa" w:w="596"/>
            <w:vMerge w:val="restart"/>
          </w:tcPr>
          <w:p w14:paraId="3BF5DFFA" w14:textId="77777777" w:rsidR="003D56CC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68</w:t>
            </w:r>
          </w:p>
        </w:tc>
        <w:tc>
          <w:tcPr>
            <w:tcW w:type="dxa" w:w="506"/>
            <w:vMerge w:val="restart"/>
          </w:tcPr>
          <w:p w14:paraId="11E70EE6" w14:textId="77777777" w:rsidR="003D56CC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13</w:t>
            </w:r>
          </w:p>
        </w:tc>
        <w:tc>
          <w:tcPr>
            <w:tcW w:type="dxa" w:w="972"/>
            <w:vMerge w:val="restart"/>
          </w:tcPr>
          <w:p w14:paraId="7AB2CA7B" w14:textId="7777777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 – Северо˗</w:t>
            </w:r>
          </w:p>
          <w:p w14:paraId="4C57D786" w14:textId="7777777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Западный район –</w:t>
            </w:r>
          </w:p>
          <w:p w14:paraId="7DC3B779" w14:textId="7777777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Кали-нина – 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</w:p>
        </w:tc>
        <w:tc>
          <w:tcPr>
            <w:tcW w:type="dxa" w:w="1419"/>
            <w:vMerge w:val="restart"/>
          </w:tcPr>
          <w:p w14:paraId="3D02FB7D" w14:textId="2122C5A9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Коп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Сквер А.П. Степ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ул. Корне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ул. Лунача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(ул. М. 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денко), ул. 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вченко, ГорДК, Спорткомплекс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нический завод, Северо˗Западный район, База УМТС, КПАТП˗5, Школьная, Авт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транспортный техникум, Полюс, Тарная база, Таксопарк,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линина), 2˗я Кал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нина, 1˗я Калин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на, Дрожжевой завод, Площадь изыскателей, ул. Маерчака, Би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нес˗центр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ланс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ЭВРЗ,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зыкальный театр,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строителей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лезнодорожный вокзал</w:t>
            </w:r>
          </w:p>
        </w:tc>
        <w:tc>
          <w:tcPr>
            <w:tcW w:type="dxa" w:w="724"/>
            <w:vMerge w:val="restart"/>
          </w:tcPr>
          <w:p w14:paraId="3557CA85" w14:textId="77777777" w:rsidP="00072619" w:rsidR="003D56CC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27F61D11" w14:textId="025C2139" w:rsidR="003D56CC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</w:p>
        </w:tc>
        <w:tc>
          <w:tcPr>
            <w:tcW w:type="dxa" w:w="712"/>
          </w:tcPr>
          <w:p w14:paraId="2B3114EB" w14:textId="23732CCC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14:paraId="148A6495" w14:textId="66B692B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5:50, 6:06, 6:15, 6:29, 6:35,</w:t>
            </w:r>
          </w:p>
          <w:p w14:paraId="1C4163C6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</w:t>
            </w:r>
          </w:p>
          <w:p w14:paraId="139D6CE3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минут;                                         с 09:00 до 16:30- 6-18 минут;                       с 16:30 до </w:t>
            </w:r>
            <w:r>
              <w:rPr>
                <w:sz w:val="16"/>
                <w:szCs w:val="16"/>
              </w:rPr>
              <w:lastRenderedPageBreak/>
              <w:t>19:00- 6 минут;                           с 19:00 до 21:00 – 6-18 минут.</w:t>
            </w:r>
          </w:p>
          <w:p w14:paraId="1966FEA8" w14:textId="429A358D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22:16, 22:27, 22:50, 23:12, 22:39;                                                          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</w:t>
            </w:r>
          </w:p>
          <w:p w14:paraId="1F4443BB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6:27, 6:43, 6:52, 7:06, 7:12,</w:t>
            </w:r>
          </w:p>
          <w:p w14:paraId="18E72877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</w:t>
            </w:r>
          </w:p>
          <w:p w14:paraId="7708144D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минут;                                         с 09:00 до 16:30- 6-18 минут;                       с 16:30 до 19:00- 6 минут;                           с 19:00 до 21:00 – 6-18 минут.</w:t>
            </w:r>
          </w:p>
          <w:p w14:paraId="0BFFBB39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21:34, 21:56, 22:09, 22:19, 22:42;</w:t>
            </w:r>
          </w:p>
          <w:p w14:paraId="02982434" w14:textId="34E6FDA2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</w:tcPr>
          <w:p w14:paraId="53DFBB33" w14:textId="6CBE26E3" w:rsidP="0098407E" w:rsidR="003D56CC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2E41EA11" w14:textId="55E6C09C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чие дни</w:t>
            </w:r>
          </w:p>
        </w:tc>
        <w:tc>
          <w:tcPr>
            <w:tcW w:type="dxa" w:w="1230"/>
          </w:tcPr>
          <w:p w14:paraId="1077FB1D" w14:textId="0C227DD5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Северо-Западный 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</w:t>
            </w:r>
          </w:p>
          <w:p w14:paraId="65E9443A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6:27, 6:43, 6:52, 7:06,  7:12,</w:t>
            </w:r>
            <w:r>
              <w:rPr>
                <w:sz w:val="16"/>
                <w:szCs w:val="16"/>
              </w:rPr>
              <w:t xml:space="preserve">интервал:                                                     до 09:00- </w:t>
            </w:r>
          </w:p>
          <w:p w14:paraId="40EB43DB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минут;                                         с 09:00 до 16:30- 6-18 минут;                       с 16:30 до </w:t>
            </w:r>
            <w:r>
              <w:rPr>
                <w:sz w:val="16"/>
                <w:szCs w:val="16"/>
              </w:rPr>
              <w:lastRenderedPageBreak/>
              <w:t>19:00- 6 минут;                           с 19:00 до 21:00 – 6-18</w:t>
            </w:r>
          </w:p>
          <w:p w14:paraId="1C96F9C9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 xml:space="preserve"> минут.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14:paraId="66F94399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21:34, 21:56, 22:09, 22:19, 22:42; </w:t>
            </w:r>
          </w:p>
          <w:p w14:paraId="03A32B8A" w14:textId="695A5B56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25C9F047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6:56, 7:12, 7:27, 7:41, 7:47;</w:t>
            </w:r>
          </w:p>
          <w:p w14:paraId="4F138E89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интервал:                                                     до 09:00- </w:t>
            </w:r>
          </w:p>
          <w:p w14:paraId="3C500732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минут;                                         с 09:00 до 16:30- 6-18 минут;                       с 16:30 до 19:00- 6 минут;                           с 19:00 до 21:00 – 6-18 минут.</w:t>
            </w:r>
          </w:p>
          <w:p w14:paraId="47254BC2" w14:textId="6530D271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>22:05, 22:24, 22:37, 22:47, 23:10;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type="dxa" w:w="868"/>
            <w:vMerge w:val="restart"/>
          </w:tcPr>
          <w:p w14:paraId="56351226" w14:textId="1D062B9E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 с 01.09. по 31.12.</w:t>
            </w:r>
          </w:p>
        </w:tc>
        <w:tc>
          <w:tcPr>
            <w:tcW w:type="dxa" w:w="724"/>
          </w:tcPr>
          <w:p w14:paraId="7359E6D6" w14:textId="10C41BD3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type="dxa" w:w="724"/>
          </w:tcPr>
          <w:p w14:paraId="5F9E1DE9" w14:textId="4E6C35CF" w:rsidR="003D56CC" w:rsidRDefault="003D56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304"/>
          </w:tcPr>
          <w:p w14:paraId="28591CF8" w14:textId="1DE9D7FF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5:50, 6:12, 6:23, 6:35, 6:47</w:t>
            </w:r>
          </w:p>
          <w:p w14:paraId="7DB9169B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</w:t>
            </w:r>
          </w:p>
          <w:p w14:paraId="40A52135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минут;                                         с 09:00 до 16:30- 10-26 минут;                       с 16:30 до 19:00- 10 минут;                           </w:t>
            </w:r>
            <w:r>
              <w:rPr>
                <w:sz w:val="16"/>
                <w:szCs w:val="16"/>
              </w:rPr>
              <w:lastRenderedPageBreak/>
              <w:t>с 19:00 до 21:00 – 10-26 минут.</w:t>
            </w:r>
          </w:p>
          <w:p w14:paraId="19F7D37C" w14:textId="243E31D5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21:40, 21:55, 22:21, 22:48, 23:15;                                                          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</w:t>
            </w:r>
          </w:p>
          <w:p w14:paraId="5378FEBB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5:59, 6:10, 6:22, 6:33, 6:44,</w:t>
            </w:r>
          </w:p>
          <w:p w14:paraId="63D13F19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</w:t>
            </w:r>
          </w:p>
          <w:p w14:paraId="6D6E82E3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минут;                                         с 09:00 до 16:30- 10-26 минут;                       с 16:30 до 19:00- 10 минут;                           с 19:00 до 21:00 – 10-26 минут.</w:t>
            </w:r>
          </w:p>
          <w:p w14:paraId="43A03261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20:53, 21:07, 21:33, 22:00, 22:27;</w:t>
            </w:r>
          </w:p>
          <w:p w14:paraId="30C91EE0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72"/>
          </w:tcPr>
          <w:p w14:paraId="6B6F2910" w14:textId="306609F0" w:rsidP="00072619" w:rsidR="003D56CC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69D4DE15" w14:textId="559815BA" w:rsidR="003D56CC" w:rsidRDefault="003D56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1"/>
          </w:tcPr>
          <w:p w14:paraId="46865CBB" w14:textId="19BD2085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Северо-Западный район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</w:t>
            </w:r>
          </w:p>
          <w:p w14:paraId="2BA05BCF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6:22, 6:33, 6:44, 6:55,7:07,  </w:t>
            </w:r>
          </w:p>
          <w:p w14:paraId="41EEE0ED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интервал:                                                     до 09:00- </w:t>
            </w:r>
          </w:p>
          <w:p w14:paraId="0437BDF1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минут;                                         с 09:00 до 16:30- 10-26 минут;                       с 16:30 до </w:t>
            </w:r>
            <w:r>
              <w:rPr>
                <w:sz w:val="16"/>
                <w:szCs w:val="16"/>
              </w:rPr>
              <w:lastRenderedPageBreak/>
              <w:t>19:00- 10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нут;                           с 19:00 до 21:00 – 10-26</w:t>
            </w:r>
          </w:p>
          <w:p w14:paraId="697E71DB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>минут.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14:paraId="32E2DE50" w14:textId="5D18F130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14:paraId="4477714A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22:04,22:45, 23:12, 23:39), </w:t>
            </w:r>
          </w:p>
          <w:p w14:paraId="3541EFA3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22:27; </w:t>
            </w:r>
          </w:p>
          <w:p w14:paraId="3D930C31" w14:textId="79AE1724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4D4794AF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6:42, 6:53, 7:05,  7:16, 7:27,</w:t>
            </w:r>
          </w:p>
          <w:p w14:paraId="4E1FD218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интервал:                                                     до 09:00- </w:t>
            </w:r>
          </w:p>
          <w:p w14:paraId="35CBB85D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минут;                                         с 09:00 до 16:30- 10-26 минут;                       с 16:30 до 19:00- </w:t>
            </w:r>
          </w:p>
          <w:p w14:paraId="636C92DD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минут;                           с 19:00 до 21:00 – 10-26 минут.</w:t>
            </w:r>
          </w:p>
          <w:p w14:paraId="09213AE6" w14:textId="574B0246" w:rsidP="003D56CC" w:rsidR="003D56CC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21:36, 21:50, 22:16, 22:43, 23:10;</w:t>
            </w:r>
          </w:p>
        </w:tc>
        <w:tc>
          <w:tcPr>
            <w:tcW w:type="dxa" w:w="793"/>
          </w:tcPr>
          <w:p w14:paraId="0753A268" w14:textId="52B7ABC8" w:rsidR="003D56CC" w:rsidRDefault="003D56CC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01.06. по 31.08.; </w:t>
            </w:r>
          </w:p>
        </w:tc>
      </w:tr>
      <w:tr w14:paraId="1DF3E1BF" w14:textId="77777777" w:rsidR="003D56CC">
        <w:trPr>
          <w:trHeight w:val="113"/>
        </w:trPr>
        <w:tc>
          <w:tcPr>
            <w:tcW w:type="dxa" w:w="596"/>
            <w:vMerge/>
          </w:tcPr>
          <w:p w14:paraId="3723A125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14:paraId="3170FE4D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14:paraId="2457A6D0" w14:textId="77777777" w:rsidR="003D56CC" w:rsidRDefault="003D56CC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14:paraId="7F0BAC09" w14:textId="77777777" w:rsidR="003D56CC" w:rsidRDefault="003D56CC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4"/>
            <w:vMerge/>
          </w:tcPr>
          <w:p w14:paraId="683DB406" w14:textId="77777777" w:rsidP="00072619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14:paraId="388772B1" w14:textId="77777777" w:rsidR="003D56CC" w:rsidRDefault="003D56CC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14:paraId="6B45E6B4" w14:textId="77777777" w:rsidP="003D56CC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</w:t>
            </w:r>
          </w:p>
          <w:p w14:paraId="4E7F40DE" w14:textId="73B0796E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празд-ничные дни</w:t>
            </w:r>
          </w:p>
        </w:tc>
        <w:tc>
          <w:tcPr>
            <w:tcW w:type="dxa" w:w="1241"/>
          </w:tcPr>
          <w:p w14:paraId="542F5C7B" w14:textId="787DB74F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6:46, 7:17, 8:03, 8:34, 8:42,</w:t>
            </w:r>
          </w:p>
          <w:p w14:paraId="37FBCDB3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</w:t>
            </w:r>
          </w:p>
          <w:p w14:paraId="520F1EE6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минут;                                         с 09:00 до 16:30- 8-32 минут;                       с 16:30 до 19:00- 8 минут;                           с 19:00 до 21:00 – 8-32 минут.</w:t>
            </w:r>
          </w:p>
          <w:p w14:paraId="29213359" w14:textId="750AE48A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20:20, 20:36, 20:51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21:09,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21:22;                                                          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</w:t>
            </w:r>
          </w:p>
          <w:p w14:paraId="79BBB658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7:16, 7:47, 8:34, 9:05, 9:13,</w:t>
            </w:r>
          </w:p>
          <w:p w14:paraId="314F4614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</w:t>
            </w:r>
          </w:p>
          <w:p w14:paraId="49404DB3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минут;                                         с 09:00 до 16:30- 8-32 минут;                       с 16:30 до 19:00- 8 минут;                           с 19:00 до 21:00 – 8-32 минут.</w:t>
            </w:r>
          </w:p>
          <w:p w14:paraId="42F19D1A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19:45, 20:05, 20:20, 20:35, 20:50;</w:t>
            </w:r>
          </w:p>
          <w:p w14:paraId="235777D6" w14:textId="737C5938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</w:tcPr>
          <w:p w14:paraId="6D8DA0E9" w14:textId="4A24B673" w:rsidP="0098407E" w:rsidR="003D56CC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7D7848F8" w14:textId="77777777" w:rsidP="003D56CC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</w:t>
            </w:r>
          </w:p>
          <w:p w14:paraId="01EFC053" w14:textId="0A944137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празд-ничные дни</w:t>
            </w:r>
          </w:p>
        </w:tc>
        <w:tc>
          <w:tcPr>
            <w:tcW w:type="dxa" w:w="1230"/>
          </w:tcPr>
          <w:p w14:paraId="74969CD7" w14:textId="5A2DB8F5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Северо-Западный 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</w:t>
            </w:r>
          </w:p>
          <w:p w14:paraId="510BD758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7:16, 7:47, 8:34, 9:05, 9:13,</w:t>
            </w:r>
          </w:p>
          <w:p w14:paraId="4E5132E5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интервал:                                                     до 09:00- </w:t>
            </w:r>
          </w:p>
          <w:p w14:paraId="1C1A528F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минут;                                         с 09:00 до 16:30- 8-32 минут;                       с 16:30 до 19:00- 8 минут;                           с 19:00 до 21:00 – 8-32</w:t>
            </w:r>
          </w:p>
          <w:p w14:paraId="38DE09D9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 xml:space="preserve"> минут.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14:paraId="392C91C4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19:45, 20:05,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20:20, 20:35, 20:50;</w:t>
            </w:r>
          </w:p>
          <w:p w14:paraId="7DE0CE10" w14:textId="0E48ADF6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344E2F0E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7:45, 8:16, 9:04, 9:35, 9:43,</w:t>
            </w:r>
          </w:p>
          <w:p w14:paraId="366FEDA6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интервал:                                                     до 09:00- </w:t>
            </w:r>
          </w:p>
          <w:p w14:paraId="7EFCD0AB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минут;                                         с 09:00 до 16:30- 8-32 минут;                       с 16:30 до 19:00- 8 минут;                           с 19:00 до 21:00 – 8-32 минут.</w:t>
            </w:r>
          </w:p>
          <w:p w14:paraId="0B5B1AE5" w14:textId="43DE2862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>20:14, 20:34, 20:49, 21:04, 21:19;</w:t>
            </w:r>
          </w:p>
        </w:tc>
        <w:tc>
          <w:tcPr>
            <w:tcW w:type="dxa" w:w="868"/>
            <w:vMerge/>
          </w:tcPr>
          <w:p w14:paraId="53A91C81" w14:textId="77777777" w:rsidR="003D56CC" w:rsidRDefault="003D56CC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</w:tcPr>
          <w:p w14:paraId="321DE174" w14:textId="77777777" w:rsidR="003D56CC" w:rsidRDefault="003D56CC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</w:tcPr>
          <w:p w14:paraId="37644CD8" w14:textId="3CBFFF9C" w:rsidR="003D56CC" w:rsidRDefault="003D56C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празд-ничные дни</w:t>
            </w:r>
          </w:p>
        </w:tc>
        <w:tc>
          <w:tcPr>
            <w:tcW w:type="dxa" w:w="1304"/>
          </w:tcPr>
          <w:p w14:paraId="2CBDCC81" w14:textId="700DC99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6:30, 6:43, 6:56, 7:09, 7:22,</w:t>
            </w:r>
          </w:p>
          <w:p w14:paraId="085B399F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</w:t>
            </w:r>
          </w:p>
          <w:p w14:paraId="2EBE4A8D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минут;                                         с 09:00 до 16:30- 12-27 минут;                       с 16:30 до 19:00- 12 минут;                           с 19:00 до 21:00 – 12-27 минут.</w:t>
            </w:r>
          </w:p>
          <w:p w14:paraId="553EC921" w14:textId="2CC8E610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21:25, 21:37, 22:03, 22:25, 22:52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       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</w:t>
            </w:r>
          </w:p>
          <w:p w14:paraId="64B6E2E2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6:42, 6:54, 7:05, 7:18, 7:31,</w:t>
            </w:r>
          </w:p>
          <w:p w14:paraId="572AE785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</w:t>
            </w:r>
          </w:p>
          <w:p w14:paraId="2400B6FB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минут;                                         с 09:00 до 16:30- 12-27 минут;                       с 16:30 до 19:00- 12 минут;                           с 19:00 до 21:00 – 12-27 минут.</w:t>
            </w:r>
          </w:p>
          <w:p w14:paraId="4A78709B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20:45, 20:57, 21:25, 21:45, 22:12;</w:t>
            </w:r>
          </w:p>
          <w:p w14:paraId="3C0AC9F9" w14:textId="77777777" w:rsidR="003D56CC" w:rsidRDefault="003D56CC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72"/>
          </w:tcPr>
          <w:p w14:paraId="66E9435C" w14:textId="4853F5B9" w:rsidP="00072619" w:rsidR="003D56CC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39E9A065" w14:textId="5806922C" w:rsidR="003D56CC" w:rsidRDefault="003D56C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празд-ничные дни</w:t>
            </w:r>
          </w:p>
        </w:tc>
        <w:tc>
          <w:tcPr>
            <w:tcW w:type="dxa" w:w="1171"/>
          </w:tcPr>
          <w:p w14:paraId="0F228545" w14:textId="5EC5EADD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Северо-Западный район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</w:t>
            </w:r>
          </w:p>
          <w:p w14:paraId="3A5F4F08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7:05, 7:18, 7:31, 7:44, 7:57,</w:t>
            </w:r>
          </w:p>
          <w:p w14:paraId="7567AAC3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интервал:                                                     до 09:00- </w:t>
            </w:r>
          </w:p>
          <w:p w14:paraId="250EF846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минут;                                         с 09:00 до 16:30- 12-27 минут;                       с 16:30 до 19:00- </w:t>
            </w:r>
          </w:p>
          <w:p w14:paraId="4A574B9A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 минут;                           с 19:00 до 21:00 – 12-27</w:t>
            </w:r>
          </w:p>
          <w:p w14:paraId="11FC394D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 xml:space="preserve"> минут.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14:paraId="142EF719" w14:textId="10468305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21:50, 22:28, 22:50,  23:17),</w:t>
            </w:r>
          </w:p>
          <w:p w14:paraId="68CA2F6E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22:12, </w:t>
            </w:r>
          </w:p>
          <w:p w14:paraId="2F8A7564" w14:textId="3FB88B6B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6DC63C6A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7:17, 7:29, 7:40,  7:53, 8:06,</w:t>
            </w:r>
          </w:p>
          <w:p w14:paraId="6908AC76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интервал:                                                     до 09:00- </w:t>
            </w:r>
          </w:p>
          <w:p w14:paraId="0CCD11BF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минут;                                         с 09:00 до 16:30- 12-27 минут;                       с 16:30 до 19:00- </w:t>
            </w:r>
          </w:p>
          <w:p w14:paraId="322E8EED" w14:textId="77777777" w:rsidP="003D56CC" w:rsidR="003D56CC" w:rsidRDefault="003D56CC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минут;                           с 19:00 до 21:00 – 12-27 минут.</w:t>
            </w:r>
          </w:p>
          <w:p w14:paraId="6F2B0352" w14:textId="3F2DD8F6" w:rsidP="003D56CC" w:rsidR="003D56CC" w:rsidRDefault="003D56CC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21:20, 21:32, 22:00, 22:20, 22:47;</w:t>
            </w:r>
          </w:p>
        </w:tc>
        <w:tc>
          <w:tcPr>
            <w:tcW w:type="dxa" w:w="793"/>
          </w:tcPr>
          <w:p w14:paraId="79C57254" w14:textId="2425B64B" w:rsidR="003D56CC" w:rsidRDefault="003D56CC" w:rsidRPr="003D56CC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14:paraId="3CCBCD18" w14:textId="77777777" w:rsidR="003D56CC">
        <w:trPr>
          <w:trHeight w:val="113"/>
        </w:trPr>
        <w:tc>
          <w:tcPr>
            <w:tcW w:type="dxa" w:w="596"/>
            <w:vMerge w:val="restart"/>
          </w:tcPr>
          <w:p w14:paraId="1331F985" w14:textId="77777777" w:rsidR="003D56CC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69</w:t>
            </w:r>
          </w:p>
        </w:tc>
        <w:tc>
          <w:tcPr>
            <w:tcW w:type="dxa" w:w="506"/>
            <w:vMerge w:val="restart"/>
          </w:tcPr>
          <w:p w14:paraId="42A46EC6" w14:textId="77777777" w:rsidR="003D56CC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15*</w:t>
            </w:r>
          </w:p>
        </w:tc>
        <w:tc>
          <w:tcPr>
            <w:tcW w:type="dxa" w:w="972"/>
            <w:vMerge w:val="restart"/>
          </w:tcPr>
          <w:p w14:paraId="43C8DA2A" w14:textId="0118D4F4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мкрн. Вет-лужанка</w:t>
            </w:r>
          </w:p>
        </w:tc>
        <w:tc>
          <w:tcPr>
            <w:tcW w:type="dxa" w:w="1419"/>
          </w:tcPr>
          <w:p w14:paraId="7466D519" w14:textId="1DBDEE41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Трест КАС, Фа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рика, КраМЗ, Промбаза, </w:t>
            </w:r>
          </w:p>
          <w:p w14:paraId="579CFA9E" w14:textId="7777777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Башиловская, Сады (пр-т Мета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лургов), Интернат, ул. Тельмана, </w:t>
            </w:r>
          </w:p>
          <w:p w14:paraId="5AB47108" w14:textId="77777777" w:rsidR="0098407E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Новгородская, Гвардейский парк,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Рынок, 5˗й микр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Дворец труда (ул. Тельм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ул. Сергея Лазо, ул. Красн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дарская (пр˗т Металлургов), Авиагородок, Октябрьский мост, Ледовая арена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нит, Глазной центр, Краевая больница, Мед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ского, Сибирский институт искусств, ул. Парижской коммуны, Главпочтамт, Стадион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Копыловский мост, Сквер </w:t>
            </w:r>
          </w:p>
          <w:p w14:paraId="435F0379" w14:textId="77777777" w:rsidR="0098407E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А.П. Степанова, ул. Корнеева, </w:t>
            </w:r>
          </w:p>
          <w:p w14:paraId="665B597C" w14:textId="2F150CA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Луначарского (ул. М. Годенко), ул. Кравченко, ГорДК, Спор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Е. Ст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совой), Овощной магазин, Гусарова, Поворот,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рошниченко), Универмаг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сад, </w:t>
            </w:r>
          </w:p>
          <w:p w14:paraId="0D2B1ABF" w14:textId="7777777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5-й мкрн. (мкрн. Ветлужанка), Аграрный униве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</w:t>
            </w:r>
          </w:p>
        </w:tc>
        <w:tc>
          <w:tcPr>
            <w:tcW w:type="dxa" w:w="724"/>
            <w:vMerge w:val="restart"/>
          </w:tcPr>
          <w:p w14:paraId="32858BAA" w14:textId="77777777" w:rsidP="00072619" w:rsidR="003D56CC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4D32EDE5" w14:textId="2DD7EA31" w:rsidR="003D56CC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зим-ний пе-риод</w:t>
            </w:r>
          </w:p>
        </w:tc>
        <w:tc>
          <w:tcPr>
            <w:tcW w:type="dxa" w:w="712"/>
          </w:tcPr>
          <w:p w14:paraId="3DE0B2C3" w14:textId="4F401884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14:paraId="68F95B10" w14:textId="4D40A666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41277038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5:39, 5:48, 5:58, 6:07, 6:17,                              интервал:                                                        до 9:00 –</w:t>
            </w:r>
          </w:p>
          <w:p w14:paraId="2108F467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9 минут;                                         с 9:00 до 16:30 – 9-20 минут;                        с 16:30 до 19:00 – 9 минут;                          с 19:00 до 21:00 – 9-20 минут;                     22:02, 22:11, 22:30, 22:50, 23:09;</w:t>
            </w:r>
          </w:p>
          <w:p w14:paraId="6F94E802" w14:textId="756EB5AF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3E9597B4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5:20, 5:29, 5:39, 5:48, 5:58,                             интервал:                                                        до 9:00 –</w:t>
            </w:r>
          </w:p>
          <w:p w14:paraId="1D2B1702" w14:textId="0BE99B5A" w:rsidR="003D56CC" w:rsidRDefault="003D56CC" w:rsidRPr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9 минут;                                         с 9:00 до 16:30 – 9-20 минут;                        с 16:30 до 19:00 – 9 минут;                          с 19:00 до 21:00 – 9-20 минут;                     22:11, 22:30, 22:50, 23:09, 23:28;</w:t>
            </w:r>
          </w:p>
        </w:tc>
        <w:tc>
          <w:tcPr>
            <w:tcW w:type="dxa" w:w="497"/>
          </w:tcPr>
          <w:p w14:paraId="7314209E" w14:textId="1BF97FB3" w:rsidP="0098407E" w:rsidR="003D56CC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4FD6735B" w14:textId="4DA4ABC0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30"/>
          </w:tcPr>
          <w:p w14:paraId="415DC7A8" w14:textId="1E5CB215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45C148E1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7:24, 7:33, 7:43, 7:52, 8:02,</w:t>
            </w:r>
          </w:p>
          <w:p w14:paraId="2315B934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14:paraId="136ED516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9 минут; </w:t>
            </w:r>
          </w:p>
          <w:p w14:paraId="1DF174A0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9-20 минут; </w:t>
            </w:r>
          </w:p>
          <w:p w14:paraId="5313EA7A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9 минут; </w:t>
            </w:r>
          </w:p>
          <w:p w14:paraId="3E1727AE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9-20 минут, </w:t>
            </w:r>
          </w:p>
          <w:p w14:paraId="195A247E" w14:textId="23F2C86C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вая больница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22:44, 22:53, 23:32, 23:51), </w:t>
            </w:r>
          </w:p>
          <w:p w14:paraId="3236A6ED" w14:textId="50A630B2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пром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23:32);</w:t>
            </w:r>
          </w:p>
          <w:p w14:paraId="75AEB1EE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ОАО </w:t>
            </w:r>
          </w:p>
          <w:p w14:paraId="49ECDD83" w14:textId="26C7604E" w:rsidP="003D56CC" w:rsidR="003D56CC" w:rsidRDefault="0098407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1EFAD3B7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7:05, 7:14, 7:24,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7:33, 7:43, </w:t>
            </w:r>
          </w:p>
          <w:p w14:paraId="1798E741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14:paraId="5FEC5EEF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9 минут; </w:t>
            </w:r>
          </w:p>
          <w:p w14:paraId="0A02EB1E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16:30 – 9-20 минут;</w:t>
            </w:r>
          </w:p>
          <w:p w14:paraId="2D028DC7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9 минут; </w:t>
            </w:r>
          </w:p>
          <w:p w14:paraId="5605E7C1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9-20 минут, </w:t>
            </w:r>
          </w:p>
          <w:p w14:paraId="3B98B67F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23:38, 00:01, </w:t>
            </w:r>
          </w:p>
          <w:p w14:paraId="6C9E08BD" w14:textId="12B7194D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верситет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23:07, 23:26, 23:46, 0:05, 0:24;</w:t>
            </w:r>
          </w:p>
          <w:p w14:paraId="6515D526" w14:textId="12277934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868"/>
            <w:vMerge w:val="restart"/>
          </w:tcPr>
          <w:p w14:paraId="7C40AC3B" w14:textId="05C23C5D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31.05.;                 с 01.09. по 31.12.</w:t>
            </w:r>
          </w:p>
        </w:tc>
        <w:tc>
          <w:tcPr>
            <w:tcW w:type="dxa" w:w="724"/>
            <w:vMerge w:val="restart"/>
          </w:tcPr>
          <w:p w14:paraId="3E332D02" w14:textId="07927F73" w:rsidR="003D56CC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летний период</w:t>
            </w:r>
          </w:p>
        </w:tc>
        <w:tc>
          <w:tcPr>
            <w:tcW w:type="dxa" w:w="724"/>
          </w:tcPr>
          <w:p w14:paraId="22C0BE95" w14:textId="1A301314" w:rsidR="003D56CC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304"/>
          </w:tcPr>
          <w:p w14:paraId="4158B7DD" w14:textId="15A44FC0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</w:p>
          <w:p w14:paraId="03926BB6" w14:textId="1EEAF9C0" w:rsidP="003D56CC" w:rsidR="003D56CC" w:rsidRDefault="0098407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5:37, 5:48, 5:59, 6:10, 6:21,                             интервал:                                                        до 9:00 –</w:t>
            </w:r>
          </w:p>
          <w:p w14:paraId="233AD11A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 минут;                                         с 9:00 до 16:30 – 9-23 минут;                        с 16:30 до 19:00 – 9 минут;                          с 19:00 до 21:00 – 9–23 минут;                     </w:t>
            </w:r>
          </w:p>
          <w:p w14:paraId="22749DD3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21:38, 22:00, 22:22, 22:45, 23:05;</w:t>
            </w:r>
          </w:p>
          <w:p w14:paraId="6ED77726" w14:textId="750C14C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Ветл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жанка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5:20, 5:41, 6:01, 6:12, 6:24,                              интервал:                                                        до 9:00 –</w:t>
            </w:r>
          </w:p>
          <w:p w14:paraId="5B02E24A" w14:textId="77777777" w:rsidP="003D56CC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9 минут;                                         с 9:00 до 16:30 – 9-23 минут;                        с 16:30 до 19:00 – 9 минут;                          с 19:00 до 21:00 – 9–23 минут;                     </w:t>
            </w:r>
          </w:p>
          <w:p w14:paraId="5622DFB6" w14:textId="18B029E5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22:06, 22:28, 22:39, 22:56, 23:18;</w:t>
            </w:r>
          </w:p>
        </w:tc>
        <w:tc>
          <w:tcPr>
            <w:tcW w:type="dxa" w:w="472"/>
          </w:tcPr>
          <w:p w14:paraId="30C759FE" w14:textId="3943F714" w:rsidP="00072619" w:rsidR="003D56CC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1FC0B483" w14:textId="7F6A9FA4" w:rsidR="003D56CC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171"/>
          </w:tcPr>
          <w:p w14:paraId="387B4D91" w14:textId="25149C31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Ветлужанка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7:17, 7:28, 7:39, 7:50, 8:01,                              интервал:                                                        до 9:00 –</w:t>
            </w:r>
          </w:p>
          <w:p w14:paraId="6D5B783C" w14:textId="3C4642EF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минут;                                         с 9:00 до 16:30 – 9-23 минут;                        с 16:30 до 19:00 – 9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                         с 19:00 до 21:00 – 9–23 минут;                     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вая больница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22:42, 23:27, 23:47), 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Агропром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23:18, 23:24);</w:t>
            </w:r>
          </w:p>
          <w:p w14:paraId="6920775A" w14:textId="77777777" w:rsidP="003D56CC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на ОАО </w:t>
            </w:r>
          </w:p>
          <w:p w14:paraId="1D8FA4B8" w14:textId="54B2CC9D" w:rsidP="003D56CC" w:rsidR="003D56CC" w:rsidRDefault="0098407E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«</w:t>
            </w:r>
            <w:r w:rsidR="003D56CC">
              <w:rPr>
                <w:color w:val="000000"/>
                <w:sz w:val="16"/>
                <w:szCs w:val="16"/>
                <w:lang w:eastAsia="ru-RU"/>
              </w:rPr>
              <w:t>РУСАЛ</w:t>
            </w:r>
            <w:r>
              <w:rPr>
                <w:color w:val="000000"/>
                <w:sz w:val="16"/>
                <w:szCs w:val="16"/>
                <w:lang w:eastAsia="ru-RU"/>
              </w:rPr>
              <w:t>»</w:t>
            </w:r>
            <w:r w:rsidR="003D56CC">
              <w:rPr>
                <w:color w:val="000000"/>
                <w:sz w:val="16"/>
                <w:szCs w:val="16"/>
                <w:lang w:eastAsia="ru-RU"/>
              </w:rPr>
              <w:t xml:space="preserve">: </w:t>
            </w:r>
          </w:p>
          <w:p w14:paraId="2AAEE556" w14:textId="77777777" w:rsidP="003D56CC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6:44, 7:21, 7:41, 7:52, 8:04,</w:t>
            </w:r>
          </w:p>
          <w:p w14:paraId="12A0DA74" w14:textId="77777777" w:rsidP="003D56CC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интервал: </w:t>
            </w:r>
          </w:p>
          <w:p w14:paraId="3FE94F2F" w14:textId="77777777" w:rsidP="003D56CC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до 9:00 – </w:t>
            </w:r>
          </w:p>
          <w:p w14:paraId="748F9D01" w14:textId="77777777" w:rsidP="003D56CC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9 минут; </w:t>
            </w:r>
          </w:p>
          <w:p w14:paraId="448734E3" w14:textId="77777777" w:rsidP="003D56CC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с 9:00 до 16:30 – 9–23 минут; </w:t>
            </w:r>
          </w:p>
          <w:p w14:paraId="1204B652" w14:textId="77777777" w:rsidP="003D56CC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с 16:30 до 19:00 – </w:t>
            </w:r>
          </w:p>
          <w:p w14:paraId="59D310B3" w14:textId="77777777" w:rsidP="003D56CC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9 минут; </w:t>
            </w:r>
          </w:p>
          <w:p w14:paraId="1134839D" w14:textId="77777777" w:rsidP="003D56CC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с 19:00 до 21:00 – 9–23 минут,  </w:t>
            </w:r>
          </w:p>
          <w:p w14:paraId="26A9D6AF" w14:textId="09BBD7D0" w:rsidP="003D56CC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(до ост.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дицинский университет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>: 23:24, 23:52, 0:14),</w:t>
            </w:r>
          </w:p>
          <w:p w14:paraId="523DEC28" w14:textId="534A2D05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(до ост. 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По</w:t>
            </w:r>
            <w:r>
              <w:rPr>
                <w:color w:val="000000"/>
                <w:sz w:val="16"/>
                <w:szCs w:val="16"/>
                <w:lang w:eastAsia="ru-RU"/>
              </w:rPr>
              <w:t>ч</w:t>
            </w:r>
            <w:r>
              <w:rPr>
                <w:color w:val="000000"/>
                <w:sz w:val="16"/>
                <w:szCs w:val="16"/>
                <w:lang w:eastAsia="ru-RU"/>
              </w:rPr>
              <w:t>та</w:t>
            </w:r>
            <w:r w:rsidR="0098407E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: 22:22, 22:55);                   </w:t>
            </w:r>
          </w:p>
        </w:tc>
        <w:tc>
          <w:tcPr>
            <w:tcW w:type="dxa" w:w="793"/>
            <w:vMerge w:val="restart"/>
          </w:tcPr>
          <w:p w14:paraId="728258D9" w14:textId="7A48CF2C" w:rsidR="003D56CC" w:rsidRDefault="003D56CC" w:rsidRPr="003D56CC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01.06. по 31.08.</w:t>
            </w:r>
          </w:p>
        </w:tc>
      </w:tr>
      <w:tr w14:paraId="2C1811DA" w14:textId="77777777" w:rsidR="003D56CC">
        <w:trPr>
          <w:trHeight w:val="113"/>
        </w:trPr>
        <w:tc>
          <w:tcPr>
            <w:tcW w:type="dxa" w:w="596"/>
            <w:vMerge/>
          </w:tcPr>
          <w:p w14:paraId="44FFE241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14:paraId="261D3367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14:paraId="42FBD121" w14:textId="77777777" w:rsidR="003D56CC" w:rsidRDefault="003D56CC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</w:tcPr>
          <w:p w14:paraId="48C943BB" w14:textId="2A1D0C38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Аграрный униве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5-й мкрн. (мкрн. Ветлужа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ка), Детский сад, Универмаг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рошниченко), Поворот (ул. Е. Стасовой), Ово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 магазин,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Е. Ст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совой), Почта, Спорткомплекс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ГорДК, ул. Кравченко, </w:t>
            </w:r>
          </w:p>
          <w:p w14:paraId="76DE1B4A" w14:textId="7777777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Луначарского (ул. М. Годенко), ул. Корнеева, Сквер А.П. Степ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Копыло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Муз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кальный театр, Красная площадь, ул. Робеспьера (пр-т Мира), </w:t>
            </w:r>
          </w:p>
          <w:p w14:paraId="074D5499" w14:textId="3917DD48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 (пр-т Мира), театр им. А.С. Пушкина, Дом быта, ул. Карла Маркса, Музей им. Сурикова, Гост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ния, ул. Дубенск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Медицинский университет, 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евая больница, Глазной центр, Зенит, Ледовая арена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Октябрьский мост, Авиагородок,</w:t>
            </w:r>
          </w:p>
          <w:p w14:paraId="2F8B975E" w14:textId="25EE208D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Краснодарская (пр˗т Металлу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Сергея Лазо, Рынок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ванию), Дворец труда (ул. Тельм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5˗й микрора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он, Рынок,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дейский парк, </w:t>
            </w:r>
          </w:p>
          <w:p w14:paraId="7C281F27" w14:textId="14A46EB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Тельмана, Интернат, Сады (пр-т Металлу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гов), ул. Баши-ловская, Промб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за, КраМЗ, Фабр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Трест КАС, 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/>
          </w:tcPr>
          <w:p w14:paraId="50CFC53A" w14:textId="77777777" w:rsidP="00072619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14:paraId="72F7CD8D" w14:textId="77777777" w:rsidR="003D56CC" w:rsidRDefault="003D56CC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14:paraId="33F70EE2" w14:textId="0C1B1129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14:paraId="056E0BE5" w14:textId="5792AB71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69CAF3EE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6:19, 6:34, 6:50, 7:06, 7:22,</w:t>
            </w:r>
          </w:p>
          <w:p w14:paraId="29FCE3F4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 –</w:t>
            </w:r>
          </w:p>
          <w:p w14:paraId="65C1D018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 минут;                                         с 9:00 до 16:30 – 12-26 минут;                        с 16:30 до 19:00 – 12 минут;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19:00 до 21:00 – 12-26 минут;                     22:17, 22:47, 23:05, 23:36,</w:t>
            </w:r>
          </w:p>
          <w:p w14:paraId="57591B5C" w14:textId="5948ABFA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23:42);</w:t>
            </w:r>
          </w:p>
          <w:p w14:paraId="107B6ED1" w14:textId="58FC93CB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6A570BF5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6:15, 6:28, 6:41, 6:54,                             интервал:                                                        до 9:00 –</w:t>
            </w:r>
          </w:p>
          <w:p w14:paraId="75B186EF" w14:textId="2872B383" w:rsidR="003D56CC" w:rsidRDefault="003D56CC" w:rsidRPr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 минут;                                         с 9:00 до 16:30 – 12-26 минут;                        с 16:30 до 19:00 – 12 минут;                          с 19:00 до 21:00 – 12-26 минут;                     21:56, 22:22, 22:47, 23:12, 23:40;</w:t>
            </w:r>
          </w:p>
        </w:tc>
        <w:tc>
          <w:tcPr>
            <w:tcW w:type="dxa" w:w="497"/>
          </w:tcPr>
          <w:p w14:paraId="02F33FF2" w14:textId="535D6595" w:rsidP="0098407E" w:rsidR="003D56CC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5225FF08" w14:textId="410ED96C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30"/>
          </w:tcPr>
          <w:p w14:paraId="71B7EB55" w14:textId="6E2A4CDA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37CC19AF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7:54, 8:09, 8:25, 8:41, 8:57,</w:t>
            </w:r>
          </w:p>
          <w:p w14:paraId="2C022784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14:paraId="69B2BDBB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</w:t>
            </w:r>
          </w:p>
          <w:p w14:paraId="0925936B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12 минут; </w:t>
            </w:r>
          </w:p>
          <w:p w14:paraId="0195133E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12-26 минут; </w:t>
            </w:r>
          </w:p>
          <w:p w14:paraId="4F0FDACF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12 минут; </w:t>
            </w:r>
          </w:p>
          <w:p w14:paraId="2E4A1443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19:00 до 21:00 – 12-26 минут, </w:t>
            </w:r>
          </w:p>
          <w:p w14:paraId="6AF82435" w14:textId="22EC45C4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вая больница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22:56, 23:44, 0:04, 0:15), </w:t>
            </w:r>
          </w:p>
          <w:p w14:paraId="4C91E53D" w14:textId="5976A2EB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пром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23:43);</w:t>
            </w:r>
          </w:p>
          <w:p w14:paraId="141422DD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ОАО </w:t>
            </w:r>
          </w:p>
          <w:p w14:paraId="638A399F" w14:textId="19F2199D" w:rsidP="003D56CC" w:rsidR="003D56CC" w:rsidRDefault="0098407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48D17196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7:40, 7:50, 8:03, 8:16, 8:29, </w:t>
            </w:r>
          </w:p>
          <w:p w14:paraId="25FF65C1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14:paraId="51EF63EB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</w:t>
            </w:r>
          </w:p>
          <w:p w14:paraId="67D92129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12 минут; </w:t>
            </w:r>
          </w:p>
          <w:p w14:paraId="0FDA063A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16:30 – 12-26 минут;</w:t>
            </w:r>
          </w:p>
          <w:p w14:paraId="3A2D9ADD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12 минут; </w:t>
            </w:r>
          </w:p>
          <w:p w14:paraId="029AE82E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12-26 минут, </w:t>
            </w:r>
          </w:p>
          <w:p w14:paraId="0BC9E2AA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23:31, </w:t>
            </w:r>
          </w:p>
          <w:p w14:paraId="5B093ED8" w14:textId="01A00D2E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верситет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23:43, 0:08),</w:t>
            </w:r>
          </w:p>
          <w:p w14:paraId="0CBCBFF3" w14:textId="7DC839AD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23:56);</w:t>
            </w:r>
          </w:p>
          <w:p w14:paraId="4C5F105D" w14:textId="08CE0D0F" w:rsidR="003D56CC" w:rsidRDefault="003D56CC" w:rsidRPr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868"/>
            <w:vMerge/>
          </w:tcPr>
          <w:p w14:paraId="5F9D1A77" w14:textId="77777777" w:rsidR="003D56CC" w:rsidRDefault="003D56CC" w:rsidRPr="003D56CC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410474E4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</w:tcPr>
          <w:p w14:paraId="397EA1B6" w14:textId="401C8F84" w:rsidR="003D56CC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304"/>
          </w:tcPr>
          <w:p w14:paraId="22BA844F" w14:textId="2D1A58E8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68729DDE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6:19, 6:34, 6:50, 7:06, 7:22,</w:t>
            </w:r>
          </w:p>
          <w:p w14:paraId="101F3F51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 –</w:t>
            </w:r>
          </w:p>
          <w:p w14:paraId="19CCCEF6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 минут;                                         с 9:00 до 16:30 – 12-26 минут;                        с 16:30 до 19:00 – 12 минут;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19:00 до 21:00 – 12-26 минут;                     22:17, 22:47, 23:05, 23:36,</w:t>
            </w:r>
          </w:p>
          <w:p w14:paraId="612C603F" w14:textId="41844B6C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23:42);</w:t>
            </w:r>
          </w:p>
          <w:p w14:paraId="7E754985" w14:textId="7EBFF3DB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Ветл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жанка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74925E16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6:15, 6:28, 6:41, 6:54,                             интервал:                                                        до 9:00 –</w:t>
            </w:r>
          </w:p>
          <w:p w14:paraId="7F8A8C59" w14:textId="2E306C0D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 минут;                                         с 9:00 до 16:30 – 12-26 минут;                        с 16:30 до 19:00 – 12 минут;                          с 19:00 до 21:00 – 12-26 минут;                     21:56, 22:22, 22:47, 23:12, 23:40;</w:t>
            </w:r>
          </w:p>
        </w:tc>
        <w:tc>
          <w:tcPr>
            <w:tcW w:type="dxa" w:w="472"/>
          </w:tcPr>
          <w:p w14:paraId="5582A41A" w14:textId="12AE0485" w:rsidP="00072619" w:rsidR="003D56CC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4D4D1D81" w14:textId="38F014F8" w:rsidR="003D56CC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171"/>
          </w:tcPr>
          <w:p w14:paraId="6D613FD7" w14:textId="37ED58EF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Ветлужанка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46DAFB77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7:54, 8:09, 8:25, 8:41, 8:57,</w:t>
            </w:r>
          </w:p>
          <w:p w14:paraId="59EDCE7C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14:paraId="1317451D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</w:t>
            </w:r>
          </w:p>
          <w:p w14:paraId="7EC329BF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12 минут; </w:t>
            </w:r>
          </w:p>
          <w:p w14:paraId="202577C7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12-26 минут; </w:t>
            </w:r>
          </w:p>
          <w:p w14:paraId="5870DCA4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12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минут; </w:t>
            </w:r>
          </w:p>
          <w:p w14:paraId="7CCD6720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12-26 минут, </w:t>
            </w:r>
          </w:p>
          <w:p w14:paraId="6EFA37E0" w14:textId="344F82B6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вая больница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22:56, 23:44, 0:04, 0:15), </w:t>
            </w:r>
          </w:p>
          <w:p w14:paraId="103E72F5" w14:textId="7E1F45C5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ропром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23:43);</w:t>
            </w:r>
          </w:p>
          <w:p w14:paraId="46CCC7BE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ОАО </w:t>
            </w:r>
          </w:p>
          <w:p w14:paraId="39179A57" w14:textId="241DFA35" w:rsidP="003D56CC" w:rsidR="003D56CC" w:rsidRDefault="0098407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5988DF09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7:40, 7:50, 8:03, 8:16, 8:29, </w:t>
            </w:r>
          </w:p>
          <w:p w14:paraId="72E13788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14:paraId="451C3F63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</w:t>
            </w:r>
          </w:p>
          <w:p w14:paraId="67B890DB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12 минут; </w:t>
            </w:r>
          </w:p>
          <w:p w14:paraId="2E99FDDF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16:30 – 12-26 минут;</w:t>
            </w:r>
          </w:p>
          <w:p w14:paraId="64AD2575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12 минут; </w:t>
            </w:r>
          </w:p>
          <w:p w14:paraId="6182E45A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12-26 минут, </w:t>
            </w:r>
          </w:p>
          <w:p w14:paraId="757F2B48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23:31, </w:t>
            </w:r>
          </w:p>
          <w:p w14:paraId="2AAC5A26" w14:textId="6DE27DA3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 университет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23:43, 0:08),</w:t>
            </w:r>
          </w:p>
          <w:p w14:paraId="310B3A59" w14:textId="5A9DC54B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23:56);</w:t>
            </w:r>
          </w:p>
          <w:p w14:paraId="52F94303" w14:textId="19393A74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3"/>
            <w:vMerge/>
          </w:tcPr>
          <w:p w14:paraId="3487C454" w14:textId="77777777" w:rsidR="003D56CC" w:rsidRDefault="003D56CC" w:rsidRPr="003D56CC">
            <w:pPr>
              <w:jc w:val="center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14:paraId="0E43450E" w14:textId="77777777" w:rsidR="003D56CC">
        <w:trPr>
          <w:trHeight w:val="113"/>
        </w:trPr>
        <w:tc>
          <w:tcPr>
            <w:tcW w:type="dxa" w:w="596"/>
            <w:vMerge w:val="restart"/>
          </w:tcPr>
          <w:p w14:paraId="266EF562" w14:textId="77777777" w:rsidR="003D56CC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71</w:t>
            </w:r>
          </w:p>
        </w:tc>
        <w:tc>
          <w:tcPr>
            <w:tcW w:type="dxa" w:w="506"/>
            <w:vMerge w:val="restart"/>
          </w:tcPr>
          <w:p w14:paraId="37F4F073" w14:textId="77777777" w:rsidR="003D56CC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</w:t>
            </w:r>
          </w:p>
        </w:tc>
        <w:tc>
          <w:tcPr>
            <w:tcW w:type="dxa" w:w="972"/>
            <w:vMerge w:val="restart"/>
          </w:tcPr>
          <w:p w14:paraId="0237E768" w14:textId="7777777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 – 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–</w:t>
            </w:r>
          </w:p>
          <w:p w14:paraId="65390AA0" w14:textId="7777777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60 лет Октября – ул. Мич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рина – 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сТЭЦ</w:t>
            </w:r>
          </w:p>
        </w:tc>
        <w:tc>
          <w:tcPr>
            <w:tcW w:type="dxa" w:w="1419"/>
            <w:vMerge w:val="restart"/>
          </w:tcPr>
          <w:p w14:paraId="446155C0" w14:textId="51D8B383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КрасТЭЦ,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14:paraId="6BC16CCB" w14:textId="11F9E550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Крылова,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Магазин Баджей, Возро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дение кредит, Краевая детская библиотека, Дом дружбы народов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Торг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ТЮЗ (пр˗т им. газеты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Юбилейная, Предмостная площадь, Агентство Аэр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Монта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колледж </w:t>
            </w:r>
          </w:p>
          <w:p w14:paraId="68770257" w14:textId="77777777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Матросова), Заводская, Тра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вайное депо, Культбытстрой, Техникум тран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порта и сервиса, Школа ДОСААФ, Рембыттехника, </w:t>
            </w:r>
          </w:p>
          <w:p w14:paraId="72A168DD" w14:textId="1CED02D0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Щорса, пер. Автобусный,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бельный магазин, Дом творчества, Рынок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Стадион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гард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Маш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градская, ул. Мо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ковская, Худож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ственная галерея, Аэрокосмическая академия,</w:t>
            </w:r>
          </w:p>
          <w:p w14:paraId="60A2F857" w14:textId="0499E93D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ла, Хлебозавод, Каменный ква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тал, ул. Крылова,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КрасТЭЦ</w:t>
            </w:r>
          </w:p>
        </w:tc>
        <w:tc>
          <w:tcPr>
            <w:tcW w:type="dxa" w:w="724"/>
            <w:vMerge w:val="restart"/>
          </w:tcPr>
          <w:p w14:paraId="2789FD02" w14:textId="77777777" w:rsidP="00072619" w:rsidR="003D56CC" w:rsidRDefault="003D56CC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4BD7883A" w14:textId="509C05B0" w:rsidR="003D56CC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зим-ний пе-риод</w:t>
            </w:r>
          </w:p>
        </w:tc>
        <w:tc>
          <w:tcPr>
            <w:tcW w:type="dxa" w:w="712"/>
          </w:tcPr>
          <w:p w14:paraId="1D4968CA" w14:textId="0C930D67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14:paraId="0075E171" w14:textId="590F4E28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4556684B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6:27, 6:35, 6:44, 6:52, 7:01,                              интервал:                                                        до 9:00 –</w:t>
            </w:r>
          </w:p>
          <w:p w14:paraId="1EEBE096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8 минут;                                         с 9:00 до 16:30 – 8-18 минут;                        с 16:30 до 19:00 – 8 минут;                          с 19:00 до 21:00 – 8-18 минут;                     21:59, 22:17, 22:34, 22:51, 23:08;</w:t>
            </w:r>
          </w:p>
          <w:p w14:paraId="5A13A98A" w14:textId="146DE466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3F5C052D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7:10, 7:19, 7:27, 7:36,                            интервал:                                                        до 9:00 –</w:t>
            </w:r>
          </w:p>
          <w:p w14:paraId="1AC48636" w14:textId="483F545B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              с 9:00 до 16:30 – 8-18 минут;                        с 16:30 до 19:00 – 8 минут;                          с 19:00 до 21:00 – 8-18 минут;                     22:34, 22:52, 23:09, 23:26, 23:43;</w:t>
            </w:r>
          </w:p>
        </w:tc>
        <w:tc>
          <w:tcPr>
            <w:tcW w:type="dxa" w:w="497"/>
          </w:tcPr>
          <w:p w14:paraId="0AA7862D" w14:textId="40940C10" w:rsidP="0098407E" w:rsidR="003D56CC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653"/>
          </w:tcPr>
          <w:p w14:paraId="1947E62C" w14:textId="0A9F95F6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30"/>
          </w:tcPr>
          <w:p w14:paraId="2748B12C" w14:textId="64B961BD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2AC19E4E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7:10, 7:19, 7:27, 7:36,</w:t>
            </w:r>
          </w:p>
          <w:p w14:paraId="60E2EE73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 –</w:t>
            </w:r>
          </w:p>
          <w:p w14:paraId="7CE2A2FE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8 минут;                                         с 9:00 до 16:30 – 8-18 минут;                        с 16:30 до 19:00 – 8 минут;                          с 19:00 до 21:00 – 8-18 минут; </w:t>
            </w:r>
          </w:p>
          <w:p w14:paraId="1D93D5B9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22:34, 22:52, 23:09, 23:26, 23:43;</w:t>
            </w:r>
          </w:p>
          <w:p w14:paraId="4B7ADFF7" w14:textId="675D761A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  <w:p w14:paraId="43EEE4B1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7:57, 8:05, 8:14, 8:22, 8:31,</w:t>
            </w:r>
          </w:p>
          <w:p w14:paraId="3EC82B99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 –</w:t>
            </w:r>
          </w:p>
          <w:p w14:paraId="203D697F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                                        с 9:00 до 16:30 – 8-18 минут;                        с 16:30 до 19:00 – 8 минут;                          с 19:00 до 21:00 – 8-18 минут;  </w:t>
            </w:r>
          </w:p>
          <w:p w14:paraId="6F04E99A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Депо: </w:t>
            </w:r>
          </w:p>
          <w:p w14:paraId="2A82A931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22:45, 23:03, 23:20, 23:37, 23:54</w:t>
            </w:r>
          </w:p>
          <w:p w14:paraId="157ED267" w14:textId="486CD4C4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868"/>
            <w:vMerge w:val="restart"/>
          </w:tcPr>
          <w:p w14:paraId="57DCE125" w14:textId="71A1742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01.01. по 31.05.;                 с 01.09. по 31.12.</w:t>
            </w:r>
          </w:p>
        </w:tc>
        <w:tc>
          <w:tcPr>
            <w:tcW w:type="dxa" w:w="724"/>
            <w:vMerge w:val="restart"/>
          </w:tcPr>
          <w:p w14:paraId="5E71B6AA" w14:textId="7E8DAD58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3D56CC">
              <w:rPr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type="dxa" w:w="724"/>
          </w:tcPr>
          <w:p w14:paraId="07A5A547" w14:textId="59F29EBD" w:rsidR="003D56CC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304"/>
          </w:tcPr>
          <w:p w14:paraId="4BC0A215" w14:textId="574BE58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3816EF46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6:27, 6:39, 6:50,  7:01, 7:11,                            интервал:                                                        до 9:00 –</w:t>
            </w:r>
          </w:p>
          <w:p w14:paraId="62E61CA1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 минут;                                         с 9:00 до 16:30 – 10-24 минут;                        с 16:30 до 19:00 – 10 минут;                          с 19:00 до 21:00 – 10-24 минут;                     21:46, 22:03, 22:24, 22:33, 23:00;</w:t>
            </w:r>
          </w:p>
          <w:p w14:paraId="30E54247" w14:textId="1005C22E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662C65F2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7:14, 7:25, 7:36, 7:46,                           интервал:                                                        до 9:00 –</w:t>
            </w:r>
          </w:p>
          <w:p w14:paraId="6C1150F1" w14:textId="504FF20B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 минут;                                         с 9:00 до 16:30 – 10-24 минут;                        с 16:30 до 19:00 – 10 минут;                          с 19:00 до 21:00 – 10-24 минут;                       22:21, 22:38, 22:59, 23:08, 23:35;</w:t>
            </w:r>
          </w:p>
        </w:tc>
        <w:tc>
          <w:tcPr>
            <w:tcW w:type="dxa" w:w="472"/>
          </w:tcPr>
          <w:p w14:paraId="640D8267" w14:textId="260576E0" w:rsidP="00072619" w:rsidR="003D56CC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39C01446" w14:textId="3AAE31E9" w:rsidR="003D56CC" w:rsidRDefault="003D56CC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171"/>
          </w:tcPr>
          <w:p w14:paraId="47BD9CDF" w14:textId="7E79C655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5038000F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7:14, 7:25, 7:36, 7:46,</w:t>
            </w:r>
          </w:p>
          <w:p w14:paraId="0F67329E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 –</w:t>
            </w:r>
          </w:p>
          <w:p w14:paraId="050D91D9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                                        с 9:00 до 16:30 – 10-24 минут;                        с 16:30 до 19:00 – 10 минут;                          с 19:00 до 21:00 – 10-24 минут;  </w:t>
            </w:r>
          </w:p>
          <w:p w14:paraId="74A0D904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22:21, 22:38, 22:59, 23:08, 23:35;</w:t>
            </w:r>
          </w:p>
          <w:p w14:paraId="59B26E94" w14:textId="594EA233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  <w:p w14:paraId="2D4914FC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7:57, 8:09, 8:20, 8:31, 8:41,</w:t>
            </w:r>
          </w:p>
          <w:p w14:paraId="67B6CCA1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 –</w:t>
            </w:r>
          </w:p>
          <w:p w14:paraId="6AD52875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                                        с 9:00 до 16:30 – 10-24 минут;                        с 16:30 до 19:00 – 10 минут;                          с 19:00 до 21:00 – 10-24 минут;  </w:t>
            </w:r>
          </w:p>
          <w:p w14:paraId="0E7E06E5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Депо: </w:t>
            </w:r>
          </w:p>
          <w:p w14:paraId="1DE7DC0E" w14:textId="13DB325F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22:32, 22:49, 23:10, 23:19, 23:46;</w:t>
            </w:r>
          </w:p>
        </w:tc>
        <w:tc>
          <w:tcPr>
            <w:tcW w:type="dxa" w:w="793"/>
            <w:vMerge w:val="restart"/>
          </w:tcPr>
          <w:p w14:paraId="768EC68A" w14:textId="4555FDB3" w:rsidR="003D56CC" w:rsidRDefault="003D56CC" w:rsidRPr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D56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01.06. по 31.08.</w:t>
            </w:r>
          </w:p>
        </w:tc>
      </w:tr>
      <w:tr w14:paraId="38876E5E" w14:textId="77777777" w:rsidR="003D56CC">
        <w:trPr>
          <w:trHeight w:val="113"/>
        </w:trPr>
        <w:tc>
          <w:tcPr>
            <w:tcW w:type="dxa" w:w="596"/>
            <w:vMerge/>
          </w:tcPr>
          <w:p w14:paraId="5799563C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14:paraId="6EABD331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14:paraId="1F273208" w14:textId="77777777" w:rsidR="003D56CC" w:rsidRDefault="003D56CC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14:paraId="07C78361" w14:textId="77777777" w:rsidR="003D56CC" w:rsidRDefault="003D56CC" w:rsidRPr="003D56CC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6F48A3A0" w14:textId="77777777" w:rsidP="00072619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14:paraId="5ECC053F" w14:textId="77777777" w:rsidR="003D56CC" w:rsidRDefault="003D56CC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14:paraId="77505A41" w14:textId="5B281C4F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14:paraId="2CD2EC93" w14:textId="2A12F348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6:35, 6:49, 7:04, 7:18, 7:33,          интервал:                                                        до 9:00 –</w:t>
            </w:r>
          </w:p>
          <w:p w14:paraId="32CA9021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                                        с 9:00 до 16:30 – 10-34 минут;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19:00 – 10 минут;                          с 19:00 до 21:00 – 10-34 минут;                20:39, 21:09, 21:39, 22:08, 22:38;</w:t>
            </w:r>
          </w:p>
          <w:p w14:paraId="20081BD4" w14:textId="68BAC4DD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722065AF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7:07, 7:21, 7:36, 7:50, 8:05,                          интервал:                                                        до 9:00 –</w:t>
            </w:r>
          </w:p>
          <w:p w14:paraId="4C426633" w14:textId="5FE9EA53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                                        с 9:00 до 16:30 – 10-34 минут;                        с 16:30 до 19:00 – 10 минут;                          с 19:00 до 21:00 – 10-34 минут;                     21:11, 21:41, 22:11, 22:40, 23:10;                         </w:t>
            </w:r>
          </w:p>
        </w:tc>
        <w:tc>
          <w:tcPr>
            <w:tcW w:type="dxa" w:w="497"/>
          </w:tcPr>
          <w:p w14:paraId="13EFF3D7" w14:textId="2BCF66D1" w:rsidP="0098407E" w:rsidR="003D56CC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00896ABD" w14:textId="4EA832A5" w:rsidR="003D56CC" w:rsidRDefault="003D56C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30"/>
          </w:tcPr>
          <w:p w14:paraId="25ABD22A" w14:textId="198B81A1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4BAA5027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7:07, 7:21, 7:36, 7:50, 8:05,</w:t>
            </w:r>
          </w:p>
          <w:p w14:paraId="5FD1B92A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 –</w:t>
            </w:r>
          </w:p>
          <w:p w14:paraId="0BB967AA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                                        с 9:00 до 16:30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10-34 минут;                        с 16:30 до 19:00 – 10 минут;                          с 19:00 до 21:00 – 10-34 минут; </w:t>
            </w:r>
          </w:p>
          <w:p w14:paraId="62CA8B58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21:11, 21:41, 22:11, 22:40, 23:10;</w:t>
            </w:r>
          </w:p>
          <w:p w14:paraId="0F509DB7" w14:textId="2F473232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22BF3ACB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7:59, 8:13, 8:28, 8:42, 8:57,</w:t>
            </w:r>
          </w:p>
          <w:p w14:paraId="1D3F31E6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 –</w:t>
            </w:r>
          </w:p>
          <w:p w14:paraId="1C6A0838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                                        с 9:00 до 16:30 – 10-34 минут;                        с 16:30 до 19:00 – 10 минут;                          с 19:00 до 21:00 – 10-34 минут;  </w:t>
            </w:r>
          </w:p>
          <w:p w14:paraId="2ACA00A5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Депо: </w:t>
            </w:r>
          </w:p>
          <w:p w14:paraId="5266CE5B" w14:textId="22878B8A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22:03, 22:21, 22:33, 22:50, 23:20;</w:t>
            </w:r>
          </w:p>
        </w:tc>
        <w:tc>
          <w:tcPr>
            <w:tcW w:type="dxa" w:w="868"/>
            <w:vMerge/>
          </w:tcPr>
          <w:p w14:paraId="1C833E8C" w14:textId="77777777" w:rsidR="003D56CC" w:rsidRDefault="003D56CC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288DA931" w14:textId="77777777" w:rsidR="003D56CC" w:rsidRDefault="003D56CC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</w:tcPr>
          <w:p w14:paraId="6C81B61C" w14:textId="4500FF8E" w:rsidR="003D56CC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304"/>
          </w:tcPr>
          <w:p w14:paraId="5258BCEE" w14:textId="011010E8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6:35, 6:49, 7:04, 7:18, 7:33,          интервал:                                                        до 9:00 –</w:t>
            </w:r>
          </w:p>
          <w:p w14:paraId="3154E834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                                        с 9:00 до 16:30 – 10-34 минут;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19:00 – 10 минут;                          с 19:00 до 21:00 – 10-34 минут;                20:39, 21:09, 21:39, 22:08, 22:38;</w:t>
            </w:r>
          </w:p>
          <w:p w14:paraId="215CE264" w14:textId="18E0DEFE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0365E575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7:07, 7:21, 7:36, 7:50, 8:05,                          интервал:                                                        до 9:00 –</w:t>
            </w:r>
          </w:p>
          <w:p w14:paraId="77033922" w14:textId="772065C9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                                        с 9:00 до 16:30 – 10-34 минут;                        с 16:30 до 19:00 – 10 минут;                          с 19:00 до 21:00 – 10-34 минут;                     21:11, 21:41, 22:11, 22:40, 23:10;                         </w:t>
            </w:r>
          </w:p>
        </w:tc>
        <w:tc>
          <w:tcPr>
            <w:tcW w:type="dxa" w:w="472"/>
          </w:tcPr>
          <w:p w14:paraId="0660E329" w14:textId="30EDB746" w:rsidP="00072619" w:rsidR="003D56CC" w:rsidRDefault="003D56C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378BD56A" w14:textId="2A9CB799" w:rsidR="003D56CC" w:rsidRDefault="003D56CC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171"/>
          </w:tcPr>
          <w:p w14:paraId="593C20C7" w14:textId="27CAE7EE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72C254F9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7:07, 7:21, 7:36, 7:50, 8:05,</w:t>
            </w:r>
          </w:p>
          <w:p w14:paraId="2442B6C4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 –</w:t>
            </w:r>
          </w:p>
          <w:p w14:paraId="2E6A3CAB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                                        с 9:00 до 16:30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10-34 минут;                        с 16:30 до 19:00 – 10 минут;                          с 19:00 до 21:00 – 10-34 минут; </w:t>
            </w:r>
          </w:p>
          <w:p w14:paraId="3CA64031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21:11, 21:41, 22:11, 22:40, 23:10;</w:t>
            </w:r>
          </w:p>
          <w:p w14:paraId="50F969FF" w14:textId="4E91F7B3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0B643F72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7:59, 8:13, 8:28, 8:42, 8:57,</w:t>
            </w:r>
          </w:p>
          <w:p w14:paraId="1FE2A9CB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 –</w:t>
            </w:r>
          </w:p>
          <w:p w14:paraId="55989F1F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                                        с 9:00 до 16:30 – 10-34 минут;                        с 16:30 до 19:00 – 10 минут;                          с 19:00 до 21:00 – 10-34 минут;  </w:t>
            </w:r>
          </w:p>
          <w:p w14:paraId="5B1D41F3" w14:textId="77777777" w:rsidP="003D56CC" w:rsidR="003D56CC" w:rsidRDefault="003D56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Депо: </w:t>
            </w:r>
          </w:p>
          <w:p w14:paraId="5A962ECC" w14:textId="0C77F161" w:rsidR="003D56CC" w:rsidRDefault="003D56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22:03, 22:21, 22:33, 22:50, 23:20;</w:t>
            </w:r>
          </w:p>
        </w:tc>
        <w:tc>
          <w:tcPr>
            <w:tcW w:type="dxa" w:w="793"/>
            <w:vMerge/>
          </w:tcPr>
          <w:p w14:paraId="4613E893" w14:textId="77777777" w:rsidR="003D56CC" w:rsidRDefault="003D56CC">
            <w:pP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14:paraId="715D60F6" w14:textId="77777777" w:rsidR="00781D09">
        <w:trPr>
          <w:trHeight w:val="113"/>
        </w:trPr>
        <w:tc>
          <w:tcPr>
            <w:tcW w:type="dxa" w:w="596"/>
            <w:vMerge w:val="restart"/>
          </w:tcPr>
          <w:p w14:paraId="4537AACA" w14:textId="77777777" w:rsidR="00781D09" w:rsidRDefault="00781D09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72</w:t>
            </w:r>
          </w:p>
        </w:tc>
        <w:tc>
          <w:tcPr>
            <w:tcW w:type="dxa" w:w="506"/>
            <w:vMerge w:val="restart"/>
          </w:tcPr>
          <w:p w14:paraId="0BC36B34" w14:textId="77777777" w:rsidR="00781D09" w:rsidRDefault="00781D09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5</w:t>
            </w:r>
          </w:p>
        </w:tc>
        <w:tc>
          <w:tcPr>
            <w:tcW w:type="dxa" w:w="972"/>
            <w:vMerge w:val="restart"/>
          </w:tcPr>
          <w:p w14:paraId="7121A6A1" w14:textId="77777777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 –</w:t>
            </w:r>
          </w:p>
          <w:p w14:paraId="2F42F7B9" w14:textId="3B0F8F40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60 лет Октября – пр˗т им. газеты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14:paraId="08306434" w14:textId="77777777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</w:p>
        </w:tc>
        <w:tc>
          <w:tcPr>
            <w:tcW w:type="dxa" w:w="1419"/>
            <w:vMerge w:val="restart"/>
          </w:tcPr>
          <w:p w14:paraId="13023A75" w14:textId="73717CAB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Энергетиков,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Говор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Поликлиника (ул. Волжская), Библиотека им. Шевченко, пос. Инициаторов, Вторчермет, 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разцово, Гараж, Учкомбинат, 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Кинот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гард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Рынок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Дом творчества,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бельный магазин,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пер. Автобусный, ул. Щорса, 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быттехника, Шк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 ДОСААФ, Техникум тран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сервиса, Культбытстрой, Трамвайное депо, Заводская, Мо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тажный колледж (ул. Матросова), Агентство Аэр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площадь, Юбилейная, Цирк, Затон, ТЮЗ (пр˗т им. газеты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ноярский раб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Торговый центр, Дом дру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бы народов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кредит, Возрожд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ние кредит, </w:t>
            </w:r>
          </w:p>
          <w:p w14:paraId="4DFEC422" w14:textId="77777777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Мичурина </w:t>
            </w:r>
          </w:p>
          <w:p w14:paraId="7211044C" w14:textId="14BE013B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Московская), ул. Волгоградская, Завод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Учкомбинат, Гараж, Образцово, Вторчермет, пос. Инициаторов, Библиотека им. Шевченко,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клиника </w:t>
            </w:r>
          </w:p>
          <w:p w14:paraId="47C20837" w14:textId="77777777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Волжская), </w:t>
            </w:r>
          </w:p>
          <w:p w14:paraId="1705E039" w14:textId="77777777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Волжская </w:t>
            </w:r>
          </w:p>
          <w:p w14:paraId="577790A8" w14:textId="4337AD59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Говорова),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Энерг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тиков  </w:t>
            </w:r>
          </w:p>
        </w:tc>
        <w:tc>
          <w:tcPr>
            <w:tcW w:type="dxa" w:w="724"/>
            <w:vMerge w:val="restart"/>
          </w:tcPr>
          <w:p w14:paraId="7C7301D2" w14:textId="77777777" w:rsidP="00072619" w:rsidR="00781D09" w:rsidRDefault="00781D09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74CE050F" w14:textId="7E342F54" w:rsidR="00781D09" w:rsidRDefault="00781D09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зим-ний пе-риод</w:t>
            </w:r>
          </w:p>
        </w:tc>
        <w:tc>
          <w:tcPr>
            <w:tcW w:type="dxa" w:w="712"/>
          </w:tcPr>
          <w:p w14:paraId="7D7B2A51" w14:textId="33089DE1" w:rsidR="00781D09" w:rsidRDefault="00781D09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14:paraId="6C9D9E06" w14:textId="591DE769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75C42B7C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6:30, 6:39, 6:48, 6:57, 7:07,                             интервал:                                                        до 9:00 </w:t>
            </w:r>
          </w:p>
          <w:p w14:paraId="01C5360D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9 минут;                                         с 9:00 до 16:30 – 9-20 минут;                        с 16:30 до 19:00 – 9 минут;                          с 19:00 до 21:00 – 9-20 минут;                     21:50, 22:09, 22:27, 22:46, 23:05;</w:t>
            </w:r>
          </w:p>
          <w:p w14:paraId="05B749E6" w14:textId="167F43BC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639AA05F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5:42, 5:51, 6:00, 6:09, 6:19,                            интервал:                     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9:00 </w:t>
            </w:r>
          </w:p>
          <w:p w14:paraId="72E91ED8" w14:textId="3E07469A" w:rsidR="00781D09" w:rsidRDefault="00781D09" w:rsidRPr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9 минут;                                         с 9:00 до 16:30 – 9-20 минут;                        с 16:30 до 19:00 – 9 минут;                          с 19:00 до 21:00 – 9-20 минут;                     21:02, 21:21, 21:39, 21:58, 22:17;</w:t>
            </w:r>
          </w:p>
        </w:tc>
        <w:tc>
          <w:tcPr>
            <w:tcW w:type="dxa" w:w="497"/>
          </w:tcPr>
          <w:p w14:paraId="6633ED5C" w14:textId="382C544B" w:rsidP="0098407E" w:rsidR="00781D09" w:rsidRDefault="00781D09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52E65809" w14:textId="17AA8CA0" w:rsidR="00781D09" w:rsidRDefault="00781D09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30"/>
          </w:tcPr>
          <w:p w14:paraId="04E1A5A1" w14:textId="1FD86862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5F9BBA3F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7:15, 7:24, 7:33, 7:42, 7:52,</w:t>
            </w:r>
          </w:p>
          <w:p w14:paraId="7444FBE5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</w:t>
            </w:r>
          </w:p>
          <w:p w14:paraId="15806772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9 минут;                                         с 9:00 до 16:30 – 9-20 минут;                        с 16:30 до 19:00 – 9 минут;                          с 19:00 до 21:00 – 9-20 минут; </w:t>
            </w:r>
          </w:p>
          <w:p w14:paraId="7A0D3F93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Депо: 22:24, 22:43, 23:01, 23:20, 23:35;</w:t>
            </w:r>
          </w:p>
          <w:p w14:paraId="694CEF53" w14:textId="1D8B85A6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478625FC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6:25, 6:34, 6:43, 6:52, 7:02,</w:t>
            </w:r>
          </w:p>
          <w:p w14:paraId="006BFE6E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до 9:00</w:t>
            </w:r>
          </w:p>
          <w:p w14:paraId="4A0C792F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9 минут;                                         с 9:00 до 16:30 – 9-20 минут;                        с 16:30 до 19:00 – 9 минут;                          с 19:00 до 21:00 – 9-20 минут;  </w:t>
            </w:r>
          </w:p>
          <w:p w14:paraId="1579E5EE" w14:textId="5B91D4E5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21:45, 22:04, 22:22, 22:41, 23:00;</w:t>
            </w:r>
          </w:p>
        </w:tc>
        <w:tc>
          <w:tcPr>
            <w:tcW w:type="dxa" w:w="868"/>
            <w:vMerge w:val="restart"/>
          </w:tcPr>
          <w:p w14:paraId="6565DFF4" w14:textId="04A12BD0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31.05.;                 с 01.09. по 31.12.</w:t>
            </w:r>
          </w:p>
        </w:tc>
        <w:tc>
          <w:tcPr>
            <w:tcW w:type="dxa" w:w="724"/>
            <w:vMerge w:val="restart"/>
          </w:tcPr>
          <w:p w14:paraId="0DF61759" w14:textId="361A7D24" w:rsidR="00781D09" w:rsidRDefault="00781D09">
            <w:pPr>
              <w:jc w:val="center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летний период</w:t>
            </w:r>
          </w:p>
        </w:tc>
        <w:tc>
          <w:tcPr>
            <w:tcW w:type="dxa" w:w="724"/>
          </w:tcPr>
          <w:p w14:paraId="7FD72245" w14:textId="313F98DC" w:rsidR="00781D09" w:rsidRDefault="00781D09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304"/>
          </w:tcPr>
          <w:p w14:paraId="6FD7EE09" w14:textId="053E070D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49D3BF5D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6:29, 6:38, 6:51, 7:02, 7:13,                             интервал:                                                        до 9:00 </w:t>
            </w:r>
          </w:p>
          <w:p w14:paraId="5B61226F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11 минут;                                         с 9:00 до 16:30 – 11-34 минут;                        с 16:30 до 19:00 – 11 минут;                          с 19:00 до 21:00 – 11-34 минут;                     21:12, 21:39, 22:04, 22:23, 22:47,</w:t>
            </w:r>
          </w:p>
          <w:p w14:paraId="3872D963" w14:textId="4F1859CC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290A755F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5:50, 6:01, 6:13, 6:25, 6:34,                           интервал:                     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9:00 </w:t>
            </w:r>
          </w:p>
          <w:p w14:paraId="322DA107" w14:textId="11457F27" w:rsidR="00781D09" w:rsidRDefault="00781D09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11 минут;                                         с 9:00 до 16:30 – 11-34 минут;                        с 16:30 до 19:00 – 11 минут;                          с 19:00 до 21:00 – 11-34 минут;                     21:57, 22:24, 22:49, 23:08, 23:32;</w:t>
            </w:r>
          </w:p>
        </w:tc>
        <w:tc>
          <w:tcPr>
            <w:tcW w:type="dxa" w:w="472"/>
          </w:tcPr>
          <w:p w14:paraId="04D1390A" w14:textId="322BB324" w:rsidP="00072619" w:rsidR="00781D09" w:rsidRDefault="00781D09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4F03833F" w14:textId="518439DA" w:rsidR="00781D09" w:rsidRDefault="00781D09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171"/>
          </w:tcPr>
          <w:p w14:paraId="58AC4EDD" w14:textId="37EA8062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655A58FD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7:14, 7:23, 7:36, 7:47, 7:58,</w:t>
            </w:r>
          </w:p>
          <w:p w14:paraId="5614C08B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</w:t>
            </w:r>
          </w:p>
          <w:p w14:paraId="752B7E24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11 минут;                                         с 9:00 до 16:30 – 11-34 минут;                        с 16:30 до 19:00 </w:t>
            </w:r>
          </w:p>
          <w:p w14:paraId="20932FA1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11 минут;                          с 19:00 до 21:00 – 11-34 минут; </w:t>
            </w:r>
          </w:p>
          <w:p w14:paraId="4996F367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21:57, 22:24, 22:49, 23:08, 23:32;</w:t>
            </w:r>
          </w:p>
          <w:p w14:paraId="3F048DEF" w14:textId="1A145CF3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2CC5E9A9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6:33, 6:44, 6:56,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7:08, 7:17,</w:t>
            </w:r>
          </w:p>
          <w:p w14:paraId="3FA1B815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</w:t>
            </w:r>
          </w:p>
          <w:p w14:paraId="3A1FE69B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11 минут;                                         с 9:00 до 16:30 – 11-34 минут;                        с 16:30 до 19:00 – 11 минут;                          с 19:00 до 21:00 – 11-34 минут;  </w:t>
            </w:r>
          </w:p>
          <w:p w14:paraId="74DE8E24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22:40;</w:t>
            </w:r>
          </w:p>
          <w:p w14:paraId="18FFE002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Депо: </w:t>
            </w:r>
          </w:p>
          <w:p w14:paraId="5C9083CD" w14:textId="2B4179FB" w:rsidR="00781D09" w:rsidRDefault="00781D09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22:35, 23:00, 23:19, 23:43;</w:t>
            </w:r>
          </w:p>
        </w:tc>
        <w:tc>
          <w:tcPr>
            <w:tcW w:type="dxa" w:w="793"/>
            <w:vMerge w:val="restart"/>
          </w:tcPr>
          <w:p w14:paraId="6665AE01" w14:textId="77777777" w:rsidR="00781D09" w:rsidRDefault="00781D09">
            <w:pPr>
              <w:jc w:val="left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31.08.</w:t>
            </w:r>
          </w:p>
        </w:tc>
      </w:tr>
      <w:tr w14:paraId="14AF0E8F" w14:textId="77777777" w:rsidR="00781D09">
        <w:trPr>
          <w:trHeight w:val="113"/>
        </w:trPr>
        <w:tc>
          <w:tcPr>
            <w:tcW w:type="dxa" w:w="596"/>
            <w:vMerge/>
          </w:tcPr>
          <w:p w14:paraId="6374E619" w14:textId="77777777" w:rsidR="00781D09" w:rsidRDefault="00781D09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14:paraId="51D558C5" w14:textId="77777777" w:rsidR="00781D09" w:rsidRDefault="00781D09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14:paraId="57568914" w14:textId="77777777" w:rsidR="00781D09" w:rsidRDefault="00781D09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14:paraId="07C461E8" w14:textId="77777777" w:rsidR="00781D09" w:rsidRDefault="00781D09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4"/>
            <w:vMerge/>
          </w:tcPr>
          <w:p w14:paraId="0FAAC208" w14:textId="77777777" w:rsidP="00072619" w:rsidR="00781D09" w:rsidRDefault="00781D09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14:paraId="2F77EBB7" w14:textId="77777777" w:rsidR="00781D09" w:rsidRDefault="00781D09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14:paraId="2AEC7CED" w14:textId="09F15014" w:rsidR="00781D09" w:rsidRDefault="00781D09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14:paraId="0999C418" w14:textId="13A698E9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6B04825D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6:59, 7:28, 7:57, 8:27, 8:57,                             интервал:                                                        до 9:00 </w:t>
            </w:r>
          </w:p>
          <w:p w14:paraId="270A2C16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–9 минут;                                         с 9:00 до 16:30 – 9-20 минут;                        с 16:30 до 19:00 – 19 минут;                          с 19:00 до 21:00 – 9-20 минут;                     21:50, 22:09, 22:27, 22:46, 23:05;</w:t>
            </w:r>
          </w:p>
          <w:p w14:paraId="4C4A1D09" w14:textId="11109CCA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5248C254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5:42, 5:51, 6:00, 6:09, 6:19,                            интервал:                                                        до 9:00 </w:t>
            </w:r>
          </w:p>
          <w:p w14:paraId="1788210E" w14:textId="4C53E51C" w:rsidR="00781D09" w:rsidRDefault="00781D09" w:rsidRPr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9 минут;                                         с 9:00 до 16:30 – 9-20 минут;                        с 16:30 до 19:00 – 9 минут;                          с 19:00 до 21:00 – 9-20 минут;                     21:02, 21:21, 21:39, 21:58, 22:17;</w:t>
            </w:r>
          </w:p>
        </w:tc>
        <w:tc>
          <w:tcPr>
            <w:tcW w:type="dxa" w:w="497"/>
          </w:tcPr>
          <w:p w14:paraId="70DC4546" w14:textId="49893FC8" w:rsidP="0098407E" w:rsidR="00781D09" w:rsidRDefault="00781D09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653"/>
          </w:tcPr>
          <w:p w14:paraId="2F7C81A1" w14:textId="3160C8FA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30"/>
          </w:tcPr>
          <w:p w14:paraId="690AF92F" w14:textId="29602D6F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65065C29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7:15, 7:24, 7:33, 7:42, 7:52,</w:t>
            </w:r>
          </w:p>
          <w:p w14:paraId="400A73CD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</w:t>
            </w:r>
          </w:p>
          <w:p w14:paraId="6C095051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9 минут;                                         с 9:00 до 16:30 – 9-20 минут;                        с 16:30 до 19:00 – 9 минут;                          с 19:00 до 21:00 – 9-20 минут; </w:t>
            </w:r>
          </w:p>
          <w:p w14:paraId="3C5B3341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Депо: 22:24, 22:43, 23:01, 23:20, 23:35;</w:t>
            </w:r>
          </w:p>
          <w:p w14:paraId="11CA19F6" w14:textId="23AA238B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1152A193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6:25, 6:34, 6:43, 6:52, 7:02,</w:t>
            </w:r>
          </w:p>
          <w:p w14:paraId="2A0D4884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</w:t>
            </w:r>
          </w:p>
          <w:p w14:paraId="5AA3A7B3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9 минут;                                         с 9:00 до 16:30 – 9-20 минут;                        с 16:30 до 19:00 – 9 минут;                          с 19:00 до 21:00 – 9-20 минут;  </w:t>
            </w:r>
          </w:p>
          <w:p w14:paraId="1AC9FCBB" w14:textId="53655D43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21:45, 22:04, 22:22, 22:41, 23:00;</w:t>
            </w:r>
          </w:p>
        </w:tc>
        <w:tc>
          <w:tcPr>
            <w:tcW w:type="dxa" w:w="868"/>
            <w:vMerge/>
          </w:tcPr>
          <w:p w14:paraId="69DCB657" w14:textId="77777777" w:rsidR="00781D09" w:rsidRDefault="00781D09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4"/>
            <w:vMerge/>
          </w:tcPr>
          <w:p w14:paraId="4182E2AB" w14:textId="77777777" w:rsidR="00781D09" w:rsidRDefault="00781D09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</w:tcPr>
          <w:p w14:paraId="653A87E5" w14:textId="72B7A802" w:rsidR="00781D09" w:rsidRDefault="00781D09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празд-ничные дни</w:t>
            </w:r>
          </w:p>
        </w:tc>
        <w:tc>
          <w:tcPr>
            <w:tcW w:type="dxa" w:w="1304"/>
          </w:tcPr>
          <w:p w14:paraId="0AB5384F" w14:textId="31A9152D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653DF19C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6:59, 7:28, 7:57, 8:27, 8:57,                             интервал:                                                        до 9:00 </w:t>
            </w:r>
          </w:p>
          <w:p w14:paraId="146ACF62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–9 минут;                                         с 9:00 до 16:30 – 9-20 минут;                        с 16:30 до 19:00 – 9 минут;                          с 19:00 до 21:00 – 9-20 минут;                     21:50, 22:09, 22:27, 22:46, 23:05;</w:t>
            </w:r>
          </w:p>
          <w:p w14:paraId="60A290AE" w14:textId="4789D638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5795583F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5:42, 5:51, 6:00, 6:09, 6:19,                            интервал:                                                        до 9:00 </w:t>
            </w:r>
          </w:p>
          <w:p w14:paraId="482629CF" w14:textId="17675E74" w:rsidR="00781D09" w:rsidRDefault="00781D09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9 минут;                                         с 9:00 до 16:30 – 9-20 минут;                        с 16:30 до 19:00 – 9 минут;                          с 19:00 до 21:00 – 9-20 минут;                     21:02, 21:21, 21:39, 21:58, 22:17;</w:t>
            </w:r>
          </w:p>
        </w:tc>
        <w:tc>
          <w:tcPr>
            <w:tcW w:type="dxa" w:w="472"/>
          </w:tcPr>
          <w:p w14:paraId="0AE0A38C" w14:textId="739F3B64" w:rsidP="00072619" w:rsidR="00781D09" w:rsidRDefault="00781D09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348C6AEF" w14:textId="3EB64E75" w:rsidR="00781D09" w:rsidRDefault="00781D09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171"/>
          </w:tcPr>
          <w:p w14:paraId="72ECC454" w14:textId="403C6BE0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0034C4F4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7:15, 7:24, 7:33, 7:42, 7:52,</w:t>
            </w:r>
          </w:p>
          <w:p w14:paraId="037470A1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</w:t>
            </w:r>
          </w:p>
          <w:p w14:paraId="25117582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9 минут;                                         с 9:00 до 16:30 – 9-20 минут;                        с 16:30 до 19:00 – 9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                         с 19:00 до 21:00 – 9-20 минут; </w:t>
            </w:r>
          </w:p>
          <w:p w14:paraId="29D5B3BC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Депо: 22:24, 22:43, 23:01, 23:20, 23:35;</w:t>
            </w:r>
          </w:p>
          <w:p w14:paraId="065D0D1A" w14:textId="5B0C31F4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3ACC5974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6:25, 6:34, 6:43, 6:52, 7:02,</w:t>
            </w:r>
          </w:p>
          <w:p w14:paraId="4C907F69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</w:t>
            </w:r>
          </w:p>
          <w:p w14:paraId="5E74AD38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9 минут;                                         с 9:00 до 16:30 – 9-20 минут;                        с 16:30 до 19:00 – 9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                         с 19:00 до 21:00 – 9-20 минут;  </w:t>
            </w:r>
          </w:p>
          <w:p w14:paraId="2EA5271E" w14:textId="3D262186" w:rsidR="00781D09" w:rsidRDefault="00781D09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21:45, 22:04, 22:22, 22:41, 23:00;</w:t>
            </w:r>
          </w:p>
        </w:tc>
        <w:tc>
          <w:tcPr>
            <w:tcW w:type="dxa" w:w="793"/>
            <w:vMerge/>
          </w:tcPr>
          <w:p w14:paraId="52477839" w14:textId="77777777" w:rsidR="00781D09" w:rsidRDefault="00781D09">
            <w:pP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</w:p>
        </w:tc>
      </w:tr>
      <w:tr w14:paraId="7B91B210" w14:textId="77777777" w:rsidR="00781D09">
        <w:trPr>
          <w:trHeight w:val="113"/>
        </w:trPr>
        <w:tc>
          <w:tcPr>
            <w:tcW w:type="dxa" w:w="596"/>
            <w:vMerge w:val="restart"/>
          </w:tcPr>
          <w:p w14:paraId="0F667CBA" w14:textId="77777777" w:rsidP="0098407E" w:rsidR="00781D09" w:rsidRDefault="00781D09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73</w:t>
            </w:r>
          </w:p>
        </w:tc>
        <w:tc>
          <w:tcPr>
            <w:tcW w:type="dxa" w:w="506"/>
            <w:vMerge w:val="restart"/>
          </w:tcPr>
          <w:p w14:paraId="577085FC" w14:textId="77777777" w:rsidP="0098407E" w:rsidR="00781D09" w:rsidRDefault="00781D09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</w:t>
            </w:r>
          </w:p>
        </w:tc>
        <w:tc>
          <w:tcPr>
            <w:tcW w:type="dxa" w:w="972"/>
            <w:vMerge w:val="restart"/>
          </w:tcPr>
          <w:p w14:paraId="5BF086F1" w14:textId="29B65CA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гетиков – пр˗т им. газеты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14:paraId="682EAD7B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60 лет Октября – пос. Эне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</w:p>
        </w:tc>
        <w:tc>
          <w:tcPr>
            <w:tcW w:type="dxa" w:w="1419"/>
            <w:vMerge w:val="restart"/>
          </w:tcPr>
          <w:p w14:paraId="2A712243" w14:textId="31DE3AF5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Энергетиков,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Говор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Поликлиника (ул. Волжская), Библиотека им. Шевченко, пос. Инициаторов, Вторчермет, 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разцово, Гараж, Учкомбинат, 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Московская, Магазин Баджей, Возрождение кредит, Краевая детская библиот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Дом дружбы народов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Торговый центр, ТЮЗ (пр˗т им. газеты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Юбилейная, Предмостная площадь, Агентство Аэр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Монта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колледж </w:t>
            </w:r>
          </w:p>
          <w:p w14:paraId="05F4E2FE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Матросова), Заводская, Тра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вайное депо, Культбытстрой, Техникум тран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порта и сервиса, Школа ДОСААФ, Рембыттехника, ул. Щорса, </w:t>
            </w:r>
          </w:p>
          <w:p w14:paraId="0241DFB2" w14:textId="77777777" w:rsidP="0098407E" w:rsidR="0098407E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пер. Автобусный, Мебельный маг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зин, Дом творч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ства, Рынок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Стадион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Авангард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Учкомбинат, Гараж, Образцово, Вторчермет, пос. Инициаторов, Библиотека им. Шевченко, Пол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клиника </w:t>
            </w:r>
          </w:p>
          <w:p w14:paraId="16E1A5F0" w14:textId="77777777" w:rsidP="0098407E" w:rsidR="0098407E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Волжская), </w:t>
            </w:r>
          </w:p>
          <w:p w14:paraId="61EE2DAE" w14:textId="77777777" w:rsidP="0098407E" w:rsidR="0098407E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Волжская </w:t>
            </w:r>
          </w:p>
          <w:p w14:paraId="6C7E7540" w14:textId="095B6586" w:rsidP="0098407E" w:rsidR="00781D09" w:rsidRDefault="00781D09" w:rsidRPr="0098407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bookmarkStart w:id="0" w:name="_GoBack"/>
            <w:bookmarkEnd w:id="0"/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Говорова), Кинотеатр </w:t>
            </w:r>
            <w:r w:rsidR="0098407E" w:rsidRP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 w:rsidRP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98407E" w:rsidRP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Энерг</w:t>
            </w:r>
            <w:r w:rsidRP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</w:p>
        </w:tc>
        <w:tc>
          <w:tcPr>
            <w:tcW w:type="dxa" w:w="724"/>
            <w:vMerge w:val="restart"/>
          </w:tcPr>
          <w:p w14:paraId="760DDDC1" w14:textId="77777777" w:rsidP="0098407E" w:rsidR="00781D09" w:rsidRDefault="00781D09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7AD6D463" w14:textId="3F000720" w:rsidP="0098407E" w:rsidR="00781D09" w:rsidRDefault="00781D09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зим-ний пе-риод</w:t>
            </w:r>
          </w:p>
        </w:tc>
        <w:tc>
          <w:tcPr>
            <w:tcW w:type="dxa" w:w="712"/>
          </w:tcPr>
          <w:p w14:paraId="7C1BF04D" w14:textId="7F1E2765" w:rsidP="0098407E" w:rsidR="00781D09" w:rsidRDefault="00781D09">
            <w:pPr>
              <w:spacing w:line="235" w:lineRule="auto"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14:paraId="42DA468D" w14:textId="1322C238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4AD1689D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6:30, 6:39, 6:48, 6:57, 7:07,                             интервал:                                                        до 9:00 </w:t>
            </w:r>
          </w:p>
          <w:p w14:paraId="5EA71D42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9 минут;                                         с 9:00 до 16:30 – 9-20 минут;                        с 16:30 до 19:00 – 9 минут;                          с 19:00 до 21:00 – 9-20 минут;                     21:50, 22:09, 22:27, 22:46, 23:05;</w:t>
            </w:r>
          </w:p>
          <w:p w14:paraId="4C1A5F18" w14:textId="3384548A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2ABEE7B3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5:42, 5:51, 6:00, 6:09, 6:19,                            интервал:                                                        до 9:00 </w:t>
            </w:r>
          </w:p>
          <w:p w14:paraId="39E4C1DE" w14:textId="78CB788B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9 минут;                                         с 9:00 до 16:30 – 9-20 минут;                        с 16:30 до 19:00 – 9 минут;                          с 19:00 до 21:00 – 9-20 минут;                     21:02, 21:21, 21:39, 21:58, 22:17;</w:t>
            </w:r>
          </w:p>
        </w:tc>
        <w:tc>
          <w:tcPr>
            <w:tcW w:type="dxa" w:w="497"/>
          </w:tcPr>
          <w:p w14:paraId="4B504F54" w14:textId="30DC6761" w:rsidP="0098407E" w:rsidR="00781D09" w:rsidRDefault="00781D09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653"/>
          </w:tcPr>
          <w:p w14:paraId="60ED254C" w14:textId="1276C9E2" w:rsidP="0098407E" w:rsidR="00781D09" w:rsidRDefault="00781D09">
            <w:pPr>
              <w:spacing w:line="235" w:lineRule="auto"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30"/>
          </w:tcPr>
          <w:p w14:paraId="722BAE2D" w14:textId="6BB7EC8C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10C5F4B4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7:15, 7:24, 7:33, 7:42, 7:52,</w:t>
            </w:r>
          </w:p>
          <w:p w14:paraId="154956B7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</w:t>
            </w:r>
          </w:p>
          <w:p w14:paraId="39905C3C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9 минут;                                         с 9:00 до 16:30 – 9-20 минут;                        с 16:30 до 19:00 – 9 минут;                          с 19:00 до 21:00 – 9-20 минут; </w:t>
            </w:r>
          </w:p>
          <w:p w14:paraId="722F34A6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Депо: 22:24, 22:43, 23:01, 23:20, 23:35;</w:t>
            </w:r>
          </w:p>
          <w:p w14:paraId="1803AFC1" w14:textId="10AFCA9D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607A44DF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6:25, 6:34, 6:43, 6:52, 7:02,</w:t>
            </w:r>
          </w:p>
          <w:p w14:paraId="4DB0FCF9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</w:t>
            </w:r>
          </w:p>
          <w:p w14:paraId="19E5ADC2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9 минут;                                         с 9:00 до 16:30 – 9-20 минут;                        с 16:30 до 19:00 – 9 минут;                          с 19:00 до 21:00 – 9-20 минут;  </w:t>
            </w:r>
          </w:p>
          <w:p w14:paraId="541E25F9" w14:textId="1B47A20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21:45, 22:04, 22:22, 22:41, 23:00;</w:t>
            </w:r>
          </w:p>
        </w:tc>
        <w:tc>
          <w:tcPr>
            <w:tcW w:type="dxa" w:w="868"/>
            <w:vMerge w:val="restart"/>
          </w:tcPr>
          <w:p w14:paraId="5AEF772B" w14:textId="261FA303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01.01. по 31.05.;                 с 01.09. по 31.12.</w:t>
            </w:r>
          </w:p>
        </w:tc>
        <w:tc>
          <w:tcPr>
            <w:tcW w:type="dxa" w:w="724"/>
            <w:vMerge w:val="restart"/>
          </w:tcPr>
          <w:p w14:paraId="7955F48E" w14:textId="26BD73F9" w:rsidP="0098407E" w:rsidR="00781D09" w:rsidRDefault="00781D09">
            <w:pPr>
              <w:spacing w:line="235" w:lineRule="auto"/>
              <w:jc w:val="center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летний период</w:t>
            </w:r>
          </w:p>
        </w:tc>
        <w:tc>
          <w:tcPr>
            <w:tcW w:type="dxa" w:w="724"/>
          </w:tcPr>
          <w:p w14:paraId="50A71865" w14:textId="4D16CEAE" w:rsidP="0098407E" w:rsidR="00781D09" w:rsidRDefault="00781D09">
            <w:pPr>
              <w:spacing w:line="235" w:lineRule="auto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304"/>
          </w:tcPr>
          <w:p w14:paraId="7F03BE07" w14:textId="553B95C3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4D9E040F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6:29, 6:38, 6:51, 7:02, 7:13,                             интервал:                                                        до 9:00 </w:t>
            </w:r>
          </w:p>
          <w:p w14:paraId="420E947B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11 минут;                                         с 9:00 до 16:30 – 11-34 минут;                        с 16:30 до 19:00 – 11 минут;                          с 19:00 до 21:00 – 11-34 минут;                     21:12, 21:39, 22:04, 22:23, 22:47,</w:t>
            </w:r>
          </w:p>
          <w:p w14:paraId="44631524" w14:textId="6D1D5C3F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282ED37B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5:50, 6:01, 6:13, 6:25, 6:34,                           интервал:                                                        до 9:00 </w:t>
            </w:r>
          </w:p>
          <w:p w14:paraId="267D7E0F" w14:textId="2773E183" w:rsidP="0098407E" w:rsidR="00781D09" w:rsidRDefault="00781D09">
            <w:pPr>
              <w:spacing w:line="235" w:lineRule="auto"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11 минут;                                         с 9:00 до 16:30 – 11-34 минут;                        с 16:30 до 19:00 – 11 минут;                          с 19:00 до 21:00 – 11-34 минут;                     21:57, 22:24, 22:49, 23:08, 23:32;</w:t>
            </w:r>
          </w:p>
        </w:tc>
        <w:tc>
          <w:tcPr>
            <w:tcW w:type="dxa" w:w="472"/>
          </w:tcPr>
          <w:p w14:paraId="2C5FE53D" w14:textId="239F318A" w:rsidP="0098407E" w:rsidR="00781D09" w:rsidRDefault="00781D09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39F8CDA2" w14:textId="2D3C3188" w:rsidP="0098407E" w:rsidR="00781D09" w:rsidRDefault="00781D09">
            <w:pPr>
              <w:spacing w:line="235" w:lineRule="auto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171"/>
          </w:tcPr>
          <w:p w14:paraId="7945034C" w14:textId="52B14FDA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679C7318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7:14, 7:23, 7:36, 7:47, 7:58,</w:t>
            </w:r>
          </w:p>
          <w:p w14:paraId="77F83C8D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</w:t>
            </w:r>
          </w:p>
          <w:p w14:paraId="0937EF74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11 минут;                                         с 9:00 до 16:30 – 11-34 минут;                        с 16:30 до 19:00 </w:t>
            </w:r>
          </w:p>
          <w:p w14:paraId="41E9DCEE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11 минут;                          с 19:00 до 21:00 – 11-34 минут; </w:t>
            </w:r>
          </w:p>
          <w:p w14:paraId="43CD5B3F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21:57, 22:24, 22:49, 23:08, 23:32;</w:t>
            </w:r>
          </w:p>
          <w:p w14:paraId="38324FFC" w14:textId="2D3BFA15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7D33570D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6:33, 6:44, 6:56, 7:08, 7:17,</w:t>
            </w:r>
          </w:p>
          <w:p w14:paraId="359F8C21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</w:t>
            </w:r>
          </w:p>
          <w:p w14:paraId="44CF91F3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11 минут;                                         с 9:00 до 16:30 – 11-34 минут;                        с 16:30 до 19:00 – 11 минут;                          с 19:00 до 21:00 – 11-34 минут;  </w:t>
            </w:r>
          </w:p>
          <w:p w14:paraId="6A1EE773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22:40;</w:t>
            </w:r>
          </w:p>
          <w:p w14:paraId="3EA20E41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Депо: </w:t>
            </w:r>
          </w:p>
          <w:p w14:paraId="5E8FCA0A" w14:textId="6A09A788" w:rsidP="0098407E" w:rsidR="00781D09" w:rsidRDefault="00781D09">
            <w:pPr>
              <w:spacing w:line="235" w:lineRule="auto"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22:35, 23:00, 23:19, 23:43;</w:t>
            </w:r>
          </w:p>
        </w:tc>
        <w:tc>
          <w:tcPr>
            <w:tcW w:type="dxa" w:w="793"/>
            <w:vMerge w:val="restart"/>
          </w:tcPr>
          <w:p w14:paraId="7BB7FF4D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01.06. по 31.08.</w:t>
            </w:r>
          </w:p>
        </w:tc>
      </w:tr>
      <w:tr w14:paraId="537479E5" w14:textId="77777777" w:rsidR="00781D09">
        <w:trPr>
          <w:trHeight w:val="113"/>
        </w:trPr>
        <w:tc>
          <w:tcPr>
            <w:tcW w:type="dxa" w:w="596"/>
            <w:vMerge/>
          </w:tcPr>
          <w:p w14:paraId="5A68C409" w14:textId="77777777" w:rsidP="0098407E" w:rsidR="00781D09" w:rsidRDefault="00781D09">
            <w:pPr>
              <w:spacing w:line="235" w:lineRule="auto"/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14:paraId="0068325D" w14:textId="77777777" w:rsidP="0098407E" w:rsidR="00781D09" w:rsidRDefault="00781D09">
            <w:pPr>
              <w:spacing w:line="235" w:lineRule="auto"/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14:paraId="730FC95F" w14:textId="77777777" w:rsidP="0098407E" w:rsidR="00781D09" w:rsidRDefault="00781D09">
            <w:pPr>
              <w:spacing w:line="235" w:lineRule="auto"/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14:paraId="2884AA2F" w14:textId="77777777" w:rsidP="0098407E" w:rsidR="00781D09" w:rsidRDefault="00781D09">
            <w:pPr>
              <w:spacing w:line="235" w:lineRule="auto"/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4"/>
            <w:vMerge/>
          </w:tcPr>
          <w:p w14:paraId="220505EF" w14:textId="77777777" w:rsidP="0098407E" w:rsidR="00781D09" w:rsidRDefault="00781D09">
            <w:pPr>
              <w:spacing w:line="235" w:lineRule="auto"/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14:paraId="27E67366" w14:textId="77777777" w:rsidP="0098407E" w:rsidR="00781D09" w:rsidRDefault="00781D09">
            <w:pPr>
              <w:spacing w:line="235" w:lineRule="auto"/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14:paraId="72157F7B" w14:textId="0F6CF708" w:rsidP="0098407E" w:rsidR="00781D09" w:rsidRDefault="00781D09">
            <w:pPr>
              <w:spacing w:line="235" w:lineRule="auto"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14:paraId="624DB396" w14:textId="16D07F72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59EF7ED9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6:59, 7:28, 7:57, 8:27, 8:57,                             интервал:                                                        до 9:00 </w:t>
            </w:r>
          </w:p>
          <w:p w14:paraId="53E22040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–9 минут;                                         с 9:00 до 16:30 – 9-20 минут;                        с 16:30 до 19:00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– 19 минут;                          с 19:00 до 21:00 – 9-20 минут;                     21:50, 22:09, 22:27, 22:46, 23:05;</w:t>
            </w:r>
          </w:p>
          <w:p w14:paraId="24FC13CA" w14:textId="7430D1DA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758FEC5E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5:42, 5:51, 6:00, 6:09, 6:19,                            интервал:                                                        до 9:00 </w:t>
            </w:r>
          </w:p>
          <w:p w14:paraId="522D83C0" w14:textId="2D6BD6FF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9 минут;                                         с 9:00 до 16:30 – 9-20 минут;                        с 16:30 до 19:00 – 9 минут;                          с 19:00 до 21:00 – 9-20 минут;                     21:02, 21:21, 21:39, 21:58, 22:17;</w:t>
            </w:r>
          </w:p>
        </w:tc>
        <w:tc>
          <w:tcPr>
            <w:tcW w:type="dxa" w:w="497"/>
          </w:tcPr>
          <w:p w14:paraId="4C52F10B" w14:textId="1D23D06D" w:rsidP="0098407E" w:rsidR="00781D09" w:rsidRDefault="00781D09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0FF6DF79" w14:textId="01FFACA2" w:rsidP="0098407E" w:rsidR="00781D09" w:rsidRDefault="00781D09">
            <w:pPr>
              <w:spacing w:line="235" w:lineRule="auto"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30"/>
          </w:tcPr>
          <w:p w14:paraId="488E7DD2" w14:textId="693DFE68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1D7DB942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7:15, 7:24, 7:33, 7:42, 7:52,</w:t>
            </w:r>
          </w:p>
          <w:p w14:paraId="7B38ECE5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</w:t>
            </w:r>
          </w:p>
          <w:p w14:paraId="51E4F7D0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9 минут;                                         с 9:00 до 16:30 – 9-20 минут;                        с 16:30 до 19:00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9 минут;                          с 19:00 до 21:00 – 9-20 минут; </w:t>
            </w:r>
          </w:p>
          <w:p w14:paraId="5803D2AF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Депо: 22:24, 22:43, 23:01, 23:20, 23:35;</w:t>
            </w:r>
          </w:p>
          <w:p w14:paraId="25B66189" w14:textId="5858E9E6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60C89611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6:25, 6:34, 6:43, 6:52, 7:02,</w:t>
            </w:r>
          </w:p>
          <w:p w14:paraId="0A31E717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</w:t>
            </w:r>
          </w:p>
          <w:p w14:paraId="377B19D3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9 минут;                                         с 9:00 до 16:30 – 9-20 минут;                        с 16:30 до 19:00 – 9 минут;                          с 19:00 до 21:00 – 9-20 минут;  </w:t>
            </w:r>
          </w:p>
          <w:p w14:paraId="22D10379" w14:textId="089A7D89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21:45, 22:04, 22:22, 22:41, 23:00;</w:t>
            </w:r>
          </w:p>
        </w:tc>
        <w:tc>
          <w:tcPr>
            <w:tcW w:type="dxa" w:w="868"/>
            <w:vMerge/>
          </w:tcPr>
          <w:p w14:paraId="5313A688" w14:textId="77777777" w:rsidP="0098407E" w:rsidR="00781D09" w:rsidRDefault="00781D09">
            <w:pPr>
              <w:spacing w:line="235" w:lineRule="auto"/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4"/>
            <w:vMerge/>
          </w:tcPr>
          <w:p w14:paraId="78A230CD" w14:textId="77777777" w:rsidP="0098407E" w:rsidR="00781D09" w:rsidRDefault="00781D09">
            <w:pPr>
              <w:spacing w:line="235" w:lineRule="auto"/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</w:tcPr>
          <w:p w14:paraId="0EC1712A" w14:textId="29CEA7FE" w:rsidP="0098407E" w:rsidR="00781D09" w:rsidRDefault="00781D09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празд-ничные дни</w:t>
            </w:r>
          </w:p>
        </w:tc>
        <w:tc>
          <w:tcPr>
            <w:tcW w:type="dxa" w:w="1304"/>
          </w:tcPr>
          <w:p w14:paraId="780F9017" w14:textId="16635196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0817B3E0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6:59, 7:28, 7:57, 8:27, 8:57,                             интервал:                                                        до 9:00 </w:t>
            </w:r>
          </w:p>
          <w:p w14:paraId="105C530C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–9 минут;                                         с 9:00 до 16:30 – 9-20 минут;                        с 16:30 до 19:00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– 9 минут;                          с 19:00 до 21:00 – 9-20 минут;                     21:50, 22:09, 22:27, 22:46, 23:05;</w:t>
            </w:r>
          </w:p>
          <w:p w14:paraId="40EAAF74" w14:textId="0908470E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0659C28C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5:42, 5:51, 6:00, 6:09, 6:19,                            интервал:                                                        до 9:00 </w:t>
            </w:r>
          </w:p>
          <w:p w14:paraId="4DD91B16" w14:textId="3C891A53" w:rsidP="0098407E" w:rsidR="00781D09" w:rsidRDefault="00781D09">
            <w:pPr>
              <w:spacing w:line="235" w:lineRule="auto"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9 минут;                                         с 9:00 до 16:30 – 9-20 минут;                        с 16:30 до 19:00 – 9 минут;                          с 19:00 до 21:00 – 9-20 минут;                     21:02, 21:21, 21:39, 21:58, 22:17;</w:t>
            </w:r>
          </w:p>
        </w:tc>
        <w:tc>
          <w:tcPr>
            <w:tcW w:type="dxa" w:w="472"/>
          </w:tcPr>
          <w:p w14:paraId="67D4C268" w14:textId="72C3B518" w:rsidP="0098407E" w:rsidR="00781D09" w:rsidRDefault="00781D09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2135C6D3" w14:textId="59075CD8" w:rsidP="0098407E" w:rsidR="00781D09" w:rsidRDefault="00781D09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171"/>
          </w:tcPr>
          <w:p w14:paraId="0A819F84" w14:textId="471527B8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29D144A6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7:15, 7:24, 7:33, 7:42, 7:52,</w:t>
            </w:r>
          </w:p>
          <w:p w14:paraId="5C4368E6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</w:t>
            </w:r>
          </w:p>
          <w:p w14:paraId="211C1C2B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9 минут;                                         с 9:00 до 16:30 – 9-20 минут;                        с 16:30 до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19:00 – 9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                         с 19:00 до 21:00 – 9-20 минут; </w:t>
            </w:r>
          </w:p>
          <w:p w14:paraId="4E716494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Депо: 22:24, 22:43, 23:01, 23:20, 23:35;</w:t>
            </w:r>
          </w:p>
          <w:p w14:paraId="6F2C5C20" w14:textId="1BB8FA3E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13D73A14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6:25, 6:34, 6:43, 6:52, 7:02,</w:t>
            </w:r>
          </w:p>
          <w:p w14:paraId="42DBCDE2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</w:t>
            </w:r>
          </w:p>
          <w:p w14:paraId="05762EEC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9 минут;                                         с 9:00 до 16:30 – 9-20 минут;                        с 16:30 до 19:00 – 9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                         с 19:00 до 21:00 – 9-20 минут;  </w:t>
            </w:r>
          </w:p>
          <w:p w14:paraId="3820EC7E" w14:textId="21F2C2B7" w:rsidP="0098407E" w:rsidR="00781D09" w:rsidRDefault="00781D09">
            <w:pPr>
              <w:spacing w:line="235" w:lineRule="auto"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21:45, 22:04, 22:22, 22:41, 23:00;</w:t>
            </w:r>
          </w:p>
        </w:tc>
        <w:tc>
          <w:tcPr>
            <w:tcW w:type="dxa" w:w="793"/>
            <w:vMerge/>
          </w:tcPr>
          <w:p w14:paraId="761D4B92" w14:textId="77777777" w:rsidP="0098407E" w:rsidR="00781D09" w:rsidRDefault="00781D09">
            <w:pPr>
              <w:spacing w:line="235" w:lineRule="auto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</w:p>
        </w:tc>
      </w:tr>
      <w:tr w14:paraId="7F9F919F" w14:textId="77777777" w:rsidR="00781D09">
        <w:trPr>
          <w:trHeight w:val="113"/>
        </w:trPr>
        <w:tc>
          <w:tcPr>
            <w:tcW w:type="dxa" w:w="596"/>
            <w:vMerge w:val="restart"/>
          </w:tcPr>
          <w:p w14:paraId="7210C383" w14:textId="77777777" w:rsidP="0098407E" w:rsidR="00781D09" w:rsidRDefault="00781D09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74</w:t>
            </w:r>
          </w:p>
        </w:tc>
        <w:tc>
          <w:tcPr>
            <w:tcW w:type="dxa" w:w="506"/>
            <w:vMerge w:val="restart"/>
          </w:tcPr>
          <w:p w14:paraId="17E15D41" w14:textId="77777777" w:rsidP="0098407E" w:rsidR="00781D09" w:rsidRDefault="00781D09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</w:t>
            </w:r>
          </w:p>
        </w:tc>
        <w:tc>
          <w:tcPr>
            <w:tcW w:type="dxa" w:w="972"/>
            <w:vMerge w:val="restart"/>
          </w:tcPr>
          <w:p w14:paraId="64AC656A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 ˗ ул. Мич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рина –</w:t>
            </w:r>
          </w:p>
          <w:p w14:paraId="2E6B2CC8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60 лет Октября – 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– КрасТЭЦ</w:t>
            </w:r>
          </w:p>
        </w:tc>
        <w:tc>
          <w:tcPr>
            <w:tcW w:type="dxa" w:w="1419"/>
            <w:vMerge w:val="restart"/>
          </w:tcPr>
          <w:p w14:paraId="09E9AB69" w14:textId="5CAE0D4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КрасТЭЦ,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14:paraId="0C2B372B" w14:textId="21B20BC5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Крылова, 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Магазин Баджей, Возро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дение кредит, </w:t>
            </w:r>
          </w:p>
          <w:p w14:paraId="55BBE28E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Мичурина </w:t>
            </w:r>
          </w:p>
          <w:p w14:paraId="120B1F18" w14:textId="6C8C65DA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Московская), ул. Волгоградская, Завод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Дом дру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бы народов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таллург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Авангард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 поселок, 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Дом творчества,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бельный магазин,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пер. Автобусный, ул. Щорса, 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быттехника, Шк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 ДОСААФ, Техникум тран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сервиса, Культбытстрой, Трамвайное депо, Заводская, Мо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тажный колледж (ул. Матросова), Агентство Аэр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 Юбилейная, Цирк, Затон, ТЮЗ</w:t>
            </w:r>
          </w:p>
          <w:p w14:paraId="70A0A785" w14:textId="657D65A6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им. газеты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центр, Кин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библиотека, 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рождение кредит, Магазин Баджей, Художественная галерея, Аэроко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мическая акад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мия,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вод, Каменный квартал, ул. 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лова, ДК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ЭЦ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КрасТЭЦ</w:t>
            </w:r>
          </w:p>
        </w:tc>
        <w:tc>
          <w:tcPr>
            <w:tcW w:type="dxa" w:w="724"/>
            <w:vMerge w:val="restart"/>
          </w:tcPr>
          <w:p w14:paraId="1384A81E" w14:textId="77777777" w:rsidP="0098407E" w:rsidR="00781D09" w:rsidRDefault="00781D09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14:paraId="43180F72" w14:textId="6F566BCF" w:rsidP="0098407E" w:rsidR="00781D09" w:rsidRDefault="00781D09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зим-ний пе-риод</w:t>
            </w:r>
          </w:p>
        </w:tc>
        <w:tc>
          <w:tcPr>
            <w:tcW w:type="dxa" w:w="712"/>
          </w:tcPr>
          <w:p w14:paraId="2DC253F6" w14:textId="6172DF01" w:rsidP="0098407E" w:rsidR="00781D09" w:rsidRDefault="00781D09">
            <w:pPr>
              <w:spacing w:line="235" w:lineRule="auto"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14:paraId="0EE21E7B" w14:textId="7B12D2E5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13B8047E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5:56, 6:05, 6:15, 6:24, 6:34,                             интервал:                                                        до 9:00 </w:t>
            </w:r>
          </w:p>
          <w:p w14:paraId="159104E8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9 минут;                                         с 9:00 до 16:30 – 9-20 минут;                        с 16:30 до 19:00 – 9 минут;                          с 19:00 до 21:00 – 9-20 минут;                     21:41, 22:00, 22:19, 22:38, 22:57;</w:t>
            </w:r>
          </w:p>
          <w:p w14:paraId="7775F56B" w14:textId="76ABD44B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03551278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6:41, 6:50, 7:00, 7:09, 7:19,                            интервал:                                                        до 9:00 </w:t>
            </w:r>
          </w:p>
          <w:p w14:paraId="4C7E4613" w14:textId="71B23E29" w:rsidP="0098407E" w:rsidR="00781D09" w:rsidRDefault="00781D09" w:rsidRPr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9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9-20 минут;                        с 16:30 до 19:00 – 9 минут;                          с 19:00 до 21:00 – 9-20 минут;                     21:41, 22:00, 22:19, 22:38, 22:57;</w:t>
            </w:r>
          </w:p>
        </w:tc>
        <w:tc>
          <w:tcPr>
            <w:tcW w:type="dxa" w:w="497"/>
          </w:tcPr>
          <w:p w14:paraId="21BB95A2" w14:textId="5E07B06B" w:rsidP="0098407E" w:rsidR="00781D09" w:rsidRDefault="00781D09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653"/>
          </w:tcPr>
          <w:p w14:paraId="41C13AD5" w14:textId="6807DDA6" w:rsidP="0098407E" w:rsidR="00781D09" w:rsidRDefault="00781D09">
            <w:pPr>
              <w:spacing w:line="235" w:lineRule="auto"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30"/>
          </w:tcPr>
          <w:p w14:paraId="10CF0EE9" w14:textId="26A01FB2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727BBFCE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478D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6:41, 6:50, 7:00, 7:09, 7:19,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</w:t>
            </w:r>
          </w:p>
          <w:p w14:paraId="107A46C3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9 минут;                                         с 9:00 до 16:30 – 9-20 минут;                        с 16:30 до 19:00 – 9 минут;                          с 19:00 до 21:00 – 9-20 минут; </w:t>
            </w:r>
          </w:p>
          <w:p w14:paraId="3DF9634F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478D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21:41, 22:00, 22:19, 22:38, 22:57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14:paraId="23639795" w14:textId="62F5E212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3EBAE65A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7:26, 7:35, 7:45, 7:54, 8:04,</w:t>
            </w:r>
          </w:p>
          <w:p w14:paraId="2323DF84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</w:t>
            </w:r>
          </w:p>
          <w:p w14:paraId="3242961B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9 минут;                                         с 9:00 до 16:30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9-20 минут;                        с 16:30 до 19:00 – 9 минут;                          с 19:00 до 21:00 – 9-20 минут;  </w:t>
            </w:r>
          </w:p>
          <w:p w14:paraId="3F856AC4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Депо: </w:t>
            </w:r>
          </w:p>
          <w:p w14:paraId="0D9AFFCB" w14:textId="7C5DBCB0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22:37, 22:56, 23:15, 23:34, 23:53;</w:t>
            </w:r>
          </w:p>
        </w:tc>
        <w:tc>
          <w:tcPr>
            <w:tcW w:type="dxa" w:w="868"/>
            <w:vMerge w:val="restart"/>
          </w:tcPr>
          <w:p w14:paraId="1DCCEE18" w14:textId="331CA3D3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31.05.;                 с 01.09. по 31.12.</w:t>
            </w:r>
          </w:p>
        </w:tc>
        <w:tc>
          <w:tcPr>
            <w:tcW w:type="dxa" w:w="724"/>
            <w:vMerge w:val="restart"/>
          </w:tcPr>
          <w:p w14:paraId="68F7B6CE" w14:textId="6CC5A11A" w:rsidP="0098407E" w:rsidR="00781D09" w:rsidRDefault="00781D09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летний период</w:t>
            </w:r>
          </w:p>
        </w:tc>
        <w:tc>
          <w:tcPr>
            <w:tcW w:type="dxa" w:w="724"/>
          </w:tcPr>
          <w:p w14:paraId="2AC9F000" w14:textId="74C25F46" w:rsidP="0098407E" w:rsidR="00781D09" w:rsidRDefault="00781D09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304"/>
          </w:tcPr>
          <w:p w14:paraId="5FCDF1F2" w14:textId="0A4C9075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7AC7B1F1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5:56, 6:08, 6:21, 6:45, 6:57, </w:t>
            </w:r>
          </w:p>
          <w:p w14:paraId="5A02735E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</w:t>
            </w:r>
          </w:p>
          <w:p w14:paraId="2B10D110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11 минут;                                         с 9:00 до 16:30 – 11-31 минут;                        с 16:30 до 19:00 – 11 минут;                          с 19:00 до 21:00 – 11-31 минут;                     21:24, 21:56, 22:26, 22:39, 22:58;</w:t>
            </w:r>
          </w:p>
          <w:p w14:paraId="3F312C94" w14:textId="7770A0AA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5C87F478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6:41, 6:53, 7:06, 7:18, 7:30;                           интервал:                                                        до 9:00 </w:t>
            </w:r>
          </w:p>
          <w:p w14:paraId="384DF354" w14:textId="66BA7D1A" w:rsidP="0098407E" w:rsidR="00781D09" w:rsidRDefault="00781D09">
            <w:pPr>
              <w:spacing w:line="235" w:lineRule="auto"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11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11-31 минут;                        с 16:30 до 19:00 – 11 минут;                          с 19:00 до 21:00 – 11-31 минут;                     22:09, 22:41, 23:11, 23:24, 23:43;</w:t>
            </w:r>
          </w:p>
        </w:tc>
        <w:tc>
          <w:tcPr>
            <w:tcW w:type="dxa" w:w="472"/>
          </w:tcPr>
          <w:p w14:paraId="04C34765" w14:textId="1B5E42A9" w:rsidP="0098407E" w:rsidR="00781D09" w:rsidRDefault="00781D09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4"/>
          </w:tcPr>
          <w:p w14:paraId="11F54351" w14:textId="0A301CAC" w:rsidP="0098407E" w:rsidR="00781D09" w:rsidRDefault="00781D09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171"/>
          </w:tcPr>
          <w:p w14:paraId="72C8ACB3" w14:textId="3236E798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17965467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162D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6:41, 6:53, 7:06, 7:18, 7:30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14:paraId="7D30B32E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</w:t>
            </w:r>
          </w:p>
          <w:p w14:paraId="5056DBA7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11 минут;                                         с 9:00 до 16:30 – 11-31 минут;                        с 16:30 до 19:00 </w:t>
            </w:r>
          </w:p>
          <w:p w14:paraId="2F357DE5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11 минут;                          с 19:00 до 21:00 – 11-31 минут; </w:t>
            </w:r>
          </w:p>
          <w:p w14:paraId="322B8712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162D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22:09, 22:41, 23:11, 23:24, 23:43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14:paraId="4AE97EF3" w14:textId="6F759D7E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7AB82011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7:26, 7:38, 7:51, 8:03, 8:15,</w:t>
            </w:r>
          </w:p>
          <w:p w14:paraId="04B32CAF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</w:t>
            </w:r>
          </w:p>
          <w:p w14:paraId="68C5D677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 – 11 минут;                                         с 9:00 до 16:30 – 11-31 минут;                        с 16:30 до 19:00 – 11 минут;                          с 19:00 до 21:00 – 11-31 минут;  </w:t>
            </w:r>
          </w:p>
          <w:p w14:paraId="08C18979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22:54;</w:t>
            </w:r>
          </w:p>
          <w:p w14:paraId="03C38C33" w14:textId="77777777" w:rsidP="0098407E" w:rsidR="00781D09" w:rsidRDefault="00781D0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Депо: </w:t>
            </w:r>
          </w:p>
          <w:p w14:paraId="632752D7" w14:textId="7FE63E90" w:rsidP="0098407E" w:rsidR="00781D09" w:rsidRDefault="00781D09">
            <w:pPr>
              <w:spacing w:line="235" w:lineRule="auto"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22:52, 23:22, 23:35, 23:54;</w:t>
            </w:r>
          </w:p>
        </w:tc>
        <w:tc>
          <w:tcPr>
            <w:tcW w:type="dxa" w:w="793"/>
            <w:vMerge w:val="restart"/>
          </w:tcPr>
          <w:p w14:paraId="43D8BDA6" w14:textId="37F848F5" w:rsidP="0098407E" w:rsidR="00781D09" w:rsidRDefault="00781D09" w:rsidRPr="0098407E">
            <w:pPr>
              <w:spacing w:line="235" w:lineRule="auto"/>
              <w:jc w:val="left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31.08.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</w:tr>
      <w:tr w14:paraId="7C89B232" w14:textId="77777777" w:rsidR="00781D09">
        <w:trPr>
          <w:trHeight w:val="113"/>
        </w:trPr>
        <w:tc>
          <w:tcPr>
            <w:tcW w:type="dxa" w:w="596"/>
            <w:vMerge/>
          </w:tcPr>
          <w:p w14:paraId="6023F28F" w14:textId="77777777" w:rsidR="00781D09" w:rsidRDefault="00781D09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14:paraId="334F2E80" w14:textId="77777777" w:rsidR="00781D09" w:rsidRDefault="00781D09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14:paraId="4CD5B66C" w14:textId="77777777" w:rsidR="00781D09" w:rsidRDefault="00781D09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14:paraId="5A22A0E1" w14:textId="77777777" w:rsidR="00781D09" w:rsidRDefault="00781D09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4"/>
            <w:vMerge/>
          </w:tcPr>
          <w:p w14:paraId="1D3D2F72" w14:textId="77777777" w:rsidP="00072619" w:rsidR="00781D09" w:rsidRDefault="00781D09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14:paraId="2256C18E" w14:textId="77777777" w:rsidR="00781D09" w:rsidRDefault="00781D09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14:paraId="2FA4B67C" w14:textId="3EFB29CD" w:rsidR="00781D09" w:rsidRDefault="00781D09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14:paraId="447F7151" w14:textId="60D2D06D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682B1414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 34, 7:04, 7:16, 7:31, 8:01, </w:t>
            </w:r>
          </w:p>
          <w:p w14:paraId="57AE336F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</w:t>
            </w:r>
          </w:p>
          <w:p w14:paraId="50F7FFF1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–11 минут;                                         с 9:00 до 16:30 – 11-34 минут;                        с 16:30 до 19:00 – 11 минут;                          с 19:00 до 21:00 – 11-34 минут;                     20:38, 20:51, 21:06, 21:22, 21:52;</w:t>
            </w:r>
          </w:p>
          <w:p w14:paraId="5522997D" w14:textId="3407DC88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2B67418E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7:16, 7:46, 7:58, 8:13, 8:43;                            интервал:                                                        до 9:00 </w:t>
            </w:r>
          </w:p>
          <w:p w14:paraId="510A15FA" w14:textId="334AA2B4" w:rsidR="00781D09" w:rsidRDefault="00781D09" w:rsidRPr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11 минут;                                         с 9:00 до 16:30 – 11-34 минут;                        с 16:30 до 19:00 – 11 минут;                          с 19:00 до 21:00 – 11-34 минут;                     21:20, 21:33, 21:48, 22:04, 22:34;</w:t>
            </w:r>
          </w:p>
        </w:tc>
        <w:tc>
          <w:tcPr>
            <w:tcW w:type="dxa" w:w="497"/>
          </w:tcPr>
          <w:p w14:paraId="26E92EA8" w14:textId="51509D1F" w:rsidP="0098407E" w:rsidR="00781D09" w:rsidRDefault="00781D09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653"/>
          </w:tcPr>
          <w:p w14:paraId="7B816A62" w14:textId="1CA87DEA" w:rsidR="00781D09" w:rsidRDefault="00781D09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30"/>
          </w:tcPr>
          <w:p w14:paraId="06F330B6" w14:textId="69576AD5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3AA05A29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162D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7:16, 7:46, 7:58, 8:13, 8:43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14:paraId="34AF9888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</w:t>
            </w:r>
          </w:p>
          <w:p w14:paraId="4F7B77BE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11 минут;                                         с 9:00 до 16:30 – 11-34 минут;                        с 16:30 до 19:00 – 11 минут;                          с 19:00 до 21:00 – 11-34 минут; </w:t>
            </w:r>
          </w:p>
          <w:p w14:paraId="4EAD81CC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21:20, 21:33, 21:48, 22:04, 22:34;</w:t>
            </w:r>
          </w:p>
          <w:p w14:paraId="71595DC7" w14:textId="778E8ED8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0C6F8000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7:57, 8:27, 8:39, 8:54, 9:16,</w:t>
            </w:r>
          </w:p>
          <w:p w14:paraId="2C8E3846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</w:t>
            </w:r>
          </w:p>
          <w:p w14:paraId="671198B7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11 минут;                                         с 9:00 до 16:30 – 11-34 минут;                        с 16:30 до 19:00 – 11 минут;                          с 19:00 до 21:00 – 11-34 минут;  </w:t>
            </w:r>
          </w:p>
          <w:p w14:paraId="43F49690" w14:textId="291C82AB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Депо: 21:30, 21:43, 21:58, 22:14, 22:44;</w:t>
            </w:r>
          </w:p>
        </w:tc>
        <w:tc>
          <w:tcPr>
            <w:tcW w:type="dxa" w:w="868"/>
            <w:vMerge/>
          </w:tcPr>
          <w:p w14:paraId="1A5B786C" w14:textId="77777777" w:rsidR="00781D09" w:rsidRDefault="00781D09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14:paraId="42F70EB7" w14:textId="77777777" w:rsidR="00781D09" w:rsidRDefault="00781D09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</w:tcPr>
          <w:p w14:paraId="3F24CA1A" w14:textId="45CD99F6" w:rsidR="00781D09" w:rsidRDefault="00781D09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304"/>
          </w:tcPr>
          <w:p w14:paraId="7B9842E9" w14:textId="11F1682A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1B4BEEF7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 34, 7:04, 7:16, 7:31, 8:01, </w:t>
            </w:r>
          </w:p>
          <w:p w14:paraId="4B1B3932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</w:t>
            </w:r>
          </w:p>
          <w:p w14:paraId="6E6E073B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–11 минут;                                         с 9:00 до 16:30 – 11-34 минут;                        с 16:30 до 19:00 – 11 минут;                          с 19:00 до 21:00 – 11-34 минут;                     20:38, 20:51, 21:06, 21:22, 21:52;</w:t>
            </w:r>
          </w:p>
          <w:p w14:paraId="0E185AFF" w14:textId="543ADE7D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14:paraId="5767A627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7:16, 7:46, 7:58, 8:13, 8:43;                            интервал:                                                        до 9:00 </w:t>
            </w:r>
          </w:p>
          <w:p w14:paraId="2DEC6B78" w14:textId="3E5E04E1" w:rsidR="00781D09" w:rsidRDefault="00781D09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11 минут;                                         с 9:00 до 16:30 – 11-34 минут;                        с 16:30 до 19:00 – 11 минут;                          с 19:00 до 21:00 – 11-34 минут;                     21:20, 21:33, 21:48, 22:04, 22:34;</w:t>
            </w:r>
          </w:p>
        </w:tc>
        <w:tc>
          <w:tcPr>
            <w:tcW w:type="dxa" w:w="472"/>
          </w:tcPr>
          <w:p w14:paraId="59128C45" w14:textId="37EDF5FE" w:rsidP="00072619" w:rsidR="00781D09" w:rsidRDefault="00781D09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4"/>
          </w:tcPr>
          <w:p w14:paraId="26EDF19C" w14:textId="3F02EB56" w:rsidR="00781D09" w:rsidRDefault="00781D09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171"/>
          </w:tcPr>
          <w:p w14:paraId="6E0B28D1" w14:textId="4C0B8C5E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3D29CD51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162D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7:16, 7:46, 7:58, 8:13, 8:43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14:paraId="07B66BC7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</w:t>
            </w:r>
          </w:p>
          <w:p w14:paraId="7C51727A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11 минут;                                         с 9:00 до 16:30 – 11-34 минут;                        с 16:30 до 19:00 – 11 минут;                          с 19:00 до 21:00 – 11-34 минут; </w:t>
            </w:r>
          </w:p>
          <w:p w14:paraId="5BA1B392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21:20, 21:33, 21:48, 22:04, 22:34;</w:t>
            </w:r>
          </w:p>
          <w:p w14:paraId="6572CE9D" w14:textId="557E286D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98407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14:paraId="006D506E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7:57, 8:27, 8:39, 8:54, 9:16,</w:t>
            </w:r>
          </w:p>
          <w:p w14:paraId="7CB334F1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</w:t>
            </w:r>
          </w:p>
          <w:p w14:paraId="02030F78" w14:textId="77777777" w:rsidP="00C00504" w:rsidR="00781D09" w:rsidRDefault="00781D0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11 минут;                                         с 9:00 до 16:30 – 11-34 минут;                        с 16:30 до 19:00 – 11 минут;                          с 19:00 до 21:00 – 11-34 минут;  </w:t>
            </w:r>
          </w:p>
          <w:p w14:paraId="4D0FD789" w14:textId="42209644" w:rsidR="00781D09" w:rsidRDefault="00781D09" w:rsidRPr="00C005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Депо: 21:30, 21:43, 21:58, 22:14, 22:44;</w:t>
            </w:r>
          </w:p>
        </w:tc>
        <w:tc>
          <w:tcPr>
            <w:tcW w:type="dxa" w:w="793"/>
            <w:vMerge/>
          </w:tcPr>
          <w:p w14:paraId="5ED3D720" w14:textId="77777777" w:rsidR="00781D09" w:rsidRDefault="00781D09">
            <w:pP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</w:tbl>
    <w:p w14:paraId="398209BA" w14:textId="77777777" w:rsidR="00805505" w:rsidRDefault="00805505" w:rsidRPr="0098407E">
      <w:pPr>
        <w:ind w:right="1389"/>
        <w:jc w:val="center"/>
        <w:rPr>
          <w:sz w:val="2"/>
          <w:szCs w:val="2"/>
        </w:rPr>
      </w:pPr>
    </w:p>
    <w:sectPr w:rsidR="00805505" w:rsidRPr="0098407E" w:rsidSect="0098407E">
      <w:headerReference r:id="rId12" w:type="default"/>
      <w:type w:val="continuous"/>
      <w:pgSz w:h="11907" w:orient="landscape" w:w="16840"/>
      <w:pgMar w:bottom="567" w:footer="567" w:gutter="0" w:header="720" w:left="567" w:right="567" w:top="1985"/>
      <w:pgNumType w:start="3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86F2C" w:rsidRDefault="00E86F2C" w14:paraId="5614EA04" w14:textId="77777777">
      <w:r>
        <w:separator/>
      </w:r>
    </w:p>
  </w:endnote>
  <w:endnote w:type="continuationSeparator" w:id="0">
    <w:p w:rsidR="00E86F2C" w:rsidRDefault="00E86F2C" w14:paraId="0BB06A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86F2C" w:rsidRDefault="00E86F2C" w14:paraId="2979B175" w14:textId="77777777">
      <w:r>
        <w:separator/>
      </w:r>
    </w:p>
  </w:footnote>
  <w:footnote w:type="continuationSeparator" w:id="0">
    <w:p w:rsidR="00E86F2C" w:rsidRDefault="00E86F2C" w14:paraId="6EFF939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79806225"/>
    </w:sdtPr>
    <w:sdtEndPr>
      <w:rPr>
        <w:sz w:val="24"/>
        <w:szCs w:val="24"/>
      </w:rPr>
    </w:sdtEndPr>
    <w:sdtContent>
      <w:p w:rsidR="00C00504" w:rsidRDefault="00C00504" w14:paraId="7B35FD3B" w14:textId="77777777">
        <w:pPr>
          <w:pStyle w:val="a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98407E">
          <w:rPr>
            <w:noProof/>
            <w:sz w:val="24"/>
            <w:szCs w:val="24"/>
          </w:rPr>
          <w:t>38</w:t>
        </w:r>
        <w:r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hideSpellingErrors/>
  <w:hideGrammaticalErrors/>
  <w:defaultTabStop w:val="720"/>
  <w:autoHyphenation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2C443D"/>
    <w:rsid w:val="00001E31"/>
    <w:rsid w:val="000138EF"/>
    <w:rsid w:val="00053D3D"/>
    <w:rsid w:val="00072619"/>
    <w:rsid w:val="00080DD1"/>
    <w:rsid w:val="0009754E"/>
    <w:rsid w:val="000B26BF"/>
    <w:rsid w:val="000B384C"/>
    <w:rsid w:val="000B69AA"/>
    <w:rsid w:val="000D26E5"/>
    <w:rsid w:val="000D3B6C"/>
    <w:rsid w:val="000F0F2B"/>
    <w:rsid w:val="000F1727"/>
    <w:rsid w:val="00112F9B"/>
    <w:rsid w:val="0012011E"/>
    <w:rsid w:val="00133089"/>
    <w:rsid w:val="00135B8B"/>
    <w:rsid w:val="001445E6"/>
    <w:rsid w:val="0015420C"/>
    <w:rsid w:val="0017079C"/>
    <w:rsid w:val="00176600"/>
    <w:rsid w:val="0018009F"/>
    <w:rsid w:val="001863D1"/>
    <w:rsid w:val="00186847"/>
    <w:rsid w:val="001A7CBD"/>
    <w:rsid w:val="001D6C87"/>
    <w:rsid w:val="001F5EE2"/>
    <w:rsid w:val="002030B3"/>
    <w:rsid w:val="00213E10"/>
    <w:rsid w:val="002216B4"/>
    <w:rsid w:val="002251DB"/>
    <w:rsid w:val="0026168F"/>
    <w:rsid w:val="0029464B"/>
    <w:rsid w:val="0029557B"/>
    <w:rsid w:val="002A02B0"/>
    <w:rsid w:val="002A44EE"/>
    <w:rsid w:val="002C18E2"/>
    <w:rsid w:val="002C2535"/>
    <w:rsid w:val="002C443D"/>
    <w:rsid w:val="002C54F7"/>
    <w:rsid w:val="002D0DB3"/>
    <w:rsid w:val="002D611F"/>
    <w:rsid w:val="002D7935"/>
    <w:rsid w:val="002F51FD"/>
    <w:rsid w:val="00326D6D"/>
    <w:rsid w:val="00334524"/>
    <w:rsid w:val="00334D73"/>
    <w:rsid w:val="003646AD"/>
    <w:rsid w:val="00372A02"/>
    <w:rsid w:val="00384045"/>
    <w:rsid w:val="00390933"/>
    <w:rsid w:val="00392609"/>
    <w:rsid w:val="003A5B39"/>
    <w:rsid w:val="003A5D39"/>
    <w:rsid w:val="003B27F5"/>
    <w:rsid w:val="003C0CDF"/>
    <w:rsid w:val="003D40E1"/>
    <w:rsid w:val="003D56CC"/>
    <w:rsid w:val="003F28BE"/>
    <w:rsid w:val="004068B1"/>
    <w:rsid w:val="004110BC"/>
    <w:rsid w:val="00417DBA"/>
    <w:rsid w:val="00425D96"/>
    <w:rsid w:val="00442148"/>
    <w:rsid w:val="0044323D"/>
    <w:rsid w:val="004570BC"/>
    <w:rsid w:val="00462DAF"/>
    <w:rsid w:val="004800BA"/>
    <w:rsid w:val="00493EAA"/>
    <w:rsid w:val="004C1E91"/>
    <w:rsid w:val="004E44F0"/>
    <w:rsid w:val="004F6EBE"/>
    <w:rsid w:val="00501BE9"/>
    <w:rsid w:val="00520D5C"/>
    <w:rsid w:val="00523CB1"/>
    <w:rsid w:val="00524F9A"/>
    <w:rsid w:val="00527AFE"/>
    <w:rsid w:val="00541C8E"/>
    <w:rsid w:val="00544E12"/>
    <w:rsid w:val="00555D22"/>
    <w:rsid w:val="00572BEE"/>
    <w:rsid w:val="00575515"/>
    <w:rsid w:val="00580542"/>
    <w:rsid w:val="00594652"/>
    <w:rsid w:val="005A6FDD"/>
    <w:rsid w:val="005B062D"/>
    <w:rsid w:val="005C5314"/>
    <w:rsid w:val="005D5FD1"/>
    <w:rsid w:val="005D62AB"/>
    <w:rsid w:val="005E2CA7"/>
    <w:rsid w:val="005E76EA"/>
    <w:rsid w:val="006215AC"/>
    <w:rsid w:val="00621E79"/>
    <w:rsid w:val="0063186E"/>
    <w:rsid w:val="00633E84"/>
    <w:rsid w:val="00647FD7"/>
    <w:rsid w:val="00662330"/>
    <w:rsid w:val="006813DB"/>
    <w:rsid w:val="00684205"/>
    <w:rsid w:val="00695573"/>
    <w:rsid w:val="006A3039"/>
    <w:rsid w:val="006D09E0"/>
    <w:rsid w:val="006E1169"/>
    <w:rsid w:val="00704A79"/>
    <w:rsid w:val="00712805"/>
    <w:rsid w:val="00733A95"/>
    <w:rsid w:val="007620FC"/>
    <w:rsid w:val="007627C8"/>
    <w:rsid w:val="00773625"/>
    <w:rsid w:val="0077751D"/>
    <w:rsid w:val="00781D09"/>
    <w:rsid w:val="007A4275"/>
    <w:rsid w:val="007A6859"/>
    <w:rsid w:val="007B058A"/>
    <w:rsid w:val="007B1D01"/>
    <w:rsid w:val="007C5C71"/>
    <w:rsid w:val="00805505"/>
    <w:rsid w:val="00810F25"/>
    <w:rsid w:val="00816B7E"/>
    <w:rsid w:val="00871D2A"/>
    <w:rsid w:val="00897E84"/>
    <w:rsid w:val="008B0B61"/>
    <w:rsid w:val="008B4EA9"/>
    <w:rsid w:val="008D2504"/>
    <w:rsid w:val="008D35DF"/>
    <w:rsid w:val="008D3794"/>
    <w:rsid w:val="008E0992"/>
    <w:rsid w:val="008E6A26"/>
    <w:rsid w:val="009106AB"/>
    <w:rsid w:val="009415A0"/>
    <w:rsid w:val="00941B25"/>
    <w:rsid w:val="0094252A"/>
    <w:rsid w:val="0094562C"/>
    <w:rsid w:val="00955CE9"/>
    <w:rsid w:val="00973510"/>
    <w:rsid w:val="0098407E"/>
    <w:rsid w:val="00993AC3"/>
    <w:rsid w:val="009A1121"/>
    <w:rsid w:val="009E24AB"/>
    <w:rsid w:val="009E4748"/>
    <w:rsid w:val="009E51EC"/>
    <w:rsid w:val="009E5688"/>
    <w:rsid w:val="009F6345"/>
    <w:rsid w:val="00A04D9C"/>
    <w:rsid w:val="00A104CE"/>
    <w:rsid w:val="00A14A19"/>
    <w:rsid w:val="00A254E8"/>
    <w:rsid w:val="00A425F2"/>
    <w:rsid w:val="00A504D9"/>
    <w:rsid w:val="00A53914"/>
    <w:rsid w:val="00A5577A"/>
    <w:rsid w:val="00A622C5"/>
    <w:rsid w:val="00A81F28"/>
    <w:rsid w:val="00A934E4"/>
    <w:rsid w:val="00A96B78"/>
    <w:rsid w:val="00AB08BC"/>
    <w:rsid w:val="00AC2CC8"/>
    <w:rsid w:val="00AD1E95"/>
    <w:rsid w:val="00AD2E36"/>
    <w:rsid w:val="00AD5167"/>
    <w:rsid w:val="00AE3124"/>
    <w:rsid w:val="00B002D0"/>
    <w:rsid w:val="00B02F0C"/>
    <w:rsid w:val="00B061BF"/>
    <w:rsid w:val="00B100F7"/>
    <w:rsid w:val="00B152C3"/>
    <w:rsid w:val="00B21261"/>
    <w:rsid w:val="00B22A58"/>
    <w:rsid w:val="00B31641"/>
    <w:rsid w:val="00B82EEA"/>
    <w:rsid w:val="00B90A32"/>
    <w:rsid w:val="00BB20EC"/>
    <w:rsid w:val="00BD38E6"/>
    <w:rsid w:val="00BD580E"/>
    <w:rsid w:val="00BD6D73"/>
    <w:rsid w:val="00BF56BF"/>
    <w:rsid w:val="00BF73D3"/>
    <w:rsid w:val="00C00504"/>
    <w:rsid w:val="00C005E1"/>
    <w:rsid w:val="00C016AC"/>
    <w:rsid w:val="00C361B7"/>
    <w:rsid w:val="00C36976"/>
    <w:rsid w:val="00C37445"/>
    <w:rsid w:val="00C4312C"/>
    <w:rsid w:val="00C43A92"/>
    <w:rsid w:val="00C44C08"/>
    <w:rsid w:val="00C637C7"/>
    <w:rsid w:val="00C70D4C"/>
    <w:rsid w:val="00C728B2"/>
    <w:rsid w:val="00C74FA3"/>
    <w:rsid w:val="00CB0EC3"/>
    <w:rsid w:val="00CB5C36"/>
    <w:rsid w:val="00CD01B6"/>
    <w:rsid w:val="00CE2E76"/>
    <w:rsid w:val="00D2352E"/>
    <w:rsid w:val="00D3462A"/>
    <w:rsid w:val="00D3548A"/>
    <w:rsid w:val="00D45F60"/>
    <w:rsid w:val="00D47BF8"/>
    <w:rsid w:val="00D51F3F"/>
    <w:rsid w:val="00D52162"/>
    <w:rsid w:val="00D7549F"/>
    <w:rsid w:val="00D7788F"/>
    <w:rsid w:val="00DC570D"/>
    <w:rsid w:val="00DD2233"/>
    <w:rsid w:val="00DE7708"/>
    <w:rsid w:val="00DF221D"/>
    <w:rsid w:val="00E0083D"/>
    <w:rsid w:val="00E026C7"/>
    <w:rsid w:val="00E043FC"/>
    <w:rsid w:val="00E04A7F"/>
    <w:rsid w:val="00E04CE5"/>
    <w:rsid w:val="00E203AC"/>
    <w:rsid w:val="00E62221"/>
    <w:rsid w:val="00E62707"/>
    <w:rsid w:val="00E74A33"/>
    <w:rsid w:val="00E842E2"/>
    <w:rsid w:val="00E86F2C"/>
    <w:rsid w:val="00E92042"/>
    <w:rsid w:val="00EA3905"/>
    <w:rsid w:val="00EA62C8"/>
    <w:rsid w:val="00EC35CE"/>
    <w:rsid w:val="00EC7A02"/>
    <w:rsid w:val="00ED1492"/>
    <w:rsid w:val="00EE1016"/>
    <w:rsid w:val="00EE486E"/>
    <w:rsid w:val="00EE6672"/>
    <w:rsid w:val="00EF048D"/>
    <w:rsid w:val="00EF28C1"/>
    <w:rsid w:val="00EF7DAA"/>
    <w:rsid w:val="00F3706F"/>
    <w:rsid w:val="00F475CF"/>
    <w:rsid w:val="00F5122D"/>
    <w:rsid w:val="00F762C2"/>
    <w:rsid w:val="00F97EFA"/>
    <w:rsid w:val="00FD421E"/>
    <w:rsid w:val="00FF33B7"/>
    <w:rsid w:val="1706522A"/>
    <w:rsid w:val="1C4B6F5E"/>
    <w:rsid w:val="263346DC"/>
    <w:rsid w:val="29495305"/>
    <w:rsid w:val="55654E92"/>
    <w:rsid w:val="6AB40DE6"/>
    <w:rsid w:val="6B34458A"/>
    <w:rsid w:val="714E2D45"/>
    <w:rsid w:val="7E6D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SimSu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false" w:qFormat="true"/>
    <w:lsdException w:name="footer" w:semiHidden="false" w:qFormat="true"/>
    <w:lsdException w:name="caption" w:uiPriority="35" w:qFormat="true"/>
    <w:lsdException w:name="Title" w:uiPriority="1" w:semiHidden="false" w:unhideWhenUsed="false" w:qFormat="true"/>
    <w:lsdException w:name="Default Paragraph Font" w:uiPriority="1"/>
    <w:lsdException w:name="Body Text" w:uiPriority="1" w:semiHidden="false" w:unhideWhenUsed="false" w:qFormat="tru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Table" w:qFormat="true"/>
    <w:lsdException w:name="Balloon Text" w:qFormat="true"/>
    <w:lsdException w:name="Table Grid" w:uiPriority="59" w:semiHidden="false" w:unhideWhenUsed="false" w:qFormat="true"/>
    <w:lsdException w:name="List Paragraph" w:uiPriority="1" w:semiHidden="false" w:unhideWhenUsed="false" w:qFormat="tru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uiPriority w:val="1"/>
    <w:qFormat/>
    <w:pPr>
      <w:widowControl w:val="false"/>
      <w:autoSpaceDE w:val="false"/>
      <w:autoSpaceDN w:val="false"/>
    </w:pPr>
    <w:rPr>
      <w:rFonts w:eastAsia="Times New Roman"/>
      <w:sz w:val="22"/>
      <w:szCs w:val="22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1"/>
    <w:qFormat/>
    <w:rPr>
      <w:sz w:val="28"/>
      <w:szCs w:val="28"/>
    </w:rPr>
  </w:style>
  <w:style w:type="paragraph" w:styleId="a8">
    <w:name w:val="Title"/>
    <w:basedOn w:val="a"/>
    <w:uiPriority w:val="1"/>
    <w:qFormat/>
    <w:pPr>
      <w:spacing w:before="10"/>
      <w:ind w:left="1388" w:right="1389"/>
      <w:jc w:val="center"/>
    </w:pPr>
    <w:rPr>
      <w:rFonts w:ascii="Calibri" w:hAnsi="Calibri" w:eastAsia="Calibri" w:cs="Calibri"/>
      <w:sz w:val="41"/>
      <w:szCs w:val="41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 w:customStyle="true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</w:style>
  <w:style w:type="paragraph" w:styleId="TableParagraph" w:customStyle="true">
    <w:name w:val="Table Paragraph"/>
    <w:basedOn w:val="a"/>
    <w:uiPriority w:val="1"/>
    <w:qFormat/>
    <w:pPr>
      <w:ind w:left="25"/>
      <w:jc w:val="center"/>
    </w:pPr>
  </w:style>
  <w:style w:type="character" w:styleId="a6" w:customStyle="true">
    <w:name w:val="Верхний колонтитул Знак"/>
    <w:basedOn w:val="a0"/>
    <w:link w:val="a5"/>
    <w:uiPriority w:val="99"/>
    <w:qFormat/>
    <w:rPr>
      <w:rFonts w:ascii="Times New Roman" w:hAnsi="Times New Roman" w:eastAsia="Times New Roman" w:cs="Times New Roman"/>
      <w:lang w:val="ru-RU"/>
    </w:rPr>
  </w:style>
  <w:style w:type="character" w:styleId="aa" w:customStyle="true">
    <w:name w:val="Нижний колонтитул Знак"/>
    <w:basedOn w:val="a0"/>
    <w:link w:val="a9"/>
    <w:uiPriority w:val="99"/>
    <w:qFormat/>
    <w:rPr>
      <w:rFonts w:ascii="Times New Roman" w:hAnsi="Times New Roman" w:eastAsia="Times New Roman" w:cs="Times New Roman"/>
      <w:lang w:val="ru-RU"/>
    </w:rPr>
  </w:style>
  <w:style w:type="character" w:styleId="a4" w:customStyle="true">
    <w:name w:val="Текст выноски Знак"/>
    <w:basedOn w:val="a0"/>
    <w:link w:val="a3"/>
    <w:uiPriority w:val="99"/>
    <w:semiHidden/>
    <w:qFormat/>
    <w:rPr>
      <w:rFonts w:ascii="Tahoma" w:hAnsi="Tahoma" w:eastAsia="Times New Roman" w:cs="Tahoma"/>
      <w:sz w:val="16"/>
      <w:szCs w:val="16"/>
      <w:lang w:val="ru-RU"/>
    </w:rPr>
  </w:style>
  <w:style w:type="character" w:styleId="font11" w:customStyle="true">
    <w:name w:val="font11"/>
    <w:qFormat/>
    <w:rPr>
      <w:rFonts w:hint="default" w:ascii="Times New Roman" w:hAnsi="Times New Roman" w:cs="Times New Roman"/>
      <w:color w:val="000000"/>
      <w:u w:val="none"/>
    </w:rPr>
  </w:style>
  <w:style w:type="character" w:styleId="font21" w:customStyle="true">
    <w:name w:val="font21"/>
    <w:qFormat/>
    <w:rPr>
      <w:rFonts w:hint="default" w:ascii="Calibri" w:hAnsi="Calibri" w:cs="Calibri"/>
      <w:color w:val="000000"/>
      <w:u w:val="none"/>
    </w:rPr>
  </w:style>
  <w:style w:type="character" w:styleId="font41" w:customStyle="true">
    <w:name w:val="font41"/>
    <w:qFormat/>
    <w:rPr>
      <w:rFonts w:hint="default" w:ascii="Times New Roman" w:hAnsi="Times New Roman" w:cs="Times New Roman"/>
      <w:b/>
      <w:bCs/>
      <w:color w:val="000000"/>
      <w:u w:val="non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SimSu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1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 w:semiHidden="0"/>
    <w:lsdException w:name="footer" w:qFormat="1" w:semiHidden="0"/>
    <w:lsdException w:name="caption" w:qFormat="1" w:uiPriority="35"/>
    <w:lsdException w:name="Title" w:qFormat="1" w:semiHidden="0" w:uiPriority="1" w:unhideWhenUsed="0"/>
    <w:lsdException w:name="Default Paragraph Font" w:uiPriority="1"/>
    <w:lsdException w:name="Body Text" w:qFormat="1" w:semiHidden="0" w:uiPriority="1" w:unhideWhenUsed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rmal Table" w:qFormat="1"/>
    <w:lsdException w:name="Balloon Text" w:qFormat="1"/>
    <w:lsdException w:name="Table Grid" w:qFormat="1" w:semiHidden="0" w:uiPriority="59" w:unhideWhenUsed="0"/>
    <w:lsdException w:name="List Paragraph" w:qFormat="1" w:semiHidden="0" w:uiPriority="1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qFormat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qFormat/>
    <w:pPr>
      <w:tabs>
        <w:tab w:pos="4677" w:val="center"/>
        <w:tab w:pos="9355" w:val="right"/>
      </w:tabs>
    </w:pPr>
  </w:style>
  <w:style w:styleId="a7" w:type="paragraph">
    <w:name w:val="Body Text"/>
    <w:basedOn w:val="a"/>
    <w:uiPriority w:val="1"/>
    <w:qFormat/>
    <w:rPr>
      <w:sz w:val="28"/>
      <w:szCs w:val="28"/>
    </w:rPr>
  </w:style>
  <w:style w:styleId="a8" w:type="paragraph">
    <w:name w:val="Title"/>
    <w:basedOn w:val="a"/>
    <w:uiPriority w:val="1"/>
    <w:qFormat/>
    <w:pPr>
      <w:spacing w:before="10"/>
      <w:ind w:left="1388" w:right="1389"/>
      <w:jc w:val="center"/>
    </w:pPr>
    <w:rPr>
      <w:rFonts w:ascii="Calibri" w:cs="Calibri" w:eastAsia="Calibri" w:hAnsi="Calibri"/>
      <w:sz w:val="41"/>
      <w:szCs w:val="41"/>
    </w:rPr>
  </w:style>
  <w:style w:styleId="a9" w:type="paragraph">
    <w:name w:val="footer"/>
    <w:basedOn w:val="a"/>
    <w:link w:val="aa"/>
    <w:uiPriority w:val="99"/>
    <w:unhideWhenUsed/>
    <w:qFormat/>
    <w:pPr>
      <w:tabs>
        <w:tab w:pos="4677" w:val="center"/>
        <w:tab w:pos="9355" w:val="right"/>
      </w:tabs>
    </w:pPr>
  </w:style>
  <w:style w:styleId="ab" w:type="table">
    <w:name w:val="Table Grid"/>
    <w:basedOn w:val="a1"/>
    <w:uiPriority w:val="59"/>
    <w:qFormat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Normal" w:type="table">
    <w:name w:val="Table Normal"/>
    <w:uiPriority w:val="2"/>
    <w:semiHidden/>
    <w:unhideWhenUsed/>
    <w:qFormat/>
    <w:tblPr>
      <w:tblCellMar>
        <w:top w:type="dxa" w:w="0"/>
        <w:left w:type="dxa" w:w="0"/>
        <w:bottom w:type="dxa" w:w="0"/>
        <w:right w:type="dxa" w:w="0"/>
      </w:tblCellMar>
    </w:tblPr>
  </w:style>
  <w:style w:styleId="ac" w:type="paragraph">
    <w:name w:val="List Paragraph"/>
    <w:basedOn w:val="a"/>
    <w:uiPriority w:val="1"/>
    <w:qFormat/>
  </w:style>
  <w:style w:customStyle="1" w:styleId="TableParagraph" w:type="paragraph">
    <w:name w:val="Table Paragraph"/>
    <w:basedOn w:val="a"/>
    <w:uiPriority w:val="1"/>
    <w:qFormat/>
    <w:pPr>
      <w:ind w:left="25"/>
      <w:jc w:val="center"/>
    </w:pPr>
  </w:style>
  <w:style w:customStyle="1" w:styleId="a6" w:type="character">
    <w:name w:val="Верхний колонтитул Знак"/>
    <w:basedOn w:val="a0"/>
    <w:link w:val="a5"/>
    <w:uiPriority w:val="99"/>
    <w:qFormat/>
    <w:rPr>
      <w:rFonts w:ascii="Times New Roman" w:cs="Times New Roman" w:eastAsia="Times New Roman" w:hAnsi="Times New Roman"/>
      <w:lang w:val="ru-RU"/>
    </w:rPr>
  </w:style>
  <w:style w:customStyle="1" w:styleId="aa" w:type="character">
    <w:name w:val="Нижний колонтитул Знак"/>
    <w:basedOn w:val="a0"/>
    <w:link w:val="a9"/>
    <w:uiPriority w:val="99"/>
    <w:qFormat/>
    <w:rPr>
      <w:rFonts w:ascii="Times New Roman" w:cs="Times New Roman" w:eastAsia="Times New Roman" w:hAnsi="Times New Roman"/>
      <w:lang w:val="ru-RU"/>
    </w:rPr>
  </w:style>
  <w:style w:customStyle="1" w:styleId="a4" w:type="character">
    <w:name w:val="Текст выноски Знак"/>
    <w:basedOn w:val="a0"/>
    <w:link w:val="a3"/>
    <w:uiPriority w:val="99"/>
    <w:semiHidden/>
    <w:qFormat/>
    <w:rPr>
      <w:rFonts w:ascii="Tahoma" w:cs="Tahoma" w:eastAsia="Times New Roman" w:hAnsi="Tahoma"/>
      <w:sz w:val="16"/>
      <w:szCs w:val="16"/>
      <w:lang w:val="ru-RU"/>
    </w:rPr>
  </w:style>
  <w:style w:customStyle="1" w:styleId="font11" w:type="character">
    <w:name w:val="font11"/>
    <w:qFormat/>
    <w:rPr>
      <w:rFonts w:ascii="Times New Roman" w:cs="Times New Roman" w:hAnsi="Times New Roman" w:hint="default"/>
      <w:color w:val="000000"/>
      <w:u w:val="none"/>
    </w:rPr>
  </w:style>
  <w:style w:customStyle="1" w:styleId="font21" w:type="character">
    <w:name w:val="font21"/>
    <w:qFormat/>
    <w:rPr>
      <w:rFonts w:ascii="Calibri" w:cs="Calibri" w:hAnsi="Calibri" w:hint="default"/>
      <w:color w:val="000000"/>
      <w:u w:val="none"/>
    </w:rPr>
  </w:style>
  <w:style w:customStyle="1" w:styleId="font41" w:type="character">
    <w:name w:val="font41"/>
    <w:qFormat/>
    <w:rPr>
      <w:rFonts w:ascii="Times New Roman" w:cs="Times New Roman" w:hAnsi="Times New Roman" w:hint="default"/>
      <w:b/>
      <w:bCs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../customXml/item5.xml" Type="http://schemas.openxmlformats.org/officeDocument/2006/relationships/customXml" Id="rId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theme/theme1.xml" Type="http://schemas.openxmlformats.org/officeDocument/2006/relationships/theme" Id="rId14"/>
    <Relationship Target="numbering.xml" Type="http://schemas.openxmlformats.org/officeDocument/2006/relationships/numbering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_rels/item5.xml.rels><?xml version="1.0" encoding="UTF-8" standalone="yes"?>
<Relationships xmlns="http://schemas.openxmlformats.org/package/2006/relationships">
    <Relationship Target="itemProps5.xml" Type="http://schemas.openxmlformats.org/officeDocument/2006/relationships/customXmlProps" Id="rId1"/>
</Relationships>

</file>

<file path=customXml/item1.xml><?xml version="1.0" encoding="utf-8"?>
<s:customData xmlns:s="http://www.wps.cn/officeDocument/2013/wpsCustomData" xmln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Приложение 3</docTitle>
    <pageLink xmlns="71932cde-1c9d-43c1-b19a-a67d245dfdde" xsi:nil="true"/>
  </documentManagement>
</p:properti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 Sixth Edition"/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C224E442-4253-4B19-8214-4500412CCEEC}"/>
</file>

<file path=customXml/itemProps3.xml><?xml version="1.0" encoding="utf-8"?>
<ds:datastoreItem xmlns:ds="http://schemas.openxmlformats.org/officeDocument/2006/customXml" ds:itemID="{6372150D-4042-4B03-B152-FA99D7C6E0F5}"/>
</file>

<file path=customXml/itemProps4.xml><?xml version="1.0" encoding="utf-8"?>
<ds:datastoreItem xmlns:ds="http://schemas.openxmlformats.org/officeDocument/2006/customXml" ds:itemID="{57E1F000-C5F7-4A03-A727-321DEDE5587B}"/>
</file>

<file path=customXml/itemProps5.xml><?xml version="1.0" encoding="utf-8"?>
<ds:datastoreItem xmlns:ds="http://schemas.openxmlformats.org/officeDocument/2006/customXml" ds:itemID="{82689D3A-31FD-4B68-A025-849DEC2E1E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84</Pages>
  <Words>36125</Words>
  <Characters>205918</Characters>
  <Application>Microsoft Office Word</Application>
  <DocSecurity>0</DocSecurity>
  <Lines>1715</Lines>
  <Paragraphs>483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241560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Халюкова Татьяна Анатольевна</dc:creator>
  <cp:lastModifiedBy>Рассихина Елена Владимировна</cp:lastModifiedBy>
  <cp:revision>8</cp:revision>
  <cp:lastPrinted>2026-02-10T03:45:00Z</cp:lastPrinted>
  <dcterms:created xsi:type="dcterms:W3CDTF">2026-01-20T10:35:00Z</dcterms:created>
  <dcterms:modified xsi:type="dcterms:W3CDTF">2026-03-03T09:43:00Z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2024-11-21T00:00:00Z</vt:filetime>
  </property>
  <property fmtid="{D5CDD505-2E9C-101B-9397-08002B2CF9AE}" pid="5" name="Producer">
    <vt:lpwstr>ABBYY FineReader 14</vt:lpwstr>
  </property>
  <property fmtid="{D5CDD505-2E9C-101B-9397-08002B2CF9AE}" pid="6" name="KSOProductBuildVer">
    <vt:lpwstr>1049-12.2.0.23155</vt:lpwstr>
  </property>
  <property fmtid="{D5CDD505-2E9C-101B-9397-08002B2CF9AE}" pid="7" name="ICV">
    <vt:lpwstr>DF6409614A404F3486F612A4C06AB245_12</vt:lpwstr>
  </property>
  <property fmtid="{D5CDD505-2E9C-101B-9397-08002B2CF9AE}" pid="8" name="ContentTypeId">
    <vt:lpwstr>0x010100488AD186181D11468798CE2B5654E719</vt:lpwstr>
  </property>
</Properties>
</file>