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D2233" w:rsidR="002C443D" w:rsidRDefault="00384045" w:rsidRPr="0026168F">
      <w:pPr>
        <w:pStyle w:val="a3"/>
        <w:spacing w:line="192" w:lineRule="auto"/>
        <w:ind w:firstLine="10490"/>
        <w:rPr>
          <w:sz w:val="30"/>
          <w:szCs w:val="30"/>
        </w:rPr>
      </w:pPr>
      <w:r w:rsidRPr="0026168F">
        <w:rPr>
          <w:spacing w:val="-2"/>
          <w:sz w:val="30"/>
          <w:szCs w:val="30"/>
        </w:rPr>
        <w:t>Приложение</w:t>
      </w:r>
      <w:r w:rsidR="000B69AA">
        <w:rPr>
          <w:spacing w:val="-2"/>
          <w:sz w:val="30"/>
          <w:szCs w:val="30"/>
        </w:rPr>
        <w:t xml:space="preserve"> </w:t>
      </w:r>
    </w:p>
    <w:p w:rsidP="00DD2233" w:rsidR="0026168F" w:rsidRDefault="00384045">
      <w:pPr>
        <w:pStyle w:val="a3"/>
        <w:spacing w:line="192" w:lineRule="auto"/>
        <w:ind w:firstLine="10490"/>
        <w:rPr>
          <w:sz w:val="30"/>
          <w:szCs w:val="30"/>
        </w:rPr>
      </w:pPr>
      <w:r w:rsidRPr="0026168F">
        <w:rPr>
          <w:sz w:val="30"/>
          <w:szCs w:val="30"/>
        </w:rPr>
        <w:t xml:space="preserve">к распоряжению </w:t>
      </w:r>
    </w:p>
    <w:p w:rsidP="00DD2233" w:rsidR="002C443D" w:rsidRDefault="00384045">
      <w:pPr>
        <w:pStyle w:val="a3"/>
        <w:spacing w:line="192" w:lineRule="auto"/>
        <w:ind w:firstLine="10490"/>
        <w:rPr>
          <w:sz w:val="30"/>
          <w:szCs w:val="30"/>
        </w:rPr>
      </w:pPr>
      <w:r w:rsidRPr="0026168F">
        <w:rPr>
          <w:sz w:val="30"/>
          <w:szCs w:val="30"/>
        </w:rPr>
        <w:t>администрации города</w:t>
      </w:r>
    </w:p>
    <w:p w:rsidP="00DD2233" w:rsidR="0026168F" w:rsidRDefault="0026168F" w:rsidRPr="0026168F">
      <w:pPr>
        <w:pStyle w:val="a3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от _____________№ ________</w:t>
      </w:r>
    </w:p>
    <w:p w:rsidP="00FA158A" w:rsidR="0026168F" w:rsidRDefault="0026168F" w:rsidRPr="00FA158A">
      <w:pPr>
        <w:pStyle w:val="a3"/>
        <w:spacing w:line="192" w:lineRule="auto"/>
        <w:rPr>
          <w:sz w:val="20"/>
        </w:rPr>
      </w:pPr>
    </w:p>
    <w:p w:rsidP="00FA158A" w:rsidR="00FA158A" w:rsidRDefault="00FA158A" w:rsidRPr="00FA158A">
      <w:pPr>
        <w:pStyle w:val="a3"/>
        <w:spacing w:line="192" w:lineRule="auto"/>
        <w:rPr>
          <w:sz w:val="20"/>
        </w:rPr>
      </w:pPr>
    </w:p>
    <w:p w:rsidP="00FA158A" w:rsidR="00FA158A" w:rsidRDefault="00FA158A" w:rsidRPr="00FA158A">
      <w:pPr>
        <w:pStyle w:val="a3"/>
        <w:spacing w:line="192" w:lineRule="auto"/>
        <w:rPr>
          <w:sz w:val="20"/>
        </w:rPr>
      </w:pPr>
    </w:p>
    <w:p w:rsidP="00FA158A" w:rsidR="00FA158A" w:rsidRDefault="00FA158A">
      <w:pPr>
        <w:pStyle w:val="a3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РАСПИСАНИЕ</w:t>
      </w:r>
      <w:r w:rsidR="00EF28C1" w:rsidRPr="00EF28C1">
        <w:rPr>
          <w:sz w:val="30"/>
          <w:szCs w:val="30"/>
        </w:rPr>
        <w:t xml:space="preserve"> </w:t>
      </w:r>
    </w:p>
    <w:p w:rsidP="00FA158A" w:rsidR="00FA158A" w:rsidRDefault="00EF28C1" w:rsidRPr="00FA158A">
      <w:pPr>
        <w:pStyle w:val="a3"/>
        <w:spacing w:line="192" w:lineRule="auto"/>
        <w:jc w:val="center"/>
        <w:rPr>
          <w:sz w:val="20"/>
          <w:szCs w:val="30"/>
        </w:rPr>
      </w:pPr>
      <w:r w:rsidRPr="00EF28C1">
        <w:rPr>
          <w:sz w:val="30"/>
          <w:szCs w:val="30"/>
        </w:rPr>
        <w:t>движения транспортных средств по муниципальным маршрутам регулярных перевозок в городе Красноярске</w:t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</w:p>
    <w:p w:rsidP="00FA158A" w:rsidR="00FA158A" w:rsidRDefault="00FA158A" w:rsidRPr="00FA158A">
      <w:pPr>
        <w:pStyle w:val="a3"/>
        <w:spacing w:line="192" w:lineRule="auto"/>
        <w:jc w:val="center"/>
        <w:rPr>
          <w:sz w:val="20"/>
          <w:szCs w:val="30"/>
        </w:rPr>
      </w:pPr>
    </w:p>
    <w:p w:rsidP="00FA158A" w:rsidR="00FA158A" w:rsidRDefault="00FA158A" w:rsidRPr="00FA158A">
      <w:pPr>
        <w:pStyle w:val="a3"/>
        <w:spacing w:line="192" w:lineRule="auto"/>
        <w:jc w:val="center"/>
        <w:rPr>
          <w:sz w:val="20"/>
          <w:szCs w:val="30"/>
        </w:rPr>
      </w:pPr>
    </w:p>
    <w:p w:rsidP="00FA158A" w:rsidR="00DD2233" w:rsidRDefault="00EF28C1" w:rsidRPr="00DD2233">
      <w:pPr>
        <w:pStyle w:val="a3"/>
        <w:spacing w:line="192" w:lineRule="auto"/>
        <w:jc w:val="center"/>
        <w:rPr>
          <w:sz w:val="2"/>
          <w:szCs w:val="2"/>
        </w:rPr>
      </w:pP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  <w:r w:rsidRPr="00EF28C1">
        <w:rPr>
          <w:sz w:val="30"/>
          <w:szCs w:val="30"/>
        </w:rPr>
        <w:tab/>
      </w:r>
    </w:p>
    <w:tbl>
      <w:tblPr>
        <w:tblW w:type="pct" w:w="508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77"/>
        <w:gridCol w:w="566"/>
        <w:gridCol w:w="850"/>
        <w:gridCol w:w="1701"/>
        <w:gridCol w:w="709"/>
        <w:gridCol w:w="1268"/>
        <w:gridCol w:w="980"/>
        <w:gridCol w:w="613"/>
        <w:gridCol w:w="718"/>
        <w:gridCol w:w="998"/>
        <w:gridCol w:w="871"/>
        <w:gridCol w:w="1460"/>
        <w:gridCol w:w="853"/>
        <w:gridCol w:w="613"/>
        <w:gridCol w:w="718"/>
        <w:gridCol w:w="790"/>
        <w:gridCol w:w="640"/>
      </w:tblGrid>
      <w:tr w:rsidR="00FA158A" w:rsidRPr="00EF28C1" w:rsidTr="00332012">
        <w:trPr>
          <w:trHeight w:val="113"/>
        </w:trPr>
        <w:tc>
          <w:tcPr>
            <w:tcW w:type="pct" w:w="225"/>
            <w:vMerge w:val="restart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Поря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ковый номер мар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ш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рута</w:t>
            </w:r>
          </w:p>
        </w:tc>
        <w:tc>
          <w:tcPr>
            <w:tcW w:type="pct" w:w="188"/>
            <w:vMerge w:val="restart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Реги-    стра-     цион-    ный но-    мер мар-   шру-    та</w:t>
            </w:r>
          </w:p>
        </w:tc>
        <w:tc>
          <w:tcPr>
            <w:tcW w:type="pct" w:w="283"/>
            <w:vMerge w:val="restart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Наимено-    вание маршрута</w:t>
            </w:r>
          </w:p>
        </w:tc>
        <w:tc>
          <w:tcPr>
            <w:tcW w:type="pct" w:w="566"/>
            <w:vMerge w:val="restart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Наименование</w:t>
            </w:r>
            <w:r w:rsidRPr="004C1E91">
              <w:rPr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пром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жуточных останово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ных пунктов по мар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ш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руту</w:t>
            </w:r>
          </w:p>
        </w:tc>
        <w:tc>
          <w:tcPr>
            <w:tcW w:type="pct" w:w="236"/>
            <w:vMerge w:val="restart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Код субъе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к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та Росси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й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ской Фед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рации, на терр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тории котор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го нах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дится остан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вочный пункт (для межр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гио</w:t>
            </w:r>
            <w:r w:rsidR="00E709D4">
              <w:rPr>
                <w:color w:val="000000"/>
                <w:sz w:val="14"/>
                <w:szCs w:val="14"/>
                <w:lang w:eastAsia="ru-RU"/>
              </w:rPr>
              <w:t>-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нал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ь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ных мар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ш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рутов)*</w:t>
            </w:r>
          </w:p>
        </w:tc>
        <w:tc>
          <w:tcPr>
            <w:tcW w:type="pct" w:w="1813"/>
            <w:gridSpan w:val="6"/>
            <w:shd w:color="auto" w:fill="auto" w:val="clear"/>
            <w:hideMark/>
          </w:tcPr>
          <w:p w:rsidP="00447A50" w:rsidR="00FA158A" w:rsidRDefault="00EF28C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Зимний период или круглогодичный период, определенный перевозчиком, субъектом </w:t>
            </w:r>
          </w:p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Российской Федерации или муниципальным образованием</w:t>
            </w:r>
          </w:p>
        </w:tc>
        <w:tc>
          <w:tcPr>
            <w:tcW w:type="pct" w:w="1689"/>
            <w:gridSpan w:val="6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Летний период, определенный перевозчиком, субъектом Российской Федерации или муниципальным образованием</w:t>
            </w:r>
          </w:p>
        </w:tc>
      </w:tr>
      <w:tr w:rsidR="00FA158A" w:rsidRPr="00EF28C1" w:rsidTr="00332012">
        <w:trPr>
          <w:trHeight w:val="113"/>
        </w:trPr>
        <w:tc>
          <w:tcPr>
            <w:tcW w:type="pct" w:w="225"/>
            <w:vMerge/>
            <w:vAlign w:val="cente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188"/>
            <w:vMerge/>
            <w:vAlign w:val="cente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83"/>
            <w:vMerge/>
            <w:vAlign w:val="cente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566"/>
            <w:vMerge/>
            <w:vAlign w:val="cente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36"/>
            <w:vMerge/>
            <w:vAlign w:val="cente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422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Дни отправления рейсов</w:t>
            </w:r>
          </w:p>
        </w:tc>
        <w:tc>
          <w:tcPr>
            <w:tcW w:type="pct" w:w="326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Время отправления рейсов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Время сто</w:t>
            </w:r>
            <w:r w:rsidR="00E709D4">
              <w:rPr>
                <w:color w:val="000000"/>
                <w:sz w:val="14"/>
                <w:szCs w:val="14"/>
                <w:lang w:eastAsia="ru-RU"/>
              </w:rPr>
              <w:t>-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я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ки**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Дни приб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ы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тия рейсов </w:t>
            </w:r>
          </w:p>
        </w:tc>
        <w:tc>
          <w:tcPr>
            <w:tcW w:type="pct" w:w="332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Время пр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бытия ре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й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сов</w:t>
            </w:r>
          </w:p>
        </w:tc>
        <w:tc>
          <w:tcPr>
            <w:tcW w:type="pct" w:w="290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Период действия зимнего или кру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г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логоди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ного распис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а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ния </w:t>
            </w:r>
          </w:p>
        </w:tc>
        <w:tc>
          <w:tcPr>
            <w:tcW w:type="pct" w:w="486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Дни отправления рейсов</w:t>
            </w:r>
          </w:p>
        </w:tc>
        <w:tc>
          <w:tcPr>
            <w:tcW w:type="pct" w:w="284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Время отправл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ния ре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й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сов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Время сто</w:t>
            </w:r>
            <w:r w:rsidR="00E709D4">
              <w:rPr>
                <w:color w:val="000000"/>
                <w:sz w:val="14"/>
                <w:szCs w:val="14"/>
                <w:lang w:eastAsia="ru-RU"/>
              </w:rPr>
              <w:t>-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я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ки**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Дни приб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ы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тия </w:t>
            </w:r>
          </w:p>
        </w:tc>
        <w:tc>
          <w:tcPr>
            <w:tcW w:type="pct" w:w="263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Время приб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ы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тия рейсов</w:t>
            </w:r>
          </w:p>
        </w:tc>
        <w:tc>
          <w:tcPr>
            <w:tcW w:type="pct" w:w="213"/>
            <w:shd w:color="auto" w:fill="auto" w:val="clear"/>
            <w:hideMark/>
          </w:tcPr>
          <w:p w:rsidP="00447A50" w:rsidR="00EF28C1" w:rsidRDefault="00EF28C1" w:rsidRPr="004C1E91">
            <w:pPr>
              <w:autoSpaceDE/>
              <w:autoSpaceDN/>
              <w:spacing w:line="192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Пер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од де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й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ствия летн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го расп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сания </w:t>
            </w:r>
          </w:p>
        </w:tc>
      </w:tr>
    </w:tbl>
    <w:p w:rsidP="00332012" w:rsidR="00332012" w:rsidRDefault="00332012" w:rsidRPr="00332012">
      <w:pPr>
        <w:spacing w:line="14" w:lineRule="auto"/>
        <w:rPr>
          <w:sz w:val="2"/>
          <w:szCs w:val="2"/>
        </w:rPr>
      </w:pPr>
    </w:p>
    <w:tbl>
      <w:tblPr>
        <w:tblW w:type="pct" w:w="508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77"/>
        <w:gridCol w:w="566"/>
        <w:gridCol w:w="850"/>
        <w:gridCol w:w="1701"/>
        <w:gridCol w:w="709"/>
        <w:gridCol w:w="568"/>
        <w:gridCol w:w="700"/>
        <w:gridCol w:w="980"/>
        <w:gridCol w:w="613"/>
        <w:gridCol w:w="718"/>
        <w:gridCol w:w="998"/>
        <w:gridCol w:w="871"/>
        <w:gridCol w:w="655"/>
        <w:gridCol w:w="805"/>
        <w:gridCol w:w="853"/>
        <w:gridCol w:w="613"/>
        <w:gridCol w:w="718"/>
        <w:gridCol w:w="790"/>
        <w:gridCol w:w="640"/>
      </w:tblGrid>
      <w:tr w:rsidR="00FA158A" w:rsidRPr="00EF28C1" w:rsidTr="00332012">
        <w:trPr>
          <w:trHeight w:val="113"/>
          <w:tblHeader/>
        </w:trPr>
        <w:tc>
          <w:tcPr>
            <w:tcW w:type="pct" w:w="225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type="pct" w:w="188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type="pct" w:w="283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type="pct" w:w="566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type="pct" w:w="236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type="pct" w:w="189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type="pct" w:w="233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type="pct" w:w="326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type="pct" w:w="204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type="pct" w:w="239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type="pct" w:w="332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type="pct" w:w="290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type="pct" w:w="218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type="pct" w:w="268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type="pct" w:w="284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type="pct" w:w="204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type="pct" w:w="239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type="pct" w:w="263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type="pct" w:w="213"/>
            <w:shd w:color="auto" w:fill="auto" w:val="clear"/>
          </w:tcPr>
          <w:p w:rsidP="00447A50" w:rsidR="00FA158A" w:rsidRDefault="00FA158A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19</w:t>
            </w: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hideMark/>
          </w:tcPr>
          <w:p w:rsidP="00447A50" w:rsidR="0094562C" w:rsidRDefault="0094562C" w:rsidRPr="009456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</w:t>
            </w:r>
            <w:r w:rsidRPr="0094562C">
              <w:rPr>
                <w:sz w:val="14"/>
                <w:szCs w:val="14"/>
              </w:rPr>
              <w:t>4</w:t>
            </w:r>
          </w:p>
        </w:tc>
        <w:tc>
          <w:tcPr>
            <w:tcW w:type="pct" w:w="188"/>
            <w:shd w:color="auto" w:fill="auto" w:val="clear"/>
            <w:hideMark/>
          </w:tcPr>
          <w:p w:rsidP="00447A50" w:rsidR="0094562C" w:rsidRDefault="0094562C" w:rsidRPr="0094562C">
            <w:pPr>
              <w:jc w:val="center"/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5*</w:t>
            </w:r>
          </w:p>
        </w:tc>
        <w:tc>
          <w:tcPr>
            <w:tcW w:type="pct" w:w="283"/>
            <w:shd w:color="auto" w:fill="auto" w:val="clear"/>
            <w:hideMark/>
          </w:tcPr>
          <w:p w:rsidP="00447A50" w:rsidR="0094562C" w:rsidRDefault="000D7172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ОАО </w:t>
            </w:r>
            <w:r w:rsidR="0094562C" w:rsidRPr="0094562C">
              <w:rPr>
                <w:sz w:val="14"/>
                <w:szCs w:val="14"/>
              </w:rPr>
              <w:t>«Кра</w:t>
            </w:r>
            <w:r w:rsidR="0094562C" w:rsidRPr="0094562C">
              <w:rPr>
                <w:sz w:val="14"/>
                <w:szCs w:val="14"/>
              </w:rPr>
              <w:t>с</w:t>
            </w:r>
            <w:r w:rsidR="0094562C" w:rsidRPr="0094562C">
              <w:rPr>
                <w:sz w:val="14"/>
                <w:szCs w:val="14"/>
              </w:rPr>
              <w:t>фарма» ˗ Спор</w:t>
            </w:r>
            <w:r w:rsidR="0094562C" w:rsidRPr="0094562C">
              <w:rPr>
                <w:sz w:val="14"/>
                <w:szCs w:val="14"/>
              </w:rPr>
              <w:t>т</w:t>
            </w:r>
            <w:r w:rsidR="0094562C" w:rsidRPr="0094562C">
              <w:rPr>
                <w:sz w:val="14"/>
                <w:szCs w:val="14"/>
              </w:rPr>
              <w:t>комплекс «Радуга»</w:t>
            </w:r>
          </w:p>
        </w:tc>
        <w:tc>
          <w:tcPr>
            <w:tcW w:type="pct" w:w="566"/>
            <w:shd w:color="auto" w:fill="auto" w:val="clear"/>
            <w:hideMark/>
          </w:tcPr>
          <w:p w:rsidP="00447A50" w:rsidR="00332012" w:rsidRDefault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Спорткомплекс «Рад</w:t>
            </w:r>
            <w:r w:rsidRPr="0094562C">
              <w:rPr>
                <w:sz w:val="14"/>
                <w:szCs w:val="14"/>
              </w:rPr>
              <w:t>у</w:t>
            </w:r>
            <w:r w:rsidRPr="0094562C">
              <w:rPr>
                <w:sz w:val="14"/>
                <w:szCs w:val="14"/>
              </w:rPr>
              <w:t>га», Стадион (ул. Е. Ста</w:t>
            </w:r>
            <w:r w:rsidR="000D7172">
              <w:rPr>
                <w:sz w:val="14"/>
                <w:szCs w:val="14"/>
              </w:rPr>
              <w:t>-</w:t>
            </w:r>
            <w:r w:rsidRPr="0094562C">
              <w:rPr>
                <w:sz w:val="14"/>
                <w:szCs w:val="14"/>
              </w:rPr>
              <w:t>совой), Березовая, Р</w:t>
            </w:r>
            <w:r w:rsidRPr="0094562C">
              <w:rPr>
                <w:sz w:val="14"/>
                <w:szCs w:val="14"/>
              </w:rPr>
              <w:t>я</w:t>
            </w:r>
            <w:r w:rsidRPr="0094562C">
              <w:rPr>
                <w:sz w:val="14"/>
                <w:szCs w:val="14"/>
              </w:rPr>
              <w:t>биновый сад, ул. Сне</w:t>
            </w:r>
            <w:r w:rsidRPr="0094562C">
              <w:rPr>
                <w:sz w:val="14"/>
                <w:szCs w:val="14"/>
              </w:rPr>
              <w:t>ж</w:t>
            </w:r>
            <w:r w:rsidRPr="0094562C">
              <w:rPr>
                <w:sz w:val="14"/>
                <w:szCs w:val="14"/>
              </w:rPr>
              <w:t xml:space="preserve">ная, </w:t>
            </w:r>
            <w:r>
              <w:rPr>
                <w:sz w:val="14"/>
                <w:szCs w:val="14"/>
              </w:rPr>
              <w:t>Аграрный униве</w:t>
            </w:r>
            <w:r>
              <w:rPr>
                <w:sz w:val="14"/>
                <w:szCs w:val="14"/>
              </w:rPr>
              <w:t>р</w:t>
            </w:r>
            <w:r>
              <w:rPr>
                <w:sz w:val="14"/>
                <w:szCs w:val="14"/>
              </w:rPr>
              <w:t>ситет</w:t>
            </w:r>
            <w:r w:rsidRPr="0094562C">
              <w:rPr>
                <w:sz w:val="14"/>
                <w:szCs w:val="14"/>
              </w:rPr>
              <w:t>, 5˗й мкрн. (мкрн. Ветлужанка), Детский сад, Универмаг «Ветл</w:t>
            </w:r>
            <w:r w:rsidRPr="0094562C">
              <w:rPr>
                <w:sz w:val="14"/>
                <w:szCs w:val="14"/>
              </w:rPr>
              <w:t>у</w:t>
            </w:r>
            <w:r w:rsidRPr="0094562C">
              <w:rPr>
                <w:sz w:val="14"/>
                <w:szCs w:val="14"/>
              </w:rPr>
              <w:t>жанка», Поликлиника (ул. Мирошниченко), Поворот (ул. Е. Стас</w:t>
            </w:r>
            <w:r w:rsidRPr="0094562C">
              <w:rPr>
                <w:sz w:val="14"/>
                <w:szCs w:val="14"/>
              </w:rPr>
              <w:t>о</w:t>
            </w:r>
            <w:r w:rsidRPr="0094562C">
              <w:rPr>
                <w:sz w:val="14"/>
                <w:szCs w:val="14"/>
              </w:rPr>
              <w:t>вой), Домик, Краевой госпиталь ветеранов войн, БСМП, ул. Кру</w:t>
            </w:r>
            <w:r w:rsidRPr="0094562C">
              <w:rPr>
                <w:sz w:val="14"/>
                <w:szCs w:val="14"/>
              </w:rPr>
              <w:t>п</w:t>
            </w:r>
            <w:r w:rsidRPr="0094562C">
              <w:rPr>
                <w:sz w:val="14"/>
                <w:szCs w:val="14"/>
              </w:rPr>
              <w:t>ской, Спорткомплекс «Рассвет», ГорДК, Торговый квартал, Завод телевизоров, Школа (пр˗т Свобо</w:t>
            </w:r>
            <w:r w:rsidRPr="0094562C">
              <w:rPr>
                <w:sz w:val="14"/>
                <w:szCs w:val="14"/>
              </w:rPr>
              <w:t>д</w:t>
            </w:r>
            <w:r w:rsidRPr="0094562C">
              <w:rPr>
                <w:sz w:val="14"/>
                <w:szCs w:val="14"/>
              </w:rPr>
              <w:t>ный), ул. Красномо</w:t>
            </w:r>
            <w:r w:rsidRPr="0094562C">
              <w:rPr>
                <w:sz w:val="14"/>
                <w:szCs w:val="14"/>
              </w:rPr>
              <w:t>с</w:t>
            </w:r>
            <w:r w:rsidRPr="0094562C">
              <w:rPr>
                <w:sz w:val="14"/>
                <w:szCs w:val="14"/>
              </w:rPr>
              <w:lastRenderedPageBreak/>
              <w:t>ковская, Космос,</w:t>
            </w:r>
          </w:p>
          <w:p w:rsidP="00447A50" w:rsidR="00332012" w:rsidRDefault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ул. Северная, Сквер «Уют», ул. Красной гвардии, Физкульту</w:t>
            </w:r>
            <w:r w:rsidRPr="0094562C">
              <w:rPr>
                <w:sz w:val="14"/>
                <w:szCs w:val="14"/>
              </w:rPr>
              <w:t>р</w:t>
            </w:r>
            <w:r w:rsidRPr="0094562C">
              <w:rPr>
                <w:sz w:val="14"/>
                <w:szCs w:val="14"/>
              </w:rPr>
              <w:t>ный техникум, Коми</w:t>
            </w:r>
            <w:r w:rsidRPr="0094562C">
              <w:rPr>
                <w:sz w:val="14"/>
                <w:szCs w:val="14"/>
              </w:rPr>
              <w:t>с</w:t>
            </w:r>
            <w:r w:rsidRPr="0094562C">
              <w:rPr>
                <w:sz w:val="14"/>
                <w:szCs w:val="14"/>
              </w:rPr>
              <w:t>сионный магазин, пл</w:t>
            </w:r>
            <w:r w:rsidRPr="0094562C">
              <w:rPr>
                <w:sz w:val="14"/>
                <w:szCs w:val="14"/>
              </w:rPr>
              <w:t>о</w:t>
            </w:r>
            <w:r w:rsidRPr="0094562C">
              <w:rPr>
                <w:sz w:val="14"/>
                <w:szCs w:val="14"/>
              </w:rPr>
              <w:t xml:space="preserve">щадь Революции </w:t>
            </w:r>
          </w:p>
          <w:p w:rsidP="00447A50" w:rsidR="00332012" w:rsidRDefault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 xml:space="preserve">(пр-т Мира), </w:t>
            </w:r>
          </w:p>
          <w:p w:rsidP="00447A50" w:rsidR="00332012" w:rsidRDefault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ул. Перенсона, Театр оперы и балета, о. О</w:t>
            </w:r>
            <w:r w:rsidRPr="0094562C">
              <w:rPr>
                <w:sz w:val="14"/>
                <w:szCs w:val="14"/>
              </w:rPr>
              <w:t>т</w:t>
            </w:r>
            <w:r w:rsidRPr="0094562C">
              <w:rPr>
                <w:sz w:val="14"/>
                <w:szCs w:val="14"/>
              </w:rPr>
              <w:t>дыха, Агентство Аэр</w:t>
            </w:r>
            <w:r w:rsidRPr="0094562C">
              <w:rPr>
                <w:sz w:val="14"/>
                <w:szCs w:val="14"/>
              </w:rPr>
              <w:t>о</w:t>
            </w:r>
            <w:r w:rsidRPr="0094562C">
              <w:rPr>
                <w:sz w:val="14"/>
                <w:szCs w:val="14"/>
              </w:rPr>
              <w:t>флота, ул. Матросова, ул. 60 лет Октября, Художественное уч</w:t>
            </w:r>
            <w:r w:rsidRPr="0094562C">
              <w:rPr>
                <w:sz w:val="14"/>
                <w:szCs w:val="14"/>
              </w:rPr>
              <w:t>и</w:t>
            </w:r>
            <w:r w:rsidRPr="0094562C">
              <w:rPr>
                <w:sz w:val="14"/>
                <w:szCs w:val="14"/>
              </w:rPr>
              <w:t>лище (ул. 60 лет Октя</w:t>
            </w:r>
            <w:r w:rsidRPr="0094562C">
              <w:rPr>
                <w:sz w:val="14"/>
                <w:szCs w:val="14"/>
              </w:rPr>
              <w:t>б</w:t>
            </w:r>
            <w:r w:rsidRPr="0094562C">
              <w:rPr>
                <w:sz w:val="14"/>
                <w:szCs w:val="14"/>
              </w:rPr>
              <w:t>ря), ОАО «Пикра», РОВД, Хлебозавод</w:t>
            </w:r>
          </w:p>
          <w:p w:rsidP="00447A50" w:rsidR="0094562C" w:rsidRDefault="0094562C" w:rsidRPr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(ул. 60 лет Октября), Афонтово, Библиотека для слепых, пер. Мед</w:t>
            </w:r>
            <w:r w:rsidRPr="0094562C">
              <w:rPr>
                <w:sz w:val="14"/>
                <w:szCs w:val="14"/>
              </w:rPr>
              <w:t>и</w:t>
            </w:r>
            <w:r w:rsidRPr="0094562C">
              <w:rPr>
                <w:sz w:val="14"/>
                <w:szCs w:val="14"/>
              </w:rPr>
              <w:t>цинский, ОАО «Кра</w:t>
            </w:r>
            <w:r w:rsidRPr="0094562C">
              <w:rPr>
                <w:sz w:val="14"/>
                <w:szCs w:val="14"/>
              </w:rPr>
              <w:t>с</w:t>
            </w:r>
            <w:r w:rsidRPr="0094562C">
              <w:rPr>
                <w:sz w:val="14"/>
                <w:szCs w:val="14"/>
              </w:rPr>
              <w:t>фарма»</w:t>
            </w:r>
          </w:p>
        </w:tc>
        <w:tc>
          <w:tcPr>
            <w:tcW w:type="pct" w:w="236"/>
            <w:shd w:color="auto" w:fill="auto" w:val="clear"/>
            <w:hideMark/>
          </w:tcPr>
          <w:p w:rsidP="00447A50" w:rsidR="0094562C" w:rsidRDefault="0094562C" w:rsidRPr="000138EF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0138EF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189"/>
            <w:shd w:color="auto" w:fill="auto" w:val="clear"/>
            <w:hideMark/>
          </w:tcPr>
          <w:p w:rsidP="00447A50" w:rsidR="0094562C" w:rsidRDefault="0094562C" w:rsidRPr="000138EF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Круглог</w:t>
            </w:r>
            <w:r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ди</w:t>
            </w:r>
            <w:r>
              <w:rPr>
                <w:color w:val="000000"/>
                <w:sz w:val="14"/>
                <w:szCs w:val="14"/>
                <w:lang w:eastAsia="ru-RU"/>
              </w:rPr>
              <w:t>ч</w:t>
            </w:r>
            <w:r>
              <w:rPr>
                <w:color w:val="000000"/>
                <w:sz w:val="14"/>
                <w:szCs w:val="14"/>
                <w:lang w:eastAsia="ru-RU"/>
              </w:rPr>
              <w:t>ное</w:t>
            </w:r>
          </w:p>
        </w:tc>
        <w:tc>
          <w:tcPr>
            <w:tcW w:type="pct" w:w="233"/>
            <w:shd w:color="auto" w:fill="auto" w:val="clear"/>
            <w:hideMark/>
          </w:tcPr>
          <w:p w:rsidP="00447A50" w:rsidR="0094562C" w:rsidRDefault="0094562C" w:rsidRPr="000138EF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0138EF">
              <w:rPr>
                <w:color w:val="000000"/>
                <w:sz w:val="14"/>
                <w:szCs w:val="14"/>
                <w:lang w:eastAsia="ru-RU"/>
              </w:rPr>
              <w:t>Раб</w:t>
            </w:r>
            <w:r w:rsidRPr="000138EF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0138EF">
              <w:rPr>
                <w:color w:val="000000"/>
                <w:sz w:val="14"/>
                <w:szCs w:val="14"/>
                <w:lang w:eastAsia="ru-RU"/>
              </w:rPr>
              <w:t>чие дни</w:t>
            </w:r>
          </w:p>
        </w:tc>
        <w:tc>
          <w:tcPr>
            <w:tcW w:type="pct" w:w="326"/>
            <w:shd w:color="auto" w:fill="auto" w:val="clear"/>
            <w:hideMark/>
          </w:tcPr>
          <w:p w:rsidP="00447A50" w:rsidR="00F475CF" w:rsidRDefault="00447A5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</w:t>
            </w:r>
            <w:r w:rsidR="0094562C" w:rsidRPr="0094562C">
              <w:rPr>
                <w:sz w:val="14"/>
                <w:szCs w:val="14"/>
              </w:rPr>
              <w:t>Спор</w:t>
            </w:r>
            <w:r w:rsidR="0094562C" w:rsidRPr="0094562C">
              <w:rPr>
                <w:sz w:val="14"/>
                <w:szCs w:val="14"/>
              </w:rPr>
              <w:t>т</w:t>
            </w:r>
            <w:r w:rsidR="0094562C" w:rsidRPr="0094562C">
              <w:rPr>
                <w:sz w:val="14"/>
                <w:szCs w:val="14"/>
              </w:rPr>
              <w:t>ком</w:t>
            </w:r>
            <w:r>
              <w:rPr>
                <w:sz w:val="14"/>
                <w:szCs w:val="14"/>
              </w:rPr>
              <w:t>плекса «</w:t>
            </w:r>
            <w:r w:rsidR="00F475CF">
              <w:rPr>
                <w:sz w:val="14"/>
                <w:szCs w:val="14"/>
              </w:rPr>
              <w:t>Радуга»:                 (от ост. «</w:t>
            </w:r>
            <w:r w:rsidR="0094562C">
              <w:rPr>
                <w:sz w:val="14"/>
                <w:szCs w:val="14"/>
              </w:rPr>
              <w:t>Аграрный универс</w:t>
            </w:r>
            <w:r w:rsidR="0094562C">
              <w:rPr>
                <w:sz w:val="14"/>
                <w:szCs w:val="14"/>
              </w:rPr>
              <w:t>и</w:t>
            </w:r>
            <w:r w:rsidR="0094562C">
              <w:rPr>
                <w:sz w:val="14"/>
                <w:szCs w:val="14"/>
              </w:rPr>
              <w:t>тет</w:t>
            </w:r>
            <w:r w:rsidR="00E709D4">
              <w:rPr>
                <w:sz w:val="14"/>
                <w:szCs w:val="14"/>
              </w:rPr>
              <w:t xml:space="preserve">») </w:t>
            </w:r>
            <w:r w:rsidR="00F475CF">
              <w:rPr>
                <w:sz w:val="14"/>
                <w:szCs w:val="14"/>
              </w:rPr>
              <w:t>5:58, 6:06; (от ост. «</w:t>
            </w:r>
            <w:r w:rsidR="0094562C" w:rsidRPr="0094562C">
              <w:rPr>
                <w:sz w:val="14"/>
                <w:szCs w:val="14"/>
              </w:rPr>
              <w:t>Берез</w:t>
            </w:r>
            <w:r w:rsidR="0094562C" w:rsidRPr="0094562C">
              <w:rPr>
                <w:sz w:val="14"/>
                <w:szCs w:val="14"/>
              </w:rPr>
              <w:t>о</w:t>
            </w:r>
            <w:r w:rsidR="0094562C" w:rsidRPr="0094562C">
              <w:rPr>
                <w:sz w:val="14"/>
                <w:szCs w:val="14"/>
              </w:rPr>
              <w:t>вая</w:t>
            </w:r>
            <w:r w:rsidR="00F475CF">
              <w:rPr>
                <w:sz w:val="14"/>
                <w:szCs w:val="14"/>
              </w:rPr>
              <w:t>»</w:t>
            </w:r>
            <w:r w:rsidR="00E709D4">
              <w:rPr>
                <w:sz w:val="14"/>
                <w:szCs w:val="14"/>
              </w:rPr>
              <w:t xml:space="preserve">) </w:t>
            </w:r>
            <w:r w:rsidR="0094562C" w:rsidRPr="0094562C">
              <w:rPr>
                <w:sz w:val="14"/>
                <w:szCs w:val="14"/>
              </w:rPr>
              <w:t xml:space="preserve">6:19, 6:37;           </w:t>
            </w:r>
          </w:p>
          <w:p w:rsidP="00447A50" w:rsidR="00F475CF" w:rsidRDefault="0094562C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94562C">
              <w:rPr>
                <w:sz w:val="14"/>
                <w:szCs w:val="14"/>
              </w:rPr>
              <w:t xml:space="preserve">6:24, 6:41, 6:50, 7:00, 7:10, 7:20, 7:30, 7:40, 7:50, 8:00, 8:10, 8:20, 8:40, 9:00, 9:20, 9:40, 10:00, 10:10, </w:t>
            </w:r>
            <w:r w:rsidRPr="0094562C">
              <w:rPr>
                <w:sz w:val="14"/>
                <w:szCs w:val="14"/>
              </w:rPr>
              <w:lastRenderedPageBreak/>
              <w:t xml:space="preserve">10:20, 10:30, 10:40, 10:50, 11:00, 11:10, 11:20, 11:30, 11:40, 11:50, 12:00, 12:10, 12:20, 12:30, 12:40, 12:50, 13:00, 13:10, 13:20, 13:30, 13:40, 14:00, 14:20, 14:30, 14:50, 15:10, 15:30, 15:40, 15:50, 16:00, 16:10, 16:20, 16:30, 16:40, 16:50, 17:00, 17:10, 17:20, 17:30, 17:40, 17:50, 18:00, 18:10, 18:20, 18:30, 18:50, 19:10, 19:30, 19:50, 20:08, 20:18, 20:38,       </w:t>
            </w:r>
          </w:p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(до ост. «</w:t>
            </w:r>
            <w:r w:rsidR="0094562C" w:rsidRPr="0094562C">
              <w:rPr>
                <w:sz w:val="14"/>
                <w:szCs w:val="14"/>
              </w:rPr>
              <w:t>Берез</w:t>
            </w:r>
            <w:r w:rsidR="0094562C" w:rsidRPr="0094562C">
              <w:rPr>
                <w:sz w:val="14"/>
                <w:szCs w:val="14"/>
              </w:rPr>
              <w:t>е</w:t>
            </w:r>
            <w:r w:rsidR="0094562C" w:rsidRPr="0094562C">
              <w:rPr>
                <w:sz w:val="14"/>
                <w:szCs w:val="14"/>
              </w:rPr>
              <w:t>вая</w:t>
            </w:r>
            <w:r>
              <w:rPr>
                <w:sz w:val="14"/>
                <w:szCs w:val="14"/>
              </w:rPr>
              <w:t>») 20:58, 21:18, 21:35; от ОАО «</w:t>
            </w:r>
            <w:r w:rsidR="0094562C" w:rsidRPr="0094562C">
              <w:rPr>
                <w:sz w:val="14"/>
                <w:szCs w:val="14"/>
              </w:rPr>
              <w:t>Красфа</w:t>
            </w:r>
            <w:r w:rsidR="0094562C" w:rsidRPr="0094562C">
              <w:rPr>
                <w:sz w:val="14"/>
                <w:szCs w:val="14"/>
              </w:rPr>
              <w:t>р</w:t>
            </w:r>
            <w:r>
              <w:rPr>
                <w:sz w:val="14"/>
                <w:szCs w:val="14"/>
              </w:rPr>
              <w:t>ма»:</w:t>
            </w:r>
            <w:r w:rsidR="0094562C" w:rsidRPr="0094562C">
              <w:rPr>
                <w:sz w:val="14"/>
                <w:szCs w:val="14"/>
              </w:rPr>
              <w:t xml:space="preserve">                         5:50, 6:10, 6:20, 6:30, 6:40, 6:50, 7:00, 7:10, 7:20, 7:30, 7:40, 7:50, 8:00, 8:10, 8:20, 8:40, 9:00, 9:20, 9:40, 10:00, 10:10, 10:20, 10:30, 10:40, 10:50, 11:00, 11:10, 11:20, 11:30, 11:40, 11:50, 12:00, 12:10, 12:20, 12:30, 12:40, 12:50, 13:00, 13:10, 13:30, 13:50, 14:10, 14:20, 14:30, 14:40, 14:50, </w:t>
            </w:r>
            <w:r w:rsidR="0094562C" w:rsidRPr="0094562C">
              <w:rPr>
                <w:sz w:val="14"/>
                <w:szCs w:val="14"/>
              </w:rPr>
              <w:lastRenderedPageBreak/>
              <w:t xml:space="preserve">15:00, 15:20, 15:40, 15:50, 16:00, 16:10, 16:20, 16:30, 16:40, 16:50, 17:00, 17:10, 17:20, 17:30, 17:40, 17:50, 18:00, 18:10, 18:20, 18:30, 18:50, 19:10, 19:30, 19:50, 20:10, 20:23, 20:43,                          </w:t>
            </w:r>
            <w:r>
              <w:rPr>
                <w:sz w:val="14"/>
                <w:szCs w:val="14"/>
              </w:rPr>
              <w:t xml:space="preserve">                      (до ост. «</w:t>
            </w:r>
            <w:r w:rsidR="0094562C" w:rsidRPr="0094562C">
              <w:rPr>
                <w:sz w:val="14"/>
                <w:szCs w:val="14"/>
              </w:rPr>
              <w:t>Берез</w:t>
            </w:r>
            <w:r w:rsidR="0094562C" w:rsidRPr="0094562C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вая»</w:t>
            </w:r>
            <w:r w:rsidR="0094562C" w:rsidRPr="0094562C">
              <w:rPr>
                <w:sz w:val="14"/>
                <w:szCs w:val="14"/>
              </w:rPr>
              <w:t xml:space="preserve">)- 21:03, </w:t>
            </w:r>
            <w:r>
              <w:rPr>
                <w:sz w:val="14"/>
                <w:szCs w:val="14"/>
              </w:rPr>
              <w:t>21:18;                (до ост. «</w:t>
            </w:r>
            <w:r w:rsidR="00AE3124">
              <w:rPr>
                <w:sz w:val="14"/>
                <w:szCs w:val="14"/>
              </w:rPr>
              <w:t>Аграрный универс</w:t>
            </w:r>
            <w:r w:rsidR="00AE3124">
              <w:rPr>
                <w:sz w:val="14"/>
                <w:szCs w:val="14"/>
              </w:rPr>
              <w:t>и</w:t>
            </w:r>
            <w:r w:rsidR="00AE3124">
              <w:rPr>
                <w:sz w:val="14"/>
                <w:szCs w:val="14"/>
              </w:rPr>
              <w:t>тет</w:t>
            </w:r>
            <w:r>
              <w:rPr>
                <w:sz w:val="14"/>
                <w:szCs w:val="14"/>
              </w:rPr>
              <w:t>»</w:t>
            </w:r>
            <w:r w:rsidR="0094562C" w:rsidRPr="0094562C">
              <w:rPr>
                <w:sz w:val="14"/>
                <w:szCs w:val="14"/>
              </w:rPr>
              <w:t xml:space="preserve">)- 21:38                            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94562C" w:rsidRDefault="0094562C" w:rsidRPr="000138EF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0138EF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94562C" w:rsidRDefault="0094562C" w:rsidRPr="000138EF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0138EF"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332"/>
            <w:shd w:color="auto" w:fill="auto" w:val="clear"/>
            <w:hideMark/>
          </w:tcPr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ОАО «</w:t>
            </w:r>
            <w:r w:rsidR="0094562C" w:rsidRPr="0094562C">
              <w:rPr>
                <w:sz w:val="14"/>
                <w:szCs w:val="14"/>
              </w:rPr>
              <w:t>Крас</w:t>
            </w:r>
            <w:r>
              <w:rPr>
                <w:sz w:val="14"/>
                <w:szCs w:val="14"/>
              </w:rPr>
              <w:t>фа</w:t>
            </w:r>
            <w:r>
              <w:rPr>
                <w:sz w:val="14"/>
                <w:szCs w:val="14"/>
              </w:rPr>
              <w:t>р</w:t>
            </w:r>
            <w:r>
              <w:rPr>
                <w:sz w:val="14"/>
                <w:szCs w:val="14"/>
              </w:rPr>
              <w:t>ма»</w:t>
            </w:r>
            <w:r w:rsidR="0094562C" w:rsidRPr="0094562C">
              <w:rPr>
                <w:sz w:val="14"/>
                <w:szCs w:val="14"/>
              </w:rPr>
              <w:t>:</w:t>
            </w:r>
            <w:r w:rsidR="0094562C" w:rsidRPr="0094562C">
              <w:rPr>
                <w:sz w:val="14"/>
                <w:szCs w:val="14"/>
              </w:rPr>
              <w:br/>
              <w:t xml:space="preserve">7:03, 7:21, 7:30, 7:39, 7:48, 7:56, 8:05, 8:15, 8:25, 8:35, 8:45, 8:55, 9:05, 9:15, 9:25, 9:35, 9:55, 10:15, 10:35, 10:55, 11:15, 11:25, 11:35, 11:45, 11:55, 12:05, 12:15, 12:25, 12:35, 12:45, 12:55, 13:05, 13:15, 13:25, </w:t>
            </w:r>
            <w:r w:rsidR="0094562C" w:rsidRPr="0094562C">
              <w:rPr>
                <w:sz w:val="14"/>
                <w:szCs w:val="14"/>
              </w:rPr>
              <w:lastRenderedPageBreak/>
              <w:t>13:35, 13:45, 13:55, 14:05, 14:15, 14:25, 14:35, 14:45, 14:55, 15:15, 15:35, 15:45, 16:05, 16:25, 16:45, 16:55, 17:05, 17:15, 17:25, 17:35, 17:45, 17:55, 18:05, 18:15, 18:25, 18:35, 18:45, 18:55, 19:05, 19:15, 19:25, 19:35, 19:45, 20:05, 20:25, 20:45, 21:05, 21:23, 21:33, 21:53, 22:09, 22:29, 22:46</w:t>
            </w:r>
            <w:r w:rsidR="0094562C" w:rsidRPr="0094562C">
              <w:rPr>
                <w:sz w:val="14"/>
                <w:szCs w:val="14"/>
              </w:rPr>
              <w:br/>
              <w:t>на Спор</w:t>
            </w:r>
            <w:r w:rsidR="0094562C" w:rsidRPr="0094562C">
              <w:rPr>
                <w:sz w:val="14"/>
                <w:szCs w:val="14"/>
              </w:rPr>
              <w:t>т</w:t>
            </w:r>
            <w:r w:rsidR="0094562C" w:rsidRPr="0094562C">
              <w:rPr>
                <w:sz w:val="14"/>
                <w:szCs w:val="14"/>
              </w:rPr>
              <w:t>ком</w:t>
            </w:r>
            <w:r>
              <w:rPr>
                <w:sz w:val="14"/>
                <w:szCs w:val="14"/>
              </w:rPr>
              <w:t>плекс «</w:t>
            </w:r>
            <w:r w:rsidR="0094562C" w:rsidRPr="0094562C">
              <w:rPr>
                <w:sz w:val="14"/>
                <w:szCs w:val="14"/>
              </w:rPr>
              <w:t>Раду</w:t>
            </w:r>
            <w:r>
              <w:rPr>
                <w:sz w:val="14"/>
                <w:szCs w:val="14"/>
              </w:rPr>
              <w:t>га»</w:t>
            </w:r>
            <w:r w:rsidR="0094562C" w:rsidRPr="0094562C">
              <w:rPr>
                <w:sz w:val="14"/>
                <w:szCs w:val="14"/>
              </w:rPr>
              <w:t>:</w:t>
            </w:r>
            <w:r w:rsidR="0094562C" w:rsidRPr="0094562C">
              <w:rPr>
                <w:sz w:val="14"/>
                <w:szCs w:val="14"/>
              </w:rPr>
              <w:br/>
              <w:t xml:space="preserve">7:05, 7:25, 7:35, 7:45, 7:55, 8:05, 8:15,, 8:25, 8:35, 8:45, 8:55, 9:05, 9:15, 9:25, 9:35, 9:55, 10:15, 10:35, 10:55, 11:15, 11:25, 11:35, 11:45, 11:55, 12:05, 12:15, 12:25, 12:35, 12:45, 12:55, 13:05, 13:15, 13:25, 13:35, 13:45, 13:55, 14:05, 14:15, 14:25, 14:45, 15:05,15:25, 15:35, 15:45, 15:55, 16:05, 16:15, 16:35, 16:55, 17:05, 17:15, 17:25, 17:35, 17:45, 17:55, 18:05, 18:15, 18:25, 18:35, 18:45, 18:55, 19:05, </w:t>
            </w:r>
            <w:r w:rsidR="0094562C" w:rsidRPr="0094562C">
              <w:rPr>
                <w:sz w:val="14"/>
                <w:szCs w:val="14"/>
              </w:rPr>
              <w:lastRenderedPageBreak/>
              <w:t>19:15, 19:25, 19:35, 19:45, 20:05, 20:25, 20:45, 21:05, 21:25, 21:38, 21:58, 22:18, 22:33, 22:53</w:t>
            </w:r>
          </w:p>
        </w:tc>
        <w:tc>
          <w:tcPr>
            <w:tcW w:type="pct" w:w="290"/>
            <w:shd w:color="auto" w:fill="auto" w:val="clear"/>
            <w:hideMark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D09E0">
              <w:rPr>
                <w:color w:val="000000"/>
                <w:sz w:val="14"/>
                <w:szCs w:val="14"/>
                <w:lang w:eastAsia="ru-RU"/>
              </w:rPr>
              <w:lastRenderedPageBreak/>
              <w:t>с 01.01.  по 31.</w:t>
            </w:r>
            <w:r>
              <w:rPr>
                <w:color w:val="000000"/>
                <w:sz w:val="14"/>
                <w:szCs w:val="14"/>
                <w:lang w:eastAsia="ru-RU"/>
              </w:rPr>
              <w:t>12.</w:t>
            </w:r>
            <w:r w:rsidRPr="006D09E0">
              <w:rPr>
                <w:color w:val="000000"/>
                <w:sz w:val="14"/>
                <w:szCs w:val="14"/>
                <w:lang w:eastAsia="ru-RU"/>
              </w:rPr>
              <w:br/>
            </w:r>
          </w:p>
        </w:tc>
        <w:tc>
          <w:tcPr>
            <w:tcW w:type="pct" w:w="218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68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84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63"/>
            <w:shd w:color="auto" w:fill="auto" w:val="clear"/>
          </w:tcPr>
          <w:p w:rsidP="00447A50" w:rsidR="0094562C" w:rsidRDefault="0094562C" w:rsidRPr="00C005E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13"/>
            <w:shd w:color="auto" w:fill="auto" w:val="clear"/>
          </w:tcPr>
          <w:p w:rsidP="00447A50" w:rsidR="0094562C" w:rsidRDefault="0094562C" w:rsidRPr="00C005E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  <w:hideMark/>
          </w:tcPr>
          <w:p w:rsidP="00447A50" w:rsidR="0094562C" w:rsidRDefault="0094562C" w:rsidRPr="0094562C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  <w:hideMark/>
          </w:tcPr>
          <w:p w:rsidP="00447A50" w:rsidR="0094562C" w:rsidRDefault="0094562C" w:rsidRPr="0094562C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  <w:hideMark/>
          </w:tcPr>
          <w:p w:rsidP="00447A50" w:rsidR="0094562C" w:rsidRDefault="0094562C" w:rsidRPr="0094562C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  <w:vAlign w:val="center"/>
            <w:hideMark/>
          </w:tcPr>
          <w:p w:rsidP="00447A50" w:rsidR="000D7172" w:rsidRDefault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 xml:space="preserve">ОАО «Красфарма», </w:t>
            </w:r>
          </w:p>
          <w:p w:rsidP="00447A50" w:rsidR="000D7172" w:rsidRDefault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пер. Медицинский, Библиотека для слепых, Афонтово, Хлебозавод (ул. 60 лет Октября), РОВД, ОАО «Пикра», Художественное уч</w:t>
            </w:r>
            <w:r w:rsidRPr="0094562C">
              <w:rPr>
                <w:sz w:val="14"/>
                <w:szCs w:val="14"/>
              </w:rPr>
              <w:t>и</w:t>
            </w:r>
            <w:r w:rsidRPr="0094562C">
              <w:rPr>
                <w:sz w:val="14"/>
                <w:szCs w:val="14"/>
              </w:rPr>
              <w:t>лище (ул. 60 лет Октя</w:t>
            </w:r>
            <w:r w:rsidRPr="0094562C">
              <w:rPr>
                <w:sz w:val="14"/>
                <w:szCs w:val="14"/>
              </w:rPr>
              <w:t>б</w:t>
            </w:r>
            <w:r w:rsidRPr="0094562C">
              <w:rPr>
                <w:sz w:val="14"/>
                <w:szCs w:val="14"/>
              </w:rPr>
              <w:t>ря), ул. 60 лет Октября, ул. Матросова, Пре</w:t>
            </w:r>
            <w:r w:rsidRPr="0094562C">
              <w:rPr>
                <w:sz w:val="14"/>
                <w:szCs w:val="14"/>
              </w:rPr>
              <w:t>д</w:t>
            </w:r>
            <w:r w:rsidRPr="0094562C">
              <w:rPr>
                <w:sz w:val="14"/>
                <w:szCs w:val="14"/>
              </w:rPr>
              <w:t xml:space="preserve">мостная площадь, </w:t>
            </w:r>
          </w:p>
          <w:p w:rsidP="00447A50" w:rsidR="000D7172" w:rsidRDefault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о. Отдыха, Театр оперы и балета, Главпочтамт, Стадион «Локомотив», Театр кукол, Площадь Революции, Агропром, ул. Республики, Фи</w:t>
            </w:r>
            <w:r w:rsidRPr="0094562C">
              <w:rPr>
                <w:sz w:val="14"/>
                <w:szCs w:val="14"/>
              </w:rPr>
              <w:t>з</w:t>
            </w:r>
            <w:r w:rsidRPr="0094562C">
              <w:rPr>
                <w:sz w:val="14"/>
                <w:szCs w:val="14"/>
              </w:rPr>
              <w:t xml:space="preserve">культурный техникум, ул. Красной гвардии, </w:t>
            </w:r>
          </w:p>
          <w:p w:rsidP="00447A50" w:rsidR="0094562C" w:rsidRDefault="0094562C" w:rsidRPr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ул. Северная, Космос, ул. Красномосковская, Школа (пр˗т Свобо</w:t>
            </w:r>
            <w:r w:rsidRPr="0094562C">
              <w:rPr>
                <w:sz w:val="14"/>
                <w:szCs w:val="14"/>
              </w:rPr>
              <w:t>д</w:t>
            </w:r>
            <w:r w:rsidRPr="0094562C">
              <w:rPr>
                <w:sz w:val="14"/>
                <w:szCs w:val="14"/>
              </w:rPr>
              <w:t>ный), Завод телевиз</w:t>
            </w:r>
            <w:r w:rsidRPr="0094562C">
              <w:rPr>
                <w:sz w:val="14"/>
                <w:szCs w:val="14"/>
              </w:rPr>
              <w:t>о</w:t>
            </w:r>
            <w:r w:rsidRPr="0094562C">
              <w:rPr>
                <w:sz w:val="14"/>
                <w:szCs w:val="14"/>
              </w:rPr>
              <w:t>ров, Торговый квартал, ГорДК, Спорткомплекс «Рассвет», ул. Кру</w:t>
            </w:r>
            <w:r w:rsidRPr="0094562C">
              <w:rPr>
                <w:sz w:val="14"/>
                <w:szCs w:val="14"/>
              </w:rPr>
              <w:t>п</w:t>
            </w:r>
            <w:r w:rsidRPr="0094562C">
              <w:rPr>
                <w:sz w:val="14"/>
                <w:szCs w:val="14"/>
              </w:rPr>
              <w:t>ской, БСМП, Медици</w:t>
            </w:r>
            <w:r w:rsidRPr="0094562C">
              <w:rPr>
                <w:sz w:val="14"/>
                <w:szCs w:val="14"/>
              </w:rPr>
              <w:t>н</w:t>
            </w:r>
            <w:r w:rsidRPr="0094562C">
              <w:rPr>
                <w:sz w:val="14"/>
                <w:szCs w:val="14"/>
              </w:rPr>
              <w:t>ский колледж, Краевой госпиталь ветеранов войн, Домик, Поворот, Поликлиника (ул. М</w:t>
            </w:r>
            <w:r w:rsidRPr="0094562C">
              <w:rPr>
                <w:sz w:val="14"/>
                <w:szCs w:val="14"/>
              </w:rPr>
              <w:t>и</w:t>
            </w:r>
            <w:r w:rsidRPr="0094562C">
              <w:rPr>
                <w:sz w:val="14"/>
                <w:szCs w:val="14"/>
              </w:rPr>
              <w:t>рошниченко), Ун</w:t>
            </w:r>
            <w:r w:rsidRPr="0094562C">
              <w:rPr>
                <w:sz w:val="14"/>
                <w:szCs w:val="14"/>
              </w:rPr>
              <w:t>и</w:t>
            </w:r>
            <w:r w:rsidRPr="0094562C">
              <w:rPr>
                <w:sz w:val="14"/>
                <w:szCs w:val="14"/>
              </w:rPr>
              <w:t xml:space="preserve">вермаг «Ветлужанка», Детский сад, 5˗й мкрн. </w:t>
            </w:r>
            <w:r w:rsidRPr="0094562C">
              <w:rPr>
                <w:sz w:val="14"/>
                <w:szCs w:val="14"/>
              </w:rPr>
              <w:lastRenderedPageBreak/>
              <w:t xml:space="preserve">(мкрн. Ветлужанка), </w:t>
            </w:r>
            <w:r>
              <w:rPr>
                <w:sz w:val="14"/>
                <w:szCs w:val="14"/>
              </w:rPr>
              <w:t>Аграрный университет</w:t>
            </w:r>
            <w:r w:rsidRPr="0094562C">
              <w:rPr>
                <w:sz w:val="14"/>
                <w:szCs w:val="14"/>
              </w:rPr>
              <w:t>, ул. Снежная, Рябиновый сад, Березовая, Стадион (ул. Е. Стасовой), Спорткомплекс «Рад</w:t>
            </w:r>
            <w:r w:rsidRPr="0094562C">
              <w:rPr>
                <w:sz w:val="14"/>
                <w:szCs w:val="14"/>
              </w:rPr>
              <w:t>у</w:t>
            </w:r>
            <w:r w:rsidRPr="0094562C">
              <w:rPr>
                <w:sz w:val="14"/>
                <w:szCs w:val="14"/>
              </w:rPr>
              <w:t>га»</w:t>
            </w:r>
          </w:p>
        </w:tc>
        <w:tc>
          <w:tcPr>
            <w:tcW w:type="pct" w:w="236"/>
            <w:shd w:color="auto" w:fill="auto" w:val="clear"/>
            <w:hideMark/>
          </w:tcPr>
          <w:p w:rsidP="00447A50" w:rsidR="0094562C" w:rsidRDefault="0094562C" w:rsidRPr="00A04D9C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189"/>
            <w:shd w:color="auto" w:fill="auto" w:val="clear"/>
            <w:hideMark/>
          </w:tcPr>
          <w:p w:rsidP="00447A50" w:rsidR="0094562C" w:rsidRDefault="0094562C" w:rsidRPr="00A04D9C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3"/>
            <w:shd w:color="auto" w:fill="auto" w:val="clear"/>
            <w:hideMark/>
          </w:tcPr>
          <w:p w:rsidP="00447A50" w:rsidR="0094562C" w:rsidRDefault="0094562C" w:rsidRPr="00A04D9C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94562C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94562C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94562C">
              <w:rPr>
                <w:color w:val="000000"/>
                <w:sz w:val="14"/>
                <w:szCs w:val="14"/>
                <w:lang w:eastAsia="ru-RU"/>
              </w:rPr>
              <w:t>кре</w:t>
            </w:r>
            <w:r w:rsidRPr="0094562C">
              <w:rPr>
                <w:color w:val="000000"/>
                <w:sz w:val="14"/>
                <w:szCs w:val="14"/>
                <w:lang w:eastAsia="ru-RU"/>
              </w:rPr>
              <w:t>с</w:t>
            </w:r>
            <w:r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94562C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26"/>
            <w:shd w:color="auto" w:fill="auto" w:val="clear"/>
            <w:hideMark/>
          </w:tcPr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 </w:t>
            </w:r>
            <w:r w:rsidR="0094562C" w:rsidRPr="0094562C">
              <w:rPr>
                <w:sz w:val="14"/>
                <w:szCs w:val="14"/>
              </w:rPr>
              <w:t>Спор</w:t>
            </w:r>
            <w:r w:rsidR="0094562C" w:rsidRPr="0094562C">
              <w:rPr>
                <w:sz w:val="14"/>
                <w:szCs w:val="14"/>
              </w:rPr>
              <w:t>т</w:t>
            </w:r>
            <w:r w:rsidR="0094562C" w:rsidRPr="0094562C">
              <w:rPr>
                <w:sz w:val="14"/>
                <w:szCs w:val="14"/>
              </w:rPr>
              <w:t xml:space="preserve">комплекса </w:t>
            </w:r>
            <w:r>
              <w:rPr>
                <w:sz w:val="14"/>
                <w:szCs w:val="14"/>
              </w:rPr>
              <w:t>«</w:t>
            </w:r>
            <w:r w:rsidR="0094562C" w:rsidRPr="0094562C">
              <w:rPr>
                <w:sz w:val="14"/>
                <w:szCs w:val="14"/>
              </w:rPr>
              <w:t>Раду</w:t>
            </w:r>
            <w:r>
              <w:rPr>
                <w:sz w:val="14"/>
                <w:szCs w:val="14"/>
              </w:rPr>
              <w:t>га»</w:t>
            </w:r>
            <w:r w:rsidR="0094562C" w:rsidRPr="0094562C">
              <w:rPr>
                <w:sz w:val="14"/>
                <w:szCs w:val="14"/>
              </w:rPr>
              <w:t>:</w:t>
            </w:r>
          </w:p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ост. «</w:t>
            </w:r>
            <w:r w:rsidR="0094562C">
              <w:rPr>
                <w:sz w:val="14"/>
                <w:szCs w:val="14"/>
              </w:rPr>
              <w:t>Аграрный универс</w:t>
            </w:r>
            <w:r w:rsidR="0094562C">
              <w:rPr>
                <w:sz w:val="14"/>
                <w:szCs w:val="14"/>
              </w:rPr>
              <w:t>и</w:t>
            </w:r>
            <w:r w:rsidR="0094562C">
              <w:rPr>
                <w:sz w:val="14"/>
                <w:szCs w:val="14"/>
              </w:rPr>
              <w:t>тет</w:t>
            </w:r>
            <w:r>
              <w:rPr>
                <w:sz w:val="14"/>
                <w:szCs w:val="14"/>
              </w:rPr>
              <w:t>»</w:t>
            </w:r>
            <w:r w:rsidR="0094562C" w:rsidRPr="0094562C">
              <w:rPr>
                <w:sz w:val="14"/>
                <w:szCs w:val="14"/>
              </w:rPr>
              <w:t xml:space="preserve">)- 5:58; </w:t>
            </w:r>
          </w:p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ост. «</w:t>
            </w:r>
            <w:r w:rsidR="0094562C" w:rsidRPr="0094562C">
              <w:rPr>
                <w:sz w:val="14"/>
                <w:szCs w:val="14"/>
              </w:rPr>
              <w:t>Берез</w:t>
            </w:r>
            <w:r w:rsidR="0094562C" w:rsidRPr="0094562C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вая»</w:t>
            </w:r>
            <w:r w:rsidR="0094562C" w:rsidRPr="0094562C">
              <w:rPr>
                <w:sz w:val="14"/>
                <w:szCs w:val="14"/>
              </w:rPr>
              <w:t>)- 6:19, 6:37;</w:t>
            </w:r>
          </w:p>
          <w:p w:rsidP="00447A50" w:rsidR="0094562C" w:rsidRDefault="0094562C" w:rsidRPr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 xml:space="preserve">6:24, 6:42, 7:02, 7:12, 7:23, 7:34, 7:44, 7:54, 8:04, 8:25, 8:46, 9:06, 9:28, 9:48, 9:58, 10:08, 10:18, 10:28, 10:39, 10:50, 11:00, 11:10, 11:20, 11:30, 11:41, 11:52, 12:02, 12:12, 12:22, 12:32, 12:42, 12:52, 13:03, 13:14, 13:24, 13:34, 14:05, 14:46, 15:08, 15:28, 15:48, 15:58, 16:19, 16:30, 16:40, 16:50, </w:t>
            </w:r>
            <w:r w:rsidRPr="0094562C">
              <w:rPr>
                <w:sz w:val="14"/>
                <w:szCs w:val="14"/>
              </w:rPr>
              <w:lastRenderedPageBreak/>
              <w:t>17:00, 17:10, 17:21, 17:32, 17:42, 17:52, 18:02, 18:12, 18:32, 18:54, 19:14, 19:35, 19:58, 20:18,</w:t>
            </w:r>
          </w:p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ост. «</w:t>
            </w:r>
            <w:r w:rsidR="0094562C" w:rsidRPr="0094562C">
              <w:rPr>
                <w:sz w:val="14"/>
                <w:szCs w:val="14"/>
              </w:rPr>
              <w:t>Берез</w:t>
            </w:r>
            <w:r w:rsidR="0094562C" w:rsidRPr="0094562C">
              <w:rPr>
                <w:sz w:val="14"/>
                <w:szCs w:val="14"/>
              </w:rPr>
              <w:t>о</w:t>
            </w:r>
            <w:r w:rsidR="0094562C" w:rsidRPr="0094562C">
              <w:rPr>
                <w:sz w:val="14"/>
                <w:szCs w:val="14"/>
              </w:rPr>
              <w:t>вая</w:t>
            </w:r>
            <w:r>
              <w:rPr>
                <w:sz w:val="14"/>
                <w:szCs w:val="14"/>
              </w:rPr>
              <w:t>»</w:t>
            </w:r>
            <w:r w:rsidR="0094562C" w:rsidRPr="0094562C">
              <w:rPr>
                <w:sz w:val="14"/>
                <w:szCs w:val="14"/>
              </w:rPr>
              <w:t xml:space="preserve">)- 20:38, 20:58, 21:18;      </w:t>
            </w:r>
            <w:r w:rsidR="000D7172">
              <w:rPr>
                <w:sz w:val="14"/>
                <w:szCs w:val="14"/>
              </w:rPr>
              <w:t>от ОАО «</w:t>
            </w:r>
            <w:r w:rsidR="0094562C" w:rsidRPr="0094562C">
              <w:rPr>
                <w:sz w:val="14"/>
                <w:szCs w:val="14"/>
              </w:rPr>
              <w:t>Красфа</w:t>
            </w:r>
            <w:r w:rsidR="0094562C" w:rsidRPr="0094562C">
              <w:rPr>
                <w:sz w:val="14"/>
                <w:szCs w:val="14"/>
              </w:rPr>
              <w:t>р</w:t>
            </w:r>
            <w:r w:rsidR="000D7172">
              <w:rPr>
                <w:sz w:val="14"/>
                <w:szCs w:val="14"/>
              </w:rPr>
              <w:t>ма»</w:t>
            </w:r>
            <w:r w:rsidR="0094562C" w:rsidRPr="0094562C">
              <w:rPr>
                <w:sz w:val="14"/>
                <w:szCs w:val="14"/>
              </w:rPr>
              <w:t>:</w:t>
            </w:r>
          </w:p>
          <w:p w:rsidP="00447A50" w:rsidR="0094562C" w:rsidRDefault="0094562C" w:rsidRPr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6:08, 6:26, 6:44, 6:54, 7:04, 7:13, 7:24, 7:34, 7:44, 7:54, 8:04, 8:14, 8:24, 8:46, 9:27, 9:48, 9:58, 10:08, 10:18, 10:29, 10:40, 10:50, 11:00, 11:10, 11:20, 11:30, 11:40, 11:51, 12:02, 12:12, 12:22, 12:32, 12:42, 12:53, 13:04, 13:14, 13:24, 13:44, 14:26, 14:46, 15:07, 15:28, 15:38, 15:58, 16:09, 16:20, 16:40, 16:50, 17:00, 17:10, 17:20, 17:31, 17:42, 17:52, 18:02, 18:12 18:33, 18:54, 19:14, 19:36, 19:56, 20:03,</w:t>
            </w:r>
          </w:p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 ост. «</w:t>
            </w:r>
            <w:r w:rsidR="0094562C" w:rsidRPr="0094562C">
              <w:rPr>
                <w:sz w:val="14"/>
                <w:szCs w:val="14"/>
              </w:rPr>
              <w:t>Берез</w:t>
            </w:r>
            <w:r w:rsidR="0094562C" w:rsidRPr="0094562C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вая»</w:t>
            </w:r>
            <w:r w:rsidR="0094562C" w:rsidRPr="0094562C">
              <w:rPr>
                <w:sz w:val="14"/>
                <w:szCs w:val="14"/>
              </w:rPr>
              <w:t>)- 20:23, 20:43;</w:t>
            </w:r>
          </w:p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 ост. «</w:t>
            </w:r>
            <w:r w:rsidR="00AE3124">
              <w:rPr>
                <w:sz w:val="14"/>
                <w:szCs w:val="14"/>
              </w:rPr>
              <w:t>Аграрный универс</w:t>
            </w:r>
            <w:r w:rsidR="00AE3124">
              <w:rPr>
                <w:sz w:val="14"/>
                <w:szCs w:val="14"/>
              </w:rPr>
              <w:t>и</w:t>
            </w:r>
            <w:r w:rsidR="00AE3124">
              <w:rPr>
                <w:sz w:val="14"/>
                <w:szCs w:val="14"/>
              </w:rPr>
              <w:t>тет</w:t>
            </w:r>
            <w:r>
              <w:rPr>
                <w:sz w:val="14"/>
                <w:szCs w:val="14"/>
              </w:rPr>
              <w:t>»</w:t>
            </w:r>
            <w:r w:rsidR="0094562C" w:rsidRPr="0094562C">
              <w:rPr>
                <w:sz w:val="14"/>
                <w:szCs w:val="14"/>
              </w:rPr>
              <w:t>)- 21:03, 21:18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94562C" w:rsidRDefault="0094562C" w:rsidRPr="00FD421E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D421E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94562C" w:rsidRDefault="0094562C" w:rsidRPr="00FD421E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4562C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94562C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94562C">
              <w:rPr>
                <w:color w:val="000000"/>
                <w:sz w:val="14"/>
                <w:szCs w:val="14"/>
                <w:lang w:eastAsia="ru-RU"/>
              </w:rPr>
              <w:t>кресные и праз</w:t>
            </w:r>
            <w:r w:rsidRPr="0094562C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94562C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32"/>
            <w:shd w:color="auto" w:fill="auto" w:val="clear"/>
            <w:hideMark/>
          </w:tcPr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ОАО «</w:t>
            </w:r>
            <w:r w:rsidR="0094562C" w:rsidRPr="0094562C">
              <w:rPr>
                <w:sz w:val="14"/>
                <w:szCs w:val="14"/>
              </w:rPr>
              <w:t>Крас</w:t>
            </w:r>
            <w:r>
              <w:rPr>
                <w:sz w:val="14"/>
                <w:szCs w:val="14"/>
              </w:rPr>
              <w:t>фа</w:t>
            </w:r>
            <w:r>
              <w:rPr>
                <w:sz w:val="14"/>
                <w:szCs w:val="14"/>
              </w:rPr>
              <w:t>р</w:t>
            </w:r>
            <w:r>
              <w:rPr>
                <w:sz w:val="14"/>
                <w:szCs w:val="14"/>
              </w:rPr>
              <w:t>ма»</w:t>
            </w:r>
            <w:r w:rsidR="0094562C" w:rsidRPr="0094562C">
              <w:rPr>
                <w:sz w:val="14"/>
                <w:szCs w:val="14"/>
              </w:rPr>
              <w:t>:</w:t>
            </w:r>
          </w:p>
          <w:p w:rsidP="00447A50" w:rsidR="0094562C" w:rsidRDefault="0094562C" w:rsidRPr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 xml:space="preserve">7:02, 7:30, 7:31, 7:48, 7:49, 8:09, 8:19, 8:30, 8:41, 8:51, 9:01, 9:11, 9:32, 9:53, 10:13, 10:35, 10:55, 11:05, 11:15, 11:25, 11:35, 11:46, 11:57, 12:07, 12:17, 12:27, 12:37, 12:48, 12:59, 13:09, 13:19, 13:29, 13:39, 13:49, 13:59, 14:10, 14:21, 14:31, 14:41, 15:12, 15:53, 16:15, 16:35, 16:55, 17:05, 17:26, 17:37, 17:47, 17:57, 18:07, 18:17, 18:28, 18:39, 18:49, 18:59, 19:09, 19:19, 19:39, 20:01, 20:21, 20:42, 21:05, </w:t>
            </w:r>
            <w:r w:rsidRPr="0094562C">
              <w:rPr>
                <w:sz w:val="14"/>
                <w:szCs w:val="14"/>
              </w:rPr>
              <w:lastRenderedPageBreak/>
              <w:t>21:25, 21:45, 22:05, 22:25;</w:t>
            </w:r>
          </w:p>
          <w:p w:rsidP="00447A50" w:rsidR="0094562C" w:rsidRDefault="00F475CF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</w:t>
            </w:r>
            <w:r w:rsidR="0094562C" w:rsidRPr="0094562C">
              <w:rPr>
                <w:sz w:val="14"/>
                <w:szCs w:val="14"/>
              </w:rPr>
              <w:t>Спор</w:t>
            </w:r>
            <w:r w:rsidR="0094562C" w:rsidRPr="0094562C">
              <w:rPr>
                <w:sz w:val="14"/>
                <w:szCs w:val="14"/>
              </w:rPr>
              <w:t>т</w:t>
            </w:r>
            <w:r w:rsidR="0094562C" w:rsidRPr="0094562C">
              <w:rPr>
                <w:sz w:val="14"/>
                <w:szCs w:val="14"/>
              </w:rPr>
              <w:t>ком</w:t>
            </w:r>
            <w:r>
              <w:rPr>
                <w:sz w:val="14"/>
                <w:szCs w:val="14"/>
              </w:rPr>
              <w:t>плекс «</w:t>
            </w:r>
            <w:r w:rsidR="0094562C" w:rsidRPr="0094562C">
              <w:rPr>
                <w:sz w:val="14"/>
                <w:szCs w:val="14"/>
              </w:rPr>
              <w:t>Раду</w:t>
            </w:r>
            <w:r>
              <w:rPr>
                <w:sz w:val="14"/>
                <w:szCs w:val="14"/>
              </w:rPr>
              <w:t>га»</w:t>
            </w:r>
            <w:r w:rsidR="0094562C" w:rsidRPr="0094562C">
              <w:rPr>
                <w:sz w:val="14"/>
                <w:szCs w:val="14"/>
              </w:rPr>
              <w:t xml:space="preserve">: </w:t>
            </w:r>
          </w:p>
          <w:p w:rsidP="00447A50" w:rsidR="0094562C" w:rsidRDefault="0094562C" w:rsidRPr="0094562C">
            <w:pPr>
              <w:rPr>
                <w:sz w:val="14"/>
                <w:szCs w:val="14"/>
              </w:rPr>
            </w:pPr>
            <w:r w:rsidRPr="0094562C">
              <w:rPr>
                <w:sz w:val="14"/>
                <w:szCs w:val="14"/>
              </w:rPr>
              <w:t>7:15, 7:33, 7:51, 8:01, 8:11, 8:20, 8:31, 8:41, 8:51, 9:01, 9:11, 9:21, 9:31, 9:53, 10:34, 10:55, 11:05, 11:15, 11:25, 11:36, 11:47, 11:57, 12:07, 12:17, 12:27, 12:37, 12:47, 12:58, 13:09, 13:19, 13:29, 13:39, 13:49, 14:00, 14:11, 14:21, 14:31, 14:51, 15:33, 15:53, 16:14, 16:35, 16:45, 17:05, 17:16, 17:27, 17:47, 17:57, 18:07, 18:17, 18:27, 18:38, 18:49, 18:59, 19:09, 19:19, 19:40, 20:01, 20:21, 20:43, 21:03,</w:t>
            </w:r>
            <w:r w:rsidR="00F475CF">
              <w:rPr>
                <w:sz w:val="14"/>
                <w:szCs w:val="14"/>
              </w:rPr>
              <w:t xml:space="preserve"> 21:10,               (до ост. «</w:t>
            </w:r>
            <w:r w:rsidRPr="0094562C">
              <w:rPr>
                <w:sz w:val="14"/>
                <w:szCs w:val="14"/>
              </w:rPr>
              <w:t>Бере</w:t>
            </w:r>
            <w:r w:rsidR="00F475CF">
              <w:rPr>
                <w:sz w:val="14"/>
                <w:szCs w:val="14"/>
              </w:rPr>
              <w:t>з</w:t>
            </w:r>
            <w:r w:rsidR="00F475CF">
              <w:rPr>
                <w:sz w:val="14"/>
                <w:szCs w:val="14"/>
              </w:rPr>
              <w:t>о</w:t>
            </w:r>
            <w:r w:rsidR="00F475CF">
              <w:rPr>
                <w:sz w:val="14"/>
                <w:szCs w:val="14"/>
              </w:rPr>
              <w:t>вая»</w:t>
            </w:r>
            <w:r w:rsidRPr="0094562C">
              <w:rPr>
                <w:sz w:val="14"/>
                <w:szCs w:val="14"/>
              </w:rPr>
              <w:t>)- 21:30, 21:50;</w:t>
            </w:r>
          </w:p>
          <w:p w:rsidP="00447A50" w:rsidR="0094562C" w:rsidRDefault="00F475CF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(до ост. «</w:t>
            </w:r>
            <w:r w:rsidR="00AE3124">
              <w:rPr>
                <w:sz w:val="14"/>
                <w:szCs w:val="14"/>
              </w:rPr>
              <w:t>Аграрный универ</w:t>
            </w:r>
            <w:r>
              <w:rPr>
                <w:sz w:val="14"/>
                <w:szCs w:val="14"/>
              </w:rPr>
              <w:t>с</w:t>
            </w:r>
            <w:r w:rsidR="00AE3124">
              <w:rPr>
                <w:sz w:val="14"/>
                <w:szCs w:val="14"/>
              </w:rPr>
              <w:t>и</w:t>
            </w:r>
            <w:r w:rsidR="00AE3124">
              <w:rPr>
                <w:sz w:val="14"/>
                <w:szCs w:val="14"/>
              </w:rPr>
              <w:t>тет</w:t>
            </w:r>
            <w:r>
              <w:rPr>
                <w:sz w:val="14"/>
                <w:szCs w:val="14"/>
              </w:rPr>
              <w:t>»</w:t>
            </w:r>
            <w:r w:rsidR="0094562C" w:rsidRPr="0094562C">
              <w:rPr>
                <w:sz w:val="14"/>
                <w:szCs w:val="14"/>
              </w:rPr>
              <w:t>)- 22:10, 22:25</w:t>
            </w:r>
          </w:p>
        </w:tc>
        <w:tc>
          <w:tcPr>
            <w:tcW w:type="pct" w:w="290"/>
            <w:shd w:color="auto" w:fill="auto" w:val="clear"/>
            <w:hideMark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  <w:hideMark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8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84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3"/>
            <w:shd w:color="auto" w:fill="auto" w:val="clear"/>
          </w:tcPr>
          <w:p w:rsidP="00447A50" w:rsidR="0094562C" w:rsidRDefault="0094562C" w:rsidRPr="006D09E0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3"/>
            <w:shd w:color="auto" w:fill="auto" w:val="clear"/>
            <w:hideMark/>
          </w:tcPr>
          <w:p w:rsidP="00447A50" w:rsidR="0094562C" w:rsidRDefault="0094562C" w:rsidRPr="00A04D9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</w:tcPr>
          <w:p w:rsidP="00447A50" w:rsidR="00AE3124" w:rsidRDefault="00AE3124" w:rsidRPr="00AE3124">
            <w:pPr>
              <w:jc w:val="center"/>
              <w:rPr>
                <w:sz w:val="14"/>
                <w:szCs w:val="14"/>
              </w:rPr>
            </w:pPr>
            <w:r w:rsidRPr="00AE3124">
              <w:rPr>
                <w:sz w:val="14"/>
                <w:szCs w:val="14"/>
              </w:rPr>
              <w:lastRenderedPageBreak/>
              <w:t>17</w:t>
            </w:r>
          </w:p>
        </w:tc>
        <w:tc>
          <w:tcPr>
            <w:tcW w:type="pct" w:w="188"/>
            <w:shd w:color="auto" w:fill="auto" w:val="clear"/>
          </w:tcPr>
          <w:p w:rsidP="00447A50" w:rsidR="00AE3124" w:rsidRDefault="00AE3124" w:rsidRPr="00AE3124">
            <w:pPr>
              <w:jc w:val="center"/>
              <w:rPr>
                <w:sz w:val="14"/>
                <w:szCs w:val="14"/>
              </w:rPr>
            </w:pPr>
            <w:r w:rsidRPr="00AE3124">
              <w:rPr>
                <w:sz w:val="14"/>
                <w:szCs w:val="14"/>
              </w:rPr>
              <w:t>26</w:t>
            </w:r>
          </w:p>
        </w:tc>
        <w:tc>
          <w:tcPr>
            <w:tcW w:type="pct" w:w="283"/>
            <w:shd w:color="auto" w:fill="auto" w:val="clear"/>
          </w:tcPr>
          <w:p w:rsidP="00447A50" w:rsidR="00AE3124" w:rsidRDefault="00AE3124" w:rsidRPr="00AE3124">
            <w:pPr>
              <w:rPr>
                <w:sz w:val="14"/>
                <w:szCs w:val="14"/>
              </w:rPr>
            </w:pPr>
            <w:r w:rsidRPr="00AE3124">
              <w:rPr>
                <w:sz w:val="14"/>
                <w:szCs w:val="14"/>
              </w:rPr>
              <w:t>Железн</w:t>
            </w:r>
            <w:r w:rsidRPr="00AE3124">
              <w:rPr>
                <w:sz w:val="14"/>
                <w:szCs w:val="14"/>
              </w:rPr>
              <w:t>о</w:t>
            </w:r>
            <w:r w:rsidRPr="00AE3124">
              <w:rPr>
                <w:sz w:val="14"/>
                <w:szCs w:val="14"/>
              </w:rPr>
              <w:t xml:space="preserve">дорожная </w:t>
            </w:r>
            <w:r w:rsidRPr="00AE3124">
              <w:rPr>
                <w:sz w:val="14"/>
                <w:szCs w:val="14"/>
              </w:rPr>
              <w:lastRenderedPageBreak/>
              <w:t>больница ˗ Плод</w:t>
            </w:r>
            <w:r w:rsidRPr="00AE3124">
              <w:rPr>
                <w:sz w:val="14"/>
                <w:szCs w:val="14"/>
              </w:rPr>
              <w:t>о</w:t>
            </w:r>
            <w:r w:rsidRPr="00AE3124">
              <w:rPr>
                <w:sz w:val="14"/>
                <w:szCs w:val="14"/>
              </w:rPr>
              <w:t>во-ягодная станция</w:t>
            </w:r>
          </w:p>
        </w:tc>
        <w:tc>
          <w:tcPr>
            <w:tcW w:type="pct" w:w="566"/>
            <w:shd w:color="auto" w:fill="auto" w:val="clear"/>
          </w:tcPr>
          <w:p w:rsidP="00447A50" w:rsidR="00AE3124" w:rsidRDefault="00AE3124" w:rsidRPr="0094562C">
            <w:pPr>
              <w:rPr>
                <w:sz w:val="14"/>
                <w:szCs w:val="14"/>
              </w:rPr>
            </w:pPr>
            <w:r w:rsidRPr="00AE3124">
              <w:rPr>
                <w:sz w:val="14"/>
                <w:szCs w:val="14"/>
              </w:rPr>
              <w:lastRenderedPageBreak/>
              <w:t xml:space="preserve">Железнодорожная больница, Общежитие </w:t>
            </w:r>
            <w:r w:rsidRPr="00AE3124">
              <w:rPr>
                <w:sz w:val="14"/>
                <w:szCs w:val="14"/>
              </w:rPr>
              <w:lastRenderedPageBreak/>
              <w:t>(ул. Ломоносова), В</w:t>
            </w:r>
            <w:r w:rsidRPr="00AE3124">
              <w:rPr>
                <w:sz w:val="14"/>
                <w:szCs w:val="14"/>
              </w:rPr>
              <w:t>а</w:t>
            </w:r>
            <w:r w:rsidRPr="00AE3124">
              <w:rPr>
                <w:sz w:val="14"/>
                <w:szCs w:val="14"/>
              </w:rPr>
              <w:t>гонное депо, ул. Лом</w:t>
            </w:r>
            <w:r w:rsidRPr="00AE3124">
              <w:rPr>
                <w:sz w:val="14"/>
                <w:szCs w:val="14"/>
              </w:rPr>
              <w:t>о</w:t>
            </w:r>
            <w:r w:rsidRPr="00AE3124">
              <w:rPr>
                <w:sz w:val="14"/>
                <w:szCs w:val="14"/>
              </w:rPr>
              <w:t>носова, Комбайновый завод, ДК «Комбайн</w:t>
            </w:r>
            <w:r w:rsidRPr="00AE3124">
              <w:rPr>
                <w:sz w:val="14"/>
                <w:szCs w:val="14"/>
              </w:rPr>
              <w:t>о</w:t>
            </w:r>
            <w:r w:rsidRPr="00AE3124">
              <w:rPr>
                <w:sz w:val="14"/>
                <w:szCs w:val="14"/>
              </w:rPr>
              <w:t>строителей», Красная площадь, ул. Робеспь</w:t>
            </w:r>
            <w:r w:rsidRPr="00AE3124">
              <w:rPr>
                <w:sz w:val="14"/>
                <w:szCs w:val="14"/>
              </w:rPr>
              <w:t>е</w:t>
            </w:r>
            <w:r w:rsidRPr="00AE3124">
              <w:rPr>
                <w:sz w:val="14"/>
                <w:szCs w:val="14"/>
              </w:rPr>
              <w:t>ра, ул. Республики, Бизнес˗центр «Баланс», ул. Маерчака, Космос, ул. Красномосковская, Школа (пр˗т Свобо</w:t>
            </w:r>
            <w:r w:rsidRPr="00AE3124">
              <w:rPr>
                <w:sz w:val="14"/>
                <w:szCs w:val="14"/>
              </w:rPr>
              <w:t>д</w:t>
            </w:r>
            <w:r w:rsidRPr="00AE3124">
              <w:rPr>
                <w:sz w:val="14"/>
                <w:szCs w:val="14"/>
              </w:rPr>
              <w:t>ный), Завод телевиз</w:t>
            </w:r>
            <w:r w:rsidRPr="00AE3124">
              <w:rPr>
                <w:sz w:val="14"/>
                <w:szCs w:val="14"/>
              </w:rPr>
              <w:t>о</w:t>
            </w:r>
            <w:r w:rsidRPr="00AE3124">
              <w:rPr>
                <w:sz w:val="14"/>
                <w:szCs w:val="14"/>
              </w:rPr>
              <w:t>ров, Торговый квартал, ГорДК, Спорткомплекс «Рассвет», ул. Кру</w:t>
            </w:r>
            <w:r w:rsidRPr="00AE3124">
              <w:rPr>
                <w:sz w:val="14"/>
                <w:szCs w:val="14"/>
              </w:rPr>
              <w:t>п</w:t>
            </w:r>
            <w:r w:rsidRPr="00AE3124">
              <w:rPr>
                <w:sz w:val="14"/>
                <w:szCs w:val="14"/>
              </w:rPr>
              <w:t>ской, БСМП, Медици</w:t>
            </w:r>
            <w:r w:rsidRPr="00AE3124">
              <w:rPr>
                <w:sz w:val="14"/>
                <w:szCs w:val="14"/>
              </w:rPr>
              <w:t>н</w:t>
            </w:r>
            <w:r w:rsidRPr="00AE3124">
              <w:rPr>
                <w:sz w:val="14"/>
                <w:szCs w:val="14"/>
              </w:rPr>
              <w:t>ский колледж, Краевой госпиталь ветеранов войн, Домик, Поворот, Поликлиника (ул. М</w:t>
            </w:r>
            <w:r w:rsidRPr="00AE3124">
              <w:rPr>
                <w:sz w:val="14"/>
                <w:szCs w:val="14"/>
              </w:rPr>
              <w:t>и</w:t>
            </w:r>
            <w:r w:rsidRPr="00AE3124">
              <w:rPr>
                <w:sz w:val="14"/>
                <w:szCs w:val="14"/>
              </w:rPr>
              <w:t>рошниченко), Ун</w:t>
            </w:r>
            <w:r w:rsidRPr="00AE3124">
              <w:rPr>
                <w:sz w:val="14"/>
                <w:szCs w:val="14"/>
              </w:rPr>
              <w:t>и</w:t>
            </w:r>
            <w:r w:rsidRPr="00AE3124">
              <w:rPr>
                <w:sz w:val="14"/>
                <w:szCs w:val="14"/>
              </w:rPr>
              <w:t xml:space="preserve">вермаг «Ветлужанка», Детский сад, 5˗й мкрн. (мкрн. Ветлужанка), </w:t>
            </w:r>
            <w:r w:rsidR="0094252A">
              <w:rPr>
                <w:sz w:val="14"/>
                <w:szCs w:val="14"/>
              </w:rPr>
              <w:t>Аграрный университет</w:t>
            </w:r>
            <w:r w:rsidRPr="00AE3124">
              <w:rPr>
                <w:sz w:val="14"/>
                <w:szCs w:val="14"/>
              </w:rPr>
              <w:t>, ул. Снежная, Рябиновый сад, Березовая, Стадион (ул. Е.Стасовой), Пи</w:t>
            </w:r>
            <w:r w:rsidRPr="00AE3124">
              <w:rPr>
                <w:sz w:val="14"/>
                <w:szCs w:val="14"/>
              </w:rPr>
              <w:t>о</w:t>
            </w:r>
            <w:r w:rsidRPr="00AE3124">
              <w:rPr>
                <w:sz w:val="14"/>
                <w:szCs w:val="14"/>
              </w:rPr>
              <w:t>нерский лагерь «С</w:t>
            </w:r>
            <w:r w:rsidRPr="00AE3124">
              <w:rPr>
                <w:sz w:val="14"/>
                <w:szCs w:val="14"/>
              </w:rPr>
              <w:t>а</w:t>
            </w:r>
            <w:r w:rsidRPr="00AE3124">
              <w:rPr>
                <w:sz w:val="14"/>
                <w:szCs w:val="14"/>
              </w:rPr>
              <w:t>лют», Плодово-ягодная станция</w:t>
            </w:r>
          </w:p>
        </w:tc>
        <w:tc>
          <w:tcPr>
            <w:tcW w:type="pct" w:w="236"/>
            <w:shd w:color="auto" w:fill="auto" w:val="clear"/>
          </w:tcPr>
          <w:p w:rsidP="00447A50" w:rsidR="00AE3124" w:rsidRDefault="00AE3124" w:rsidRPr="00A04D9C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AE3124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AE3124" w:rsidRDefault="00AE3124" w:rsidRPr="000138EF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Круглог</w:t>
            </w:r>
            <w:r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ди</w:t>
            </w:r>
            <w:r>
              <w:rPr>
                <w:color w:val="000000"/>
                <w:sz w:val="14"/>
                <w:szCs w:val="14"/>
                <w:lang w:eastAsia="ru-RU"/>
              </w:rPr>
              <w:t>ч</w:t>
            </w:r>
            <w:r>
              <w:rPr>
                <w:color w:val="000000"/>
                <w:sz w:val="14"/>
                <w:szCs w:val="14"/>
                <w:lang w:eastAsia="ru-RU"/>
              </w:rPr>
              <w:t>ное</w:t>
            </w:r>
          </w:p>
        </w:tc>
        <w:tc>
          <w:tcPr>
            <w:tcW w:type="pct" w:w="233"/>
            <w:shd w:color="auto" w:fill="auto" w:val="clear"/>
          </w:tcPr>
          <w:p w:rsidP="00447A50" w:rsidR="00AE3124" w:rsidRDefault="00AE3124" w:rsidRPr="000138EF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0138EF">
              <w:rPr>
                <w:color w:val="000000"/>
                <w:sz w:val="14"/>
                <w:szCs w:val="14"/>
                <w:lang w:eastAsia="ru-RU"/>
              </w:rPr>
              <w:lastRenderedPageBreak/>
              <w:t>Раб</w:t>
            </w:r>
            <w:r w:rsidR="0094252A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0138EF">
              <w:rPr>
                <w:color w:val="000000"/>
                <w:sz w:val="14"/>
                <w:szCs w:val="14"/>
                <w:lang w:eastAsia="ru-RU"/>
              </w:rPr>
              <w:t>чие дни</w:t>
            </w:r>
          </w:p>
        </w:tc>
        <w:tc>
          <w:tcPr>
            <w:tcW w:type="pct" w:w="326"/>
            <w:shd w:color="auto" w:fill="auto" w:val="clear"/>
          </w:tcPr>
          <w:p w:rsidP="00447A50" w:rsidR="00AE3124" w:rsidRDefault="0094252A" w:rsidRPr="009456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="00AE3124" w:rsidRPr="00AE3124">
              <w:rPr>
                <w:sz w:val="14"/>
                <w:szCs w:val="14"/>
              </w:rPr>
              <w:t>Желе</w:t>
            </w:r>
            <w:r w:rsidR="00AE3124" w:rsidRPr="00AE3124">
              <w:rPr>
                <w:sz w:val="14"/>
                <w:szCs w:val="14"/>
              </w:rPr>
              <w:t>з</w:t>
            </w:r>
            <w:r w:rsidR="00AE3124" w:rsidRPr="00AE3124">
              <w:rPr>
                <w:sz w:val="14"/>
                <w:szCs w:val="14"/>
              </w:rPr>
              <w:t xml:space="preserve">нодорожной </w:t>
            </w:r>
            <w:r w:rsidR="00AE3124" w:rsidRPr="00AE3124">
              <w:rPr>
                <w:sz w:val="14"/>
                <w:szCs w:val="14"/>
              </w:rPr>
              <w:lastRenderedPageBreak/>
              <w:t>больни</w:t>
            </w:r>
            <w:r>
              <w:rPr>
                <w:sz w:val="14"/>
                <w:szCs w:val="14"/>
              </w:rPr>
              <w:t xml:space="preserve">цы»:  </w:t>
            </w:r>
            <w:r w:rsidR="00AE3124" w:rsidRPr="00AE3124">
              <w:rPr>
                <w:sz w:val="14"/>
                <w:szCs w:val="14"/>
              </w:rPr>
              <w:t xml:space="preserve">6:30, 7:00, 7:11, 7:26, 7:41, 7:56, 8:11, 8:26, 8:41, 8:56, 9:11, 9:26, 9:41, 10:11, 10:41, 11:11, 11:26, 11:41, 11:56, 12:11, 12:26, 12:41, 12:56, 13:11, 13:26, 13:41, 13:56, 14:26, 14:56, 15:26, 15:56, 16:18, 16:40, 17:03, 17:26, 17:49, 18:08, 18:28, 18:48, 19:05, 19:20, 19:45, 20:21, 20:56, 21:29, 21:59;                                 </w:t>
            </w:r>
            <w:r>
              <w:rPr>
                <w:sz w:val="14"/>
                <w:szCs w:val="14"/>
              </w:rPr>
              <w:t xml:space="preserve">                            от «</w:t>
            </w:r>
            <w:r w:rsidR="00AE3124" w:rsidRPr="00AE3124">
              <w:rPr>
                <w:sz w:val="14"/>
                <w:szCs w:val="14"/>
              </w:rPr>
              <w:t>Плод</w:t>
            </w:r>
            <w:r w:rsidR="00AE3124" w:rsidRPr="00AE3124">
              <w:rPr>
                <w:sz w:val="14"/>
                <w:szCs w:val="14"/>
              </w:rPr>
              <w:t>о</w:t>
            </w:r>
            <w:r w:rsidR="00AE3124" w:rsidRPr="00AE3124">
              <w:rPr>
                <w:sz w:val="14"/>
                <w:szCs w:val="14"/>
              </w:rPr>
              <w:t>во-ягодной стан</w:t>
            </w:r>
            <w:r>
              <w:rPr>
                <w:sz w:val="14"/>
                <w:szCs w:val="14"/>
              </w:rPr>
              <w:t>ции»</w:t>
            </w:r>
            <w:r w:rsidR="00AE3124" w:rsidRPr="00AE3124">
              <w:rPr>
                <w:sz w:val="14"/>
                <w:szCs w:val="14"/>
              </w:rPr>
              <w:t xml:space="preserve">:            </w:t>
            </w:r>
            <w:r>
              <w:rPr>
                <w:sz w:val="14"/>
                <w:szCs w:val="14"/>
              </w:rPr>
              <w:t xml:space="preserve">    </w:t>
            </w:r>
            <w:r w:rsidR="00AE3124" w:rsidRPr="00AE3124">
              <w:rPr>
                <w:sz w:val="14"/>
                <w:szCs w:val="14"/>
              </w:rPr>
              <w:t>(от ост. Спортко</w:t>
            </w:r>
            <w:r w:rsidR="00AE3124" w:rsidRPr="00AE3124">
              <w:rPr>
                <w:sz w:val="14"/>
                <w:szCs w:val="14"/>
              </w:rPr>
              <w:t>м</w:t>
            </w:r>
            <w:r>
              <w:rPr>
                <w:sz w:val="14"/>
                <w:szCs w:val="14"/>
              </w:rPr>
              <w:t>плекс «</w:t>
            </w:r>
            <w:r w:rsidR="00AE3124" w:rsidRPr="00AE3124">
              <w:rPr>
                <w:sz w:val="14"/>
                <w:szCs w:val="14"/>
              </w:rPr>
              <w:t>Ра</w:t>
            </w:r>
            <w:r w:rsidR="00AE3124" w:rsidRPr="00AE3124"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свет»</w:t>
            </w:r>
            <w:r w:rsidR="00AE3124" w:rsidRPr="00AE3124">
              <w:rPr>
                <w:sz w:val="14"/>
                <w:szCs w:val="14"/>
              </w:rPr>
              <w:t xml:space="preserve">)-      6:04, 6:20, 6:30, 6:35, 6:50, 7:05, 7:20, 7:35, 7:50, 8:05, 8:20, 8:35, 8:50, 9:20, 9:50, 10:20, 10:35, 10:50, 11:05, 11:20, 11:35, 11:50, 12:05, 12:20, 12:35, 12:50, 13:05, 13:35, 14:05, 14:35, 15:05, 15:26, 15:48, 16:10, 16:14, 16:31, 16:52, 17:10, 17:30, 17:50, 18:07, 18:27, 18:44, 19:04, 19:28, 19:40, 20:05, 20:17, 20:40, 20:52, </w:t>
            </w:r>
            <w:r w:rsidR="00AE3124" w:rsidRPr="00AE3124">
              <w:rPr>
                <w:sz w:val="14"/>
                <w:szCs w:val="14"/>
              </w:rPr>
              <w:lastRenderedPageBreak/>
              <w:t>21:12, 21:44, 22:16, 22:45</w:t>
            </w:r>
          </w:p>
        </w:tc>
        <w:tc>
          <w:tcPr>
            <w:tcW w:type="pct" w:w="204"/>
            <w:shd w:color="auto" w:fill="auto" w:val="clear"/>
          </w:tcPr>
          <w:p w:rsidP="00447A50" w:rsidR="00AE3124" w:rsidRDefault="0094252A" w:rsidRPr="00FD421E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AE3124" w:rsidRDefault="00AE3124" w:rsidRPr="0094562C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</w:t>
            </w:r>
            <w:r w:rsidRPr="00AE3124">
              <w:rPr>
                <w:color w:val="000000"/>
                <w:sz w:val="14"/>
                <w:szCs w:val="14"/>
                <w:lang w:eastAsia="ru-RU"/>
              </w:rPr>
              <w:t>чие дни</w:t>
            </w:r>
          </w:p>
        </w:tc>
        <w:tc>
          <w:tcPr>
            <w:tcW w:type="pct" w:w="332"/>
            <w:shd w:color="auto" w:fill="auto" w:val="clear"/>
          </w:tcPr>
          <w:p w:rsidP="00447A50" w:rsidR="0094252A" w:rsidRDefault="0094252A" w:rsidRPr="009425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 «</w:t>
            </w:r>
            <w:r w:rsidRPr="0094252A">
              <w:rPr>
                <w:sz w:val="14"/>
                <w:szCs w:val="14"/>
              </w:rPr>
              <w:t>Плод</w:t>
            </w:r>
            <w:r w:rsidRPr="0094252A">
              <w:rPr>
                <w:sz w:val="14"/>
                <w:szCs w:val="14"/>
              </w:rPr>
              <w:t>о</w:t>
            </w:r>
            <w:r w:rsidRPr="0094252A">
              <w:rPr>
                <w:sz w:val="14"/>
                <w:szCs w:val="14"/>
              </w:rPr>
              <w:t xml:space="preserve">во-ягодную </w:t>
            </w:r>
            <w:r w:rsidRPr="0094252A">
              <w:rPr>
                <w:sz w:val="14"/>
                <w:szCs w:val="14"/>
              </w:rPr>
              <w:lastRenderedPageBreak/>
              <w:t>стан</w:t>
            </w:r>
            <w:r>
              <w:rPr>
                <w:sz w:val="14"/>
                <w:szCs w:val="14"/>
              </w:rPr>
              <w:t>цию»</w:t>
            </w:r>
            <w:r w:rsidRPr="0094252A">
              <w:rPr>
                <w:sz w:val="14"/>
                <w:szCs w:val="14"/>
              </w:rPr>
              <w:t xml:space="preserve">: </w:t>
            </w:r>
          </w:p>
          <w:p w:rsidP="00447A50" w:rsidR="0094252A" w:rsidRDefault="0094252A" w:rsidRPr="0094252A">
            <w:pPr>
              <w:rPr>
                <w:sz w:val="14"/>
                <w:szCs w:val="14"/>
              </w:rPr>
            </w:pPr>
            <w:r w:rsidRPr="0094252A">
              <w:rPr>
                <w:sz w:val="14"/>
                <w:szCs w:val="14"/>
              </w:rPr>
              <w:t>7:16, 7:46, 7:59, 8:14, 8:29, 8:44, 8:59, 9:14, 9:29, 9:44, 9:59, 10:14, 10:29, 10:59, 11:29, 11:59, 12:14, 12:29, 12:44, 12:59, 13:14, 13:29, 13:44, 13:59, 14:14, 14:29, 14:44, 15:14, 16:46, 17:09, 17:29, 17:50, 17:59, 18:23, 18:44, 19:02, 19:25, 19:43, 20:02, 20:15, 20:38, 21:08, 21:42, 22:14, 22:43;</w:t>
            </w:r>
          </w:p>
          <w:p w:rsidP="00447A50" w:rsidR="0094252A" w:rsidRDefault="0094252A" w:rsidRPr="0094252A">
            <w:pPr>
              <w:rPr>
                <w:sz w:val="14"/>
                <w:szCs w:val="14"/>
              </w:rPr>
            </w:pPr>
            <w:r w:rsidRPr="0094252A">
              <w:rPr>
                <w:sz w:val="14"/>
                <w:szCs w:val="14"/>
              </w:rPr>
              <w:t>На</w:t>
            </w:r>
            <w:r>
              <w:rPr>
                <w:sz w:val="14"/>
                <w:szCs w:val="14"/>
              </w:rPr>
              <w:t xml:space="preserve"> «</w:t>
            </w:r>
            <w:r w:rsidRPr="0094252A">
              <w:rPr>
                <w:sz w:val="14"/>
                <w:szCs w:val="14"/>
              </w:rPr>
              <w:t>Желе</w:t>
            </w:r>
            <w:r w:rsidRPr="0094252A">
              <w:rPr>
                <w:sz w:val="14"/>
                <w:szCs w:val="14"/>
              </w:rPr>
              <w:t>з</w:t>
            </w:r>
            <w:r w:rsidRPr="0094252A">
              <w:rPr>
                <w:sz w:val="14"/>
                <w:szCs w:val="14"/>
              </w:rPr>
              <w:t>нодорожную боль</w:t>
            </w:r>
            <w:r>
              <w:rPr>
                <w:sz w:val="14"/>
                <w:szCs w:val="14"/>
              </w:rPr>
              <w:t>ницу»</w:t>
            </w:r>
            <w:r w:rsidRPr="0094252A">
              <w:rPr>
                <w:sz w:val="14"/>
                <w:szCs w:val="14"/>
              </w:rPr>
              <w:t>:</w:t>
            </w:r>
          </w:p>
          <w:p w:rsidP="00447A50" w:rsidR="00AE3124" w:rsidRDefault="0094252A" w:rsidRPr="0094562C">
            <w:pPr>
              <w:rPr>
                <w:sz w:val="14"/>
                <w:szCs w:val="14"/>
              </w:rPr>
            </w:pPr>
            <w:r w:rsidRPr="0094252A">
              <w:rPr>
                <w:sz w:val="14"/>
                <w:szCs w:val="14"/>
              </w:rPr>
              <w:t xml:space="preserve">6:28, 6:54, 7:08, 7:23, 7:38, 7:53, 8:08, 8:23, 8:38, 8:53, 9:08, 9:23, 9:38, 10:08, 10:38, 11:08, 11:23, 11:38, 11:53, 12:08, 12:23, 12:38, 12:53, 13:08, 13:23, 13:38, 13:53, 14:23, 14:53, 15:23, 15:53, 16:14, 16:36, 16:58, 17:24, 17:46, 18:05, 18:25, 18:45, 18:59, 19:19, 19:37, 20:18, 20:53, 21:16, 21:57,                              </w:t>
            </w:r>
            <w:r>
              <w:rPr>
                <w:sz w:val="14"/>
                <w:szCs w:val="14"/>
              </w:rPr>
              <w:t xml:space="preserve">                            (д</w:t>
            </w:r>
            <w:r w:rsidRPr="0094252A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ост. «</w:t>
            </w:r>
            <w:r w:rsidRPr="0094252A">
              <w:rPr>
                <w:sz w:val="14"/>
                <w:szCs w:val="14"/>
              </w:rPr>
              <w:t>Северо-Западный район</w:t>
            </w:r>
            <w:r>
              <w:rPr>
                <w:sz w:val="14"/>
                <w:szCs w:val="14"/>
              </w:rPr>
              <w:t>»</w:t>
            </w:r>
            <w:r w:rsidRPr="0094252A">
              <w:rPr>
                <w:sz w:val="14"/>
                <w:szCs w:val="14"/>
              </w:rPr>
              <w:t>)-19:20, 19:56, 20</w:t>
            </w:r>
            <w:r>
              <w:rPr>
                <w:sz w:val="14"/>
                <w:szCs w:val="14"/>
              </w:rPr>
              <w:t xml:space="preserve">:33, 21:05, </w:t>
            </w:r>
            <w:r>
              <w:rPr>
                <w:sz w:val="14"/>
                <w:szCs w:val="14"/>
              </w:rPr>
              <w:lastRenderedPageBreak/>
              <w:t>21:58, 22:30, 22:59</w:t>
            </w:r>
          </w:p>
        </w:tc>
        <w:tc>
          <w:tcPr>
            <w:tcW w:type="pct" w:w="290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8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84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3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3"/>
            <w:shd w:color="auto" w:fill="auto" w:val="clear"/>
          </w:tcPr>
          <w:p w:rsidP="00447A50" w:rsidR="00AE3124" w:rsidRDefault="00AE3124" w:rsidRPr="00A04D9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</w:tcPr>
          <w:p w:rsidP="00447A50" w:rsidR="00AE3124" w:rsidRDefault="00AE3124" w:rsidRPr="0094562C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</w:tcPr>
          <w:p w:rsidP="00447A50" w:rsidR="00AE3124" w:rsidRDefault="00AE3124" w:rsidRPr="0094562C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</w:tcPr>
          <w:p w:rsidP="00447A50" w:rsidR="00AE3124" w:rsidRDefault="00AE3124" w:rsidRPr="0094562C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</w:tcPr>
          <w:p w:rsidP="00447A50" w:rsidR="00AE3124" w:rsidRDefault="00AE3124" w:rsidRPr="0094562C">
            <w:pPr>
              <w:rPr>
                <w:sz w:val="14"/>
                <w:szCs w:val="14"/>
              </w:rPr>
            </w:pPr>
            <w:r w:rsidRPr="00AE3124">
              <w:rPr>
                <w:sz w:val="14"/>
                <w:szCs w:val="14"/>
              </w:rPr>
              <w:t>Плодово˗ягодная ста</w:t>
            </w:r>
            <w:r w:rsidRPr="00AE3124">
              <w:rPr>
                <w:sz w:val="14"/>
                <w:szCs w:val="14"/>
              </w:rPr>
              <w:t>н</w:t>
            </w:r>
            <w:r w:rsidRPr="00AE3124">
              <w:rPr>
                <w:sz w:val="14"/>
                <w:szCs w:val="14"/>
              </w:rPr>
              <w:t xml:space="preserve">ция, Пионерский лагерь «Салют», Стадион (ул. Е. Стасовой), Березовая, Рябиновый сад, ул. Снежная, </w:t>
            </w:r>
            <w:r w:rsidR="0094252A">
              <w:rPr>
                <w:sz w:val="14"/>
                <w:szCs w:val="14"/>
              </w:rPr>
              <w:t>Аграрный университет</w:t>
            </w:r>
            <w:r w:rsidRPr="00AE3124">
              <w:rPr>
                <w:sz w:val="14"/>
                <w:szCs w:val="14"/>
              </w:rPr>
              <w:t>, 5˗й мкрн. (мкрн. Ветлужанка), Детский сад, Универмаг «Ветлужанка», Пол</w:t>
            </w:r>
            <w:r w:rsidRPr="00AE3124">
              <w:rPr>
                <w:sz w:val="14"/>
                <w:szCs w:val="14"/>
              </w:rPr>
              <w:t>и</w:t>
            </w:r>
            <w:r w:rsidRPr="00AE3124">
              <w:rPr>
                <w:sz w:val="14"/>
                <w:szCs w:val="14"/>
              </w:rPr>
              <w:t>клиника (ул. Мирошн</w:t>
            </w:r>
            <w:r w:rsidRPr="00AE3124">
              <w:rPr>
                <w:sz w:val="14"/>
                <w:szCs w:val="14"/>
              </w:rPr>
              <w:t>и</w:t>
            </w:r>
            <w:r w:rsidRPr="00AE3124">
              <w:rPr>
                <w:sz w:val="14"/>
                <w:szCs w:val="14"/>
              </w:rPr>
              <w:t>ченко), Поворот (ул. Е. Стасовой), Домик, Краевой госпиталь ветеранов войн, БСМП, ул. Крупской, Спор</w:t>
            </w:r>
            <w:r w:rsidRPr="00AE3124">
              <w:rPr>
                <w:sz w:val="14"/>
                <w:szCs w:val="14"/>
              </w:rPr>
              <w:t>т</w:t>
            </w:r>
            <w:r w:rsidRPr="00AE3124">
              <w:rPr>
                <w:sz w:val="14"/>
                <w:szCs w:val="14"/>
              </w:rPr>
              <w:t>комплекс «Рассвет», ГорДК, Торговый ква</w:t>
            </w:r>
            <w:r w:rsidRPr="00AE3124">
              <w:rPr>
                <w:sz w:val="14"/>
                <w:szCs w:val="14"/>
              </w:rPr>
              <w:t>р</w:t>
            </w:r>
            <w:r w:rsidRPr="00AE3124">
              <w:rPr>
                <w:sz w:val="14"/>
                <w:szCs w:val="14"/>
              </w:rPr>
              <w:t>тал, Завод телевизоров, Школа (пр˗т Свобо</w:t>
            </w:r>
            <w:r w:rsidRPr="00AE3124">
              <w:rPr>
                <w:sz w:val="14"/>
                <w:szCs w:val="14"/>
              </w:rPr>
              <w:t>д</w:t>
            </w:r>
            <w:r w:rsidRPr="00AE3124">
              <w:rPr>
                <w:sz w:val="14"/>
                <w:szCs w:val="14"/>
              </w:rPr>
              <w:t>ный), ул. Красномо</w:t>
            </w:r>
            <w:r w:rsidRPr="00AE3124">
              <w:rPr>
                <w:sz w:val="14"/>
                <w:szCs w:val="14"/>
              </w:rPr>
              <w:t>с</w:t>
            </w:r>
            <w:r w:rsidRPr="00AE3124">
              <w:rPr>
                <w:sz w:val="14"/>
                <w:szCs w:val="14"/>
              </w:rPr>
              <w:t>ковская, Космос, ул. Маерчака, Бизнес˗центр «Баланс», ЭВРЗ, Муз</w:t>
            </w:r>
            <w:r w:rsidRPr="00AE3124">
              <w:rPr>
                <w:sz w:val="14"/>
                <w:szCs w:val="14"/>
              </w:rPr>
              <w:t>ы</w:t>
            </w:r>
            <w:r w:rsidRPr="00AE3124">
              <w:rPr>
                <w:sz w:val="14"/>
                <w:szCs w:val="14"/>
              </w:rPr>
              <w:t>кальный театр, ДК «Комбайностроителей», Комбайновый завод, ул. Ломоносова, Вагонное депо, Общежитие (ул. Ломоносова), Железн</w:t>
            </w:r>
            <w:r w:rsidRPr="00AE3124">
              <w:rPr>
                <w:sz w:val="14"/>
                <w:szCs w:val="14"/>
              </w:rPr>
              <w:t>о</w:t>
            </w:r>
            <w:r w:rsidRPr="00AE3124">
              <w:rPr>
                <w:sz w:val="14"/>
                <w:szCs w:val="14"/>
              </w:rPr>
              <w:t>дорожная больница</w:t>
            </w:r>
          </w:p>
        </w:tc>
        <w:tc>
          <w:tcPr>
            <w:tcW w:type="pct" w:w="236"/>
            <w:shd w:color="auto" w:fill="auto" w:val="clear"/>
          </w:tcPr>
          <w:p w:rsidP="00447A50" w:rsidR="00AE3124" w:rsidRDefault="00AE3124" w:rsidRPr="00A04D9C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189"/>
            <w:shd w:color="auto" w:fill="auto" w:val="clear"/>
          </w:tcPr>
          <w:p w:rsidP="00447A50" w:rsidR="00AE3124" w:rsidRDefault="00AE3124" w:rsidRPr="00A04D9C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3"/>
            <w:shd w:color="auto" w:fill="auto" w:val="clear"/>
          </w:tcPr>
          <w:p w:rsidP="00447A50" w:rsidR="00AE3124" w:rsidRDefault="0094252A" w:rsidRPr="0094562C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4252A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94252A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94252A">
              <w:rPr>
                <w:color w:val="000000"/>
                <w:sz w:val="14"/>
                <w:szCs w:val="14"/>
                <w:lang w:eastAsia="ru-RU"/>
              </w:rPr>
              <w:t>кре</w:t>
            </w:r>
            <w:r w:rsidRPr="0094252A">
              <w:rPr>
                <w:color w:val="000000"/>
                <w:sz w:val="14"/>
                <w:szCs w:val="14"/>
                <w:lang w:eastAsia="ru-RU"/>
              </w:rPr>
              <w:t>с</w:t>
            </w:r>
            <w:r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94252A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26"/>
            <w:shd w:color="auto" w:fill="auto" w:val="clear"/>
          </w:tcPr>
          <w:p w:rsidP="00447A50" w:rsidR="0094252A" w:rsidRDefault="0094252A" w:rsidRPr="009425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Pr="0094252A">
              <w:rPr>
                <w:sz w:val="14"/>
                <w:szCs w:val="14"/>
              </w:rPr>
              <w:t>Желе</w:t>
            </w:r>
            <w:r w:rsidRPr="0094252A">
              <w:rPr>
                <w:sz w:val="14"/>
                <w:szCs w:val="14"/>
              </w:rPr>
              <w:t>з</w:t>
            </w:r>
            <w:r w:rsidRPr="0094252A">
              <w:rPr>
                <w:sz w:val="14"/>
                <w:szCs w:val="14"/>
              </w:rPr>
              <w:t>нодорожной  боль</w:t>
            </w:r>
            <w:r>
              <w:rPr>
                <w:sz w:val="14"/>
                <w:szCs w:val="14"/>
              </w:rPr>
              <w:t>ницы»</w:t>
            </w:r>
            <w:r w:rsidRPr="0094252A">
              <w:rPr>
                <w:sz w:val="14"/>
                <w:szCs w:val="14"/>
              </w:rPr>
              <w:t xml:space="preserve">: </w:t>
            </w:r>
          </w:p>
          <w:p w:rsidP="00447A50" w:rsidR="0094252A" w:rsidRDefault="0094252A" w:rsidRPr="0094252A">
            <w:pPr>
              <w:rPr>
                <w:sz w:val="14"/>
                <w:szCs w:val="14"/>
              </w:rPr>
            </w:pPr>
            <w:r w:rsidRPr="0094252A">
              <w:rPr>
                <w:sz w:val="14"/>
                <w:szCs w:val="14"/>
              </w:rPr>
              <w:t>6:50, 7:34, 7:53, 8:12, 8:31, 8:50, 9:10, 9:48, 10:21, 11:00, 11:19, 11:38, 11:57, 12:17, 12:36, 12:55, 13:14, 13:53, 14:26, 15:04, 15:24, 15:43, 16:02, 16:21, 16:40, 17:00, 17:19, 17:57, 18:31, 19:09, 19:28, 19:47, 20:07, 20:45, 21:25, 22:16;</w:t>
            </w:r>
          </w:p>
          <w:p w:rsidP="00447A50" w:rsidR="0094252A" w:rsidRDefault="0094252A" w:rsidRPr="009425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«Плод</w:t>
            </w:r>
            <w:r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во-ягодн</w:t>
            </w:r>
            <w:r w:rsidRPr="0094252A">
              <w:rPr>
                <w:sz w:val="14"/>
                <w:szCs w:val="14"/>
              </w:rPr>
              <w:t>ой стан</w:t>
            </w:r>
            <w:r>
              <w:rPr>
                <w:sz w:val="14"/>
                <w:szCs w:val="14"/>
              </w:rPr>
              <w:t>ции»</w:t>
            </w:r>
            <w:r w:rsidRPr="0094252A">
              <w:rPr>
                <w:sz w:val="14"/>
                <w:szCs w:val="14"/>
              </w:rPr>
              <w:t xml:space="preserve">: </w:t>
            </w:r>
          </w:p>
          <w:p w:rsidP="00447A50" w:rsidR="0094252A" w:rsidRDefault="0094252A" w:rsidRPr="009425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 ост. «</w:t>
            </w:r>
            <w:r w:rsidRPr="0094252A">
              <w:rPr>
                <w:sz w:val="14"/>
                <w:szCs w:val="14"/>
              </w:rPr>
              <w:t>Спортко</w:t>
            </w:r>
            <w:r w:rsidRPr="0094252A">
              <w:rPr>
                <w:sz w:val="14"/>
                <w:szCs w:val="14"/>
              </w:rPr>
              <w:t>м</w:t>
            </w:r>
            <w:r>
              <w:rPr>
                <w:sz w:val="14"/>
                <w:szCs w:val="14"/>
              </w:rPr>
              <w:t>плекс «</w:t>
            </w:r>
            <w:r w:rsidRPr="0094252A">
              <w:rPr>
                <w:sz w:val="14"/>
                <w:szCs w:val="14"/>
              </w:rPr>
              <w:t>Ра</w:t>
            </w:r>
            <w:r w:rsidRPr="0094252A"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свет»</w:t>
            </w:r>
            <w:r w:rsidRPr="0094252A">
              <w:rPr>
                <w:sz w:val="14"/>
                <w:szCs w:val="14"/>
              </w:rPr>
              <w:t xml:space="preserve">)- 6:29; </w:t>
            </w:r>
          </w:p>
          <w:p w:rsidP="00447A50" w:rsidR="00AE3124" w:rsidRDefault="0094252A" w:rsidRPr="0094562C">
            <w:pPr>
              <w:rPr>
                <w:sz w:val="14"/>
                <w:szCs w:val="14"/>
              </w:rPr>
            </w:pPr>
            <w:r w:rsidRPr="0094252A">
              <w:rPr>
                <w:sz w:val="14"/>
                <w:szCs w:val="14"/>
              </w:rPr>
              <w:t>6:46, 7:05, 7:24, 7:43, 8:02, 8:22, 9:00, 9:33, 10:12, 10:31, 10:50, 11:09, 11:29, 11:48, 12:07, 12:26, 13:05, 13:38, 14:16, 14:36, 14:55, 15:14, 15:33, 15:52, 16:12, 16:31, 17:09, 17:43, 18:21, 18:40, 18:45, 18:59, 19:22, 19:55, 20:16, 20</w:t>
            </w:r>
            <w:r>
              <w:rPr>
                <w:sz w:val="14"/>
                <w:szCs w:val="14"/>
              </w:rPr>
              <w:t>:40, 20:55, 21:30, 22:11, 23:01</w:t>
            </w:r>
          </w:p>
        </w:tc>
        <w:tc>
          <w:tcPr>
            <w:tcW w:type="pct" w:w="204"/>
            <w:shd w:color="auto" w:fill="auto" w:val="clear"/>
          </w:tcPr>
          <w:p w:rsidP="00447A50" w:rsidR="00AE3124" w:rsidRDefault="00AE3124" w:rsidRPr="00FD421E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AE3124" w:rsidRDefault="0094252A" w:rsidRPr="0094562C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4252A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94252A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94252A">
              <w:rPr>
                <w:color w:val="000000"/>
                <w:sz w:val="14"/>
                <w:szCs w:val="14"/>
                <w:lang w:eastAsia="ru-RU"/>
              </w:rPr>
              <w:t>крес</w:t>
            </w:r>
            <w:r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94252A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32"/>
            <w:shd w:color="auto" w:fill="auto" w:val="clear"/>
          </w:tcPr>
          <w:p w:rsidP="00447A50" w:rsidR="0094252A" w:rsidRDefault="0094252A" w:rsidRPr="009425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Pr="0094252A">
              <w:rPr>
                <w:sz w:val="14"/>
                <w:szCs w:val="14"/>
              </w:rPr>
              <w:t>Плод</w:t>
            </w:r>
            <w:r w:rsidRPr="0094252A">
              <w:rPr>
                <w:sz w:val="14"/>
                <w:szCs w:val="14"/>
              </w:rPr>
              <w:t>о</w:t>
            </w:r>
            <w:r w:rsidRPr="0094252A">
              <w:rPr>
                <w:sz w:val="14"/>
                <w:szCs w:val="14"/>
              </w:rPr>
              <w:t>во-ягодную стан</w:t>
            </w:r>
            <w:r>
              <w:rPr>
                <w:sz w:val="14"/>
                <w:szCs w:val="14"/>
              </w:rPr>
              <w:t>цию»</w:t>
            </w:r>
            <w:r w:rsidRPr="0094252A">
              <w:rPr>
                <w:sz w:val="14"/>
                <w:szCs w:val="14"/>
              </w:rPr>
              <w:t>:</w:t>
            </w:r>
          </w:p>
          <w:p w:rsidP="00447A50" w:rsidR="0094252A" w:rsidRDefault="0094252A" w:rsidRPr="0094252A">
            <w:pPr>
              <w:rPr>
                <w:sz w:val="14"/>
                <w:szCs w:val="14"/>
              </w:rPr>
            </w:pPr>
            <w:r w:rsidRPr="0094252A">
              <w:rPr>
                <w:sz w:val="14"/>
                <w:szCs w:val="14"/>
              </w:rPr>
              <w:t>7:33, 8:17, 8:36, 8:55, 9:14, 9:33, 9:53, 10:31, 11:04, 11:43, 12:02, 12:21, 12:40, 13:00, 13:19, 13:38, 13:57, 14:36, 15:09, 15:47, 16:07, 16:26, 16:45, 17:04, 17:23, 17:43, 18:02, 18:40, 19:14, 19:52, 20:11, 20:30, 20:50, 21:28, 22:06, 22:56;</w:t>
            </w:r>
          </w:p>
          <w:p w:rsidP="00447A50" w:rsidR="0094252A" w:rsidRDefault="0094252A" w:rsidRPr="009425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 «</w:t>
            </w:r>
            <w:r w:rsidRPr="0094252A">
              <w:rPr>
                <w:sz w:val="14"/>
                <w:szCs w:val="14"/>
              </w:rPr>
              <w:t>Желе</w:t>
            </w:r>
            <w:r w:rsidRPr="0094252A">
              <w:rPr>
                <w:sz w:val="14"/>
                <w:szCs w:val="14"/>
              </w:rPr>
              <w:t>з</w:t>
            </w:r>
            <w:r w:rsidRPr="0094252A">
              <w:rPr>
                <w:sz w:val="14"/>
                <w:szCs w:val="14"/>
              </w:rPr>
              <w:t>но</w:t>
            </w:r>
            <w:r>
              <w:rPr>
                <w:sz w:val="14"/>
                <w:szCs w:val="14"/>
              </w:rPr>
              <w:t>дорожную больницу»</w:t>
            </w:r>
            <w:r w:rsidRPr="0094252A">
              <w:rPr>
                <w:sz w:val="14"/>
                <w:szCs w:val="14"/>
              </w:rPr>
              <w:t xml:space="preserve">: </w:t>
            </w:r>
          </w:p>
          <w:p w:rsidP="00447A50" w:rsidR="00AE3124" w:rsidRDefault="0094252A" w:rsidRPr="0094562C">
            <w:pPr>
              <w:rPr>
                <w:sz w:val="14"/>
                <w:szCs w:val="14"/>
              </w:rPr>
            </w:pPr>
            <w:r w:rsidRPr="0094252A">
              <w:rPr>
                <w:sz w:val="14"/>
                <w:szCs w:val="14"/>
              </w:rPr>
              <w:t xml:space="preserve">7:29, 7:48, 8:07, 8:26, 8:45, 9:05, 9:43, 10:16, 10:55, 11:14, 11:33, 11:52, 12:12, 12:31, 12:50, 13:09, 13:48, 14:21, 14:59, 15:19, 15:38, 15:57, 16:16, 16:35, 16:55, 17:14, 17:52, 18:26, 19:04, 19:23, 19:42, 20:05, 20:38, 21:23, 22:10,   </w:t>
            </w:r>
            <w:r>
              <w:rPr>
                <w:sz w:val="14"/>
                <w:szCs w:val="14"/>
              </w:rPr>
              <w:t xml:space="preserve">                     (до ост. «</w:t>
            </w:r>
            <w:r w:rsidRPr="0094252A">
              <w:rPr>
                <w:sz w:val="14"/>
                <w:szCs w:val="14"/>
              </w:rPr>
              <w:t>Северо- Запад</w:t>
            </w:r>
            <w:r>
              <w:rPr>
                <w:sz w:val="14"/>
                <w:szCs w:val="14"/>
              </w:rPr>
              <w:t>ный район»</w:t>
            </w:r>
            <w:r w:rsidRPr="0094252A">
              <w:rPr>
                <w:sz w:val="14"/>
                <w:szCs w:val="14"/>
              </w:rPr>
              <w:t>)- 18:57, 20:28</w:t>
            </w:r>
            <w:r>
              <w:rPr>
                <w:sz w:val="14"/>
                <w:szCs w:val="14"/>
              </w:rPr>
              <w:t>, 21:07, 22:23, 23:13</w:t>
            </w:r>
          </w:p>
        </w:tc>
        <w:tc>
          <w:tcPr>
            <w:tcW w:type="pct" w:w="290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8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84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3"/>
            <w:shd w:color="auto" w:fill="auto" w:val="clear"/>
          </w:tcPr>
          <w:p w:rsidP="00447A50" w:rsidR="00AE3124" w:rsidRDefault="00AE3124" w:rsidRPr="006D09E0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3"/>
            <w:shd w:color="auto" w:fill="auto" w:val="clear"/>
          </w:tcPr>
          <w:p w:rsidP="00447A50" w:rsidR="00AE3124" w:rsidRDefault="00AE3124" w:rsidRPr="00A04D9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158A" w:rsidRPr="00A04D9C" w:rsidTr="000D7172">
        <w:trPr>
          <w:trHeight w:val="4952"/>
        </w:trPr>
        <w:tc>
          <w:tcPr>
            <w:tcW w:type="pct" w:w="225"/>
            <w:shd w:color="auto" w:fill="auto" w:val="clear"/>
          </w:tcPr>
          <w:p w:rsidP="000D7172" w:rsidR="0094252A" w:rsidRDefault="0094252A" w:rsidRPr="007B1D01">
            <w:pPr>
              <w:jc w:val="center"/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lastRenderedPageBreak/>
              <w:t>23</w:t>
            </w:r>
          </w:p>
        </w:tc>
        <w:tc>
          <w:tcPr>
            <w:tcW w:type="pct" w:w="188"/>
            <w:shd w:color="auto" w:fill="auto" w:val="clear"/>
          </w:tcPr>
          <w:p w:rsidP="000D7172" w:rsidR="0094252A" w:rsidRDefault="0094252A" w:rsidRPr="007B1D01">
            <w:pPr>
              <w:jc w:val="center"/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43*</w:t>
            </w:r>
          </w:p>
        </w:tc>
        <w:tc>
          <w:tcPr>
            <w:tcW w:type="pct" w:w="283"/>
            <w:shd w:color="auto" w:fill="auto" w:val="clear"/>
          </w:tcPr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Автово</w:t>
            </w:r>
            <w:r w:rsidRPr="007B1D01">
              <w:rPr>
                <w:sz w:val="14"/>
                <w:szCs w:val="14"/>
              </w:rPr>
              <w:t>к</w:t>
            </w:r>
            <w:r w:rsidRPr="007B1D01">
              <w:rPr>
                <w:sz w:val="14"/>
                <w:szCs w:val="14"/>
              </w:rPr>
              <w:t>зал «В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сточный» ˗ мкрн. Ветл</w:t>
            </w:r>
            <w:r w:rsidRPr="007B1D01">
              <w:rPr>
                <w:sz w:val="14"/>
                <w:szCs w:val="14"/>
              </w:rPr>
              <w:t>у</w:t>
            </w:r>
            <w:r w:rsidRPr="007B1D01">
              <w:rPr>
                <w:sz w:val="14"/>
                <w:szCs w:val="14"/>
              </w:rPr>
              <w:t>жанка</w:t>
            </w:r>
          </w:p>
        </w:tc>
        <w:tc>
          <w:tcPr>
            <w:tcW w:type="pct" w:w="566"/>
            <w:shd w:color="auto" w:fill="auto" w:val="clear"/>
          </w:tcPr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Автовокзал «Восто</w:t>
            </w:r>
            <w:r w:rsidRPr="007B1D01">
              <w:rPr>
                <w:sz w:val="14"/>
                <w:szCs w:val="14"/>
              </w:rPr>
              <w:t>ч</w:t>
            </w:r>
            <w:r w:rsidRPr="007B1D01">
              <w:rPr>
                <w:sz w:val="14"/>
                <w:szCs w:val="14"/>
              </w:rPr>
              <w:t>ный» (площадка о</w:t>
            </w:r>
            <w:r w:rsidRPr="007B1D01">
              <w:rPr>
                <w:sz w:val="14"/>
                <w:szCs w:val="14"/>
              </w:rPr>
              <w:t>т</w:t>
            </w:r>
            <w:r w:rsidRPr="007B1D01">
              <w:rPr>
                <w:sz w:val="14"/>
                <w:szCs w:val="14"/>
              </w:rPr>
              <w:t>стоя), Автовокзал «В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сточный», КрасТЭЦ, ДК «КрасТЭЦ», ул. Крыл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ва, Каменный квартал, Хлебозавод, Школа, ДК «1 Мая», Аэрокосмич</w:t>
            </w:r>
            <w:r w:rsidRPr="007B1D01">
              <w:rPr>
                <w:sz w:val="14"/>
                <w:szCs w:val="14"/>
              </w:rPr>
              <w:t>е</w:t>
            </w:r>
            <w:r w:rsidRPr="007B1D01">
              <w:rPr>
                <w:sz w:val="14"/>
                <w:szCs w:val="14"/>
              </w:rPr>
              <w:t>ская академия, Худож</w:t>
            </w:r>
            <w:r w:rsidRPr="007B1D01">
              <w:rPr>
                <w:sz w:val="14"/>
                <w:szCs w:val="14"/>
              </w:rPr>
              <w:t>е</w:t>
            </w:r>
            <w:r w:rsidRPr="007B1D01">
              <w:rPr>
                <w:sz w:val="14"/>
                <w:szCs w:val="14"/>
              </w:rPr>
              <w:t>ственная галерея, Во</w:t>
            </w:r>
            <w:r w:rsidRPr="007B1D01">
              <w:rPr>
                <w:sz w:val="14"/>
                <w:szCs w:val="14"/>
              </w:rPr>
              <w:t>з</w:t>
            </w:r>
            <w:r w:rsidRPr="007B1D01">
              <w:rPr>
                <w:sz w:val="14"/>
                <w:szCs w:val="14"/>
              </w:rPr>
              <w:t>рождение Кредит, Кра</w:t>
            </w:r>
            <w:r w:rsidRPr="007B1D01">
              <w:rPr>
                <w:sz w:val="14"/>
                <w:szCs w:val="14"/>
              </w:rPr>
              <w:t>е</w:t>
            </w:r>
            <w:r w:rsidRPr="007B1D01">
              <w:rPr>
                <w:sz w:val="14"/>
                <w:szCs w:val="14"/>
              </w:rPr>
              <w:t>вая детская библиотека, Дом дружбы народов «Родина», Торговый центр, ТЮЗ (пр˗т им. газеты «Красноярский рабочий»), Затон, Цирк, Правый берег, Юбиле</w:t>
            </w:r>
            <w:r w:rsidRPr="007B1D01">
              <w:rPr>
                <w:sz w:val="14"/>
                <w:szCs w:val="14"/>
              </w:rPr>
              <w:t>й</w:t>
            </w:r>
            <w:r w:rsidRPr="007B1D01">
              <w:rPr>
                <w:sz w:val="14"/>
                <w:szCs w:val="14"/>
              </w:rPr>
              <w:t>ная, Предмостная пл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щадь, о. Отдыха, Театр оперы и балета, ул. Марковского, Стадион «Локомотив», Театр кукол, Площадь Рев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люции, Агропром, Копыловский мост, Сквер А.П. Степанова, ул. Корнеева, ул. Лун</w:t>
            </w:r>
            <w:r w:rsidRPr="007B1D01">
              <w:rPr>
                <w:sz w:val="14"/>
                <w:szCs w:val="14"/>
              </w:rPr>
              <w:t>а</w:t>
            </w:r>
            <w:r w:rsidRPr="007B1D01">
              <w:rPr>
                <w:sz w:val="14"/>
                <w:szCs w:val="14"/>
              </w:rPr>
              <w:t>чарского (ул. М. Годе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>ко), ул. Кравченко, ГорДК, Спорткомплекс «Рассвет», ул. Кру</w:t>
            </w:r>
            <w:r w:rsidRPr="007B1D01">
              <w:rPr>
                <w:sz w:val="14"/>
                <w:szCs w:val="14"/>
              </w:rPr>
              <w:t>п</w:t>
            </w:r>
            <w:r w:rsidRPr="007B1D01">
              <w:rPr>
                <w:sz w:val="14"/>
                <w:szCs w:val="14"/>
              </w:rPr>
              <w:t>ской, БСМП, Медици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>ский колледж, Краевой госпиталь ветеранов войн, Домик, Поворот, Поликлиника (ул. М</w:t>
            </w:r>
            <w:r w:rsidRPr="007B1D01">
              <w:rPr>
                <w:sz w:val="14"/>
                <w:szCs w:val="14"/>
              </w:rPr>
              <w:t>и</w:t>
            </w:r>
            <w:r w:rsidRPr="007B1D01">
              <w:rPr>
                <w:sz w:val="14"/>
                <w:szCs w:val="14"/>
              </w:rPr>
              <w:t>рошниченко), Ун</w:t>
            </w:r>
            <w:r w:rsidRPr="007B1D01">
              <w:rPr>
                <w:sz w:val="14"/>
                <w:szCs w:val="14"/>
              </w:rPr>
              <w:t>и</w:t>
            </w:r>
            <w:r w:rsidRPr="007B1D01">
              <w:rPr>
                <w:sz w:val="14"/>
                <w:szCs w:val="14"/>
              </w:rPr>
              <w:t>вермаг «Ветлужанка», Детский сад, 5˗й мкрн. (мкрн. Ветлужанка), Аграрный университет</w:t>
            </w:r>
          </w:p>
        </w:tc>
        <w:tc>
          <w:tcPr>
            <w:tcW w:type="pct" w:w="236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Зи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м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ний пер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од</w:t>
            </w:r>
          </w:p>
        </w:tc>
        <w:tc>
          <w:tcPr>
            <w:tcW w:type="pct" w:w="233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Раб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чие дни</w:t>
            </w:r>
          </w:p>
        </w:tc>
        <w:tc>
          <w:tcPr>
            <w:tcW w:type="pct" w:w="326"/>
            <w:shd w:color="auto" w:fill="auto" w:val="clear"/>
          </w:tcPr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Автово</w:t>
            </w:r>
            <w:r w:rsidRPr="007B1D01">
              <w:rPr>
                <w:sz w:val="14"/>
                <w:szCs w:val="14"/>
              </w:rPr>
              <w:t>к</w:t>
            </w:r>
            <w:r w:rsidRPr="007B1D01">
              <w:rPr>
                <w:sz w:val="14"/>
                <w:szCs w:val="14"/>
              </w:rPr>
              <w:t>зала «В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сточный»: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6:05, 6:13, 6:21, 6:29, 6:37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интервал: до 9-00- 8 минут; 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9:00 до 16:30- 8-16 минут;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19:00- 8 минут; 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19:00 до 21:00- 8-16 минут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21-28, 21-44, 22-00, 22-16, 22-32;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«мкрн. Ветлужа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 xml:space="preserve">ка»: 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6:00, 6:08, 6:16, 6:24, 6:32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интервал: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9:00- 8 минут; 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9:00 до 16:30- 8-16 минут; 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19:00- 8 минут; 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19:00 до 21:00- 8-16 минут</w:t>
            </w:r>
          </w:p>
          <w:p w:rsidP="00447A50" w:rsidR="0094252A" w:rsidRDefault="0094252A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21:08, 21:24, 21:40, 21:56, 22:12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332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в «мкрн. Ветлужа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 xml:space="preserve">ка»: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7:20, 7:28, 7:36, 7:44, 7:52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интервал: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9:00- 8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9:00 до 16:30- 8-16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19:00- 8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19:00 до 21:00- 8-16 минут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22:43, 22:59, 23:15, 23:31, 23:47;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на Автово</w:t>
            </w:r>
            <w:r w:rsidRPr="007B1D01">
              <w:rPr>
                <w:sz w:val="14"/>
                <w:szCs w:val="14"/>
              </w:rPr>
              <w:t>к</w:t>
            </w:r>
            <w:r w:rsidRPr="007B1D01">
              <w:rPr>
                <w:sz w:val="14"/>
                <w:szCs w:val="14"/>
              </w:rPr>
              <w:t>зал «В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сточный»: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7:15, 7:23, 7:31, 7:39, 7:47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интервал: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9:00- 8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9:00 до 16:30- 8-16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19:00- 8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19:00 до 21:00- 8-16 минут  </w:t>
            </w:r>
          </w:p>
          <w:p w:rsidP="00447A50" w:rsidR="0094252A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22:23, 22:39, 22:50, 23:11, 23:27</w:t>
            </w:r>
          </w:p>
        </w:tc>
        <w:tc>
          <w:tcPr>
            <w:tcW w:type="pct" w:w="290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01.05. по 31.05.;                  с 01.09. по 31.12.</w:t>
            </w:r>
          </w:p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Ле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ний период</w:t>
            </w:r>
          </w:p>
        </w:tc>
        <w:tc>
          <w:tcPr>
            <w:tcW w:type="pct" w:w="268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8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Автово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к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зала «Восто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ный»: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6:05, 6:13, 6621, 6:29, 6:37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9:00- 8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9:00 до 16:30- 8-16 минут;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19:00- 8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19:00 до 21:00- 8-16 минут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21:28, 21:44, 22:00, 22:16, 22:32;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«мкрн. Ветлужа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ка»: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6:00, 6:08, 6:16, 6:24, 6:32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9:00- 8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9:00 до 16:30- 8-16 минут;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19:00- 8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19:00 до 21:00- 8-16 минут</w:t>
            </w:r>
          </w:p>
          <w:p w:rsidP="00447A50" w:rsidR="0094252A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21:08, 21:24, 21:40, 21:56, 22:12</w:t>
            </w:r>
          </w:p>
        </w:tc>
        <w:tc>
          <w:tcPr>
            <w:tcW w:type="pct" w:w="204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63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в «мкрн. Ветл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у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жанка»: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7:20, 7:28, 7:36, 7:44, 7:52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9:00- 8 минут,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16:30- 8-16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19:00- 8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19:00 до 21:00- 8-16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22:43, 22:59, 23:15, 23:31, 23:47;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на Авт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вокзал «Восто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ный»: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7:15, 7:23, 7:31, 7:39, 7:47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9:00- 8 минут, 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16:30- 8-16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19:00- 8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19:00 до 21:00- 8-16 минут </w:t>
            </w:r>
          </w:p>
          <w:p w:rsidP="00447A50" w:rsidR="0094252A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22:23, 22:39, 22:50, 23:11, 23:27</w:t>
            </w:r>
          </w:p>
        </w:tc>
        <w:tc>
          <w:tcPr>
            <w:tcW w:type="pct" w:w="213"/>
            <w:shd w:color="auto" w:fill="auto" w:val="clear"/>
          </w:tcPr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01.06. по 31.08.</w:t>
            </w:r>
          </w:p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94252A" w:rsidRDefault="0094252A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Аграрный университет, 5˗й мкрн. (мкрн. Ветл</w:t>
            </w:r>
            <w:r w:rsidRPr="007B1D01">
              <w:rPr>
                <w:sz w:val="14"/>
                <w:szCs w:val="14"/>
              </w:rPr>
              <w:t>у</w:t>
            </w:r>
            <w:r w:rsidRPr="007B1D01">
              <w:rPr>
                <w:sz w:val="14"/>
                <w:szCs w:val="14"/>
              </w:rPr>
              <w:t>жанка), Детский сад, Универмаг «Ветлужа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>ка», Поликлиника (ул. Мирошниченко), Пов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рот (ул. Е. Стасовой), Домик, Краевой госп</w:t>
            </w:r>
            <w:r w:rsidRPr="007B1D01">
              <w:rPr>
                <w:sz w:val="14"/>
                <w:szCs w:val="14"/>
              </w:rPr>
              <w:t>и</w:t>
            </w:r>
            <w:r w:rsidRPr="007B1D01">
              <w:rPr>
                <w:sz w:val="14"/>
                <w:szCs w:val="14"/>
              </w:rPr>
              <w:t xml:space="preserve">таль ветеранов войн, </w:t>
            </w:r>
            <w:r w:rsidRPr="007B1D01">
              <w:rPr>
                <w:sz w:val="14"/>
                <w:szCs w:val="14"/>
              </w:rPr>
              <w:lastRenderedPageBreak/>
              <w:t>БСМП, ул. Крупской, Спорткомплекс «Ра</w:t>
            </w:r>
            <w:r w:rsidRPr="007B1D01">
              <w:rPr>
                <w:sz w:val="14"/>
                <w:szCs w:val="14"/>
              </w:rPr>
              <w:t>с</w:t>
            </w:r>
            <w:r w:rsidRPr="007B1D01">
              <w:rPr>
                <w:sz w:val="14"/>
                <w:szCs w:val="14"/>
              </w:rPr>
              <w:t>свет», ГорДК, ул. Кр</w:t>
            </w:r>
            <w:r w:rsidRPr="007B1D01">
              <w:rPr>
                <w:sz w:val="14"/>
                <w:szCs w:val="14"/>
              </w:rPr>
              <w:t>а</w:t>
            </w:r>
            <w:r w:rsidRPr="007B1D01">
              <w:rPr>
                <w:sz w:val="14"/>
                <w:szCs w:val="14"/>
              </w:rPr>
              <w:t>вченко, ул. Луначарск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го (ул. М. Годенко), ул. Корнеева, Сквер А.П. Степанова, Копыло</w:t>
            </w:r>
            <w:r w:rsidRPr="007B1D01">
              <w:rPr>
                <w:sz w:val="14"/>
                <w:szCs w:val="14"/>
              </w:rPr>
              <w:t>в</w:t>
            </w:r>
            <w:r w:rsidRPr="007B1D01">
              <w:rPr>
                <w:sz w:val="14"/>
                <w:szCs w:val="14"/>
              </w:rPr>
              <w:t>ский мост, Музыкал</w:t>
            </w:r>
            <w:r w:rsidRPr="007B1D01">
              <w:rPr>
                <w:sz w:val="14"/>
                <w:szCs w:val="14"/>
              </w:rPr>
              <w:t>ь</w:t>
            </w:r>
            <w:r w:rsidRPr="007B1D01">
              <w:rPr>
                <w:sz w:val="14"/>
                <w:szCs w:val="14"/>
              </w:rPr>
              <w:t>ный театр, Красная площадь, ул. Робеспьера (пр-т Мира), ул. Горьк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го, площадь Революции (пр-т Мира), ул. Пере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>сона, Театр оперы и балета, о. Отдыха, Предмостная площадь, Юбилейная, Правый берег, Цирк, Затон, ТЮЗ (пр˗т им. газеты «Кра</w:t>
            </w:r>
            <w:r w:rsidRPr="007B1D01">
              <w:rPr>
                <w:sz w:val="14"/>
                <w:szCs w:val="14"/>
              </w:rPr>
              <w:t>с</w:t>
            </w:r>
            <w:r w:rsidRPr="007B1D01">
              <w:rPr>
                <w:sz w:val="14"/>
                <w:szCs w:val="14"/>
              </w:rPr>
              <w:t>ноярский рабочий»), Торговый центр, Дом дружбы народов «Род</w:t>
            </w:r>
            <w:r w:rsidRPr="007B1D01">
              <w:rPr>
                <w:sz w:val="14"/>
                <w:szCs w:val="14"/>
              </w:rPr>
              <w:t>и</w:t>
            </w:r>
            <w:r w:rsidRPr="007B1D01">
              <w:rPr>
                <w:sz w:val="14"/>
                <w:szCs w:val="14"/>
              </w:rPr>
              <w:t>на», Краевая детская библиотека, Возрожд</w:t>
            </w:r>
            <w:r w:rsidRPr="007B1D01">
              <w:rPr>
                <w:sz w:val="14"/>
                <w:szCs w:val="14"/>
              </w:rPr>
              <w:t>е</w:t>
            </w:r>
            <w:r w:rsidRPr="007B1D01">
              <w:rPr>
                <w:sz w:val="14"/>
                <w:szCs w:val="14"/>
              </w:rPr>
              <w:t>ние Кредит, Худож</w:t>
            </w:r>
            <w:r w:rsidRPr="007B1D01">
              <w:rPr>
                <w:sz w:val="14"/>
                <w:szCs w:val="14"/>
              </w:rPr>
              <w:t>е</w:t>
            </w:r>
            <w:r w:rsidRPr="007B1D01">
              <w:rPr>
                <w:sz w:val="14"/>
                <w:szCs w:val="14"/>
              </w:rPr>
              <w:t>ственная галерея, Аэр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космическая академия, ДК «1 Мая», Школа, Хлебозавод, Каменный квартал, ул. Крылова, ДК «КрасТЭЦ», Крас</w:t>
            </w:r>
            <w:r w:rsidR="000D7172">
              <w:rPr>
                <w:sz w:val="14"/>
                <w:szCs w:val="14"/>
              </w:rPr>
              <w:t>-</w:t>
            </w:r>
            <w:r w:rsidRPr="007B1D01">
              <w:rPr>
                <w:sz w:val="14"/>
                <w:szCs w:val="14"/>
              </w:rPr>
              <w:t>ТЭЦ, Автовокзал «В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сточный», Автовокзал «Восточный» (площадка от</w:t>
            </w:r>
            <w:r w:rsidR="00871D2A">
              <w:rPr>
                <w:sz w:val="14"/>
                <w:szCs w:val="14"/>
              </w:rPr>
              <w:t>стоя)</w:t>
            </w:r>
          </w:p>
        </w:tc>
        <w:tc>
          <w:tcPr>
            <w:tcW w:type="pct" w:w="236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Зи</w:t>
            </w:r>
            <w:r w:rsidRPr="007B1D01">
              <w:rPr>
                <w:sz w:val="14"/>
                <w:szCs w:val="14"/>
              </w:rPr>
              <w:t>м</w:t>
            </w:r>
            <w:r w:rsidRPr="007B1D01">
              <w:rPr>
                <w:sz w:val="14"/>
                <w:szCs w:val="14"/>
              </w:rPr>
              <w:t>ний пер</w:t>
            </w:r>
            <w:r w:rsidRPr="007B1D01">
              <w:rPr>
                <w:sz w:val="14"/>
                <w:szCs w:val="14"/>
              </w:rPr>
              <w:t>и</w:t>
            </w:r>
            <w:r w:rsidRPr="007B1D01">
              <w:rPr>
                <w:sz w:val="14"/>
                <w:szCs w:val="14"/>
              </w:rPr>
              <w:t>од</w:t>
            </w:r>
          </w:p>
        </w:tc>
        <w:tc>
          <w:tcPr>
            <w:tcW w:type="pct" w:w="233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Су</w:t>
            </w:r>
            <w:r w:rsidRPr="007B1D01">
              <w:rPr>
                <w:sz w:val="14"/>
                <w:szCs w:val="14"/>
              </w:rPr>
              <w:t>б</w:t>
            </w:r>
            <w:r w:rsidRPr="007B1D01">
              <w:rPr>
                <w:sz w:val="14"/>
                <w:szCs w:val="14"/>
              </w:rPr>
              <w:t>ботние дни</w:t>
            </w:r>
          </w:p>
        </w:tc>
        <w:tc>
          <w:tcPr>
            <w:tcW w:type="pct" w:w="326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Автово</w:t>
            </w:r>
            <w:r w:rsidRPr="007B1D01">
              <w:rPr>
                <w:sz w:val="14"/>
                <w:szCs w:val="14"/>
              </w:rPr>
              <w:t>к</w:t>
            </w:r>
            <w:r w:rsidRPr="007B1D01">
              <w:rPr>
                <w:sz w:val="14"/>
                <w:szCs w:val="14"/>
              </w:rPr>
              <w:t>зала «В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 xml:space="preserve">сточный»: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6:05, 6:15, 6:25, 6:35, 6:45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интервал: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lastRenderedPageBreak/>
              <w:t xml:space="preserve">с 9:00 до 16:30- 10-22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19:00 до 21:00- 10-22 минут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20:44, 21:06, 21:28, 21:50, 22:12;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«мкрн. Ветлужа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 xml:space="preserve">ка»: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6:16, 6:26, 6:36, 6:46, 6:56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интервал: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9:00 до 16:30- 10-22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19:00 до 21:00- 10-22 минут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20:44, 21:06, 21:28, 21:50, 22:12   </w:t>
            </w:r>
          </w:p>
        </w:tc>
        <w:tc>
          <w:tcPr>
            <w:tcW w:type="pct" w:w="20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Су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б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ботние дни</w:t>
            </w:r>
          </w:p>
        </w:tc>
        <w:tc>
          <w:tcPr>
            <w:tcW w:type="pct" w:w="332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в «мкрн. Ветлужа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>ка»: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7:15, 7:25, 7:35, 7:45, 7:55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интервал: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lastRenderedPageBreak/>
              <w:t xml:space="preserve">с 9:00 до 16:30- 10-22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19:00 до 21:00- 10-22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21:54, 22;16, 22:38, 23:00, 23:22;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на ост. Автовокзал «Восто</w:t>
            </w:r>
            <w:r w:rsidRPr="007B1D01">
              <w:rPr>
                <w:sz w:val="14"/>
                <w:szCs w:val="14"/>
              </w:rPr>
              <w:t>ч</w:t>
            </w:r>
            <w:r w:rsidRPr="007B1D01">
              <w:rPr>
                <w:sz w:val="14"/>
                <w:szCs w:val="14"/>
              </w:rPr>
              <w:t>ный» (пл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щадка о</w:t>
            </w:r>
            <w:r w:rsidRPr="007B1D01">
              <w:rPr>
                <w:sz w:val="14"/>
                <w:szCs w:val="14"/>
              </w:rPr>
              <w:t>т</w:t>
            </w:r>
            <w:r w:rsidRPr="007B1D01">
              <w:rPr>
                <w:sz w:val="14"/>
                <w:szCs w:val="14"/>
              </w:rPr>
              <w:t xml:space="preserve">стоя):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7:26, 7:36, 7:46, 7:56, 8:06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интервал: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до 9:00- 10-22 минут;                                 с 9:00 до 16:30- 10-22 минут;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16:30 до 19:00- 10-22 минут;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19:00 до 21:00- 10-22 минут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21:54, 22:16, 22:38, 23:00, 23:22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90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Ле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ний период</w:t>
            </w:r>
          </w:p>
        </w:tc>
        <w:tc>
          <w:tcPr>
            <w:tcW w:type="pct" w:w="268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Суббо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ние дни</w:t>
            </w:r>
          </w:p>
        </w:tc>
        <w:tc>
          <w:tcPr>
            <w:tcW w:type="pct" w:w="28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Автово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к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зала «Восто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ный»: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6:05, 6:15, 6:25, 6:35, 6:45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10-22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16:30- 10-22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19:00- 10-22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19:00 до 21:00- 10-22 минут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20:44, 21:06, 21:28, 21:50, 22:12;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«мкрн. Ветлужа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ка»: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6:16, 6:26, 6:36, 6:46, 6:56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9:00- 10-22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16:30- 10-22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19:00- 10-22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19:00 до 21:00- 10-22 минут</w:t>
            </w:r>
          </w:p>
          <w:p w:rsidP="00447A50" w:rsidR="007B1D01" w:rsidRDefault="007B1D01" w:rsidRPr="007B1D01">
            <w:pPr>
              <w:autoSpaceDE/>
              <w:autoSpaceDN/>
              <w:ind w:left="-36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20:44, 21:06, 21:28, 21:50, 22:12   </w:t>
            </w:r>
          </w:p>
        </w:tc>
        <w:tc>
          <w:tcPr>
            <w:tcW w:type="pct" w:w="20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Су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б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ботние дни</w:t>
            </w:r>
          </w:p>
        </w:tc>
        <w:tc>
          <w:tcPr>
            <w:tcW w:type="pct" w:w="263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в «мкрн. Ветл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у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жанка»: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7:15, 7:25, 7:35, 7:45, 7:55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9:00- 10-22 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16:30- 10-22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19:00- 10-22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19:00 до 21:00- 10-22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21:54, 22;16, 22:38, 23:00, 23:22;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на  Авт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вокзал «Восто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ный»: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7:26, 7:36, 7:46, 7:56, 8:06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интервал: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до 9:00- 10-22 минут;                                 с 9:00 до 16:30- 10-22 минут;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16:30 до 19:00- 10-22 минут;</w:t>
            </w:r>
          </w:p>
          <w:p w:rsidP="00447A50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19:00 до 21:00- 10-22 минут</w:t>
            </w:r>
          </w:p>
          <w:p w:rsidP="000D7172" w:rsidR="007B1D01" w:rsidRDefault="007B1D01" w:rsidRPr="007B1D01">
            <w:pPr>
              <w:autoSpaceDE/>
              <w:autoSpaceDN/>
              <w:ind w:left="-71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21</w:t>
            </w:r>
            <w:r w:rsidR="000D7172">
              <w:rPr>
                <w:color w:val="000000"/>
                <w:sz w:val="14"/>
                <w:szCs w:val="14"/>
                <w:lang w:eastAsia="ru-RU"/>
              </w:rPr>
              <w:t>:54, 22:16, 22:38, 23:00, 23:22</w:t>
            </w:r>
          </w:p>
        </w:tc>
        <w:tc>
          <w:tcPr>
            <w:tcW w:type="pct" w:w="213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36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Зи</w:t>
            </w:r>
            <w:r w:rsidRPr="007B1D01">
              <w:rPr>
                <w:sz w:val="14"/>
                <w:szCs w:val="14"/>
              </w:rPr>
              <w:t>м</w:t>
            </w:r>
            <w:r w:rsidRPr="007B1D01">
              <w:rPr>
                <w:sz w:val="14"/>
                <w:szCs w:val="14"/>
              </w:rPr>
              <w:t>ний пер</w:t>
            </w:r>
            <w:r w:rsidRPr="007B1D01">
              <w:rPr>
                <w:sz w:val="14"/>
                <w:szCs w:val="14"/>
              </w:rPr>
              <w:t>и</w:t>
            </w:r>
            <w:r w:rsidRPr="007B1D01">
              <w:rPr>
                <w:sz w:val="14"/>
                <w:szCs w:val="14"/>
              </w:rPr>
              <w:t>од</w:t>
            </w:r>
          </w:p>
        </w:tc>
        <w:tc>
          <w:tcPr>
            <w:tcW w:type="pct" w:w="233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</w:t>
            </w:r>
            <w:r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кре</w:t>
            </w:r>
            <w:r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ные и праз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ничные</w:t>
            </w:r>
            <w:r w:rsidRPr="007B1D01">
              <w:rPr>
                <w:sz w:val="14"/>
                <w:szCs w:val="14"/>
              </w:rPr>
              <w:t xml:space="preserve"> дни</w:t>
            </w:r>
          </w:p>
        </w:tc>
        <w:tc>
          <w:tcPr>
            <w:tcW w:type="pct" w:w="326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Автово</w:t>
            </w:r>
            <w:r w:rsidRPr="007B1D01">
              <w:rPr>
                <w:sz w:val="14"/>
                <w:szCs w:val="14"/>
              </w:rPr>
              <w:t>к</w:t>
            </w:r>
            <w:r w:rsidRPr="007B1D01">
              <w:rPr>
                <w:sz w:val="14"/>
                <w:szCs w:val="14"/>
              </w:rPr>
              <w:t xml:space="preserve">зала </w:t>
            </w:r>
            <w:r>
              <w:rPr>
                <w:sz w:val="14"/>
                <w:szCs w:val="14"/>
              </w:rPr>
              <w:t>«</w:t>
            </w:r>
            <w:r w:rsidRPr="007B1D01">
              <w:rPr>
                <w:sz w:val="14"/>
                <w:szCs w:val="14"/>
              </w:rPr>
              <w:t>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сточный</w:t>
            </w:r>
            <w:r>
              <w:rPr>
                <w:sz w:val="14"/>
                <w:szCs w:val="14"/>
              </w:rPr>
              <w:t>»</w:t>
            </w:r>
            <w:r w:rsidRPr="007B1D01">
              <w:rPr>
                <w:sz w:val="14"/>
                <w:szCs w:val="14"/>
              </w:rPr>
              <w:t>: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6:05, 6:17, 6:29, 6:41, 6:53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интервал: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9:00 до 16:30- 12-24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с 16:30 до 19:00- 12-24 минут;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19:00 до </w:t>
            </w:r>
            <w:r w:rsidRPr="007B1D01">
              <w:rPr>
                <w:sz w:val="14"/>
                <w:szCs w:val="14"/>
              </w:rPr>
              <w:lastRenderedPageBreak/>
              <w:t>21:00- 12-24 минут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20:29, 20:58, 21:22, 21:47, 22:12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</w:t>
            </w:r>
            <w:r>
              <w:rPr>
                <w:sz w:val="14"/>
                <w:szCs w:val="14"/>
              </w:rPr>
              <w:t>«</w:t>
            </w:r>
            <w:r w:rsidRPr="007B1D01">
              <w:rPr>
                <w:sz w:val="14"/>
                <w:szCs w:val="14"/>
              </w:rPr>
              <w:t>мкрн. Ветлужа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>ка</w:t>
            </w:r>
            <w:r>
              <w:rPr>
                <w:sz w:val="14"/>
                <w:szCs w:val="14"/>
              </w:rPr>
              <w:t>»</w:t>
            </w:r>
            <w:r w:rsidRPr="007B1D01">
              <w:rPr>
                <w:sz w:val="14"/>
                <w:szCs w:val="14"/>
              </w:rPr>
              <w:t>: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6:28, 6:40, 6:52, 7:04, 7:16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интервал: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9:00 до 16-30- 12-24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19:00 до 21:00- 12-24 минут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:11, 20:39, 21:07, 21:35, 22:03</w:t>
            </w:r>
          </w:p>
        </w:tc>
        <w:tc>
          <w:tcPr>
            <w:tcW w:type="pct" w:w="20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кресные и праз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32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в </w:t>
            </w:r>
            <w:r>
              <w:rPr>
                <w:sz w:val="14"/>
                <w:szCs w:val="14"/>
              </w:rPr>
              <w:t>«</w:t>
            </w:r>
            <w:r w:rsidRPr="007B1D01">
              <w:rPr>
                <w:sz w:val="14"/>
                <w:szCs w:val="14"/>
              </w:rPr>
              <w:t>мкрн. Ветлужа</w:t>
            </w:r>
            <w:r w:rsidRPr="007B1D01">
              <w:rPr>
                <w:sz w:val="14"/>
                <w:szCs w:val="14"/>
              </w:rPr>
              <w:t>н</w:t>
            </w:r>
            <w:r w:rsidRPr="007B1D01">
              <w:rPr>
                <w:sz w:val="14"/>
                <w:szCs w:val="14"/>
              </w:rPr>
              <w:t>ка</w:t>
            </w:r>
            <w:r>
              <w:rPr>
                <w:sz w:val="14"/>
                <w:szCs w:val="14"/>
              </w:rPr>
              <w:t>»</w:t>
            </w:r>
            <w:r w:rsidRPr="007B1D01">
              <w:rPr>
                <w:sz w:val="14"/>
                <w:szCs w:val="14"/>
              </w:rPr>
              <w:t>: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7:15, 7:27, 7:39, 7:51, 8:03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интервал: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9:00 до 16:30- 12-24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19:00 до </w:t>
            </w:r>
            <w:r w:rsidRPr="007B1D01">
              <w:rPr>
                <w:sz w:val="14"/>
                <w:szCs w:val="14"/>
              </w:rPr>
              <w:lastRenderedPageBreak/>
              <w:t xml:space="preserve">21:00- 12-24 минут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21:39, 22:08, 22:32, 22:57, 23:22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на  Автово</w:t>
            </w:r>
            <w:r w:rsidRPr="007B1D01">
              <w:rPr>
                <w:sz w:val="14"/>
                <w:szCs w:val="14"/>
              </w:rPr>
              <w:t>к</w:t>
            </w:r>
            <w:r w:rsidRPr="007B1D01">
              <w:rPr>
                <w:sz w:val="14"/>
                <w:szCs w:val="14"/>
              </w:rPr>
              <w:t xml:space="preserve">зал </w:t>
            </w:r>
            <w:r>
              <w:rPr>
                <w:sz w:val="14"/>
                <w:szCs w:val="14"/>
              </w:rPr>
              <w:t>«</w:t>
            </w:r>
            <w:r w:rsidRPr="007B1D01">
              <w:rPr>
                <w:sz w:val="14"/>
                <w:szCs w:val="14"/>
              </w:rPr>
              <w:t>В</w:t>
            </w:r>
            <w:r w:rsidRPr="007B1D01">
              <w:rPr>
                <w:sz w:val="14"/>
                <w:szCs w:val="14"/>
              </w:rPr>
              <w:t>о</w:t>
            </w:r>
            <w:r w:rsidRPr="007B1D01">
              <w:rPr>
                <w:sz w:val="14"/>
                <w:szCs w:val="14"/>
              </w:rPr>
              <w:t>сточный</w:t>
            </w:r>
            <w:r>
              <w:rPr>
                <w:sz w:val="14"/>
                <w:szCs w:val="14"/>
              </w:rPr>
              <w:t>»</w:t>
            </w:r>
            <w:r w:rsidRPr="007B1D01">
              <w:rPr>
                <w:sz w:val="14"/>
                <w:szCs w:val="14"/>
              </w:rPr>
              <w:t xml:space="preserve">: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7:38, 7:50, 8:02, 8:14, 8:26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интервал: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до 9:00- 12-24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9:00 до 16:30- 12-24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16:30 до 19:00- 12-24 минут;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 xml:space="preserve">с 19:00 до 21:00- 12-24 минут </w:t>
            </w:r>
          </w:p>
          <w:p w:rsidP="00447A50" w:rsidR="007B1D01" w:rsidRDefault="007B1D01" w:rsidRPr="007B1D01">
            <w:pPr>
              <w:rPr>
                <w:sz w:val="14"/>
                <w:szCs w:val="14"/>
              </w:rPr>
            </w:pPr>
            <w:r w:rsidRPr="007B1D01">
              <w:rPr>
                <w:sz w:val="14"/>
                <w:szCs w:val="14"/>
              </w:rPr>
              <w:t>21</w:t>
            </w:r>
            <w:r>
              <w:rPr>
                <w:sz w:val="14"/>
                <w:szCs w:val="14"/>
              </w:rPr>
              <w:t>:21, 21:49, 22:17, 22:45, 23:13</w:t>
            </w:r>
          </w:p>
        </w:tc>
        <w:tc>
          <w:tcPr>
            <w:tcW w:type="pct" w:w="290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Ле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ний период</w:t>
            </w:r>
          </w:p>
        </w:tc>
        <w:tc>
          <w:tcPr>
            <w:tcW w:type="pct" w:w="268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Воскре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с</w:t>
            </w:r>
            <w:r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8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Автово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к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зала </w:t>
            </w:r>
            <w:r>
              <w:rPr>
                <w:color w:val="000000"/>
                <w:sz w:val="14"/>
                <w:szCs w:val="14"/>
                <w:lang w:eastAsia="ru-RU"/>
              </w:rPr>
              <w:t>«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Восто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ный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: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6:05, 6:17, 6:29, 6:41, 6:53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9:00- 12-24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16:30- 12-24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16:30 до 19:00- 12-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>24 минут;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с 19:00 до 21:00- 12-24 минут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20:29, 20:58, 21:22, 21:47, 22:12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</w:t>
            </w:r>
            <w:r>
              <w:rPr>
                <w:color w:val="000000"/>
                <w:sz w:val="14"/>
                <w:szCs w:val="14"/>
                <w:lang w:eastAsia="ru-RU"/>
              </w:rPr>
              <w:t>«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мкрн. Ветлужа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ка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: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6:28, 6:40, 6:52, 7:04, 7:16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9:00- 12-24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16-30- 12-24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19:00- 12-24 минут;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19:00 до 21:00- 12-24 минут </w:t>
            </w:r>
          </w:p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20</w:t>
            </w:r>
            <w:r>
              <w:rPr>
                <w:color w:val="000000"/>
                <w:sz w:val="14"/>
                <w:szCs w:val="14"/>
                <w:lang w:eastAsia="ru-RU"/>
              </w:rPr>
              <w:t>:11, 20:39, 21:07, 21:35, 22:03</w:t>
            </w:r>
          </w:p>
        </w:tc>
        <w:tc>
          <w:tcPr>
            <w:tcW w:type="pct" w:w="20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крес</w:t>
            </w:r>
            <w:r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63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в </w:t>
            </w:r>
            <w:r>
              <w:rPr>
                <w:color w:val="000000"/>
                <w:sz w:val="14"/>
                <w:szCs w:val="14"/>
                <w:lang w:eastAsia="ru-RU"/>
              </w:rPr>
              <w:t>«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мкрн. Ветл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у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жанка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: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7:15, 7:27, 7:39, 7:51, 8:03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интервал: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9:00- 12-24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16:30- 12-24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19:00- 12-24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с 19:00 до 21:00- 12-24 минут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21:39, 22:08, 22:32, 22:57, 23:22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на Авт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вокзал </w:t>
            </w:r>
            <w:r>
              <w:rPr>
                <w:color w:val="000000"/>
                <w:sz w:val="14"/>
                <w:szCs w:val="14"/>
                <w:lang w:eastAsia="ru-RU"/>
              </w:rPr>
              <w:t>«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Восто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ный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>: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7:38, 7:50, 8:02, 8:14, 8:26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интервал: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до 9:00- 12-24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9:00 до 16:30- 12-24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16:30 до 19:00- 12-24 минут;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с 19:00 до 21:00- 12-24 минут </w:t>
            </w:r>
          </w:p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7B1D01">
              <w:rPr>
                <w:color w:val="000000"/>
                <w:sz w:val="14"/>
                <w:szCs w:val="14"/>
                <w:lang w:eastAsia="ru-RU"/>
              </w:rPr>
              <w:t>21</w:t>
            </w:r>
            <w:r>
              <w:rPr>
                <w:color w:val="000000"/>
                <w:sz w:val="14"/>
                <w:szCs w:val="14"/>
                <w:lang w:eastAsia="ru-RU"/>
              </w:rPr>
              <w:t>:21, 21:49, 22:17, 22:45, 23:13</w:t>
            </w:r>
            <w:r w:rsidRPr="007B1D01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type="pct" w:w="213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</w:tcPr>
          <w:p w:rsidP="00447A50" w:rsidR="00DE7708" w:rsidRDefault="00DE7708" w:rsidRPr="00DE7708">
            <w:pPr>
              <w:jc w:val="center"/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lastRenderedPageBreak/>
              <w:t>24</w:t>
            </w:r>
          </w:p>
        </w:tc>
        <w:tc>
          <w:tcPr>
            <w:tcW w:type="pct" w:w="188"/>
            <w:shd w:color="auto" w:fill="auto" w:val="clear"/>
          </w:tcPr>
          <w:p w:rsidP="00447A50" w:rsidR="00DE7708" w:rsidRDefault="00DE7708" w:rsidRPr="00DE7708">
            <w:pPr>
              <w:jc w:val="center"/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49*</w:t>
            </w:r>
          </w:p>
        </w:tc>
        <w:tc>
          <w:tcPr>
            <w:tcW w:type="pct" w:w="283"/>
            <w:shd w:color="auto" w:fill="auto" w:val="clear"/>
          </w:tcPr>
          <w:p w:rsidP="00447A50" w:rsidR="00DE7708" w:rsidRDefault="00DE7708" w:rsidRPr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Карди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центр ˗ Спор</w:t>
            </w:r>
            <w:r w:rsidRPr="00DE7708">
              <w:rPr>
                <w:sz w:val="14"/>
                <w:szCs w:val="14"/>
              </w:rPr>
              <w:t>т</w:t>
            </w:r>
            <w:r w:rsidRPr="00DE7708">
              <w:rPr>
                <w:sz w:val="14"/>
                <w:szCs w:val="14"/>
              </w:rPr>
              <w:t>комплекс «Радуга»</w:t>
            </w:r>
          </w:p>
        </w:tc>
        <w:tc>
          <w:tcPr>
            <w:tcW w:type="pct" w:w="566"/>
            <w:shd w:color="auto" w:fill="auto" w:val="clear"/>
          </w:tcPr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Кардиоцентр, Кадастр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вая палата, ул. Караул</w:t>
            </w:r>
            <w:r w:rsidRPr="00DE7708">
              <w:rPr>
                <w:sz w:val="14"/>
                <w:szCs w:val="14"/>
              </w:rPr>
              <w:t>ь</w:t>
            </w:r>
            <w:r w:rsidRPr="00DE7708">
              <w:rPr>
                <w:sz w:val="14"/>
                <w:szCs w:val="14"/>
              </w:rPr>
              <w:t>ная, Жилой комплекс «Квадро», Детский сад № 49, ул. 4˗я Дальнев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сточная, 7˗й микрора</w:t>
            </w:r>
            <w:r w:rsidRPr="00DE7708">
              <w:rPr>
                <w:sz w:val="14"/>
                <w:szCs w:val="14"/>
              </w:rPr>
              <w:t>й</w:t>
            </w:r>
            <w:r w:rsidRPr="00DE7708">
              <w:rPr>
                <w:sz w:val="14"/>
                <w:szCs w:val="14"/>
              </w:rPr>
              <w:t xml:space="preserve">он,  ул. Линейная </w:t>
            </w:r>
          </w:p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(ул. Мужества), ул. Мужества, ул. Молок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ва, д. 39, Подстанция, ул. Батурина, Междуг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родный автовокзал, Медицинский униве</w:t>
            </w:r>
            <w:r w:rsidRPr="00DE7708">
              <w:rPr>
                <w:sz w:val="14"/>
                <w:szCs w:val="14"/>
              </w:rPr>
              <w:t>р</w:t>
            </w:r>
            <w:r w:rsidRPr="00DE7708">
              <w:rPr>
                <w:sz w:val="14"/>
                <w:szCs w:val="14"/>
              </w:rPr>
              <w:t>ситет, ул. Дубенского, Сибирский институт искусств, ул. Пари</w:t>
            </w:r>
            <w:r w:rsidRPr="00DE7708">
              <w:rPr>
                <w:sz w:val="14"/>
                <w:szCs w:val="14"/>
              </w:rPr>
              <w:t>ж</w:t>
            </w:r>
            <w:r w:rsidRPr="00DE7708">
              <w:rPr>
                <w:sz w:val="14"/>
                <w:szCs w:val="14"/>
              </w:rPr>
              <w:t>ской коммуны, Главпочтамт, Стадион «Локомотив», Театр кукол, Площадь Рев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 xml:space="preserve">люции, Агропром, </w:t>
            </w:r>
          </w:p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 xml:space="preserve">ул. Республики, ЭВРЗ, Копыловский мост, </w:t>
            </w:r>
            <w:r w:rsidRPr="00DE7708">
              <w:rPr>
                <w:sz w:val="14"/>
                <w:szCs w:val="14"/>
              </w:rPr>
              <w:lastRenderedPageBreak/>
              <w:t>Сквер А.П. Степанова, ул. Корнеева, ул. Лун</w:t>
            </w:r>
            <w:r w:rsidRPr="00DE7708">
              <w:rPr>
                <w:sz w:val="14"/>
                <w:szCs w:val="14"/>
              </w:rPr>
              <w:t>а</w:t>
            </w:r>
            <w:r w:rsidRPr="00DE7708">
              <w:rPr>
                <w:sz w:val="14"/>
                <w:szCs w:val="14"/>
              </w:rPr>
              <w:t>чарского (ул. М. Годе</w:t>
            </w:r>
            <w:r w:rsidRPr="00DE7708">
              <w:rPr>
                <w:sz w:val="14"/>
                <w:szCs w:val="14"/>
              </w:rPr>
              <w:t>н</w:t>
            </w:r>
            <w:r w:rsidRPr="00DE7708">
              <w:rPr>
                <w:sz w:val="14"/>
                <w:szCs w:val="14"/>
              </w:rPr>
              <w:t xml:space="preserve">ко), ул. Кравченко, </w:t>
            </w:r>
          </w:p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 xml:space="preserve">ул. Курчатова, Сады </w:t>
            </w:r>
          </w:p>
          <w:p w:rsidP="00447A50" w:rsidR="00DE7708" w:rsidRDefault="00DE7708" w:rsidRPr="007B1D01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(ул. Курчатова), ГПТУ, Медицинский колледж, Краевой госпиталь ветеранов войн, Домик, Поворот, Поликлиника (ул. Мирошниченко), Универмаг «Ветлужа</w:t>
            </w:r>
            <w:r w:rsidRPr="00DE7708">
              <w:rPr>
                <w:sz w:val="14"/>
                <w:szCs w:val="14"/>
              </w:rPr>
              <w:t>н</w:t>
            </w:r>
            <w:r w:rsidRPr="00DE7708">
              <w:rPr>
                <w:sz w:val="14"/>
                <w:szCs w:val="14"/>
              </w:rPr>
              <w:t>ка», Детский сад, 5˗й мкрн. (мкрн. Ветлужа</w:t>
            </w:r>
            <w:r w:rsidRPr="00DE7708">
              <w:rPr>
                <w:sz w:val="14"/>
                <w:szCs w:val="14"/>
              </w:rPr>
              <w:t>н</w:t>
            </w:r>
            <w:r w:rsidRPr="00DE7708">
              <w:rPr>
                <w:sz w:val="14"/>
                <w:szCs w:val="14"/>
              </w:rPr>
              <w:t xml:space="preserve">ка), </w:t>
            </w:r>
            <w:r w:rsidR="009106AB">
              <w:rPr>
                <w:sz w:val="14"/>
                <w:szCs w:val="14"/>
              </w:rPr>
              <w:t>Аграрный униве</w:t>
            </w:r>
            <w:r w:rsidR="009106AB">
              <w:rPr>
                <w:sz w:val="14"/>
                <w:szCs w:val="14"/>
              </w:rPr>
              <w:t>р</w:t>
            </w:r>
            <w:r w:rsidR="009106AB">
              <w:rPr>
                <w:sz w:val="14"/>
                <w:szCs w:val="14"/>
              </w:rPr>
              <w:t>ситет</w:t>
            </w:r>
            <w:r w:rsidRPr="00DE7708">
              <w:rPr>
                <w:sz w:val="14"/>
                <w:szCs w:val="14"/>
              </w:rPr>
              <w:t>, ул. Снежная, Рябиновый сад, Берез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вая, Стадион (ул. Е. Стасовой), Спортко</w:t>
            </w:r>
            <w:r w:rsidRPr="00DE7708">
              <w:rPr>
                <w:sz w:val="14"/>
                <w:szCs w:val="14"/>
              </w:rPr>
              <w:t>м</w:t>
            </w:r>
            <w:r w:rsidRPr="00DE7708">
              <w:rPr>
                <w:sz w:val="14"/>
                <w:szCs w:val="14"/>
              </w:rPr>
              <w:t>плекс «Радуга»</w:t>
            </w:r>
          </w:p>
        </w:tc>
        <w:tc>
          <w:tcPr>
            <w:tcW w:type="pct" w:w="236"/>
            <w:shd w:color="auto" w:fill="auto" w:val="clear"/>
          </w:tcPr>
          <w:p w:rsidP="00447A50" w:rsidR="00DE7708" w:rsidRDefault="00DE7708" w:rsidRPr="00DE7708">
            <w:pPr>
              <w:jc w:val="center"/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DE7708" w:rsidRDefault="00DE7708" w:rsidRPr="00DE7708">
            <w:pPr>
              <w:jc w:val="center"/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Зи</w:t>
            </w:r>
            <w:r w:rsidRPr="00DE7708">
              <w:rPr>
                <w:sz w:val="14"/>
                <w:szCs w:val="14"/>
              </w:rPr>
              <w:t>м</w:t>
            </w:r>
            <w:r w:rsidRPr="00DE7708">
              <w:rPr>
                <w:sz w:val="14"/>
                <w:szCs w:val="14"/>
              </w:rPr>
              <w:t>ний пер</w:t>
            </w:r>
            <w:r w:rsidRPr="00DE7708">
              <w:rPr>
                <w:sz w:val="14"/>
                <w:szCs w:val="14"/>
              </w:rPr>
              <w:t>и</w:t>
            </w:r>
            <w:r w:rsidRPr="00DE7708">
              <w:rPr>
                <w:sz w:val="14"/>
                <w:szCs w:val="14"/>
              </w:rPr>
              <w:t>од</w:t>
            </w:r>
          </w:p>
        </w:tc>
        <w:tc>
          <w:tcPr>
            <w:tcW w:type="pct" w:w="233"/>
            <w:shd w:color="auto" w:fill="auto" w:val="clear"/>
          </w:tcPr>
          <w:p w:rsidP="00447A50" w:rsidR="00DE7708" w:rsidRDefault="00DE7708" w:rsidRPr="00DE7708">
            <w:pPr>
              <w:jc w:val="center"/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Раб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чие дни</w:t>
            </w:r>
          </w:p>
        </w:tc>
        <w:tc>
          <w:tcPr>
            <w:tcW w:type="pct" w:w="326"/>
            <w:shd w:color="auto" w:fill="auto" w:val="clear"/>
          </w:tcPr>
          <w:p w:rsidP="00447A50" w:rsidR="00DE7708" w:rsidRDefault="009106AB" w:rsidRPr="00DE77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="00DE7708" w:rsidRPr="00DE7708">
              <w:rPr>
                <w:sz w:val="14"/>
                <w:szCs w:val="14"/>
              </w:rPr>
              <w:t>Карди</w:t>
            </w:r>
            <w:r w:rsidR="00DE7708" w:rsidRPr="00DE7708">
              <w:rPr>
                <w:sz w:val="14"/>
                <w:szCs w:val="14"/>
              </w:rPr>
              <w:t>о</w:t>
            </w:r>
            <w:r w:rsidR="00DE7708" w:rsidRPr="00DE7708">
              <w:rPr>
                <w:sz w:val="14"/>
                <w:szCs w:val="14"/>
              </w:rPr>
              <w:t>цен</w:t>
            </w:r>
            <w:r>
              <w:rPr>
                <w:sz w:val="14"/>
                <w:szCs w:val="14"/>
              </w:rPr>
              <w:t>тра»</w:t>
            </w:r>
            <w:r w:rsidR="00DE7708" w:rsidRPr="00DE7708">
              <w:rPr>
                <w:sz w:val="14"/>
                <w:szCs w:val="14"/>
              </w:rPr>
              <w:t>:                                   (от ос</w:t>
            </w:r>
            <w:r>
              <w:rPr>
                <w:sz w:val="14"/>
                <w:szCs w:val="14"/>
              </w:rPr>
              <w:t>т.  «</w:t>
            </w:r>
            <w:r w:rsidR="00DE7708" w:rsidRPr="00DE7708">
              <w:rPr>
                <w:sz w:val="14"/>
                <w:szCs w:val="14"/>
              </w:rPr>
              <w:t>Пово</w:t>
            </w:r>
            <w:r>
              <w:rPr>
                <w:sz w:val="14"/>
                <w:szCs w:val="14"/>
              </w:rPr>
              <w:t>рот»)</w:t>
            </w:r>
            <w:r w:rsidR="00DE7708" w:rsidRPr="00DE7708">
              <w:rPr>
                <w:sz w:val="14"/>
                <w:szCs w:val="14"/>
              </w:rPr>
              <w:t xml:space="preserve"> -7:05;                    6:00, 6:18, 6:32, 6:48, 6:58,7:08, 7:18, 7:28, 7:38, 7:48, 7:58, 8:08, 8:18, 8:29, 8:41, 8:52, 9:03, 9:14, 9:23, 9:32, 9:40, 9:48, 9:58, 10:08, 10:28, 10:48, 11:08, 11:18, 11:33, 11:53, 12:13, 12:23, 12:35, 12:47, 12:55, 13:05, </w:t>
            </w:r>
            <w:r w:rsidR="00DE7708" w:rsidRPr="00DE7708">
              <w:rPr>
                <w:sz w:val="14"/>
                <w:szCs w:val="14"/>
              </w:rPr>
              <w:lastRenderedPageBreak/>
              <w:t xml:space="preserve">13:14, 13:23, 13:31, 13:39, 13:49, 13:59, 14:09, 14:19, 14:29, 14:39, 14:49, 14:59, 15:09, 15:19, 15:31, 15:51, 16:10, 16:27, 16:38, 16:50, 17:02, 17:14, 17:26, 17:38, 17:50, 18:02, 18:14, 18:26, 18:38, 18:50, 19:00, 19:10, 19:22, 19:42, 20:01, 20:18, 20:29, 20:47, 21:05, 21:27, 21:48, 22:10, 22:31; </w:t>
            </w:r>
          </w:p>
          <w:p w:rsidP="00447A50" w:rsidR="00DE7708" w:rsidRDefault="00DE7708" w:rsidRPr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от Спор</w:t>
            </w:r>
            <w:r w:rsidRPr="00DE7708">
              <w:rPr>
                <w:sz w:val="14"/>
                <w:szCs w:val="14"/>
              </w:rPr>
              <w:t>т</w:t>
            </w:r>
            <w:r w:rsidRPr="00DE7708">
              <w:rPr>
                <w:sz w:val="14"/>
                <w:szCs w:val="14"/>
              </w:rPr>
              <w:t xml:space="preserve">комплекса </w:t>
            </w:r>
            <w:r w:rsidR="009106AB">
              <w:rPr>
                <w:sz w:val="14"/>
                <w:szCs w:val="14"/>
              </w:rPr>
              <w:t>«</w:t>
            </w:r>
            <w:r w:rsidRPr="00DE7708">
              <w:rPr>
                <w:sz w:val="14"/>
                <w:szCs w:val="14"/>
              </w:rPr>
              <w:t>Раду</w:t>
            </w:r>
            <w:r w:rsidR="009106AB">
              <w:rPr>
                <w:sz w:val="14"/>
                <w:szCs w:val="14"/>
              </w:rPr>
              <w:t>га»</w:t>
            </w:r>
            <w:r w:rsidRPr="00DE7708">
              <w:rPr>
                <w:sz w:val="14"/>
                <w:szCs w:val="14"/>
              </w:rPr>
              <w:t xml:space="preserve">: </w:t>
            </w:r>
          </w:p>
          <w:p w:rsidP="00447A50" w:rsidR="00DE7708" w:rsidRDefault="009106AB" w:rsidRPr="00DE77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ост. «</w:t>
            </w:r>
            <w:r w:rsidR="00F475CF">
              <w:rPr>
                <w:sz w:val="14"/>
                <w:szCs w:val="14"/>
              </w:rPr>
              <w:t>Аграрный универс</w:t>
            </w:r>
            <w:r w:rsidR="00F475CF">
              <w:rPr>
                <w:sz w:val="14"/>
                <w:szCs w:val="14"/>
              </w:rPr>
              <w:t>и</w:t>
            </w:r>
            <w:r w:rsidR="00F475CF">
              <w:rPr>
                <w:sz w:val="14"/>
                <w:szCs w:val="14"/>
              </w:rPr>
              <w:t>тет</w:t>
            </w:r>
            <w:r>
              <w:rPr>
                <w:sz w:val="14"/>
                <w:szCs w:val="14"/>
              </w:rPr>
              <w:t>»</w:t>
            </w:r>
            <w:r w:rsidR="00DE7708" w:rsidRPr="00DE7708">
              <w:rPr>
                <w:sz w:val="14"/>
                <w:szCs w:val="14"/>
              </w:rPr>
              <w:t xml:space="preserve">)- 6:00; </w:t>
            </w:r>
          </w:p>
          <w:p w:rsidP="00447A50" w:rsidR="00DE7708" w:rsidRDefault="00DE7708" w:rsidRPr="007B1D01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 xml:space="preserve">6:10, 6:28, 6:40, 6:52, 7:02, 7:11, 7:20, 7:29, 7:38, 7:47, 7:56, 8:05, 8:15, 8:25, 8:35, 8:46, 8:57, 9:08, 9:19, 9:30, 9:40, 9:50, 10:00, 10:12, 10:32, 10:51, 11:08, 11:19, 11:37, 11:55, 12:11, 12:21, 12:31, 12:41, 12:51, 13:01, 13:11, 13:21, 13:31, 13:41, 13:51, 14:03, 14:23, 14:42, 14:59, 15:10, 15:20, 15:42, 15:50, 15:54, 16:09, 16:18, 16:30, 16:42, </w:t>
            </w:r>
            <w:r w:rsidRPr="00DE7708">
              <w:rPr>
                <w:sz w:val="14"/>
                <w:szCs w:val="14"/>
              </w:rPr>
              <w:lastRenderedPageBreak/>
              <w:t>16:54, 17:06, 17:18, 17:30, 17:42, 17:54, 18:06, 18:15, 18:24, 18:33, 18:42, 18:50, 18:58, 19:08, 19:18, 19:38, 19:58, 20:20, 20:40, 21:00, 21:10, 21</w:t>
            </w:r>
            <w:r w:rsidR="009106AB">
              <w:rPr>
                <w:sz w:val="14"/>
                <w:szCs w:val="14"/>
              </w:rPr>
              <w:t>:22, 21:44, 22:03, 22:23, 22:44</w:t>
            </w:r>
          </w:p>
        </w:tc>
        <w:tc>
          <w:tcPr>
            <w:tcW w:type="pct" w:w="204"/>
            <w:shd w:color="auto" w:fill="auto" w:val="clear"/>
          </w:tcPr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332"/>
            <w:shd w:color="auto" w:fill="auto" w:val="clear"/>
          </w:tcPr>
          <w:p w:rsidP="00447A50" w:rsidR="00DE7708" w:rsidRDefault="00DE7708" w:rsidRPr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на Спор</w:t>
            </w:r>
            <w:r w:rsidRPr="00DE7708">
              <w:rPr>
                <w:sz w:val="14"/>
                <w:szCs w:val="14"/>
              </w:rPr>
              <w:t>т</w:t>
            </w:r>
            <w:r w:rsidRPr="00DE7708">
              <w:rPr>
                <w:sz w:val="14"/>
                <w:szCs w:val="14"/>
              </w:rPr>
              <w:t>ком</w:t>
            </w:r>
            <w:r w:rsidR="009106AB">
              <w:rPr>
                <w:sz w:val="14"/>
                <w:szCs w:val="14"/>
              </w:rPr>
              <w:t>плекс «</w:t>
            </w:r>
            <w:r w:rsidRPr="00DE7708">
              <w:rPr>
                <w:sz w:val="14"/>
                <w:szCs w:val="14"/>
              </w:rPr>
              <w:t>Раду</w:t>
            </w:r>
            <w:r w:rsidR="009106AB">
              <w:rPr>
                <w:sz w:val="14"/>
                <w:szCs w:val="14"/>
              </w:rPr>
              <w:t>га»</w:t>
            </w:r>
            <w:r w:rsidRPr="00DE7708">
              <w:rPr>
                <w:sz w:val="14"/>
                <w:szCs w:val="14"/>
              </w:rPr>
              <w:t xml:space="preserve">: </w:t>
            </w:r>
          </w:p>
          <w:p w:rsidP="00447A50" w:rsidR="00DE7708" w:rsidRDefault="00DE7708" w:rsidRPr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 xml:space="preserve">7:16, 7:25, 7:36, 7:47, 7:54, 8:05, 8:11, 8:21, 8:31, 8:43, 8:55, 9:05, 9:15, 9:25, 9:35, 9:45, 9:55, 10:07, 10:15, 10:26, 10:37, 10:46, 10:55, 11:03, 11:11, 11:21, 11:31, 11:51, 12:11, 12:31, 12:41, 12:56, 13:16, 13:36, 13:46, 13:58, 14:10, 14:18, 14:28, 14:37, </w:t>
            </w:r>
            <w:r w:rsidRPr="00DE7708">
              <w:rPr>
                <w:sz w:val="14"/>
                <w:szCs w:val="14"/>
              </w:rPr>
              <w:lastRenderedPageBreak/>
              <w:t xml:space="preserve">14:46, 14:54, 15:02, 15:12, 15:22, 15:32, 15:42, 15:52, 16:02, 16:12, 16:22, 16:32, 16:42, 16:54, 17:14, 17:33, 17:50, 18:01, 18:19, 18:37, 18:53, 19:03, 19:13, 19:23, 19:33, 19:43, 19:53, 20:03, 20:13, 20:23, 20:33, 20:45, 21:05, 21:24, 21:41, 21:52, 22:10, 22:28, 22:40, 22:55, 23:17, 23:38;  </w:t>
            </w:r>
          </w:p>
          <w:p w:rsidP="00447A50" w:rsidR="00DE7708" w:rsidRDefault="009106AB" w:rsidRPr="00DE77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="00DE7708" w:rsidRPr="00DE7708">
              <w:rPr>
                <w:sz w:val="14"/>
                <w:szCs w:val="14"/>
              </w:rPr>
              <w:t>Карди</w:t>
            </w:r>
            <w:r w:rsidR="00DE7708" w:rsidRPr="00DE7708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центр»</w:t>
            </w:r>
            <w:r w:rsidR="00DE7708" w:rsidRPr="00DE7708">
              <w:rPr>
                <w:sz w:val="14"/>
                <w:szCs w:val="14"/>
              </w:rPr>
              <w:t xml:space="preserve">: </w:t>
            </w:r>
          </w:p>
          <w:p w:rsidP="00447A50" w:rsidR="00DE7708" w:rsidRDefault="00DE7708" w:rsidRPr="007B1D01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 xml:space="preserve">7:07, 7:25, 7:51, 8:03, 8:15, 8:27, 8:39, 8:51, 9:01, 9:09, 9:18, 9:27, 9:35, 9:43, 9:53, 10:03, 10:13, 10:23, 10:33, 10:43, 10:53, 11:03, 11:13, 11:23, 11:35, 11:55, 12:14, 12:31, 12:42, 13:00, 13:18, 13:34, 13:44, 13:54, 14:04, 14:14, 14:24, 14:34, 14:44, 14:54, 15:04, 15:14, 15:26, 15:46, 16:05, 16:22, 16:33, 16:48, 16:58, 17:10, 17:21, 17:35, 17:45, 17:58, 18:10, 18:22, 18:34, 18:45, 18:55, 19:05, 19:17, 19:29, 19:38, 19:47, 19:56, 20:05, </w:t>
            </w:r>
            <w:r w:rsidRPr="00DE7708">
              <w:rPr>
                <w:sz w:val="14"/>
                <w:szCs w:val="14"/>
              </w:rPr>
              <w:lastRenderedPageBreak/>
              <w:t>20:13, 20:21, 20:31, 20:41, 21:01, 21:21, 21:43, 22:03, 22:23, 22:28, 22</w:t>
            </w:r>
            <w:r w:rsidR="009106AB">
              <w:rPr>
                <w:sz w:val="14"/>
                <w:szCs w:val="14"/>
              </w:rPr>
              <w:t>:45, 23:07, 23:17, 23:33, 23:52</w:t>
            </w:r>
          </w:p>
        </w:tc>
        <w:tc>
          <w:tcPr>
            <w:tcW w:type="pct" w:w="290"/>
            <w:shd w:color="auto" w:fill="auto" w:val="clear"/>
          </w:tcPr>
          <w:p w:rsidP="00447A50" w:rsidR="00DE7708" w:rsidRDefault="00DE7708" w:rsidRPr="00DE7708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E7708">
              <w:rPr>
                <w:color w:val="000000"/>
                <w:sz w:val="14"/>
                <w:szCs w:val="14"/>
                <w:lang w:eastAsia="ru-RU"/>
              </w:rPr>
              <w:lastRenderedPageBreak/>
              <w:t>с 01.01. по 31.05.;                 с 01.09. по 31.12.</w:t>
            </w:r>
          </w:p>
          <w:p w:rsidP="00447A50" w:rsidR="00DE7708" w:rsidRDefault="00DE7708" w:rsidRPr="00DE7708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Ле</w:t>
            </w:r>
            <w:r>
              <w:rPr>
                <w:color w:val="000000"/>
                <w:sz w:val="14"/>
                <w:szCs w:val="14"/>
                <w:lang w:eastAsia="ru-RU"/>
              </w:rPr>
              <w:t>т</w:t>
            </w:r>
            <w:r>
              <w:rPr>
                <w:color w:val="000000"/>
                <w:sz w:val="14"/>
                <w:szCs w:val="14"/>
                <w:lang w:eastAsia="ru-RU"/>
              </w:rPr>
              <w:t>ний период</w:t>
            </w:r>
          </w:p>
        </w:tc>
        <w:tc>
          <w:tcPr>
            <w:tcW w:type="pct" w:w="268"/>
            <w:shd w:color="auto" w:fill="auto" w:val="clear"/>
          </w:tcPr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84"/>
            <w:shd w:color="auto" w:fill="auto" w:val="clear"/>
          </w:tcPr>
          <w:p w:rsidP="00447A50" w:rsidR="00DE7708" w:rsidRDefault="009106AB" w:rsidRPr="00DE7708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от «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Ка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р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диоце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н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тра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DE7708" w:rsidRDefault="00DE7708" w:rsidRPr="00DE7708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DE7708">
              <w:rPr>
                <w:color w:val="000000"/>
                <w:sz w:val="14"/>
                <w:szCs w:val="14"/>
                <w:lang w:eastAsia="ru-RU"/>
              </w:rPr>
              <w:t xml:space="preserve">6:00, 6:18, 6:35, 6:45, 6:53, 7:02, 7:12, 7:22, 7:32, 7:44, 7:55, 8:06, 8:16, 8:26, 8:38, 8:49, 9:00, 9:10, 9:20, 9:30, 9:41, 9:52, 10:11, 10:33, 10:48, 10:59, 11:10, 11:28, 11:46, 12:04, 12:22, 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12:31, 12:40, 12:49, 12:58, 13:07, 13:16, 13:25, 13:34, 13:44, 13:54, 14:09, 14:19, 14:29, 14:39, 14:49, 15:10, 15:30, 15:49, 16:05, 16:20, 16:38, 16:56, 17:06, 17:16, 17:26, 17:37, 17:48, 17:59, 18:11, 18:23, 18:35, 18:49, 19:08, 19:28, 19:38, 19:47, 20:00, 20:20, 20:42, 21:10, 21:33, 21:52, 22:14, 22:34; </w:t>
            </w:r>
          </w:p>
          <w:p w:rsidP="00447A50" w:rsidR="00DE7708" w:rsidRDefault="00DE7708" w:rsidRPr="00DE7708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DE7708">
              <w:rPr>
                <w:color w:val="000000"/>
                <w:sz w:val="14"/>
                <w:szCs w:val="14"/>
                <w:lang w:eastAsia="ru-RU"/>
              </w:rPr>
              <w:t>от Спор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t>ком</w:t>
            </w:r>
            <w:r w:rsidR="009106AB">
              <w:rPr>
                <w:color w:val="000000"/>
                <w:sz w:val="14"/>
                <w:szCs w:val="14"/>
                <w:lang w:eastAsia="ru-RU"/>
              </w:rPr>
              <w:t>плекса «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t>Радуга</w:t>
            </w:r>
            <w:r w:rsidR="009106AB">
              <w:rPr>
                <w:color w:val="000000"/>
                <w:sz w:val="14"/>
                <w:szCs w:val="14"/>
                <w:lang w:eastAsia="ru-RU"/>
              </w:rPr>
              <w:t>»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DE7708" w:rsidRDefault="00DE7708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DE7708">
              <w:rPr>
                <w:color w:val="000000"/>
                <w:sz w:val="14"/>
                <w:szCs w:val="14"/>
                <w:lang w:eastAsia="ru-RU"/>
              </w:rPr>
              <w:t xml:space="preserve">6:00, 6:18, 6:36, 6:54, 7:10, 7:21, 7:30, 7:39, 7:48, 7:57, 8:06, 8:15, 8:24, 8:33, 8:43, 8:54, 9:06, 9:18, 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lastRenderedPageBreak/>
              <w:t>9:29, 9:40, 9:51, 10:10, 10:29, 10:48, 11:01, 11:19, 11:37, 11:55, 12:04, 12:13, 12:23, 12:33, 12:49, 13:00, 13:11, 13:21, 13:32, 13:50, 14:09, 14:28, 14:44, 14:56, 15:05, 15:17, 15:35, 15:44, 15:53, 16:11, 16:27, 16:38, 16:49, 17:00, 17:11, 17:21, 17:32, 17:41, 17:50, 17:59, 18:08, 18:18, 18:28, 18:38, 18:49, 19:00, 19:20, 19:44, 20:11, 20:42, 21</w:t>
            </w:r>
            <w:r w:rsidR="009106AB">
              <w:rPr>
                <w:color w:val="000000"/>
                <w:sz w:val="14"/>
                <w:szCs w:val="14"/>
                <w:lang w:eastAsia="ru-RU"/>
              </w:rPr>
              <w:t>:10, 21:33, 21:56, 22:21, 22:49</w:t>
            </w:r>
          </w:p>
        </w:tc>
        <w:tc>
          <w:tcPr>
            <w:tcW w:type="pct" w:w="204"/>
            <w:shd w:color="auto" w:fill="auto" w:val="clear"/>
          </w:tcPr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63"/>
            <w:shd w:color="auto" w:fill="auto" w:val="clear"/>
          </w:tcPr>
          <w:p w:rsidP="00447A50" w:rsidR="00DE7708" w:rsidRDefault="00DE7708" w:rsidRPr="00DE7708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DE7708">
              <w:rPr>
                <w:color w:val="000000"/>
                <w:sz w:val="14"/>
                <w:szCs w:val="14"/>
                <w:lang w:eastAsia="ru-RU"/>
              </w:rPr>
              <w:t>на Спор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t>ком</w:t>
            </w:r>
            <w:r w:rsidR="009106AB">
              <w:rPr>
                <w:color w:val="000000"/>
                <w:sz w:val="14"/>
                <w:szCs w:val="14"/>
                <w:lang w:eastAsia="ru-RU"/>
              </w:rPr>
              <w:t>плекс «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t>Раду</w:t>
            </w:r>
            <w:r w:rsidR="009106AB">
              <w:rPr>
                <w:color w:val="000000"/>
                <w:sz w:val="14"/>
                <w:szCs w:val="14"/>
                <w:lang w:eastAsia="ru-RU"/>
              </w:rPr>
              <w:t>га»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DE7708" w:rsidRDefault="00DE7708" w:rsidRPr="00DE7708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DE7708">
              <w:rPr>
                <w:color w:val="000000"/>
                <w:sz w:val="14"/>
                <w:szCs w:val="14"/>
                <w:lang w:eastAsia="ru-RU"/>
              </w:rPr>
              <w:t xml:space="preserve">7:07, 7:25, 7:43, 8:01, 8:19, 8:37, 8:46, 8:55, 9:04, 9:13, 9:22, 9:31, 9:40, 9:49, 9:59, 10:10, 10:22, 10:32, 10:45, 10:54, 11:07, 11:25, 11:45, 12:04, 12:17, 12:35, 12:53, 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13:11, 13:20, 13:29, 13:39, 13:49, 14:05, 14:16, 14:25, 14:34, 14:43, 15:06, 15:25, 15:44, 16:00, 16:12, 16:21, 16:33, 16:51, 17:00, 17:09, 17:27, 17:43, 17:54, 18:05, 18:14, 18:25, 18:37, 18:48, 18:57, 19:06, 19:15, 19:24, 19:34, 19:44, 19:54, 20:05, 20:16, 20:36, 21:00, 21:20, 21:41, 22:09, 22:31, 22:55, 23:21, 23:48; </w:t>
            </w:r>
          </w:p>
          <w:p w:rsidP="00447A50" w:rsidR="00DE7708" w:rsidRDefault="009106AB" w:rsidRPr="00DE7708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«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Ка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р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ди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центр»</w:t>
            </w:r>
            <w:r w:rsidR="00DE7708" w:rsidRPr="00DE7708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DE7708" w:rsidRDefault="00DE7708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DE7708">
              <w:rPr>
                <w:color w:val="000000"/>
                <w:sz w:val="14"/>
                <w:szCs w:val="14"/>
                <w:lang w:eastAsia="ru-RU"/>
              </w:rPr>
              <w:t xml:space="preserve">7:07, 7:25, 7:43, 8:01, 8:19, 8:37, 8:46, 8:55, 9:04, 9:13, 9:22, 9:31, 9:40, 9:49, </w:t>
            </w:r>
            <w:r w:rsidRPr="00DE7708">
              <w:rPr>
                <w:color w:val="000000"/>
                <w:sz w:val="14"/>
                <w:szCs w:val="14"/>
                <w:lang w:eastAsia="ru-RU"/>
              </w:rPr>
              <w:lastRenderedPageBreak/>
              <w:t>9:59, 10:10, 10:22, 10:32, 10:45, 10:54, 11:07, 11:25, 11:45, 12:04, 12:17, 12:35, 12:53, 13:11, 13:20, 13:29, 13:39, 13:49, 14:05, 14:16, 14:25, 14:34, 14:43, 15:06, 15:25, 15:44, 16:00, 16:12, 16:21, 16:33, 16:51, 17:00, 17:09, 17:27, 17:43, 17:54, 18:05, 18:14, 18:25, 18:37, 18:48, 18:57, 19:06, 19:15, 19:24, 19:34, 19:44, 19:54, 20:05, 20:16, 20:36, 21:00, 21:20, 21:41, 22</w:t>
            </w:r>
            <w:r w:rsidR="009106AB">
              <w:rPr>
                <w:color w:val="000000"/>
                <w:sz w:val="14"/>
                <w:szCs w:val="14"/>
                <w:lang w:eastAsia="ru-RU"/>
              </w:rPr>
              <w:t xml:space="preserve">:09, 22:31, </w:t>
            </w:r>
            <w:r w:rsidR="009106AB">
              <w:rPr>
                <w:color w:val="000000"/>
                <w:sz w:val="14"/>
                <w:szCs w:val="14"/>
                <w:lang w:eastAsia="ru-RU"/>
              </w:rPr>
              <w:lastRenderedPageBreak/>
              <w:t>22:55, 23:21, 23:48</w:t>
            </w:r>
          </w:p>
        </w:tc>
        <w:tc>
          <w:tcPr>
            <w:tcW w:type="pct" w:w="213"/>
            <w:shd w:color="auto" w:fill="auto" w:val="clear"/>
          </w:tcPr>
          <w:p w:rsidP="00447A50" w:rsidR="00DE7708" w:rsidRDefault="00DE7708" w:rsidRPr="00DE7708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E7708">
              <w:rPr>
                <w:color w:val="000000"/>
                <w:sz w:val="14"/>
                <w:szCs w:val="14"/>
                <w:lang w:eastAsia="ru-RU"/>
              </w:rPr>
              <w:lastRenderedPageBreak/>
              <w:t>с 01.06. по 31.06.</w:t>
            </w:r>
          </w:p>
          <w:p w:rsidP="00447A50" w:rsidR="00DE7708" w:rsidRDefault="00DE7708" w:rsidRPr="00DE7708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</w:tcPr>
          <w:p w:rsidP="00447A50" w:rsidR="00DE7708" w:rsidRDefault="00DE7708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</w:tcPr>
          <w:p w:rsidP="00447A50" w:rsidR="00DE7708" w:rsidRDefault="00DE7708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</w:tcPr>
          <w:p w:rsidP="00447A50" w:rsidR="00DE7708" w:rsidRDefault="00DE7708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</w:tcPr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Спорткомплекс «Рад</w:t>
            </w:r>
            <w:r w:rsidRPr="00DE7708">
              <w:rPr>
                <w:sz w:val="14"/>
                <w:szCs w:val="14"/>
              </w:rPr>
              <w:t>у</w:t>
            </w:r>
            <w:r w:rsidRPr="00DE7708">
              <w:rPr>
                <w:sz w:val="14"/>
                <w:szCs w:val="14"/>
              </w:rPr>
              <w:t xml:space="preserve">га», Стадион </w:t>
            </w:r>
          </w:p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(ул. Е. Стасовой), Бер</w:t>
            </w:r>
            <w:r w:rsidRPr="00DE7708">
              <w:rPr>
                <w:sz w:val="14"/>
                <w:szCs w:val="14"/>
              </w:rPr>
              <w:t>е</w:t>
            </w:r>
            <w:r w:rsidRPr="00DE7708">
              <w:rPr>
                <w:sz w:val="14"/>
                <w:szCs w:val="14"/>
              </w:rPr>
              <w:t xml:space="preserve">зовая, Рябиновый сад, ул. Снежная, </w:t>
            </w:r>
            <w:r w:rsidR="00662330">
              <w:rPr>
                <w:sz w:val="14"/>
                <w:szCs w:val="14"/>
              </w:rPr>
              <w:t>Аграрный университет</w:t>
            </w:r>
            <w:r w:rsidRPr="00DE7708">
              <w:rPr>
                <w:sz w:val="14"/>
                <w:szCs w:val="14"/>
              </w:rPr>
              <w:t>, 5˗й мкрн. (мкрн. Ветлужанка), Детский сад, Универмаг «Ветлужанка», Пол</w:t>
            </w:r>
            <w:r w:rsidRPr="00DE7708">
              <w:rPr>
                <w:sz w:val="14"/>
                <w:szCs w:val="14"/>
              </w:rPr>
              <w:t>и</w:t>
            </w:r>
            <w:r w:rsidRPr="00DE7708">
              <w:rPr>
                <w:sz w:val="14"/>
                <w:szCs w:val="14"/>
              </w:rPr>
              <w:t>клиника (ул. Мирошн</w:t>
            </w:r>
            <w:r w:rsidRPr="00DE7708">
              <w:rPr>
                <w:sz w:val="14"/>
                <w:szCs w:val="14"/>
              </w:rPr>
              <w:t>и</w:t>
            </w:r>
            <w:r w:rsidRPr="00DE7708">
              <w:rPr>
                <w:sz w:val="14"/>
                <w:szCs w:val="14"/>
              </w:rPr>
              <w:t xml:space="preserve">ченко), Поворот </w:t>
            </w:r>
          </w:p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(ул. Е. Стасовой), Д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мик, Краевой госпиталь ветеранов войн, БСМП (ул. Курчатова), ГПТУ, ул. Курчатова, ул. Кр</w:t>
            </w:r>
            <w:r w:rsidRPr="00DE7708">
              <w:rPr>
                <w:sz w:val="14"/>
                <w:szCs w:val="14"/>
              </w:rPr>
              <w:t>а</w:t>
            </w:r>
            <w:r w:rsidRPr="00DE7708">
              <w:rPr>
                <w:sz w:val="14"/>
                <w:szCs w:val="14"/>
              </w:rPr>
              <w:t>вченко, ул. Луначарск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 xml:space="preserve">го (ул. М. Годенко), </w:t>
            </w:r>
          </w:p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ул. Корнеева, Сквер А.П. Степанова, Коп</w:t>
            </w:r>
            <w:r w:rsidRPr="00DE7708">
              <w:rPr>
                <w:sz w:val="14"/>
                <w:szCs w:val="14"/>
              </w:rPr>
              <w:t>ы</w:t>
            </w:r>
            <w:r w:rsidRPr="00DE7708">
              <w:rPr>
                <w:sz w:val="14"/>
                <w:szCs w:val="14"/>
              </w:rPr>
              <w:t>ловский мост, Муз</w:t>
            </w:r>
            <w:r w:rsidRPr="00DE7708">
              <w:rPr>
                <w:sz w:val="14"/>
                <w:szCs w:val="14"/>
              </w:rPr>
              <w:t>ы</w:t>
            </w:r>
            <w:r w:rsidRPr="00DE7708">
              <w:rPr>
                <w:sz w:val="14"/>
                <w:szCs w:val="14"/>
              </w:rPr>
              <w:t>кальный театр, Красная площадь, ул. Робеспьера (пр-т Мира), ул. Горьк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го, площадь Революции (пр-т Мира), театр им. А.С. Пушкина, Дом быта, ул. Карла Маркса, Музей им. Сурикова, Гостиница «Октябр</w:t>
            </w:r>
            <w:r w:rsidRPr="00DE7708">
              <w:rPr>
                <w:sz w:val="14"/>
                <w:szCs w:val="14"/>
              </w:rPr>
              <w:t>ь</w:t>
            </w:r>
            <w:r w:rsidRPr="00DE7708">
              <w:rPr>
                <w:sz w:val="14"/>
                <w:szCs w:val="14"/>
              </w:rPr>
              <w:t xml:space="preserve">ская», Филармония, </w:t>
            </w:r>
          </w:p>
          <w:p w:rsidP="00447A50" w:rsidR="000D7172" w:rsidRDefault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ул. Дубенского, Мед</w:t>
            </w:r>
            <w:r w:rsidRPr="00DE7708">
              <w:rPr>
                <w:sz w:val="14"/>
                <w:szCs w:val="14"/>
              </w:rPr>
              <w:t>и</w:t>
            </w:r>
            <w:r w:rsidRPr="00DE7708">
              <w:rPr>
                <w:sz w:val="14"/>
                <w:szCs w:val="14"/>
              </w:rPr>
              <w:t>цинский университет, ул. Аэровокзальная, Междугородный авт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вокзал, Детский центр, ул. Батурина, Оптима, Подстанция, ул. Муж</w:t>
            </w:r>
            <w:r w:rsidRPr="00DE7708">
              <w:rPr>
                <w:sz w:val="14"/>
                <w:szCs w:val="14"/>
              </w:rPr>
              <w:t>е</w:t>
            </w:r>
            <w:r w:rsidRPr="00DE7708">
              <w:rPr>
                <w:sz w:val="14"/>
                <w:szCs w:val="14"/>
              </w:rPr>
              <w:t xml:space="preserve">ства, ул. Линейная </w:t>
            </w:r>
          </w:p>
          <w:p w:rsidP="00447A50" w:rsidR="00DE7708" w:rsidRDefault="00DE7708" w:rsidRPr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(ул. Мужества), 7-й микрорайон, ул. 4˗я Дальневосточная, Пол</w:t>
            </w:r>
            <w:r w:rsidRPr="00DE7708">
              <w:rPr>
                <w:sz w:val="14"/>
                <w:szCs w:val="14"/>
              </w:rPr>
              <w:t>и</w:t>
            </w:r>
            <w:r w:rsidRPr="00DE7708">
              <w:rPr>
                <w:sz w:val="14"/>
                <w:szCs w:val="14"/>
              </w:rPr>
              <w:t>клиника № 5, Детский сад № 49, Автоцентр, Жилой комплекс «Ква</w:t>
            </w:r>
            <w:r w:rsidRPr="00DE7708">
              <w:rPr>
                <w:sz w:val="14"/>
                <w:szCs w:val="14"/>
              </w:rPr>
              <w:t>д</w:t>
            </w:r>
            <w:r w:rsidRPr="00DE7708">
              <w:rPr>
                <w:sz w:val="14"/>
                <w:szCs w:val="14"/>
              </w:rPr>
              <w:t>ро», ул. Караульная, Кадастровая палата, Кардиоцентр</w:t>
            </w:r>
          </w:p>
          <w:p w:rsidP="00447A50" w:rsidR="00DE7708" w:rsidRDefault="00DE7708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36"/>
            <w:shd w:color="auto" w:fill="auto" w:val="clear"/>
          </w:tcPr>
          <w:p w:rsidP="00447A50" w:rsidR="00DE7708" w:rsidRDefault="00DE7708" w:rsidRPr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DE7708" w:rsidRDefault="00DE7708" w:rsidRPr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Зи</w:t>
            </w:r>
            <w:r w:rsidRPr="00DE7708">
              <w:rPr>
                <w:sz w:val="14"/>
                <w:szCs w:val="14"/>
              </w:rPr>
              <w:t>м</w:t>
            </w:r>
            <w:r w:rsidRPr="00DE7708">
              <w:rPr>
                <w:sz w:val="14"/>
                <w:szCs w:val="14"/>
              </w:rPr>
              <w:t>ний пер</w:t>
            </w:r>
            <w:r w:rsidRPr="00DE7708">
              <w:rPr>
                <w:sz w:val="14"/>
                <w:szCs w:val="14"/>
              </w:rPr>
              <w:t>и</w:t>
            </w:r>
            <w:r w:rsidRPr="00DE7708">
              <w:rPr>
                <w:sz w:val="14"/>
                <w:szCs w:val="14"/>
              </w:rPr>
              <w:t>од</w:t>
            </w:r>
          </w:p>
        </w:tc>
        <w:tc>
          <w:tcPr>
            <w:tcW w:type="pct" w:w="233"/>
            <w:shd w:color="auto" w:fill="auto" w:val="clear"/>
          </w:tcPr>
          <w:p w:rsidP="00447A50" w:rsidR="00DE7708" w:rsidRDefault="00DE7708" w:rsidRPr="00DE77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</w:t>
            </w:r>
            <w:r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>ботние</w:t>
            </w:r>
            <w:r w:rsidRPr="00DE7708">
              <w:rPr>
                <w:sz w:val="14"/>
                <w:szCs w:val="14"/>
              </w:rPr>
              <w:t xml:space="preserve"> дни</w:t>
            </w:r>
          </w:p>
        </w:tc>
        <w:tc>
          <w:tcPr>
            <w:tcW w:type="pct" w:w="326"/>
            <w:shd w:color="auto" w:fill="auto" w:val="clear"/>
          </w:tcPr>
          <w:p w:rsidP="00447A50" w:rsidR="005E2CA7" w:rsidRDefault="00662330" w:rsidRPr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="005E2CA7" w:rsidRPr="005E2CA7">
              <w:rPr>
                <w:sz w:val="14"/>
                <w:szCs w:val="14"/>
              </w:rPr>
              <w:t>Карди</w:t>
            </w:r>
            <w:r w:rsidR="005E2CA7" w:rsidRPr="005E2CA7">
              <w:rPr>
                <w:sz w:val="14"/>
                <w:szCs w:val="14"/>
              </w:rPr>
              <w:t>о</w:t>
            </w:r>
            <w:r w:rsidR="005E2CA7" w:rsidRPr="005E2CA7">
              <w:rPr>
                <w:sz w:val="14"/>
                <w:szCs w:val="14"/>
              </w:rPr>
              <w:t>цен</w:t>
            </w:r>
            <w:r>
              <w:rPr>
                <w:sz w:val="14"/>
                <w:szCs w:val="14"/>
              </w:rPr>
              <w:t>тра»</w:t>
            </w:r>
            <w:r w:rsidR="005E2CA7" w:rsidRPr="005E2CA7">
              <w:rPr>
                <w:sz w:val="14"/>
                <w:szCs w:val="14"/>
              </w:rPr>
              <w:t>:</w:t>
            </w:r>
          </w:p>
          <w:p w:rsidP="00447A50" w:rsidR="005E2CA7" w:rsidRDefault="00662330" w:rsidRPr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ост. «</w:t>
            </w:r>
            <w:r w:rsidR="005E2CA7" w:rsidRPr="005E2CA7">
              <w:rPr>
                <w:sz w:val="14"/>
                <w:szCs w:val="14"/>
              </w:rPr>
              <w:t>Дет</w:t>
            </w:r>
            <w:r>
              <w:rPr>
                <w:sz w:val="14"/>
                <w:szCs w:val="14"/>
              </w:rPr>
              <w:t>ский сад № 49»</w:t>
            </w:r>
            <w:r w:rsidR="005E2CA7" w:rsidRPr="005E2CA7">
              <w:rPr>
                <w:sz w:val="14"/>
                <w:szCs w:val="14"/>
              </w:rPr>
              <w:t xml:space="preserve">)-6:00, 6:28, 6:52; </w:t>
            </w:r>
          </w:p>
          <w:p w:rsidP="00447A50" w:rsidR="005E2CA7" w:rsidRDefault="005E2CA7" w:rsidRPr="005E2CA7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>6:59, 7:10, 7:20, 7:31, 7:42, 7:52, 8:03, 8:14, 8:25, 8:35, 8:46, 8:57, 9:07, 9:18, 9:29, 9:50, 10:12, 10:33, 10:44, 11:05, 11:27, 11:48, 11:59, 12:10, 12:20, 12:31, 12:42, 12:52, 13:03, 13:14, 13:25, 13:35, 13:46, 13:57, 14:07, 14:18, 14:40, 15:01, 15:12, 15:33, 15:55, 16:16, 16:37, 16:48, 16:59, 17:10, 17:20, 17:31, 17:42, 17:52, 18:14, 18:35, 18:46, 18:56, 19:07, 19:29, 19:51, 20:13, 20:39, 21:05, 21:32, 22:02;</w:t>
            </w:r>
          </w:p>
          <w:p w:rsidP="00447A50" w:rsidR="005E2CA7" w:rsidRDefault="005E2CA7" w:rsidRPr="005E2CA7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>от Спор</w:t>
            </w:r>
            <w:r w:rsidRPr="005E2CA7">
              <w:rPr>
                <w:sz w:val="14"/>
                <w:szCs w:val="14"/>
              </w:rPr>
              <w:t>т</w:t>
            </w:r>
            <w:r w:rsidRPr="005E2CA7">
              <w:rPr>
                <w:sz w:val="14"/>
                <w:szCs w:val="14"/>
              </w:rPr>
              <w:t>ком</w:t>
            </w:r>
            <w:r w:rsidR="00662330">
              <w:rPr>
                <w:sz w:val="14"/>
                <w:szCs w:val="14"/>
              </w:rPr>
              <w:t>плекса «</w:t>
            </w:r>
            <w:r w:rsidRPr="005E2CA7">
              <w:rPr>
                <w:sz w:val="14"/>
                <w:szCs w:val="14"/>
              </w:rPr>
              <w:t>Раду</w:t>
            </w:r>
            <w:r w:rsidR="00662330">
              <w:rPr>
                <w:sz w:val="14"/>
                <w:szCs w:val="14"/>
              </w:rPr>
              <w:t>га»</w:t>
            </w:r>
            <w:r w:rsidRPr="005E2CA7">
              <w:rPr>
                <w:sz w:val="14"/>
                <w:szCs w:val="14"/>
              </w:rPr>
              <w:t xml:space="preserve">: </w:t>
            </w:r>
          </w:p>
          <w:p w:rsidP="00447A50" w:rsidR="005E2CA7" w:rsidRDefault="00662330" w:rsidRPr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ост. «</w:t>
            </w:r>
            <w:r w:rsidR="00F475CF">
              <w:rPr>
                <w:sz w:val="14"/>
                <w:szCs w:val="14"/>
              </w:rPr>
              <w:t>Аграрный универс</w:t>
            </w:r>
            <w:r w:rsidR="00F475CF">
              <w:rPr>
                <w:sz w:val="14"/>
                <w:szCs w:val="14"/>
              </w:rPr>
              <w:t>и</w:t>
            </w:r>
            <w:r w:rsidR="00F475CF">
              <w:rPr>
                <w:sz w:val="14"/>
                <w:szCs w:val="14"/>
              </w:rPr>
              <w:t>тет</w:t>
            </w:r>
            <w:r>
              <w:rPr>
                <w:sz w:val="14"/>
                <w:szCs w:val="14"/>
              </w:rPr>
              <w:t>»</w:t>
            </w:r>
            <w:r w:rsidR="005E2CA7" w:rsidRPr="005E2CA7">
              <w:rPr>
                <w:sz w:val="14"/>
                <w:szCs w:val="14"/>
              </w:rPr>
              <w:t xml:space="preserve">)-6:08; </w:t>
            </w:r>
          </w:p>
          <w:p w:rsidP="00447A50" w:rsidR="00DE7708" w:rsidRDefault="005E2CA7" w:rsidRPr="007B1D01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 xml:space="preserve">6:20, 6:38, 6:50, 7:00, 7:10, 7:20, 7:31, 7:42, 7:52, 8:03, 8:14, 8:25, 8:35, 8:46, 8:57, 9:07, </w:t>
            </w:r>
            <w:r w:rsidRPr="005E2CA7">
              <w:rPr>
                <w:sz w:val="14"/>
                <w:szCs w:val="14"/>
              </w:rPr>
              <w:lastRenderedPageBreak/>
              <w:t>9:18, 9:29, 9:50, 10:12, 10:22, 10:44, 11:05, 11:26, 11:48, 11:59, 12:10, 12:20, 12:31, 12:42, 12:52, 13:03, 13:25, 13:46, 13:57, 14:07, 14:18, 14:40, 15:01, 15:22, 15:33, 15:44, 15:55, 16:16, 16:27, 16:37, 16:48, 16:59, 17:10, 17:20, 17:31, 17:41, 17:52, 18:03, 18:14, 18:25, 18:35, 18:46, 18:57, 19:07, 19:29, 19:51, 20</w:t>
            </w:r>
            <w:r w:rsidR="00662330">
              <w:rPr>
                <w:sz w:val="14"/>
                <w:szCs w:val="14"/>
              </w:rPr>
              <w:t>:21, 20:51, 21:23, 21:55, 22:22</w:t>
            </w:r>
          </w:p>
        </w:tc>
        <w:tc>
          <w:tcPr>
            <w:tcW w:type="pct" w:w="204"/>
            <w:shd w:color="auto" w:fill="auto" w:val="clear"/>
          </w:tcPr>
          <w:p w:rsidP="00447A50" w:rsidR="00DE7708" w:rsidRDefault="00DE7708" w:rsidRPr="00DE7708">
            <w:pPr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DE7708" w:rsidRDefault="00DE7708" w:rsidRPr="00DE77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</w:t>
            </w:r>
            <w:r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>ботние</w:t>
            </w:r>
            <w:r w:rsidR="005E2CA7">
              <w:rPr>
                <w:sz w:val="14"/>
                <w:szCs w:val="14"/>
              </w:rPr>
              <w:t xml:space="preserve"> </w:t>
            </w:r>
            <w:r w:rsidRPr="00DE7708">
              <w:rPr>
                <w:sz w:val="14"/>
                <w:szCs w:val="14"/>
              </w:rPr>
              <w:t>дни</w:t>
            </w:r>
          </w:p>
        </w:tc>
        <w:tc>
          <w:tcPr>
            <w:tcW w:type="pct" w:w="332"/>
            <w:shd w:color="auto" w:fill="auto" w:val="clear"/>
          </w:tcPr>
          <w:p w:rsidP="00447A50" w:rsidR="005E2CA7" w:rsidRDefault="005E2CA7" w:rsidRPr="005E2CA7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>на Спор</w:t>
            </w:r>
            <w:r w:rsidRPr="005E2CA7">
              <w:rPr>
                <w:sz w:val="14"/>
                <w:szCs w:val="14"/>
              </w:rPr>
              <w:t>т</w:t>
            </w:r>
            <w:r w:rsidRPr="005E2CA7">
              <w:rPr>
                <w:sz w:val="14"/>
                <w:szCs w:val="14"/>
              </w:rPr>
              <w:t>ком</w:t>
            </w:r>
            <w:r w:rsidR="00662330">
              <w:rPr>
                <w:sz w:val="14"/>
                <w:szCs w:val="14"/>
              </w:rPr>
              <w:t>плекс «</w:t>
            </w:r>
            <w:r w:rsidRPr="005E2CA7">
              <w:rPr>
                <w:sz w:val="14"/>
                <w:szCs w:val="14"/>
              </w:rPr>
              <w:t>Раду</w:t>
            </w:r>
            <w:r w:rsidR="00662330">
              <w:rPr>
                <w:sz w:val="14"/>
                <w:szCs w:val="14"/>
              </w:rPr>
              <w:t>га»</w:t>
            </w:r>
            <w:r w:rsidRPr="005E2CA7">
              <w:rPr>
                <w:sz w:val="14"/>
                <w:szCs w:val="14"/>
              </w:rPr>
              <w:t xml:space="preserve">: </w:t>
            </w:r>
          </w:p>
          <w:p w:rsidP="00447A50" w:rsidR="005E2CA7" w:rsidRDefault="005E2CA7" w:rsidRPr="005E2CA7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 xml:space="preserve">7:06, 7:34, 7:58, 8:09, 8:20, 8:30, 8:41, 8:52, 9:02, 9:13, 9:24, 9:40, 9:45, 10:01, 10:07, 10:17, 10:33, 10:44, 11:05, 11:27, 11:48, 11:54, 12:15, 12:37, 12:58, 13:14, 13:20, 13:35, 13:41, 13:52, 14:02, 14:18, 14:29, 14:40, 14:50, 14:56, 15:12, 15:22, 15:33, 15:55, 16:16, 16:27, 16:43, 17:05, 17:26, 17:47, 17:58, 18:09, 18:20, 18:30, 18:41, 18:52, 19:02, 19:24, 19:45, 19:50, 20:06, 20:17, 20:39, 21:01, 21:22, 21:49, 22:15, 22:42, 23:12; </w:t>
            </w:r>
          </w:p>
          <w:p w:rsidP="00447A50" w:rsidR="005E2CA7" w:rsidRDefault="00662330" w:rsidRPr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="005E2CA7" w:rsidRPr="005E2CA7">
              <w:rPr>
                <w:sz w:val="14"/>
                <w:szCs w:val="14"/>
              </w:rPr>
              <w:t>Карди</w:t>
            </w:r>
            <w:r w:rsidR="005E2CA7" w:rsidRPr="005E2CA7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центр»</w:t>
            </w:r>
            <w:r w:rsidR="005E2CA7" w:rsidRPr="005E2CA7">
              <w:rPr>
                <w:sz w:val="14"/>
                <w:szCs w:val="14"/>
              </w:rPr>
              <w:t xml:space="preserve">: </w:t>
            </w:r>
          </w:p>
          <w:p w:rsidP="00447A50" w:rsidR="00DE7708" w:rsidRDefault="005E2CA7" w:rsidRPr="007B1D01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 xml:space="preserve">7:08, 7:28, 7:48, 8:00, 8:10, 8:20, 8:30, 8:41, 8:52, 9:02, 9:13, 9:24, 9:40, 9:45, 10:01, 10:07, 10:22, 10:28, 10:44, 11:05, 11:27, 11:37, 11:54, 12:15, 12:36, 12:58, 13:09, 13:20, 13:30, 13:41, </w:t>
            </w:r>
            <w:r w:rsidRPr="005E2CA7">
              <w:rPr>
                <w:sz w:val="14"/>
                <w:szCs w:val="14"/>
              </w:rPr>
              <w:lastRenderedPageBreak/>
              <w:t>13:52, 14:02, 14:13, 14:35, 14:56, 15:07, 15:22, 15:28, 15:50, 16:16, 16:32, 16:43, 16:54, 17:05, 17:26, 17:37, 17:47, 18:03, 18:09, 18:25, 18:30, 18:41, 18:51, 19:02, 19:18, 19:24, 19:40, 19:45, 20:01, 20:07, 20:17, 20:39, 21:01, 21</w:t>
            </w:r>
            <w:r w:rsidR="00662330">
              <w:rPr>
                <w:sz w:val="14"/>
                <w:szCs w:val="14"/>
              </w:rPr>
              <w:t>:31, 22:01, 22:33, 23:05, 23:32</w:t>
            </w:r>
          </w:p>
        </w:tc>
        <w:tc>
          <w:tcPr>
            <w:tcW w:type="pct" w:w="290"/>
            <w:shd w:color="auto" w:fill="auto" w:val="clear"/>
          </w:tcPr>
          <w:p w:rsidP="00447A50" w:rsidR="005E2CA7" w:rsidRDefault="005E2CA7" w:rsidRPr="005E2CA7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lastRenderedPageBreak/>
              <w:t>с 01.01. по 31.05.;                 с 01.09. по 31.12.</w:t>
            </w:r>
          </w:p>
          <w:p w:rsidP="00447A50" w:rsidR="005E2CA7" w:rsidRDefault="005E2CA7" w:rsidRPr="005E2CA7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DE7708" w:rsidRDefault="005E2CA7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Ле</w:t>
            </w:r>
            <w:r>
              <w:rPr>
                <w:color w:val="000000"/>
                <w:sz w:val="14"/>
                <w:szCs w:val="14"/>
                <w:lang w:eastAsia="ru-RU"/>
              </w:rPr>
              <w:t>т</w:t>
            </w:r>
            <w:r>
              <w:rPr>
                <w:color w:val="000000"/>
                <w:sz w:val="14"/>
                <w:szCs w:val="14"/>
                <w:lang w:eastAsia="ru-RU"/>
              </w:rPr>
              <w:t>ний период</w:t>
            </w:r>
          </w:p>
        </w:tc>
        <w:tc>
          <w:tcPr>
            <w:tcW w:type="pct" w:w="268"/>
            <w:shd w:color="auto" w:fill="auto" w:val="clear"/>
          </w:tcPr>
          <w:p w:rsidP="00447A50" w:rsidR="00DE7708" w:rsidRDefault="005E2CA7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выхо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84"/>
            <w:shd w:color="auto" w:fill="auto" w:val="clear"/>
          </w:tcPr>
          <w:p w:rsidP="00447A50" w:rsidR="005E2CA7" w:rsidRDefault="005E2CA7" w:rsidRPr="005E2CA7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t>о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t>т «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Ка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р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диоце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н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t>тра»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5E2CA7" w:rsidRDefault="00662330" w:rsidRPr="005E2CA7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(от ост. «</w:t>
            </w:r>
            <w:r w:rsidR="005E2CA7" w:rsidRPr="005E2CA7">
              <w:rPr>
                <w:color w:val="000000"/>
                <w:sz w:val="14"/>
                <w:szCs w:val="14"/>
                <w:lang w:eastAsia="ru-RU"/>
              </w:rPr>
              <w:t>Детский сад № 49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="005E2CA7" w:rsidRPr="005E2CA7">
              <w:rPr>
                <w:color w:val="000000"/>
                <w:sz w:val="14"/>
                <w:szCs w:val="14"/>
                <w:lang w:eastAsia="ru-RU"/>
              </w:rPr>
              <w:t xml:space="preserve">)- 6:00, 6:28, 6:52; </w:t>
            </w:r>
          </w:p>
          <w:p w:rsidP="00447A50" w:rsidR="005E2CA7" w:rsidRDefault="005E2CA7" w:rsidRPr="005E2CA7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t xml:space="preserve">6:57, 7:09, 7:22, 7:34, 7:47, 8:00, 8:12, 8:25, 8:37, 8:50, 9:02, 9:15, 9:27, 9:52, 10:17, 10:42, 11:07, 11:32, 11:45, 11:57, 12:10, 12:22, 12:35, 12:47, 12:59, 13:12, 13:24, 13:37, 13:50, 14:02, 14:15, 14:40, 15:05, 15:30, 15:55, 16:20, 16:32, 16:44, 16:57, 17:09, 17:22, 17:35, 17:47, 18:12, 18:37, 18:50, 19:04, 19:27, 19:57, 20:27, 21:00, 21:32, 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21:59;  </w:t>
            </w:r>
          </w:p>
          <w:p w:rsidP="00447A50" w:rsidR="005E2CA7" w:rsidRDefault="005E2CA7" w:rsidRPr="005E2CA7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t>от Спор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ком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t>плекса «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Раду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t>га»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5E2CA7" w:rsidRDefault="00662330" w:rsidRPr="005E2CA7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(от ост. «</w:t>
            </w:r>
            <w:r w:rsidR="00871D2A">
              <w:rPr>
                <w:color w:val="000000"/>
                <w:sz w:val="14"/>
                <w:szCs w:val="14"/>
                <w:lang w:eastAsia="ru-RU"/>
              </w:rPr>
              <w:t>Агра</w:t>
            </w:r>
            <w:r w:rsidR="00871D2A">
              <w:rPr>
                <w:color w:val="000000"/>
                <w:sz w:val="14"/>
                <w:szCs w:val="14"/>
                <w:lang w:eastAsia="ru-RU"/>
              </w:rPr>
              <w:t>р</w:t>
            </w:r>
            <w:r w:rsidR="00871D2A">
              <w:rPr>
                <w:color w:val="000000"/>
                <w:sz w:val="14"/>
                <w:szCs w:val="14"/>
                <w:lang w:eastAsia="ru-RU"/>
              </w:rPr>
              <w:t>ный универс</w:t>
            </w:r>
            <w:r w:rsidR="00871D2A">
              <w:rPr>
                <w:color w:val="000000"/>
                <w:sz w:val="14"/>
                <w:szCs w:val="14"/>
                <w:lang w:eastAsia="ru-RU"/>
              </w:rPr>
              <w:t>и</w:t>
            </w:r>
            <w:r w:rsidR="00871D2A">
              <w:rPr>
                <w:color w:val="000000"/>
                <w:sz w:val="14"/>
                <w:szCs w:val="14"/>
                <w:lang w:eastAsia="ru-RU"/>
              </w:rPr>
              <w:t>тет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="005E2CA7" w:rsidRPr="005E2CA7">
              <w:rPr>
                <w:color w:val="000000"/>
                <w:sz w:val="14"/>
                <w:szCs w:val="14"/>
                <w:lang w:eastAsia="ru-RU"/>
              </w:rPr>
              <w:t xml:space="preserve">)- 6:08, </w:t>
            </w:r>
          </w:p>
          <w:p w:rsidP="00447A50" w:rsidR="00DE7708" w:rsidRDefault="005E2CA7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t>6:18, 6:32, 6:45, 6:57, 7:10, 7:22, 7:35, 7:47, 8:00, 8:12, 8:24, 8:37, 8:49, 9:02, 9:15, 9:27, 9:52, 10:17, 10:42, 11:07, 11:32, 11:44, 11:57, 12:09, 12:22, 12:35, 12:47, 13:00, 13:25, 13:50, 14:02, 14:15, 14:40, 15:05, 15:17, 15:29, 15:42, 15:54, 16:20, 16:32, 16:45, 16:57, 17:10, 17:22, 17:35, 17:47, 17:59, 18:12, 18:24, 18:37, 18:50, 19:04, 19:27, 19:52, 20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t xml:space="preserve">:17, 20:47, 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lastRenderedPageBreak/>
              <w:t>21:19, 21:51, 22:22</w:t>
            </w:r>
          </w:p>
        </w:tc>
        <w:tc>
          <w:tcPr>
            <w:tcW w:type="pct" w:w="204"/>
            <w:shd w:color="auto" w:fill="auto" w:val="clear"/>
          </w:tcPr>
          <w:p w:rsidP="00447A50" w:rsidR="00DE7708" w:rsidRDefault="005E2CA7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DE7708" w:rsidRDefault="005E2CA7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t>выхо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63"/>
            <w:shd w:color="auto" w:fill="auto" w:val="clear"/>
          </w:tcPr>
          <w:p w:rsidP="00447A50" w:rsidR="005E2CA7" w:rsidRDefault="005E2CA7" w:rsidRPr="005E2CA7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t>на Спор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ком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t>плекс «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Раду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t>га»</w:t>
            </w:r>
            <w:r w:rsidRPr="005E2CA7">
              <w:rPr>
                <w:color w:val="000000"/>
                <w:sz w:val="14"/>
                <w:szCs w:val="14"/>
                <w:lang w:eastAsia="ru-RU"/>
              </w:rPr>
              <w:t>:</w:t>
            </w:r>
          </w:p>
          <w:p w:rsidP="00447A50" w:rsidR="005E2CA7" w:rsidRDefault="005E2CA7" w:rsidRPr="005E2CA7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t xml:space="preserve">7:06, 7:34, 7:58, 8:07, 8:19, 8:32, 8:44, 8:57, 9:10, 9:22, 9:40, 9:47, 10:05, 10:12, 10:30, 10:42, 11:07, 11:32, 11:52, 12:17, 12:42, 12:55, 13:12, 13:20, 13:37, 13:45, 13:57, 14:14, 14:27, 14:39, 14:52, 15:00, 15:17, 15:30, 15:55, 16:20, 16:40, 17:05, 17:30, 17:42, 17:54, 18:07, 18:19, 18:32, 18:45, 18:57, 19:22, 19:47, 20:00, 20:14, 20:37, 21:07, 21:37, 22:10, 22:42, 23:09; </w:t>
            </w:r>
          </w:p>
          <w:p w:rsidP="00447A50" w:rsidR="005E2CA7" w:rsidRDefault="00662330" w:rsidRPr="005E2CA7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на «</w:t>
            </w:r>
            <w:r w:rsidR="005E2CA7" w:rsidRPr="005E2CA7">
              <w:rPr>
                <w:color w:val="000000"/>
                <w:sz w:val="14"/>
                <w:szCs w:val="14"/>
                <w:lang w:eastAsia="ru-RU"/>
              </w:rPr>
              <w:t>Ка</w:t>
            </w:r>
            <w:r w:rsidR="005E2CA7" w:rsidRPr="005E2CA7">
              <w:rPr>
                <w:color w:val="000000"/>
                <w:sz w:val="14"/>
                <w:szCs w:val="14"/>
                <w:lang w:eastAsia="ru-RU"/>
              </w:rPr>
              <w:t>р</w:t>
            </w:r>
            <w:r w:rsidR="005E2CA7" w:rsidRPr="005E2CA7">
              <w:rPr>
                <w:color w:val="000000"/>
                <w:sz w:val="14"/>
                <w:szCs w:val="14"/>
                <w:lang w:eastAsia="ru-RU"/>
              </w:rPr>
              <w:t>ди</w:t>
            </w:r>
            <w:r w:rsidR="005E2CA7" w:rsidRPr="005E2CA7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центр»</w:t>
            </w:r>
            <w:r w:rsidR="005E2CA7" w:rsidRPr="005E2CA7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DE7708" w:rsidRDefault="005E2CA7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t>7:08, 7:28, 7:42, 7:55, 8:07, 8:20, 8:32, 8:45, 8:57, 9:10, 9:22, 9:39, 9:47, 10:04, 10:12, 10:30, 10:42, 11:07, 11:32, 11:52, 12:17, 12:42, 12:54, 13:07, 13:19, 13:32, 13:45, 13:57, 14:10, 14:35, 15:00, 15:17, 15:25, 15:50, 16:20, 16:27, 16:39, 16:52, 17:04, 17:30, 17:42, 18:00, 18:07, 18:25, 18:32, 18:45, 18:57, 19:14, 19:22, 19:39, 19:47, 20:05, 20:14, 20:37, 21:02, 21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t xml:space="preserve">:27, 21:57, 22:29, 23:01, </w:t>
            </w:r>
            <w:r w:rsidR="00662330">
              <w:rPr>
                <w:color w:val="000000"/>
                <w:sz w:val="14"/>
                <w:szCs w:val="14"/>
                <w:lang w:eastAsia="ru-RU"/>
              </w:rPr>
              <w:lastRenderedPageBreak/>
              <w:t>23:32</w:t>
            </w:r>
          </w:p>
        </w:tc>
        <w:tc>
          <w:tcPr>
            <w:tcW w:type="pct" w:w="213"/>
            <w:shd w:color="auto" w:fill="auto" w:val="clear"/>
          </w:tcPr>
          <w:p w:rsidP="00447A50" w:rsidR="005E2CA7" w:rsidRDefault="005E2CA7" w:rsidRPr="005E2CA7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5E2CA7">
              <w:rPr>
                <w:color w:val="000000"/>
                <w:sz w:val="14"/>
                <w:szCs w:val="14"/>
                <w:lang w:eastAsia="ru-RU"/>
              </w:rPr>
              <w:lastRenderedPageBreak/>
              <w:t>с 01.06. по 31.06.</w:t>
            </w:r>
          </w:p>
          <w:p w:rsidP="00447A50" w:rsidR="005E2CA7" w:rsidRDefault="005E2CA7" w:rsidRPr="005E2CA7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DE7708" w:rsidRDefault="00DE7708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36"/>
            <w:shd w:color="auto" w:fill="auto" w:val="clear"/>
          </w:tcPr>
          <w:p w:rsidP="00447A50" w:rsidR="007B1D01" w:rsidRDefault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189"/>
            <w:shd w:color="auto" w:fill="auto" w:val="clear"/>
          </w:tcPr>
          <w:p w:rsidP="00447A50" w:rsidR="007B1D01" w:rsidRDefault="007B1D01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33"/>
            <w:shd w:color="auto" w:fill="auto" w:val="clear"/>
          </w:tcPr>
          <w:p w:rsidP="00447A50" w:rsidR="007B1D01" w:rsidRDefault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</w:t>
            </w:r>
            <w:r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кре</w:t>
            </w:r>
            <w:r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ные и праз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ничные дни</w:t>
            </w:r>
          </w:p>
        </w:tc>
        <w:tc>
          <w:tcPr>
            <w:tcW w:type="pct" w:w="326"/>
            <w:shd w:color="auto" w:fill="auto" w:val="clear"/>
          </w:tcPr>
          <w:p w:rsidP="00447A50" w:rsidR="005E2CA7" w:rsidRDefault="00662330" w:rsidRPr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="005E2CA7" w:rsidRPr="005E2CA7">
              <w:rPr>
                <w:sz w:val="14"/>
                <w:szCs w:val="14"/>
              </w:rPr>
              <w:t>Карди</w:t>
            </w:r>
            <w:r w:rsidR="005E2CA7" w:rsidRPr="005E2CA7">
              <w:rPr>
                <w:sz w:val="14"/>
                <w:szCs w:val="14"/>
              </w:rPr>
              <w:t>о</w:t>
            </w:r>
            <w:r w:rsidR="005E2CA7" w:rsidRPr="005E2CA7">
              <w:rPr>
                <w:sz w:val="14"/>
                <w:szCs w:val="14"/>
              </w:rPr>
              <w:t>цен</w:t>
            </w:r>
            <w:r>
              <w:rPr>
                <w:sz w:val="14"/>
                <w:szCs w:val="14"/>
              </w:rPr>
              <w:t>тра»</w:t>
            </w:r>
            <w:r w:rsidR="005E2CA7" w:rsidRPr="005E2CA7">
              <w:rPr>
                <w:sz w:val="14"/>
                <w:szCs w:val="14"/>
              </w:rPr>
              <w:t xml:space="preserve">: </w:t>
            </w:r>
          </w:p>
          <w:p w:rsidP="00447A50" w:rsidR="005E2CA7" w:rsidRDefault="00662330" w:rsidRPr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ост. «</w:t>
            </w:r>
            <w:r w:rsidR="005E2CA7" w:rsidRPr="005E2CA7">
              <w:rPr>
                <w:sz w:val="14"/>
                <w:szCs w:val="14"/>
              </w:rPr>
              <w:t>Детский сад № 49</w:t>
            </w:r>
            <w:r>
              <w:rPr>
                <w:sz w:val="14"/>
                <w:szCs w:val="14"/>
              </w:rPr>
              <w:t>»</w:t>
            </w:r>
            <w:r w:rsidR="005E2CA7" w:rsidRPr="005E2CA7">
              <w:rPr>
                <w:sz w:val="14"/>
                <w:szCs w:val="14"/>
              </w:rPr>
              <w:t>)-</w:t>
            </w:r>
            <w:r>
              <w:rPr>
                <w:sz w:val="14"/>
                <w:szCs w:val="14"/>
              </w:rPr>
              <w:t xml:space="preserve"> </w:t>
            </w:r>
            <w:r w:rsidR="005E2CA7" w:rsidRPr="005E2CA7">
              <w:rPr>
                <w:sz w:val="14"/>
                <w:szCs w:val="14"/>
              </w:rPr>
              <w:t xml:space="preserve">6:00, 6:28, 6:52; </w:t>
            </w:r>
          </w:p>
          <w:p w:rsidP="00447A50" w:rsidR="005E2CA7" w:rsidRDefault="005E2CA7" w:rsidRPr="005E2CA7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 xml:space="preserve">6:57, 7:09, 7:22, 7:34, 7:47, 8:00, 8:12, 8:25, 8:37, 8:50, 9:02, 9:15, 9:27, 9:52, 10:17, 10:42, 11:07, 11:32, 11:45, 11:57, 12:10, 12:22, 12:35, 12:59, 13:12, 13:24, 13:37, 13:50, 14:02, 14:15, 14:40, 15:05, 15:30, 15:55, 16:20, 16:32, 16:44, 16:57, 17:09, 17:22, 17:35, 17:47, 18:12, 18:37, 18:50, 19:04, 19:27, 19:57, 20:27, 21:00, 21:32, 21:59, 22.47; </w:t>
            </w:r>
          </w:p>
          <w:p w:rsidP="00447A50" w:rsidR="005E2CA7" w:rsidRDefault="005E2CA7" w:rsidRPr="005E2CA7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>от Спор</w:t>
            </w:r>
            <w:r w:rsidRPr="005E2CA7">
              <w:rPr>
                <w:sz w:val="14"/>
                <w:szCs w:val="14"/>
              </w:rPr>
              <w:t>т</w:t>
            </w:r>
            <w:r w:rsidRPr="005E2CA7">
              <w:rPr>
                <w:sz w:val="14"/>
                <w:szCs w:val="14"/>
              </w:rPr>
              <w:t>ком</w:t>
            </w:r>
            <w:r w:rsidR="00662330">
              <w:rPr>
                <w:sz w:val="14"/>
                <w:szCs w:val="14"/>
              </w:rPr>
              <w:t>плекса «</w:t>
            </w:r>
            <w:r w:rsidRPr="005E2CA7">
              <w:rPr>
                <w:sz w:val="14"/>
                <w:szCs w:val="14"/>
              </w:rPr>
              <w:t>Раду</w:t>
            </w:r>
            <w:r w:rsidR="00662330">
              <w:rPr>
                <w:sz w:val="14"/>
                <w:szCs w:val="14"/>
              </w:rPr>
              <w:t>га»</w:t>
            </w:r>
            <w:r w:rsidRPr="005E2CA7">
              <w:rPr>
                <w:sz w:val="14"/>
                <w:szCs w:val="14"/>
              </w:rPr>
              <w:t xml:space="preserve">: </w:t>
            </w:r>
          </w:p>
          <w:p w:rsidP="00447A50" w:rsidR="005E2CA7" w:rsidRDefault="00662330" w:rsidRPr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 ост. «</w:t>
            </w:r>
            <w:r w:rsidR="00F475CF">
              <w:rPr>
                <w:sz w:val="14"/>
                <w:szCs w:val="14"/>
              </w:rPr>
              <w:t>Аграрный универс</w:t>
            </w:r>
            <w:r w:rsidR="00F475CF">
              <w:rPr>
                <w:sz w:val="14"/>
                <w:szCs w:val="14"/>
              </w:rPr>
              <w:t>и</w:t>
            </w:r>
            <w:r w:rsidR="00F475CF">
              <w:rPr>
                <w:sz w:val="14"/>
                <w:szCs w:val="14"/>
              </w:rPr>
              <w:t>тет</w:t>
            </w:r>
            <w:r>
              <w:rPr>
                <w:sz w:val="14"/>
                <w:szCs w:val="14"/>
              </w:rPr>
              <w:t>»</w:t>
            </w:r>
            <w:r w:rsidR="005E2CA7" w:rsidRPr="005E2CA7">
              <w:rPr>
                <w:sz w:val="14"/>
                <w:szCs w:val="14"/>
              </w:rPr>
              <w:t xml:space="preserve">)-6:08; </w:t>
            </w:r>
          </w:p>
          <w:p w:rsidP="00447A50" w:rsidR="007B1D01" w:rsidRDefault="005E2CA7" w:rsidRPr="007B1D01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 xml:space="preserve">6:18, 6:32, 6:45, 6:57, 7:10, 7:22, 7:35, 7:47, 8:00, 8:12, 8:24, 8:37, 8:49, 9:02, 9:15, 9:27, 9:52, 10:17, 10:42, 11:07, 11:32, 11:44, 11:57, 12:09, </w:t>
            </w:r>
            <w:r w:rsidRPr="005E2CA7">
              <w:rPr>
                <w:sz w:val="14"/>
                <w:szCs w:val="14"/>
              </w:rPr>
              <w:lastRenderedPageBreak/>
              <w:t>12:22, 12:35, 12:47, 13:00, 13:25, 13:50, 14:02, 14:15, 14:40, 15:05, 15:17, 15:29, 15:42, 15:54, 16:20, 16:32, 16:45, 16:57, 17:10, 17:22, 17:35, 17:47, 17:59, 18:12, 18:24, 18:37, 18:50, 19:04, 19:27, 19:52, 20</w:t>
            </w:r>
            <w:r w:rsidR="00662330">
              <w:rPr>
                <w:sz w:val="14"/>
                <w:szCs w:val="14"/>
              </w:rPr>
              <w:t>:17, 20:47, 21:19, 21:51, 22:22</w:t>
            </w:r>
          </w:p>
        </w:tc>
        <w:tc>
          <w:tcPr>
            <w:tcW w:type="pct" w:w="204"/>
            <w:shd w:color="auto" w:fill="auto" w:val="clear"/>
          </w:tcPr>
          <w:p w:rsidP="00447A50" w:rsidR="007B1D01" w:rsidRDefault="005E2CA7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7B1D01" w:rsidRDefault="005E2CA7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Во</w:t>
            </w:r>
            <w:r>
              <w:rPr>
                <w:color w:val="000000"/>
                <w:sz w:val="14"/>
                <w:szCs w:val="14"/>
                <w:lang w:eastAsia="ru-RU"/>
              </w:rPr>
              <w:t>с</w:t>
            </w:r>
            <w:r>
              <w:rPr>
                <w:color w:val="000000"/>
                <w:sz w:val="14"/>
                <w:szCs w:val="14"/>
                <w:lang w:eastAsia="ru-RU"/>
              </w:rPr>
              <w:t>кресные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32"/>
            <w:shd w:color="auto" w:fill="auto" w:val="clear"/>
          </w:tcPr>
          <w:p w:rsidP="00447A50" w:rsidR="005E2CA7" w:rsidRDefault="005E2CA7" w:rsidRPr="005E2CA7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>на Спор</w:t>
            </w:r>
            <w:r w:rsidRPr="005E2CA7">
              <w:rPr>
                <w:sz w:val="14"/>
                <w:szCs w:val="14"/>
              </w:rPr>
              <w:t>т</w:t>
            </w:r>
            <w:r w:rsidRPr="005E2CA7">
              <w:rPr>
                <w:sz w:val="14"/>
                <w:szCs w:val="14"/>
              </w:rPr>
              <w:t>ком</w:t>
            </w:r>
            <w:r w:rsidR="00662330">
              <w:rPr>
                <w:sz w:val="14"/>
                <w:szCs w:val="14"/>
              </w:rPr>
              <w:t>плекс «</w:t>
            </w:r>
            <w:r w:rsidRPr="005E2CA7">
              <w:rPr>
                <w:sz w:val="14"/>
                <w:szCs w:val="14"/>
              </w:rPr>
              <w:t>Раду</w:t>
            </w:r>
            <w:r w:rsidR="00662330">
              <w:rPr>
                <w:sz w:val="14"/>
                <w:szCs w:val="14"/>
              </w:rPr>
              <w:t>га»</w:t>
            </w:r>
            <w:r w:rsidRPr="005E2CA7">
              <w:rPr>
                <w:sz w:val="14"/>
                <w:szCs w:val="14"/>
              </w:rPr>
              <w:t xml:space="preserve">: </w:t>
            </w:r>
          </w:p>
          <w:p w:rsidP="00447A50" w:rsidR="005E2CA7" w:rsidRDefault="005E2CA7" w:rsidRPr="005E2CA7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 xml:space="preserve">7:06, 7:34, 7:58, 8:07, 8:19, 8:32, 8:44, 8:57, 9:10, 9:22, 9:40, 9:47, 10:05, 10:12, 10:30, 10:42, 11:07, 11:32, 11:52, 12:17, 12:42, 12:55, 13:12, 13:20, 13:37, 13:45, 13:57, 14:14, 14:27, 14:39, 14:52, 15:00, 15:17, 15:30, 15:55, 16:20, 16:40, 17:05, 17:30, 17:42, 17:54, 18:07, 18:19, 18:32, 18:45, 18:57, 19:22, 19:47, 20:00, 20:14, 20:37, 21:07, 21:37, 22:10, 22:42, 23:09; </w:t>
            </w:r>
          </w:p>
          <w:p w:rsidP="00447A50" w:rsidR="005E2CA7" w:rsidRDefault="00662330" w:rsidRPr="005E2C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="005E2CA7" w:rsidRPr="005E2CA7">
              <w:rPr>
                <w:sz w:val="14"/>
                <w:szCs w:val="14"/>
              </w:rPr>
              <w:t>Карди</w:t>
            </w:r>
            <w:r w:rsidR="005E2CA7" w:rsidRPr="005E2CA7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центр»</w:t>
            </w:r>
            <w:r w:rsidR="005E2CA7" w:rsidRPr="005E2CA7">
              <w:rPr>
                <w:sz w:val="14"/>
                <w:szCs w:val="14"/>
              </w:rPr>
              <w:t xml:space="preserve">: </w:t>
            </w:r>
          </w:p>
          <w:p w:rsidP="00447A50" w:rsidR="007B1D01" w:rsidRDefault="005E2CA7" w:rsidRPr="007B1D01">
            <w:pPr>
              <w:rPr>
                <w:sz w:val="14"/>
                <w:szCs w:val="14"/>
              </w:rPr>
            </w:pPr>
            <w:r w:rsidRPr="005E2CA7">
              <w:rPr>
                <w:sz w:val="14"/>
                <w:szCs w:val="14"/>
              </w:rPr>
              <w:t xml:space="preserve">7:08, 7:28, 7:42, 7:55, 8:07, 8:20, 8:32, 8:45, 8:57, 9:10, 9:22, 9:39, 9:47, 10:04, 10:12, 10:30, 10:42, 11:07, 11:32, 11:52, 12:17, 12:42, 12:54, 13:07, 13:19, 13:32, 13:45, 13:57, 14:10, 14:35, 15:00, 15:17, 15:25, 15:50, 16:20, 16:27, 16:39, 16:52, 17:04, 17:30, </w:t>
            </w:r>
            <w:r w:rsidRPr="005E2CA7">
              <w:rPr>
                <w:sz w:val="14"/>
                <w:szCs w:val="14"/>
              </w:rPr>
              <w:lastRenderedPageBreak/>
              <w:t>17:42, 18:00, 18:07, 18:25, 18:32, 18:45, 18:57, 19:14, 19:22, 19:39, 19:47, 20:05, 20:14, 20:37, 21:02, 21</w:t>
            </w:r>
            <w:r w:rsidR="00662330">
              <w:rPr>
                <w:sz w:val="14"/>
                <w:szCs w:val="14"/>
              </w:rPr>
              <w:t>:27, 21:57, 22:29, 23:01, 23:32</w:t>
            </w:r>
          </w:p>
        </w:tc>
        <w:tc>
          <w:tcPr>
            <w:tcW w:type="pct" w:w="290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68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8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63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13"/>
            <w:shd w:color="auto" w:fill="auto" w:val="clear"/>
          </w:tcPr>
          <w:p w:rsidP="00447A50" w:rsidR="007B1D01" w:rsidRDefault="007B1D01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</w:tcPr>
          <w:p w:rsidP="00447A50" w:rsidR="00662330" w:rsidRDefault="00662330" w:rsidRPr="00662330">
            <w:pPr>
              <w:jc w:val="center"/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lastRenderedPageBreak/>
              <w:t>41</w:t>
            </w:r>
          </w:p>
        </w:tc>
        <w:tc>
          <w:tcPr>
            <w:tcW w:type="pct" w:w="188"/>
            <w:shd w:color="auto" w:fill="auto" w:val="clear"/>
          </w:tcPr>
          <w:p w:rsidP="00447A50" w:rsidR="00662330" w:rsidRDefault="00662330" w:rsidRPr="00662330">
            <w:pPr>
              <w:jc w:val="center"/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85*</w:t>
            </w:r>
          </w:p>
        </w:tc>
        <w:tc>
          <w:tcPr>
            <w:tcW w:type="pct" w:w="283"/>
            <w:shd w:color="auto" w:fill="auto" w:val="clear"/>
          </w:tcPr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мкрн. Верхние Черему</w:t>
            </w:r>
            <w:r w:rsidRPr="00662330">
              <w:rPr>
                <w:sz w:val="14"/>
                <w:szCs w:val="14"/>
              </w:rPr>
              <w:t>ш</w:t>
            </w:r>
            <w:r w:rsidRPr="00662330">
              <w:rPr>
                <w:sz w:val="14"/>
                <w:szCs w:val="14"/>
              </w:rPr>
              <w:t>ки ˗ мкрн. Ветл</w:t>
            </w:r>
            <w:r w:rsidRPr="00662330">
              <w:rPr>
                <w:sz w:val="14"/>
                <w:szCs w:val="14"/>
              </w:rPr>
              <w:t>у</w:t>
            </w:r>
            <w:r w:rsidRPr="00662330">
              <w:rPr>
                <w:sz w:val="14"/>
                <w:szCs w:val="14"/>
              </w:rPr>
              <w:t>жанка</w:t>
            </w:r>
          </w:p>
        </w:tc>
        <w:tc>
          <w:tcPr>
            <w:tcW w:type="pct" w:w="566"/>
            <w:shd w:color="auto" w:fill="auto" w:val="clear"/>
          </w:tcPr>
          <w:p w:rsidP="00447A50" w:rsidR="000D717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мкрн. Верхние Чер</w:t>
            </w:r>
            <w:r w:rsidRPr="00662330">
              <w:rPr>
                <w:sz w:val="14"/>
                <w:szCs w:val="14"/>
              </w:rPr>
              <w:t>е</w:t>
            </w:r>
            <w:r w:rsidRPr="00662330">
              <w:rPr>
                <w:sz w:val="14"/>
                <w:szCs w:val="14"/>
              </w:rPr>
              <w:t xml:space="preserve">мушки (конечная), </w:t>
            </w:r>
          </w:p>
          <w:p w:rsidP="00447A50" w:rsidR="000D717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ул. Даурская, Верхние Черемушки, пр˗т М</w:t>
            </w:r>
            <w:r w:rsidRPr="00662330">
              <w:rPr>
                <w:sz w:val="14"/>
                <w:szCs w:val="14"/>
              </w:rPr>
              <w:t>а</w:t>
            </w:r>
            <w:r w:rsidRPr="00662330">
              <w:rPr>
                <w:sz w:val="14"/>
                <w:szCs w:val="14"/>
              </w:rPr>
              <w:t xml:space="preserve">шиностроителей, </w:t>
            </w:r>
          </w:p>
          <w:p w:rsidP="00447A50" w:rsidR="000D717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ул. Тобольская, Старые Черемушки, Столовая, Школа (ул. Аральская), Кафе «Заря», Офсет, Райсобес, Поликлиника (ул. Львовская), </w:t>
            </w:r>
          </w:p>
          <w:p w:rsidP="00447A50" w:rsidR="000D717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ул. Волжская, Диагн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 xml:space="preserve">стический центр, </w:t>
            </w:r>
          </w:p>
          <w:p w:rsidP="00447A50" w:rsidR="000D717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ул. Львовская, </w:t>
            </w:r>
          </w:p>
          <w:p w:rsidP="00447A50" w:rsidR="000D717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пос. Энергетиков </w:t>
            </w:r>
          </w:p>
          <w:p w:rsidP="00447A50" w:rsidR="00E9524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(ул. Тамбовская), М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>стоотряд, Шинный завод, Шинный пер</w:t>
            </w:r>
            <w:r w:rsidRPr="00662330">
              <w:rPr>
                <w:sz w:val="14"/>
                <w:szCs w:val="14"/>
              </w:rPr>
              <w:t>е</w:t>
            </w:r>
            <w:r w:rsidRPr="00662330">
              <w:rPr>
                <w:sz w:val="14"/>
                <w:szCs w:val="14"/>
              </w:rPr>
              <w:t xml:space="preserve">кресток, КрасТЭЦ, </w:t>
            </w:r>
          </w:p>
          <w:p w:rsidP="00447A50" w:rsidR="00E9524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ДК «Крас</w:t>
            </w:r>
            <w:r w:rsidR="000D7172">
              <w:rPr>
                <w:sz w:val="14"/>
                <w:szCs w:val="14"/>
              </w:rPr>
              <w:t>-</w:t>
            </w:r>
            <w:r w:rsidRPr="00662330">
              <w:rPr>
                <w:sz w:val="14"/>
                <w:szCs w:val="14"/>
              </w:rPr>
              <w:t xml:space="preserve">ТЭЦ», </w:t>
            </w:r>
          </w:p>
          <w:p w:rsidP="00447A50" w:rsidR="000D717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ул. Крылова, Каменный квартал, Хлебозавод, Школа, ДК «1 Мая», Аэрокосмическая ак</w:t>
            </w:r>
            <w:r w:rsidRPr="00662330">
              <w:rPr>
                <w:sz w:val="14"/>
                <w:szCs w:val="14"/>
              </w:rPr>
              <w:t>а</w:t>
            </w:r>
            <w:r w:rsidRPr="00662330">
              <w:rPr>
                <w:sz w:val="14"/>
                <w:szCs w:val="14"/>
              </w:rPr>
              <w:t xml:space="preserve">демия, 20˗я больница, </w:t>
            </w:r>
          </w:p>
          <w:p w:rsidP="00447A50" w:rsidR="00E9524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ул. Крайняя, о. Тат</w:t>
            </w:r>
            <w:r w:rsidRPr="00662330">
              <w:rPr>
                <w:sz w:val="14"/>
                <w:szCs w:val="14"/>
              </w:rPr>
              <w:t>ы</w:t>
            </w:r>
            <w:r w:rsidRPr="00662330">
              <w:rPr>
                <w:sz w:val="14"/>
                <w:szCs w:val="14"/>
              </w:rPr>
              <w:t>шев, Октябрьская, Международный выст</w:t>
            </w:r>
            <w:r w:rsidRPr="00662330">
              <w:rPr>
                <w:sz w:val="14"/>
                <w:szCs w:val="14"/>
              </w:rPr>
              <w:t>а</w:t>
            </w:r>
            <w:r w:rsidRPr="00662330">
              <w:rPr>
                <w:sz w:val="14"/>
                <w:szCs w:val="14"/>
              </w:rPr>
              <w:t>вочно˗деловой центр «Сибирь», Центральный рынок Советского района, Зенит, Глазной центр, Краевая больн</w:t>
            </w:r>
            <w:r w:rsidRPr="00662330">
              <w:rPr>
                <w:sz w:val="14"/>
                <w:szCs w:val="14"/>
              </w:rPr>
              <w:t>и</w:t>
            </w:r>
            <w:r w:rsidRPr="00662330">
              <w:rPr>
                <w:sz w:val="14"/>
                <w:szCs w:val="14"/>
              </w:rPr>
              <w:t>ца, Медицинский ун</w:t>
            </w:r>
            <w:r w:rsidRPr="00662330">
              <w:rPr>
                <w:sz w:val="14"/>
                <w:szCs w:val="14"/>
              </w:rPr>
              <w:t>и</w:t>
            </w:r>
            <w:r w:rsidRPr="00662330">
              <w:rPr>
                <w:sz w:val="14"/>
                <w:szCs w:val="14"/>
              </w:rPr>
              <w:t>верситет, ул. Дубенск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>го, Сибирский институт искусств, ул. Пари</w:t>
            </w:r>
            <w:r w:rsidRPr="00662330">
              <w:rPr>
                <w:sz w:val="14"/>
                <w:szCs w:val="14"/>
              </w:rPr>
              <w:t>ж</w:t>
            </w:r>
            <w:r w:rsidRPr="00662330">
              <w:rPr>
                <w:sz w:val="14"/>
                <w:szCs w:val="14"/>
              </w:rPr>
              <w:t>ской</w:t>
            </w:r>
            <w:r w:rsidR="00E95242">
              <w:rPr>
                <w:sz w:val="14"/>
                <w:szCs w:val="14"/>
              </w:rPr>
              <w:t xml:space="preserve"> коммуны, </w:t>
            </w:r>
            <w:r w:rsidR="00E95242">
              <w:rPr>
                <w:sz w:val="14"/>
                <w:szCs w:val="14"/>
              </w:rPr>
              <w:lastRenderedPageBreak/>
              <w:t>Главпочтамт, Стадион «</w:t>
            </w:r>
            <w:r w:rsidRPr="00662330">
              <w:rPr>
                <w:sz w:val="14"/>
                <w:szCs w:val="14"/>
              </w:rPr>
              <w:t>Локомо</w:t>
            </w:r>
            <w:r w:rsidR="00E95242">
              <w:rPr>
                <w:sz w:val="14"/>
                <w:szCs w:val="14"/>
              </w:rPr>
              <w:t>тив»</w:t>
            </w:r>
            <w:r w:rsidRPr="00662330">
              <w:rPr>
                <w:sz w:val="14"/>
                <w:szCs w:val="14"/>
              </w:rPr>
              <w:t>, Театр Кукол, Площадь Рев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 xml:space="preserve">люции, Агропром, Копыловский мост, Сквер А.П. Степанова, Николаевская слобода, ул. Новосибирская </w:t>
            </w:r>
          </w:p>
          <w:p w:rsidP="00447A50" w:rsidR="00662330" w:rsidRDefault="00662330" w:rsidRPr="007B1D01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(ул. Л.</w:t>
            </w:r>
            <w:r>
              <w:rPr>
                <w:sz w:val="14"/>
                <w:szCs w:val="14"/>
              </w:rPr>
              <w:t xml:space="preserve"> </w:t>
            </w:r>
            <w:r w:rsidRPr="00662330">
              <w:rPr>
                <w:sz w:val="14"/>
                <w:szCs w:val="14"/>
              </w:rPr>
              <w:t>Кецховели), Спорткомплекс «Сиб</w:t>
            </w:r>
            <w:r w:rsidRPr="00662330">
              <w:rPr>
                <w:sz w:val="14"/>
                <w:szCs w:val="14"/>
              </w:rPr>
              <w:t>и</w:t>
            </w:r>
            <w:r w:rsidRPr="00662330">
              <w:rPr>
                <w:sz w:val="14"/>
                <w:szCs w:val="14"/>
              </w:rPr>
              <w:t>ряк», Школа (пр˗т Св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>бодный), Завод телев</w:t>
            </w:r>
            <w:r w:rsidRPr="00662330">
              <w:rPr>
                <w:sz w:val="14"/>
                <w:szCs w:val="14"/>
              </w:rPr>
              <w:t>и</w:t>
            </w:r>
            <w:r w:rsidRPr="00662330">
              <w:rPr>
                <w:sz w:val="14"/>
                <w:szCs w:val="14"/>
              </w:rPr>
              <w:t>зоров, Торговый ква</w:t>
            </w:r>
            <w:r w:rsidRPr="00662330">
              <w:rPr>
                <w:sz w:val="14"/>
                <w:szCs w:val="14"/>
              </w:rPr>
              <w:t>р</w:t>
            </w:r>
            <w:r w:rsidRPr="00662330">
              <w:rPr>
                <w:sz w:val="14"/>
                <w:szCs w:val="14"/>
              </w:rPr>
              <w:t>тал, ГорДК, Спортко</w:t>
            </w:r>
            <w:r w:rsidRPr="00662330">
              <w:rPr>
                <w:sz w:val="14"/>
                <w:szCs w:val="14"/>
              </w:rPr>
              <w:t>м</w:t>
            </w:r>
            <w:r w:rsidRPr="00662330">
              <w:rPr>
                <w:sz w:val="14"/>
                <w:szCs w:val="14"/>
              </w:rPr>
              <w:t>плекс «Рассвет», Почта, Кинотеатр «Строитель» (ул. Е. Стасовой), Овощной магазин, Гусарова, Поворот, Поликлиника (ул. М</w:t>
            </w:r>
            <w:r w:rsidRPr="00662330">
              <w:rPr>
                <w:sz w:val="14"/>
                <w:szCs w:val="14"/>
              </w:rPr>
              <w:t>и</w:t>
            </w:r>
            <w:r w:rsidRPr="00662330">
              <w:rPr>
                <w:sz w:val="14"/>
                <w:szCs w:val="14"/>
              </w:rPr>
              <w:t>рошниченко), Ун</w:t>
            </w:r>
            <w:r w:rsidRPr="00662330">
              <w:rPr>
                <w:sz w:val="14"/>
                <w:szCs w:val="14"/>
              </w:rPr>
              <w:t>и</w:t>
            </w:r>
            <w:r w:rsidRPr="00662330">
              <w:rPr>
                <w:sz w:val="14"/>
                <w:szCs w:val="14"/>
              </w:rPr>
              <w:t xml:space="preserve">вермаг «Ветлужанка», Детский сад, 5˗й мкрн. (мкрн. Ветлужанка), </w:t>
            </w:r>
            <w:r w:rsidR="00941B25">
              <w:rPr>
                <w:sz w:val="14"/>
                <w:szCs w:val="14"/>
              </w:rPr>
              <w:t>Аграрный университет</w:t>
            </w:r>
          </w:p>
        </w:tc>
        <w:tc>
          <w:tcPr>
            <w:tcW w:type="pct" w:w="236"/>
            <w:shd w:color="auto" w:fill="auto" w:val="clear"/>
          </w:tcPr>
          <w:p w:rsidP="00447A50" w:rsidR="00662330" w:rsidRDefault="00662330" w:rsidRPr="00DE7708">
            <w:pPr>
              <w:jc w:val="center"/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662330" w:rsidRDefault="00662330" w:rsidRPr="00DE7708">
            <w:pPr>
              <w:jc w:val="center"/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Зи</w:t>
            </w:r>
            <w:r w:rsidRPr="00DE7708">
              <w:rPr>
                <w:sz w:val="14"/>
                <w:szCs w:val="14"/>
              </w:rPr>
              <w:t>м</w:t>
            </w:r>
            <w:r w:rsidRPr="00DE7708">
              <w:rPr>
                <w:sz w:val="14"/>
                <w:szCs w:val="14"/>
              </w:rPr>
              <w:t>ний пер</w:t>
            </w:r>
            <w:r w:rsidRPr="00DE7708">
              <w:rPr>
                <w:sz w:val="14"/>
                <w:szCs w:val="14"/>
              </w:rPr>
              <w:t>и</w:t>
            </w:r>
            <w:r w:rsidRPr="00DE7708">
              <w:rPr>
                <w:sz w:val="14"/>
                <w:szCs w:val="14"/>
              </w:rPr>
              <w:t>од</w:t>
            </w:r>
          </w:p>
        </w:tc>
        <w:tc>
          <w:tcPr>
            <w:tcW w:type="pct" w:w="233"/>
            <w:shd w:color="auto" w:fill="auto" w:val="clear"/>
          </w:tcPr>
          <w:p w:rsidP="00447A50" w:rsidR="00662330" w:rsidRDefault="00662330" w:rsidRPr="00DE7708">
            <w:pPr>
              <w:jc w:val="center"/>
              <w:rPr>
                <w:sz w:val="14"/>
                <w:szCs w:val="14"/>
              </w:rPr>
            </w:pPr>
            <w:r w:rsidRPr="00DE7708">
              <w:rPr>
                <w:sz w:val="14"/>
                <w:szCs w:val="14"/>
              </w:rPr>
              <w:t>Раб</w:t>
            </w:r>
            <w:r w:rsidRPr="00DE7708">
              <w:rPr>
                <w:sz w:val="14"/>
                <w:szCs w:val="14"/>
              </w:rPr>
              <w:t>о</w:t>
            </w:r>
            <w:r w:rsidRPr="00DE7708">
              <w:rPr>
                <w:sz w:val="14"/>
                <w:szCs w:val="14"/>
              </w:rPr>
              <w:t>чие дни</w:t>
            </w:r>
          </w:p>
        </w:tc>
        <w:tc>
          <w:tcPr>
            <w:tcW w:type="pct" w:w="326"/>
            <w:shd w:color="auto" w:fill="auto" w:val="clear"/>
          </w:tcPr>
          <w:p w:rsidP="00447A50" w:rsidR="00662330" w:rsidRDefault="00941B25" w:rsidRPr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 «</w:t>
            </w:r>
            <w:r w:rsidR="00662330" w:rsidRPr="00662330">
              <w:rPr>
                <w:sz w:val="14"/>
                <w:szCs w:val="14"/>
              </w:rPr>
              <w:t>мкрн. Верхние Черему</w:t>
            </w:r>
            <w:r w:rsidR="00662330" w:rsidRPr="00662330">
              <w:rPr>
                <w:sz w:val="14"/>
                <w:szCs w:val="14"/>
              </w:rPr>
              <w:t>ш</w:t>
            </w:r>
            <w:r>
              <w:rPr>
                <w:sz w:val="14"/>
                <w:szCs w:val="14"/>
              </w:rPr>
              <w:t>ки»</w:t>
            </w:r>
            <w:r w:rsidR="00662330" w:rsidRPr="00662330">
              <w:rPr>
                <w:sz w:val="14"/>
                <w:szCs w:val="14"/>
              </w:rPr>
              <w:t xml:space="preserve">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5:30, 5:40, 5:50, 5:59, 6:07,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интервал: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до 9:00- 6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9:00 до 16:30- 6-13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16:30 до 19:00- 6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19:00 до 21:00- 6-13 минут,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21:10, 21:25, 21:40, 21:55, 22:10; </w:t>
            </w:r>
          </w:p>
          <w:p w:rsidP="00447A50" w:rsidR="00662330" w:rsidRDefault="00941B25" w:rsidRPr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="00662330" w:rsidRPr="00662330">
              <w:rPr>
                <w:sz w:val="14"/>
                <w:szCs w:val="14"/>
              </w:rPr>
              <w:t>мкрн. Ветлу</w:t>
            </w:r>
            <w:r>
              <w:rPr>
                <w:sz w:val="14"/>
                <w:szCs w:val="14"/>
              </w:rPr>
              <w:t>жа</w:t>
            </w:r>
            <w:r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ка»</w:t>
            </w:r>
            <w:r w:rsidR="00662330" w:rsidRPr="00662330">
              <w:rPr>
                <w:sz w:val="14"/>
                <w:szCs w:val="14"/>
              </w:rPr>
              <w:t xml:space="preserve">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5:30, 5:40, 5:50, 5:59, 6:07,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интервал: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до 9:00- 6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9:00 до 16:30- 6-13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16:30 до 19:00- 6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19:00 до </w:t>
            </w:r>
            <w:r w:rsidRPr="00662330">
              <w:rPr>
                <w:sz w:val="14"/>
                <w:szCs w:val="14"/>
              </w:rPr>
              <w:lastRenderedPageBreak/>
              <w:t xml:space="preserve">21:00- 6-13 минут,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21</w:t>
            </w:r>
            <w:r w:rsidR="00941B25">
              <w:rPr>
                <w:sz w:val="14"/>
                <w:szCs w:val="14"/>
              </w:rPr>
              <w:t>:10, 21:25, 21:40, 21:55, 22:10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</w:p>
          <w:p w:rsidP="00447A50" w:rsidR="00662330" w:rsidRDefault="00662330">
            <w:pPr>
              <w:rPr>
                <w:sz w:val="14"/>
                <w:szCs w:val="14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662330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662330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332"/>
            <w:shd w:color="auto" w:fill="auto" w:val="clear"/>
          </w:tcPr>
          <w:p w:rsidP="00447A50" w:rsidR="00662330" w:rsidRDefault="00941B25" w:rsidRPr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="00662330" w:rsidRPr="00662330">
              <w:rPr>
                <w:sz w:val="14"/>
                <w:szCs w:val="14"/>
              </w:rPr>
              <w:t>мкрн. Вет</w:t>
            </w:r>
            <w:r>
              <w:rPr>
                <w:sz w:val="14"/>
                <w:szCs w:val="14"/>
              </w:rPr>
              <w:t>лужа</w:t>
            </w:r>
            <w:r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ка»</w:t>
            </w:r>
            <w:r w:rsidR="00662330" w:rsidRPr="00662330">
              <w:rPr>
                <w:sz w:val="14"/>
                <w:szCs w:val="14"/>
              </w:rPr>
              <w:t xml:space="preserve">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7:05, 7:15, 7:25, 7:34, 7:42,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интервал: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до 9:00- 6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9:00 до 16:30- 6-13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16:30 до 19:00- 6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19:00 до 21:00- 6-13 минут,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22:45, 23:00, 23:15, 23:30, 23:45, </w:t>
            </w:r>
          </w:p>
          <w:p w:rsidP="00447A50" w:rsidR="00662330" w:rsidRDefault="00941B25" w:rsidRPr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="00662330" w:rsidRPr="00662330">
              <w:rPr>
                <w:sz w:val="14"/>
                <w:szCs w:val="14"/>
              </w:rPr>
              <w:t>мкрн. Верхние Черему</w:t>
            </w:r>
            <w:r w:rsidR="00662330" w:rsidRPr="00662330">
              <w:rPr>
                <w:sz w:val="14"/>
                <w:szCs w:val="14"/>
              </w:rPr>
              <w:t>ш</w:t>
            </w:r>
            <w:r>
              <w:rPr>
                <w:sz w:val="14"/>
                <w:szCs w:val="14"/>
              </w:rPr>
              <w:t>ки»</w:t>
            </w:r>
            <w:r w:rsidR="00662330" w:rsidRPr="00662330">
              <w:rPr>
                <w:sz w:val="14"/>
                <w:szCs w:val="14"/>
              </w:rPr>
              <w:t xml:space="preserve">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7:05, 7:15, 7:25, 7:34, 7:42,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интервал: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до 9:00- 6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9:00 до 16:30- 6-13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16:30 до 19:00- 6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19:00 до </w:t>
            </w:r>
            <w:r w:rsidRPr="00662330">
              <w:rPr>
                <w:sz w:val="14"/>
                <w:szCs w:val="14"/>
              </w:rPr>
              <w:lastRenderedPageBreak/>
              <w:t xml:space="preserve">21:00- 6-13 минут,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22</w:t>
            </w:r>
            <w:r w:rsidR="00941B25">
              <w:rPr>
                <w:sz w:val="14"/>
                <w:szCs w:val="14"/>
              </w:rPr>
              <w:t>:45, 23:00, 23:15, 23:30, 23:45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</w:p>
          <w:p w:rsidP="00447A50" w:rsidR="00662330" w:rsidRDefault="00662330" w:rsidRPr="005E2CA7">
            <w:pPr>
              <w:rPr>
                <w:sz w:val="14"/>
                <w:szCs w:val="14"/>
              </w:rPr>
            </w:pPr>
          </w:p>
        </w:tc>
        <w:tc>
          <w:tcPr>
            <w:tcW w:type="pct" w:w="290"/>
            <w:shd w:color="auto" w:fill="auto" w:val="clear"/>
          </w:tcPr>
          <w:p w:rsidP="00447A50" w:rsidR="00662330" w:rsidRDefault="00662330" w:rsidRPr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lastRenderedPageBreak/>
              <w:t>с 01.01. по 31.05.;                  с 01.09. по 31.12.</w:t>
            </w:r>
          </w:p>
          <w:p w:rsidP="00447A50" w:rsidR="00662330" w:rsidRDefault="00662330" w:rsidRPr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662330" w:rsidRDefault="00662330" w:rsidRPr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662330" w:rsidRDefault="00662330" w:rsidRPr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Ле</w:t>
            </w:r>
            <w:r>
              <w:rPr>
                <w:color w:val="000000"/>
                <w:sz w:val="14"/>
                <w:szCs w:val="14"/>
                <w:lang w:eastAsia="ru-RU"/>
              </w:rPr>
              <w:t>т</w:t>
            </w:r>
            <w:r>
              <w:rPr>
                <w:color w:val="000000"/>
                <w:sz w:val="14"/>
                <w:szCs w:val="14"/>
                <w:lang w:eastAsia="ru-RU"/>
              </w:rPr>
              <w:t>ний период</w:t>
            </w:r>
          </w:p>
        </w:tc>
        <w:tc>
          <w:tcPr>
            <w:tcW w:type="pct" w:w="268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84"/>
            <w:shd w:color="auto" w:fill="auto" w:val="clear"/>
          </w:tcPr>
          <w:p w:rsidP="00447A50" w:rsidR="00662330" w:rsidRDefault="00941B25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от «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мкрн. Верхние Чере</w:t>
            </w:r>
            <w:r>
              <w:rPr>
                <w:color w:val="000000"/>
                <w:sz w:val="14"/>
                <w:szCs w:val="14"/>
                <w:lang w:eastAsia="ru-RU"/>
              </w:rPr>
              <w:t>му</w:t>
            </w:r>
            <w:r>
              <w:rPr>
                <w:color w:val="000000"/>
                <w:sz w:val="14"/>
                <w:szCs w:val="14"/>
                <w:lang w:eastAsia="ru-RU"/>
              </w:rPr>
              <w:t>ш</w:t>
            </w:r>
            <w:r>
              <w:rPr>
                <w:color w:val="000000"/>
                <w:sz w:val="14"/>
                <w:szCs w:val="14"/>
                <w:lang w:eastAsia="ru-RU"/>
              </w:rPr>
              <w:t>ки»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5:30, 5:40, 5:50, 5:59, 6:07,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до 9:00- 7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9:00 до 16:30- 7-15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16:30 до 19:00- 7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19:00 до 21:00- 7-15 минут,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21:10, 21:25, 21:40, 21:55, 22:10, </w:t>
            </w:r>
          </w:p>
          <w:p w:rsidP="00447A50" w:rsidR="00662330" w:rsidRDefault="00941B25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от «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мкрн. Ветлу</w:t>
            </w:r>
            <w:r>
              <w:rPr>
                <w:color w:val="000000"/>
                <w:sz w:val="14"/>
                <w:szCs w:val="14"/>
                <w:lang w:eastAsia="ru-RU"/>
              </w:rPr>
              <w:t>жа</w:t>
            </w:r>
            <w:r>
              <w:rPr>
                <w:color w:val="000000"/>
                <w:sz w:val="14"/>
                <w:szCs w:val="14"/>
                <w:lang w:eastAsia="ru-RU"/>
              </w:rPr>
              <w:t>н</w:t>
            </w:r>
            <w:r>
              <w:rPr>
                <w:color w:val="000000"/>
                <w:sz w:val="14"/>
                <w:szCs w:val="14"/>
                <w:lang w:eastAsia="ru-RU"/>
              </w:rPr>
              <w:t>ка»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5:30, 5:40, 5:50, 5:59, 6:07,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до 9:00- 7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9:00 до 16:30- 7-15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16:30 до 19:00- 6 </w:t>
            </w:r>
            <w:r w:rsidRPr="00662330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19:00 до 21:00- 7-15 минут,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>21</w:t>
            </w:r>
            <w:r w:rsidR="00941B25">
              <w:rPr>
                <w:color w:val="000000"/>
                <w:sz w:val="14"/>
                <w:szCs w:val="14"/>
                <w:lang w:eastAsia="ru-RU"/>
              </w:rPr>
              <w:t>:10, 21:25, 21:40, 21:55, 22:10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662330" w:rsidRDefault="00662330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Летний период</w:t>
            </w:r>
          </w:p>
        </w:tc>
        <w:tc>
          <w:tcPr>
            <w:tcW w:type="pct" w:w="263"/>
            <w:shd w:color="auto" w:fill="auto" w:val="clear"/>
          </w:tcPr>
          <w:p w:rsidP="00447A50" w:rsidR="00662330" w:rsidRDefault="00941B25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«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мкрн. Ветл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t>жанка»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7:05, 7:15, 7:25, 7:34, 7:42,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до 9:0- 7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9:00 до 16:30- 7-15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16:30 до 19:00- 7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19:00 до 21:00- 7-15 минут,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22:45, 23:00, 23:15, 23:30, 23:45, </w:t>
            </w:r>
          </w:p>
          <w:p w:rsidP="00447A50" w:rsidR="00662330" w:rsidRDefault="00941B25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«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мкрн. Верхние Черему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ш</w:t>
            </w:r>
            <w:r>
              <w:rPr>
                <w:color w:val="000000"/>
                <w:sz w:val="14"/>
                <w:szCs w:val="14"/>
                <w:lang w:eastAsia="ru-RU"/>
              </w:rPr>
              <w:t>ки»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7:05, 7:15, 7:25, 7:34, 7:42,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до 9:00- 6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9:00 до 16:30- 7-15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16:30 до 19:00- 7 </w:t>
            </w:r>
            <w:r w:rsidRPr="00662330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19:00 до 21:00- 7-15 минут,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>22</w:t>
            </w:r>
            <w:r w:rsidR="00941B25">
              <w:rPr>
                <w:color w:val="000000"/>
                <w:sz w:val="14"/>
                <w:szCs w:val="14"/>
                <w:lang w:eastAsia="ru-RU"/>
              </w:rPr>
              <w:t>:45, 23:00, 23:15, 23:30, 23:45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662330" w:rsidRDefault="00662330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13"/>
            <w:shd w:color="auto" w:fill="auto" w:val="clear"/>
          </w:tcPr>
          <w:p w:rsidP="00447A50" w:rsidR="00662330" w:rsidRDefault="00662330" w:rsidRPr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lastRenderedPageBreak/>
              <w:t>с 01.06. по 31.08.</w:t>
            </w:r>
          </w:p>
          <w:p w:rsidP="00447A50" w:rsidR="00662330" w:rsidRDefault="00662330" w:rsidRPr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662330" w:rsidRDefault="00662330" w:rsidRPr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662330" w:rsidRDefault="00662330" w:rsidRPr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</w:tcPr>
          <w:p w:rsidP="00447A50" w:rsidR="00E95242" w:rsidRDefault="00941B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Аграрный университет</w:t>
            </w:r>
            <w:r w:rsidR="00662330" w:rsidRPr="00662330">
              <w:rPr>
                <w:sz w:val="14"/>
                <w:szCs w:val="14"/>
              </w:rPr>
              <w:t>, 5˗й мкрн. (мкрн. Ветл</w:t>
            </w:r>
            <w:r w:rsidR="00662330" w:rsidRPr="00662330">
              <w:rPr>
                <w:sz w:val="14"/>
                <w:szCs w:val="14"/>
              </w:rPr>
              <w:t>у</w:t>
            </w:r>
            <w:r w:rsidR="00662330" w:rsidRPr="00662330">
              <w:rPr>
                <w:sz w:val="14"/>
                <w:szCs w:val="14"/>
              </w:rPr>
              <w:t>жанка), Детский сад, Универмаг «Ветлужа</w:t>
            </w:r>
            <w:r w:rsidR="00662330" w:rsidRPr="00662330">
              <w:rPr>
                <w:sz w:val="14"/>
                <w:szCs w:val="14"/>
              </w:rPr>
              <w:t>н</w:t>
            </w:r>
            <w:r w:rsidR="00662330" w:rsidRPr="00662330">
              <w:rPr>
                <w:sz w:val="14"/>
                <w:szCs w:val="14"/>
              </w:rPr>
              <w:t xml:space="preserve">ка», Поликлиника </w:t>
            </w:r>
          </w:p>
          <w:p w:rsidP="00447A50" w:rsidR="00E9524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(ул. Мирошниченко), Поворот (ул. Е. Стас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>вой), Овощной магазин, Кинотеатр «Строитель» (ул. Е. Стасовой), По</w:t>
            </w:r>
            <w:r w:rsidRPr="00662330">
              <w:rPr>
                <w:sz w:val="14"/>
                <w:szCs w:val="14"/>
              </w:rPr>
              <w:t>ч</w:t>
            </w:r>
            <w:r w:rsidRPr="00662330">
              <w:rPr>
                <w:sz w:val="14"/>
                <w:szCs w:val="14"/>
              </w:rPr>
              <w:t>та, Спорткомплекс «Рассвет», ГорДК, Торговый квартал, Завод телевизоров, Школа (пр˗т Свобо</w:t>
            </w:r>
            <w:r w:rsidRPr="00662330">
              <w:rPr>
                <w:sz w:val="14"/>
                <w:szCs w:val="14"/>
              </w:rPr>
              <w:t>д</w:t>
            </w:r>
            <w:r w:rsidRPr="00662330">
              <w:rPr>
                <w:sz w:val="14"/>
                <w:szCs w:val="14"/>
              </w:rPr>
              <w:t>ный), Спорткомплекс «Сибиряк», ул. Новос</w:t>
            </w:r>
            <w:r w:rsidRPr="00662330">
              <w:rPr>
                <w:sz w:val="14"/>
                <w:szCs w:val="14"/>
              </w:rPr>
              <w:t>и</w:t>
            </w:r>
            <w:r w:rsidRPr="00662330">
              <w:rPr>
                <w:sz w:val="14"/>
                <w:szCs w:val="14"/>
              </w:rPr>
              <w:t>бирская (ул. Л.</w:t>
            </w:r>
            <w:r w:rsidR="00E95242">
              <w:rPr>
                <w:sz w:val="14"/>
                <w:szCs w:val="14"/>
              </w:rPr>
              <w:t xml:space="preserve"> </w:t>
            </w:r>
            <w:r w:rsidRPr="00662330">
              <w:rPr>
                <w:sz w:val="14"/>
                <w:szCs w:val="14"/>
              </w:rPr>
              <w:t>Кецх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 xml:space="preserve">вели), Николаевская слобода, Сквер </w:t>
            </w:r>
          </w:p>
          <w:p w:rsidP="00447A50" w:rsidR="00E9524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А.П. Степанова, Коп</w:t>
            </w:r>
            <w:r w:rsidRPr="00662330">
              <w:rPr>
                <w:sz w:val="14"/>
                <w:szCs w:val="14"/>
              </w:rPr>
              <w:t>ы</w:t>
            </w:r>
            <w:r w:rsidRPr="00662330">
              <w:rPr>
                <w:sz w:val="14"/>
                <w:szCs w:val="14"/>
              </w:rPr>
              <w:t>ловский мост, ул. Про</w:t>
            </w:r>
            <w:r w:rsidRPr="00662330">
              <w:rPr>
                <w:sz w:val="14"/>
                <w:szCs w:val="14"/>
              </w:rPr>
              <w:t>ф</w:t>
            </w:r>
            <w:r w:rsidRPr="00662330">
              <w:rPr>
                <w:sz w:val="14"/>
                <w:szCs w:val="14"/>
              </w:rPr>
              <w:t>союзов, ул. Робеспьера (пр˗т Мира), ул. Горьк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 xml:space="preserve">го, Площадь Революции (пр˗т Мира), Театр </w:t>
            </w:r>
          </w:p>
          <w:p w:rsidP="00447A50" w:rsidR="00E9524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им. А.С. Пушкина, Дом быта, ул. Парижской коммуны, Гости</w:t>
            </w:r>
            <w:r w:rsidR="00E95242">
              <w:rPr>
                <w:sz w:val="14"/>
                <w:szCs w:val="14"/>
              </w:rPr>
              <w:t>ница «Октябрьская»</w:t>
            </w:r>
            <w:r w:rsidRPr="00662330">
              <w:rPr>
                <w:sz w:val="14"/>
                <w:szCs w:val="14"/>
              </w:rPr>
              <w:t>, Фила</w:t>
            </w:r>
            <w:r w:rsidRPr="00662330">
              <w:rPr>
                <w:sz w:val="14"/>
                <w:szCs w:val="14"/>
              </w:rPr>
              <w:t>р</w:t>
            </w:r>
            <w:r w:rsidRPr="00662330">
              <w:rPr>
                <w:sz w:val="14"/>
                <w:szCs w:val="14"/>
              </w:rPr>
              <w:t xml:space="preserve">мония, ул. Дубенского, </w:t>
            </w:r>
            <w:r w:rsidRPr="00662330">
              <w:rPr>
                <w:sz w:val="14"/>
                <w:szCs w:val="14"/>
              </w:rPr>
              <w:lastRenderedPageBreak/>
              <w:t>Медицинский униве</w:t>
            </w:r>
            <w:r w:rsidRPr="00662330">
              <w:rPr>
                <w:sz w:val="14"/>
                <w:szCs w:val="14"/>
              </w:rPr>
              <w:t>р</w:t>
            </w:r>
            <w:r w:rsidRPr="00662330">
              <w:rPr>
                <w:sz w:val="14"/>
                <w:szCs w:val="14"/>
              </w:rPr>
              <w:t>ситет, Краевая больн</w:t>
            </w:r>
            <w:r w:rsidRPr="00662330">
              <w:rPr>
                <w:sz w:val="14"/>
                <w:szCs w:val="14"/>
              </w:rPr>
              <w:t>и</w:t>
            </w:r>
            <w:r w:rsidRPr="00662330">
              <w:rPr>
                <w:sz w:val="14"/>
                <w:szCs w:val="14"/>
              </w:rPr>
              <w:t>ца, Глазной центр, Центральный рынок Советского района, Международный выст</w:t>
            </w:r>
            <w:r w:rsidRPr="00662330">
              <w:rPr>
                <w:sz w:val="14"/>
                <w:szCs w:val="14"/>
              </w:rPr>
              <w:t>а</w:t>
            </w:r>
            <w:r w:rsidRPr="00662330">
              <w:rPr>
                <w:sz w:val="14"/>
                <w:szCs w:val="14"/>
              </w:rPr>
              <w:t>вочно˗деловой центр «Сибирь», Октябрьская, о. Татышев, Нефтебаза, ул. Крайняя, 20˗я бол</w:t>
            </w:r>
            <w:r w:rsidRPr="00662330">
              <w:rPr>
                <w:sz w:val="14"/>
                <w:szCs w:val="14"/>
              </w:rPr>
              <w:t>ь</w:t>
            </w:r>
            <w:r w:rsidRPr="00662330">
              <w:rPr>
                <w:sz w:val="14"/>
                <w:szCs w:val="14"/>
              </w:rPr>
              <w:t xml:space="preserve">ница, Аэрокосмическая академия, ДК «1 Мая», Школа, Хлебозавод, Каменный квартал, </w:t>
            </w:r>
          </w:p>
          <w:p w:rsidP="00447A50" w:rsidR="00E9524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ул. Крылова, ДК «Крас</w:t>
            </w:r>
            <w:r w:rsidR="00E95242">
              <w:rPr>
                <w:sz w:val="14"/>
                <w:szCs w:val="14"/>
              </w:rPr>
              <w:t>-</w:t>
            </w:r>
            <w:r w:rsidRPr="00662330">
              <w:rPr>
                <w:sz w:val="14"/>
                <w:szCs w:val="14"/>
              </w:rPr>
              <w:t>ТЭЦ», КрасТЭЦ, Ши</w:t>
            </w:r>
            <w:r w:rsidRPr="00662330">
              <w:rPr>
                <w:sz w:val="14"/>
                <w:szCs w:val="14"/>
              </w:rPr>
              <w:t>н</w:t>
            </w:r>
            <w:r w:rsidRPr="00662330">
              <w:rPr>
                <w:sz w:val="14"/>
                <w:szCs w:val="14"/>
              </w:rPr>
              <w:t>ный перекресток, Ши</w:t>
            </w:r>
            <w:r w:rsidRPr="00662330">
              <w:rPr>
                <w:sz w:val="14"/>
                <w:szCs w:val="14"/>
              </w:rPr>
              <w:t>н</w:t>
            </w:r>
            <w:r w:rsidRPr="00662330">
              <w:rPr>
                <w:sz w:val="14"/>
                <w:szCs w:val="14"/>
              </w:rPr>
              <w:t xml:space="preserve">ный завод, Мостоотряд, пос. Энергетиков </w:t>
            </w:r>
          </w:p>
          <w:p w:rsidP="00447A50" w:rsidR="00E95242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(ул. Тамбовская), </w:t>
            </w:r>
          </w:p>
          <w:p w:rsidP="00447A50" w:rsidR="00662330" w:rsidRDefault="00662330" w:rsidRPr="007B1D01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ул. Львовская, Диагн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>стический центр, ул. Волжская, Поликлиника (ул. Львовская), Райс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>бес, Офсет, Кафе «З</w:t>
            </w:r>
            <w:r w:rsidRPr="00662330">
              <w:rPr>
                <w:sz w:val="14"/>
                <w:szCs w:val="14"/>
              </w:rPr>
              <w:t>а</w:t>
            </w:r>
            <w:r w:rsidRPr="00662330">
              <w:rPr>
                <w:sz w:val="14"/>
                <w:szCs w:val="14"/>
              </w:rPr>
              <w:t>ря», Школа (ул. Арал</w:t>
            </w:r>
            <w:r w:rsidRPr="00662330">
              <w:rPr>
                <w:sz w:val="14"/>
                <w:szCs w:val="14"/>
              </w:rPr>
              <w:t>ь</w:t>
            </w:r>
            <w:r w:rsidRPr="00662330">
              <w:rPr>
                <w:sz w:val="14"/>
                <w:szCs w:val="14"/>
              </w:rPr>
              <w:t>ская), Столовая, Старые Черемушки, ул. Тобол</w:t>
            </w:r>
            <w:r w:rsidRPr="00662330">
              <w:rPr>
                <w:sz w:val="14"/>
                <w:szCs w:val="14"/>
              </w:rPr>
              <w:t>ь</w:t>
            </w:r>
            <w:r w:rsidRPr="00662330">
              <w:rPr>
                <w:sz w:val="14"/>
                <w:szCs w:val="14"/>
              </w:rPr>
              <w:t>ская, пр˗т Машиностр</w:t>
            </w:r>
            <w:r w:rsidRPr="00662330">
              <w:rPr>
                <w:sz w:val="14"/>
                <w:szCs w:val="14"/>
              </w:rPr>
              <w:t>о</w:t>
            </w:r>
            <w:r w:rsidRPr="00662330">
              <w:rPr>
                <w:sz w:val="14"/>
                <w:szCs w:val="14"/>
              </w:rPr>
              <w:t>ителей, Верхние Чер</w:t>
            </w:r>
            <w:r w:rsidRPr="00662330">
              <w:rPr>
                <w:sz w:val="14"/>
                <w:szCs w:val="14"/>
              </w:rPr>
              <w:t>е</w:t>
            </w:r>
            <w:r w:rsidRPr="00662330">
              <w:rPr>
                <w:sz w:val="14"/>
                <w:szCs w:val="14"/>
              </w:rPr>
              <w:t>мушки, ул. Даурская, мкрн. Верхние Чер</w:t>
            </w:r>
            <w:r w:rsidRPr="00662330">
              <w:rPr>
                <w:sz w:val="14"/>
                <w:szCs w:val="14"/>
              </w:rPr>
              <w:t>е</w:t>
            </w:r>
            <w:r w:rsidRPr="00662330">
              <w:rPr>
                <w:sz w:val="14"/>
                <w:szCs w:val="14"/>
              </w:rPr>
              <w:t>мушки (конеч</w:t>
            </w:r>
            <w:r w:rsidR="00871D2A">
              <w:rPr>
                <w:sz w:val="14"/>
                <w:szCs w:val="14"/>
              </w:rPr>
              <w:t>ная)</w:t>
            </w:r>
          </w:p>
        </w:tc>
        <w:tc>
          <w:tcPr>
            <w:tcW w:type="pct" w:w="236"/>
            <w:shd w:color="auto" w:fill="auto" w:val="clear"/>
          </w:tcPr>
          <w:p w:rsidP="00447A50" w:rsidR="00662330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33"/>
            <w:shd w:color="auto" w:fill="auto" w:val="clear"/>
          </w:tcPr>
          <w:p w:rsidP="00447A50" w:rsidR="00662330" w:rsidRDefault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</w:t>
            </w:r>
            <w:r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>ботние дни</w:t>
            </w:r>
          </w:p>
        </w:tc>
        <w:tc>
          <w:tcPr>
            <w:tcW w:type="pct" w:w="326"/>
            <w:shd w:color="auto" w:fill="auto" w:val="clear"/>
          </w:tcPr>
          <w:p w:rsidP="00447A50" w:rsidR="00662330" w:rsidRDefault="00941B25" w:rsidRPr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="00662330" w:rsidRPr="00662330">
              <w:rPr>
                <w:sz w:val="14"/>
                <w:szCs w:val="14"/>
              </w:rPr>
              <w:t>мкрн. Верхние Черему</w:t>
            </w:r>
            <w:r w:rsidR="00662330" w:rsidRPr="00662330">
              <w:rPr>
                <w:sz w:val="14"/>
                <w:szCs w:val="14"/>
              </w:rPr>
              <w:t>ш</w:t>
            </w:r>
            <w:r>
              <w:rPr>
                <w:sz w:val="14"/>
                <w:szCs w:val="14"/>
              </w:rPr>
              <w:t>ки»</w:t>
            </w:r>
            <w:r w:rsidR="00662330" w:rsidRPr="00662330">
              <w:rPr>
                <w:sz w:val="14"/>
                <w:szCs w:val="14"/>
              </w:rPr>
              <w:t xml:space="preserve">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5:30, 5:43, 5:56, 6:09, 6:22,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интервал: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до 9:00- 8-16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9:00 до 16:30- 8-16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16:30 до 19:00- 8-16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19:00 до 21:00- 8-16 минут,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21:02, 21:18, 21:34, 21:50, 22:10, </w:t>
            </w:r>
          </w:p>
          <w:p w:rsidP="00447A50" w:rsidR="00662330" w:rsidRDefault="00941B25" w:rsidRPr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="00662330" w:rsidRPr="00662330">
              <w:rPr>
                <w:sz w:val="14"/>
                <w:szCs w:val="14"/>
              </w:rPr>
              <w:t>мкрн. Ветлу</w:t>
            </w:r>
            <w:r>
              <w:rPr>
                <w:sz w:val="14"/>
                <w:szCs w:val="14"/>
              </w:rPr>
              <w:t>жа</w:t>
            </w:r>
            <w:r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ка»:</w:t>
            </w:r>
            <w:r w:rsidR="00662330" w:rsidRPr="00662330">
              <w:rPr>
                <w:sz w:val="14"/>
                <w:szCs w:val="14"/>
              </w:rPr>
              <w:t xml:space="preserve">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5:30, 5:43, 5:56, 6:09, 6:22,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интервал: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до 9:00- 8-16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lastRenderedPageBreak/>
              <w:t xml:space="preserve">с 9:00 до 16:30- 8-16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16:30 до 19:00- 8-16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19:00 до 21:00- 8-16 минут, </w:t>
            </w:r>
          </w:p>
          <w:p w:rsidP="00447A50" w:rsidR="00662330" w:rsidRDefault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21</w:t>
            </w:r>
            <w:r w:rsidR="00941B25">
              <w:rPr>
                <w:sz w:val="14"/>
                <w:szCs w:val="14"/>
              </w:rPr>
              <w:t>:02, 21:18, 21:34, 21:50, 22:10</w:t>
            </w:r>
          </w:p>
        </w:tc>
        <w:tc>
          <w:tcPr>
            <w:tcW w:type="pct" w:w="204"/>
            <w:shd w:color="auto" w:fill="auto" w:val="clear"/>
          </w:tcPr>
          <w:p w:rsidP="00447A50" w:rsidR="00662330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662330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Су</w:t>
            </w:r>
            <w:r>
              <w:rPr>
                <w:color w:val="000000"/>
                <w:sz w:val="14"/>
                <w:szCs w:val="14"/>
                <w:lang w:eastAsia="ru-RU"/>
              </w:rPr>
              <w:t>б</w:t>
            </w:r>
            <w:r>
              <w:rPr>
                <w:color w:val="000000"/>
                <w:sz w:val="14"/>
                <w:szCs w:val="14"/>
                <w:lang w:eastAsia="ru-RU"/>
              </w:rPr>
              <w:t>ботние дни</w:t>
            </w:r>
          </w:p>
        </w:tc>
        <w:tc>
          <w:tcPr>
            <w:tcW w:type="pct" w:w="332"/>
            <w:shd w:color="auto" w:fill="auto" w:val="clear"/>
          </w:tcPr>
          <w:p w:rsidP="00447A50" w:rsidR="00662330" w:rsidRDefault="00941B25" w:rsidRPr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="00662330" w:rsidRPr="00662330">
              <w:rPr>
                <w:sz w:val="14"/>
                <w:szCs w:val="14"/>
              </w:rPr>
              <w:t>мкрн. Вет</w:t>
            </w:r>
            <w:r>
              <w:rPr>
                <w:sz w:val="14"/>
                <w:szCs w:val="14"/>
              </w:rPr>
              <w:t>лужа</w:t>
            </w:r>
            <w:r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ка»</w:t>
            </w:r>
            <w:r w:rsidR="00662330" w:rsidRPr="00662330">
              <w:rPr>
                <w:sz w:val="14"/>
                <w:szCs w:val="14"/>
              </w:rPr>
              <w:t xml:space="preserve">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7:05, 7:18, 7:31, 7:44, 7:57,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интервал: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до 9:00- 8-16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9:00 до 16:30- 8-16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16:30 до 19:00- 8-16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19:00 до 21:00- 8-16 минут,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22:37, 22:53, 23:09, 23:25, 23:45; </w:t>
            </w:r>
          </w:p>
          <w:p w:rsidP="00447A50" w:rsidR="00662330" w:rsidRDefault="00941B25" w:rsidRPr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="00662330" w:rsidRPr="00662330">
              <w:rPr>
                <w:sz w:val="14"/>
                <w:szCs w:val="14"/>
              </w:rPr>
              <w:t>мкрн.</w:t>
            </w:r>
            <w:r>
              <w:rPr>
                <w:sz w:val="14"/>
                <w:szCs w:val="14"/>
              </w:rPr>
              <w:t xml:space="preserve"> </w:t>
            </w:r>
            <w:r w:rsidR="00662330" w:rsidRPr="00662330">
              <w:rPr>
                <w:sz w:val="14"/>
                <w:szCs w:val="14"/>
              </w:rPr>
              <w:t>Верхние Черему</w:t>
            </w:r>
            <w:r w:rsidR="00662330" w:rsidRPr="00662330">
              <w:rPr>
                <w:sz w:val="14"/>
                <w:szCs w:val="14"/>
              </w:rPr>
              <w:t>ш</w:t>
            </w:r>
            <w:r>
              <w:rPr>
                <w:sz w:val="14"/>
                <w:szCs w:val="14"/>
              </w:rPr>
              <w:t>ки»</w:t>
            </w:r>
            <w:r w:rsidR="00662330" w:rsidRPr="00662330">
              <w:rPr>
                <w:sz w:val="14"/>
                <w:szCs w:val="14"/>
              </w:rPr>
              <w:t xml:space="preserve">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7:05, 7:18, 7:31, 7:44, 7:57,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интервал: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до 9:00- 8-16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lastRenderedPageBreak/>
              <w:t xml:space="preserve">с 9:00 до 16:30- 8-16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16:30 до 19:00- 8-16 минут; </w:t>
            </w:r>
          </w:p>
          <w:p w:rsidP="00447A50" w:rsidR="00662330" w:rsidRDefault="00662330" w:rsidRPr="00662330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 xml:space="preserve">с 19:00 до 21:00- 8-16 минут, </w:t>
            </w:r>
          </w:p>
          <w:p w:rsidP="00447A50" w:rsidR="00662330" w:rsidRDefault="00662330" w:rsidRPr="005E2CA7">
            <w:pPr>
              <w:rPr>
                <w:sz w:val="14"/>
                <w:szCs w:val="14"/>
              </w:rPr>
            </w:pPr>
            <w:r w:rsidRPr="00662330">
              <w:rPr>
                <w:sz w:val="14"/>
                <w:szCs w:val="14"/>
              </w:rPr>
              <w:t>22</w:t>
            </w:r>
            <w:r w:rsidR="00941B25">
              <w:rPr>
                <w:sz w:val="14"/>
                <w:szCs w:val="14"/>
              </w:rPr>
              <w:t>:37, 22:53, 23:09, 23:25, 23:45</w:t>
            </w:r>
          </w:p>
        </w:tc>
        <w:tc>
          <w:tcPr>
            <w:tcW w:type="pct" w:w="290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68"/>
            <w:shd w:color="auto" w:fill="auto" w:val="clear"/>
          </w:tcPr>
          <w:p w:rsidP="00447A50" w:rsidR="00E95242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Выхо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ные </w:t>
            </w:r>
          </w:p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84"/>
            <w:shd w:color="auto" w:fill="auto" w:val="clear"/>
          </w:tcPr>
          <w:p w:rsidP="00447A50" w:rsidR="00662330" w:rsidRDefault="00941B25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от «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мкрн. Верхние Чере</w:t>
            </w:r>
            <w:r>
              <w:rPr>
                <w:color w:val="000000"/>
                <w:sz w:val="14"/>
                <w:szCs w:val="14"/>
                <w:lang w:eastAsia="ru-RU"/>
              </w:rPr>
              <w:t>му</w:t>
            </w:r>
            <w:r>
              <w:rPr>
                <w:color w:val="000000"/>
                <w:sz w:val="14"/>
                <w:szCs w:val="14"/>
                <w:lang w:eastAsia="ru-RU"/>
              </w:rPr>
              <w:t>ш</w:t>
            </w:r>
            <w:r>
              <w:rPr>
                <w:color w:val="000000"/>
                <w:sz w:val="14"/>
                <w:szCs w:val="14"/>
                <w:lang w:eastAsia="ru-RU"/>
              </w:rPr>
              <w:t>ки»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5:30, 5:56, 6:02, 6:18, 6:34,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до 9:00- 8-16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9:00 до 16:30- 8-16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16:30 до 19:00- 8-16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19:00 до 21:00- 8-16 минут,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21:02, 21:18, 21:34, 21:50, 22:10; </w:t>
            </w:r>
          </w:p>
          <w:p w:rsidP="00447A50" w:rsidR="00662330" w:rsidRDefault="00941B25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от «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мкрн.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Ветлу</w:t>
            </w:r>
            <w:r>
              <w:rPr>
                <w:color w:val="000000"/>
                <w:sz w:val="14"/>
                <w:szCs w:val="14"/>
                <w:lang w:eastAsia="ru-RU"/>
              </w:rPr>
              <w:t>жа</w:t>
            </w:r>
            <w:r>
              <w:rPr>
                <w:color w:val="000000"/>
                <w:sz w:val="14"/>
                <w:szCs w:val="14"/>
                <w:lang w:eastAsia="ru-RU"/>
              </w:rPr>
              <w:t>н</w:t>
            </w:r>
            <w:r>
              <w:rPr>
                <w:color w:val="000000"/>
                <w:sz w:val="14"/>
                <w:szCs w:val="14"/>
                <w:lang w:eastAsia="ru-RU"/>
              </w:rPr>
              <w:t>ка»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5:30, 5:46, 6:02, 6:18, 6:34,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до 9:00- 8-16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9:00 до 16:30- 8-16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16:30 до 19:00- 8-16 минут; </w:t>
            </w:r>
          </w:p>
          <w:p w:rsidP="00447A50" w:rsidR="00662330" w:rsidRDefault="00662330" w:rsidRPr="00662330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19:00 до 21:00- 8-16 минут, </w:t>
            </w:r>
          </w:p>
          <w:p w:rsidP="00447A50" w:rsidR="00662330" w:rsidRDefault="00662330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>21:02, 21:18, 21:34,</w:t>
            </w:r>
            <w:r w:rsidR="00941B25">
              <w:rPr>
                <w:color w:val="000000"/>
                <w:sz w:val="14"/>
                <w:szCs w:val="14"/>
                <w:lang w:eastAsia="ru-RU"/>
              </w:rPr>
              <w:t xml:space="preserve"> 21:50, 22:10</w:t>
            </w:r>
          </w:p>
        </w:tc>
        <w:tc>
          <w:tcPr>
            <w:tcW w:type="pct" w:w="204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Выхо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63"/>
            <w:shd w:color="auto" w:fill="auto" w:val="clear"/>
          </w:tcPr>
          <w:p w:rsidP="00447A50" w:rsidR="00662330" w:rsidRDefault="00941B25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«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мкрн. Ветл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t>жанка»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7:05, 7:31, 7:37, 7:53, 8:09,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до 9:00- 8-16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9:00 до 16:30- 8-16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16:30 до 19:00- 8-16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19:00 до 21:00- 8-16 минут,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22:37, 22:53, 23:09, 23:25, 23:45; </w:t>
            </w:r>
          </w:p>
          <w:p w:rsidP="00447A50" w:rsidR="00662330" w:rsidRDefault="00941B25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«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мкрн. Верхние Черему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>ш</w:t>
            </w:r>
            <w:r>
              <w:rPr>
                <w:color w:val="000000"/>
                <w:sz w:val="14"/>
                <w:szCs w:val="14"/>
                <w:lang w:eastAsia="ru-RU"/>
              </w:rPr>
              <w:t>ки»</w:t>
            </w:r>
            <w:r w:rsidR="00662330" w:rsidRPr="00662330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7:05, 7:21, 7:37, 7:53, 8:09,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до 9:00- 8-16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9:00 до 16:30- 8-16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16:30 до 19:00- 8-16 минут; </w:t>
            </w:r>
          </w:p>
          <w:p w:rsidP="00447A50" w:rsidR="00662330" w:rsidRDefault="00662330" w:rsidRPr="00662330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 xml:space="preserve">с 19:00 до 21:00- 8-16 минут, </w:t>
            </w:r>
          </w:p>
          <w:p w:rsidP="00447A50" w:rsidR="00662330" w:rsidRDefault="00662330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  <w:r w:rsidRPr="00662330">
              <w:rPr>
                <w:color w:val="000000"/>
                <w:sz w:val="14"/>
                <w:szCs w:val="14"/>
                <w:lang w:eastAsia="ru-RU"/>
              </w:rPr>
              <w:t>22</w:t>
            </w:r>
            <w:r w:rsidR="00941B25">
              <w:rPr>
                <w:color w:val="000000"/>
                <w:sz w:val="14"/>
                <w:szCs w:val="14"/>
                <w:lang w:eastAsia="ru-RU"/>
              </w:rPr>
              <w:t>:37, 22:53, 23:09, 23:25, 23:45</w:t>
            </w:r>
          </w:p>
        </w:tc>
        <w:tc>
          <w:tcPr>
            <w:tcW w:type="pct" w:w="213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36"/>
            <w:shd w:color="auto" w:fill="auto" w:val="clear"/>
          </w:tcPr>
          <w:p w:rsidP="00447A50" w:rsidR="00662330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189"/>
            <w:shd w:color="auto" w:fill="auto" w:val="clear"/>
          </w:tcPr>
          <w:p w:rsidP="00447A50" w:rsidR="00662330" w:rsidRDefault="00662330" w:rsidRPr="007B1D01">
            <w:pPr>
              <w:rPr>
                <w:sz w:val="14"/>
                <w:szCs w:val="14"/>
              </w:rPr>
            </w:pPr>
          </w:p>
        </w:tc>
        <w:tc>
          <w:tcPr>
            <w:tcW w:type="pct" w:w="233"/>
            <w:shd w:color="auto" w:fill="auto" w:val="clear"/>
          </w:tcPr>
          <w:p w:rsidP="00447A50" w:rsidR="00662330" w:rsidRDefault="006623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</w:t>
            </w:r>
            <w:r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кре</w:t>
            </w:r>
            <w:r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ные и праз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ничные дни</w:t>
            </w:r>
          </w:p>
        </w:tc>
        <w:tc>
          <w:tcPr>
            <w:tcW w:type="pct" w:w="326"/>
            <w:shd w:color="auto" w:fill="auto" w:val="clear"/>
          </w:tcPr>
          <w:p w:rsidP="00447A50" w:rsidR="00941B25" w:rsidRDefault="00941B25" w:rsidRPr="00941B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Pr="00941B25">
              <w:rPr>
                <w:sz w:val="14"/>
                <w:szCs w:val="14"/>
              </w:rPr>
              <w:t>мкрн. Верхние Черему</w:t>
            </w:r>
            <w:r w:rsidRPr="00941B25">
              <w:rPr>
                <w:sz w:val="14"/>
                <w:szCs w:val="14"/>
              </w:rPr>
              <w:t>ш</w:t>
            </w:r>
            <w:r>
              <w:rPr>
                <w:sz w:val="14"/>
                <w:szCs w:val="14"/>
              </w:rPr>
              <w:t>ки»</w:t>
            </w:r>
            <w:r w:rsidRPr="00941B25">
              <w:rPr>
                <w:sz w:val="14"/>
                <w:szCs w:val="14"/>
              </w:rPr>
              <w:t>: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5:30, 5:56, 6:02, 6:18, 6:34,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интервал: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до 9:00- 8-16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9:00 до 16:30- 8-16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16:30 до 19:00- 8-16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19:00 до 21:00- 8-16 минут,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 «</w:t>
            </w:r>
            <w:r w:rsidRPr="00941B25">
              <w:rPr>
                <w:sz w:val="14"/>
                <w:szCs w:val="14"/>
              </w:rPr>
              <w:t>мкрн.</w:t>
            </w:r>
            <w:r>
              <w:rPr>
                <w:sz w:val="14"/>
                <w:szCs w:val="14"/>
              </w:rPr>
              <w:t xml:space="preserve"> </w:t>
            </w:r>
            <w:r w:rsidRPr="00941B25">
              <w:rPr>
                <w:sz w:val="14"/>
                <w:szCs w:val="14"/>
              </w:rPr>
              <w:t>Вет</w:t>
            </w:r>
            <w:r>
              <w:rPr>
                <w:sz w:val="14"/>
                <w:szCs w:val="14"/>
              </w:rPr>
              <w:t>лужа</w:t>
            </w:r>
            <w:r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ка»</w:t>
            </w:r>
            <w:r w:rsidRPr="00941B25">
              <w:rPr>
                <w:sz w:val="14"/>
                <w:szCs w:val="14"/>
              </w:rPr>
              <w:t xml:space="preserve">: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5:30, 5:46, </w:t>
            </w:r>
            <w:r w:rsidRPr="00941B25">
              <w:rPr>
                <w:sz w:val="14"/>
                <w:szCs w:val="14"/>
              </w:rPr>
              <w:lastRenderedPageBreak/>
              <w:t xml:space="preserve">6:02, 6:18, 6:34,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интервал: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до 9:00- 8-16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9:00 до 16:30- 8-16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16:30 до 19:00- 8-16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19:00 до 21:00- 8-16 минут, </w:t>
            </w:r>
          </w:p>
          <w:p w:rsidP="00447A50" w:rsidR="00662330" w:rsidRDefault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21:02, 21:18, </w:t>
            </w:r>
            <w:r>
              <w:rPr>
                <w:sz w:val="14"/>
                <w:szCs w:val="14"/>
              </w:rPr>
              <w:t>21:34, 21:50, 22:10</w:t>
            </w:r>
          </w:p>
        </w:tc>
        <w:tc>
          <w:tcPr>
            <w:tcW w:type="pct" w:w="204"/>
            <w:shd w:color="auto" w:fill="auto" w:val="clear"/>
          </w:tcPr>
          <w:p w:rsidP="00447A50" w:rsidR="00662330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662330" w:rsidRDefault="00662330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Во</w:t>
            </w:r>
            <w:r>
              <w:rPr>
                <w:color w:val="000000"/>
                <w:sz w:val="14"/>
                <w:szCs w:val="14"/>
                <w:lang w:eastAsia="ru-RU"/>
              </w:rPr>
              <w:t>с</w:t>
            </w:r>
            <w:r>
              <w:rPr>
                <w:color w:val="000000"/>
                <w:sz w:val="14"/>
                <w:szCs w:val="14"/>
                <w:lang w:eastAsia="ru-RU"/>
              </w:rPr>
              <w:t>кресные и 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32"/>
            <w:shd w:color="auto" w:fill="auto" w:val="clear"/>
          </w:tcPr>
          <w:p w:rsidP="00447A50" w:rsidR="00941B25" w:rsidRDefault="00941B25" w:rsidRPr="00941B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Pr="00941B25">
              <w:rPr>
                <w:sz w:val="14"/>
                <w:szCs w:val="14"/>
              </w:rPr>
              <w:t>мкрн. Вет</w:t>
            </w:r>
            <w:r>
              <w:rPr>
                <w:sz w:val="14"/>
                <w:szCs w:val="14"/>
              </w:rPr>
              <w:t>лужа</w:t>
            </w:r>
            <w:r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ка»</w:t>
            </w:r>
            <w:r w:rsidRPr="00941B25">
              <w:rPr>
                <w:sz w:val="14"/>
                <w:szCs w:val="14"/>
              </w:rPr>
              <w:t xml:space="preserve">: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7:05, 7:31, 7:37, 7:53, 8:09,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интервал: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до 9:00- 8-16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9:00 до 16:30- 8-16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16:30 до 19:00- 8-16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19:00 до 21:00- 8-16 минут,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22:37, 22:53, 23:09, 23:25, 23:45,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«</w:t>
            </w:r>
            <w:r w:rsidRPr="00941B25">
              <w:rPr>
                <w:sz w:val="14"/>
                <w:szCs w:val="14"/>
              </w:rPr>
              <w:t xml:space="preserve">мкрн. Верхние </w:t>
            </w:r>
            <w:r w:rsidRPr="00941B25">
              <w:rPr>
                <w:sz w:val="14"/>
                <w:szCs w:val="14"/>
              </w:rPr>
              <w:lastRenderedPageBreak/>
              <w:t>Черему</w:t>
            </w:r>
            <w:r w:rsidRPr="00941B25">
              <w:rPr>
                <w:sz w:val="14"/>
                <w:szCs w:val="14"/>
              </w:rPr>
              <w:t>ш</w:t>
            </w:r>
            <w:r>
              <w:rPr>
                <w:sz w:val="14"/>
                <w:szCs w:val="14"/>
              </w:rPr>
              <w:t>ки»</w:t>
            </w:r>
            <w:r w:rsidRPr="00941B25">
              <w:rPr>
                <w:sz w:val="14"/>
                <w:szCs w:val="14"/>
              </w:rPr>
              <w:t xml:space="preserve">: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7:05, 7:21, 7:37, 7:53, 8:09,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интервал: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до 9:00- 8-16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09:00 до 16:30- 8-16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16:30 до 19:00- 8-16 минут; </w:t>
            </w:r>
          </w:p>
          <w:p w:rsidP="00447A50" w:rsidR="00941B25" w:rsidRDefault="00941B25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 xml:space="preserve">с 19:00 до 21:00- 8-16 минут, </w:t>
            </w:r>
          </w:p>
          <w:p w:rsidP="00447A50" w:rsidR="00662330" w:rsidRDefault="00941B25" w:rsidRPr="005E2CA7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>22</w:t>
            </w:r>
            <w:r>
              <w:rPr>
                <w:sz w:val="14"/>
                <w:szCs w:val="14"/>
              </w:rPr>
              <w:t>:37, 22:53, 23:09, 23:25, 23:45</w:t>
            </w:r>
          </w:p>
        </w:tc>
        <w:tc>
          <w:tcPr>
            <w:tcW w:type="pct" w:w="290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68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84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ind w:left="-36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63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ind w:left="-71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13"/>
            <w:shd w:color="auto" w:fill="auto" w:val="clear"/>
          </w:tcPr>
          <w:p w:rsidP="00447A50" w:rsidR="00662330" w:rsidRDefault="00662330" w:rsidRPr="007B1D0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hideMark/>
          </w:tcPr>
          <w:p w:rsidP="00447A50" w:rsidR="0094562C" w:rsidRDefault="0094562C" w:rsidRPr="004C1E91">
            <w:pPr>
              <w:jc w:val="center"/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lastRenderedPageBreak/>
              <w:t>43</w:t>
            </w:r>
          </w:p>
        </w:tc>
        <w:tc>
          <w:tcPr>
            <w:tcW w:type="pct" w:w="188"/>
            <w:shd w:color="auto" w:fill="auto" w:val="clear"/>
            <w:hideMark/>
          </w:tcPr>
          <w:p w:rsidP="00447A50" w:rsidR="0094562C" w:rsidRDefault="0094562C" w:rsidRPr="004C1E91">
            <w:pPr>
              <w:jc w:val="center"/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88</w:t>
            </w:r>
          </w:p>
        </w:tc>
        <w:tc>
          <w:tcPr>
            <w:tcW w:type="pct" w:w="283"/>
            <w:shd w:color="auto" w:fill="auto" w:val="clear"/>
            <w:hideMark/>
          </w:tcPr>
          <w:p w:rsidP="00447A50" w:rsidR="0094562C" w:rsidRDefault="0094562C" w:rsidRPr="004C1E91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Спортзал ˗ Акад</w:t>
            </w:r>
            <w:r w:rsidRPr="004C1E91">
              <w:rPr>
                <w:sz w:val="14"/>
                <w:szCs w:val="14"/>
              </w:rPr>
              <w:t>е</w:t>
            </w:r>
            <w:r w:rsidRPr="004C1E91">
              <w:rPr>
                <w:sz w:val="14"/>
                <w:szCs w:val="14"/>
              </w:rPr>
              <w:t>мия биа</w:t>
            </w:r>
            <w:r w:rsidRPr="004C1E91">
              <w:rPr>
                <w:sz w:val="14"/>
                <w:szCs w:val="14"/>
              </w:rPr>
              <w:t>т</w:t>
            </w:r>
            <w:r w:rsidRPr="004C1E91">
              <w:rPr>
                <w:sz w:val="14"/>
                <w:szCs w:val="14"/>
              </w:rPr>
              <w:t>лона</w:t>
            </w:r>
          </w:p>
        </w:tc>
        <w:tc>
          <w:tcPr>
            <w:tcW w:type="pct" w:w="566"/>
            <w:shd w:color="auto" w:fill="auto" w:val="clear"/>
            <w:hideMark/>
          </w:tcPr>
          <w:p w:rsidP="00447A50" w:rsidR="00E95242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Спортзал, ул. Новгоро</w:t>
            </w:r>
            <w:r w:rsidRPr="004C1E91">
              <w:rPr>
                <w:sz w:val="14"/>
                <w:szCs w:val="14"/>
              </w:rPr>
              <w:t>д</w:t>
            </w:r>
            <w:r w:rsidRPr="004C1E91">
              <w:rPr>
                <w:sz w:val="14"/>
                <w:szCs w:val="14"/>
              </w:rPr>
              <w:t xml:space="preserve">ская, Гвардейский парк, ДК «КрАЗа», Рынок, </w:t>
            </w:r>
          </w:p>
          <w:p w:rsidP="00447A50" w:rsidR="00E95242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5˗й микрорайон, Дворец труда (ул. Тельмана), ул. Сергея Лазо, </w:t>
            </w:r>
          </w:p>
          <w:p w:rsidP="00447A50" w:rsidR="00E95242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ул. Краснодарская</w:t>
            </w:r>
          </w:p>
          <w:p w:rsidP="00447A50" w:rsidR="00E95242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 (пр˗т Металлургов), </w:t>
            </w:r>
          </w:p>
          <w:p w:rsidP="00447A50" w:rsidR="00E95242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ул. Краснодарская, м˗н «Металлург», ул. А</w:t>
            </w:r>
            <w:r w:rsidRPr="004C1E91">
              <w:rPr>
                <w:sz w:val="14"/>
                <w:szCs w:val="14"/>
              </w:rPr>
              <w:t>р</w:t>
            </w:r>
            <w:r w:rsidRPr="004C1E91">
              <w:rPr>
                <w:sz w:val="14"/>
                <w:szCs w:val="14"/>
              </w:rPr>
              <w:t xml:space="preserve">мейская, Военкомат,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ул. Ястынская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(пр˗т Комсомольский),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ул. Шумяцкого, Школа № 147, мкрн. Северный, Общежитие (пр-т Ко</w:t>
            </w:r>
            <w:r w:rsidRPr="004C1E91">
              <w:rPr>
                <w:sz w:val="14"/>
                <w:szCs w:val="14"/>
              </w:rPr>
              <w:t>м</w:t>
            </w:r>
            <w:r w:rsidRPr="004C1E91">
              <w:rPr>
                <w:sz w:val="14"/>
                <w:szCs w:val="14"/>
              </w:rPr>
              <w:t xml:space="preserve">сомольский), Магазин (ул. Светлогорская),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ул. Урванцева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(ул. Светлогорская), Хутор, пер. Светлого</w:t>
            </w:r>
            <w:r w:rsidRPr="004C1E91">
              <w:rPr>
                <w:sz w:val="14"/>
                <w:szCs w:val="14"/>
              </w:rPr>
              <w:t>р</w:t>
            </w:r>
            <w:r w:rsidRPr="004C1E91">
              <w:rPr>
                <w:sz w:val="14"/>
                <w:szCs w:val="14"/>
              </w:rPr>
              <w:t xml:space="preserve">ский, ул. Водопьянова, 1˗й микрорайон, Дом Куприяна, Планета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(ул. 9 Мая), Ледовый дворец, Кадастровая палата, ул. Караульная, Рынок «Луч», Южный рынок, Енисейский рынок, ул. Мужества, мкрн. Покровский,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ул. Мартынова, Пол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 xml:space="preserve">клиника № 5, Детский сад № 49, Автоцентр, мкрн. Яблони,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ул. 2˗я Брянская, </w:t>
            </w:r>
          </w:p>
          <w:p w:rsidP="00447A50" w:rsidR="0094562C" w:rsidRDefault="0094562C" w:rsidRPr="004C1E91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lastRenderedPageBreak/>
              <w:t>2˗я Калинина, Поликл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>ника (ул. Калинина), Таксопарк, Тарная база, Полюс, Автотранспор</w:t>
            </w:r>
            <w:r w:rsidRPr="004C1E91">
              <w:rPr>
                <w:sz w:val="14"/>
                <w:szCs w:val="14"/>
              </w:rPr>
              <w:t>т</w:t>
            </w:r>
            <w:r w:rsidRPr="004C1E91">
              <w:rPr>
                <w:sz w:val="14"/>
                <w:szCs w:val="14"/>
              </w:rPr>
              <w:t>ный техникум, Школ</w:t>
            </w:r>
            <w:r w:rsidRPr="004C1E91">
              <w:rPr>
                <w:sz w:val="14"/>
                <w:szCs w:val="14"/>
              </w:rPr>
              <w:t>ь</w:t>
            </w:r>
            <w:r w:rsidRPr="004C1E91">
              <w:rPr>
                <w:sz w:val="14"/>
                <w:szCs w:val="14"/>
              </w:rPr>
              <w:t>ная, КПАТП˗5, База УМТС, Северо˗Запад</w:t>
            </w:r>
            <w:r w:rsidR="00415EAA">
              <w:rPr>
                <w:sz w:val="14"/>
                <w:szCs w:val="14"/>
              </w:rPr>
              <w:t>-</w:t>
            </w:r>
            <w:r w:rsidRPr="004C1E91">
              <w:rPr>
                <w:sz w:val="14"/>
                <w:szCs w:val="14"/>
              </w:rPr>
              <w:t>ный район, Радиотехн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>ческий завод, Кинотеатр «Строитель», Кинотеатр «Строитель» (ул. Е. Ста</w:t>
            </w:r>
            <w:r w:rsidR="00415EAA">
              <w:rPr>
                <w:sz w:val="14"/>
                <w:szCs w:val="14"/>
              </w:rPr>
              <w:t>-</w:t>
            </w:r>
            <w:r w:rsidRPr="004C1E91">
              <w:rPr>
                <w:sz w:val="14"/>
                <w:szCs w:val="14"/>
              </w:rPr>
              <w:t>совой), Овощной маг</w:t>
            </w:r>
            <w:r w:rsidRPr="004C1E91">
              <w:rPr>
                <w:sz w:val="14"/>
                <w:szCs w:val="14"/>
              </w:rPr>
              <w:t>а</w:t>
            </w:r>
            <w:r w:rsidRPr="004C1E91">
              <w:rPr>
                <w:sz w:val="14"/>
                <w:szCs w:val="14"/>
              </w:rPr>
              <w:t>зин, Гусарова, Поворот, Поликлиника (ул. М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>рошниченко), Ун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 xml:space="preserve">вермаг «Ветлужанка», Детский сад, 5˗й мкрн. (мкрн. Ветлужанка), </w:t>
            </w:r>
            <w:r w:rsidR="00941B25">
              <w:rPr>
                <w:sz w:val="14"/>
                <w:szCs w:val="14"/>
              </w:rPr>
              <w:t>Аграрный университет</w:t>
            </w:r>
            <w:r w:rsidRPr="004C1E91">
              <w:rPr>
                <w:sz w:val="14"/>
                <w:szCs w:val="14"/>
              </w:rPr>
              <w:t>, Домик, Краевой госп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>таль ветеранов войн, БСМП (ул. Курчатова), ГПТУ, Сады (пр˗т Сво</w:t>
            </w:r>
            <w:r w:rsidR="00415EAA">
              <w:rPr>
                <w:sz w:val="14"/>
                <w:szCs w:val="14"/>
              </w:rPr>
              <w:t>-</w:t>
            </w:r>
            <w:r w:rsidRPr="004C1E91">
              <w:rPr>
                <w:sz w:val="14"/>
                <w:szCs w:val="14"/>
              </w:rPr>
              <w:t>бодный), Сибирский федеральный универс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>тет, Экопарк Гремячая грива, Спорткомплекс «Сопка», Академия биатлона</w:t>
            </w:r>
          </w:p>
        </w:tc>
        <w:tc>
          <w:tcPr>
            <w:tcW w:type="pct" w:w="236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18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Зи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ний пер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од</w:t>
            </w:r>
          </w:p>
        </w:tc>
        <w:tc>
          <w:tcPr>
            <w:tcW w:type="pct" w:w="23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Раб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чие дни</w:t>
            </w:r>
          </w:p>
        </w:tc>
        <w:tc>
          <w:tcPr>
            <w:tcW w:type="pct" w:w="326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«Спортз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а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ла»: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5:50, 5:59, 6:08, 6:17, 6:26,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интервал: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до 9:00- 9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9:00 до 16:30- 9-20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16:30 до 19:00- 9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19:00 до 21:00- 9-20 минут; </w:t>
            </w:r>
            <w:r w:rsidRPr="004C1E91">
              <w:rPr>
                <w:color w:val="000000"/>
                <w:sz w:val="14"/>
                <w:szCs w:val="14"/>
                <w:highlight w:val="yellow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20:59, 21:08, 21:36, 21:44, 22:02 </w:t>
            </w:r>
            <w:r w:rsidRPr="004C1E91">
              <w:rPr>
                <w:color w:val="000000"/>
                <w:sz w:val="14"/>
                <w:szCs w:val="14"/>
                <w:highlight w:val="yellow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от «Академии биатлона»:</w:t>
            </w:r>
            <w:r w:rsidRPr="004C1E91">
              <w:rPr>
                <w:color w:val="000000"/>
                <w:sz w:val="14"/>
                <w:szCs w:val="14"/>
                <w:highlight w:val="yellow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5:50, 6:00, 6:10, 6:20, 6:30 </w:t>
            </w:r>
            <w:r w:rsidRPr="004C1E91">
              <w:rPr>
                <w:color w:val="000000"/>
                <w:sz w:val="14"/>
                <w:szCs w:val="14"/>
                <w:highlight w:val="yellow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до 9:00- 9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9:00 до 16:30- 9-20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16:30 до 19:00- 9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19:00 до 21:00- 9-20 минут,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20:54, 21:06, 21:24, 21:42, 22:00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332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  «Академию биатлона»: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>7:37, 7:46, 7:55, 8:04, 8:13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интервал: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до 9:00- 9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9:00 до 16:30- 9-20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16:30 до 19:00- 9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19:00 до 21:00- 9-20 минут, </w:t>
            </w:r>
            <w:r w:rsidRPr="004C1E91">
              <w:rPr>
                <w:color w:val="000000"/>
                <w:sz w:val="14"/>
                <w:szCs w:val="14"/>
                <w:highlight w:val="yellow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22:46, 22:55, 23:13, 23:31, 23:49; </w:t>
            </w:r>
            <w:r w:rsidRPr="004C1E91">
              <w:rPr>
                <w:color w:val="000000"/>
                <w:sz w:val="14"/>
                <w:szCs w:val="14"/>
                <w:highlight w:val="yellow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  «Спортзал»:  </w:t>
            </w:r>
            <w:r w:rsidRPr="004C1E91">
              <w:rPr>
                <w:color w:val="000000"/>
                <w:sz w:val="14"/>
                <w:szCs w:val="14"/>
                <w:highlight w:val="yellow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7:37, 7:47, 7:57, 8:07, 8:18,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интервал: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до 9:00- 9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9:00 до 16-30- 9-20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16:30 до 19:00- 9 минут;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br/>
              <w:t xml:space="preserve">с 19:00 до 21:00- 9-20 минут, </w:t>
            </w:r>
            <w:r w:rsidRPr="004C1E91">
              <w:rPr>
                <w:color w:val="000000"/>
                <w:sz w:val="14"/>
                <w:szCs w:val="14"/>
                <w:highlight w:val="yellow"/>
                <w:lang w:eastAsia="ru-RU"/>
              </w:rPr>
              <w:br/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22:42, 22:53, 23:11, 23:29, 23:47</w:t>
            </w:r>
          </w:p>
        </w:tc>
        <w:tc>
          <w:tcPr>
            <w:tcW w:type="pct" w:w="290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 01.01. по 31.05.;                     с 01.09. по 31.12.</w:t>
            </w: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rPr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tabs>
                <w:tab w:pos="591" w:val="left"/>
              </w:tabs>
              <w:rPr>
                <w:sz w:val="14"/>
                <w:szCs w:val="14"/>
                <w:lang w:eastAsia="ru-RU"/>
              </w:rPr>
            </w:pPr>
            <w:r w:rsidRPr="004C1E91">
              <w:rPr>
                <w:sz w:val="14"/>
                <w:szCs w:val="14"/>
                <w:lang w:eastAsia="ru-RU"/>
              </w:rPr>
              <w:tab/>
            </w:r>
          </w:p>
        </w:tc>
        <w:tc>
          <w:tcPr>
            <w:tcW w:type="pct" w:w="218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Ле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ний период</w:t>
            </w:r>
          </w:p>
        </w:tc>
        <w:tc>
          <w:tcPr>
            <w:tcW w:type="pct" w:w="268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8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«Спор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зала»: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5:50, 6:00, 6:10, 6:20, 6:30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16:30- 10-20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21:00- 10-20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21:00, 21:10, 21:20, 21:40, 22:00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«Акад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мии биа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лона»: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5:50, 6:00, 6:10, 6:20, 6:30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16:30- 10-20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с 19:00 до 21:00- 10-20 минут,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21:00, 21:10, 21:20, 21:40, 22:00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6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на  «Акад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мию биатл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на»: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7:37, 7:47, 7:57, 8:08, 8:18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инте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вал: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до 9:00- 10 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16:30- 10-20 минут;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 16:30 до 19:00- 10 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21:00- 10-20 минут,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22:47, 22:57, 23:08, 23:27, 23:47;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на  «Спор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зал»: 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7:37, 7:47,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7:57, 8:08, 8:18,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инте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вал: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до 9:00- 10 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16:30- 10-20 минут;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 16:30 до 19:00- 10 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21:00- 10-20 минут,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22:47, 22:57, 23:08, 23:27, 23:47</w:t>
            </w:r>
          </w:p>
        </w:tc>
        <w:tc>
          <w:tcPr>
            <w:tcW w:type="pct" w:w="21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с 01.06. по 31.08.</w:t>
            </w: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vAlign w:val="center"/>
            <w:hideMark/>
          </w:tcPr>
          <w:p w:rsidP="00447A50" w:rsidR="0094562C" w:rsidRDefault="0094562C" w:rsidRPr="004C1E91">
            <w:pPr>
              <w:rPr>
                <w:sz w:val="14"/>
                <w:szCs w:val="14"/>
              </w:rPr>
            </w:pPr>
          </w:p>
        </w:tc>
        <w:tc>
          <w:tcPr>
            <w:tcW w:type="pct" w:w="188"/>
            <w:shd w:color="auto" w:fill="auto" w:val="clear"/>
            <w:vAlign w:val="center"/>
            <w:hideMark/>
          </w:tcPr>
          <w:p w:rsidP="00447A50" w:rsidR="0094562C" w:rsidRDefault="0094562C" w:rsidRPr="004C1E91">
            <w:pPr>
              <w:rPr>
                <w:sz w:val="14"/>
                <w:szCs w:val="14"/>
              </w:rPr>
            </w:pPr>
          </w:p>
        </w:tc>
        <w:tc>
          <w:tcPr>
            <w:tcW w:type="pct" w:w="283"/>
            <w:shd w:color="auto" w:fill="auto" w:val="clear"/>
            <w:vAlign w:val="center"/>
            <w:hideMark/>
          </w:tcPr>
          <w:p w:rsidP="00447A50" w:rsidR="0094562C" w:rsidRDefault="0094562C" w:rsidRPr="004C1E91">
            <w:pPr>
              <w:rPr>
                <w:sz w:val="14"/>
                <w:szCs w:val="14"/>
              </w:rPr>
            </w:pPr>
          </w:p>
        </w:tc>
        <w:tc>
          <w:tcPr>
            <w:tcW w:type="pct" w:w="566"/>
            <w:shd w:color="auto" w:fill="auto" w:val="clear"/>
            <w:hideMark/>
          </w:tcPr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Академия биатлона, Спорткомплекс «Со</w:t>
            </w:r>
            <w:r w:rsidRPr="004C1E91">
              <w:rPr>
                <w:sz w:val="14"/>
                <w:szCs w:val="14"/>
              </w:rPr>
              <w:t>п</w:t>
            </w:r>
            <w:r w:rsidRPr="004C1E91">
              <w:rPr>
                <w:sz w:val="14"/>
                <w:szCs w:val="14"/>
              </w:rPr>
              <w:t>ка», Экопарк Гремячая грива, Сибирский фед</w:t>
            </w:r>
            <w:r w:rsidRPr="004C1E91">
              <w:rPr>
                <w:sz w:val="14"/>
                <w:szCs w:val="14"/>
              </w:rPr>
              <w:t>е</w:t>
            </w:r>
            <w:r w:rsidRPr="004C1E91">
              <w:rPr>
                <w:sz w:val="14"/>
                <w:szCs w:val="14"/>
              </w:rPr>
              <w:t>ральный университет, Сады (пр˗т Свободный), Сады (ул. Курчатова), ГПТУ, Медицинский колледж, Краевой го</w:t>
            </w:r>
            <w:r w:rsidRPr="004C1E91">
              <w:rPr>
                <w:sz w:val="14"/>
                <w:szCs w:val="14"/>
              </w:rPr>
              <w:t>с</w:t>
            </w:r>
            <w:r w:rsidRPr="004C1E91">
              <w:rPr>
                <w:sz w:val="14"/>
                <w:szCs w:val="14"/>
              </w:rPr>
              <w:t xml:space="preserve">питаль ветеранов войн, Домик, </w:t>
            </w:r>
            <w:r w:rsidR="00941B25">
              <w:rPr>
                <w:sz w:val="14"/>
                <w:szCs w:val="14"/>
              </w:rPr>
              <w:t>Аграрный ун</w:t>
            </w:r>
            <w:r w:rsidR="00941B25">
              <w:rPr>
                <w:sz w:val="14"/>
                <w:szCs w:val="14"/>
              </w:rPr>
              <w:t>и</w:t>
            </w:r>
            <w:r w:rsidR="00941B25">
              <w:rPr>
                <w:sz w:val="14"/>
                <w:szCs w:val="14"/>
              </w:rPr>
              <w:t>верситет</w:t>
            </w:r>
            <w:r w:rsidRPr="004C1E91">
              <w:rPr>
                <w:sz w:val="14"/>
                <w:szCs w:val="14"/>
              </w:rPr>
              <w:t>, 5˗й мкрн. (мкрн. Ветлужанка), Детский сад, Универмаг «Ветлужанка», Пол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>клиника (ул. Мирошн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 xml:space="preserve">ченко), Поворот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(ул. Е. Стасовой), Овощной магазин, Кинотеатр «Строитель» (ул. Е. Стасовой), Кин</w:t>
            </w:r>
            <w:r w:rsidRPr="004C1E91">
              <w:rPr>
                <w:sz w:val="14"/>
                <w:szCs w:val="14"/>
              </w:rPr>
              <w:t>о</w:t>
            </w:r>
            <w:r w:rsidRPr="004C1E91">
              <w:rPr>
                <w:sz w:val="14"/>
                <w:szCs w:val="14"/>
              </w:rPr>
              <w:t xml:space="preserve">театр «Строитель», Радиотехнический завод, Северо˗Западный район, База УМТС, КПАТП˗5, Школьная, Автотранспортный </w:t>
            </w:r>
            <w:r w:rsidRPr="004C1E91">
              <w:rPr>
                <w:sz w:val="14"/>
                <w:szCs w:val="14"/>
              </w:rPr>
              <w:lastRenderedPageBreak/>
              <w:t>техникум, Полюс, Та</w:t>
            </w:r>
            <w:r w:rsidRPr="004C1E91">
              <w:rPr>
                <w:sz w:val="14"/>
                <w:szCs w:val="14"/>
              </w:rPr>
              <w:t>р</w:t>
            </w:r>
            <w:r w:rsidRPr="004C1E91">
              <w:rPr>
                <w:sz w:val="14"/>
                <w:szCs w:val="14"/>
              </w:rPr>
              <w:t>ная база, Таксопарк, Поликлиника (ул. Кал</w:t>
            </w:r>
            <w:r w:rsidRPr="004C1E91">
              <w:rPr>
                <w:sz w:val="14"/>
                <w:szCs w:val="14"/>
              </w:rPr>
              <w:t>и</w:t>
            </w:r>
            <w:r w:rsidRPr="004C1E91">
              <w:rPr>
                <w:sz w:val="14"/>
                <w:szCs w:val="14"/>
              </w:rPr>
              <w:t xml:space="preserve">нина), 2˗я Калинина,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ул. 2˗я Брянская, мкрн. Яблони, Детский сад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№ 49, ул. Мартынова, мкрн. Покровский,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ул. Линейная (ул. М</w:t>
            </w:r>
            <w:r w:rsidRPr="004C1E91">
              <w:rPr>
                <w:sz w:val="14"/>
                <w:szCs w:val="14"/>
              </w:rPr>
              <w:t>у</w:t>
            </w:r>
            <w:r w:rsidRPr="004C1E91">
              <w:rPr>
                <w:sz w:val="14"/>
                <w:szCs w:val="14"/>
              </w:rPr>
              <w:t xml:space="preserve">жества), ул. Мужества, Енисейский рынок, Южный рынок, Рынок «Луч», Кадастровая палата, Ледовый дворец, Планета (ул. 9 Мая), Дом Куприяна,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1˗й микрорайон,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ул. Водопьянова, пер. Светлогорский, Хутор, ул. Урванцева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(ул. Светлогорская), Магазин (ул. Светл</w:t>
            </w:r>
            <w:r w:rsidRPr="004C1E91">
              <w:rPr>
                <w:sz w:val="14"/>
                <w:szCs w:val="14"/>
              </w:rPr>
              <w:t>о</w:t>
            </w:r>
            <w:r w:rsidRPr="004C1E91">
              <w:rPr>
                <w:sz w:val="14"/>
                <w:szCs w:val="14"/>
              </w:rPr>
              <w:t xml:space="preserve">горская), Общежитие (пр-т Комсомольский), мкрн. Северный, Школа № 147 (ул. Шумяцкого), ул. Шумяцкого,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ул. Ястынская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(пр˗т Комсомольский), ул. Армейская,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м˗н «Металлург»,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ул. Краснодарская,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ул. Краснодарская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(пр˗т Металлургов),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ул. Сергея Лазо, Рынок «Кедр» (по требов</w:t>
            </w:r>
            <w:r w:rsidRPr="004C1E91">
              <w:rPr>
                <w:sz w:val="14"/>
                <w:szCs w:val="14"/>
              </w:rPr>
              <w:t>а</w:t>
            </w:r>
            <w:r w:rsidRPr="004C1E91">
              <w:rPr>
                <w:sz w:val="14"/>
                <w:szCs w:val="14"/>
              </w:rPr>
              <w:t xml:space="preserve">нию), Дворец труда </w:t>
            </w:r>
          </w:p>
          <w:p w:rsidP="00447A50" w:rsidR="00415EAA" w:rsidRDefault="0094562C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 xml:space="preserve">(ул. Тельмана), 5˗й микрорайон, Рынок, </w:t>
            </w:r>
          </w:p>
          <w:p w:rsidP="00447A50" w:rsidR="0094562C" w:rsidRDefault="0094562C" w:rsidRPr="004C1E91">
            <w:pPr>
              <w:rPr>
                <w:sz w:val="14"/>
                <w:szCs w:val="14"/>
              </w:rPr>
            </w:pPr>
            <w:r w:rsidRPr="004C1E91">
              <w:rPr>
                <w:sz w:val="14"/>
                <w:szCs w:val="14"/>
              </w:rPr>
              <w:t>ДК «КрАЗа», Гварде</w:t>
            </w:r>
            <w:r w:rsidRPr="004C1E91">
              <w:rPr>
                <w:sz w:val="14"/>
                <w:szCs w:val="14"/>
              </w:rPr>
              <w:t>й</w:t>
            </w:r>
            <w:r w:rsidRPr="004C1E91">
              <w:rPr>
                <w:sz w:val="14"/>
                <w:szCs w:val="14"/>
              </w:rPr>
              <w:t>ский парк, Спортзал</w:t>
            </w:r>
          </w:p>
        </w:tc>
        <w:tc>
          <w:tcPr>
            <w:tcW w:type="pct" w:w="236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18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Су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б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ботние дни</w:t>
            </w:r>
          </w:p>
        </w:tc>
        <w:tc>
          <w:tcPr>
            <w:tcW w:type="pct" w:w="326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«Спортз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а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ла»: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6:00, 6:12, 6:25, 6:37, 6:50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9:00- 12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16:30- 12-25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19:00- 12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21:00- 12-25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20:47, 21:00, 21:20, 21:40, 22:00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«Академии биатлона»: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6:00, 6:12, 6:25, 6:37, 6:50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9:00- 12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16:30- 12-25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19:00- 12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21:00- 12-25 минут,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20:47, 21:00, 21:20, 21:40, 22:00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Су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б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ботние дни</w:t>
            </w:r>
          </w:p>
        </w:tc>
        <w:tc>
          <w:tcPr>
            <w:tcW w:type="pct" w:w="332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  «Академию биатлона»: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7:47, 8:00, 8:12, 8:25, 8:37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9:00- 12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16:30- 12-25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19:00- 12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21:00- 12-25 минут,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22:35, 22:47, 23:07, 23:27, 23:47;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  «Спортзал»: 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7:47, 8:00, 8:12, 8:25, 8:37,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9:00- 12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16-30- 12-25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19:00- 12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21:00- 12-25 минут,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22:35, 22:47, 23:07, 23:27, 23:47</w:t>
            </w:r>
          </w:p>
        </w:tc>
        <w:tc>
          <w:tcPr>
            <w:tcW w:type="pct" w:w="290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8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Суббо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ние дни</w:t>
            </w:r>
          </w:p>
        </w:tc>
        <w:tc>
          <w:tcPr>
            <w:tcW w:type="pct" w:w="28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«Спор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зала»: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6:00, 6:12, 6:25, 6:37, 6:50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9:00- 12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16:30- 12-25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19:00- 12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21:00- 12-25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20:47, 21:00, 21:20, 21:40, 22:00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«Акад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мии биа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лона»: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6:00, 6:12, 6:25, 6:37, 6:50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9:00- 12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16:30- 12-25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19:00- 12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21:00- 12-25 минут,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20:47, 21:00, 21:20, 21:40, 22:00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Су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б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ботние дни</w:t>
            </w:r>
          </w:p>
        </w:tc>
        <w:tc>
          <w:tcPr>
            <w:tcW w:type="pct" w:w="26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на  «Акад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мию биатл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на»: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7:47, 8:00, 8:12, 8:25, 8:37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инте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вал: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до 9:00- 12 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16:30- 12-25 минут;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 16:30 до 19:00- 12 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21:00- 12-25 минут,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22:35,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22:47, 23:07, 23:27, 23:47;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на  «Спор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зал»: 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7:47, 8:00, 8:12, 8:25, 8:37,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инте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вал: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до 9:00- 12 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16-30- 12-25 минут;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с 16:30 до 19:00- 12 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нут; </w:t>
            </w:r>
          </w:p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21:00- 12-25 минут,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22:35, 22:47, 23:07, 23:27, 23:47</w:t>
            </w:r>
          </w:p>
        </w:tc>
        <w:tc>
          <w:tcPr>
            <w:tcW w:type="pct" w:w="21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188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8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566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6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18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кре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26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«Спортз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а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ла»: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6:00, 6:14, 6:28, 6:42, 6:56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9:00- 14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16:30- 14-30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19:00- 14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21:00- 14-30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20:45, 21:00, 21:20, 21:40, 22:00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«Академии биатлона»: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6:00, 6:14, 6:28, 6:42, 6:56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9:00- 14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16:30- 14-30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19:00- 14 минут;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21:00- 14-30 минут, </w:t>
            </w:r>
          </w:p>
          <w:p w:rsidP="00447A50" w:rsidR="0094562C" w:rsidRDefault="0094562C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20:45, 21:00, 21:20, 21:40, 22:00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кресные и праз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32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  «Академию биатлона»: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7:47, 8:01, 8:15, 8:29, 8:43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9:00- 14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16:30- 14-30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19:00- 14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21:00- 14-30 минут, </w:t>
            </w:r>
          </w:p>
          <w:p w:rsidP="00447A50" w:rsidR="0094562C" w:rsidRDefault="0094562C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22:33, 22:47, 23:07, 23:27, 23:47; </w:t>
            </w:r>
          </w:p>
          <w:p w:rsidP="00447A50" w:rsidR="00871D2A" w:rsidRDefault="00871D2A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  «Спортзал»: 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7:47, 8:01, 8:15, 8:29, 8:43,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9:00- 14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16-30- 14-30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19:00- 14 минут;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21:00- 14-30 минут, </w:t>
            </w:r>
          </w:p>
          <w:p w:rsidP="00447A50" w:rsidR="0094562C" w:rsidRDefault="0094562C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22:33, 22:47, 23:07, 23:27, 23:47</w:t>
            </w:r>
          </w:p>
        </w:tc>
        <w:tc>
          <w:tcPr>
            <w:tcW w:type="pct" w:w="290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8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Воскре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ные и праз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8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«Спор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зала»: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6:00, 6:14, 6:28, 6:42, 6:56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9:00- 14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16:30- 14-30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19:00- 14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21:00- 14-30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20:45, 21:00, 21:20, 21:40, 22:00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от «Акад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е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мии биа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лона»: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6:00, 6:14, 6:28, 6:42, 6:56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9:00- 14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16:30- 14-30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19:00- 14 минут;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21:00- 14-30 минут, </w:t>
            </w:r>
          </w:p>
          <w:p w:rsidP="00447A50" w:rsidR="0094562C" w:rsidRDefault="0094562C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20:45, 21:00, 21:20, 21:40, 22:00</w:t>
            </w:r>
          </w:p>
        </w:tc>
        <w:tc>
          <w:tcPr>
            <w:tcW w:type="pct" w:w="204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Во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с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кресные и праз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д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6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на  «Ак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а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демию биатл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на»: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7:47, 8:01, 8:15, 8:29, 8:43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9:00- 14 минут;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16:30- 14-30 минут;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19:00- 14 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минут;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21:00- 14-30 минут,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22:33, 22:47, 23:07, 23:27, 23:47;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на  «Спор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зал»: 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7:47, 8:01, 8:15, 8:29, 8:43,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до 9:00- 14 минут;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9:00 до 16-30- 14-30 минут;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16:30 до 19:00- 14 минут;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 xml:space="preserve">с 19:00 до 21:00- 14-30 минут, </w:t>
            </w:r>
          </w:p>
          <w:p w:rsidP="00447A50" w:rsidR="0094562C" w:rsidRDefault="0094562C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22:33, 22:47, 23:07, 23:27, 23:47</w:t>
            </w:r>
          </w:p>
        </w:tc>
        <w:tc>
          <w:tcPr>
            <w:tcW w:type="pct" w:w="213"/>
            <w:shd w:color="auto" w:fill="auto" w:val="clear"/>
            <w:hideMark/>
          </w:tcPr>
          <w:p w:rsidP="00447A50" w:rsidR="0094562C" w:rsidRDefault="0094562C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</w:tcPr>
          <w:p w:rsidP="00447A50" w:rsidR="00B21261" w:rsidRDefault="00B21261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lastRenderedPageBreak/>
              <w:t>60</w:t>
            </w:r>
          </w:p>
        </w:tc>
        <w:tc>
          <w:tcPr>
            <w:tcW w:type="pct" w:w="188"/>
            <w:shd w:color="auto" w:fill="auto" w:val="clear"/>
          </w:tcPr>
          <w:p w:rsidP="00447A50" w:rsidR="00B21261" w:rsidRDefault="00B21261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>15*</w:t>
            </w:r>
          </w:p>
        </w:tc>
        <w:tc>
          <w:tcPr>
            <w:tcW w:type="pct" w:w="283"/>
            <w:shd w:color="auto" w:fill="auto" w:val="clear"/>
          </w:tcPr>
          <w:p w:rsidP="00447A50" w:rsidR="00B21261" w:rsidRDefault="00B21261" w:rsidRPr="00941B25">
            <w:pPr>
              <w:rPr>
                <w:sz w:val="14"/>
                <w:szCs w:val="14"/>
              </w:rPr>
            </w:pPr>
            <w:r w:rsidRPr="00941B25">
              <w:rPr>
                <w:sz w:val="14"/>
                <w:szCs w:val="14"/>
              </w:rPr>
              <w:t>ОАО «РУСАЛ» - мкрн. Ветл</w:t>
            </w:r>
            <w:r w:rsidRPr="00941B25">
              <w:rPr>
                <w:sz w:val="14"/>
                <w:szCs w:val="14"/>
              </w:rPr>
              <w:t>у</w:t>
            </w:r>
            <w:r w:rsidRPr="00941B25">
              <w:rPr>
                <w:sz w:val="14"/>
                <w:szCs w:val="14"/>
              </w:rPr>
              <w:t>жанка</w:t>
            </w:r>
          </w:p>
        </w:tc>
        <w:tc>
          <w:tcPr>
            <w:tcW w:type="pct" w:w="566"/>
            <w:shd w:color="auto" w:fill="auto" w:val="clear"/>
          </w:tcPr>
          <w:p w:rsidP="00447A50" w:rsidR="00415EAA" w:rsidRDefault="00B21261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ОАО «Р</w:t>
            </w:r>
            <w:r>
              <w:rPr>
                <w:color w:val="000000"/>
                <w:sz w:val="14"/>
                <w:szCs w:val="14"/>
                <w:lang w:eastAsia="ru-RU"/>
              </w:rPr>
              <w:t>У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САЛ»,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Трест КАС, Фабрика, КраМЗ, Промбаза,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ул. Баш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ловская, Сады (пр-т Ме</w:t>
            </w:r>
            <w:r w:rsidR="00415EAA">
              <w:rPr>
                <w:color w:val="000000"/>
                <w:sz w:val="14"/>
                <w:szCs w:val="14"/>
                <w:lang w:eastAsia="ru-RU"/>
              </w:rPr>
              <w:t>-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таллургов), Интернат, ул. Тельмана, ул. Но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в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городская, Гвардейский парк, ДК «КрАЗа», Рынок, 5˗й микрорайон, Дворец труда (ул. Тел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ь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мана), ул. Сергея Лазо, ул. Краснодарская </w:t>
            </w:r>
          </w:p>
          <w:p w:rsidP="00447A50" w:rsidR="00415EAA" w:rsidRDefault="00B21261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(пр˗т Металлургов), Авиагородок, Октябр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ь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ский мост, Ледовая арена «Кристалл», Зенит, Глазной центр, Краевая больница, Медицинский униве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р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ситет, ул. Дубенского, Сибирский институт искусств, ул. Пари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ж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ской коммуны, Главпочтамт, Стадион 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lastRenderedPageBreak/>
              <w:t>«Локомотив», Театр кукол, Площадь Рев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люции, Агропром, Копыловский мост, Сквер А.П. Степанова, ул. Корнеева, ул. Лун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а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чарского (ул. М. Годе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н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ко), ул. Кравченко, ГорДК, Спорткомплекс «Рассвет», Почта, Кин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театр «Строитель» </w:t>
            </w:r>
          </w:p>
          <w:p w:rsidP="00447A50" w:rsidR="00B21261" w:rsidRDefault="00B21261" w:rsidRPr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(ул. Е. Стасовой), Овощной магазин, Гусарова, Поворот, Поликлиника (ул. М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рошниченко), Ун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вермаг «Ветлужанка», Детский сад, 5-й мкрн. (мкрн. Ветлужанка), </w:t>
            </w:r>
            <w:r>
              <w:rPr>
                <w:color w:val="000000"/>
                <w:sz w:val="14"/>
                <w:szCs w:val="14"/>
                <w:lang w:eastAsia="ru-RU"/>
              </w:rPr>
              <w:t>Аграрный университет</w:t>
            </w:r>
          </w:p>
          <w:p w:rsidP="00447A50" w:rsidR="00B21261" w:rsidRDefault="00B21261" w:rsidRPr="004C1E91">
            <w:pPr>
              <w:autoSpaceDE/>
              <w:autoSpaceDN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6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189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Зи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м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ний пер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од</w:t>
            </w:r>
          </w:p>
        </w:tc>
        <w:tc>
          <w:tcPr>
            <w:tcW w:type="pct" w:w="233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4C1E91">
              <w:rPr>
                <w:color w:val="000000"/>
                <w:sz w:val="14"/>
                <w:szCs w:val="14"/>
                <w:lang w:eastAsia="ru-RU"/>
              </w:rPr>
              <w:t>Раб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4C1E91">
              <w:rPr>
                <w:color w:val="000000"/>
                <w:sz w:val="14"/>
                <w:szCs w:val="14"/>
                <w:lang w:eastAsia="ru-RU"/>
              </w:rPr>
              <w:t>чие дни</w:t>
            </w:r>
          </w:p>
        </w:tc>
        <w:tc>
          <w:tcPr>
            <w:tcW w:type="pct" w:w="326"/>
            <w:shd w:color="auto" w:fill="auto" w:val="clear"/>
          </w:tcPr>
          <w:p w:rsidP="00447A50" w:rsidR="00B21261" w:rsidRDefault="00B21261" w:rsidRPr="004C1E9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мкрн. Ветлу</w:t>
            </w:r>
            <w:r>
              <w:rPr>
                <w:color w:val="000000"/>
                <w:sz w:val="14"/>
                <w:szCs w:val="14"/>
                <w:lang w:eastAsia="ru-RU"/>
              </w:rPr>
              <w:t>жа</w:t>
            </w:r>
            <w:r>
              <w:rPr>
                <w:color w:val="000000"/>
                <w:sz w:val="14"/>
                <w:szCs w:val="14"/>
                <w:lang w:eastAsia="ru-RU"/>
              </w:rPr>
              <w:t>н</w:t>
            </w:r>
            <w:r>
              <w:rPr>
                <w:color w:val="000000"/>
                <w:sz w:val="14"/>
                <w:szCs w:val="14"/>
                <w:lang w:eastAsia="ru-RU"/>
              </w:rPr>
              <w:t>ка»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: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(с ост.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Медици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н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ский ун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>верситет»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)- 5:20, 5:27, 5:36, 5:46, 5:55, 6:05, 13:12, 13:31, 13:50, 14:09, 14:28, 14:47, 15:06, 15:25, 15:44, 16:03;                                          6:15, 6:22, 6:30, 6:41, 6:50, 7:00, 7:09, 7:19, 7:28, 7:38, 7:47, 7:57, 8:06, 8:16, 8:25, 8:35, 8:44, 8:54, 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9:03, 9:13, 9:22, 9:41, 10:00, 10:10, 10:29, 10:48, 10:57, 11:07, 11:16, 11:26, 11:35, 11:45, 11:54, 12:04, 12:13, 12:23, 12:32, 12:42, 12:51, 13:01, 13:10, 13:20, 13:29, 13:39, 13:48, 13:58, 14:07, 14:17, 14:26, 14:36, 14:45, 14:55, 15:04, 15:14, 15:23, 15:33, 15:42, 15:52, 16:01, 16:11, 16:20, 16:30, 16:40, 16:50, 16:58, 17:10, 17:25, 17:42, 17:52, 18:13, 18:03, 18:24, 18:33, 18:43, 18:52, 19:02, 19:11, 19:21, 19:30, 19:49, 20:08, 20:18, 20:27, 20:37, 20:46, 20:56, 21:05, 21:15, 21:24, 21:34, 21:43, 21:53, 22:02, 22:12, 22:21, 21:31, 22:45, 23:04;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      с «ОАО «Р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t>САЛ»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(с ост. «Краевая больница»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)- 4:51, 5:01, 5:10, 5:20, 5:29, 5:39, 5:48, 5:58, 6:07, 6:17, 6:26, 6:36, 6:45, 6:55, 14:12, 14:31, 14:50, 15:09, 15:28, 15:47, 16:06, 16:25, 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>16:44, 17:03;                                                                5:34, 5:44, 5:53, 6:03, 6:12, 6:22, 6:31, 6:41, 6:50, 7:00, 7:09, 7:19, 7:28, 7:38, 7:47, 7:57, 8:06, 8:16, 8:26, 8:37, 8:51, 9:09, 9:22, 9:32, 9:41, 9:51, 10:00, 10:10, 10:19, 10:29, 10:38, 10:48, 10:57, 11:16, 11:35, 11:45, 11:54, 12:04, 12:13, 12:23, 12:32, 12:42, 12:51, 13:01, 13:10, 13:20, 13:29, 13:39, 13:48, 13:58, 14:07, 14:17, 14:26, 14:36, 14:45, 14:55, 15:04, 15:14, 15:23, 15:33, 15:42, 15:52, 16:01, 16:11, 16:20, 16:30, 16:39, 16:49, 16:59, 17:09, 17:19, 17:29, 17:39, 17:49, 18:00, 18:14, 18:29, 18:43, 19:00, 19:17, 19:30, 19:40, 19:49, 19:59, 20:08, 20:18, 20:27, 20:37, 20:46, 20:56, 21:05, 21:15, 21:25, 21:34, 21:43, 21:51, 21:58, 22:09, 22:21, 22:33, 22</w:t>
            </w:r>
            <w:r w:rsidR="00871D2A">
              <w:rPr>
                <w:color w:val="000000"/>
                <w:sz w:val="14"/>
                <w:szCs w:val="14"/>
                <w:lang w:eastAsia="ru-RU"/>
              </w:rPr>
              <w:t>:45, 23:12, 23:22, 23:38, 23:56</w:t>
            </w:r>
          </w:p>
        </w:tc>
        <w:tc>
          <w:tcPr>
            <w:tcW w:type="pct" w:w="204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332"/>
            <w:shd w:color="auto" w:fill="auto" w:val="clear"/>
          </w:tcPr>
          <w:p w:rsidP="00447A50" w:rsidR="00B21261" w:rsidRDefault="00B21261" w:rsidRPr="00B2126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«ОАО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РУСАЛ"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                                  5:29, 5:39, 5:48, 5:58, 6:07, 6:17, 6:26, 6:36, 6:45, 6:55, 7:04, 7:14, 7:23, 7:30, 7:38, 7:45, 7:58, 8:11, 8:20, 8:30, 8:39, 8:46, 8:56, 9:04, 9:17, 9:27, 9:36, 9:46, 9:55, 10:05, 10:14, 10:24, 10:33, 10:43, 10:52, 11:11, 11:30, 11:40, 11:59, 12:18, 12:27, 12:37, 12:46, 12:56, 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13:05, 13:15, 13:24, 13:34, 13:43, 13:53, 14:02, 14:12, 14:21, 14:31, 14:40, 14:50, 14:59, 15:09, 15:18, 15:28, 15:37, 15:47, 15:56, 16:06, 16:15, 16:25, 16:34, 16:44, 16:53, 17:03, 17:12, 17:22, 17:31, 17:41, 17:50, 18:00, 18:10, 18:20, 18:28, 18:40, 18:55, 19:12, 19:22, 19:33, 19:43, 19:54, 20:03, 20:13, 20:22, 20:32, 20:41, 20:51, 21:00, 21:19, 21:38, 21:48, 21:57, 22:07, 22:16, 22:26, 22:40, 22:59, 23:18, 23:32, 23:51;         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      в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мкрн. Вет</w:t>
            </w:r>
            <w:r>
              <w:rPr>
                <w:color w:val="000000"/>
                <w:sz w:val="14"/>
                <w:szCs w:val="14"/>
                <w:lang w:eastAsia="ru-RU"/>
              </w:rPr>
              <w:t>лужа</w:t>
            </w:r>
            <w:r>
              <w:rPr>
                <w:color w:val="000000"/>
                <w:sz w:val="14"/>
                <w:szCs w:val="14"/>
                <w:lang w:eastAsia="ru-RU"/>
              </w:rPr>
              <w:t>н</w:t>
            </w:r>
            <w:r>
              <w:rPr>
                <w:color w:val="000000"/>
                <w:sz w:val="14"/>
                <w:szCs w:val="14"/>
                <w:lang w:eastAsia="ru-RU"/>
              </w:rPr>
              <w:t>ка»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              6:10, 6:17, 6:26, 6:36, 6:45, 6:55, 7:04, 7:14, 7:23, 7:33, 7:42, 7:52, 8:01, 8:11, 8:20, 8:30, 8:39, 8:49, 8:58, 9:08, 9:17, 9:27, 9:36, 9:46, 9:56, 10:07, 10:21, 10:39, 10:52, 11:02, 11:11, 11:21, 11:30, 11:40, 11:49, 11:59, 12:08, 12:18, 12:27, 12:46, 13:05, 13:15, 13:24, 13:34, 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13:43, 13:53, 14:02, 14:12, 14:21, 14:31, 14:40, 14:50, 14:59, 15:09, 15:18, 15:28, 15:37, 15:47, 15:56, 16:06, 16:15, 16:25, 16:34, 16:44, 16:53, 17:03, 17:12, 17:22, 17:31, 17:41, 17:50, 18:00, 18:09, 18:19, 18:29, 18:39, 18:49, 18:59, 19:09, 19:19, 19:30, 19:44, 19:59, 20:13, 20:30, 20:47, 21:00, 21:10, 21:19, 21:29, 21:38, 21:48, 21:57, 22:07, 22:16, 22:26, 22:40, 22:59, 23:23, 23:41,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(до ост.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Агр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пром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)- 23:28, 23:47;</w:t>
            </w:r>
          </w:p>
          <w:p w:rsidP="00447A50" w:rsidR="00B21261" w:rsidRDefault="00B21261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90"/>
            <w:shd w:color="auto" w:fill="auto" w:val="clear"/>
          </w:tcPr>
          <w:p w:rsidP="00447A50" w:rsidR="00B21261" w:rsidRDefault="00B21261" w:rsidRPr="00B2126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>с 01.01. по 31.05.;                 с 01.09. по 31.12.</w:t>
            </w:r>
          </w:p>
          <w:p w:rsidP="00447A50" w:rsidR="00B21261" w:rsidRDefault="00B21261" w:rsidRPr="00B2126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B21261" w:rsidRDefault="00B21261" w:rsidRPr="00B2126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>Ле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т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ний период</w:t>
            </w:r>
          </w:p>
        </w:tc>
        <w:tc>
          <w:tcPr>
            <w:tcW w:type="pct" w:w="268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84"/>
            <w:shd w:color="auto" w:fill="auto" w:val="clear"/>
          </w:tcPr>
          <w:p w:rsidP="00447A50" w:rsidR="00B21261" w:rsidRDefault="00B2126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с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мкрн. Ветл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t>жанка»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               6:15, 6:22, 6:32, 7:42, 7:52,                              интервал:                                                        до 9:00- 10 минут;                                         с 9:00 до 16:30- 10:23 минут;                        с 16:30 до 19:00- 10 минут;                          с 19:00 до 21:00- 10-23 минут;       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21:53, 22:12, 22:31, (до ост. «М</w:t>
            </w:r>
            <w:r>
              <w:rPr>
                <w:color w:val="000000"/>
                <w:sz w:val="14"/>
                <w:szCs w:val="14"/>
                <w:lang w:eastAsia="ru-RU"/>
              </w:rPr>
              <w:t>е</w:t>
            </w:r>
            <w:r>
              <w:rPr>
                <w:color w:val="000000"/>
                <w:sz w:val="14"/>
                <w:szCs w:val="14"/>
                <w:lang w:eastAsia="ru-RU"/>
              </w:rPr>
              <w:t>дици</w:t>
            </w:r>
            <w:r>
              <w:rPr>
                <w:color w:val="000000"/>
                <w:sz w:val="14"/>
                <w:szCs w:val="14"/>
                <w:lang w:eastAsia="ru-RU"/>
              </w:rPr>
              <w:t>н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ский универс</w:t>
            </w:r>
            <w:r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>тет»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)- 23:25, 23:46;                                                                             с "ОАО "РУСАЛ":                                5:34, 5:44, 5:54, 6:04, 6:14,                             интервал:                                                        до 9:00- 10 минут;                                         с 9:00 до 16:30- 10:23 минут;                        с 16:30 до 19:00- 10 минут;                          с 19:00 до 21:00- 10-23 минут;                     21:58, 22:21,            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(до ост. «Краевая больн</w:t>
            </w:r>
            <w:r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>ца»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)- 22:33,        </w:t>
            </w:r>
          </w:p>
          <w:p w:rsidP="00447A50" w:rsidR="00B21261" w:rsidRDefault="00B21261" w:rsidRPr="00B2126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(до ост.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Агр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пром»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)- 22:45, 23:12;</w:t>
            </w:r>
          </w:p>
          <w:p w:rsidP="00447A50" w:rsidR="00B21261" w:rsidRDefault="00B21261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type="pct" w:w="239"/>
            <w:shd w:color="auto" w:fill="auto" w:val="clear"/>
          </w:tcPr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Рабочие дни</w:t>
            </w:r>
          </w:p>
        </w:tc>
        <w:tc>
          <w:tcPr>
            <w:tcW w:type="pct" w:w="263"/>
            <w:shd w:color="auto" w:fill="auto" w:val="clear"/>
          </w:tcPr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на ОАО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Р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t>САЛ»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7:55, 8:02, 8:12, 8:22, 8:32,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до 9:00- 10 минут;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с 9:00 до 16:30- 10-23 минут;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с 16:30 до 19:00- 10 минут;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с 19:00 до 21:00- 10-23 минут,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23:33, 23:52, 00:11,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(до ост.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Мед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цинский 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>универс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>тет»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)-00:2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1, 00:42                   на «А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г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рарный универс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и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тет»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: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7:14, 7:24, 7:34, 7:44, 7:54,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интервал: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до 9:00- 10 минут;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>с 9:00 до 16:30- 10-23 минут;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с 16:30 до 19:00- 10 минут;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с 19:00 до 21:00- 10-23 минут, 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23:38, 00:01, </w:t>
            </w:r>
          </w:p>
          <w:p w:rsidP="00447A50" w:rsidR="00B21261" w:rsidRDefault="00F475CF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Краевая больн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>ца»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)-23:15; </w:t>
            </w:r>
          </w:p>
          <w:p w:rsidP="00447A50" w:rsidR="00B21261" w:rsidRDefault="00F475CF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Агр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пром»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)- 23:47;   </w:t>
            </w:r>
          </w:p>
          <w:p w:rsidP="00447A50" w:rsidR="00B21261" w:rsidRDefault="00F475CF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Агр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пром»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)- 00:14;</w:t>
            </w:r>
          </w:p>
          <w:p w:rsidP="00447A50" w:rsidR="00B21261" w:rsidRDefault="00B21261" w:rsidRPr="00B2126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B21261" w:rsidRDefault="00B21261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13"/>
            <w:shd w:color="auto" w:fill="auto" w:val="clear"/>
          </w:tcPr>
          <w:p w:rsidP="00447A50" w:rsidR="00B21261" w:rsidRDefault="00B21261" w:rsidRPr="00B2126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>с 01.06. по 31.08.</w:t>
            </w:r>
            <w:r w:rsidR="00871D2A">
              <w:rPr>
                <w:color w:val="000000"/>
                <w:sz w:val="14"/>
                <w:szCs w:val="14"/>
                <w:lang w:eastAsia="ru-RU"/>
              </w:rPr>
              <w:t>»</w:t>
            </w:r>
          </w:p>
          <w:p w:rsidP="00447A50" w:rsidR="00B21261" w:rsidRDefault="00B21261" w:rsidRPr="00B2126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B21261" w:rsidRDefault="00B21261" w:rsidRPr="00B2126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B21261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FA158A" w:rsidRPr="00A04D9C" w:rsidTr="000D7172">
        <w:trPr>
          <w:trHeight w:val="113"/>
        </w:trPr>
        <w:tc>
          <w:tcPr>
            <w:tcW w:type="pct" w:w="225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188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83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566"/>
            <w:shd w:color="auto" w:fill="auto" w:val="clear"/>
          </w:tcPr>
          <w:p w:rsidP="00447A50" w:rsidR="00415EAA" w:rsidRDefault="00B2126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Аграрный университет</w:t>
            </w:r>
            <w:r w:rsidR="00941B25" w:rsidRPr="00941B25">
              <w:rPr>
                <w:color w:val="000000"/>
                <w:sz w:val="14"/>
                <w:szCs w:val="14"/>
                <w:lang w:eastAsia="ru-RU"/>
              </w:rPr>
              <w:t xml:space="preserve"> , 5-й мкрн. (мкрн. Ветл</w:t>
            </w:r>
            <w:r w:rsidR="00941B25" w:rsidRPr="00941B25">
              <w:rPr>
                <w:color w:val="000000"/>
                <w:sz w:val="14"/>
                <w:szCs w:val="14"/>
                <w:lang w:eastAsia="ru-RU"/>
              </w:rPr>
              <w:t>у</w:t>
            </w:r>
            <w:r w:rsidR="00941B25" w:rsidRPr="00941B25">
              <w:rPr>
                <w:color w:val="000000"/>
                <w:sz w:val="14"/>
                <w:szCs w:val="14"/>
                <w:lang w:eastAsia="ru-RU"/>
              </w:rPr>
              <w:lastRenderedPageBreak/>
              <w:t>жанка), Детский сад, Универмаг «Ветлужа</w:t>
            </w:r>
            <w:r w:rsidR="00941B25" w:rsidRPr="00941B25">
              <w:rPr>
                <w:color w:val="000000"/>
                <w:sz w:val="14"/>
                <w:szCs w:val="14"/>
                <w:lang w:eastAsia="ru-RU"/>
              </w:rPr>
              <w:t>н</w:t>
            </w:r>
            <w:r w:rsidR="00941B25" w:rsidRPr="00941B25">
              <w:rPr>
                <w:color w:val="000000"/>
                <w:sz w:val="14"/>
                <w:szCs w:val="14"/>
                <w:lang w:eastAsia="ru-RU"/>
              </w:rPr>
              <w:t xml:space="preserve">ка», Поликлиника </w:t>
            </w:r>
          </w:p>
          <w:p w:rsidP="00447A50" w:rsidR="00415EAA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(ул. Мирошниченко), Поворот (ул. Е. Стас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вой), Овощной магазин, Кинотеатр «Строитель» (ул. Е. Стасовой), По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ч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та, Спорткомплекс «Рассвет», ГорДК, </w:t>
            </w:r>
          </w:p>
          <w:p w:rsidP="00447A50" w:rsidR="00415EAA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ул. Кравченко, </w:t>
            </w:r>
          </w:p>
          <w:p w:rsidP="00447A50" w:rsidR="00415EAA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ул. Луначарского </w:t>
            </w:r>
          </w:p>
          <w:p w:rsidP="00447A50" w:rsidR="00415EAA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(ул. М. Годенко), </w:t>
            </w:r>
          </w:p>
          <w:p w:rsidP="00447A50" w:rsidR="00415EAA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ул. Корнеева, Сквер А.П. Степанова, Коп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ы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ловский мост, Муз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ы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кальный театр, Красная площадь, ул. Робеспьера (пр-т Мира), ул. Горьк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о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го, площадь Революции (пр-т Мира), театр </w:t>
            </w:r>
          </w:p>
          <w:p w:rsidP="00447A50" w:rsidR="00415EAA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им. А.С. Пушкина, Дом быта, ул. Карла Маркса, Музей им. Сурикова, Гостиница «Октябр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ь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ская», Филармония, </w:t>
            </w:r>
          </w:p>
          <w:p w:rsidP="00447A50" w:rsidR="00E82E27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ул. Дубенского, Мед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цинский университет, Краевая больница, Глазной центр, Зенит, Ледовая арена «Кр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и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сталл», Октябрьский мост, Авиагородок, </w:t>
            </w:r>
          </w:p>
          <w:p w:rsidP="00447A50" w:rsidR="00E82E27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ул. Краснодарская </w:t>
            </w:r>
          </w:p>
          <w:p w:rsidP="00447A50" w:rsidR="00E82E27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(пр˗т Металлургов), </w:t>
            </w:r>
          </w:p>
          <w:p w:rsidP="00447A50" w:rsidR="00E82E27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ул. Сергея Лазо, Рынок «Кедр» (по требов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а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нию), Дворец труда </w:t>
            </w:r>
          </w:p>
          <w:p w:rsidP="00447A50" w:rsidR="00E82E27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(ул. Тельмана), 5˗й микрорайон, Рынок, </w:t>
            </w:r>
          </w:p>
          <w:p w:rsidP="00447A50" w:rsidR="00E82E27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ДК «КрАЗа», Гварде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й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ский парк, ул. Тельмана, Интернат, Сады </w:t>
            </w:r>
          </w:p>
          <w:p w:rsidP="00447A50" w:rsidR="00E82E27" w:rsidRDefault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 xml:space="preserve">(пр-т Металлургов), </w:t>
            </w:r>
          </w:p>
          <w:p w:rsidP="00447A50" w:rsidR="00941B25" w:rsidRDefault="00941B25" w:rsidRPr="00941B25">
            <w:pPr>
              <w:rPr>
                <w:color w:val="000000"/>
                <w:sz w:val="14"/>
                <w:szCs w:val="14"/>
                <w:lang w:eastAsia="ru-RU"/>
              </w:rPr>
            </w:pPr>
            <w:r w:rsidRPr="00941B25">
              <w:rPr>
                <w:color w:val="000000"/>
                <w:sz w:val="14"/>
                <w:szCs w:val="14"/>
                <w:lang w:eastAsia="ru-RU"/>
              </w:rPr>
              <w:t>ул. Башиловская, Про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м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база, КраМЗ, Фабрика, Трест КАС, ОАО «Р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У</w:t>
            </w:r>
            <w:r w:rsidRPr="00941B25">
              <w:rPr>
                <w:color w:val="000000"/>
                <w:sz w:val="14"/>
                <w:szCs w:val="14"/>
                <w:lang w:eastAsia="ru-RU"/>
              </w:rPr>
              <w:t>САЛ»</w:t>
            </w:r>
          </w:p>
          <w:p w:rsidP="00447A50" w:rsidR="00941B25" w:rsidRDefault="00941B25" w:rsidRPr="004C1E91">
            <w:pPr>
              <w:autoSpaceDE/>
              <w:autoSpaceDN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6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189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33"/>
            <w:shd w:color="auto" w:fill="auto" w:val="clear"/>
          </w:tcPr>
          <w:p w:rsidP="00447A50" w:rsidR="00941B25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Выхо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ные и 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26"/>
            <w:shd w:color="auto" w:fill="auto" w:val="clear"/>
          </w:tcPr>
          <w:p w:rsidP="00447A50" w:rsidR="00F475CF" w:rsidRDefault="00B21261">
            <w:pPr>
              <w:rPr>
                <w:color w:val="000000"/>
                <w:sz w:val="14"/>
                <w:szCs w:val="14"/>
                <w:lang w:eastAsia="ru-RU"/>
              </w:rPr>
            </w:pPr>
            <w:r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с 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мкрн. Ветлу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жа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н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lastRenderedPageBreak/>
              <w:t>ка»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:          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 xml:space="preserve">                       (с ост. «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Медици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н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ский ун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 w:rsidR="00F475CF">
              <w:rPr>
                <w:color w:val="000000"/>
                <w:sz w:val="14"/>
                <w:szCs w:val="14"/>
                <w:lang w:eastAsia="ru-RU"/>
              </w:rPr>
              <w:t>верситет»</w:t>
            </w:r>
            <w:r w:rsidRPr="00B21261">
              <w:rPr>
                <w:color w:val="000000"/>
                <w:sz w:val="14"/>
                <w:szCs w:val="14"/>
                <w:lang w:eastAsia="ru-RU"/>
              </w:rPr>
              <w:t xml:space="preserve">)- 5:20, 5:28, 5:52, 6:16, 6:29, 6:41;                     6:15, 6:24, 6:48, 7:12, 7:24, 7:37, 7:50, 8:02, 8:15, 8:28, 8:40, 8:54, 9:08, 9:23,9:47, 10:00, 10:11, 10:24, 10:47, 11:01, 11:13, 11:25, 11:37, 11:50, 12:03, 12:18, 12:32, 12:45, 12:58, 13:10, 13:22, 13:34, 13:46, 13:58, 14:11, 14:23, 14:35, 14:47, 14:59, 15:11, 16:00, 15:24,15:36, 15:48, 16:22, 16:34, 16:46, 17:07, 17:30, 17:45, 17:57, 18:10, 18:22, 18:34, 18:47, 18:59, 19:10, 19:26, 19:34, 19:54, 20:13, 20:30, 20:54, 21:19, 21:45, 21:57, 22:09, 22:36, 23:04, 23:40,     </w:t>
            </w:r>
          </w:p>
          <w:p w:rsidP="00447A50" w:rsidR="00F475CF" w:rsidRDefault="00F475CF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Агр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пром»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)- 23:39, 0:05;             </w:t>
            </w:r>
          </w:p>
          <w:p w:rsidP="00447A50" w:rsidR="00B21261" w:rsidRDefault="00F475CF" w:rsidRPr="00B2126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Медици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н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ский ун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верси</w:t>
            </w:r>
            <w:r>
              <w:rPr>
                <w:color w:val="000000"/>
                <w:sz w:val="14"/>
                <w:szCs w:val="14"/>
                <w:lang w:eastAsia="ru-RU"/>
              </w:rPr>
              <w:t>тет»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)- 19:12, 19:37, 20:00, 20:24, 22:42, 22:59, 23:26, 23:54,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0:02, 0:30, 0:32;     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с ОАО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РУ</w:t>
            </w:r>
            <w:r>
              <w:rPr>
                <w:color w:val="000000"/>
                <w:sz w:val="14"/>
                <w:szCs w:val="14"/>
                <w:lang w:eastAsia="ru-RU"/>
              </w:rPr>
              <w:t>САЛ»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(с ост. «Краевая больница»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)- 5:40, 5:57, 6:10, 6:23, 6:35, 6:48, 7:13, 7:37, 8:01;            6:20, 6:32, 6:45, 6:58, 7:10, 7:23, 7:36, 7:48, 8:00, 8:12, 8:24, 8:36, 8:47, 8:59, 9:12, 9:37, 9:50, 10:03, 10:15, 10:29, 10:43, 11:08, 11:23, 11:35, 11:47, 11:59, 12:11, 12:23, 12:36, 12:48, 13:00, 13:12, 13:24, 13:37, 13:52, 14:07, 14:33, 14:45, 14:57, 15:09, 15:21, 15:33, 15:58, 16:10, 16:22, 16:34, 16:47, 16:59, 17:12, 17:24, 17:35, 17:59, 18:10, 18:22, 18:40, 18:55, 19:20, 19:32, 19:39, 19:45, 20:09, 20:34, 21:01, 21:29, 21:47, 22:05, 22:29, 22:54, 23:20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(до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Крае</w:t>
            </w:r>
            <w:r>
              <w:rPr>
                <w:color w:val="000000"/>
                <w:sz w:val="14"/>
                <w:szCs w:val="14"/>
                <w:lang w:eastAsia="ru-RU"/>
              </w:rPr>
              <w:t>вая больница»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)- 18:40, 20:10, 22:18, 22:59</w:t>
            </w:r>
          </w:p>
          <w:p w:rsidP="00447A50" w:rsidR="00941B25" w:rsidRDefault="00941B25" w:rsidRPr="004C1E91">
            <w:pPr>
              <w:autoSpaceDE/>
              <w:autoSpaceDN/>
              <w:ind w:left="-62" w:right="-62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941B25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Выхо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ные и 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332"/>
            <w:shd w:color="auto" w:fill="auto" w:val="clear"/>
          </w:tcPr>
          <w:p w:rsidP="00447A50" w:rsidR="00B21261" w:rsidRDefault="00F475CF" w:rsidRPr="00B2126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на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ОАО "РУ</w:t>
            </w:r>
            <w:r>
              <w:rPr>
                <w:color w:val="000000"/>
                <w:sz w:val="14"/>
                <w:szCs w:val="14"/>
                <w:lang w:eastAsia="ru-RU"/>
              </w:rPr>
              <w:t>САЛ»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                 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6:10, 6:27, 6:40, 6:53, 7:05, 7:18, 7:34, 7:43, 7:54, 8:07, 8:18, 8:31, 8:42, 8:54, 9:07, 9:20, 9:32, 9:45, 9:58,10:10, 10:24, 10:38, 10:53, 11:17, 11:30, 11:41, 11:54, 12:17, 12:31, 12:43, 12:55, 13:07, 13:20, 13:33, 13:48, 14:02, 14:28, 14:40, 14:52, 15:04, 15:16, 15:28, 15:41, 15:53, 16:05, 16:17, 16:29, 16:42, 16:54, 17:06, 17:18, 17:30, 17:52, 18:04, 18:16, 18:37, 19:00, 19:15, 19:27, 19:40, 20:04, 20:29, 20:56, 21:24, 21:43, 22:00, 22:24, 22:49, 23:15;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      в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мкрн. Вет</w:t>
            </w:r>
            <w:r>
              <w:rPr>
                <w:color w:val="000000"/>
                <w:sz w:val="14"/>
                <w:szCs w:val="14"/>
                <w:lang w:eastAsia="ru-RU"/>
              </w:rPr>
              <w:t>лужа</w:t>
            </w:r>
            <w:r>
              <w:rPr>
                <w:color w:val="000000"/>
                <w:sz w:val="14"/>
                <w:szCs w:val="14"/>
                <w:lang w:eastAsia="ru-RU"/>
              </w:rPr>
              <w:t>н</w:t>
            </w:r>
            <w:r>
              <w:rPr>
                <w:color w:val="000000"/>
                <w:sz w:val="14"/>
                <w:szCs w:val="14"/>
                <w:lang w:eastAsia="ru-RU"/>
              </w:rPr>
              <w:t>ка»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              6:10, 6:19, 6:43, 7:07, 7:19, 7:32, 7:45, 7:57, 8:10, 8:23, 8:35, 8:49, 9:03, 9:18, 9:30, 9:42, 9:54, 10:06, 10:17, 10:29, 10:42, 11:07, 11:20, 11:33, 11:45, 11:59, 12:13, 12:38, 12:53,13:05, 13:17, 13:29, 13:41, 13:53, 14:06, 14:18,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>14:30, 14:42, 14:54, 15:07, 15:19, 15:22, 15:31, 15:37, 16:03, 16:12, 16:15, 16:39, 17:03, 17:28, 17:40, 17:52, 18:04, 18:17, 18:29, 18:42, 18:54, 19:05, 19:29, 19:52, 20:25, 20:50, 21:03, 21:15, 21:39, 22:04,22:59, 22:31, 23:35,              (до ост</w:t>
            </w:r>
            <w:r>
              <w:rPr>
                <w:color w:val="000000"/>
                <w:sz w:val="14"/>
                <w:szCs w:val="14"/>
                <w:lang w:eastAsia="ru-RU"/>
              </w:rPr>
              <w:t>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Агр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пром»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)- 23:39, 0:05</w:t>
            </w:r>
          </w:p>
          <w:p w:rsidP="00447A50" w:rsidR="00941B25" w:rsidRDefault="00941B25" w:rsidRPr="004C1E91">
            <w:pPr>
              <w:autoSpaceDE/>
              <w:autoSpaceDN/>
              <w:ind w:left="-97" w:right="-64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90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18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type="pct" w:w="268"/>
            <w:shd w:color="auto" w:fill="auto" w:val="clear"/>
          </w:tcPr>
          <w:p w:rsidP="00447A50" w:rsidR="00941B25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Выхо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ные и 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84"/>
            <w:shd w:color="auto" w:fill="auto" w:val="clear"/>
          </w:tcPr>
          <w:p w:rsidP="00447A50" w:rsidR="00F475CF" w:rsidRDefault="00F475CF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с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мкрн. Ветл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жанка»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: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(с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Мед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цинский универс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>тет»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)- 5:20, 5:28, 5:52, 6:16, 6:29, 6:41;                     6:15, 6:24, 6:48, 7:12, 7:24, 7:37, 7:50, 8:02, 8:15, 8:28, 8:40, 8:54, 9:08, 9:23,9:47, 10:00, 10:11, 10:24, 10:47, 11:01, 11:13, 11:25, 11:37, 11:50, 12:03, 12:18, 12:32, 12:45, 12:58, 13:10, 13:22, 13:34, 13:46, 13:58, 14:11, 14:23, 14:35, 14:47, 14:59, 15:11, 16:00, 15:24,15:36, 15:48, 16:22, 16:34, 16:46, 17:07, 17:30, 17:45, 17:57, 18:10, 18:22, 18:34, 18:47,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18:59, 19:10, 19:26, 19:34, 19:54, 20:13, 20:30, 20:54, 21:19, 21:45, 21:57, 22:09, 22:36, 23:04, 23:40,    </w:t>
            </w:r>
          </w:p>
          <w:p w:rsidP="00447A50" w:rsidR="00F475CF" w:rsidRDefault="00F475CF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Агр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пром»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)- 23:39, 0:05;             </w:t>
            </w:r>
          </w:p>
          <w:p w:rsidP="00447A50" w:rsidR="00B21261" w:rsidRDefault="00F475CF" w:rsidRPr="00B2126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Мед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цинский универс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>тет»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)- 19:12, 19:37, 20:00, 20:24, 22:42, 22:59, 23:26, 23:54, 0:02, 0:30, 0:32;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  с ОАО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Р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t>САЛ»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(с ост. «Краевая больн</w:t>
            </w:r>
            <w:r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ца»)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- 5:40, 5:57, 6:10, 6:23, 6:35, 6:48, 7:13, 7:37, 8:01;            6:20, 6:32, 6:45, 6:58, 7:10, 7:23, 7:36, 7:48, 8:00, 8:12, 8:24, 8:36, 8:47, 8:59, 9:12, 9:37, 9:50,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10:03, 10:15, 10:29, 10:43, 11:08, 11:23, 11:35, 11:47, 11:59, 12:11, 12:23, 12:36, 12:48, 13:00, 13:12, 13:24, 13:37, 13:52, 14:07, 14:33, 14:45, 14:57, 15:09, 15:21, 15:33, 15:58, 16:10, 16:22, 16:34, 16:47, 16:59, 17:12, 17:24, 17:35, 17:59, 18:10, 18:22, 18:40, 18:55, 19:20, 19:32, 19:39, 19:45, 20:09, 20:34, 21:01, 21:29, 21:47, 22:05, 22:29, 22:54, 23:20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(до ост. «Краевая больн</w:t>
            </w:r>
            <w:r>
              <w:rPr>
                <w:color w:val="000000"/>
                <w:sz w:val="14"/>
                <w:szCs w:val="14"/>
                <w:lang w:eastAsia="ru-RU"/>
              </w:rPr>
              <w:t>и</w:t>
            </w:r>
            <w:r>
              <w:rPr>
                <w:color w:val="000000"/>
                <w:sz w:val="14"/>
                <w:szCs w:val="14"/>
                <w:lang w:eastAsia="ru-RU"/>
              </w:rPr>
              <w:t>ца»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)-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>18:40, 20:10, 22:18, 22:59</w:t>
            </w:r>
          </w:p>
          <w:p w:rsidP="00447A50" w:rsidR="00941B25" w:rsidRDefault="00941B25" w:rsidRPr="004C1E91">
            <w:pPr>
              <w:autoSpaceDE/>
              <w:autoSpaceDN/>
              <w:ind w:left="-83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04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39"/>
            <w:shd w:color="auto" w:fill="auto" w:val="clear"/>
          </w:tcPr>
          <w:p w:rsidP="00447A50" w:rsidR="00941B25" w:rsidRDefault="00B21261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Выхо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ные и 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праз</w:t>
            </w:r>
            <w:r>
              <w:rPr>
                <w:color w:val="000000"/>
                <w:sz w:val="14"/>
                <w:szCs w:val="14"/>
                <w:lang w:eastAsia="ru-RU"/>
              </w:rPr>
              <w:t>д</w:t>
            </w:r>
            <w:r>
              <w:rPr>
                <w:color w:val="000000"/>
                <w:sz w:val="14"/>
                <w:szCs w:val="14"/>
                <w:lang w:eastAsia="ru-RU"/>
              </w:rPr>
              <w:t>ничные дни</w:t>
            </w:r>
          </w:p>
        </w:tc>
        <w:tc>
          <w:tcPr>
            <w:tcW w:type="pct" w:w="263"/>
            <w:shd w:color="auto" w:fill="auto" w:val="clear"/>
          </w:tcPr>
          <w:p w:rsidP="00447A50" w:rsidR="00871D2A" w:rsidRDefault="00F475CF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на «ОАО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Р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САЛ»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                  6:10, 6:27, 6:40, 6:53, 7:05, 7:18, 7:34, 7:43, 7:54, 8:07, 8:18, 8:31, 8:42, 8:54, 9:07, 9:20, 9:32, 9:45, 9:58,10:10, 10:24, 10:38, 10:53, 11:17, 11:30, 11:41, 11:54, 12:17, 12:31, 12:43, 12:55, 13:07, 13:20, 13:33, 13:48, 14:02, 14:28, 14:40, 14:52, 15:04, 15:16, 15:28, 15:41, 15:53, 16:05, 16:17, 16:29, 16:42, 16:54, 17:06, 17:18, 17:30, 17:52, 18:04, 18:16, 18:37,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19:00, 19:15, 19:27, 19:40, 20:04, 20:29, 20:56, 21:24, 21:43, 22:00, 22:24, 22:49, 23:15;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       </w:t>
            </w:r>
          </w:p>
          <w:p w:rsidP="00447A50" w:rsidR="00871D2A" w:rsidRDefault="00871D2A">
            <w:pPr>
              <w:rPr>
                <w:color w:val="000000"/>
                <w:sz w:val="14"/>
                <w:szCs w:val="14"/>
                <w:lang w:eastAsia="ru-RU"/>
              </w:rPr>
            </w:pPr>
          </w:p>
          <w:p w:rsidP="00447A50" w:rsidR="00B21261" w:rsidRDefault="00F475CF" w:rsidRPr="00B21261">
            <w:pPr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в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мкрн. Ветл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у</w:t>
            </w:r>
            <w:r>
              <w:rPr>
                <w:color w:val="000000"/>
                <w:sz w:val="14"/>
                <w:szCs w:val="14"/>
                <w:lang w:eastAsia="ru-RU"/>
              </w:rPr>
              <w:t>жанка»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 xml:space="preserve">:                               6:10, 6:19, 6:43, 7:07, 7:19, 7:32, 7:45, 7:57, 8:10, 8:23, 8:35, 8:49, 9:03, 9:18, 9:30, 9:42, 9:54, 10:06, 10:17, 10:29, 10:42, 11:07, 11:20, 11:33, 11:45, 11:59, 12:13, 12:38, 12:53,13:05, 13:17, 13:29, 13:41, 13:53, 14:06, 14:18, 14:30, 14:42, 14:54, 15:07, 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lastRenderedPageBreak/>
              <w:t xml:space="preserve">15:19, 15:22, 15:31, 15:37, 16:03, 16:12, 16:15, 16:39, 17:03, 17:28, 17:40, 17:52, 18:04, 18:17, 18:29, 18:42, 18:54, 19:05, 19:29, 19:52, 20:25, 20:50, 21:03, 21:15, 21:39, 22:04,22:59, 22:31, 23:35,                                                    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                     (до ост. «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Агр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о</w:t>
            </w:r>
            <w:r>
              <w:rPr>
                <w:color w:val="000000"/>
                <w:sz w:val="14"/>
                <w:szCs w:val="14"/>
                <w:lang w:eastAsia="ru-RU"/>
              </w:rPr>
              <w:t>пром»</w:t>
            </w:r>
            <w:r w:rsidR="00B21261" w:rsidRPr="00B21261">
              <w:rPr>
                <w:color w:val="000000"/>
                <w:sz w:val="14"/>
                <w:szCs w:val="14"/>
                <w:lang w:eastAsia="ru-RU"/>
              </w:rPr>
              <w:t>)- 23:39, 0:05</w:t>
            </w:r>
          </w:p>
          <w:p w:rsidP="00447A50" w:rsidR="00941B25" w:rsidRDefault="00941B25" w:rsidRPr="004C1E91">
            <w:pPr>
              <w:autoSpaceDE/>
              <w:autoSpaceDN/>
              <w:ind w:left="-55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type="pct" w:w="213"/>
            <w:shd w:color="auto" w:fill="auto" w:val="clear"/>
          </w:tcPr>
          <w:p w:rsidP="00447A50" w:rsidR="00941B25" w:rsidRDefault="00941B25" w:rsidRPr="004C1E91">
            <w:pPr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2C443D" w:rsidRDefault="002C443D">
      <w:pPr>
        <w:pStyle w:val="a3"/>
        <w:rPr>
          <w:sz w:val="15"/>
        </w:rPr>
      </w:pPr>
    </w:p>
    <w:p w:rsidR="002C443D" w:rsidRDefault="002C443D">
      <w:pPr>
        <w:ind w:right="1389"/>
        <w:jc w:val="center"/>
        <w:rPr>
          <w:sz w:val="15"/>
        </w:rPr>
      </w:pPr>
    </w:p>
    <w:sectPr w:rsidR="002C443D" w:rsidSect="00FA158A">
      <w:headerReference r:id="rId7" w:type="default"/>
      <w:type w:val="continuous"/>
      <w:pgSz w:code="9" w:h="11907" w:orient="landscape" w:w="16840"/>
      <w:pgMar w:bottom="567" w:footer="567" w:gutter="0" w:header="720" w:left="1134" w:right="1134" w:top="1985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D1C25" w:rsidP="0026168F" w:rsidRDefault="00ED1C25">
      <w:r>
        <w:separator/>
      </w:r>
    </w:p>
  </w:endnote>
  <w:endnote w:type="continuationSeparator" w:id="0">
    <w:p w:rsidR="00ED1C25" w:rsidP="0026168F" w:rsidRDefault="00ED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D1C25" w:rsidP="0026168F" w:rsidRDefault="00ED1C25">
      <w:r>
        <w:separator/>
      </w:r>
    </w:p>
  </w:footnote>
  <w:footnote w:type="continuationSeparator" w:id="0">
    <w:p w:rsidR="00ED1C25" w:rsidP="0026168F" w:rsidRDefault="00ED1C2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36192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26168F" w:rsidR="000D7172" w:rsidP="0026168F" w:rsidRDefault="000D7172">
        <w:pPr>
          <w:pStyle w:val="a6"/>
          <w:jc w:val="center"/>
          <w:rPr>
            <w:sz w:val="24"/>
            <w:szCs w:val="24"/>
          </w:rPr>
        </w:pPr>
        <w:r w:rsidRPr="0026168F">
          <w:rPr>
            <w:sz w:val="24"/>
            <w:szCs w:val="24"/>
          </w:rPr>
          <w:fldChar w:fldCharType="begin"/>
        </w:r>
        <w:r w:rsidRPr="0026168F">
          <w:rPr>
            <w:sz w:val="24"/>
            <w:szCs w:val="24"/>
          </w:rPr>
          <w:instrText>PAGE   \* MERGEFORMAT</w:instrText>
        </w:r>
        <w:r w:rsidRPr="0026168F">
          <w:rPr>
            <w:sz w:val="24"/>
            <w:szCs w:val="24"/>
          </w:rPr>
          <w:fldChar w:fldCharType="separate"/>
        </w:r>
        <w:r w:rsidR="00E709D4">
          <w:rPr>
            <w:noProof/>
            <w:sz w:val="24"/>
            <w:szCs w:val="24"/>
          </w:rPr>
          <w:t>4</w:t>
        </w:r>
        <w:r w:rsidRPr="0026168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70"/>
  <w:defaultTabStop w:val="720"/>
  <w:autoHyphenation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443D"/>
    <w:rsid w:val="000138EF"/>
    <w:rsid w:val="00053D3D"/>
    <w:rsid w:val="0009754E"/>
    <w:rsid w:val="000B384C"/>
    <w:rsid w:val="000B69AA"/>
    <w:rsid w:val="000D3B6C"/>
    <w:rsid w:val="000D7172"/>
    <w:rsid w:val="000F0F2B"/>
    <w:rsid w:val="0015420C"/>
    <w:rsid w:val="0017079C"/>
    <w:rsid w:val="0018009F"/>
    <w:rsid w:val="001D6C87"/>
    <w:rsid w:val="002030B3"/>
    <w:rsid w:val="0026168F"/>
    <w:rsid w:val="002A02B0"/>
    <w:rsid w:val="002A44EE"/>
    <w:rsid w:val="002C2535"/>
    <w:rsid w:val="002C443D"/>
    <w:rsid w:val="002C54F7"/>
    <w:rsid w:val="002D0DB3"/>
    <w:rsid w:val="002D611F"/>
    <w:rsid w:val="002D7935"/>
    <w:rsid w:val="002F51FD"/>
    <w:rsid w:val="00322BD7"/>
    <w:rsid w:val="00326D6D"/>
    <w:rsid w:val="00332012"/>
    <w:rsid w:val="00334524"/>
    <w:rsid w:val="00334D73"/>
    <w:rsid w:val="003646AD"/>
    <w:rsid w:val="00372A02"/>
    <w:rsid w:val="00384045"/>
    <w:rsid w:val="00392609"/>
    <w:rsid w:val="003A5D39"/>
    <w:rsid w:val="003F28BE"/>
    <w:rsid w:val="00415EAA"/>
    <w:rsid w:val="00417DBA"/>
    <w:rsid w:val="00425D96"/>
    <w:rsid w:val="0044323D"/>
    <w:rsid w:val="00447A50"/>
    <w:rsid w:val="004C1E91"/>
    <w:rsid w:val="00523CB1"/>
    <w:rsid w:val="00527AFE"/>
    <w:rsid w:val="00541C8E"/>
    <w:rsid w:val="00555D22"/>
    <w:rsid w:val="00575515"/>
    <w:rsid w:val="00580542"/>
    <w:rsid w:val="00594652"/>
    <w:rsid w:val="005D5FD1"/>
    <w:rsid w:val="005E2CA7"/>
    <w:rsid w:val="005E76EA"/>
    <w:rsid w:val="00647FD7"/>
    <w:rsid w:val="00662330"/>
    <w:rsid w:val="006813DB"/>
    <w:rsid w:val="00684205"/>
    <w:rsid w:val="00695573"/>
    <w:rsid w:val="006D09E0"/>
    <w:rsid w:val="00712805"/>
    <w:rsid w:val="00733A95"/>
    <w:rsid w:val="007620FC"/>
    <w:rsid w:val="007627C8"/>
    <w:rsid w:val="00773625"/>
    <w:rsid w:val="0077751D"/>
    <w:rsid w:val="007A4275"/>
    <w:rsid w:val="007B1D01"/>
    <w:rsid w:val="00810F25"/>
    <w:rsid w:val="00871D2A"/>
    <w:rsid w:val="008B4EA9"/>
    <w:rsid w:val="008D35DF"/>
    <w:rsid w:val="008E6A26"/>
    <w:rsid w:val="009106AB"/>
    <w:rsid w:val="00941B25"/>
    <w:rsid w:val="0094252A"/>
    <w:rsid w:val="0094562C"/>
    <w:rsid w:val="00993AC3"/>
    <w:rsid w:val="009A1121"/>
    <w:rsid w:val="009E24AB"/>
    <w:rsid w:val="009E51EC"/>
    <w:rsid w:val="009F6345"/>
    <w:rsid w:val="00A04D9C"/>
    <w:rsid w:val="00A14A19"/>
    <w:rsid w:val="00A254E8"/>
    <w:rsid w:val="00A425F2"/>
    <w:rsid w:val="00A53914"/>
    <w:rsid w:val="00A81F28"/>
    <w:rsid w:val="00AB08BC"/>
    <w:rsid w:val="00AC2CC8"/>
    <w:rsid w:val="00AE3124"/>
    <w:rsid w:val="00B002D0"/>
    <w:rsid w:val="00B02F0C"/>
    <w:rsid w:val="00B21261"/>
    <w:rsid w:val="00B22A58"/>
    <w:rsid w:val="00B82EEA"/>
    <w:rsid w:val="00B90A32"/>
    <w:rsid w:val="00BB20EC"/>
    <w:rsid w:val="00BD6D73"/>
    <w:rsid w:val="00BF56BF"/>
    <w:rsid w:val="00BF73D3"/>
    <w:rsid w:val="00C005E1"/>
    <w:rsid w:val="00C263B5"/>
    <w:rsid w:val="00C4312C"/>
    <w:rsid w:val="00C43A92"/>
    <w:rsid w:val="00C44C08"/>
    <w:rsid w:val="00C74FA3"/>
    <w:rsid w:val="00D3462A"/>
    <w:rsid w:val="00D45F60"/>
    <w:rsid w:val="00D52162"/>
    <w:rsid w:val="00D7788F"/>
    <w:rsid w:val="00DD2233"/>
    <w:rsid w:val="00DE7708"/>
    <w:rsid w:val="00DF221D"/>
    <w:rsid w:val="00E026C7"/>
    <w:rsid w:val="00E043FC"/>
    <w:rsid w:val="00E04A7F"/>
    <w:rsid w:val="00E203AC"/>
    <w:rsid w:val="00E709D4"/>
    <w:rsid w:val="00E82E27"/>
    <w:rsid w:val="00E92042"/>
    <w:rsid w:val="00E95242"/>
    <w:rsid w:val="00EA3905"/>
    <w:rsid w:val="00EC7A02"/>
    <w:rsid w:val="00ED1C25"/>
    <w:rsid w:val="00EE486E"/>
    <w:rsid w:val="00EE6672"/>
    <w:rsid w:val="00EF28C1"/>
    <w:rsid w:val="00F475CF"/>
    <w:rsid w:val="00F5122D"/>
    <w:rsid w:val="00F97EFA"/>
    <w:rsid w:val="00FA158A"/>
    <w:rsid w:val="00F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  <w:spacing w:before="0" w:after="0" w:line="240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TableNormal" w:customStyle="tru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5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paragraph" w:styleId="a6">
    <w:name w:val="header"/>
    <w:basedOn w:val="a"/>
    <w:link w:val="a7"/>
    <w:uiPriority w:val="99"/>
    <w:unhideWhenUsed/>
    <w:rsid w:val="0026168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26168F"/>
    <w:rPr>
      <w:rFonts w:ascii="Times New Roman" w:hAnsi="Times New Roman" w:eastAsia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6168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26168F"/>
    <w:rPr>
      <w:rFonts w:ascii="Times New Roman" w:hAnsi="Times New Roman" w:eastAsia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47FD7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647FD7"/>
    <w:rPr>
      <w:rFonts w:ascii="Tahoma" w:hAnsi="Tahoma" w:eastAsia="Times New Roman" w:cs="Tahoma"/>
      <w:sz w:val="16"/>
      <w:szCs w:val="16"/>
      <w:lang w:val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widowControl w:val="0"/>
        <w:autoSpaceDE w:val="0"/>
        <w:autoSpaceDN w:val="0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rPr>
      <w:rFonts w:ascii="Times New Roman" w:cs="Times New Roman" w:eastAsia="Times New Roman" w:hAnsi="Times New Roman"/>
      <w:lang w:val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TableNormal" w:type="table">
    <w:name w:val="Table Normal"/>
    <w:uiPriority w:val="2"/>
    <w:semiHidden/>
    <w:unhideWhenUsed/>
    <w:qFormat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3" w:type="paragraph">
    <w:name w:val="Body Text"/>
    <w:basedOn w:val="a"/>
    <w:uiPriority w:val="1"/>
    <w:qFormat/>
    <w:rPr>
      <w:sz w:val="28"/>
      <w:szCs w:val="28"/>
    </w:rPr>
  </w:style>
  <w:style w:styleId="a4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5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styleId="a6" w:type="paragraph">
    <w:name w:val="header"/>
    <w:basedOn w:val="a"/>
    <w:link w:val="a7"/>
    <w:uiPriority w:val="99"/>
    <w:unhideWhenUsed/>
    <w:rsid w:val="0026168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26168F"/>
    <w:rPr>
      <w:rFonts w:ascii="Times New Roman" w:cs="Times New Roman" w:eastAsia="Times New Roman" w:hAnsi="Times New Roman"/>
      <w:lang w:val="ru-RU"/>
    </w:rPr>
  </w:style>
  <w:style w:styleId="a8" w:type="paragraph">
    <w:name w:val="footer"/>
    <w:basedOn w:val="a"/>
    <w:link w:val="a9"/>
    <w:uiPriority w:val="99"/>
    <w:unhideWhenUsed/>
    <w:rsid w:val="0026168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26168F"/>
    <w:rPr>
      <w:rFonts w:ascii="Times New Roman" w:cs="Times New Roman" w:eastAsia="Times New Roman" w:hAnsi="Times New Roman"/>
      <w:lang w:val="ru-RU"/>
    </w:rPr>
  </w:style>
  <w:style w:styleId="aa" w:type="paragraph">
    <w:name w:val="Balloon Text"/>
    <w:basedOn w:val="a"/>
    <w:link w:val="ab"/>
    <w:uiPriority w:val="99"/>
    <w:semiHidden/>
    <w:unhideWhenUsed/>
    <w:rsid w:val="00647FD7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647FD7"/>
    <w:rPr>
      <w:rFonts w:ascii="Tahoma" w:cs="Tahoma" w:eastAsia="Times New Roman" w:hAnsi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A36EF79-5629-452E-94B0-579D2750E127}"/>
</file>

<file path=customXml/itemProps2.xml><?xml version="1.0" encoding="utf-8"?>
<ds:datastoreItem xmlns:ds="http://schemas.openxmlformats.org/officeDocument/2006/customXml" ds:itemID="{CF4234A3-F64E-43AE-B452-87767E21FF3C}"/>
</file>

<file path=customXml/itemProps3.xml><?xml version="1.0" encoding="utf-8"?>
<ds:datastoreItem xmlns:ds="http://schemas.openxmlformats.org/officeDocument/2006/customXml" ds:itemID="{31DCB96B-4C73-4485-B508-20E3332E0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8886</Words>
  <Characters>50652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Халюкова Татьяна Анатольевна</dc:creator>
  <cp:lastModifiedBy>Бабинцева Ксения Геннадьевна</cp:lastModifiedBy>
  <cp:revision>10</cp:revision>
  <cp:lastPrinted>2025-11-06T01:56:00Z</cp:lastPrinted>
  <dcterms:created xsi:type="dcterms:W3CDTF">2025-06-09T05:14:00Z</dcterms:created>
  <dcterms:modified xsi:type="dcterms:W3CDTF">2025-11-06T01:59:00Z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ContentTypeId">
    <vt:lpwstr>0x010100488AD186181D11468798CE2B5654E719</vt:lpwstr>
  </property>
</Properties>
</file>