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FD6923" w:rsidRDefault="00EF1DC3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F1DC3" w:rsidRPr="00EB0FF3">
      <w:pPr>
        <w:pStyle w:val="BlankForLegalActs"/>
        <w:jc w:val="center"/>
        <w:rPr>
          <w:lang w:val="en-US"/>
        </w:rPr>
      </w:pPr>
    </w:p>
    <w:p w:rsidP="006433B2" w:rsidR="007C35C5" w:rsidRDefault="00EF1DC3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EF1DC3" w:rsidRPr="002A7FEB">
      <w:pPr>
        <w:pStyle w:val="BlankForLegalActs"/>
        <w:jc w:val="center"/>
      </w:pPr>
    </w:p>
    <w:p w:rsidP="006433B2" w:rsidR="00CF3A4E" w:rsidRDefault="00EF1DC3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EF1DC3" w:rsidRPr="00EE4AD4">
      <w:pPr>
        <w:pStyle w:val="BlankForLegalActs"/>
        <w:jc w:val="center"/>
        <w:rPr>
          <w:sz w:val="44"/>
        </w:rPr>
      </w:pPr>
    </w:p>
    <w:p w:rsidP="006433B2" w:rsidR="006E3468" w:rsidRDefault="00EF1DC3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EF1DC3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18.03.2026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EF1DC3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74-р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EF1DC3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2A7D07" w:rsidR="002A7D07" w:rsidRDefault="002A7D07" w:rsidRPr="002A7D07">
      <w:pPr>
        <w:jc w:val="center"/>
        <w:rPr>
          <w:sz w:val="44"/>
          <w:szCs w:val="44"/>
        </w:rPr>
      </w:pPr>
    </w:p>
    <w:p w:rsidP="002A7D07" w:rsidR="002A7D07" w:rsidRDefault="002A7D07" w:rsidRPr="002A7D07">
      <w:pPr>
        <w:jc w:val="center"/>
        <w:rPr>
          <w:sz w:val="44"/>
          <w:szCs w:val="44"/>
        </w:rPr>
      </w:pPr>
    </w:p>
    <w:p w:rsidP="002A7D07" w:rsidR="002A7D07" w:rsidRDefault="002A7D07" w:rsidRPr="002A7D07">
      <w:pPr>
        <w:jc w:val="center"/>
        <w:rPr>
          <w:sz w:val="56"/>
          <w:szCs w:val="30"/>
        </w:rPr>
      </w:pPr>
    </w:p>
    <w:p w:rsidP="00C2726B" w:rsidR="00C2726B" w:rsidRDefault="00C2726B">
      <w:pPr>
        <w:spacing w:line="192" w:lineRule="auto"/>
        <w:jc w:val="center"/>
        <w:rPr>
          <w:sz w:val="30"/>
          <w:szCs w:val="30"/>
        </w:rPr>
      </w:pPr>
      <w:r w:rsidRPr="000C7DEF">
        <w:rPr>
          <w:sz w:val="30"/>
          <w:szCs w:val="30"/>
        </w:rPr>
        <w:t xml:space="preserve">Об утверждении средней рыночной стоимости одного квадратного метра общей площади жилого помещения по городу Красноярску </w:t>
      </w:r>
    </w:p>
    <w:p w:rsidP="002A7D07" w:rsidR="00C2726B" w:rsidRDefault="00C2726B" w:rsidRPr="002A7D07">
      <w:pPr>
        <w:jc w:val="center"/>
        <w:rPr>
          <w:sz w:val="40"/>
          <w:szCs w:val="30"/>
        </w:rPr>
      </w:pPr>
      <w:bookmarkStart w:id="0" w:name="_GoBack"/>
      <w:bookmarkEnd w:id="0"/>
    </w:p>
    <w:p w:rsidP="002A7D07" w:rsidR="00CF339C" w:rsidRDefault="00CF339C" w:rsidRPr="002A7D07">
      <w:pPr>
        <w:jc w:val="center"/>
        <w:rPr>
          <w:sz w:val="40"/>
          <w:szCs w:val="30"/>
        </w:rPr>
      </w:pPr>
    </w:p>
    <w:p w:rsidP="003F5517" w:rsidR="00C2726B" w:rsidRDefault="00060A63" w:rsidRPr="003F5517">
      <w:pPr>
        <w:autoSpaceDE w:val="false"/>
        <w:autoSpaceDN w:val="false"/>
        <w:adjustRightInd w:val="false"/>
        <w:ind w:firstLine="708"/>
        <w:jc w:val="both"/>
        <w:rPr>
          <w:sz w:val="30"/>
          <w:szCs w:val="30"/>
        </w:rPr>
      </w:pPr>
      <w:proofErr w:type="gramStart"/>
      <w:r w:rsidRPr="003F348A">
        <w:rPr>
          <w:sz w:val="30"/>
          <w:szCs w:val="30"/>
        </w:rPr>
        <w:t xml:space="preserve">В </w:t>
      </w:r>
      <w:r w:rsidR="000C7DEF" w:rsidRPr="003F348A">
        <w:rPr>
          <w:sz w:val="30"/>
          <w:szCs w:val="30"/>
        </w:rPr>
        <w:t xml:space="preserve">соответствии с </w:t>
      </w:r>
      <w:r w:rsidR="00EE38C1">
        <w:rPr>
          <w:sz w:val="30"/>
          <w:szCs w:val="30"/>
        </w:rPr>
        <w:t xml:space="preserve">постановлением Правительства Красноярского края от 30.09.2013 № 514-п «Об утверждении государственной </w:t>
      </w:r>
      <w:r w:rsidR="00A143E2">
        <w:rPr>
          <w:sz w:val="30"/>
          <w:szCs w:val="30"/>
        </w:rPr>
        <w:br/>
      </w:r>
      <w:r w:rsidR="00EE38C1">
        <w:rPr>
          <w:sz w:val="30"/>
          <w:szCs w:val="30"/>
        </w:rPr>
        <w:t>программы Красноярского края «</w:t>
      </w:r>
      <w:r w:rsidR="00A143E2">
        <w:rPr>
          <w:sz w:val="30"/>
          <w:szCs w:val="30"/>
        </w:rPr>
        <w:t>Создание условий для обеспечения жильем граждан и формирование комфортной городской среды</w:t>
      </w:r>
      <w:r w:rsidR="00EE38C1">
        <w:rPr>
          <w:sz w:val="30"/>
          <w:szCs w:val="30"/>
        </w:rPr>
        <w:t xml:space="preserve">», </w:t>
      </w:r>
      <w:r w:rsidR="00A143E2">
        <w:rPr>
          <w:sz w:val="30"/>
          <w:szCs w:val="30"/>
        </w:rPr>
        <w:br/>
      </w:r>
      <w:hyperlink r:id="rId10" w:history="true">
        <w:r w:rsidR="002A7D07">
          <w:rPr>
            <w:sz w:val="30"/>
            <w:szCs w:val="30"/>
          </w:rPr>
          <w:t>П</w:t>
        </w:r>
        <w:r w:rsidR="0041646A" w:rsidRPr="003F5517">
          <w:rPr>
            <w:sz w:val="30"/>
            <w:szCs w:val="30"/>
          </w:rPr>
          <w:t>орядком</w:t>
        </w:r>
      </w:hyperlink>
      <w:r w:rsidR="0041646A" w:rsidRPr="003F5517">
        <w:rPr>
          <w:sz w:val="30"/>
          <w:szCs w:val="30"/>
        </w:rPr>
        <w:t xml:space="preserve"> предоставления и распределения субсидий бюджетам муниципальных образований на реализацию мероприятий </w:t>
      </w:r>
      <w:r w:rsidR="00CF339C">
        <w:rPr>
          <w:sz w:val="30"/>
          <w:szCs w:val="30"/>
        </w:rPr>
        <w:t xml:space="preserve">                               </w:t>
      </w:r>
      <w:r w:rsidR="0041646A" w:rsidRPr="003F5517">
        <w:rPr>
          <w:sz w:val="30"/>
          <w:szCs w:val="30"/>
        </w:rPr>
        <w:t>по переселению граждан, проживающих в жилых помещениях, непригодных для проживания, в многоквартирных домах, признанных аварийными и подлежащими сносу или реконструкции, утвержденным постановлением</w:t>
      </w:r>
      <w:proofErr w:type="gramEnd"/>
      <w:r w:rsidR="0041646A" w:rsidRPr="003F5517">
        <w:rPr>
          <w:sz w:val="30"/>
          <w:szCs w:val="30"/>
        </w:rPr>
        <w:t xml:space="preserve"> Правительства Красноярского края от 30.10.2020 </w:t>
      </w:r>
      <w:r w:rsidR="001D2212">
        <w:rPr>
          <w:sz w:val="30"/>
          <w:szCs w:val="30"/>
        </w:rPr>
        <w:t xml:space="preserve">                              </w:t>
      </w:r>
      <w:r w:rsidR="0041646A" w:rsidRPr="003F5517">
        <w:rPr>
          <w:sz w:val="30"/>
          <w:szCs w:val="30"/>
        </w:rPr>
        <w:t>№ 753-п</w:t>
      </w:r>
      <w:r w:rsidR="00EE38C1" w:rsidRPr="003F5517">
        <w:rPr>
          <w:sz w:val="30"/>
          <w:szCs w:val="30"/>
        </w:rPr>
        <w:t>, руководствуясь ст. 41, 58, 59 Устава города Красноярска:</w:t>
      </w:r>
    </w:p>
    <w:p w:rsidP="001D2212" w:rsidR="00423A6C" w:rsidRDefault="00BA6D38" w:rsidRPr="003F5517">
      <w:pPr>
        <w:widowControl w:val="false"/>
        <w:ind w:firstLine="709"/>
        <w:jc w:val="both"/>
        <w:rPr>
          <w:sz w:val="30"/>
          <w:szCs w:val="30"/>
        </w:rPr>
      </w:pPr>
      <w:r w:rsidRPr="003F5517">
        <w:rPr>
          <w:sz w:val="30"/>
          <w:szCs w:val="30"/>
        </w:rPr>
        <w:t>1. </w:t>
      </w:r>
      <w:r w:rsidR="003A5B15" w:rsidRPr="003F5517">
        <w:rPr>
          <w:sz w:val="30"/>
          <w:szCs w:val="30"/>
        </w:rPr>
        <w:t>Утвердить среднюю рыночную стоимость одного квадратного метра общей площади жил</w:t>
      </w:r>
      <w:r w:rsidR="003266FC" w:rsidRPr="003F5517">
        <w:rPr>
          <w:sz w:val="30"/>
          <w:szCs w:val="30"/>
        </w:rPr>
        <w:t xml:space="preserve">ого помещения в зависимости от количества комнат </w:t>
      </w:r>
      <w:r w:rsidR="00035586" w:rsidRPr="003F5517">
        <w:rPr>
          <w:sz w:val="30"/>
          <w:szCs w:val="30"/>
        </w:rPr>
        <w:t>в жилых помещениях</w:t>
      </w:r>
      <w:r w:rsidR="003A5B15" w:rsidRPr="003F5517">
        <w:rPr>
          <w:sz w:val="30"/>
          <w:szCs w:val="30"/>
        </w:rPr>
        <w:t xml:space="preserve"> по городу Красноярску </w:t>
      </w:r>
      <w:r w:rsidR="003A5B15" w:rsidRPr="00913C3D">
        <w:rPr>
          <w:sz w:val="30"/>
          <w:szCs w:val="30"/>
        </w:rPr>
        <w:t xml:space="preserve">на </w:t>
      </w:r>
      <w:r w:rsidR="00EE38C1" w:rsidRPr="00913C3D">
        <w:rPr>
          <w:sz w:val="30"/>
          <w:szCs w:val="30"/>
        </w:rPr>
        <w:t>202</w:t>
      </w:r>
      <w:r w:rsidR="00532145">
        <w:rPr>
          <w:sz w:val="30"/>
          <w:szCs w:val="30"/>
        </w:rPr>
        <w:t>6</w:t>
      </w:r>
      <w:r w:rsidR="003A5B15" w:rsidRPr="003F5517">
        <w:rPr>
          <w:sz w:val="30"/>
          <w:szCs w:val="30"/>
        </w:rPr>
        <w:t xml:space="preserve"> год </w:t>
      </w:r>
      <w:r w:rsidR="00750926">
        <w:rPr>
          <w:sz w:val="30"/>
          <w:szCs w:val="30"/>
        </w:rPr>
        <w:br/>
      </w:r>
      <w:r w:rsidR="003A5B15" w:rsidRPr="003F5517">
        <w:rPr>
          <w:sz w:val="30"/>
          <w:szCs w:val="30"/>
        </w:rPr>
        <w:t>для опре</w:t>
      </w:r>
      <w:r w:rsidR="00423A6C" w:rsidRPr="003F5517">
        <w:rPr>
          <w:sz w:val="30"/>
          <w:szCs w:val="30"/>
        </w:rPr>
        <w:t xml:space="preserve">деления объема субсидии, предоставляемой за счет средств краевого бюджета, для переселения граждан, проживающих в жилых </w:t>
      </w:r>
      <w:r w:rsidR="0041646A" w:rsidRPr="003F5517">
        <w:rPr>
          <w:sz w:val="30"/>
          <w:szCs w:val="30"/>
        </w:rPr>
        <w:t>помещениях, непригодных для проживания, в многоквартирных домах,</w:t>
      </w:r>
      <w:r w:rsidR="00423A6C" w:rsidRPr="003F5517">
        <w:rPr>
          <w:sz w:val="30"/>
          <w:szCs w:val="30"/>
        </w:rPr>
        <w:t xml:space="preserve"> признанных в установленном порядке аварийными и подлежащими сносу или реконструкции:</w:t>
      </w:r>
    </w:p>
    <w:p w:rsidP="001D2212" w:rsidR="003A5B15" w:rsidRDefault="00CE0338" w:rsidRPr="00913C3D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913C3D">
        <w:rPr>
          <w:sz w:val="30"/>
          <w:szCs w:val="30"/>
        </w:rPr>
        <w:t xml:space="preserve">однокомнатных </w:t>
      </w:r>
      <w:r w:rsidR="007B5D30" w:rsidRPr="00913C3D">
        <w:rPr>
          <w:sz w:val="30"/>
          <w:szCs w:val="30"/>
        </w:rPr>
        <w:t xml:space="preserve">квартир – </w:t>
      </w:r>
      <w:r w:rsidR="00913C3D" w:rsidRPr="00913C3D">
        <w:rPr>
          <w:sz w:val="30"/>
          <w:szCs w:val="30"/>
        </w:rPr>
        <w:t>16</w:t>
      </w:r>
      <w:r w:rsidR="00532145">
        <w:rPr>
          <w:sz w:val="30"/>
          <w:szCs w:val="30"/>
        </w:rPr>
        <w:t>7</w:t>
      </w:r>
      <w:r w:rsidR="00913C3D" w:rsidRPr="00913C3D">
        <w:rPr>
          <w:sz w:val="30"/>
          <w:szCs w:val="30"/>
        </w:rPr>
        <w:t> 8</w:t>
      </w:r>
      <w:r w:rsidR="005E64CC">
        <w:rPr>
          <w:sz w:val="30"/>
          <w:szCs w:val="30"/>
        </w:rPr>
        <w:t>51</w:t>
      </w:r>
      <w:r w:rsidR="00913C3D" w:rsidRPr="00913C3D">
        <w:rPr>
          <w:sz w:val="30"/>
          <w:szCs w:val="30"/>
        </w:rPr>
        <w:t>,</w:t>
      </w:r>
      <w:r w:rsidR="005E64CC">
        <w:rPr>
          <w:sz w:val="30"/>
          <w:szCs w:val="30"/>
        </w:rPr>
        <w:t>83</w:t>
      </w:r>
      <w:r w:rsidR="007B5D30" w:rsidRPr="00913C3D">
        <w:rPr>
          <w:sz w:val="30"/>
          <w:szCs w:val="30"/>
        </w:rPr>
        <w:t xml:space="preserve"> </w:t>
      </w:r>
      <w:r w:rsidR="007B5D30" w:rsidRPr="00913C3D">
        <w:rPr>
          <w:color w:val="000000"/>
          <w:sz w:val="30"/>
          <w:szCs w:val="30"/>
        </w:rPr>
        <w:t>руб.;</w:t>
      </w:r>
    </w:p>
    <w:p w:rsidP="001D2212" w:rsidR="007B5D30" w:rsidRDefault="007B5D30" w:rsidRPr="00913C3D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913C3D">
        <w:rPr>
          <w:color w:val="000000"/>
          <w:sz w:val="30"/>
          <w:szCs w:val="30"/>
        </w:rPr>
        <w:t>двухкомнатн</w:t>
      </w:r>
      <w:r w:rsidR="006924C2" w:rsidRPr="00913C3D">
        <w:rPr>
          <w:color w:val="000000"/>
          <w:sz w:val="30"/>
          <w:szCs w:val="30"/>
        </w:rPr>
        <w:t>ых</w:t>
      </w:r>
      <w:r w:rsidR="001F0C93" w:rsidRPr="00913C3D">
        <w:rPr>
          <w:color w:val="000000"/>
          <w:sz w:val="30"/>
          <w:szCs w:val="30"/>
        </w:rPr>
        <w:t xml:space="preserve"> </w:t>
      </w:r>
      <w:r w:rsidRPr="00913C3D">
        <w:rPr>
          <w:color w:val="000000"/>
          <w:sz w:val="30"/>
          <w:szCs w:val="30"/>
        </w:rPr>
        <w:t xml:space="preserve">квартир – </w:t>
      </w:r>
      <w:r w:rsidR="00913C3D" w:rsidRPr="00913C3D">
        <w:rPr>
          <w:color w:val="000000"/>
          <w:sz w:val="30"/>
          <w:szCs w:val="30"/>
        </w:rPr>
        <w:t>14</w:t>
      </w:r>
      <w:r w:rsidR="00532145">
        <w:rPr>
          <w:color w:val="000000"/>
          <w:sz w:val="30"/>
          <w:szCs w:val="30"/>
        </w:rPr>
        <w:t>8</w:t>
      </w:r>
      <w:r w:rsidR="00913C3D" w:rsidRPr="00913C3D">
        <w:rPr>
          <w:color w:val="000000"/>
          <w:sz w:val="30"/>
          <w:szCs w:val="30"/>
        </w:rPr>
        <w:t> </w:t>
      </w:r>
      <w:r w:rsidR="00532145">
        <w:rPr>
          <w:color w:val="000000"/>
          <w:sz w:val="30"/>
          <w:szCs w:val="30"/>
        </w:rPr>
        <w:t>9</w:t>
      </w:r>
      <w:r w:rsidR="005E64CC">
        <w:rPr>
          <w:color w:val="000000"/>
          <w:sz w:val="30"/>
          <w:szCs w:val="30"/>
        </w:rPr>
        <w:t>87</w:t>
      </w:r>
      <w:r w:rsidR="00913C3D" w:rsidRPr="00913C3D">
        <w:rPr>
          <w:color w:val="000000"/>
          <w:sz w:val="30"/>
          <w:szCs w:val="30"/>
        </w:rPr>
        <w:t>,</w:t>
      </w:r>
      <w:r w:rsidR="005E64CC">
        <w:rPr>
          <w:color w:val="000000"/>
          <w:sz w:val="30"/>
          <w:szCs w:val="30"/>
        </w:rPr>
        <w:t>59</w:t>
      </w:r>
      <w:r w:rsidRPr="00913C3D">
        <w:rPr>
          <w:color w:val="000000"/>
          <w:sz w:val="30"/>
          <w:szCs w:val="30"/>
        </w:rPr>
        <w:t xml:space="preserve"> руб.;</w:t>
      </w:r>
    </w:p>
    <w:p w:rsidP="001D2212" w:rsidR="00CE0338" w:rsidRDefault="00CE0338" w:rsidRPr="00913C3D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913C3D">
        <w:rPr>
          <w:color w:val="000000"/>
          <w:sz w:val="30"/>
          <w:szCs w:val="30"/>
        </w:rPr>
        <w:t xml:space="preserve">трехкомнатных квартир – </w:t>
      </w:r>
      <w:r w:rsidR="00532145">
        <w:rPr>
          <w:color w:val="000000"/>
          <w:sz w:val="30"/>
          <w:szCs w:val="30"/>
        </w:rPr>
        <w:t>141</w:t>
      </w:r>
      <w:r w:rsidR="00913C3D" w:rsidRPr="00913C3D">
        <w:rPr>
          <w:color w:val="000000"/>
          <w:sz w:val="30"/>
          <w:szCs w:val="30"/>
        </w:rPr>
        <w:t> </w:t>
      </w:r>
      <w:r w:rsidR="00532145">
        <w:rPr>
          <w:color w:val="000000"/>
          <w:sz w:val="30"/>
          <w:szCs w:val="30"/>
        </w:rPr>
        <w:t>440,78</w:t>
      </w:r>
      <w:r w:rsidRPr="00913C3D">
        <w:rPr>
          <w:color w:val="000000"/>
          <w:sz w:val="30"/>
          <w:szCs w:val="30"/>
        </w:rPr>
        <w:t xml:space="preserve"> руб.;</w:t>
      </w:r>
    </w:p>
    <w:p w:rsidP="001D2212" w:rsidR="007B5D30" w:rsidRDefault="007B5D30" w:rsidRPr="003F348A">
      <w:pPr>
        <w:widowControl w:val="false"/>
        <w:ind w:firstLine="709"/>
        <w:jc w:val="both"/>
        <w:rPr>
          <w:sz w:val="30"/>
          <w:szCs w:val="30"/>
        </w:rPr>
      </w:pPr>
      <w:r w:rsidRPr="00913C3D">
        <w:rPr>
          <w:color w:val="000000"/>
          <w:sz w:val="30"/>
          <w:szCs w:val="30"/>
        </w:rPr>
        <w:t>четырехкомнатн</w:t>
      </w:r>
      <w:r w:rsidR="006924C2" w:rsidRPr="00913C3D">
        <w:rPr>
          <w:color w:val="000000"/>
          <w:sz w:val="30"/>
          <w:szCs w:val="30"/>
        </w:rPr>
        <w:t>ых</w:t>
      </w:r>
      <w:r w:rsidRPr="00913C3D">
        <w:rPr>
          <w:color w:val="000000"/>
          <w:sz w:val="30"/>
          <w:szCs w:val="30"/>
        </w:rPr>
        <w:t xml:space="preserve"> квартир </w:t>
      </w:r>
      <w:r w:rsidR="004C4606" w:rsidRPr="00913C3D">
        <w:rPr>
          <w:color w:val="000000"/>
          <w:sz w:val="30"/>
          <w:szCs w:val="30"/>
        </w:rPr>
        <w:t xml:space="preserve">– </w:t>
      </w:r>
      <w:r w:rsidR="00913C3D" w:rsidRPr="00913C3D">
        <w:rPr>
          <w:color w:val="000000"/>
          <w:sz w:val="30"/>
          <w:szCs w:val="30"/>
        </w:rPr>
        <w:t>13</w:t>
      </w:r>
      <w:r w:rsidR="00532145">
        <w:rPr>
          <w:color w:val="000000"/>
          <w:sz w:val="30"/>
          <w:szCs w:val="30"/>
        </w:rPr>
        <w:t>5</w:t>
      </w:r>
      <w:r w:rsidR="00913C3D" w:rsidRPr="00913C3D">
        <w:rPr>
          <w:color w:val="000000"/>
          <w:sz w:val="30"/>
          <w:szCs w:val="30"/>
        </w:rPr>
        <w:t> </w:t>
      </w:r>
      <w:r w:rsidR="00532145">
        <w:rPr>
          <w:color w:val="000000"/>
          <w:sz w:val="30"/>
          <w:szCs w:val="30"/>
        </w:rPr>
        <w:t>090</w:t>
      </w:r>
      <w:r w:rsidR="00913C3D" w:rsidRPr="00913C3D">
        <w:rPr>
          <w:color w:val="000000"/>
          <w:sz w:val="30"/>
          <w:szCs w:val="30"/>
        </w:rPr>
        <w:t>,</w:t>
      </w:r>
      <w:r w:rsidR="00532145">
        <w:rPr>
          <w:color w:val="000000"/>
          <w:sz w:val="30"/>
          <w:szCs w:val="30"/>
        </w:rPr>
        <w:t>28</w:t>
      </w:r>
      <w:r w:rsidR="004C4606" w:rsidRPr="00913C3D">
        <w:rPr>
          <w:sz w:val="30"/>
          <w:szCs w:val="30"/>
        </w:rPr>
        <w:t xml:space="preserve"> </w:t>
      </w:r>
      <w:r w:rsidRPr="00913C3D">
        <w:rPr>
          <w:sz w:val="30"/>
          <w:szCs w:val="30"/>
        </w:rPr>
        <w:t>руб.</w:t>
      </w:r>
    </w:p>
    <w:p w:rsidP="001D2212" w:rsidR="00060A63" w:rsidRDefault="001F4BD9" w:rsidRPr="003F348A">
      <w:pPr>
        <w:widowControl w:val="false"/>
        <w:ind w:firstLine="709"/>
        <w:jc w:val="both"/>
        <w:rPr>
          <w:sz w:val="30"/>
          <w:szCs w:val="30"/>
        </w:rPr>
      </w:pPr>
      <w:r w:rsidRPr="003F348A">
        <w:rPr>
          <w:sz w:val="30"/>
          <w:szCs w:val="30"/>
        </w:rPr>
        <w:lastRenderedPageBreak/>
        <w:t>2</w:t>
      </w:r>
      <w:r w:rsidR="00AA080E" w:rsidRPr="003F348A">
        <w:rPr>
          <w:sz w:val="30"/>
          <w:szCs w:val="30"/>
        </w:rPr>
        <w:t>.</w:t>
      </w:r>
      <w:r w:rsidR="00674434" w:rsidRPr="003F348A">
        <w:rPr>
          <w:sz w:val="30"/>
          <w:szCs w:val="30"/>
        </w:rPr>
        <w:t> </w:t>
      </w:r>
      <w:r w:rsidRPr="003F348A">
        <w:rPr>
          <w:sz w:val="30"/>
          <w:szCs w:val="30"/>
        </w:rPr>
        <w:t xml:space="preserve">Настоящее </w:t>
      </w:r>
      <w:r w:rsidR="007274EF" w:rsidRPr="003F348A">
        <w:rPr>
          <w:sz w:val="30"/>
          <w:szCs w:val="30"/>
        </w:rPr>
        <w:t>распоряжение</w:t>
      </w:r>
      <w:r w:rsidRPr="003F348A">
        <w:rPr>
          <w:sz w:val="30"/>
          <w:szCs w:val="30"/>
        </w:rPr>
        <w:t xml:space="preserve"> опубликовать в газете «Городские </w:t>
      </w:r>
      <w:r w:rsidR="003F348A">
        <w:rPr>
          <w:sz w:val="30"/>
          <w:szCs w:val="30"/>
        </w:rPr>
        <w:t xml:space="preserve">     </w:t>
      </w:r>
      <w:r w:rsidRPr="003F348A">
        <w:rPr>
          <w:sz w:val="30"/>
          <w:szCs w:val="30"/>
        </w:rPr>
        <w:t xml:space="preserve">новости» и </w:t>
      </w:r>
      <w:r w:rsidR="00036572" w:rsidRPr="003F348A">
        <w:rPr>
          <w:sz w:val="30"/>
          <w:szCs w:val="30"/>
        </w:rPr>
        <w:t>разместить на официальном сайте администрации города</w:t>
      </w:r>
      <w:r w:rsidR="00D453F9">
        <w:rPr>
          <w:sz w:val="30"/>
          <w:szCs w:val="30"/>
        </w:rPr>
        <w:t xml:space="preserve"> </w:t>
      </w:r>
      <w:r w:rsidR="00D453F9" w:rsidRPr="0007299E">
        <w:rPr>
          <w:sz w:val="30"/>
          <w:szCs w:val="30"/>
        </w:rPr>
        <w:t>Красноярска</w:t>
      </w:r>
      <w:r w:rsidR="00036572" w:rsidRPr="0007299E">
        <w:rPr>
          <w:sz w:val="30"/>
          <w:szCs w:val="30"/>
        </w:rPr>
        <w:t>.</w:t>
      </w:r>
    </w:p>
    <w:p w:rsidP="006924C2" w:rsidR="007B2A77" w:rsidRDefault="007B2A77">
      <w:pPr>
        <w:widowControl w:val="false"/>
        <w:autoSpaceDE w:val="false"/>
        <w:autoSpaceDN w:val="false"/>
        <w:adjustRightInd w:val="false"/>
        <w:jc w:val="both"/>
        <w:rPr>
          <w:sz w:val="28"/>
          <w:szCs w:val="28"/>
        </w:rPr>
      </w:pPr>
    </w:p>
    <w:p w:rsidP="006924C2" w:rsidR="006A1503" w:rsidRDefault="006A1503">
      <w:pPr>
        <w:widowControl w:val="false"/>
        <w:autoSpaceDE w:val="false"/>
        <w:autoSpaceDN w:val="false"/>
        <w:adjustRightInd w:val="false"/>
        <w:jc w:val="both"/>
        <w:rPr>
          <w:sz w:val="28"/>
          <w:szCs w:val="28"/>
        </w:rPr>
      </w:pPr>
    </w:p>
    <w:p w:rsidP="000C7DEF" w:rsidR="00FE0D60" w:rsidRDefault="00EB20F6">
      <w:pPr>
        <w:widowControl w:val="false"/>
        <w:spacing w:line="192" w:lineRule="auto"/>
        <w:jc w:val="both"/>
        <w:rPr>
          <w:sz w:val="30"/>
          <w:szCs w:val="30"/>
        </w:rPr>
      </w:pPr>
      <w:r w:rsidRPr="00FE0D60">
        <w:rPr>
          <w:sz w:val="30"/>
          <w:szCs w:val="30"/>
        </w:rPr>
        <w:t>Глав</w:t>
      </w:r>
      <w:r w:rsidR="00F50871" w:rsidRPr="00FE0D60">
        <w:rPr>
          <w:sz w:val="30"/>
          <w:szCs w:val="30"/>
        </w:rPr>
        <w:t>а</w:t>
      </w:r>
      <w:r w:rsidR="00060A63" w:rsidRPr="00FE0D60">
        <w:rPr>
          <w:sz w:val="30"/>
          <w:szCs w:val="30"/>
        </w:rPr>
        <w:t xml:space="preserve"> города</w:t>
      </w:r>
      <w:r w:rsidR="00C35DF8" w:rsidRPr="00FE0D60">
        <w:rPr>
          <w:sz w:val="30"/>
          <w:szCs w:val="30"/>
        </w:rPr>
        <w:tab/>
      </w:r>
      <w:r w:rsidR="00C35DF8" w:rsidRPr="00FE0D60">
        <w:rPr>
          <w:sz w:val="30"/>
          <w:szCs w:val="30"/>
        </w:rPr>
        <w:tab/>
      </w:r>
      <w:r w:rsidR="00060A63" w:rsidRPr="00FE0D60">
        <w:rPr>
          <w:sz w:val="30"/>
          <w:szCs w:val="30"/>
        </w:rPr>
        <w:tab/>
      </w:r>
      <w:r w:rsidR="00060A63" w:rsidRPr="00FE0D60">
        <w:rPr>
          <w:sz w:val="30"/>
          <w:szCs w:val="30"/>
        </w:rPr>
        <w:tab/>
      </w:r>
      <w:r w:rsidR="00060A63" w:rsidRPr="00FE0D60">
        <w:rPr>
          <w:sz w:val="30"/>
          <w:szCs w:val="30"/>
        </w:rPr>
        <w:tab/>
      </w:r>
      <w:r w:rsidR="004D0EDD" w:rsidRPr="00FE0D60">
        <w:rPr>
          <w:sz w:val="30"/>
          <w:szCs w:val="30"/>
        </w:rPr>
        <w:tab/>
      </w:r>
      <w:r w:rsidR="006924C2">
        <w:rPr>
          <w:sz w:val="30"/>
          <w:szCs w:val="30"/>
        </w:rPr>
        <w:t xml:space="preserve">    </w:t>
      </w:r>
      <w:r w:rsidR="003F348A">
        <w:rPr>
          <w:sz w:val="30"/>
          <w:szCs w:val="30"/>
        </w:rPr>
        <w:t xml:space="preserve"> </w:t>
      </w:r>
      <w:r w:rsidR="00423A6C">
        <w:rPr>
          <w:sz w:val="30"/>
          <w:szCs w:val="30"/>
        </w:rPr>
        <w:t xml:space="preserve">                </w:t>
      </w:r>
      <w:r w:rsidR="00532145">
        <w:rPr>
          <w:sz w:val="30"/>
          <w:szCs w:val="30"/>
        </w:rPr>
        <w:t>С.В.</w:t>
      </w:r>
      <w:r w:rsidR="00423A6C">
        <w:rPr>
          <w:sz w:val="30"/>
          <w:szCs w:val="30"/>
        </w:rPr>
        <w:t xml:space="preserve"> </w:t>
      </w:r>
      <w:r w:rsidR="00532145">
        <w:rPr>
          <w:sz w:val="30"/>
          <w:szCs w:val="30"/>
        </w:rPr>
        <w:t>Верещагин</w:t>
      </w:r>
    </w:p>
    <w:p w:rsidP="000C7DEF" w:rsidR="003F348A" w:rsidRDefault="003F348A">
      <w:pPr>
        <w:widowControl w:val="false"/>
        <w:spacing w:line="192" w:lineRule="auto"/>
        <w:jc w:val="both"/>
        <w:rPr>
          <w:sz w:val="30"/>
          <w:szCs w:val="30"/>
        </w:rPr>
      </w:pPr>
    </w:p>
    <w:p w:rsidP="000C7DEF" w:rsidR="003F348A" w:rsidRDefault="003F348A">
      <w:pPr>
        <w:widowControl w:val="false"/>
        <w:spacing w:line="192" w:lineRule="auto"/>
        <w:jc w:val="both"/>
        <w:rPr>
          <w:sz w:val="30"/>
          <w:szCs w:val="30"/>
        </w:rPr>
      </w:pPr>
    </w:p>
    <w:p w:rsidP="000C7DEF" w:rsidR="003F348A" w:rsidRDefault="003F348A" w:rsidRPr="000C7DEF">
      <w:pPr>
        <w:widowControl w:val="false"/>
        <w:spacing w:line="192" w:lineRule="auto"/>
        <w:jc w:val="both"/>
        <w:rPr>
          <w:sz w:val="2"/>
          <w:szCs w:val="2"/>
        </w:rPr>
      </w:pPr>
    </w:p>
    <w:sectPr w:rsidR="003F348A" w:rsidRPr="000C7DEF" w:rsidSect="00CF339C">
      <w:headerReference r:id="rId11" w:type="even"/>
      <w:headerReference r:id="rId12" w:type="default"/>
      <w:headerReference r:id="rId13" w:type="firs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F1DC3" w:rsidRDefault="00EF1DC3">
      <w:r>
        <w:separator/>
      </w:r>
    </w:p>
  </w:endnote>
  <w:endnote w:type="continuationSeparator" w:id="0">
    <w:p w:rsidR="00EF1DC3" w:rsidRDefault="00EF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F1DC3" w:rsidRDefault="00EF1DC3">
      <w:r>
        <w:separator/>
      </w:r>
    </w:p>
  </w:footnote>
  <w:footnote w:type="continuationSeparator" w:id="0">
    <w:p w:rsidR="00EF1DC3" w:rsidRDefault="00EF1DC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6A1503" w:rsidP="00540DD2" w:rsidRDefault="006A1503">
    <w:pPr>
      <w:pStyle w:val="a6"/>
      <w:framePr w:wrap="around" w:hAnchor="margin" w:vAnchor="text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A1503" w:rsidRDefault="006A1503">
    <w:pPr>
      <w:pStyle w:val="a6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6A1503" w:rsidP="007B2A77" w:rsidRDefault="006A1503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2A7D07">
      <w:rPr>
        <w:noProof/>
      </w:rPr>
      <w:t>2</w:t>
    </w:r>
    <w:r>
      <w:fldChar w:fldCharType="end"/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C2726B" w:rsidR="00C2726B" w:rsidRDefault="00C2726B">
    <w:pPr>
      <w:pStyle w:val="a6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F72B54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B340AD"/>
    <w:multiLevelType w:val="hybridMultilevel"/>
    <w:tmpl w:val="A0EE68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17B7C"/>
    <w:multiLevelType w:val="multilevel"/>
    <w:tmpl w:val="3EE4FF7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12A15289"/>
    <w:multiLevelType w:val="hybridMultilevel"/>
    <w:tmpl w:val="36AA9EA8"/>
    <w:lvl w:ilvl="0" w:tplc="90104018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1" w:tplc="652264D8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14653C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1938E95A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9CAA5BC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9EEE8802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21E6EACC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5A5AA3FC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A9B40A9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D5E5DE6"/>
    <w:multiLevelType w:val="hybridMultilevel"/>
    <w:tmpl w:val="9D44D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B36738"/>
    <w:multiLevelType w:val="hybridMultilevel"/>
    <w:tmpl w:val="B5A89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97518D"/>
    <w:multiLevelType w:val="multilevel"/>
    <w:tmpl w:val="C1240A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7">
    <w:nsid w:val="23F23B48"/>
    <w:multiLevelType w:val="hybridMultilevel"/>
    <w:tmpl w:val="B646379C"/>
    <w:lvl w:ilvl="0" w:tplc="5802B5A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45A39DF"/>
    <w:multiLevelType w:val="hybridMultilevel"/>
    <w:tmpl w:val="0E8EC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F87ED3"/>
    <w:multiLevelType w:val="hybridMultilevel"/>
    <w:tmpl w:val="8BB65E90"/>
    <w:lvl w:ilvl="0" w:tplc="069010D8">
      <w:start w:val="5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0">
    <w:nsid w:val="290269C0"/>
    <w:multiLevelType w:val="multilevel"/>
    <w:tmpl w:val="62BAE50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abstractNum w:abstractNumId="11">
    <w:nsid w:val="292F34A9"/>
    <w:multiLevelType w:val="multilevel"/>
    <w:tmpl w:val="D70205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0D34F7C"/>
    <w:multiLevelType w:val="hybridMultilevel"/>
    <w:tmpl w:val="BF0A649C"/>
    <w:lvl w:ilvl="0" w:tplc="A2784502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174A27"/>
    <w:multiLevelType w:val="hybridMultilevel"/>
    <w:tmpl w:val="A6E64C9C"/>
    <w:lvl w:ilvl="0" w:tplc="379A66A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4">
    <w:nsid w:val="32C61631"/>
    <w:multiLevelType w:val="hybridMultilevel"/>
    <w:tmpl w:val="E3EA349E"/>
    <w:lvl w:ilvl="0" w:tplc="CB14746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9284E25"/>
    <w:multiLevelType w:val="multilevel"/>
    <w:tmpl w:val="457C22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16">
    <w:nsid w:val="49615EDA"/>
    <w:multiLevelType w:val="hybridMultilevel"/>
    <w:tmpl w:val="69905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6E33C9"/>
    <w:multiLevelType w:val="hybridMultilevel"/>
    <w:tmpl w:val="AD22A06A"/>
    <w:lvl w:ilvl="0" w:tplc="4F8E7164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>
    <w:nsid w:val="562930D4"/>
    <w:multiLevelType w:val="hybridMultilevel"/>
    <w:tmpl w:val="D736CE98"/>
    <w:lvl w:ilvl="0" w:tplc="08A05538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74F3201"/>
    <w:multiLevelType w:val="hybridMultilevel"/>
    <w:tmpl w:val="8E722E22"/>
    <w:lvl w:ilvl="0" w:tplc="787CCB0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5ACC0486"/>
    <w:multiLevelType w:val="hybridMultilevel"/>
    <w:tmpl w:val="A566A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500058"/>
    <w:multiLevelType w:val="multilevel"/>
    <w:tmpl w:val="B8D082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2">
    <w:nsid w:val="615F343F"/>
    <w:multiLevelType w:val="hybridMultilevel"/>
    <w:tmpl w:val="A6BC1FE0"/>
    <w:lvl w:ilvl="0" w:tplc="CFB035EA">
      <w:start w:val="4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3">
    <w:nsid w:val="646F3E71"/>
    <w:multiLevelType w:val="hybridMultilevel"/>
    <w:tmpl w:val="4088236E"/>
    <w:lvl w:ilvl="0" w:tplc="BCC211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180104"/>
    <w:multiLevelType w:val="hybridMultilevel"/>
    <w:tmpl w:val="CC1E5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9"/>
  </w:num>
  <w:num w:numId="6">
    <w:abstractNumId w:val="21"/>
  </w:num>
  <w:num w:numId="7">
    <w:abstractNumId w:val="11"/>
  </w:num>
  <w:num w:numId="8">
    <w:abstractNumId w:val="10"/>
  </w:num>
  <w:num w:numId="9">
    <w:abstractNumId w:val="2"/>
  </w:num>
  <w:num w:numId="10">
    <w:abstractNumId w:val="15"/>
  </w:num>
  <w:num w:numId="11">
    <w:abstractNumId w:val="6"/>
  </w:num>
  <w:num w:numId="12">
    <w:abstractNumId w:val="17"/>
  </w:num>
  <w:num w:numId="13">
    <w:abstractNumId w:val="20"/>
  </w:num>
  <w:num w:numId="14">
    <w:abstractNumId w:val="24"/>
  </w:num>
  <w:num w:numId="15">
    <w:abstractNumId w:val="5"/>
  </w:num>
  <w:num w:numId="16">
    <w:abstractNumId w:val="23"/>
  </w:num>
  <w:num w:numId="17">
    <w:abstractNumId w:val="16"/>
  </w:num>
  <w:num w:numId="18">
    <w:abstractNumId w:val="19"/>
  </w:num>
  <w:num w:numId="19">
    <w:abstractNumId w:val="4"/>
  </w:num>
  <w:num w:numId="20">
    <w:abstractNumId w:val="1"/>
  </w:num>
  <w:num w:numId="21">
    <w:abstractNumId w:val="7"/>
  </w:num>
  <w:num w:numId="22">
    <w:abstractNumId w:val="0"/>
  </w:num>
  <w:num w:numId="23">
    <w:abstractNumId w:val="18"/>
  </w:num>
  <w:num w:numId="24">
    <w:abstractNumId w:val="8"/>
  </w:num>
  <w:num w:numId="25">
    <w:abstractNumId w:val="13"/>
  </w:num>
  <w:num w:numId="26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proofState w:spelling="clean" w:grammar="clean"/>
  <w:stylePaneFormatFilter w:val="3F01"/>
  <w:defaultTabStop w:val="708"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0EB"/>
    <w:rsid w:val="000022A5"/>
    <w:rsid w:val="00002E37"/>
    <w:rsid w:val="000052C5"/>
    <w:rsid w:val="00005B0E"/>
    <w:rsid w:val="00006364"/>
    <w:rsid w:val="000067AB"/>
    <w:rsid w:val="00007303"/>
    <w:rsid w:val="00010853"/>
    <w:rsid w:val="0001221E"/>
    <w:rsid w:val="00013533"/>
    <w:rsid w:val="00015586"/>
    <w:rsid w:val="00016D3F"/>
    <w:rsid w:val="00017DA3"/>
    <w:rsid w:val="00023543"/>
    <w:rsid w:val="00023EEC"/>
    <w:rsid w:val="0002431A"/>
    <w:rsid w:val="00024AF6"/>
    <w:rsid w:val="00030084"/>
    <w:rsid w:val="000315A5"/>
    <w:rsid w:val="00031EBC"/>
    <w:rsid w:val="00033648"/>
    <w:rsid w:val="00033B30"/>
    <w:rsid w:val="00035586"/>
    <w:rsid w:val="00036572"/>
    <w:rsid w:val="00040381"/>
    <w:rsid w:val="000405AB"/>
    <w:rsid w:val="0004074B"/>
    <w:rsid w:val="000416AA"/>
    <w:rsid w:val="0004379A"/>
    <w:rsid w:val="00044D14"/>
    <w:rsid w:val="00051922"/>
    <w:rsid w:val="0005616F"/>
    <w:rsid w:val="00057FB5"/>
    <w:rsid w:val="00060A63"/>
    <w:rsid w:val="00060CDE"/>
    <w:rsid w:val="00061447"/>
    <w:rsid w:val="00063759"/>
    <w:rsid w:val="00065BB1"/>
    <w:rsid w:val="00065F74"/>
    <w:rsid w:val="000678DA"/>
    <w:rsid w:val="000712FE"/>
    <w:rsid w:val="0007142E"/>
    <w:rsid w:val="0007299E"/>
    <w:rsid w:val="00075BA8"/>
    <w:rsid w:val="000778A6"/>
    <w:rsid w:val="000808BF"/>
    <w:rsid w:val="0008441D"/>
    <w:rsid w:val="00086F29"/>
    <w:rsid w:val="00087627"/>
    <w:rsid w:val="0008791E"/>
    <w:rsid w:val="0009157B"/>
    <w:rsid w:val="00091FF8"/>
    <w:rsid w:val="000932C3"/>
    <w:rsid w:val="000946DD"/>
    <w:rsid w:val="000957D0"/>
    <w:rsid w:val="00097C2B"/>
    <w:rsid w:val="000A0944"/>
    <w:rsid w:val="000A0969"/>
    <w:rsid w:val="000A2902"/>
    <w:rsid w:val="000A34DF"/>
    <w:rsid w:val="000A3911"/>
    <w:rsid w:val="000A4C72"/>
    <w:rsid w:val="000A6908"/>
    <w:rsid w:val="000B2677"/>
    <w:rsid w:val="000B6191"/>
    <w:rsid w:val="000B65B5"/>
    <w:rsid w:val="000C012B"/>
    <w:rsid w:val="000C0249"/>
    <w:rsid w:val="000C1D10"/>
    <w:rsid w:val="000C1D16"/>
    <w:rsid w:val="000C2911"/>
    <w:rsid w:val="000C3208"/>
    <w:rsid w:val="000C33A8"/>
    <w:rsid w:val="000C4456"/>
    <w:rsid w:val="000C637E"/>
    <w:rsid w:val="000C7DEF"/>
    <w:rsid w:val="000D0734"/>
    <w:rsid w:val="000D0829"/>
    <w:rsid w:val="000D110A"/>
    <w:rsid w:val="000D1522"/>
    <w:rsid w:val="000D39B3"/>
    <w:rsid w:val="000D4550"/>
    <w:rsid w:val="000D7BCA"/>
    <w:rsid w:val="000E0348"/>
    <w:rsid w:val="000E0939"/>
    <w:rsid w:val="000E187A"/>
    <w:rsid w:val="000E2395"/>
    <w:rsid w:val="000E4187"/>
    <w:rsid w:val="000E467C"/>
    <w:rsid w:val="000E6245"/>
    <w:rsid w:val="000E673F"/>
    <w:rsid w:val="000E7B97"/>
    <w:rsid w:val="000F0B3D"/>
    <w:rsid w:val="000F41BD"/>
    <w:rsid w:val="0010294F"/>
    <w:rsid w:val="00102E22"/>
    <w:rsid w:val="00104880"/>
    <w:rsid w:val="001058D6"/>
    <w:rsid w:val="001060E6"/>
    <w:rsid w:val="00106B62"/>
    <w:rsid w:val="001106B7"/>
    <w:rsid w:val="00111301"/>
    <w:rsid w:val="0011218A"/>
    <w:rsid w:val="001156F5"/>
    <w:rsid w:val="00116FF4"/>
    <w:rsid w:val="001174FE"/>
    <w:rsid w:val="00117730"/>
    <w:rsid w:val="001200A7"/>
    <w:rsid w:val="00125EE6"/>
    <w:rsid w:val="001274EC"/>
    <w:rsid w:val="00127643"/>
    <w:rsid w:val="001309B2"/>
    <w:rsid w:val="00130C1C"/>
    <w:rsid w:val="00131BE0"/>
    <w:rsid w:val="0013363B"/>
    <w:rsid w:val="0013399E"/>
    <w:rsid w:val="001351A2"/>
    <w:rsid w:val="00136544"/>
    <w:rsid w:val="00137572"/>
    <w:rsid w:val="00141E9C"/>
    <w:rsid w:val="001423B2"/>
    <w:rsid w:val="00144B98"/>
    <w:rsid w:val="00144FBA"/>
    <w:rsid w:val="00145FBC"/>
    <w:rsid w:val="0014675C"/>
    <w:rsid w:val="00147B3E"/>
    <w:rsid w:val="001506F3"/>
    <w:rsid w:val="00151040"/>
    <w:rsid w:val="00152090"/>
    <w:rsid w:val="00152B9F"/>
    <w:rsid w:val="00152C57"/>
    <w:rsid w:val="00153754"/>
    <w:rsid w:val="00155106"/>
    <w:rsid w:val="00155468"/>
    <w:rsid w:val="00155713"/>
    <w:rsid w:val="001573D6"/>
    <w:rsid w:val="001604FE"/>
    <w:rsid w:val="00160CF6"/>
    <w:rsid w:val="00165BE5"/>
    <w:rsid w:val="001667AA"/>
    <w:rsid w:val="001708ED"/>
    <w:rsid w:val="001744BC"/>
    <w:rsid w:val="00175DC3"/>
    <w:rsid w:val="0017629D"/>
    <w:rsid w:val="001769FC"/>
    <w:rsid w:val="00180601"/>
    <w:rsid w:val="001816B6"/>
    <w:rsid w:val="0018251D"/>
    <w:rsid w:val="00185409"/>
    <w:rsid w:val="0018611A"/>
    <w:rsid w:val="001869E9"/>
    <w:rsid w:val="00187CB2"/>
    <w:rsid w:val="00191885"/>
    <w:rsid w:val="001926ED"/>
    <w:rsid w:val="00194222"/>
    <w:rsid w:val="001A0A08"/>
    <w:rsid w:val="001A13CD"/>
    <w:rsid w:val="001A217F"/>
    <w:rsid w:val="001A27C6"/>
    <w:rsid w:val="001A35CB"/>
    <w:rsid w:val="001A6786"/>
    <w:rsid w:val="001A6D70"/>
    <w:rsid w:val="001B009F"/>
    <w:rsid w:val="001B1004"/>
    <w:rsid w:val="001B1827"/>
    <w:rsid w:val="001B3A85"/>
    <w:rsid w:val="001B4709"/>
    <w:rsid w:val="001B4D1B"/>
    <w:rsid w:val="001B5294"/>
    <w:rsid w:val="001B5F86"/>
    <w:rsid w:val="001C024A"/>
    <w:rsid w:val="001C1509"/>
    <w:rsid w:val="001C2F1B"/>
    <w:rsid w:val="001C420C"/>
    <w:rsid w:val="001C7260"/>
    <w:rsid w:val="001C7E44"/>
    <w:rsid w:val="001D2212"/>
    <w:rsid w:val="001D3C63"/>
    <w:rsid w:val="001D3E4B"/>
    <w:rsid w:val="001D7B7A"/>
    <w:rsid w:val="001E1062"/>
    <w:rsid w:val="001E54AB"/>
    <w:rsid w:val="001E557F"/>
    <w:rsid w:val="001E61E5"/>
    <w:rsid w:val="001F0C93"/>
    <w:rsid w:val="001F1F99"/>
    <w:rsid w:val="001F3E29"/>
    <w:rsid w:val="001F4BD9"/>
    <w:rsid w:val="001F5344"/>
    <w:rsid w:val="001F5A45"/>
    <w:rsid w:val="0020122C"/>
    <w:rsid w:val="0020490D"/>
    <w:rsid w:val="00205013"/>
    <w:rsid w:val="002063D3"/>
    <w:rsid w:val="00212E93"/>
    <w:rsid w:val="0021394B"/>
    <w:rsid w:val="002139AF"/>
    <w:rsid w:val="002145CB"/>
    <w:rsid w:val="0021699C"/>
    <w:rsid w:val="00216D06"/>
    <w:rsid w:val="0021789D"/>
    <w:rsid w:val="00222455"/>
    <w:rsid w:val="00223818"/>
    <w:rsid w:val="00227A79"/>
    <w:rsid w:val="00231CE0"/>
    <w:rsid w:val="00237E91"/>
    <w:rsid w:val="00243163"/>
    <w:rsid w:val="00243DB3"/>
    <w:rsid w:val="00247844"/>
    <w:rsid w:val="00247EC3"/>
    <w:rsid w:val="002506C4"/>
    <w:rsid w:val="002522AF"/>
    <w:rsid w:val="00252AA4"/>
    <w:rsid w:val="00253229"/>
    <w:rsid w:val="002549BC"/>
    <w:rsid w:val="00257D3C"/>
    <w:rsid w:val="00260EA3"/>
    <w:rsid w:val="00260F39"/>
    <w:rsid w:val="002618F4"/>
    <w:rsid w:val="00262877"/>
    <w:rsid w:val="00262CE7"/>
    <w:rsid w:val="00274E9A"/>
    <w:rsid w:val="00276010"/>
    <w:rsid w:val="00276143"/>
    <w:rsid w:val="00276161"/>
    <w:rsid w:val="00284174"/>
    <w:rsid w:val="002844D3"/>
    <w:rsid w:val="00285426"/>
    <w:rsid w:val="0028655C"/>
    <w:rsid w:val="0029149B"/>
    <w:rsid w:val="002918B3"/>
    <w:rsid w:val="002927BE"/>
    <w:rsid w:val="00292B19"/>
    <w:rsid w:val="00293912"/>
    <w:rsid w:val="00294A68"/>
    <w:rsid w:val="00296540"/>
    <w:rsid w:val="00296A35"/>
    <w:rsid w:val="002A042B"/>
    <w:rsid w:val="002A1DEF"/>
    <w:rsid w:val="002A3294"/>
    <w:rsid w:val="002A46C2"/>
    <w:rsid w:val="002A52B1"/>
    <w:rsid w:val="002A7492"/>
    <w:rsid w:val="002A767F"/>
    <w:rsid w:val="002A7D07"/>
    <w:rsid w:val="002B139C"/>
    <w:rsid w:val="002B39EF"/>
    <w:rsid w:val="002B66BB"/>
    <w:rsid w:val="002C1E1B"/>
    <w:rsid w:val="002C23F5"/>
    <w:rsid w:val="002C3452"/>
    <w:rsid w:val="002C38C0"/>
    <w:rsid w:val="002C3EDA"/>
    <w:rsid w:val="002C6393"/>
    <w:rsid w:val="002D0537"/>
    <w:rsid w:val="002D0828"/>
    <w:rsid w:val="002D08BE"/>
    <w:rsid w:val="002D3DDD"/>
    <w:rsid w:val="002D42FD"/>
    <w:rsid w:val="002D58AA"/>
    <w:rsid w:val="002D5E26"/>
    <w:rsid w:val="002D638E"/>
    <w:rsid w:val="002D7BC0"/>
    <w:rsid w:val="002D7DFE"/>
    <w:rsid w:val="002E0E26"/>
    <w:rsid w:val="002E176C"/>
    <w:rsid w:val="002E18DC"/>
    <w:rsid w:val="002E1C7A"/>
    <w:rsid w:val="002E4D57"/>
    <w:rsid w:val="002E6980"/>
    <w:rsid w:val="002E77FF"/>
    <w:rsid w:val="002F3421"/>
    <w:rsid w:val="002F3EFE"/>
    <w:rsid w:val="002F5260"/>
    <w:rsid w:val="002F66AB"/>
    <w:rsid w:val="0030111F"/>
    <w:rsid w:val="00301EAC"/>
    <w:rsid w:val="0030350E"/>
    <w:rsid w:val="00303D13"/>
    <w:rsid w:val="0030486A"/>
    <w:rsid w:val="00304BBE"/>
    <w:rsid w:val="00304E98"/>
    <w:rsid w:val="00305E8F"/>
    <w:rsid w:val="00306761"/>
    <w:rsid w:val="00310B8F"/>
    <w:rsid w:val="00310E6C"/>
    <w:rsid w:val="00312A69"/>
    <w:rsid w:val="00316848"/>
    <w:rsid w:val="0032043F"/>
    <w:rsid w:val="00320CF9"/>
    <w:rsid w:val="00323DF4"/>
    <w:rsid w:val="003246DE"/>
    <w:rsid w:val="003266FC"/>
    <w:rsid w:val="00326EF6"/>
    <w:rsid w:val="00330A94"/>
    <w:rsid w:val="003316E9"/>
    <w:rsid w:val="00331918"/>
    <w:rsid w:val="003331EC"/>
    <w:rsid w:val="00333894"/>
    <w:rsid w:val="00336603"/>
    <w:rsid w:val="00336698"/>
    <w:rsid w:val="00336B01"/>
    <w:rsid w:val="00336D45"/>
    <w:rsid w:val="00340B76"/>
    <w:rsid w:val="00343425"/>
    <w:rsid w:val="003447F7"/>
    <w:rsid w:val="0034548B"/>
    <w:rsid w:val="0034739E"/>
    <w:rsid w:val="00347971"/>
    <w:rsid w:val="00347C46"/>
    <w:rsid w:val="0035008A"/>
    <w:rsid w:val="0035117B"/>
    <w:rsid w:val="003524D4"/>
    <w:rsid w:val="0035412B"/>
    <w:rsid w:val="00354608"/>
    <w:rsid w:val="003554E3"/>
    <w:rsid w:val="00355FEC"/>
    <w:rsid w:val="00356011"/>
    <w:rsid w:val="00361963"/>
    <w:rsid w:val="003637FA"/>
    <w:rsid w:val="00364655"/>
    <w:rsid w:val="0036468A"/>
    <w:rsid w:val="003653EC"/>
    <w:rsid w:val="00365CE6"/>
    <w:rsid w:val="00366762"/>
    <w:rsid w:val="00367AA9"/>
    <w:rsid w:val="00370774"/>
    <w:rsid w:val="00370B0A"/>
    <w:rsid w:val="003711BD"/>
    <w:rsid w:val="003752EB"/>
    <w:rsid w:val="0037710A"/>
    <w:rsid w:val="003803A8"/>
    <w:rsid w:val="00382694"/>
    <w:rsid w:val="00382DB3"/>
    <w:rsid w:val="0038324F"/>
    <w:rsid w:val="00384272"/>
    <w:rsid w:val="0038468B"/>
    <w:rsid w:val="00384DF6"/>
    <w:rsid w:val="003900F5"/>
    <w:rsid w:val="00390499"/>
    <w:rsid w:val="003960DA"/>
    <w:rsid w:val="003A1409"/>
    <w:rsid w:val="003A1564"/>
    <w:rsid w:val="003A1818"/>
    <w:rsid w:val="003A208E"/>
    <w:rsid w:val="003A2F56"/>
    <w:rsid w:val="003A5B15"/>
    <w:rsid w:val="003B2871"/>
    <w:rsid w:val="003B3087"/>
    <w:rsid w:val="003B72CE"/>
    <w:rsid w:val="003B7C8A"/>
    <w:rsid w:val="003C1844"/>
    <w:rsid w:val="003C1DDD"/>
    <w:rsid w:val="003C2DAA"/>
    <w:rsid w:val="003C38B2"/>
    <w:rsid w:val="003C48DE"/>
    <w:rsid w:val="003D0D28"/>
    <w:rsid w:val="003D29E2"/>
    <w:rsid w:val="003D35B5"/>
    <w:rsid w:val="003D3CED"/>
    <w:rsid w:val="003D4DED"/>
    <w:rsid w:val="003D56E2"/>
    <w:rsid w:val="003D5A7C"/>
    <w:rsid w:val="003D622A"/>
    <w:rsid w:val="003D684B"/>
    <w:rsid w:val="003D6964"/>
    <w:rsid w:val="003D6FEB"/>
    <w:rsid w:val="003E0F70"/>
    <w:rsid w:val="003E168A"/>
    <w:rsid w:val="003E34BE"/>
    <w:rsid w:val="003E38C4"/>
    <w:rsid w:val="003E5E93"/>
    <w:rsid w:val="003F0003"/>
    <w:rsid w:val="003F348A"/>
    <w:rsid w:val="003F3DC9"/>
    <w:rsid w:val="003F44B5"/>
    <w:rsid w:val="003F5517"/>
    <w:rsid w:val="003F5583"/>
    <w:rsid w:val="00401BB1"/>
    <w:rsid w:val="00405BA3"/>
    <w:rsid w:val="00406EE0"/>
    <w:rsid w:val="0041193D"/>
    <w:rsid w:val="00413C0A"/>
    <w:rsid w:val="0041531F"/>
    <w:rsid w:val="0041646A"/>
    <w:rsid w:val="004166B2"/>
    <w:rsid w:val="00420680"/>
    <w:rsid w:val="004213DF"/>
    <w:rsid w:val="004215B1"/>
    <w:rsid w:val="00423A6C"/>
    <w:rsid w:val="00423E85"/>
    <w:rsid w:val="004245F8"/>
    <w:rsid w:val="00425DD3"/>
    <w:rsid w:val="0042688D"/>
    <w:rsid w:val="00427163"/>
    <w:rsid w:val="004303A4"/>
    <w:rsid w:val="00433270"/>
    <w:rsid w:val="0043620D"/>
    <w:rsid w:val="004374F9"/>
    <w:rsid w:val="004407DB"/>
    <w:rsid w:val="00440D8F"/>
    <w:rsid w:val="0044132E"/>
    <w:rsid w:val="004418E3"/>
    <w:rsid w:val="00443DB9"/>
    <w:rsid w:val="004458BD"/>
    <w:rsid w:val="004464F7"/>
    <w:rsid w:val="00451A79"/>
    <w:rsid w:val="004524B9"/>
    <w:rsid w:val="00453B0D"/>
    <w:rsid w:val="00453FED"/>
    <w:rsid w:val="004549C0"/>
    <w:rsid w:val="00454D30"/>
    <w:rsid w:val="00456EA4"/>
    <w:rsid w:val="00457311"/>
    <w:rsid w:val="004609B5"/>
    <w:rsid w:val="00461593"/>
    <w:rsid w:val="00462BFE"/>
    <w:rsid w:val="004632AD"/>
    <w:rsid w:val="004645D3"/>
    <w:rsid w:val="004658BB"/>
    <w:rsid w:val="00465D90"/>
    <w:rsid w:val="00467AFD"/>
    <w:rsid w:val="00471B58"/>
    <w:rsid w:val="0047224F"/>
    <w:rsid w:val="0047331E"/>
    <w:rsid w:val="00474DF3"/>
    <w:rsid w:val="004752E1"/>
    <w:rsid w:val="004779E5"/>
    <w:rsid w:val="00477D54"/>
    <w:rsid w:val="00481CAF"/>
    <w:rsid w:val="00483A10"/>
    <w:rsid w:val="00483EAF"/>
    <w:rsid w:val="00484294"/>
    <w:rsid w:val="004853E8"/>
    <w:rsid w:val="00490DA4"/>
    <w:rsid w:val="00491508"/>
    <w:rsid w:val="0049298A"/>
    <w:rsid w:val="004936B7"/>
    <w:rsid w:val="0049437A"/>
    <w:rsid w:val="004A0A64"/>
    <w:rsid w:val="004A2C56"/>
    <w:rsid w:val="004A324F"/>
    <w:rsid w:val="004A3A02"/>
    <w:rsid w:val="004A41EA"/>
    <w:rsid w:val="004A5888"/>
    <w:rsid w:val="004A59BF"/>
    <w:rsid w:val="004A79A1"/>
    <w:rsid w:val="004B0312"/>
    <w:rsid w:val="004B2D16"/>
    <w:rsid w:val="004B452A"/>
    <w:rsid w:val="004B5BCE"/>
    <w:rsid w:val="004B745A"/>
    <w:rsid w:val="004B7573"/>
    <w:rsid w:val="004C1E13"/>
    <w:rsid w:val="004C28E5"/>
    <w:rsid w:val="004C307F"/>
    <w:rsid w:val="004C35A9"/>
    <w:rsid w:val="004C3824"/>
    <w:rsid w:val="004C397A"/>
    <w:rsid w:val="004C4606"/>
    <w:rsid w:val="004C6964"/>
    <w:rsid w:val="004D0EDD"/>
    <w:rsid w:val="004D56F2"/>
    <w:rsid w:val="004E1223"/>
    <w:rsid w:val="004E1DBE"/>
    <w:rsid w:val="004E67CC"/>
    <w:rsid w:val="004F0527"/>
    <w:rsid w:val="004F07BE"/>
    <w:rsid w:val="004F2FD1"/>
    <w:rsid w:val="004F5DA6"/>
    <w:rsid w:val="004F6549"/>
    <w:rsid w:val="00503AE3"/>
    <w:rsid w:val="005040F8"/>
    <w:rsid w:val="00504BA6"/>
    <w:rsid w:val="00505335"/>
    <w:rsid w:val="00505FAB"/>
    <w:rsid w:val="005111D9"/>
    <w:rsid w:val="00511409"/>
    <w:rsid w:val="00511E32"/>
    <w:rsid w:val="005120BD"/>
    <w:rsid w:val="005124CD"/>
    <w:rsid w:val="00512504"/>
    <w:rsid w:val="005148AE"/>
    <w:rsid w:val="005160E8"/>
    <w:rsid w:val="005168FB"/>
    <w:rsid w:val="00517318"/>
    <w:rsid w:val="0051770B"/>
    <w:rsid w:val="00517EA4"/>
    <w:rsid w:val="005228BD"/>
    <w:rsid w:val="00523FD7"/>
    <w:rsid w:val="00524777"/>
    <w:rsid w:val="0052704B"/>
    <w:rsid w:val="00530175"/>
    <w:rsid w:val="0053099A"/>
    <w:rsid w:val="00531C31"/>
    <w:rsid w:val="00532145"/>
    <w:rsid w:val="00535357"/>
    <w:rsid w:val="00535A2B"/>
    <w:rsid w:val="00537CDC"/>
    <w:rsid w:val="00540DD2"/>
    <w:rsid w:val="0054128F"/>
    <w:rsid w:val="00553C16"/>
    <w:rsid w:val="00560BB3"/>
    <w:rsid w:val="00561180"/>
    <w:rsid w:val="00562887"/>
    <w:rsid w:val="00563270"/>
    <w:rsid w:val="0056398A"/>
    <w:rsid w:val="00564680"/>
    <w:rsid w:val="00565A1E"/>
    <w:rsid w:val="005660A0"/>
    <w:rsid w:val="00566B15"/>
    <w:rsid w:val="00570AD0"/>
    <w:rsid w:val="00571B9D"/>
    <w:rsid w:val="00572E60"/>
    <w:rsid w:val="00573FFE"/>
    <w:rsid w:val="00575C59"/>
    <w:rsid w:val="0058096C"/>
    <w:rsid w:val="005815EC"/>
    <w:rsid w:val="00582035"/>
    <w:rsid w:val="00584E07"/>
    <w:rsid w:val="0058501A"/>
    <w:rsid w:val="005857F6"/>
    <w:rsid w:val="00585D5B"/>
    <w:rsid w:val="00587546"/>
    <w:rsid w:val="00594B71"/>
    <w:rsid w:val="00594C6A"/>
    <w:rsid w:val="00596557"/>
    <w:rsid w:val="0059672D"/>
    <w:rsid w:val="005969C6"/>
    <w:rsid w:val="00596B85"/>
    <w:rsid w:val="005A0503"/>
    <w:rsid w:val="005A132F"/>
    <w:rsid w:val="005A3010"/>
    <w:rsid w:val="005A372B"/>
    <w:rsid w:val="005A5C0E"/>
    <w:rsid w:val="005A71D1"/>
    <w:rsid w:val="005B079C"/>
    <w:rsid w:val="005B31B1"/>
    <w:rsid w:val="005B615B"/>
    <w:rsid w:val="005C01B4"/>
    <w:rsid w:val="005C1EF8"/>
    <w:rsid w:val="005C2A8A"/>
    <w:rsid w:val="005C2B29"/>
    <w:rsid w:val="005C3C1E"/>
    <w:rsid w:val="005C4B42"/>
    <w:rsid w:val="005C6296"/>
    <w:rsid w:val="005C7100"/>
    <w:rsid w:val="005D14AC"/>
    <w:rsid w:val="005D1DF1"/>
    <w:rsid w:val="005D29DB"/>
    <w:rsid w:val="005D3F56"/>
    <w:rsid w:val="005D431A"/>
    <w:rsid w:val="005D68D7"/>
    <w:rsid w:val="005E0E87"/>
    <w:rsid w:val="005E10FA"/>
    <w:rsid w:val="005E165B"/>
    <w:rsid w:val="005E1F0E"/>
    <w:rsid w:val="005E2EEE"/>
    <w:rsid w:val="005E4857"/>
    <w:rsid w:val="005E64CC"/>
    <w:rsid w:val="005E6CD6"/>
    <w:rsid w:val="005E6D69"/>
    <w:rsid w:val="005F0CE9"/>
    <w:rsid w:val="005F1AAC"/>
    <w:rsid w:val="005F32DD"/>
    <w:rsid w:val="005F39F3"/>
    <w:rsid w:val="005F3C4A"/>
    <w:rsid w:val="005F482A"/>
    <w:rsid w:val="005F5E77"/>
    <w:rsid w:val="005F6234"/>
    <w:rsid w:val="0060173A"/>
    <w:rsid w:val="00601A48"/>
    <w:rsid w:val="0060265F"/>
    <w:rsid w:val="00603CF4"/>
    <w:rsid w:val="00604468"/>
    <w:rsid w:val="006056CE"/>
    <w:rsid w:val="00612418"/>
    <w:rsid w:val="00612506"/>
    <w:rsid w:val="00612D2C"/>
    <w:rsid w:val="00613090"/>
    <w:rsid w:val="006134C2"/>
    <w:rsid w:val="00613871"/>
    <w:rsid w:val="00614511"/>
    <w:rsid w:val="00615311"/>
    <w:rsid w:val="00616962"/>
    <w:rsid w:val="006169D1"/>
    <w:rsid w:val="00616BD1"/>
    <w:rsid w:val="00617079"/>
    <w:rsid w:val="00617C46"/>
    <w:rsid w:val="006219A8"/>
    <w:rsid w:val="006232C9"/>
    <w:rsid w:val="00624A56"/>
    <w:rsid w:val="00625AD1"/>
    <w:rsid w:val="00631040"/>
    <w:rsid w:val="006312EE"/>
    <w:rsid w:val="00631F50"/>
    <w:rsid w:val="006354EA"/>
    <w:rsid w:val="00637C28"/>
    <w:rsid w:val="006434CA"/>
    <w:rsid w:val="00646486"/>
    <w:rsid w:val="006469C5"/>
    <w:rsid w:val="00651158"/>
    <w:rsid w:val="00651856"/>
    <w:rsid w:val="0065194F"/>
    <w:rsid w:val="00653DA8"/>
    <w:rsid w:val="00654908"/>
    <w:rsid w:val="006561AE"/>
    <w:rsid w:val="006612BA"/>
    <w:rsid w:val="00661EEA"/>
    <w:rsid w:val="00662DFE"/>
    <w:rsid w:val="0066395C"/>
    <w:rsid w:val="00666ABF"/>
    <w:rsid w:val="00671C88"/>
    <w:rsid w:val="006726DC"/>
    <w:rsid w:val="00674434"/>
    <w:rsid w:val="006748BD"/>
    <w:rsid w:val="00675C17"/>
    <w:rsid w:val="00675D87"/>
    <w:rsid w:val="006762C9"/>
    <w:rsid w:val="00677549"/>
    <w:rsid w:val="00677B7A"/>
    <w:rsid w:val="006807D1"/>
    <w:rsid w:val="00681151"/>
    <w:rsid w:val="00681500"/>
    <w:rsid w:val="00687911"/>
    <w:rsid w:val="006924C2"/>
    <w:rsid w:val="006946E4"/>
    <w:rsid w:val="0069484D"/>
    <w:rsid w:val="006A098D"/>
    <w:rsid w:val="006A1503"/>
    <w:rsid w:val="006A1B07"/>
    <w:rsid w:val="006A2279"/>
    <w:rsid w:val="006A2AB8"/>
    <w:rsid w:val="006A435C"/>
    <w:rsid w:val="006A4753"/>
    <w:rsid w:val="006A567F"/>
    <w:rsid w:val="006A79B9"/>
    <w:rsid w:val="006A7EC8"/>
    <w:rsid w:val="006B18A1"/>
    <w:rsid w:val="006B3391"/>
    <w:rsid w:val="006B43EC"/>
    <w:rsid w:val="006B7FCE"/>
    <w:rsid w:val="006C13E5"/>
    <w:rsid w:val="006C2603"/>
    <w:rsid w:val="006C3368"/>
    <w:rsid w:val="006C6073"/>
    <w:rsid w:val="006C61B9"/>
    <w:rsid w:val="006D487C"/>
    <w:rsid w:val="006D4A93"/>
    <w:rsid w:val="006D572E"/>
    <w:rsid w:val="006D6DA2"/>
    <w:rsid w:val="006E1CFF"/>
    <w:rsid w:val="006E1DEA"/>
    <w:rsid w:val="006E6EDB"/>
    <w:rsid w:val="006E73E9"/>
    <w:rsid w:val="006F0D07"/>
    <w:rsid w:val="006F219C"/>
    <w:rsid w:val="006F3BE1"/>
    <w:rsid w:val="00700099"/>
    <w:rsid w:val="00700820"/>
    <w:rsid w:val="00700E22"/>
    <w:rsid w:val="00701A62"/>
    <w:rsid w:val="00701E20"/>
    <w:rsid w:val="00702215"/>
    <w:rsid w:val="00702E5F"/>
    <w:rsid w:val="00703916"/>
    <w:rsid w:val="00703C30"/>
    <w:rsid w:val="00704074"/>
    <w:rsid w:val="00704729"/>
    <w:rsid w:val="0070693A"/>
    <w:rsid w:val="00706D8F"/>
    <w:rsid w:val="00706DA1"/>
    <w:rsid w:val="0071096A"/>
    <w:rsid w:val="00710C8C"/>
    <w:rsid w:val="007121A5"/>
    <w:rsid w:val="007140AD"/>
    <w:rsid w:val="0071580F"/>
    <w:rsid w:val="00717148"/>
    <w:rsid w:val="0072168B"/>
    <w:rsid w:val="00722124"/>
    <w:rsid w:val="007245F4"/>
    <w:rsid w:val="00726CEB"/>
    <w:rsid w:val="00726D7D"/>
    <w:rsid w:val="007274EF"/>
    <w:rsid w:val="007279F2"/>
    <w:rsid w:val="00727B89"/>
    <w:rsid w:val="00727ECA"/>
    <w:rsid w:val="00731348"/>
    <w:rsid w:val="0073397D"/>
    <w:rsid w:val="007352BF"/>
    <w:rsid w:val="00735B41"/>
    <w:rsid w:val="0073719A"/>
    <w:rsid w:val="0074126C"/>
    <w:rsid w:val="00741C45"/>
    <w:rsid w:val="0074371D"/>
    <w:rsid w:val="00743A18"/>
    <w:rsid w:val="007454D8"/>
    <w:rsid w:val="007459C9"/>
    <w:rsid w:val="00747E9A"/>
    <w:rsid w:val="00750926"/>
    <w:rsid w:val="00750E3E"/>
    <w:rsid w:val="00751D20"/>
    <w:rsid w:val="00752A21"/>
    <w:rsid w:val="00754795"/>
    <w:rsid w:val="00754E38"/>
    <w:rsid w:val="007552B7"/>
    <w:rsid w:val="0075574E"/>
    <w:rsid w:val="00755A5B"/>
    <w:rsid w:val="00755C74"/>
    <w:rsid w:val="00763BD8"/>
    <w:rsid w:val="0076622D"/>
    <w:rsid w:val="0076632E"/>
    <w:rsid w:val="00770855"/>
    <w:rsid w:val="00771569"/>
    <w:rsid w:val="007729B4"/>
    <w:rsid w:val="00773557"/>
    <w:rsid w:val="00774536"/>
    <w:rsid w:val="00777395"/>
    <w:rsid w:val="007814CF"/>
    <w:rsid w:val="00782E73"/>
    <w:rsid w:val="007834E9"/>
    <w:rsid w:val="00784D07"/>
    <w:rsid w:val="007866B1"/>
    <w:rsid w:val="0079166B"/>
    <w:rsid w:val="007933A5"/>
    <w:rsid w:val="00793B57"/>
    <w:rsid w:val="007A0671"/>
    <w:rsid w:val="007A0DAA"/>
    <w:rsid w:val="007A0DF8"/>
    <w:rsid w:val="007A1B7F"/>
    <w:rsid w:val="007A7263"/>
    <w:rsid w:val="007B09A4"/>
    <w:rsid w:val="007B2A77"/>
    <w:rsid w:val="007B2EA0"/>
    <w:rsid w:val="007B3AAD"/>
    <w:rsid w:val="007B5754"/>
    <w:rsid w:val="007B5908"/>
    <w:rsid w:val="007B5D30"/>
    <w:rsid w:val="007B70EB"/>
    <w:rsid w:val="007B7D8F"/>
    <w:rsid w:val="007C0302"/>
    <w:rsid w:val="007C0694"/>
    <w:rsid w:val="007C36AF"/>
    <w:rsid w:val="007C4142"/>
    <w:rsid w:val="007C71C5"/>
    <w:rsid w:val="007D0F7D"/>
    <w:rsid w:val="007D362B"/>
    <w:rsid w:val="007D3D9A"/>
    <w:rsid w:val="007D5912"/>
    <w:rsid w:val="007E0FB5"/>
    <w:rsid w:val="007E7879"/>
    <w:rsid w:val="007F0477"/>
    <w:rsid w:val="007F0CE0"/>
    <w:rsid w:val="007F0D65"/>
    <w:rsid w:val="007F23F6"/>
    <w:rsid w:val="007F2997"/>
    <w:rsid w:val="007F3B4F"/>
    <w:rsid w:val="007F6D7E"/>
    <w:rsid w:val="0080072E"/>
    <w:rsid w:val="008022C8"/>
    <w:rsid w:val="00802D1D"/>
    <w:rsid w:val="00803C0F"/>
    <w:rsid w:val="00805FC6"/>
    <w:rsid w:val="00806A71"/>
    <w:rsid w:val="00807128"/>
    <w:rsid w:val="00807EF8"/>
    <w:rsid w:val="00810026"/>
    <w:rsid w:val="00811010"/>
    <w:rsid w:val="008111EF"/>
    <w:rsid w:val="0081499E"/>
    <w:rsid w:val="008158A7"/>
    <w:rsid w:val="00821BBB"/>
    <w:rsid w:val="00822EC5"/>
    <w:rsid w:val="008241CB"/>
    <w:rsid w:val="00824D13"/>
    <w:rsid w:val="008272A1"/>
    <w:rsid w:val="00827C3D"/>
    <w:rsid w:val="00827DEA"/>
    <w:rsid w:val="008302CD"/>
    <w:rsid w:val="00831553"/>
    <w:rsid w:val="00831D53"/>
    <w:rsid w:val="008353B4"/>
    <w:rsid w:val="00836998"/>
    <w:rsid w:val="0084130C"/>
    <w:rsid w:val="00841598"/>
    <w:rsid w:val="00842DF4"/>
    <w:rsid w:val="00843B35"/>
    <w:rsid w:val="00844BE1"/>
    <w:rsid w:val="0084633F"/>
    <w:rsid w:val="00846842"/>
    <w:rsid w:val="00847EBE"/>
    <w:rsid w:val="0085101C"/>
    <w:rsid w:val="008517B4"/>
    <w:rsid w:val="00851D11"/>
    <w:rsid w:val="008526F3"/>
    <w:rsid w:val="008547EB"/>
    <w:rsid w:val="00854B50"/>
    <w:rsid w:val="008550FF"/>
    <w:rsid w:val="008558CF"/>
    <w:rsid w:val="00856A66"/>
    <w:rsid w:val="00857888"/>
    <w:rsid w:val="00861098"/>
    <w:rsid w:val="00861C0C"/>
    <w:rsid w:val="00863A11"/>
    <w:rsid w:val="00863DA1"/>
    <w:rsid w:val="00864EAA"/>
    <w:rsid w:val="00865344"/>
    <w:rsid w:val="00867353"/>
    <w:rsid w:val="00867E0A"/>
    <w:rsid w:val="0087372D"/>
    <w:rsid w:val="008738B6"/>
    <w:rsid w:val="00874A13"/>
    <w:rsid w:val="00876E67"/>
    <w:rsid w:val="0088161E"/>
    <w:rsid w:val="008839B1"/>
    <w:rsid w:val="008841C8"/>
    <w:rsid w:val="00884556"/>
    <w:rsid w:val="0088682D"/>
    <w:rsid w:val="00896241"/>
    <w:rsid w:val="008970E5"/>
    <w:rsid w:val="008A1565"/>
    <w:rsid w:val="008A1BAE"/>
    <w:rsid w:val="008A22B4"/>
    <w:rsid w:val="008A3760"/>
    <w:rsid w:val="008A7239"/>
    <w:rsid w:val="008B0082"/>
    <w:rsid w:val="008B519F"/>
    <w:rsid w:val="008B550A"/>
    <w:rsid w:val="008B5B08"/>
    <w:rsid w:val="008B5B52"/>
    <w:rsid w:val="008C04CA"/>
    <w:rsid w:val="008C17FA"/>
    <w:rsid w:val="008C29FE"/>
    <w:rsid w:val="008C2C14"/>
    <w:rsid w:val="008C3FE0"/>
    <w:rsid w:val="008C4416"/>
    <w:rsid w:val="008C771A"/>
    <w:rsid w:val="008D4A5C"/>
    <w:rsid w:val="008D4B5E"/>
    <w:rsid w:val="008D5588"/>
    <w:rsid w:val="008D68D5"/>
    <w:rsid w:val="008D6DD8"/>
    <w:rsid w:val="008D6EC4"/>
    <w:rsid w:val="008D6F2B"/>
    <w:rsid w:val="008D7EF4"/>
    <w:rsid w:val="008E3152"/>
    <w:rsid w:val="008E4AA5"/>
    <w:rsid w:val="008E6415"/>
    <w:rsid w:val="008F0BE0"/>
    <w:rsid w:val="008F0DA7"/>
    <w:rsid w:val="008F3831"/>
    <w:rsid w:val="008F3BB4"/>
    <w:rsid w:val="008F6844"/>
    <w:rsid w:val="008F76DB"/>
    <w:rsid w:val="00903AFC"/>
    <w:rsid w:val="00907FDB"/>
    <w:rsid w:val="00910D4B"/>
    <w:rsid w:val="00911CD0"/>
    <w:rsid w:val="00913518"/>
    <w:rsid w:val="00913C3D"/>
    <w:rsid w:val="00917930"/>
    <w:rsid w:val="009179A7"/>
    <w:rsid w:val="00917A1C"/>
    <w:rsid w:val="009208CB"/>
    <w:rsid w:val="009228D6"/>
    <w:rsid w:val="00923ACF"/>
    <w:rsid w:val="009240FE"/>
    <w:rsid w:val="009257DC"/>
    <w:rsid w:val="00926203"/>
    <w:rsid w:val="009264AB"/>
    <w:rsid w:val="00926A8D"/>
    <w:rsid w:val="00926F1F"/>
    <w:rsid w:val="009270C1"/>
    <w:rsid w:val="009274EE"/>
    <w:rsid w:val="0093085C"/>
    <w:rsid w:val="00930ADC"/>
    <w:rsid w:val="00934B66"/>
    <w:rsid w:val="00935C2A"/>
    <w:rsid w:val="00935DB7"/>
    <w:rsid w:val="009379B3"/>
    <w:rsid w:val="009413C8"/>
    <w:rsid w:val="00942C4E"/>
    <w:rsid w:val="0094487A"/>
    <w:rsid w:val="009468E0"/>
    <w:rsid w:val="00946FC7"/>
    <w:rsid w:val="0095513A"/>
    <w:rsid w:val="009555E6"/>
    <w:rsid w:val="009558BD"/>
    <w:rsid w:val="00955A66"/>
    <w:rsid w:val="00957EE5"/>
    <w:rsid w:val="0096089A"/>
    <w:rsid w:val="00965F25"/>
    <w:rsid w:val="00965F2D"/>
    <w:rsid w:val="0096668B"/>
    <w:rsid w:val="00967343"/>
    <w:rsid w:val="00967AD6"/>
    <w:rsid w:val="00971348"/>
    <w:rsid w:val="009714C3"/>
    <w:rsid w:val="00971BC8"/>
    <w:rsid w:val="0097321D"/>
    <w:rsid w:val="00973EC7"/>
    <w:rsid w:val="0097442F"/>
    <w:rsid w:val="00975F56"/>
    <w:rsid w:val="00980E08"/>
    <w:rsid w:val="009812B6"/>
    <w:rsid w:val="00982CBE"/>
    <w:rsid w:val="00984142"/>
    <w:rsid w:val="009846BB"/>
    <w:rsid w:val="009867EC"/>
    <w:rsid w:val="00987705"/>
    <w:rsid w:val="00990153"/>
    <w:rsid w:val="00990EF9"/>
    <w:rsid w:val="00992CF1"/>
    <w:rsid w:val="00992DCF"/>
    <w:rsid w:val="009931D3"/>
    <w:rsid w:val="0099775E"/>
    <w:rsid w:val="00997F82"/>
    <w:rsid w:val="009A02BF"/>
    <w:rsid w:val="009A09BC"/>
    <w:rsid w:val="009A1562"/>
    <w:rsid w:val="009A3F05"/>
    <w:rsid w:val="009A4E4C"/>
    <w:rsid w:val="009A60D7"/>
    <w:rsid w:val="009A72FE"/>
    <w:rsid w:val="009B4C83"/>
    <w:rsid w:val="009B596B"/>
    <w:rsid w:val="009B7850"/>
    <w:rsid w:val="009C0567"/>
    <w:rsid w:val="009C18CC"/>
    <w:rsid w:val="009C52A4"/>
    <w:rsid w:val="009D1E08"/>
    <w:rsid w:val="009D4B29"/>
    <w:rsid w:val="009D60B1"/>
    <w:rsid w:val="009D667F"/>
    <w:rsid w:val="009D799B"/>
    <w:rsid w:val="009E025A"/>
    <w:rsid w:val="009E28B8"/>
    <w:rsid w:val="009E4FDE"/>
    <w:rsid w:val="009E6A83"/>
    <w:rsid w:val="009E6DD5"/>
    <w:rsid w:val="009E6FB0"/>
    <w:rsid w:val="009E7D3A"/>
    <w:rsid w:val="009F06D3"/>
    <w:rsid w:val="009F08D4"/>
    <w:rsid w:val="009F165C"/>
    <w:rsid w:val="009F3EBC"/>
    <w:rsid w:val="009F45C4"/>
    <w:rsid w:val="009F492A"/>
    <w:rsid w:val="009F5F54"/>
    <w:rsid w:val="009F6B3C"/>
    <w:rsid w:val="009F6C85"/>
    <w:rsid w:val="009F71F8"/>
    <w:rsid w:val="00A0003C"/>
    <w:rsid w:val="00A01AD6"/>
    <w:rsid w:val="00A0691C"/>
    <w:rsid w:val="00A11ABD"/>
    <w:rsid w:val="00A1204F"/>
    <w:rsid w:val="00A131B4"/>
    <w:rsid w:val="00A1325C"/>
    <w:rsid w:val="00A13C74"/>
    <w:rsid w:val="00A143E2"/>
    <w:rsid w:val="00A154B1"/>
    <w:rsid w:val="00A1583F"/>
    <w:rsid w:val="00A1616C"/>
    <w:rsid w:val="00A169B5"/>
    <w:rsid w:val="00A231B9"/>
    <w:rsid w:val="00A24523"/>
    <w:rsid w:val="00A26060"/>
    <w:rsid w:val="00A262BB"/>
    <w:rsid w:val="00A27DAF"/>
    <w:rsid w:val="00A3039E"/>
    <w:rsid w:val="00A335AB"/>
    <w:rsid w:val="00A33E73"/>
    <w:rsid w:val="00A34ECB"/>
    <w:rsid w:val="00A351C1"/>
    <w:rsid w:val="00A40C09"/>
    <w:rsid w:val="00A431F6"/>
    <w:rsid w:val="00A455B8"/>
    <w:rsid w:val="00A45A35"/>
    <w:rsid w:val="00A469AB"/>
    <w:rsid w:val="00A46CF7"/>
    <w:rsid w:val="00A474AE"/>
    <w:rsid w:val="00A47EB1"/>
    <w:rsid w:val="00A53CEC"/>
    <w:rsid w:val="00A55FAB"/>
    <w:rsid w:val="00A578C1"/>
    <w:rsid w:val="00A6248E"/>
    <w:rsid w:val="00A63550"/>
    <w:rsid w:val="00A63DA4"/>
    <w:rsid w:val="00A6438F"/>
    <w:rsid w:val="00A672CB"/>
    <w:rsid w:val="00A71D9A"/>
    <w:rsid w:val="00A72917"/>
    <w:rsid w:val="00A73182"/>
    <w:rsid w:val="00A737B0"/>
    <w:rsid w:val="00A75714"/>
    <w:rsid w:val="00A76986"/>
    <w:rsid w:val="00A77A50"/>
    <w:rsid w:val="00A8300F"/>
    <w:rsid w:val="00A84517"/>
    <w:rsid w:val="00A8505B"/>
    <w:rsid w:val="00A854E8"/>
    <w:rsid w:val="00A91497"/>
    <w:rsid w:val="00A95739"/>
    <w:rsid w:val="00A966BE"/>
    <w:rsid w:val="00AA080E"/>
    <w:rsid w:val="00AA151E"/>
    <w:rsid w:val="00AA286F"/>
    <w:rsid w:val="00AA4CE3"/>
    <w:rsid w:val="00AA6D29"/>
    <w:rsid w:val="00AA76A6"/>
    <w:rsid w:val="00AB21E4"/>
    <w:rsid w:val="00AB287A"/>
    <w:rsid w:val="00AB2EF0"/>
    <w:rsid w:val="00AB4862"/>
    <w:rsid w:val="00AB5275"/>
    <w:rsid w:val="00AB64D1"/>
    <w:rsid w:val="00AB66C5"/>
    <w:rsid w:val="00AC4CB9"/>
    <w:rsid w:val="00AC5655"/>
    <w:rsid w:val="00AC5B0D"/>
    <w:rsid w:val="00AC6A19"/>
    <w:rsid w:val="00AC6FDE"/>
    <w:rsid w:val="00AD0A52"/>
    <w:rsid w:val="00AD1F13"/>
    <w:rsid w:val="00AD3DE8"/>
    <w:rsid w:val="00AD61A3"/>
    <w:rsid w:val="00AE00DF"/>
    <w:rsid w:val="00AE4D93"/>
    <w:rsid w:val="00AE4FE1"/>
    <w:rsid w:val="00AE56DA"/>
    <w:rsid w:val="00AE675B"/>
    <w:rsid w:val="00AE6F6F"/>
    <w:rsid w:val="00AF0E89"/>
    <w:rsid w:val="00AF1002"/>
    <w:rsid w:val="00AF39DE"/>
    <w:rsid w:val="00AF3BA4"/>
    <w:rsid w:val="00AF5031"/>
    <w:rsid w:val="00AF51EE"/>
    <w:rsid w:val="00AF5DC4"/>
    <w:rsid w:val="00B025CA"/>
    <w:rsid w:val="00B0546F"/>
    <w:rsid w:val="00B12C6C"/>
    <w:rsid w:val="00B14A7E"/>
    <w:rsid w:val="00B169CB"/>
    <w:rsid w:val="00B172A1"/>
    <w:rsid w:val="00B22F0C"/>
    <w:rsid w:val="00B25997"/>
    <w:rsid w:val="00B30120"/>
    <w:rsid w:val="00B3212D"/>
    <w:rsid w:val="00B34748"/>
    <w:rsid w:val="00B37483"/>
    <w:rsid w:val="00B3790A"/>
    <w:rsid w:val="00B4367B"/>
    <w:rsid w:val="00B4383E"/>
    <w:rsid w:val="00B466A7"/>
    <w:rsid w:val="00B466E9"/>
    <w:rsid w:val="00B51446"/>
    <w:rsid w:val="00B5200E"/>
    <w:rsid w:val="00B5391A"/>
    <w:rsid w:val="00B610A5"/>
    <w:rsid w:val="00B641FC"/>
    <w:rsid w:val="00B669BC"/>
    <w:rsid w:val="00B66BD8"/>
    <w:rsid w:val="00B70191"/>
    <w:rsid w:val="00B71906"/>
    <w:rsid w:val="00B71AF9"/>
    <w:rsid w:val="00B74B92"/>
    <w:rsid w:val="00B74EDC"/>
    <w:rsid w:val="00B74F11"/>
    <w:rsid w:val="00B7677E"/>
    <w:rsid w:val="00B76FB6"/>
    <w:rsid w:val="00B81A12"/>
    <w:rsid w:val="00B834F3"/>
    <w:rsid w:val="00B872A3"/>
    <w:rsid w:val="00B92601"/>
    <w:rsid w:val="00B97A81"/>
    <w:rsid w:val="00BA0615"/>
    <w:rsid w:val="00BA0900"/>
    <w:rsid w:val="00BA19A5"/>
    <w:rsid w:val="00BA3070"/>
    <w:rsid w:val="00BA40DE"/>
    <w:rsid w:val="00BA6D38"/>
    <w:rsid w:val="00BB2175"/>
    <w:rsid w:val="00BB4C56"/>
    <w:rsid w:val="00BB706D"/>
    <w:rsid w:val="00BB777A"/>
    <w:rsid w:val="00BB7A4B"/>
    <w:rsid w:val="00BC16C8"/>
    <w:rsid w:val="00BC249F"/>
    <w:rsid w:val="00BC2531"/>
    <w:rsid w:val="00BC2559"/>
    <w:rsid w:val="00BC400A"/>
    <w:rsid w:val="00BC5705"/>
    <w:rsid w:val="00BC64EF"/>
    <w:rsid w:val="00BD0130"/>
    <w:rsid w:val="00BD214C"/>
    <w:rsid w:val="00BD2E9A"/>
    <w:rsid w:val="00BD322C"/>
    <w:rsid w:val="00BD69CC"/>
    <w:rsid w:val="00BD6D14"/>
    <w:rsid w:val="00BE0D23"/>
    <w:rsid w:val="00BE1371"/>
    <w:rsid w:val="00BE2051"/>
    <w:rsid w:val="00BF0772"/>
    <w:rsid w:val="00BF2F69"/>
    <w:rsid w:val="00BF4C70"/>
    <w:rsid w:val="00BF6762"/>
    <w:rsid w:val="00BF75F1"/>
    <w:rsid w:val="00BF7815"/>
    <w:rsid w:val="00C016C8"/>
    <w:rsid w:val="00C0207C"/>
    <w:rsid w:val="00C0382A"/>
    <w:rsid w:val="00C060ED"/>
    <w:rsid w:val="00C0729A"/>
    <w:rsid w:val="00C077F9"/>
    <w:rsid w:val="00C1022F"/>
    <w:rsid w:val="00C10576"/>
    <w:rsid w:val="00C10B71"/>
    <w:rsid w:val="00C114F6"/>
    <w:rsid w:val="00C12806"/>
    <w:rsid w:val="00C13D3D"/>
    <w:rsid w:val="00C16BCC"/>
    <w:rsid w:val="00C17F6D"/>
    <w:rsid w:val="00C200CB"/>
    <w:rsid w:val="00C2117F"/>
    <w:rsid w:val="00C2274A"/>
    <w:rsid w:val="00C2521E"/>
    <w:rsid w:val="00C2704A"/>
    <w:rsid w:val="00C2726B"/>
    <w:rsid w:val="00C27333"/>
    <w:rsid w:val="00C27548"/>
    <w:rsid w:val="00C30830"/>
    <w:rsid w:val="00C323B0"/>
    <w:rsid w:val="00C32E00"/>
    <w:rsid w:val="00C33B4E"/>
    <w:rsid w:val="00C35DF8"/>
    <w:rsid w:val="00C36DB0"/>
    <w:rsid w:val="00C40AE7"/>
    <w:rsid w:val="00C40EF3"/>
    <w:rsid w:val="00C4485B"/>
    <w:rsid w:val="00C454C1"/>
    <w:rsid w:val="00C457AE"/>
    <w:rsid w:val="00C557D2"/>
    <w:rsid w:val="00C57F02"/>
    <w:rsid w:val="00C609CB"/>
    <w:rsid w:val="00C62407"/>
    <w:rsid w:val="00C62693"/>
    <w:rsid w:val="00C636CB"/>
    <w:rsid w:val="00C63AB9"/>
    <w:rsid w:val="00C65F4E"/>
    <w:rsid w:val="00C66B95"/>
    <w:rsid w:val="00C67A55"/>
    <w:rsid w:val="00C72604"/>
    <w:rsid w:val="00C73A91"/>
    <w:rsid w:val="00C73F1A"/>
    <w:rsid w:val="00C74CFF"/>
    <w:rsid w:val="00C755C2"/>
    <w:rsid w:val="00C75DA7"/>
    <w:rsid w:val="00C8047A"/>
    <w:rsid w:val="00C8158D"/>
    <w:rsid w:val="00C8206A"/>
    <w:rsid w:val="00C847A8"/>
    <w:rsid w:val="00C86305"/>
    <w:rsid w:val="00C86E31"/>
    <w:rsid w:val="00C87EFD"/>
    <w:rsid w:val="00C9108E"/>
    <w:rsid w:val="00C91A95"/>
    <w:rsid w:val="00C9240D"/>
    <w:rsid w:val="00C946AE"/>
    <w:rsid w:val="00CA1C23"/>
    <w:rsid w:val="00CA7D7C"/>
    <w:rsid w:val="00CB0862"/>
    <w:rsid w:val="00CB1874"/>
    <w:rsid w:val="00CB1AD6"/>
    <w:rsid w:val="00CB3059"/>
    <w:rsid w:val="00CB5655"/>
    <w:rsid w:val="00CB5F18"/>
    <w:rsid w:val="00CC28A1"/>
    <w:rsid w:val="00CC4F17"/>
    <w:rsid w:val="00CC52C6"/>
    <w:rsid w:val="00CC5752"/>
    <w:rsid w:val="00CD07DF"/>
    <w:rsid w:val="00CD36C2"/>
    <w:rsid w:val="00CD3B8E"/>
    <w:rsid w:val="00CD43E0"/>
    <w:rsid w:val="00CD546E"/>
    <w:rsid w:val="00CD692B"/>
    <w:rsid w:val="00CD75C4"/>
    <w:rsid w:val="00CE0338"/>
    <w:rsid w:val="00CE0938"/>
    <w:rsid w:val="00CE3E1A"/>
    <w:rsid w:val="00CE4E33"/>
    <w:rsid w:val="00CE5287"/>
    <w:rsid w:val="00CE5C77"/>
    <w:rsid w:val="00CF339C"/>
    <w:rsid w:val="00CF3A54"/>
    <w:rsid w:val="00CF630B"/>
    <w:rsid w:val="00CF6FCC"/>
    <w:rsid w:val="00CF794E"/>
    <w:rsid w:val="00CF7DD9"/>
    <w:rsid w:val="00D04C47"/>
    <w:rsid w:val="00D04DC9"/>
    <w:rsid w:val="00D05A1E"/>
    <w:rsid w:val="00D071F6"/>
    <w:rsid w:val="00D0774F"/>
    <w:rsid w:val="00D1192E"/>
    <w:rsid w:val="00D13748"/>
    <w:rsid w:val="00D153B8"/>
    <w:rsid w:val="00D156D7"/>
    <w:rsid w:val="00D157C2"/>
    <w:rsid w:val="00D15AA6"/>
    <w:rsid w:val="00D163E1"/>
    <w:rsid w:val="00D177BC"/>
    <w:rsid w:val="00D20ACD"/>
    <w:rsid w:val="00D2224D"/>
    <w:rsid w:val="00D23C81"/>
    <w:rsid w:val="00D30C58"/>
    <w:rsid w:val="00D321E1"/>
    <w:rsid w:val="00D33181"/>
    <w:rsid w:val="00D3443D"/>
    <w:rsid w:val="00D36425"/>
    <w:rsid w:val="00D435D9"/>
    <w:rsid w:val="00D44A50"/>
    <w:rsid w:val="00D453F9"/>
    <w:rsid w:val="00D46293"/>
    <w:rsid w:val="00D46B07"/>
    <w:rsid w:val="00D47A61"/>
    <w:rsid w:val="00D501F1"/>
    <w:rsid w:val="00D51AE4"/>
    <w:rsid w:val="00D5317C"/>
    <w:rsid w:val="00D536FC"/>
    <w:rsid w:val="00D565D7"/>
    <w:rsid w:val="00D60D76"/>
    <w:rsid w:val="00D619D7"/>
    <w:rsid w:val="00D6213E"/>
    <w:rsid w:val="00D664D3"/>
    <w:rsid w:val="00D66808"/>
    <w:rsid w:val="00D67EDD"/>
    <w:rsid w:val="00D701E4"/>
    <w:rsid w:val="00D7356F"/>
    <w:rsid w:val="00D73BE9"/>
    <w:rsid w:val="00D7416A"/>
    <w:rsid w:val="00D7659A"/>
    <w:rsid w:val="00D7671B"/>
    <w:rsid w:val="00D76796"/>
    <w:rsid w:val="00D76D8C"/>
    <w:rsid w:val="00D76E89"/>
    <w:rsid w:val="00D81400"/>
    <w:rsid w:val="00D81A13"/>
    <w:rsid w:val="00D82690"/>
    <w:rsid w:val="00D84215"/>
    <w:rsid w:val="00D84C28"/>
    <w:rsid w:val="00D84D94"/>
    <w:rsid w:val="00D84E2F"/>
    <w:rsid w:val="00D9053F"/>
    <w:rsid w:val="00D92313"/>
    <w:rsid w:val="00D93CF9"/>
    <w:rsid w:val="00D94661"/>
    <w:rsid w:val="00D96711"/>
    <w:rsid w:val="00D976D6"/>
    <w:rsid w:val="00D97DF3"/>
    <w:rsid w:val="00DA0287"/>
    <w:rsid w:val="00DA0A5D"/>
    <w:rsid w:val="00DA1AD2"/>
    <w:rsid w:val="00DB387E"/>
    <w:rsid w:val="00DB7F49"/>
    <w:rsid w:val="00DC1186"/>
    <w:rsid w:val="00DC1569"/>
    <w:rsid w:val="00DC20C6"/>
    <w:rsid w:val="00DC4A9B"/>
    <w:rsid w:val="00DC4EE2"/>
    <w:rsid w:val="00DC56A3"/>
    <w:rsid w:val="00DD03CC"/>
    <w:rsid w:val="00DD05CC"/>
    <w:rsid w:val="00DD2B4C"/>
    <w:rsid w:val="00DD32B9"/>
    <w:rsid w:val="00DD5EF1"/>
    <w:rsid w:val="00DD670F"/>
    <w:rsid w:val="00DE0F36"/>
    <w:rsid w:val="00DE4DF9"/>
    <w:rsid w:val="00DE789C"/>
    <w:rsid w:val="00DF7413"/>
    <w:rsid w:val="00DF7EB3"/>
    <w:rsid w:val="00E02C1D"/>
    <w:rsid w:val="00E02EBF"/>
    <w:rsid w:val="00E054BE"/>
    <w:rsid w:val="00E05E00"/>
    <w:rsid w:val="00E061D9"/>
    <w:rsid w:val="00E12374"/>
    <w:rsid w:val="00E12A9D"/>
    <w:rsid w:val="00E13780"/>
    <w:rsid w:val="00E175D9"/>
    <w:rsid w:val="00E20B26"/>
    <w:rsid w:val="00E2196A"/>
    <w:rsid w:val="00E22152"/>
    <w:rsid w:val="00E227AC"/>
    <w:rsid w:val="00E23DC8"/>
    <w:rsid w:val="00E2624C"/>
    <w:rsid w:val="00E30943"/>
    <w:rsid w:val="00E319A7"/>
    <w:rsid w:val="00E31E42"/>
    <w:rsid w:val="00E32B76"/>
    <w:rsid w:val="00E33885"/>
    <w:rsid w:val="00E341F0"/>
    <w:rsid w:val="00E346E7"/>
    <w:rsid w:val="00E351B0"/>
    <w:rsid w:val="00E377FE"/>
    <w:rsid w:val="00E40077"/>
    <w:rsid w:val="00E432A6"/>
    <w:rsid w:val="00E43704"/>
    <w:rsid w:val="00E43CCF"/>
    <w:rsid w:val="00E45E0C"/>
    <w:rsid w:val="00E45F1B"/>
    <w:rsid w:val="00E45F5F"/>
    <w:rsid w:val="00E46816"/>
    <w:rsid w:val="00E469A8"/>
    <w:rsid w:val="00E51E7E"/>
    <w:rsid w:val="00E5205D"/>
    <w:rsid w:val="00E55690"/>
    <w:rsid w:val="00E567A2"/>
    <w:rsid w:val="00E57CA0"/>
    <w:rsid w:val="00E57CDD"/>
    <w:rsid w:val="00E700E0"/>
    <w:rsid w:val="00E7028C"/>
    <w:rsid w:val="00E71E6D"/>
    <w:rsid w:val="00E73D86"/>
    <w:rsid w:val="00E76CCD"/>
    <w:rsid w:val="00E7704C"/>
    <w:rsid w:val="00E81E58"/>
    <w:rsid w:val="00E839B1"/>
    <w:rsid w:val="00E83EDB"/>
    <w:rsid w:val="00E90821"/>
    <w:rsid w:val="00E9491A"/>
    <w:rsid w:val="00E955C4"/>
    <w:rsid w:val="00EA08B8"/>
    <w:rsid w:val="00EA1F57"/>
    <w:rsid w:val="00EA3327"/>
    <w:rsid w:val="00EA4EEF"/>
    <w:rsid w:val="00EB20F6"/>
    <w:rsid w:val="00EB33C0"/>
    <w:rsid w:val="00EB4958"/>
    <w:rsid w:val="00EB4D5C"/>
    <w:rsid w:val="00EB5158"/>
    <w:rsid w:val="00EC04B5"/>
    <w:rsid w:val="00EC052F"/>
    <w:rsid w:val="00EC1B52"/>
    <w:rsid w:val="00EC2231"/>
    <w:rsid w:val="00EC3464"/>
    <w:rsid w:val="00EC3890"/>
    <w:rsid w:val="00EC3A5B"/>
    <w:rsid w:val="00ED12CE"/>
    <w:rsid w:val="00ED6391"/>
    <w:rsid w:val="00EE08A9"/>
    <w:rsid w:val="00EE38C1"/>
    <w:rsid w:val="00EE3D20"/>
    <w:rsid w:val="00EE456A"/>
    <w:rsid w:val="00EE523F"/>
    <w:rsid w:val="00EE6EE6"/>
    <w:rsid w:val="00EE77D2"/>
    <w:rsid w:val="00EF1DC3"/>
    <w:rsid w:val="00EF590E"/>
    <w:rsid w:val="00EF6500"/>
    <w:rsid w:val="00EF6FA3"/>
    <w:rsid w:val="00EF784A"/>
    <w:rsid w:val="00F01BAC"/>
    <w:rsid w:val="00F02E16"/>
    <w:rsid w:val="00F0481E"/>
    <w:rsid w:val="00F04AEE"/>
    <w:rsid w:val="00F04B69"/>
    <w:rsid w:val="00F04ED0"/>
    <w:rsid w:val="00F052A8"/>
    <w:rsid w:val="00F05AC6"/>
    <w:rsid w:val="00F1375E"/>
    <w:rsid w:val="00F139A7"/>
    <w:rsid w:val="00F141A0"/>
    <w:rsid w:val="00F14566"/>
    <w:rsid w:val="00F17613"/>
    <w:rsid w:val="00F20716"/>
    <w:rsid w:val="00F20E8F"/>
    <w:rsid w:val="00F22214"/>
    <w:rsid w:val="00F250EB"/>
    <w:rsid w:val="00F302FF"/>
    <w:rsid w:val="00F311AE"/>
    <w:rsid w:val="00F327A6"/>
    <w:rsid w:val="00F35FAF"/>
    <w:rsid w:val="00F36792"/>
    <w:rsid w:val="00F407FA"/>
    <w:rsid w:val="00F42667"/>
    <w:rsid w:val="00F43F05"/>
    <w:rsid w:val="00F44852"/>
    <w:rsid w:val="00F46727"/>
    <w:rsid w:val="00F46CCA"/>
    <w:rsid w:val="00F50871"/>
    <w:rsid w:val="00F509BF"/>
    <w:rsid w:val="00F51ECB"/>
    <w:rsid w:val="00F52D60"/>
    <w:rsid w:val="00F53889"/>
    <w:rsid w:val="00F5388A"/>
    <w:rsid w:val="00F538FD"/>
    <w:rsid w:val="00F53F60"/>
    <w:rsid w:val="00F54386"/>
    <w:rsid w:val="00F64F7E"/>
    <w:rsid w:val="00F65FE8"/>
    <w:rsid w:val="00F66CA4"/>
    <w:rsid w:val="00F67707"/>
    <w:rsid w:val="00F72B69"/>
    <w:rsid w:val="00F72E8B"/>
    <w:rsid w:val="00F73FA4"/>
    <w:rsid w:val="00F755EC"/>
    <w:rsid w:val="00F7617D"/>
    <w:rsid w:val="00F82183"/>
    <w:rsid w:val="00F935E5"/>
    <w:rsid w:val="00F93D62"/>
    <w:rsid w:val="00F940CE"/>
    <w:rsid w:val="00F94CA8"/>
    <w:rsid w:val="00F954CD"/>
    <w:rsid w:val="00F95F56"/>
    <w:rsid w:val="00F964BE"/>
    <w:rsid w:val="00F96EF9"/>
    <w:rsid w:val="00F97606"/>
    <w:rsid w:val="00FA0584"/>
    <w:rsid w:val="00FA070E"/>
    <w:rsid w:val="00FA582E"/>
    <w:rsid w:val="00FA74F4"/>
    <w:rsid w:val="00FA789F"/>
    <w:rsid w:val="00FB103E"/>
    <w:rsid w:val="00FB5472"/>
    <w:rsid w:val="00FB5D53"/>
    <w:rsid w:val="00FB6BB4"/>
    <w:rsid w:val="00FB7759"/>
    <w:rsid w:val="00FC1A90"/>
    <w:rsid w:val="00FC4848"/>
    <w:rsid w:val="00FC49E3"/>
    <w:rsid w:val="00FC4BD6"/>
    <w:rsid w:val="00FC5A12"/>
    <w:rsid w:val="00FC6422"/>
    <w:rsid w:val="00FC652B"/>
    <w:rsid w:val="00FC70D8"/>
    <w:rsid w:val="00FD0DE8"/>
    <w:rsid w:val="00FD12F3"/>
    <w:rsid w:val="00FD1E9C"/>
    <w:rsid w:val="00FD242D"/>
    <w:rsid w:val="00FD2A7D"/>
    <w:rsid w:val="00FD3BAD"/>
    <w:rsid w:val="00FD4586"/>
    <w:rsid w:val="00FD5733"/>
    <w:rsid w:val="00FD6923"/>
    <w:rsid w:val="00FD6E26"/>
    <w:rsid w:val="00FD74DB"/>
    <w:rsid w:val="00FD79D3"/>
    <w:rsid w:val="00FE0D60"/>
    <w:rsid w:val="00FE1409"/>
    <w:rsid w:val="00FE1845"/>
    <w:rsid w:val="00FE2974"/>
    <w:rsid w:val="00FE2B9C"/>
    <w:rsid w:val="00FE41A2"/>
    <w:rsid w:val="00FE4AD1"/>
    <w:rsid w:val="00FF1387"/>
    <w:rsid w:val="00FF14DE"/>
    <w:rsid w:val="00FF15C5"/>
    <w:rsid w:val="00FF20F0"/>
    <w:rsid w:val="00FF2383"/>
    <w:rsid w:val="00FF7A09"/>
    <w:rsid w:val="00F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0" w:default="true">
    <w:name w:val="Normal"/>
    <w:qFormat/>
    <w:rsid w:val="00F250EB"/>
    <w:rPr>
      <w:sz w:val="24"/>
      <w:szCs w:val="24"/>
    </w:rPr>
  </w:style>
  <w:style w:type="paragraph" w:styleId="1">
    <w:name w:val="heading 1"/>
    <w:basedOn w:val="a0"/>
    <w:next w:val="a0"/>
    <w:qFormat/>
    <w:rsid w:val="00060A63"/>
    <w:pPr>
      <w:keepNext/>
      <w:jc w:val="center"/>
      <w:outlineLvl w:val="0"/>
    </w:pPr>
    <w:rPr>
      <w:b/>
      <w:bCs/>
      <w:sz w:val="52"/>
    </w:rPr>
  </w:style>
  <w:style w:type="character" w:styleId="a1" w:default="true">
    <w:name w:val="Default Paragraph Font"/>
    <w:uiPriority w:val="1"/>
    <w:semiHidden/>
    <w:unhideWhenUsed/>
  </w:style>
  <w:style w:type="table" w:styleId="a2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3" w:default="true">
    <w:name w:val="No List"/>
    <w:uiPriority w:val="99"/>
    <w:semiHidden/>
    <w:unhideWhenUsed/>
  </w:style>
  <w:style w:type="paragraph" w:styleId="a">
    <w:name w:val="List Bullet"/>
    <w:basedOn w:val="a0"/>
    <w:rsid w:val="00F250EB"/>
    <w:pPr>
      <w:numPr>
        <w:numId w:val="1"/>
      </w:numPr>
    </w:pPr>
  </w:style>
  <w:style w:type="paragraph" w:styleId="a4">
    <w:name w:val="Body Text Indent"/>
    <w:aliases w:val="Основной текст 1,подпись"/>
    <w:basedOn w:val="a0"/>
    <w:rsid w:val="00F250EB"/>
    <w:pPr>
      <w:ind w:firstLine="720"/>
      <w:jc w:val="both"/>
    </w:pPr>
  </w:style>
  <w:style w:type="paragraph" w:styleId="ConsNormal" w:customStyle="true">
    <w:name w:val="ConsNormal"/>
    <w:rsid w:val="00F250EB"/>
    <w:pPr>
      <w:widowControl w:val="false"/>
      <w:autoSpaceDE w:val="false"/>
      <w:autoSpaceDN w:val="false"/>
      <w:adjustRightInd w:val="false"/>
      <w:ind w:right="19772" w:firstLine="720"/>
    </w:pPr>
    <w:rPr>
      <w:rFonts w:ascii="Arial" w:hAnsi="Arial" w:cs="Arial"/>
    </w:rPr>
  </w:style>
  <w:style w:type="table" w:styleId="a5">
    <w:name w:val="Table Grid"/>
    <w:basedOn w:val="a2"/>
    <w:rsid w:val="00F250E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nsPlusNonformat" w:customStyle="true">
    <w:name w:val="ConsPlusNonformat"/>
    <w:rsid w:val="000A34DF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a6">
    <w:name w:val="header"/>
    <w:basedOn w:val="a0"/>
    <w:link w:val="a7"/>
    <w:uiPriority w:val="99"/>
    <w:rsid w:val="00323DF4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8">
    <w:name w:val="page number"/>
    <w:basedOn w:val="a1"/>
    <w:rsid w:val="00323DF4"/>
  </w:style>
  <w:style w:type="paragraph" w:styleId="ConsPlusTitle" w:customStyle="true">
    <w:name w:val="ConsPlusTitle"/>
    <w:rsid w:val="004407DB"/>
    <w:pPr>
      <w:widowControl w:val="false"/>
      <w:autoSpaceDE w:val="false"/>
      <w:autoSpaceDN w:val="false"/>
      <w:adjustRightInd w:val="false"/>
    </w:pPr>
    <w:rPr>
      <w:b/>
      <w:bCs/>
      <w:sz w:val="24"/>
      <w:szCs w:val="24"/>
    </w:rPr>
  </w:style>
  <w:style w:type="paragraph" w:styleId="a9">
    <w:name w:val="footer"/>
    <w:basedOn w:val="a0"/>
    <w:rsid w:val="00703C30"/>
    <w:pPr>
      <w:tabs>
        <w:tab w:val="center" w:pos="4677"/>
        <w:tab w:val="right" w:pos="9355"/>
      </w:tabs>
    </w:pPr>
  </w:style>
  <w:style w:type="paragraph" w:styleId="ConsPlusCell" w:customStyle="true">
    <w:name w:val="ConsPlusCell"/>
    <w:rsid w:val="00AF3BA4"/>
    <w:pPr>
      <w:widowControl w:val="false"/>
      <w:autoSpaceDE w:val="false"/>
      <w:autoSpaceDN w:val="false"/>
      <w:adjustRightInd w:val="false"/>
    </w:pPr>
    <w:rPr>
      <w:rFonts w:ascii="Arial" w:hAnsi="Arial" w:cs="Arial"/>
    </w:rPr>
  </w:style>
  <w:style w:type="paragraph" w:styleId="aa">
    <w:name w:val="Balloon Text"/>
    <w:basedOn w:val="a0"/>
    <w:semiHidden/>
    <w:rsid w:val="00D435D9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1C420C"/>
    <w:rPr>
      <w:rFonts w:eastAsia="Calibri"/>
      <w:sz w:val="24"/>
      <w:szCs w:val="22"/>
      <w:lang w:eastAsia="en-US"/>
    </w:rPr>
  </w:style>
  <w:style w:type="paragraph" w:styleId="ConsPlusNormal" w:customStyle="true">
    <w:name w:val="ConsPlusNormal"/>
    <w:rsid w:val="004853E8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character" w:styleId="a7" w:customStyle="true">
    <w:name w:val="Верхний колонтитул Знак"/>
    <w:link w:val="a6"/>
    <w:uiPriority w:val="99"/>
    <w:rsid w:val="007B2A77"/>
    <w:rPr>
      <w:sz w:val="24"/>
      <w:szCs w:val="24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0" w:type="paragraph">
    <w:name w:val="Normal"/>
    <w:qFormat/>
    <w:rsid w:val="00F250EB"/>
    <w:rPr>
      <w:sz w:val="24"/>
      <w:szCs w:val="24"/>
    </w:rPr>
  </w:style>
  <w:style w:styleId="1" w:type="paragraph">
    <w:name w:val="heading 1"/>
    <w:basedOn w:val="a0"/>
    <w:next w:val="a0"/>
    <w:qFormat/>
    <w:rsid w:val="00060A63"/>
    <w:pPr>
      <w:keepNext/>
      <w:jc w:val="center"/>
      <w:outlineLvl w:val="0"/>
    </w:pPr>
    <w:rPr>
      <w:b/>
      <w:bCs/>
      <w:sz w:val="52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" w:type="paragraph">
    <w:name w:val="List Bullet"/>
    <w:basedOn w:val="a0"/>
    <w:rsid w:val="00F250EB"/>
    <w:pPr>
      <w:numPr>
        <w:numId w:val="1"/>
      </w:numPr>
    </w:pPr>
  </w:style>
  <w:style w:styleId="a4" w:type="paragraph">
    <w:name w:val="Body Text Indent"/>
    <w:aliases w:val="Основной текст 1,подпись"/>
    <w:basedOn w:val="a0"/>
    <w:rsid w:val="00F250EB"/>
    <w:pPr>
      <w:ind w:firstLine="720"/>
      <w:jc w:val="both"/>
    </w:pPr>
  </w:style>
  <w:style w:customStyle="1" w:styleId="ConsNormal" w:type="paragraph">
    <w:name w:val="ConsNormal"/>
    <w:rsid w:val="00F250EB"/>
    <w:pPr>
      <w:widowControl w:val="0"/>
      <w:autoSpaceDE w:val="0"/>
      <w:autoSpaceDN w:val="0"/>
      <w:adjustRightInd w:val="0"/>
      <w:ind w:firstLine="720" w:right="19772"/>
    </w:pPr>
    <w:rPr>
      <w:rFonts w:ascii="Arial" w:cs="Arial" w:hAnsi="Arial"/>
    </w:rPr>
  </w:style>
  <w:style w:styleId="a5" w:type="table">
    <w:name w:val="Table Grid"/>
    <w:basedOn w:val="a2"/>
    <w:rsid w:val="00F250E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ConsPlusNonformat" w:type="paragraph">
    <w:name w:val="ConsPlusNonformat"/>
    <w:rsid w:val="000A34DF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styleId="a6" w:type="paragraph">
    <w:name w:val="header"/>
    <w:basedOn w:val="a0"/>
    <w:link w:val="a7"/>
    <w:uiPriority w:val="99"/>
    <w:rsid w:val="00323DF4"/>
    <w:pPr>
      <w:tabs>
        <w:tab w:pos="4677" w:val="center"/>
        <w:tab w:pos="9355" w:val="right"/>
      </w:tabs>
    </w:pPr>
    <w:rPr>
      <w:lang w:eastAsia="x-none" w:val="x-none"/>
    </w:rPr>
  </w:style>
  <w:style w:styleId="a8" w:type="character">
    <w:name w:val="page number"/>
    <w:basedOn w:val="a1"/>
    <w:rsid w:val="00323DF4"/>
  </w:style>
  <w:style w:customStyle="1" w:styleId="ConsPlusTitle" w:type="paragraph">
    <w:name w:val="ConsPlusTitle"/>
    <w:rsid w:val="004407D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styleId="a9" w:type="paragraph">
    <w:name w:val="footer"/>
    <w:basedOn w:val="a0"/>
    <w:rsid w:val="00703C30"/>
    <w:pPr>
      <w:tabs>
        <w:tab w:pos="4677" w:val="center"/>
        <w:tab w:pos="9355" w:val="right"/>
      </w:tabs>
    </w:pPr>
  </w:style>
  <w:style w:customStyle="1" w:styleId="ConsPlusCell" w:type="paragraph">
    <w:name w:val="ConsPlusCell"/>
    <w:rsid w:val="00AF3BA4"/>
    <w:pPr>
      <w:widowControl w:val="0"/>
      <w:autoSpaceDE w:val="0"/>
      <w:autoSpaceDN w:val="0"/>
      <w:adjustRightInd w:val="0"/>
    </w:pPr>
    <w:rPr>
      <w:rFonts w:ascii="Arial" w:cs="Arial" w:hAnsi="Arial"/>
    </w:rPr>
  </w:style>
  <w:style w:styleId="aa" w:type="paragraph">
    <w:name w:val="Balloon Text"/>
    <w:basedOn w:val="a0"/>
    <w:semiHidden/>
    <w:rsid w:val="00D435D9"/>
    <w:rPr>
      <w:rFonts w:ascii="Tahoma" w:cs="Tahoma" w:hAnsi="Tahoma"/>
      <w:sz w:val="16"/>
      <w:szCs w:val="16"/>
    </w:rPr>
  </w:style>
  <w:style w:styleId="ab" w:type="paragraph">
    <w:name w:val="No Spacing"/>
    <w:uiPriority w:val="1"/>
    <w:qFormat/>
    <w:rsid w:val="001C420C"/>
    <w:rPr>
      <w:rFonts w:eastAsia="Calibri"/>
      <w:sz w:val="24"/>
      <w:szCs w:val="22"/>
      <w:lang w:eastAsia="en-US"/>
    </w:rPr>
  </w:style>
  <w:style w:customStyle="1" w:styleId="ConsPlusNormal" w:type="paragraph">
    <w:name w:val="ConsPlusNormal"/>
    <w:rsid w:val="004853E8"/>
    <w:pPr>
      <w:widowControl w:val="0"/>
      <w:autoSpaceDE w:val="0"/>
      <w:autoSpaceDN w:val="0"/>
      <w:adjustRightInd w:val="0"/>
      <w:ind w:firstLine="720"/>
    </w:pPr>
    <w:rPr>
      <w:rFonts w:ascii="Arial" w:cs="Arial" w:hAnsi="Arial"/>
    </w:rPr>
  </w:style>
  <w:style w:customStyle="1" w:styleId="a7" w:type="character">
    <w:name w:val="Верхний колонтитул Знак"/>
    <w:link w:val="a6"/>
    <w:uiPriority w:val="99"/>
    <w:rsid w:val="007B2A77"/>
    <w:rPr>
      <w:sz w:val="24"/>
      <w:szCs w:val="24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9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23&amp;n=330940&amp;dst=10001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74-р от 18.03.2026</docTitle>
  </documentManagement>
</p:properties>
</file>

<file path=customXml/itemProps1.xml><?xml version="1.0" encoding="utf-8"?>
<ds:datastoreItem xmlns:ds="http://schemas.openxmlformats.org/officeDocument/2006/customXml" ds:itemID="{0518C697-516C-4A74-90AB-DD189A755D69}"/>
</file>

<file path=customXml/itemProps2.xml><?xml version="1.0" encoding="utf-8"?>
<ds:datastoreItem xmlns:ds="http://schemas.openxmlformats.org/officeDocument/2006/customXml" ds:itemID="{9CF91489-E37F-4C6F-815E-4EF18AA52D7A}"/>
</file>

<file path=customXml/itemProps3.xml><?xml version="1.0" encoding="utf-8"?>
<ds:datastoreItem xmlns:ds="http://schemas.openxmlformats.org/officeDocument/2006/customXml" ds:itemID="{FBE72DEF-29C6-4689-B8F2-AEF08C1DF4E2}"/>
</file>

<file path=customXml/itemProps4.xml><?xml version="1.0" encoding="utf-8"?>
<ds:datastoreItem xmlns:ds="http://schemas.openxmlformats.org/officeDocument/2006/customXml" ds:itemID="{4E037B7E-5F00-4C59-A113-20DA877207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*</Company>
  <LinksUpToDate>false</LinksUpToDate>
  <CharactersWithSpaces>2088</CharactersWithSpaces>
  <SharedDoc>false</SharedDoc>
  <HLinks>
    <vt:vector size="6" baseType="variant">
      <vt:variant>
        <vt:i4>3866673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https://login.consultant.ru/link/?req=doc&amp;base=RLAW123&amp;n=330940&amp;dst=100012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74-р от 18.03.2026</dc:title>
  <dc:creator>*</dc:creator>
  <cp:lastModifiedBy>Сайгашкина Евгения Николаевна</cp:lastModifiedBy>
  <cp:revision>9</cp:revision>
  <cp:lastPrinted>2026-02-03T08:28:00Z</cp:lastPrinted>
  <dcterms:created xsi:type="dcterms:W3CDTF">2026-03-13T05:48:00Z</dcterms:created>
  <dcterms:modified xsi:type="dcterms:W3CDTF">2026-03-13T08:25:00Z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