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36E41" w:rsidRDefault="00080333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86FDF" w:rsidRPr="00EB0FF3">
      <w:pPr>
        <w:pStyle w:val="BlankForLegalActs"/>
        <w:jc w:val="center"/>
        <w:rPr>
          <w:lang w:val="en-US"/>
        </w:rPr>
      </w:pPr>
    </w:p>
    <w:p w:rsidP="006433B2" w:rsidR="007C35C5" w:rsidRDefault="00080333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686FDF" w:rsidRPr="002A7FEB">
      <w:pPr>
        <w:pStyle w:val="BlankForLegalActs"/>
        <w:jc w:val="center"/>
      </w:pPr>
    </w:p>
    <w:p w:rsidP="006433B2" w:rsidR="00CF3A4E" w:rsidRDefault="00080333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686FDF" w:rsidRPr="00EE4AD4">
      <w:pPr>
        <w:pStyle w:val="BlankForLegalActs"/>
        <w:jc w:val="center"/>
        <w:rPr>
          <w:sz w:val="44"/>
        </w:rPr>
      </w:pPr>
    </w:p>
    <w:p w:rsidP="006433B2" w:rsidR="006E3468" w:rsidRDefault="00686FDF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80333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11.02.2026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80333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38-р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80333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1669CC" w:rsidR="001669CC" w:rsidRDefault="002F43DB">
      <w:pPr>
        <w:spacing w:line="192" w:lineRule="auto"/>
        <w:jc w:val="center"/>
        <w:rPr>
          <w:sz w:val="30"/>
          <w:szCs w:val="30"/>
        </w:rPr>
      </w:pPr>
      <w:r w:rsidRPr="002F43DB">
        <w:rPr>
          <w:sz w:val="30"/>
          <w:szCs w:val="30"/>
        </w:rPr>
        <w:lastRenderedPageBreak/>
        <w:t>О внесении изменени</w:t>
      </w:r>
      <w:r w:rsidR="003418BC">
        <w:rPr>
          <w:sz w:val="30"/>
          <w:szCs w:val="30"/>
        </w:rPr>
        <w:t>я</w:t>
      </w:r>
      <w:r w:rsidR="001669CC">
        <w:rPr>
          <w:sz w:val="30"/>
          <w:szCs w:val="30"/>
        </w:rPr>
        <w:t xml:space="preserve"> </w:t>
      </w:r>
      <w:r w:rsidRPr="002F43DB">
        <w:rPr>
          <w:sz w:val="30"/>
          <w:szCs w:val="30"/>
        </w:rPr>
        <w:t xml:space="preserve">в </w:t>
      </w:r>
      <w:r w:rsidR="009245C8">
        <w:rPr>
          <w:sz w:val="30"/>
          <w:szCs w:val="30"/>
        </w:rPr>
        <w:t>распоряжение</w:t>
      </w:r>
      <w:r w:rsidRPr="002F43DB">
        <w:rPr>
          <w:sz w:val="30"/>
          <w:szCs w:val="30"/>
        </w:rPr>
        <w:t xml:space="preserve"> администрации города</w:t>
      </w:r>
    </w:p>
    <w:p w:rsidP="001669CC" w:rsidR="00C330F2" w:rsidRDefault="002F43DB" w:rsidRPr="002F43DB">
      <w:pPr>
        <w:spacing w:line="192" w:lineRule="auto"/>
        <w:jc w:val="center"/>
        <w:rPr>
          <w:sz w:val="30"/>
          <w:szCs w:val="30"/>
        </w:rPr>
      </w:pPr>
      <w:r w:rsidRPr="002F43DB">
        <w:rPr>
          <w:sz w:val="30"/>
          <w:szCs w:val="30"/>
        </w:rPr>
        <w:t xml:space="preserve">от </w:t>
      </w:r>
      <w:r w:rsidR="00562325">
        <w:rPr>
          <w:sz w:val="30"/>
          <w:szCs w:val="30"/>
        </w:rPr>
        <w:t>01.07</w:t>
      </w:r>
      <w:r w:rsidR="009245C8">
        <w:rPr>
          <w:sz w:val="30"/>
          <w:szCs w:val="30"/>
        </w:rPr>
        <w:t>.20</w:t>
      </w:r>
      <w:r w:rsidR="000F1997">
        <w:rPr>
          <w:sz w:val="30"/>
          <w:szCs w:val="30"/>
        </w:rPr>
        <w:t>1</w:t>
      </w:r>
      <w:r w:rsidR="00562325">
        <w:rPr>
          <w:sz w:val="30"/>
          <w:szCs w:val="30"/>
        </w:rPr>
        <w:t>1</w:t>
      </w:r>
      <w:r w:rsidR="00C62A0A" w:rsidRPr="00C62A0A">
        <w:rPr>
          <w:sz w:val="30"/>
          <w:szCs w:val="30"/>
        </w:rPr>
        <w:t xml:space="preserve"> № </w:t>
      </w:r>
      <w:r w:rsidR="00562325">
        <w:rPr>
          <w:sz w:val="30"/>
          <w:szCs w:val="30"/>
        </w:rPr>
        <w:t>84</w:t>
      </w:r>
      <w:r w:rsidR="009245C8">
        <w:rPr>
          <w:sz w:val="30"/>
          <w:szCs w:val="30"/>
        </w:rPr>
        <w:t>-р</w:t>
      </w:r>
    </w:p>
    <w:p w:rsidP="00252ECD" w:rsidR="001F311B" w:rsidRDefault="001F311B">
      <w:pPr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BA14ED" w:rsidR="001669CC" w:rsidRDefault="001669CC" w:rsidRPr="002F43DB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BA14ED" w:rsidR="008977E6" w:rsidRDefault="006E1D9C" w:rsidRPr="00725DD6">
      <w:pPr>
        <w:ind w:firstLine="709"/>
        <w:jc w:val="both"/>
        <w:rPr>
          <w:sz w:val="30"/>
          <w:szCs w:val="30"/>
        </w:rPr>
      </w:pPr>
      <w:r w:rsidRPr="00725DD6">
        <w:rPr>
          <w:sz w:val="30"/>
          <w:szCs w:val="30"/>
        </w:rPr>
        <w:t>В целях совершенствования правовых актов города</w:t>
      </w:r>
      <w:r w:rsidR="00226F41">
        <w:rPr>
          <w:sz w:val="30"/>
          <w:szCs w:val="30"/>
        </w:rPr>
        <w:t xml:space="preserve"> Красноярска</w:t>
      </w:r>
      <w:r w:rsidRPr="00725DD6">
        <w:rPr>
          <w:sz w:val="30"/>
          <w:szCs w:val="30"/>
        </w:rPr>
        <w:t>,</w:t>
      </w:r>
      <w:r w:rsidRPr="00725DD6">
        <w:rPr>
          <w:rFonts w:eastAsiaTheme="minorHAnsi"/>
          <w:sz w:val="30"/>
          <w:szCs w:val="30"/>
          <w:lang w:eastAsia="en-US"/>
        </w:rPr>
        <w:t xml:space="preserve"> </w:t>
      </w:r>
      <w:r w:rsidR="00586C5B">
        <w:rPr>
          <w:rFonts w:eastAsiaTheme="minorHAnsi"/>
          <w:sz w:val="30"/>
          <w:szCs w:val="30"/>
          <w:lang w:eastAsia="en-US"/>
        </w:rPr>
        <w:t xml:space="preserve">руководствуясь </w:t>
      </w:r>
      <w:r w:rsidR="008977E6" w:rsidRPr="00725DD6">
        <w:rPr>
          <w:sz w:val="30"/>
          <w:szCs w:val="30"/>
        </w:rPr>
        <w:t>статьями 41, 58</w:t>
      </w:r>
      <w:r w:rsidR="001032B6" w:rsidRPr="00725DD6">
        <w:rPr>
          <w:sz w:val="30"/>
          <w:szCs w:val="30"/>
        </w:rPr>
        <w:t>, 59 Устава города Красноярска:</w:t>
      </w:r>
    </w:p>
    <w:p w:rsidP="00BA14ED" w:rsidR="003418BC" w:rsidRDefault="00C62A0A">
      <w:pPr>
        <w:pStyle w:val="ad"/>
        <w:widowControl w:val="false"/>
        <w:numPr>
          <w:ilvl w:val="0"/>
          <w:numId w:val="8"/>
        </w:numPr>
        <w:ind w:firstLine="709" w:left="0"/>
        <w:jc w:val="both"/>
        <w:rPr>
          <w:sz w:val="30"/>
          <w:szCs w:val="30"/>
        </w:rPr>
      </w:pPr>
      <w:r w:rsidRPr="00725DD6">
        <w:rPr>
          <w:sz w:val="30"/>
          <w:szCs w:val="30"/>
        </w:rPr>
        <w:t xml:space="preserve">Внести </w:t>
      </w:r>
      <w:r w:rsidR="00226F41">
        <w:rPr>
          <w:sz w:val="30"/>
          <w:szCs w:val="30"/>
        </w:rPr>
        <w:t xml:space="preserve">изменение </w:t>
      </w:r>
      <w:r w:rsidRPr="00725DD6">
        <w:rPr>
          <w:sz w:val="30"/>
          <w:szCs w:val="30"/>
        </w:rPr>
        <w:t>в</w:t>
      </w:r>
      <w:r w:rsidR="00A165E5" w:rsidRPr="00725DD6">
        <w:rPr>
          <w:sz w:val="30"/>
          <w:szCs w:val="30"/>
        </w:rPr>
        <w:t xml:space="preserve"> </w:t>
      </w:r>
      <w:r w:rsidR="00562325" w:rsidRPr="00725DD6">
        <w:rPr>
          <w:sz w:val="30"/>
          <w:szCs w:val="30"/>
        </w:rPr>
        <w:t xml:space="preserve">приложение к </w:t>
      </w:r>
      <w:r w:rsidR="009245C8" w:rsidRPr="00725DD6">
        <w:rPr>
          <w:sz w:val="30"/>
          <w:szCs w:val="30"/>
        </w:rPr>
        <w:t>распоряжени</w:t>
      </w:r>
      <w:r w:rsidR="00562325" w:rsidRPr="00725DD6">
        <w:rPr>
          <w:sz w:val="30"/>
          <w:szCs w:val="30"/>
        </w:rPr>
        <w:t>ю</w:t>
      </w:r>
      <w:r w:rsidR="009245C8" w:rsidRPr="00725DD6">
        <w:rPr>
          <w:sz w:val="30"/>
          <w:szCs w:val="30"/>
        </w:rPr>
        <w:t xml:space="preserve"> </w:t>
      </w:r>
      <w:r w:rsidR="00A165E5" w:rsidRPr="00725DD6">
        <w:rPr>
          <w:sz w:val="30"/>
          <w:szCs w:val="30"/>
        </w:rPr>
        <w:t>администрации города от</w:t>
      </w:r>
      <w:r w:rsidR="006E1D9C" w:rsidRPr="00725DD6">
        <w:rPr>
          <w:sz w:val="30"/>
          <w:szCs w:val="30"/>
        </w:rPr>
        <w:t> </w:t>
      </w:r>
      <w:r w:rsidR="00562325" w:rsidRPr="00725DD6">
        <w:rPr>
          <w:sz w:val="30"/>
          <w:szCs w:val="30"/>
        </w:rPr>
        <w:t>01.07.2011 № 84-р</w:t>
      </w:r>
      <w:r w:rsidR="000F1997" w:rsidRPr="00725DD6">
        <w:rPr>
          <w:sz w:val="30"/>
          <w:szCs w:val="30"/>
        </w:rPr>
        <w:t xml:space="preserve"> </w:t>
      </w:r>
      <w:r w:rsidRPr="00725DD6">
        <w:rPr>
          <w:sz w:val="30"/>
          <w:szCs w:val="30"/>
        </w:rPr>
        <w:t>«</w:t>
      </w:r>
      <w:r w:rsidR="00562325" w:rsidRPr="00725DD6">
        <w:rPr>
          <w:sz w:val="30"/>
          <w:szCs w:val="30"/>
        </w:rPr>
        <w:t>Об утверждении Положения о</w:t>
      </w:r>
      <w:r w:rsidR="00E66BDA">
        <w:rPr>
          <w:sz w:val="30"/>
          <w:szCs w:val="30"/>
        </w:rPr>
        <w:t xml:space="preserve"> </w:t>
      </w:r>
      <w:r w:rsidR="00562325" w:rsidRPr="00725DD6">
        <w:rPr>
          <w:sz w:val="30"/>
          <w:szCs w:val="30"/>
        </w:rPr>
        <w:t>департаменте городского хозяйства и транспорта администрации города Красноярска</w:t>
      </w:r>
      <w:r w:rsidRPr="00725DD6">
        <w:rPr>
          <w:sz w:val="30"/>
          <w:szCs w:val="30"/>
        </w:rPr>
        <w:t>»</w:t>
      </w:r>
      <w:r w:rsidR="00430C33">
        <w:rPr>
          <w:sz w:val="30"/>
          <w:szCs w:val="30"/>
        </w:rPr>
        <w:t>, дополнив</w:t>
      </w:r>
      <w:r w:rsidR="00226F41">
        <w:rPr>
          <w:sz w:val="30"/>
          <w:szCs w:val="30"/>
        </w:rPr>
        <w:t xml:space="preserve"> его</w:t>
      </w:r>
      <w:r w:rsidR="00430C33">
        <w:rPr>
          <w:sz w:val="30"/>
          <w:szCs w:val="30"/>
        </w:rPr>
        <w:t xml:space="preserve"> </w:t>
      </w:r>
      <w:r w:rsidR="00897DE1">
        <w:rPr>
          <w:sz w:val="30"/>
          <w:szCs w:val="30"/>
        </w:rPr>
        <w:t>пунктом 3.3.9</w:t>
      </w:r>
      <w:r w:rsidR="003418BC" w:rsidRPr="00430C33">
        <w:rPr>
          <w:sz w:val="30"/>
          <w:szCs w:val="30"/>
        </w:rPr>
        <w:t xml:space="preserve"> следующего содержания:</w:t>
      </w:r>
    </w:p>
    <w:p w:rsidP="00BA14ED" w:rsidR="00430C33" w:rsidRDefault="00430C33" w:rsidRPr="00430C33">
      <w:pPr>
        <w:pStyle w:val="ad"/>
        <w:widowControl w:val="false"/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897DE1">
        <w:rPr>
          <w:sz w:val="30"/>
          <w:szCs w:val="30"/>
        </w:rPr>
        <w:t>3.3.9</w:t>
      </w:r>
      <w:r>
        <w:rPr>
          <w:sz w:val="30"/>
          <w:szCs w:val="30"/>
        </w:rPr>
        <w:t>.</w:t>
      </w:r>
      <w:r w:rsidR="001669CC">
        <w:rPr>
          <w:sz w:val="30"/>
          <w:szCs w:val="30"/>
        </w:rPr>
        <w:t> </w:t>
      </w:r>
      <w:r>
        <w:rPr>
          <w:sz w:val="30"/>
          <w:szCs w:val="30"/>
        </w:rPr>
        <w:t xml:space="preserve">Осуществляет контроль за исполнением рекомендаций </w:t>
      </w:r>
      <w:r w:rsidR="00EE75BE">
        <w:rPr>
          <w:sz w:val="30"/>
          <w:szCs w:val="30"/>
        </w:rPr>
        <w:t xml:space="preserve">городской </w:t>
      </w:r>
      <w:r>
        <w:rPr>
          <w:sz w:val="30"/>
          <w:szCs w:val="30"/>
        </w:rPr>
        <w:t>комиссии по безопасности дорожного движения подведомственны</w:t>
      </w:r>
      <w:r w:rsidR="00CD09A5">
        <w:rPr>
          <w:sz w:val="30"/>
          <w:szCs w:val="30"/>
        </w:rPr>
        <w:t>ми</w:t>
      </w:r>
      <w:r>
        <w:rPr>
          <w:sz w:val="30"/>
          <w:szCs w:val="30"/>
        </w:rPr>
        <w:t xml:space="preserve"> </w:t>
      </w:r>
      <w:r w:rsidR="00581CC2">
        <w:rPr>
          <w:sz w:val="30"/>
          <w:szCs w:val="30"/>
        </w:rPr>
        <w:t xml:space="preserve">Департаменту </w:t>
      </w:r>
      <w:r>
        <w:rPr>
          <w:sz w:val="30"/>
          <w:szCs w:val="30"/>
        </w:rPr>
        <w:t>учреждени</w:t>
      </w:r>
      <w:r w:rsidR="00CD09A5">
        <w:rPr>
          <w:sz w:val="30"/>
          <w:szCs w:val="30"/>
        </w:rPr>
        <w:t>ями</w:t>
      </w:r>
      <w:proofErr w:type="gramStart"/>
      <w:r w:rsidR="00226F41">
        <w:rPr>
          <w:sz w:val="30"/>
          <w:szCs w:val="30"/>
        </w:rPr>
        <w:t>.</w:t>
      </w:r>
      <w:r>
        <w:rPr>
          <w:sz w:val="30"/>
          <w:szCs w:val="30"/>
        </w:rPr>
        <w:t>»</w:t>
      </w:r>
      <w:r w:rsidR="00897DE1">
        <w:rPr>
          <w:sz w:val="30"/>
          <w:szCs w:val="30"/>
        </w:rPr>
        <w:t>.</w:t>
      </w:r>
      <w:proofErr w:type="gramEnd"/>
    </w:p>
    <w:p w:rsidP="00430C33" w:rsidR="00947FDB" w:rsidRDefault="00562325" w:rsidRPr="008E040F">
      <w:pPr>
        <w:pStyle w:val="ad"/>
        <w:widowControl w:val="false"/>
        <w:numPr>
          <w:ilvl w:val="0"/>
          <w:numId w:val="8"/>
        </w:numPr>
        <w:ind w:firstLine="709" w:left="0"/>
        <w:jc w:val="both"/>
        <w:rPr>
          <w:sz w:val="30"/>
          <w:szCs w:val="30"/>
        </w:rPr>
      </w:pPr>
      <w:r w:rsidRPr="008E040F">
        <w:rPr>
          <w:sz w:val="30"/>
          <w:szCs w:val="30"/>
        </w:rPr>
        <w:t>Настоящее распоряжение разместить в сетевом издании «Официальный интернет-портал пр</w:t>
      </w:r>
      <w:bookmarkStart w:id="0" w:name="_GoBack"/>
      <w:bookmarkEnd w:id="0"/>
      <w:r w:rsidRPr="008E040F">
        <w:rPr>
          <w:sz w:val="30"/>
          <w:szCs w:val="30"/>
        </w:rPr>
        <w:t>авовой информации города Красноярска» (PRAVO-ADMKRSK.RU) и на официальном сайте администрации города</w:t>
      </w:r>
      <w:r w:rsidR="00226F41">
        <w:rPr>
          <w:sz w:val="30"/>
          <w:szCs w:val="30"/>
        </w:rPr>
        <w:t xml:space="preserve"> Красноярска</w:t>
      </w:r>
      <w:r w:rsidRPr="008E040F">
        <w:rPr>
          <w:sz w:val="30"/>
          <w:szCs w:val="30"/>
        </w:rPr>
        <w:t>.</w:t>
      </w:r>
    </w:p>
    <w:p w:rsidP="009F1EB5" w:rsidR="008E040F" w:rsidRDefault="008E040F">
      <w:pPr>
        <w:widowControl w:val="false"/>
        <w:jc w:val="both"/>
        <w:rPr>
          <w:sz w:val="28"/>
          <w:szCs w:val="30"/>
        </w:rPr>
      </w:pPr>
    </w:p>
    <w:p w:rsidP="009F1EB5" w:rsidR="001669CC" w:rsidRDefault="001669CC">
      <w:pPr>
        <w:widowControl w:val="false"/>
        <w:jc w:val="both"/>
        <w:rPr>
          <w:sz w:val="28"/>
          <w:szCs w:val="30"/>
        </w:rPr>
      </w:pPr>
    </w:p>
    <w:p w:rsidP="009F1EB5" w:rsidR="001669CC" w:rsidRDefault="001669CC" w:rsidRPr="009F1EB5">
      <w:pPr>
        <w:widowControl w:val="false"/>
        <w:jc w:val="both"/>
        <w:rPr>
          <w:sz w:val="28"/>
          <w:szCs w:val="30"/>
        </w:rPr>
      </w:pPr>
    </w:p>
    <w:p w:rsidP="00C93511" w:rsidR="00C93511" w:rsidRDefault="00C93511" w:rsidRPr="00C93511">
      <w:pPr>
        <w:shd w:color="auto" w:fill="FFFFFF" w:val="clear"/>
        <w:tabs>
          <w:tab w:pos="7171" w:val="left"/>
        </w:tabs>
        <w:spacing w:line="192" w:lineRule="auto"/>
        <w:jc w:val="both"/>
        <w:rPr>
          <w:color w:val="000000"/>
          <w:sz w:val="30"/>
          <w:szCs w:val="30"/>
        </w:rPr>
      </w:pPr>
      <w:proofErr w:type="gramStart"/>
      <w:r w:rsidRPr="00C93511">
        <w:rPr>
          <w:color w:val="000000"/>
          <w:sz w:val="30"/>
          <w:szCs w:val="30"/>
        </w:rPr>
        <w:t>Исполняющий</w:t>
      </w:r>
      <w:proofErr w:type="gramEnd"/>
      <w:r w:rsidRPr="00C93511">
        <w:rPr>
          <w:color w:val="000000"/>
          <w:sz w:val="30"/>
          <w:szCs w:val="30"/>
        </w:rPr>
        <w:t xml:space="preserve"> обязанности</w:t>
      </w:r>
    </w:p>
    <w:p w:rsidP="00C93511" w:rsidR="00C93511" w:rsidRDefault="00C93511" w:rsidRPr="00C93511">
      <w:pPr>
        <w:shd w:color="auto" w:fill="FFFFFF" w:val="clear"/>
        <w:tabs>
          <w:tab w:pos="7171" w:val="left"/>
        </w:tabs>
        <w:spacing w:line="192" w:lineRule="auto"/>
        <w:jc w:val="both"/>
        <w:rPr>
          <w:color w:val="000000"/>
          <w:sz w:val="30"/>
          <w:szCs w:val="30"/>
        </w:rPr>
      </w:pPr>
      <w:r w:rsidRPr="00C93511">
        <w:rPr>
          <w:color w:val="000000"/>
          <w:sz w:val="30"/>
          <w:szCs w:val="30"/>
        </w:rPr>
        <w:t>Главы города</w:t>
      </w:r>
      <w:r w:rsidRPr="00C93511">
        <w:rPr>
          <w:color w:val="000000"/>
          <w:sz w:val="30"/>
          <w:szCs w:val="30"/>
        </w:rPr>
        <w:tab/>
        <w:t xml:space="preserve">         А.И. </w:t>
      </w:r>
      <w:proofErr w:type="spellStart"/>
      <w:r w:rsidRPr="00C93511">
        <w:rPr>
          <w:color w:val="000000"/>
          <w:sz w:val="30"/>
          <w:szCs w:val="30"/>
        </w:rPr>
        <w:t>Мацак</w:t>
      </w:r>
      <w:proofErr w:type="spellEnd"/>
    </w:p>
    <w:p w:rsidP="00C93511" w:rsidR="001669CC" w:rsidRDefault="001669CC" w:rsidRPr="00C93511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sectPr w:rsidR="001669CC" w:rsidRPr="00C93511" w:rsidSect="001669CC">
      <w:headerReference r:id="rId10" w:type="even"/>
      <w:headerReference r:id="rId11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86FDF" w:rsidRDefault="00686FDF">
      <w:r>
        <w:separator/>
      </w:r>
    </w:p>
  </w:endnote>
  <w:endnote w:type="continuationSeparator" w:id="0">
    <w:p w:rsidR="00686FDF" w:rsidRDefault="0068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86FDF" w:rsidRDefault="00686FDF">
      <w:r>
        <w:separator/>
      </w:r>
    </w:p>
  </w:footnote>
  <w:footnote w:type="continuationSeparator" w:id="0">
    <w:p w:rsidR="00686FDF" w:rsidRDefault="00686FD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C73968" w:rsidP="002C3A32" w:rsidRDefault="00C73968">
    <w:pPr>
      <w:pStyle w:val="a5"/>
      <w:framePr w:wrap="around" w:hAnchor="margin" w:vAnchor="text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73968" w:rsidRDefault="00C73968">
    <w:pPr>
      <w:pStyle w:val="a5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C73968" w:rsidP="002C3A32" w:rsidRDefault="00C73968">
    <w:pPr>
      <w:pStyle w:val="a5"/>
      <w:framePr w:wrap="around" w:hAnchor="margin" w:vAnchor="text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F1EB5">
      <w:rPr>
        <w:rStyle w:val="a6"/>
        <w:noProof/>
      </w:rPr>
      <w:t>2</w:t>
    </w:r>
    <w:r>
      <w:rPr>
        <w:rStyle w:val="a6"/>
      </w:rPr>
      <w:fldChar w:fldCharType="end"/>
    </w:r>
  </w:p>
  <w:p w:rsidR="00C73968" w:rsidRDefault="00C739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2B78"/>
    <w:multiLevelType w:val="hybridMultilevel"/>
    <w:tmpl w:val="EAC41046"/>
    <w:lvl w:ilvl="0" w:tplc="232EEB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E37352"/>
    <w:multiLevelType w:val="hybridMultilevel"/>
    <w:tmpl w:val="36B66150"/>
    <w:lvl w:ilvl="0" w:tplc="025843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E65B1D"/>
    <w:multiLevelType w:val="hybridMultilevel"/>
    <w:tmpl w:val="5690422E"/>
    <w:lvl w:ilvl="0" w:tplc="0EB20F74">
      <w:start w:val="1"/>
      <w:numFmt w:val="decimal"/>
      <w:suff w:val="space"/>
      <w:lvlText w:val="%1."/>
      <w:lvlJc w:val="left"/>
      <w:pPr>
        <w:ind w:left="1759" w:hanging="105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CC611F"/>
    <w:multiLevelType w:val="hybridMultilevel"/>
    <w:tmpl w:val="4D5410E2"/>
    <w:lvl w:ilvl="0" w:tplc="8362C9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632B36"/>
    <w:multiLevelType w:val="hybridMultilevel"/>
    <w:tmpl w:val="F4482E5A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5">
    <w:nsid w:val="3ECB3EAB"/>
    <w:multiLevelType w:val="hybridMultilevel"/>
    <w:tmpl w:val="F1DAE94A"/>
    <w:lvl w:ilvl="0" w:tplc="C238761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E180549"/>
    <w:multiLevelType w:val="hybridMultilevel"/>
    <w:tmpl w:val="14545B8E"/>
    <w:lvl w:ilvl="0" w:tplc="50F8D1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105573C"/>
    <w:multiLevelType w:val="hybridMultilevel"/>
    <w:tmpl w:val="2E1EBE8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71D5559B"/>
    <w:multiLevelType w:val="hybridMultilevel"/>
    <w:tmpl w:val="35544BB8"/>
    <w:lvl w:ilvl="0" w:tplc="240EAB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EE74673"/>
    <w:multiLevelType w:val="hybridMultilevel"/>
    <w:tmpl w:val="E63083C8"/>
    <w:lvl w:ilvl="0" w:tplc="11C61506">
      <w:start w:val="1"/>
      <w:numFmt w:val="decimal"/>
      <w:suff w:val="nothing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stylePaneFormatFilter w:val="3F01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0ED"/>
    <w:rsid w:val="00001E06"/>
    <w:rsid w:val="00002517"/>
    <w:rsid w:val="00003E84"/>
    <w:rsid w:val="00012D5A"/>
    <w:rsid w:val="00015FF4"/>
    <w:rsid w:val="00020117"/>
    <w:rsid w:val="0003198C"/>
    <w:rsid w:val="00043CA6"/>
    <w:rsid w:val="00047E3C"/>
    <w:rsid w:val="00053948"/>
    <w:rsid w:val="00056A34"/>
    <w:rsid w:val="0006574F"/>
    <w:rsid w:val="00065F11"/>
    <w:rsid w:val="00072D05"/>
    <w:rsid w:val="000766DC"/>
    <w:rsid w:val="00080333"/>
    <w:rsid w:val="00080D0E"/>
    <w:rsid w:val="00087343"/>
    <w:rsid w:val="000925D3"/>
    <w:rsid w:val="0009732C"/>
    <w:rsid w:val="000A0783"/>
    <w:rsid w:val="000A2FFD"/>
    <w:rsid w:val="000A58E6"/>
    <w:rsid w:val="000A68A4"/>
    <w:rsid w:val="000B4DD4"/>
    <w:rsid w:val="000B517F"/>
    <w:rsid w:val="000C1A86"/>
    <w:rsid w:val="000C625C"/>
    <w:rsid w:val="000D35EB"/>
    <w:rsid w:val="000D41B2"/>
    <w:rsid w:val="000F1997"/>
    <w:rsid w:val="000F2207"/>
    <w:rsid w:val="000F3062"/>
    <w:rsid w:val="001032B6"/>
    <w:rsid w:val="001044C7"/>
    <w:rsid w:val="001124ED"/>
    <w:rsid w:val="00115C85"/>
    <w:rsid w:val="00126810"/>
    <w:rsid w:val="001316C3"/>
    <w:rsid w:val="001327C9"/>
    <w:rsid w:val="00134D23"/>
    <w:rsid w:val="00147E6A"/>
    <w:rsid w:val="0015036E"/>
    <w:rsid w:val="001544B3"/>
    <w:rsid w:val="001669CC"/>
    <w:rsid w:val="00170264"/>
    <w:rsid w:val="0017724F"/>
    <w:rsid w:val="00195923"/>
    <w:rsid w:val="001A2D6B"/>
    <w:rsid w:val="001A5593"/>
    <w:rsid w:val="001D31FE"/>
    <w:rsid w:val="001E522E"/>
    <w:rsid w:val="001E5B48"/>
    <w:rsid w:val="001F311B"/>
    <w:rsid w:val="001F47A3"/>
    <w:rsid w:val="00200091"/>
    <w:rsid w:val="00203660"/>
    <w:rsid w:val="00207557"/>
    <w:rsid w:val="00223081"/>
    <w:rsid w:val="00226F41"/>
    <w:rsid w:val="00230910"/>
    <w:rsid w:val="00233C6F"/>
    <w:rsid w:val="002422B3"/>
    <w:rsid w:val="002463CE"/>
    <w:rsid w:val="00252ECD"/>
    <w:rsid w:val="00256F4F"/>
    <w:rsid w:val="002575D7"/>
    <w:rsid w:val="00257FAC"/>
    <w:rsid w:val="00261780"/>
    <w:rsid w:val="0027034F"/>
    <w:rsid w:val="00270878"/>
    <w:rsid w:val="002772EF"/>
    <w:rsid w:val="00293F1A"/>
    <w:rsid w:val="002A035E"/>
    <w:rsid w:val="002C3A32"/>
    <w:rsid w:val="002C6FFD"/>
    <w:rsid w:val="002D152B"/>
    <w:rsid w:val="002E567C"/>
    <w:rsid w:val="002F43DB"/>
    <w:rsid w:val="002F6959"/>
    <w:rsid w:val="00300FDA"/>
    <w:rsid w:val="00303083"/>
    <w:rsid w:val="003066D8"/>
    <w:rsid w:val="00332270"/>
    <w:rsid w:val="00332823"/>
    <w:rsid w:val="00333D1C"/>
    <w:rsid w:val="003347A7"/>
    <w:rsid w:val="00334ECF"/>
    <w:rsid w:val="003418BC"/>
    <w:rsid w:val="00341D40"/>
    <w:rsid w:val="00342120"/>
    <w:rsid w:val="00356221"/>
    <w:rsid w:val="00360705"/>
    <w:rsid w:val="003723A1"/>
    <w:rsid w:val="003736E7"/>
    <w:rsid w:val="0037540F"/>
    <w:rsid w:val="0037765C"/>
    <w:rsid w:val="00384077"/>
    <w:rsid w:val="003A3AE9"/>
    <w:rsid w:val="003B1C45"/>
    <w:rsid w:val="003E6C87"/>
    <w:rsid w:val="003F0B88"/>
    <w:rsid w:val="004023A2"/>
    <w:rsid w:val="00423568"/>
    <w:rsid w:val="00423676"/>
    <w:rsid w:val="00430C33"/>
    <w:rsid w:val="00434A4C"/>
    <w:rsid w:val="00434C80"/>
    <w:rsid w:val="00453B72"/>
    <w:rsid w:val="00454022"/>
    <w:rsid w:val="0047040C"/>
    <w:rsid w:val="00471F59"/>
    <w:rsid w:val="00481B3D"/>
    <w:rsid w:val="00484C68"/>
    <w:rsid w:val="00485E32"/>
    <w:rsid w:val="0049441F"/>
    <w:rsid w:val="004B1F78"/>
    <w:rsid w:val="004B4655"/>
    <w:rsid w:val="004B4EAE"/>
    <w:rsid w:val="004B56D0"/>
    <w:rsid w:val="004D0285"/>
    <w:rsid w:val="004E33A7"/>
    <w:rsid w:val="004F01B1"/>
    <w:rsid w:val="004F61ED"/>
    <w:rsid w:val="0050334E"/>
    <w:rsid w:val="005038AF"/>
    <w:rsid w:val="00511E57"/>
    <w:rsid w:val="005265C9"/>
    <w:rsid w:val="0053057F"/>
    <w:rsid w:val="00536E67"/>
    <w:rsid w:val="00545115"/>
    <w:rsid w:val="00562325"/>
    <w:rsid w:val="00581CC2"/>
    <w:rsid w:val="00586C5B"/>
    <w:rsid w:val="00592706"/>
    <w:rsid w:val="00596F21"/>
    <w:rsid w:val="005B3A8A"/>
    <w:rsid w:val="005C2D56"/>
    <w:rsid w:val="005C7870"/>
    <w:rsid w:val="005D3EC9"/>
    <w:rsid w:val="005D660D"/>
    <w:rsid w:val="005E36DD"/>
    <w:rsid w:val="005E6A24"/>
    <w:rsid w:val="005E6CE7"/>
    <w:rsid w:val="005F1E26"/>
    <w:rsid w:val="00602C4E"/>
    <w:rsid w:val="0060482D"/>
    <w:rsid w:val="006128D6"/>
    <w:rsid w:val="0061536C"/>
    <w:rsid w:val="00616A05"/>
    <w:rsid w:val="00621BFB"/>
    <w:rsid w:val="00624494"/>
    <w:rsid w:val="00624B0B"/>
    <w:rsid w:val="00630CF0"/>
    <w:rsid w:val="00636E41"/>
    <w:rsid w:val="00640151"/>
    <w:rsid w:val="00642C37"/>
    <w:rsid w:val="0064566F"/>
    <w:rsid w:val="00646B19"/>
    <w:rsid w:val="00650759"/>
    <w:rsid w:val="00650FD5"/>
    <w:rsid w:val="00661D7A"/>
    <w:rsid w:val="00676CA4"/>
    <w:rsid w:val="00686625"/>
    <w:rsid w:val="00686FDF"/>
    <w:rsid w:val="006A4905"/>
    <w:rsid w:val="006B0BDA"/>
    <w:rsid w:val="006B231B"/>
    <w:rsid w:val="006B2B65"/>
    <w:rsid w:val="006B6615"/>
    <w:rsid w:val="006C093E"/>
    <w:rsid w:val="006C42C1"/>
    <w:rsid w:val="006C4B2A"/>
    <w:rsid w:val="006C5537"/>
    <w:rsid w:val="006C6790"/>
    <w:rsid w:val="006C7659"/>
    <w:rsid w:val="006D1A10"/>
    <w:rsid w:val="006D3C1F"/>
    <w:rsid w:val="006E1070"/>
    <w:rsid w:val="006E1A60"/>
    <w:rsid w:val="006E1D9C"/>
    <w:rsid w:val="006E2F0E"/>
    <w:rsid w:val="006E4D1B"/>
    <w:rsid w:val="006E5C47"/>
    <w:rsid w:val="006E6450"/>
    <w:rsid w:val="006F519C"/>
    <w:rsid w:val="007078E8"/>
    <w:rsid w:val="00725DD6"/>
    <w:rsid w:val="007324C6"/>
    <w:rsid w:val="0074430A"/>
    <w:rsid w:val="00752D4B"/>
    <w:rsid w:val="007644D6"/>
    <w:rsid w:val="00766BDF"/>
    <w:rsid w:val="00783AE9"/>
    <w:rsid w:val="007911F9"/>
    <w:rsid w:val="00794FE7"/>
    <w:rsid w:val="00795967"/>
    <w:rsid w:val="007962AA"/>
    <w:rsid w:val="007B459C"/>
    <w:rsid w:val="007C1B0A"/>
    <w:rsid w:val="007C215E"/>
    <w:rsid w:val="007C3E84"/>
    <w:rsid w:val="007C404E"/>
    <w:rsid w:val="007D1BA0"/>
    <w:rsid w:val="007D499D"/>
    <w:rsid w:val="007D608B"/>
    <w:rsid w:val="007F4CBE"/>
    <w:rsid w:val="00801990"/>
    <w:rsid w:val="00805CCF"/>
    <w:rsid w:val="00813406"/>
    <w:rsid w:val="00820820"/>
    <w:rsid w:val="00822BC1"/>
    <w:rsid w:val="0083585A"/>
    <w:rsid w:val="0084325A"/>
    <w:rsid w:val="008509BA"/>
    <w:rsid w:val="00852C89"/>
    <w:rsid w:val="008545BB"/>
    <w:rsid w:val="00854C38"/>
    <w:rsid w:val="00854F9F"/>
    <w:rsid w:val="0086628F"/>
    <w:rsid w:val="008777EC"/>
    <w:rsid w:val="008977E6"/>
    <w:rsid w:val="00897DE1"/>
    <w:rsid w:val="008A6BCA"/>
    <w:rsid w:val="008B5596"/>
    <w:rsid w:val="008B5F48"/>
    <w:rsid w:val="008B77B0"/>
    <w:rsid w:val="008C4AB7"/>
    <w:rsid w:val="008C6AC9"/>
    <w:rsid w:val="008D5DFF"/>
    <w:rsid w:val="008E040F"/>
    <w:rsid w:val="008E4D61"/>
    <w:rsid w:val="008E73BC"/>
    <w:rsid w:val="00901D1A"/>
    <w:rsid w:val="009172A6"/>
    <w:rsid w:val="009219CD"/>
    <w:rsid w:val="00922780"/>
    <w:rsid w:val="00923943"/>
    <w:rsid w:val="009245C8"/>
    <w:rsid w:val="009267B2"/>
    <w:rsid w:val="00926EAE"/>
    <w:rsid w:val="00936C4E"/>
    <w:rsid w:val="00947FDB"/>
    <w:rsid w:val="00953B65"/>
    <w:rsid w:val="00965659"/>
    <w:rsid w:val="00967094"/>
    <w:rsid w:val="00971034"/>
    <w:rsid w:val="00980D4F"/>
    <w:rsid w:val="00984AA0"/>
    <w:rsid w:val="009A1CDB"/>
    <w:rsid w:val="009A3F91"/>
    <w:rsid w:val="009B1E2D"/>
    <w:rsid w:val="009B418B"/>
    <w:rsid w:val="009B5A97"/>
    <w:rsid w:val="009C4464"/>
    <w:rsid w:val="009D37FC"/>
    <w:rsid w:val="009D4473"/>
    <w:rsid w:val="009D6706"/>
    <w:rsid w:val="009E0FCB"/>
    <w:rsid w:val="009F1EB5"/>
    <w:rsid w:val="009F5E19"/>
    <w:rsid w:val="009F77B0"/>
    <w:rsid w:val="00A01FCA"/>
    <w:rsid w:val="00A0550A"/>
    <w:rsid w:val="00A05C2E"/>
    <w:rsid w:val="00A1128D"/>
    <w:rsid w:val="00A14CE2"/>
    <w:rsid w:val="00A165E5"/>
    <w:rsid w:val="00A16BCC"/>
    <w:rsid w:val="00A459F2"/>
    <w:rsid w:val="00A5569B"/>
    <w:rsid w:val="00A565EA"/>
    <w:rsid w:val="00A7734F"/>
    <w:rsid w:val="00A81E90"/>
    <w:rsid w:val="00A94DE4"/>
    <w:rsid w:val="00AA6411"/>
    <w:rsid w:val="00AB6974"/>
    <w:rsid w:val="00AC5490"/>
    <w:rsid w:val="00AD057F"/>
    <w:rsid w:val="00AD0F2A"/>
    <w:rsid w:val="00AF45FE"/>
    <w:rsid w:val="00B06030"/>
    <w:rsid w:val="00B112BC"/>
    <w:rsid w:val="00B1607C"/>
    <w:rsid w:val="00B2522F"/>
    <w:rsid w:val="00B31987"/>
    <w:rsid w:val="00B43C24"/>
    <w:rsid w:val="00B4661E"/>
    <w:rsid w:val="00B63FF6"/>
    <w:rsid w:val="00B640F2"/>
    <w:rsid w:val="00B7401C"/>
    <w:rsid w:val="00B779AE"/>
    <w:rsid w:val="00B81B9D"/>
    <w:rsid w:val="00B81D8C"/>
    <w:rsid w:val="00BA02C8"/>
    <w:rsid w:val="00BA14ED"/>
    <w:rsid w:val="00BB605B"/>
    <w:rsid w:val="00BC05D6"/>
    <w:rsid w:val="00BC5137"/>
    <w:rsid w:val="00BC7E3F"/>
    <w:rsid w:val="00BD5F18"/>
    <w:rsid w:val="00BE1C03"/>
    <w:rsid w:val="00BE6AB9"/>
    <w:rsid w:val="00BE7699"/>
    <w:rsid w:val="00BF7CA7"/>
    <w:rsid w:val="00C053E8"/>
    <w:rsid w:val="00C079AD"/>
    <w:rsid w:val="00C07A21"/>
    <w:rsid w:val="00C10CE2"/>
    <w:rsid w:val="00C20D21"/>
    <w:rsid w:val="00C25314"/>
    <w:rsid w:val="00C25828"/>
    <w:rsid w:val="00C330F2"/>
    <w:rsid w:val="00C337A5"/>
    <w:rsid w:val="00C348DE"/>
    <w:rsid w:val="00C41183"/>
    <w:rsid w:val="00C433C3"/>
    <w:rsid w:val="00C54D77"/>
    <w:rsid w:val="00C56FE6"/>
    <w:rsid w:val="00C600D7"/>
    <w:rsid w:val="00C6206E"/>
    <w:rsid w:val="00C62A0A"/>
    <w:rsid w:val="00C63C8E"/>
    <w:rsid w:val="00C73968"/>
    <w:rsid w:val="00C8162E"/>
    <w:rsid w:val="00C924B5"/>
    <w:rsid w:val="00C93511"/>
    <w:rsid w:val="00C954A7"/>
    <w:rsid w:val="00C96226"/>
    <w:rsid w:val="00CA0FC5"/>
    <w:rsid w:val="00CA2163"/>
    <w:rsid w:val="00CA2F62"/>
    <w:rsid w:val="00CA430F"/>
    <w:rsid w:val="00CB0596"/>
    <w:rsid w:val="00CB2E1D"/>
    <w:rsid w:val="00CB3FA1"/>
    <w:rsid w:val="00CB6B7E"/>
    <w:rsid w:val="00CD09A5"/>
    <w:rsid w:val="00CD4AC7"/>
    <w:rsid w:val="00CE1F88"/>
    <w:rsid w:val="00CF0940"/>
    <w:rsid w:val="00CF4D80"/>
    <w:rsid w:val="00CF6022"/>
    <w:rsid w:val="00D027BB"/>
    <w:rsid w:val="00D10822"/>
    <w:rsid w:val="00D12ED3"/>
    <w:rsid w:val="00D173E4"/>
    <w:rsid w:val="00D2744E"/>
    <w:rsid w:val="00D438BF"/>
    <w:rsid w:val="00D45B4F"/>
    <w:rsid w:val="00D540FE"/>
    <w:rsid w:val="00D5770E"/>
    <w:rsid w:val="00D60523"/>
    <w:rsid w:val="00D660FD"/>
    <w:rsid w:val="00D750ED"/>
    <w:rsid w:val="00D777B0"/>
    <w:rsid w:val="00D84A32"/>
    <w:rsid w:val="00D87245"/>
    <w:rsid w:val="00D92898"/>
    <w:rsid w:val="00D92A54"/>
    <w:rsid w:val="00DA4F82"/>
    <w:rsid w:val="00DB6388"/>
    <w:rsid w:val="00DC0044"/>
    <w:rsid w:val="00DC5ACA"/>
    <w:rsid w:val="00DD1FCC"/>
    <w:rsid w:val="00DD5DC1"/>
    <w:rsid w:val="00DE4F7B"/>
    <w:rsid w:val="00DF0650"/>
    <w:rsid w:val="00DF3220"/>
    <w:rsid w:val="00E07134"/>
    <w:rsid w:val="00E116E2"/>
    <w:rsid w:val="00E32E63"/>
    <w:rsid w:val="00E363B1"/>
    <w:rsid w:val="00E47009"/>
    <w:rsid w:val="00E60DAD"/>
    <w:rsid w:val="00E63B62"/>
    <w:rsid w:val="00E66BDA"/>
    <w:rsid w:val="00E85229"/>
    <w:rsid w:val="00E86DF5"/>
    <w:rsid w:val="00E90A0B"/>
    <w:rsid w:val="00ED3B1E"/>
    <w:rsid w:val="00EE0F87"/>
    <w:rsid w:val="00EE75BE"/>
    <w:rsid w:val="00EF20BC"/>
    <w:rsid w:val="00EF31FD"/>
    <w:rsid w:val="00F0136E"/>
    <w:rsid w:val="00F041D0"/>
    <w:rsid w:val="00F260BD"/>
    <w:rsid w:val="00F266E5"/>
    <w:rsid w:val="00F328F1"/>
    <w:rsid w:val="00F4766B"/>
    <w:rsid w:val="00F54DD9"/>
    <w:rsid w:val="00F56C2C"/>
    <w:rsid w:val="00F710DA"/>
    <w:rsid w:val="00F71539"/>
    <w:rsid w:val="00F81E84"/>
    <w:rsid w:val="00F860CC"/>
    <w:rsid w:val="00F91E0F"/>
    <w:rsid w:val="00F94F13"/>
    <w:rsid w:val="00F96B7F"/>
    <w:rsid w:val="00FA01D3"/>
    <w:rsid w:val="00FA26DC"/>
    <w:rsid w:val="00FD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D750ED"/>
    <w:rPr>
      <w:sz w:val="24"/>
      <w:szCs w:val="24"/>
    </w:rPr>
  </w:style>
  <w:style w:type="paragraph" w:styleId="2">
    <w:name w:val="heading 2"/>
    <w:basedOn w:val="a"/>
    <w:next w:val="a"/>
    <w:qFormat/>
    <w:rsid w:val="00D750ED"/>
    <w:pPr>
      <w:keepNext/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qFormat/>
    <w:rsid w:val="00D750ED"/>
    <w:pPr>
      <w:keepNext/>
      <w:outlineLvl w:val="2"/>
    </w:pPr>
    <w:rPr>
      <w:sz w:val="32"/>
      <w:szCs w:val="3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Hyperlink"/>
    <w:rsid w:val="00D750ED"/>
    <w:rPr>
      <w:color w:val="0000FF"/>
      <w:u w:val="single"/>
    </w:rPr>
  </w:style>
  <w:style w:type="paragraph" w:styleId="ConsNormal" w:customStyle="true">
    <w:name w:val="ConsNormal"/>
    <w:rsid w:val="002C6FFD"/>
    <w:pPr>
      <w:widowControl w:val="false"/>
      <w:snapToGrid w:val="false"/>
      <w:ind w:firstLine="720"/>
    </w:pPr>
  </w:style>
  <w:style w:type="paragraph" w:styleId="ConsNonformat" w:customStyle="true">
    <w:name w:val="ConsNonformat"/>
    <w:rsid w:val="002C6FFD"/>
    <w:pPr>
      <w:widowControl w:val="false"/>
      <w:snapToGrid w:val="false"/>
    </w:pPr>
    <w:rPr>
      <w:rFonts w:ascii="Courier New" w:hAnsi="Courier New"/>
      <w:sz w:val="16"/>
    </w:rPr>
  </w:style>
  <w:style w:type="paragraph" w:styleId="ConsTitle" w:customStyle="true">
    <w:name w:val="ConsTitle"/>
    <w:rsid w:val="002C6FFD"/>
    <w:pPr>
      <w:widowControl w:val="false"/>
      <w:snapToGrid w:val="false"/>
    </w:pPr>
    <w:rPr>
      <w:rFonts w:ascii="Arial" w:hAnsi="Arial"/>
      <w:b/>
      <w:sz w:val="16"/>
    </w:rPr>
  </w:style>
  <w:style w:type="table" w:styleId="a4">
    <w:name w:val="Table Grid"/>
    <w:basedOn w:val="a1"/>
    <w:rsid w:val="002C6FF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rmal" w:customStyle="true">
    <w:name w:val="ConsPlusNormal"/>
    <w:rsid w:val="00C337A5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rsid w:val="005E6CE7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Title" w:customStyle="true">
    <w:name w:val="ConsPlusTitle"/>
    <w:rsid w:val="005E6CE7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a5">
    <w:name w:val="header"/>
    <w:basedOn w:val="a"/>
    <w:rsid w:val="009B5A9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B5A97"/>
  </w:style>
  <w:style w:type="paragraph" w:styleId="a7">
    <w:name w:val="Balloon Text"/>
    <w:basedOn w:val="a"/>
    <w:link w:val="a8"/>
    <w:rsid w:val="00D92A54"/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link w:val="a7"/>
    <w:rsid w:val="00D92A54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6D1A10"/>
    <w:pPr>
      <w:spacing w:after="120"/>
    </w:pPr>
    <w:rPr>
      <w:lang w:val="x-none" w:eastAsia="x-none"/>
    </w:rPr>
  </w:style>
  <w:style w:type="character" w:styleId="aa" w:customStyle="true">
    <w:name w:val="Основной текст Знак"/>
    <w:link w:val="a9"/>
    <w:rsid w:val="006D1A10"/>
    <w:rPr>
      <w:sz w:val="24"/>
      <w:szCs w:val="24"/>
      <w:lang w:val="x-none" w:eastAsia="x-none"/>
    </w:rPr>
  </w:style>
  <w:style w:type="paragraph" w:styleId="ab">
    <w:name w:val="footer"/>
    <w:basedOn w:val="a"/>
    <w:link w:val="ac"/>
    <w:rsid w:val="00C20D21"/>
    <w:pPr>
      <w:tabs>
        <w:tab w:val="center" w:pos="4677"/>
        <w:tab w:val="right" w:pos="9355"/>
      </w:tabs>
    </w:pPr>
  </w:style>
  <w:style w:type="character" w:styleId="ac" w:customStyle="true">
    <w:name w:val="Нижний колонтитул Знак"/>
    <w:link w:val="ab"/>
    <w:rsid w:val="00C20D21"/>
    <w:rPr>
      <w:sz w:val="24"/>
      <w:szCs w:val="24"/>
    </w:rPr>
  </w:style>
  <w:style w:type="paragraph" w:styleId="ad">
    <w:name w:val="List Paragraph"/>
    <w:basedOn w:val="a"/>
    <w:uiPriority w:val="34"/>
    <w:qFormat/>
    <w:rsid w:val="00616A05"/>
    <w:pPr>
      <w:ind w:left="720"/>
      <w:contextualSpacing/>
    </w:pPr>
    <w:rPr>
      <w:rFonts w:cs="Tahom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D750ED"/>
    <w:rPr>
      <w:sz w:val="24"/>
      <w:szCs w:val="24"/>
    </w:rPr>
  </w:style>
  <w:style w:styleId="2" w:type="paragraph">
    <w:name w:val="heading 2"/>
    <w:basedOn w:val="a"/>
    <w:next w:val="a"/>
    <w:qFormat/>
    <w:rsid w:val="00D750ED"/>
    <w:pPr>
      <w:keepNext/>
      <w:jc w:val="center"/>
      <w:outlineLvl w:val="1"/>
    </w:pPr>
    <w:rPr>
      <w:b/>
      <w:bCs/>
      <w:sz w:val="44"/>
      <w:szCs w:val="44"/>
    </w:rPr>
  </w:style>
  <w:style w:styleId="3" w:type="paragraph">
    <w:name w:val="heading 3"/>
    <w:basedOn w:val="a"/>
    <w:next w:val="a"/>
    <w:qFormat/>
    <w:rsid w:val="00D750ED"/>
    <w:pPr>
      <w:keepNext/>
      <w:outlineLvl w:val="2"/>
    </w:pPr>
    <w:rPr>
      <w:sz w:val="32"/>
      <w:szCs w:val="3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Hyperlink"/>
    <w:rsid w:val="00D750ED"/>
    <w:rPr>
      <w:color w:val="0000FF"/>
      <w:u w:val="single"/>
    </w:rPr>
  </w:style>
  <w:style w:customStyle="1" w:styleId="ConsNormal" w:type="paragraph">
    <w:name w:val="ConsNormal"/>
    <w:rsid w:val="002C6FFD"/>
    <w:pPr>
      <w:widowControl w:val="0"/>
      <w:snapToGrid w:val="0"/>
      <w:ind w:firstLine="720"/>
    </w:pPr>
  </w:style>
  <w:style w:customStyle="1" w:styleId="ConsNonformat" w:type="paragraph">
    <w:name w:val="ConsNonformat"/>
    <w:rsid w:val="002C6FFD"/>
    <w:pPr>
      <w:widowControl w:val="0"/>
      <w:snapToGrid w:val="0"/>
    </w:pPr>
    <w:rPr>
      <w:rFonts w:ascii="Courier New" w:hAnsi="Courier New"/>
      <w:sz w:val="16"/>
    </w:rPr>
  </w:style>
  <w:style w:customStyle="1" w:styleId="ConsTitle" w:type="paragraph">
    <w:name w:val="ConsTitle"/>
    <w:rsid w:val="002C6FFD"/>
    <w:pPr>
      <w:widowControl w:val="0"/>
      <w:snapToGrid w:val="0"/>
    </w:pPr>
    <w:rPr>
      <w:rFonts w:ascii="Arial" w:hAnsi="Arial"/>
      <w:b/>
      <w:sz w:val="16"/>
    </w:rPr>
  </w:style>
  <w:style w:styleId="a4" w:type="table">
    <w:name w:val="Table Grid"/>
    <w:basedOn w:val="a1"/>
    <w:rsid w:val="002C6FF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rmal" w:type="paragraph">
    <w:name w:val="ConsPlusNormal"/>
    <w:rsid w:val="00C337A5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customStyle="1" w:styleId="ConsPlusNonformat" w:type="paragraph">
    <w:name w:val="ConsPlusNonformat"/>
    <w:rsid w:val="005E6CE7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Title" w:type="paragraph">
    <w:name w:val="ConsPlusTitle"/>
    <w:rsid w:val="005E6CE7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styleId="a5" w:type="paragraph">
    <w:name w:val="header"/>
    <w:basedOn w:val="a"/>
    <w:rsid w:val="009B5A97"/>
    <w:pPr>
      <w:tabs>
        <w:tab w:pos="4677" w:val="center"/>
        <w:tab w:pos="9355" w:val="right"/>
      </w:tabs>
    </w:pPr>
  </w:style>
  <w:style w:styleId="a6" w:type="character">
    <w:name w:val="page number"/>
    <w:basedOn w:val="a0"/>
    <w:rsid w:val="009B5A97"/>
  </w:style>
  <w:style w:styleId="a7" w:type="paragraph">
    <w:name w:val="Balloon Text"/>
    <w:basedOn w:val="a"/>
    <w:link w:val="a8"/>
    <w:rsid w:val="00D92A54"/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link w:val="a7"/>
    <w:rsid w:val="00D92A54"/>
    <w:rPr>
      <w:rFonts w:ascii="Tahoma" w:cs="Tahoma" w:hAnsi="Tahoma"/>
      <w:sz w:val="16"/>
      <w:szCs w:val="16"/>
    </w:rPr>
  </w:style>
  <w:style w:styleId="a9" w:type="paragraph">
    <w:name w:val="Body Text"/>
    <w:basedOn w:val="a"/>
    <w:link w:val="aa"/>
    <w:rsid w:val="006D1A10"/>
    <w:pPr>
      <w:spacing w:after="120"/>
    </w:pPr>
    <w:rPr>
      <w:lang w:eastAsia="x-none" w:val="x-none"/>
    </w:rPr>
  </w:style>
  <w:style w:customStyle="1" w:styleId="aa" w:type="character">
    <w:name w:val="Основной текст Знак"/>
    <w:link w:val="a9"/>
    <w:rsid w:val="006D1A10"/>
    <w:rPr>
      <w:sz w:val="24"/>
      <w:szCs w:val="24"/>
      <w:lang w:eastAsia="x-none" w:val="x-none"/>
    </w:rPr>
  </w:style>
  <w:style w:styleId="ab" w:type="paragraph">
    <w:name w:val="footer"/>
    <w:basedOn w:val="a"/>
    <w:link w:val="ac"/>
    <w:rsid w:val="00C20D21"/>
    <w:pPr>
      <w:tabs>
        <w:tab w:pos="4677" w:val="center"/>
        <w:tab w:pos="9355" w:val="right"/>
      </w:tabs>
    </w:pPr>
  </w:style>
  <w:style w:customStyle="1" w:styleId="ac" w:type="character">
    <w:name w:val="Нижний колонтитул Знак"/>
    <w:link w:val="ab"/>
    <w:rsid w:val="00C20D21"/>
    <w:rPr>
      <w:sz w:val="24"/>
      <w:szCs w:val="24"/>
    </w:rPr>
  </w:style>
  <w:style w:styleId="ad" w:type="paragraph">
    <w:name w:val="List Paragraph"/>
    <w:basedOn w:val="a"/>
    <w:uiPriority w:val="34"/>
    <w:qFormat/>
    <w:rsid w:val="00616A05"/>
    <w:pPr>
      <w:ind w:left="720"/>
      <w:contextualSpacing/>
    </w:pPr>
    <w:rPr>
      <w:rFonts w:cs="Tahom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7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38-р от 11.02.2026</docTitle>
  </documentManagement>
</p:properties>
</file>

<file path=customXml/itemProps1.xml><?xml version="1.0" encoding="utf-8"?>
<ds:datastoreItem xmlns:ds="http://schemas.openxmlformats.org/officeDocument/2006/customXml" ds:itemID="{FCF5BAD6-7E81-4FA7-8ACF-D23828F2CFB7}"/>
</file>

<file path=customXml/itemProps2.xml><?xml version="1.0" encoding="utf-8"?>
<ds:datastoreItem xmlns:ds="http://schemas.openxmlformats.org/officeDocument/2006/customXml" ds:itemID="{EF982890-EC02-4BE9-B601-3E7A9363A799}"/>
</file>

<file path=customXml/itemProps3.xml><?xml version="1.0" encoding="utf-8"?>
<ds:datastoreItem xmlns:ds="http://schemas.openxmlformats.org/officeDocument/2006/customXml" ds:itemID="{8FFBF5BE-1E71-47D4-95E7-86786C3E0F3A}"/>
</file>

<file path=customXml/itemProps4.xml><?xml version="1.0" encoding="utf-8"?>
<ds:datastoreItem xmlns:ds="http://schemas.openxmlformats.org/officeDocument/2006/customXml" ds:itemID="{350D17D7-7BC9-45F0-BDAD-123C4F86F1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транспорта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38-р от 11.02.2026</dc:title>
  <dc:creator>Программист</dc:creator>
  <cp:lastModifiedBy>Рассихина Елена Владимировна</cp:lastModifiedBy>
  <cp:revision>23</cp:revision>
  <cp:lastPrinted>2025-12-16T08:18:00Z</cp:lastPrinted>
  <dcterms:created xsi:type="dcterms:W3CDTF">2025-10-09T07:15:00Z</dcterms:created>
  <dcterms:modified xsi:type="dcterms:W3CDTF">2026-02-10T02:22:00Z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