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172E4" w:rsidRDefault="00666B3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8024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66B3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8024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66B3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8024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8024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66B3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66B3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349-р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B3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65B6E" w:rsidR="00A65B6E" w:rsidRDefault="00A65B6E" w:rsidRPr="00A65B6E">
      <w:pPr>
        <w:spacing w:line="192" w:lineRule="auto"/>
        <w:ind w:firstLine="0"/>
        <w:jc w:val="center"/>
        <w:rPr>
          <w:rFonts w:cs="Times New Roman"/>
          <w:color w:themeColor="text1" w:val="000000"/>
          <w:sz w:val="24"/>
          <w:szCs w:val="24"/>
        </w:rPr>
      </w:pPr>
    </w:p>
    <w:p w:rsidP="00A65B6E" w:rsidR="00401D0F" w:rsidRDefault="00401D0F" w:rsidRPr="004268FC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 w:rsidRPr="004268FC">
        <w:rPr>
          <w:rFonts w:cs="Times New Roman"/>
          <w:color w:themeColor="text1" w:val="000000"/>
          <w:sz w:val="30"/>
          <w:szCs w:val="30"/>
        </w:rPr>
        <w:t>О внесении изменений в распоряжение</w:t>
      </w:r>
    </w:p>
    <w:p w:rsidP="00A65B6E" w:rsidR="00401D0F" w:rsidRDefault="00401D0F" w:rsidRPr="004268FC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 w:rsidRPr="004268FC">
        <w:rPr>
          <w:rFonts w:cs="Times New Roman"/>
          <w:color w:themeColor="text1" w:val="000000"/>
          <w:sz w:val="30"/>
          <w:szCs w:val="30"/>
        </w:rPr>
        <w:t xml:space="preserve">администрации города от </w:t>
      </w:r>
      <w:r w:rsidR="003878DB">
        <w:rPr>
          <w:rFonts w:cs="Times New Roman"/>
          <w:color w:themeColor="text1" w:val="000000"/>
          <w:sz w:val="30"/>
          <w:szCs w:val="30"/>
        </w:rPr>
        <w:t xml:space="preserve">16.12.2011 № </w:t>
      </w:r>
      <w:r w:rsidR="004268FC" w:rsidRPr="004268FC">
        <w:rPr>
          <w:rFonts w:cs="Times New Roman"/>
          <w:color w:themeColor="text1" w:val="000000"/>
          <w:sz w:val="30"/>
          <w:szCs w:val="30"/>
        </w:rPr>
        <w:t>8</w:t>
      </w:r>
      <w:r w:rsidR="003878DB">
        <w:rPr>
          <w:rFonts w:cs="Times New Roman"/>
          <w:color w:themeColor="text1" w:val="000000"/>
          <w:sz w:val="30"/>
          <w:szCs w:val="30"/>
        </w:rPr>
        <w:t>6</w:t>
      </w:r>
    </w:p>
    <w:p w:rsidP="00401D0F" w:rsidR="00401D0F" w:rsidRDefault="00401D0F">
      <w:pPr>
        <w:rPr>
          <w:rFonts w:cs="Times New Roman"/>
          <w:sz w:val="30"/>
          <w:szCs w:val="30"/>
        </w:rPr>
      </w:pPr>
    </w:p>
    <w:p w:rsidP="00401D0F" w:rsidR="00A65B6E" w:rsidRDefault="00A65B6E">
      <w:pPr>
        <w:rPr>
          <w:rFonts w:cs="Times New Roman"/>
          <w:sz w:val="30"/>
          <w:szCs w:val="30"/>
        </w:rPr>
      </w:pPr>
    </w:p>
    <w:p w:rsidP="00401D0F" w:rsidR="00A65B6E" w:rsidRDefault="00A65B6E" w:rsidRPr="004268FC">
      <w:pPr>
        <w:rPr>
          <w:rFonts w:cs="Times New Roman"/>
          <w:sz w:val="30"/>
          <w:szCs w:val="30"/>
        </w:rPr>
      </w:pPr>
    </w:p>
    <w:p w:rsidP="00A65B6E" w:rsidR="00E23AF3" w:rsidRDefault="00E23AF3" w:rsidRPr="00E701E9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E701E9">
        <w:rPr>
          <w:rFonts w:cs="Times New Roman"/>
          <w:sz w:val="30"/>
          <w:szCs w:val="30"/>
        </w:rPr>
        <w:t>В целях приведения правового акта города в соответствие с Фед</w:t>
      </w:r>
      <w:r w:rsidRPr="00E701E9">
        <w:rPr>
          <w:rFonts w:cs="Times New Roman"/>
          <w:sz w:val="30"/>
          <w:szCs w:val="30"/>
        </w:rPr>
        <w:t>е</w:t>
      </w:r>
      <w:r w:rsidRPr="00E701E9">
        <w:rPr>
          <w:rFonts w:cs="Times New Roman"/>
          <w:sz w:val="30"/>
          <w:szCs w:val="30"/>
        </w:rPr>
        <w:t>ральным законом от 27.07.2010 № 210-ФЗ «Об организации предоста</w:t>
      </w:r>
      <w:r w:rsidRPr="00E701E9">
        <w:rPr>
          <w:rFonts w:cs="Times New Roman"/>
          <w:sz w:val="30"/>
          <w:szCs w:val="30"/>
        </w:rPr>
        <w:t>в</w:t>
      </w:r>
      <w:r w:rsidRPr="00E701E9">
        <w:rPr>
          <w:rFonts w:cs="Times New Roman"/>
          <w:sz w:val="30"/>
          <w:szCs w:val="30"/>
        </w:rPr>
        <w:t>ления государственных и муниципальных услуг»,</w:t>
      </w:r>
      <w:r w:rsidR="00111A0B" w:rsidRPr="00E701E9">
        <w:rPr>
          <w:rFonts w:cs="Times New Roman"/>
          <w:sz w:val="30"/>
          <w:szCs w:val="30"/>
        </w:rPr>
        <w:t xml:space="preserve"> распоряжением Пр</w:t>
      </w:r>
      <w:r w:rsidR="00111A0B" w:rsidRPr="00E701E9">
        <w:rPr>
          <w:rFonts w:cs="Times New Roman"/>
          <w:sz w:val="30"/>
          <w:szCs w:val="30"/>
        </w:rPr>
        <w:t>а</w:t>
      </w:r>
      <w:r w:rsidR="00111A0B" w:rsidRPr="00E701E9">
        <w:rPr>
          <w:rFonts w:cs="Times New Roman"/>
          <w:sz w:val="30"/>
          <w:szCs w:val="30"/>
        </w:rPr>
        <w:t xml:space="preserve">вительства Красноярского края от 15.03.2023 № 167-р, </w:t>
      </w:r>
      <w:r w:rsidR="00E701E9" w:rsidRPr="00E701E9">
        <w:rPr>
          <w:rFonts w:cs="Times New Roman"/>
          <w:sz w:val="30"/>
          <w:szCs w:val="30"/>
        </w:rPr>
        <w:t>постановлени</w:t>
      </w:r>
      <w:r w:rsidR="00E701E9">
        <w:rPr>
          <w:rFonts w:cs="Times New Roman"/>
          <w:sz w:val="30"/>
          <w:szCs w:val="30"/>
        </w:rPr>
        <w:t>ем</w:t>
      </w:r>
      <w:r w:rsidR="00E701E9" w:rsidRPr="00E701E9">
        <w:rPr>
          <w:rFonts w:cs="Times New Roman"/>
          <w:sz w:val="30"/>
          <w:szCs w:val="30"/>
        </w:rPr>
        <w:t xml:space="preserve"> администрации города от 25.01.2012 № 27</w:t>
      </w:r>
      <w:r w:rsidR="00E701E9">
        <w:rPr>
          <w:rFonts w:cs="Times New Roman"/>
          <w:sz w:val="30"/>
          <w:szCs w:val="30"/>
        </w:rPr>
        <w:t xml:space="preserve"> </w:t>
      </w:r>
      <w:r w:rsidR="00E701E9" w:rsidRPr="00E701E9">
        <w:rPr>
          <w:rFonts w:cs="Times New Roman"/>
          <w:sz w:val="30"/>
          <w:szCs w:val="30"/>
        </w:rPr>
        <w:t>«О</w:t>
      </w:r>
      <w:r w:rsidR="00E701E9">
        <w:rPr>
          <w:rFonts w:cs="Times New Roman"/>
          <w:sz w:val="30"/>
          <w:szCs w:val="30"/>
        </w:rPr>
        <w:t xml:space="preserve">б утверждении </w:t>
      </w:r>
      <w:r w:rsidR="00903589">
        <w:rPr>
          <w:rFonts w:cs="Times New Roman"/>
          <w:sz w:val="30"/>
          <w:szCs w:val="30"/>
        </w:rPr>
        <w:t>П</w:t>
      </w:r>
      <w:r w:rsidR="00E701E9">
        <w:rPr>
          <w:rFonts w:cs="Times New Roman"/>
          <w:sz w:val="30"/>
          <w:szCs w:val="30"/>
        </w:rPr>
        <w:t xml:space="preserve">оложения о порядке оказания дополнительных мер социальной поддержки для </w:t>
      </w:r>
      <w:r w:rsidR="00A65B6E">
        <w:rPr>
          <w:rFonts w:cs="Times New Roman"/>
          <w:sz w:val="30"/>
          <w:szCs w:val="30"/>
        </w:rPr>
        <w:t xml:space="preserve">     </w:t>
      </w:r>
      <w:r w:rsidR="00E701E9">
        <w:rPr>
          <w:rFonts w:cs="Times New Roman"/>
          <w:sz w:val="30"/>
          <w:szCs w:val="30"/>
        </w:rPr>
        <w:t>отдельных категорий граждан</w:t>
      </w:r>
      <w:r w:rsidR="00E701E9" w:rsidRPr="00E701E9">
        <w:rPr>
          <w:rFonts w:cs="Times New Roman"/>
          <w:sz w:val="30"/>
          <w:szCs w:val="30"/>
        </w:rPr>
        <w:t>»</w:t>
      </w:r>
      <w:r w:rsidR="00E701E9">
        <w:rPr>
          <w:rFonts w:cs="Times New Roman"/>
          <w:sz w:val="30"/>
          <w:szCs w:val="30"/>
        </w:rPr>
        <w:t xml:space="preserve">, </w:t>
      </w:r>
      <w:r w:rsidRPr="00E701E9">
        <w:rPr>
          <w:rFonts w:cs="Times New Roman"/>
          <w:sz w:val="30"/>
          <w:szCs w:val="30"/>
        </w:rPr>
        <w:t>руководствуясь указом Губернатора Красноярского края от 17.09.2025 № 270-уг «О назначении временно исполняющего</w:t>
      </w:r>
      <w:proofErr w:type="gramEnd"/>
      <w:r w:rsidRPr="00E701E9">
        <w:rPr>
          <w:rFonts w:cs="Times New Roman"/>
          <w:sz w:val="30"/>
          <w:szCs w:val="30"/>
        </w:rPr>
        <w:t xml:space="preserve"> полномочия Главы города Красноярска», статьями 41, 58, 59 Устава города Красноярска: </w:t>
      </w:r>
    </w:p>
    <w:p w:rsidP="00A65B6E" w:rsidR="00A95F4E" w:rsidRDefault="00E75C9D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9111D0">
        <w:rPr>
          <w:rFonts w:cs="Times New Roman" w:eastAsia="Times New Roman"/>
          <w:sz w:val="30"/>
          <w:szCs w:val="30"/>
          <w:lang w:eastAsia="ru-RU"/>
        </w:rPr>
        <w:t>1.</w:t>
      </w:r>
      <w:r w:rsidR="00A65B6E">
        <w:rPr>
          <w:rFonts w:cs="Times New Roman" w:eastAsia="Times New Roman"/>
          <w:sz w:val="30"/>
          <w:szCs w:val="30"/>
          <w:lang w:eastAsia="ru-RU"/>
        </w:rPr>
        <w:t> </w:t>
      </w:r>
      <w:r w:rsidRPr="009111D0">
        <w:rPr>
          <w:rFonts w:cs="Times New Roman" w:eastAsia="Times New Roman"/>
          <w:sz w:val="30"/>
          <w:szCs w:val="30"/>
          <w:lang w:eastAsia="ru-RU"/>
        </w:rPr>
        <w:t xml:space="preserve">Внести в распоряжение администрации города от 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>16.12</w:t>
      </w:r>
      <w:r w:rsidRPr="009111D0">
        <w:rPr>
          <w:rFonts w:cs="Times New Roman" w:eastAsia="Times New Roman"/>
          <w:sz w:val="30"/>
          <w:szCs w:val="30"/>
          <w:lang w:eastAsia="ru-RU"/>
        </w:rPr>
        <w:t>.2011</w:t>
      </w:r>
      <w:r w:rsidR="00A65B6E">
        <w:rPr>
          <w:rFonts w:cs="Times New Roman" w:eastAsia="Times New Roman"/>
          <w:sz w:val="30"/>
          <w:szCs w:val="30"/>
          <w:lang w:eastAsia="ru-RU"/>
        </w:rPr>
        <w:t xml:space="preserve">          </w:t>
      </w:r>
      <w:r w:rsidRPr="009111D0">
        <w:rPr>
          <w:rFonts w:cs="Times New Roman" w:eastAsia="Times New Roman"/>
          <w:sz w:val="30"/>
          <w:szCs w:val="30"/>
          <w:lang w:eastAsia="ru-RU"/>
        </w:rPr>
        <w:t xml:space="preserve"> № </w:t>
      </w:r>
      <w:r w:rsidR="004268FC" w:rsidRPr="009111D0">
        <w:rPr>
          <w:rFonts w:cs="Times New Roman" w:eastAsia="Times New Roman"/>
          <w:sz w:val="30"/>
          <w:szCs w:val="30"/>
          <w:lang w:eastAsia="ru-RU"/>
        </w:rPr>
        <w:t>8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>6</w:t>
      </w:r>
      <w:r w:rsidRPr="009111D0">
        <w:rPr>
          <w:rFonts w:cs="Times New Roman" w:eastAsia="Times New Roman"/>
          <w:sz w:val="30"/>
          <w:szCs w:val="30"/>
          <w:lang w:eastAsia="ru-RU"/>
        </w:rPr>
        <w:t xml:space="preserve"> «Об утверждении Административного регламента предоставления муниципальной услуги по </w:t>
      </w:r>
      <w:r w:rsidR="004268FC" w:rsidRPr="009111D0">
        <w:rPr>
          <w:rFonts w:cs="Times New Roman" w:eastAsia="Times New Roman"/>
          <w:sz w:val="30"/>
          <w:szCs w:val="30"/>
          <w:lang w:eastAsia="ru-RU"/>
        </w:rPr>
        <w:t xml:space="preserve">принятию решения об оказании </w:t>
      </w:r>
      <w:proofErr w:type="gramStart"/>
      <w:r w:rsidR="003878DB" w:rsidRPr="009111D0">
        <w:rPr>
          <w:rFonts w:cs="Times New Roman" w:eastAsia="Times New Roman"/>
          <w:sz w:val="30"/>
          <w:szCs w:val="30"/>
          <w:lang w:eastAsia="ru-RU"/>
        </w:rPr>
        <w:t>едино</w:t>
      </w:r>
      <w:r w:rsidR="00A65B6E">
        <w:rPr>
          <w:rFonts w:cs="Times New Roman" w:eastAsia="Times New Roman"/>
          <w:sz w:val="30"/>
          <w:szCs w:val="30"/>
          <w:lang w:eastAsia="ru-RU"/>
        </w:rPr>
        <w:t>-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>временной</w:t>
      </w:r>
      <w:proofErr w:type="gramEnd"/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4268FC" w:rsidRPr="009111D0">
        <w:rPr>
          <w:rFonts w:cs="Times New Roman" w:eastAsia="Times New Roman"/>
          <w:sz w:val="30"/>
          <w:szCs w:val="30"/>
          <w:lang w:eastAsia="ru-RU"/>
        </w:rPr>
        <w:t xml:space="preserve">адресной материальной помощи 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>одиноко проживающим гражданам или семьям граждан, находящи</w:t>
      </w:r>
      <w:r w:rsidR="005B7004" w:rsidRPr="009111D0">
        <w:rPr>
          <w:rFonts w:cs="Times New Roman" w:eastAsia="Times New Roman"/>
          <w:sz w:val="30"/>
          <w:szCs w:val="30"/>
          <w:lang w:eastAsia="ru-RU"/>
        </w:rPr>
        <w:t>м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ся в трудной жизненной </w:t>
      </w:r>
      <w:r w:rsidR="00A65B6E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>ситуации</w:t>
      </w:r>
      <w:r w:rsidR="004268FC" w:rsidRPr="009111D0">
        <w:rPr>
          <w:rFonts w:cs="Times New Roman" w:eastAsia="Times New Roman"/>
          <w:sz w:val="30"/>
          <w:szCs w:val="30"/>
          <w:lang w:eastAsia="ru-RU"/>
        </w:rPr>
        <w:t>»</w:t>
      </w:r>
      <w:r w:rsidRPr="009111D0">
        <w:rPr>
          <w:rFonts w:cs="Times New Roman" w:eastAsia="Times New Roman"/>
          <w:sz w:val="30"/>
          <w:szCs w:val="30"/>
          <w:lang w:eastAsia="ru-RU"/>
        </w:rPr>
        <w:t xml:space="preserve"> следующие изменения:</w:t>
      </w:r>
    </w:p>
    <w:p w:rsidP="00903589" w:rsidR="00A95F4E" w:rsidRDefault="00A65B6E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1)</w:t>
      </w:r>
      <w:r w:rsidR="00E75C9D" w:rsidRPr="009111D0">
        <w:rPr>
          <w:rFonts w:cs="Times New Roman" w:eastAsia="Times New Roman"/>
          <w:sz w:val="30"/>
          <w:szCs w:val="30"/>
          <w:lang w:eastAsia="ru-RU"/>
        </w:rPr>
        <w:t xml:space="preserve"> наименование </w:t>
      </w:r>
      <w:r w:rsidR="00CC443B">
        <w:rPr>
          <w:rFonts w:cs="Times New Roman" w:eastAsia="Times New Roman"/>
          <w:sz w:val="30"/>
          <w:szCs w:val="30"/>
          <w:lang w:eastAsia="ru-RU"/>
        </w:rPr>
        <w:t>р</w:t>
      </w:r>
      <w:r w:rsidR="00E75C9D" w:rsidRPr="009111D0">
        <w:rPr>
          <w:rFonts w:cs="Times New Roman" w:eastAsia="Times New Roman"/>
          <w:sz w:val="30"/>
          <w:szCs w:val="30"/>
          <w:lang w:eastAsia="ru-RU"/>
        </w:rPr>
        <w:t>аспоряжения изложить в следующей реда</w:t>
      </w:r>
      <w:r w:rsidR="00E75C9D" w:rsidRPr="009111D0">
        <w:rPr>
          <w:rFonts w:cs="Times New Roman" w:eastAsia="Times New Roman"/>
          <w:sz w:val="30"/>
          <w:szCs w:val="30"/>
          <w:lang w:eastAsia="ru-RU"/>
        </w:rPr>
        <w:t>к</w:t>
      </w:r>
      <w:r w:rsidR="00E75C9D" w:rsidRPr="009111D0">
        <w:rPr>
          <w:rFonts w:cs="Times New Roman" w:eastAsia="Times New Roman"/>
          <w:sz w:val="30"/>
          <w:szCs w:val="30"/>
          <w:lang w:eastAsia="ru-RU"/>
        </w:rPr>
        <w:t>ции:</w:t>
      </w:r>
      <w:r w:rsidR="00903589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E75C9D" w:rsidRPr="009111D0">
        <w:rPr>
          <w:rFonts w:cs="Times New Roman" w:eastAsia="Times New Roman"/>
          <w:sz w:val="30"/>
          <w:szCs w:val="30"/>
          <w:lang w:eastAsia="ru-RU"/>
        </w:rPr>
        <w:t>«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Об утверждении Административного регламента предоставления </w:t>
      </w:r>
      <w:r w:rsidR="00903589">
        <w:rPr>
          <w:rFonts w:cs="Times New Roman" w:eastAsia="Times New Roman"/>
          <w:sz w:val="30"/>
          <w:szCs w:val="30"/>
          <w:lang w:eastAsia="ru-RU"/>
        </w:rPr>
        <w:t xml:space="preserve">              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муниципальной услуги по предоставлению материальной помощи </w:t>
      </w:r>
      <w:proofErr w:type="spellStart"/>
      <w:r w:rsidR="003878DB" w:rsidRPr="009111D0">
        <w:rPr>
          <w:rFonts w:cs="Times New Roman" w:eastAsia="Times New Roman"/>
          <w:sz w:val="30"/>
          <w:szCs w:val="30"/>
          <w:lang w:eastAsia="ru-RU"/>
        </w:rPr>
        <w:t>граж</w:t>
      </w:r>
      <w:r>
        <w:rPr>
          <w:rFonts w:cs="Times New Roman" w:eastAsia="Times New Roman"/>
          <w:sz w:val="30"/>
          <w:szCs w:val="30"/>
          <w:lang w:eastAsia="ru-RU"/>
        </w:rPr>
        <w:t>-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>данам</w:t>
      </w:r>
      <w:proofErr w:type="spellEnd"/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, </w:t>
      </w:r>
      <w:proofErr w:type="gramStart"/>
      <w:r w:rsidR="003878DB" w:rsidRPr="009111D0">
        <w:rPr>
          <w:rFonts w:cs="Times New Roman" w:eastAsia="Times New Roman"/>
          <w:sz w:val="30"/>
          <w:szCs w:val="30"/>
          <w:lang w:eastAsia="ru-RU"/>
        </w:rPr>
        <w:t>находящимся</w:t>
      </w:r>
      <w:proofErr w:type="gramEnd"/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 в трудной жизненной ситуации</w:t>
      </w:r>
      <w:r w:rsidR="00E75C9D" w:rsidRPr="009111D0">
        <w:rPr>
          <w:rFonts w:cs="Times New Roman" w:eastAsia="Times New Roman"/>
          <w:sz w:val="30"/>
          <w:szCs w:val="30"/>
          <w:lang w:eastAsia="ru-RU"/>
        </w:rPr>
        <w:t>»;</w:t>
      </w:r>
    </w:p>
    <w:p w:rsidP="00A65B6E" w:rsidR="00A95F4E" w:rsidRDefault="00A65B6E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2)</w:t>
      </w:r>
      <w:r w:rsidR="00E75C9D" w:rsidRPr="009111D0">
        <w:rPr>
          <w:rFonts w:cs="Times New Roman" w:eastAsia="Times New Roman"/>
          <w:sz w:val="30"/>
          <w:szCs w:val="30"/>
          <w:lang w:eastAsia="ru-RU"/>
        </w:rPr>
        <w:t xml:space="preserve"> пункт 1 изложить в следующей редакции:</w:t>
      </w:r>
    </w:p>
    <w:p w:rsidP="00A65B6E" w:rsidR="00A95F4E" w:rsidRDefault="00E75C9D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9111D0">
        <w:rPr>
          <w:rFonts w:cs="Times New Roman" w:eastAsia="Times New Roman"/>
          <w:sz w:val="30"/>
          <w:szCs w:val="30"/>
          <w:lang w:eastAsia="ru-RU"/>
        </w:rPr>
        <w:t>«1.</w:t>
      </w:r>
      <w:r w:rsidR="00A65B6E">
        <w:rPr>
          <w:rFonts w:cs="Times New Roman" w:eastAsia="Times New Roman"/>
          <w:sz w:val="30"/>
          <w:szCs w:val="30"/>
          <w:lang w:eastAsia="ru-RU"/>
        </w:rPr>
        <w:t> </w:t>
      </w:r>
      <w:r w:rsidRPr="009111D0">
        <w:rPr>
          <w:rFonts w:cs="Times New Roman" w:eastAsia="Times New Roman"/>
          <w:sz w:val="30"/>
          <w:szCs w:val="30"/>
          <w:lang w:eastAsia="ru-RU"/>
        </w:rPr>
        <w:t xml:space="preserve">Утвердить Административный регламент предоставления </w:t>
      </w:r>
      <w:r w:rsidR="00A65B6E">
        <w:rPr>
          <w:rFonts w:cs="Times New Roman" w:eastAsia="Times New Roman"/>
          <w:sz w:val="30"/>
          <w:szCs w:val="30"/>
          <w:lang w:eastAsia="ru-RU"/>
        </w:rPr>
        <w:t xml:space="preserve">            </w:t>
      </w:r>
      <w:r w:rsidRPr="009111D0">
        <w:rPr>
          <w:rFonts w:cs="Times New Roman" w:eastAsia="Times New Roman"/>
          <w:sz w:val="30"/>
          <w:szCs w:val="30"/>
          <w:lang w:eastAsia="ru-RU"/>
        </w:rPr>
        <w:t xml:space="preserve">муниципальной услуги по 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предоставлению </w:t>
      </w:r>
      <w:r w:rsidR="004268FC" w:rsidRPr="009111D0">
        <w:rPr>
          <w:rFonts w:cs="Times New Roman" w:eastAsia="Times New Roman"/>
          <w:sz w:val="30"/>
          <w:szCs w:val="30"/>
          <w:lang w:eastAsia="ru-RU"/>
        </w:rPr>
        <w:t>материальной помощи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 </w:t>
      </w:r>
      <w:proofErr w:type="spellStart"/>
      <w:r w:rsidR="003878DB" w:rsidRPr="009111D0">
        <w:rPr>
          <w:rFonts w:cs="Times New Roman" w:eastAsia="Times New Roman"/>
          <w:sz w:val="30"/>
          <w:szCs w:val="30"/>
          <w:lang w:eastAsia="ru-RU"/>
        </w:rPr>
        <w:t>граж</w:t>
      </w:r>
      <w:r w:rsidR="00A65B6E">
        <w:rPr>
          <w:rFonts w:cs="Times New Roman" w:eastAsia="Times New Roman"/>
          <w:sz w:val="30"/>
          <w:szCs w:val="30"/>
          <w:lang w:eastAsia="ru-RU"/>
        </w:rPr>
        <w:t>-</w:t>
      </w:r>
      <w:r w:rsidR="003878DB" w:rsidRPr="009111D0">
        <w:rPr>
          <w:rFonts w:cs="Times New Roman" w:eastAsia="Times New Roman"/>
          <w:sz w:val="30"/>
          <w:szCs w:val="30"/>
          <w:lang w:eastAsia="ru-RU"/>
        </w:rPr>
        <w:t>данам</w:t>
      </w:r>
      <w:proofErr w:type="spellEnd"/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, </w:t>
      </w:r>
      <w:proofErr w:type="gramStart"/>
      <w:r w:rsidR="003878DB" w:rsidRPr="009111D0">
        <w:rPr>
          <w:rFonts w:cs="Times New Roman" w:eastAsia="Times New Roman"/>
          <w:sz w:val="30"/>
          <w:szCs w:val="30"/>
          <w:lang w:eastAsia="ru-RU"/>
        </w:rPr>
        <w:t>находящимся</w:t>
      </w:r>
      <w:proofErr w:type="gramEnd"/>
      <w:r w:rsidR="003878DB" w:rsidRPr="009111D0">
        <w:rPr>
          <w:rFonts w:cs="Times New Roman" w:eastAsia="Times New Roman"/>
          <w:sz w:val="30"/>
          <w:szCs w:val="30"/>
          <w:lang w:eastAsia="ru-RU"/>
        </w:rPr>
        <w:t xml:space="preserve"> в трудной жизненной ситуации</w:t>
      </w:r>
      <w:r w:rsidR="00A95F4E">
        <w:rPr>
          <w:rFonts w:cs="Times New Roman" w:eastAsia="Times New Roman"/>
          <w:sz w:val="30"/>
          <w:szCs w:val="30"/>
          <w:lang w:eastAsia="ru-RU"/>
        </w:rPr>
        <w:t>, согласно прил</w:t>
      </w:r>
      <w:r w:rsidR="00A95F4E">
        <w:rPr>
          <w:rFonts w:cs="Times New Roman" w:eastAsia="Times New Roman"/>
          <w:sz w:val="30"/>
          <w:szCs w:val="30"/>
          <w:lang w:eastAsia="ru-RU"/>
        </w:rPr>
        <w:t>о</w:t>
      </w:r>
      <w:r w:rsidR="00A95F4E">
        <w:rPr>
          <w:rFonts w:cs="Times New Roman" w:eastAsia="Times New Roman"/>
          <w:sz w:val="30"/>
          <w:szCs w:val="30"/>
          <w:lang w:eastAsia="ru-RU"/>
        </w:rPr>
        <w:t>жению.»;</w:t>
      </w:r>
      <w:bookmarkStart w:id="0" w:name="_GoBack"/>
      <w:bookmarkEnd w:id="0"/>
    </w:p>
    <w:p w:rsidP="00A65B6E" w:rsidR="00A95F4E" w:rsidRDefault="008C5C72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39769D">
        <w:rPr>
          <w:rFonts w:cs="Times New Roman" w:eastAsia="Times New Roman"/>
          <w:sz w:val="30"/>
          <w:szCs w:val="30"/>
          <w:lang w:eastAsia="ru-RU"/>
        </w:rPr>
        <w:t>3) приложение к распоряжению изложить в редакции согласно приложению к настоящему распоряжению.</w:t>
      </w:r>
    </w:p>
    <w:p w:rsidP="00A65B6E" w:rsidR="00E23AF3" w:rsidRDefault="00E23AF3" w:rsidRPr="00A95F4E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1F34EB">
        <w:rPr>
          <w:rFonts w:cs="Times New Roman" w:eastAsia="Calibri"/>
          <w:sz w:val="30"/>
          <w:szCs w:val="30"/>
        </w:rPr>
        <w:lastRenderedPageBreak/>
        <w:t>2.</w:t>
      </w:r>
      <w:r w:rsidR="00A65B6E">
        <w:rPr>
          <w:rFonts w:cs="Times New Roman" w:eastAsia="Calibri"/>
          <w:sz w:val="30"/>
          <w:szCs w:val="30"/>
        </w:rPr>
        <w:t> </w:t>
      </w:r>
      <w:r w:rsidRPr="001F34EB">
        <w:rPr>
          <w:rFonts w:cs="Times New Roman" w:eastAsia="Calibri"/>
          <w:sz w:val="30"/>
          <w:szCs w:val="30"/>
        </w:rPr>
        <w:t xml:space="preserve">Настоящее </w:t>
      </w:r>
      <w:r w:rsidR="00A65B6E">
        <w:rPr>
          <w:rFonts w:cs="Times New Roman" w:eastAsia="Times New Roman"/>
          <w:sz w:val="30"/>
          <w:szCs w:val="30"/>
          <w:lang w:eastAsia="ru-RU"/>
        </w:rPr>
        <w:t>р</w:t>
      </w:r>
      <w:r w:rsidRPr="001F34EB">
        <w:rPr>
          <w:rFonts w:cs="Times New Roman" w:eastAsia="Times New Roman"/>
          <w:sz w:val="30"/>
          <w:szCs w:val="30"/>
          <w:lang w:eastAsia="ru-RU"/>
        </w:rPr>
        <w:t>аспоряжение</w:t>
      </w:r>
      <w:r w:rsidRPr="001F34EB">
        <w:rPr>
          <w:rFonts w:cs="Times New Roman" w:eastAsia="Calibri"/>
          <w:sz w:val="30"/>
          <w:szCs w:val="30"/>
        </w:rPr>
        <w:t xml:space="preserve"> разместить в сетевом издании </w:t>
      </w:r>
      <w:r w:rsidR="00A65B6E">
        <w:rPr>
          <w:rFonts w:cs="Times New Roman" w:eastAsia="Calibri"/>
          <w:sz w:val="30"/>
          <w:szCs w:val="30"/>
        </w:rPr>
        <w:t xml:space="preserve">            </w:t>
      </w:r>
      <w:r w:rsidRPr="001F34EB">
        <w:rPr>
          <w:rFonts w:cs="Times New Roman" w:eastAsia="Calibri"/>
          <w:sz w:val="30"/>
          <w:szCs w:val="30"/>
        </w:rPr>
        <w:t>«Официальный интернет-портал правовой информации города Красн</w:t>
      </w:r>
      <w:r w:rsidRPr="001F34EB">
        <w:rPr>
          <w:rFonts w:cs="Times New Roman" w:eastAsia="Calibri"/>
          <w:sz w:val="30"/>
          <w:szCs w:val="30"/>
        </w:rPr>
        <w:t>о</w:t>
      </w:r>
      <w:r w:rsidRPr="001F34EB">
        <w:rPr>
          <w:rFonts w:cs="Times New Roman" w:eastAsia="Calibri"/>
          <w:sz w:val="30"/>
          <w:szCs w:val="30"/>
        </w:rPr>
        <w:t>ярска» (</w:t>
      </w:r>
      <w:hyperlink r:id="rId9" w:history="true">
        <w:r w:rsidRPr="001F34EB">
          <w:rPr>
            <w:rFonts w:cs="Times New Roman" w:eastAsia="Calibri"/>
            <w:sz w:val="30"/>
            <w:szCs w:val="30"/>
          </w:rPr>
          <w:t>PRAVO-ADMKRSK.RU</w:t>
        </w:r>
      </w:hyperlink>
      <w:r w:rsidRPr="001F34EB">
        <w:rPr>
          <w:rFonts w:cs="Times New Roman" w:eastAsia="Calibri"/>
          <w:sz w:val="30"/>
          <w:szCs w:val="30"/>
        </w:rPr>
        <w:t>) и на официальном сайте администр</w:t>
      </w:r>
      <w:r w:rsidRPr="001F34EB">
        <w:rPr>
          <w:rFonts w:cs="Times New Roman" w:eastAsia="Calibri"/>
          <w:sz w:val="30"/>
          <w:szCs w:val="30"/>
        </w:rPr>
        <w:t>а</w:t>
      </w:r>
      <w:r w:rsidRPr="001F34EB">
        <w:rPr>
          <w:rFonts w:cs="Times New Roman" w:eastAsia="Calibri"/>
          <w:sz w:val="30"/>
          <w:szCs w:val="30"/>
        </w:rPr>
        <w:t>ции города.</w:t>
      </w:r>
    </w:p>
    <w:p w:rsidP="00A65B6E" w:rsidR="00A95F4E" w:rsidRDefault="00A95F4E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Times New Roman"/>
          <w:sz w:val="30"/>
          <w:szCs w:val="30"/>
          <w:lang w:eastAsia="ru-RU"/>
        </w:rPr>
      </w:pPr>
    </w:p>
    <w:p w:rsidP="00E23AF3" w:rsidR="00E23AF3" w:rsidRDefault="00E23AF3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Times New Roman"/>
          <w:sz w:val="30"/>
          <w:szCs w:val="30"/>
          <w:lang w:eastAsia="ru-RU"/>
        </w:rPr>
      </w:pPr>
    </w:p>
    <w:p w:rsidP="00E23AF3" w:rsidR="00A65B6E" w:rsidRDefault="00A65B6E" w:rsidRPr="001F34EB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A65B6E" w:rsidR="00A65B6E" w:rsidRDefault="00A65B6E" w:rsidRPr="00A65B6E">
      <w:pPr>
        <w:widowControl w:val="false"/>
        <w:shd w:color="auto" w:fill="FFFFFF" w:val="clear"/>
        <w:autoSpaceDE w:val="false"/>
        <w:autoSpaceDN w:val="false"/>
        <w:adjustRightInd w:val="false"/>
        <w:spacing w:line="192" w:lineRule="auto"/>
        <w:ind w:firstLine="0"/>
        <w:rPr>
          <w:rFonts w:cs="Times New Roman" w:eastAsia="Times New Roman"/>
          <w:sz w:val="30"/>
          <w:szCs w:val="30"/>
          <w:lang w:eastAsia="ru-RU"/>
        </w:rPr>
      </w:pPr>
      <w:r w:rsidRPr="00A65B6E">
        <w:rPr>
          <w:rFonts w:cs="Times New Roman" w:eastAsia="Times New Roman"/>
          <w:sz w:val="30"/>
          <w:szCs w:val="30"/>
          <w:lang w:eastAsia="ru-RU"/>
        </w:rPr>
        <w:t xml:space="preserve">Временно исполняющий </w:t>
      </w:r>
    </w:p>
    <w:p w:rsidP="00A65B6E" w:rsidR="00A65B6E" w:rsidRDefault="00A65B6E" w:rsidRPr="00A65B6E">
      <w:pPr>
        <w:widowControl w:val="false"/>
        <w:shd w:color="auto" w:fill="FFFFFF" w:val="clear"/>
        <w:autoSpaceDE w:val="false"/>
        <w:autoSpaceDN w:val="false"/>
        <w:adjustRightInd w:val="false"/>
        <w:spacing w:line="192" w:lineRule="auto"/>
        <w:ind w:firstLine="0"/>
        <w:rPr>
          <w:rFonts w:cs="Times New Roman" w:eastAsia="Times New Roman"/>
          <w:sz w:val="30"/>
          <w:szCs w:val="30"/>
          <w:lang w:eastAsia="ru-RU"/>
        </w:rPr>
      </w:pPr>
      <w:r w:rsidRPr="00A65B6E">
        <w:rPr>
          <w:rFonts w:cs="Times New Roman" w:eastAsia="Times New Roman"/>
          <w:sz w:val="30"/>
          <w:szCs w:val="30"/>
          <w:lang w:eastAsia="ru-RU"/>
        </w:rPr>
        <w:t xml:space="preserve">полномочия Главы города </w:t>
      </w:r>
      <w:r w:rsidRPr="00A65B6E">
        <w:rPr>
          <w:rFonts w:cs="Times New Roman" w:eastAsia="Times New Roman"/>
          <w:sz w:val="30"/>
          <w:szCs w:val="30"/>
          <w:lang w:eastAsia="ru-RU"/>
        </w:rPr>
        <w:tab/>
      </w:r>
      <w:r w:rsidRPr="00A65B6E">
        <w:rPr>
          <w:rFonts w:cs="Times New Roman" w:eastAsia="Times New Roman"/>
          <w:sz w:val="30"/>
          <w:szCs w:val="30"/>
          <w:lang w:eastAsia="ru-RU"/>
        </w:rPr>
        <w:tab/>
      </w:r>
      <w:r w:rsidRPr="00A65B6E">
        <w:rPr>
          <w:rFonts w:cs="Times New Roman" w:eastAsia="Times New Roman"/>
          <w:sz w:val="30"/>
          <w:szCs w:val="30"/>
          <w:lang w:eastAsia="ru-RU"/>
        </w:rPr>
        <w:tab/>
      </w:r>
      <w:r w:rsidRPr="00A65B6E">
        <w:rPr>
          <w:rFonts w:cs="Times New Roman" w:eastAsia="Times New Roman"/>
          <w:sz w:val="30"/>
          <w:szCs w:val="30"/>
          <w:lang w:eastAsia="ru-RU"/>
        </w:rPr>
        <w:tab/>
        <w:t xml:space="preserve">   </w:t>
      </w:r>
      <w:r w:rsidRPr="00A65B6E">
        <w:rPr>
          <w:rFonts w:cs="Times New Roman" w:eastAsia="Times New Roman"/>
          <w:sz w:val="30"/>
          <w:szCs w:val="30"/>
          <w:lang w:eastAsia="ru-RU"/>
        </w:rPr>
        <w:tab/>
        <w:t xml:space="preserve"> </w:t>
      </w:r>
      <w:r w:rsidRPr="00A65B6E">
        <w:rPr>
          <w:rFonts w:cs="Times New Roman" w:eastAsia="Times New Roman"/>
          <w:sz w:val="30"/>
          <w:szCs w:val="30"/>
          <w:lang w:eastAsia="ru-RU"/>
        </w:rPr>
        <w:tab/>
        <w:t xml:space="preserve">       Р.В. Одинцов</w:t>
      </w:r>
    </w:p>
    <w:p w:rsidP="00A65B6E" w:rsidR="00E23AF3" w:rsidRDefault="00E23AF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65B6E" w:rsidR="00A65B6E" w:rsidRDefault="00A65B6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65B6E" w:rsidR="00A65B6E" w:rsidRDefault="00A65B6E" w:rsidRPr="001F34EB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A65B6E" w:rsidRPr="001F34EB" w:rsidSect="00A65B6E">
      <w:headerReference r:id="rId10" w:type="default"/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8024D" w:rsidP="00ED187B" w:rsidRDefault="0018024D">
      <w:r>
        <w:separator/>
      </w:r>
    </w:p>
  </w:endnote>
  <w:endnote w:type="continuationSeparator" w:id="0">
    <w:p w:rsidR="0018024D" w:rsidP="00ED187B" w:rsidRDefault="0018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8024D" w:rsidP="00ED187B" w:rsidRDefault="0018024D">
      <w:r>
        <w:separator/>
      </w:r>
    </w:p>
  </w:footnote>
  <w:footnote w:type="continuationSeparator" w:id="0">
    <w:p w:rsidR="0018024D" w:rsidP="00ED187B" w:rsidRDefault="0018024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102428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65B6E" w:rsidR="00401D0F" w:rsidP="00A65B6E" w:rsidRDefault="00A65B6E">
        <w:pPr>
          <w:pStyle w:val="a4"/>
          <w:jc w:val="center"/>
          <w:rPr>
            <w:sz w:val="24"/>
            <w:szCs w:val="24"/>
          </w:rPr>
        </w:pPr>
        <w:r w:rsidRPr="00A65B6E">
          <w:rPr>
            <w:sz w:val="24"/>
            <w:szCs w:val="24"/>
          </w:rPr>
          <w:fldChar w:fldCharType="begin"/>
        </w:r>
        <w:r w:rsidRPr="00A65B6E">
          <w:rPr>
            <w:sz w:val="24"/>
            <w:szCs w:val="24"/>
          </w:rPr>
          <w:instrText>PAGE   \* MERGEFORMAT</w:instrText>
        </w:r>
        <w:r w:rsidRPr="00A65B6E">
          <w:rPr>
            <w:sz w:val="24"/>
            <w:szCs w:val="24"/>
          </w:rPr>
          <w:fldChar w:fldCharType="separate"/>
        </w:r>
        <w:r w:rsidR="00903589">
          <w:rPr>
            <w:noProof/>
            <w:sz w:val="24"/>
            <w:szCs w:val="24"/>
          </w:rPr>
          <w:t>2</w:t>
        </w:r>
        <w:r w:rsidRPr="00A65B6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ED0"/>
    <w:rsid w:val="00000C48"/>
    <w:rsid w:val="0001759D"/>
    <w:rsid w:val="00026E9F"/>
    <w:rsid w:val="00034A7B"/>
    <w:rsid w:val="00050D1D"/>
    <w:rsid w:val="00053432"/>
    <w:rsid w:val="00054BA7"/>
    <w:rsid w:val="00054EA0"/>
    <w:rsid w:val="00061F6E"/>
    <w:rsid w:val="000636D8"/>
    <w:rsid w:val="00077EB3"/>
    <w:rsid w:val="00077EB5"/>
    <w:rsid w:val="0008075C"/>
    <w:rsid w:val="000840C7"/>
    <w:rsid w:val="000A52B8"/>
    <w:rsid w:val="000D1AF2"/>
    <w:rsid w:val="000D7DBB"/>
    <w:rsid w:val="000E0B97"/>
    <w:rsid w:val="000E4606"/>
    <w:rsid w:val="000F0D68"/>
    <w:rsid w:val="001009AF"/>
    <w:rsid w:val="00111A0B"/>
    <w:rsid w:val="001233FB"/>
    <w:rsid w:val="00123FFF"/>
    <w:rsid w:val="001338A6"/>
    <w:rsid w:val="001530AF"/>
    <w:rsid w:val="001642C6"/>
    <w:rsid w:val="0018024D"/>
    <w:rsid w:val="00181609"/>
    <w:rsid w:val="00181DB2"/>
    <w:rsid w:val="00185E84"/>
    <w:rsid w:val="001921A7"/>
    <w:rsid w:val="00197B3D"/>
    <w:rsid w:val="001B09DF"/>
    <w:rsid w:val="001D2686"/>
    <w:rsid w:val="001D5BF4"/>
    <w:rsid w:val="001D642C"/>
    <w:rsid w:val="001F28EC"/>
    <w:rsid w:val="001F34EB"/>
    <w:rsid w:val="00206C92"/>
    <w:rsid w:val="00231DD7"/>
    <w:rsid w:val="002323CB"/>
    <w:rsid w:val="002335A1"/>
    <w:rsid w:val="00235384"/>
    <w:rsid w:val="002376C5"/>
    <w:rsid w:val="00243E77"/>
    <w:rsid w:val="00244AB2"/>
    <w:rsid w:val="002661EA"/>
    <w:rsid w:val="002735E6"/>
    <w:rsid w:val="00276698"/>
    <w:rsid w:val="002773D0"/>
    <w:rsid w:val="00291C13"/>
    <w:rsid w:val="0029340E"/>
    <w:rsid w:val="002A1C4B"/>
    <w:rsid w:val="002B27AC"/>
    <w:rsid w:val="002B788A"/>
    <w:rsid w:val="002C0831"/>
    <w:rsid w:val="002C40E0"/>
    <w:rsid w:val="002C64BE"/>
    <w:rsid w:val="002D3C6E"/>
    <w:rsid w:val="002D5726"/>
    <w:rsid w:val="002E756A"/>
    <w:rsid w:val="002E7C3E"/>
    <w:rsid w:val="002F7C5F"/>
    <w:rsid w:val="003021ED"/>
    <w:rsid w:val="0032207D"/>
    <w:rsid w:val="00323CF3"/>
    <w:rsid w:val="0033224C"/>
    <w:rsid w:val="0034280E"/>
    <w:rsid w:val="00346D64"/>
    <w:rsid w:val="00351050"/>
    <w:rsid w:val="00356AAE"/>
    <w:rsid w:val="003602D5"/>
    <w:rsid w:val="00367BB2"/>
    <w:rsid w:val="003878DB"/>
    <w:rsid w:val="003A2F03"/>
    <w:rsid w:val="003A30E5"/>
    <w:rsid w:val="003C6399"/>
    <w:rsid w:val="003E37AB"/>
    <w:rsid w:val="00401D0F"/>
    <w:rsid w:val="00401E81"/>
    <w:rsid w:val="004020F8"/>
    <w:rsid w:val="0040487A"/>
    <w:rsid w:val="00423FCB"/>
    <w:rsid w:val="004268FC"/>
    <w:rsid w:val="00450784"/>
    <w:rsid w:val="00451D0A"/>
    <w:rsid w:val="004577C2"/>
    <w:rsid w:val="00464B39"/>
    <w:rsid w:val="00467D53"/>
    <w:rsid w:val="004713ED"/>
    <w:rsid w:val="004741DA"/>
    <w:rsid w:val="004822F2"/>
    <w:rsid w:val="00490E5C"/>
    <w:rsid w:val="00495789"/>
    <w:rsid w:val="00497CFD"/>
    <w:rsid w:val="004B3A46"/>
    <w:rsid w:val="004B3C59"/>
    <w:rsid w:val="004D175A"/>
    <w:rsid w:val="004F2291"/>
    <w:rsid w:val="004F30A0"/>
    <w:rsid w:val="00521675"/>
    <w:rsid w:val="00524FA8"/>
    <w:rsid w:val="0054355F"/>
    <w:rsid w:val="0058070D"/>
    <w:rsid w:val="00597F2E"/>
    <w:rsid w:val="005A5AE3"/>
    <w:rsid w:val="005B3CBE"/>
    <w:rsid w:val="005B7004"/>
    <w:rsid w:val="005C60DA"/>
    <w:rsid w:val="005C73A9"/>
    <w:rsid w:val="005D11E6"/>
    <w:rsid w:val="005D142A"/>
    <w:rsid w:val="005E6CBE"/>
    <w:rsid w:val="00605A42"/>
    <w:rsid w:val="00606191"/>
    <w:rsid w:val="00606B1D"/>
    <w:rsid w:val="006155F6"/>
    <w:rsid w:val="006172E4"/>
    <w:rsid w:val="0062383C"/>
    <w:rsid w:val="00623948"/>
    <w:rsid w:val="0063256B"/>
    <w:rsid w:val="00635F05"/>
    <w:rsid w:val="00637ED8"/>
    <w:rsid w:val="00643EFB"/>
    <w:rsid w:val="00644693"/>
    <w:rsid w:val="006550A3"/>
    <w:rsid w:val="00661F62"/>
    <w:rsid w:val="00666B3C"/>
    <w:rsid w:val="00681771"/>
    <w:rsid w:val="006A19F8"/>
    <w:rsid w:val="006A4AE2"/>
    <w:rsid w:val="006A5BA6"/>
    <w:rsid w:val="006B132C"/>
    <w:rsid w:val="006C206A"/>
    <w:rsid w:val="006C6DF9"/>
    <w:rsid w:val="006D1EC8"/>
    <w:rsid w:val="006E25C4"/>
    <w:rsid w:val="006E3AC5"/>
    <w:rsid w:val="006F3A1D"/>
    <w:rsid w:val="007079BA"/>
    <w:rsid w:val="00715F57"/>
    <w:rsid w:val="00733A30"/>
    <w:rsid w:val="00734637"/>
    <w:rsid w:val="00746101"/>
    <w:rsid w:val="00753C8C"/>
    <w:rsid w:val="00776315"/>
    <w:rsid w:val="00793C39"/>
    <w:rsid w:val="007B0E1B"/>
    <w:rsid w:val="007B4BEB"/>
    <w:rsid w:val="007C4261"/>
    <w:rsid w:val="007D00FF"/>
    <w:rsid w:val="007D710F"/>
    <w:rsid w:val="007E1764"/>
    <w:rsid w:val="007F6B97"/>
    <w:rsid w:val="00803EC4"/>
    <w:rsid w:val="00804FF6"/>
    <w:rsid w:val="00812B15"/>
    <w:rsid w:val="00820DE1"/>
    <w:rsid w:val="00821757"/>
    <w:rsid w:val="008403EE"/>
    <w:rsid w:val="00861277"/>
    <w:rsid w:val="00874888"/>
    <w:rsid w:val="00877EDC"/>
    <w:rsid w:val="00881295"/>
    <w:rsid w:val="00884410"/>
    <w:rsid w:val="00894133"/>
    <w:rsid w:val="008960BE"/>
    <w:rsid w:val="00896267"/>
    <w:rsid w:val="008B19D6"/>
    <w:rsid w:val="008C5C72"/>
    <w:rsid w:val="008D1C5E"/>
    <w:rsid w:val="008D1D56"/>
    <w:rsid w:val="008D351C"/>
    <w:rsid w:val="008E03D2"/>
    <w:rsid w:val="008E12B6"/>
    <w:rsid w:val="008E3579"/>
    <w:rsid w:val="008E496A"/>
    <w:rsid w:val="008F138F"/>
    <w:rsid w:val="008F180F"/>
    <w:rsid w:val="008F4AAF"/>
    <w:rsid w:val="00903589"/>
    <w:rsid w:val="009111D0"/>
    <w:rsid w:val="0091370A"/>
    <w:rsid w:val="009218E3"/>
    <w:rsid w:val="0095412E"/>
    <w:rsid w:val="0095572E"/>
    <w:rsid w:val="00963346"/>
    <w:rsid w:val="0096716F"/>
    <w:rsid w:val="009826A3"/>
    <w:rsid w:val="00982F25"/>
    <w:rsid w:val="009835D1"/>
    <w:rsid w:val="009948D2"/>
    <w:rsid w:val="009A38F3"/>
    <w:rsid w:val="009C12C7"/>
    <w:rsid w:val="009D3AB4"/>
    <w:rsid w:val="009E1577"/>
    <w:rsid w:val="009E5795"/>
    <w:rsid w:val="009E7B8E"/>
    <w:rsid w:val="009F000C"/>
    <w:rsid w:val="009F3230"/>
    <w:rsid w:val="009F534C"/>
    <w:rsid w:val="009F5A8D"/>
    <w:rsid w:val="009F5EF0"/>
    <w:rsid w:val="00A062AD"/>
    <w:rsid w:val="00A12A78"/>
    <w:rsid w:val="00A13351"/>
    <w:rsid w:val="00A32F3D"/>
    <w:rsid w:val="00A33723"/>
    <w:rsid w:val="00A33B94"/>
    <w:rsid w:val="00A5110D"/>
    <w:rsid w:val="00A65B6E"/>
    <w:rsid w:val="00A74EAC"/>
    <w:rsid w:val="00A82DB0"/>
    <w:rsid w:val="00A8694B"/>
    <w:rsid w:val="00A95F4E"/>
    <w:rsid w:val="00AA26CF"/>
    <w:rsid w:val="00AB1DAA"/>
    <w:rsid w:val="00AE58F9"/>
    <w:rsid w:val="00AF3854"/>
    <w:rsid w:val="00AF70F0"/>
    <w:rsid w:val="00B10A10"/>
    <w:rsid w:val="00B10AEF"/>
    <w:rsid w:val="00B30359"/>
    <w:rsid w:val="00B34C83"/>
    <w:rsid w:val="00B3644B"/>
    <w:rsid w:val="00B43264"/>
    <w:rsid w:val="00B5158C"/>
    <w:rsid w:val="00B64A1F"/>
    <w:rsid w:val="00B71937"/>
    <w:rsid w:val="00B7197B"/>
    <w:rsid w:val="00B71EB7"/>
    <w:rsid w:val="00B721A8"/>
    <w:rsid w:val="00B735E9"/>
    <w:rsid w:val="00B74C36"/>
    <w:rsid w:val="00B92836"/>
    <w:rsid w:val="00BA0FE0"/>
    <w:rsid w:val="00BA1173"/>
    <w:rsid w:val="00BB274B"/>
    <w:rsid w:val="00BB66E6"/>
    <w:rsid w:val="00BC3638"/>
    <w:rsid w:val="00BC6786"/>
    <w:rsid w:val="00BF2500"/>
    <w:rsid w:val="00BF5F85"/>
    <w:rsid w:val="00BF7333"/>
    <w:rsid w:val="00C05756"/>
    <w:rsid w:val="00C10E0A"/>
    <w:rsid w:val="00C131A0"/>
    <w:rsid w:val="00C15687"/>
    <w:rsid w:val="00C42FCB"/>
    <w:rsid w:val="00C605E8"/>
    <w:rsid w:val="00C706AF"/>
    <w:rsid w:val="00C735C8"/>
    <w:rsid w:val="00C846FD"/>
    <w:rsid w:val="00C9628B"/>
    <w:rsid w:val="00C96709"/>
    <w:rsid w:val="00CA6572"/>
    <w:rsid w:val="00CB36FB"/>
    <w:rsid w:val="00CC19AB"/>
    <w:rsid w:val="00CC3EF0"/>
    <w:rsid w:val="00CC443B"/>
    <w:rsid w:val="00CC723D"/>
    <w:rsid w:val="00CE19D5"/>
    <w:rsid w:val="00CE234D"/>
    <w:rsid w:val="00CE2CA5"/>
    <w:rsid w:val="00CE4F69"/>
    <w:rsid w:val="00D209C9"/>
    <w:rsid w:val="00D228F8"/>
    <w:rsid w:val="00D23846"/>
    <w:rsid w:val="00D309E2"/>
    <w:rsid w:val="00D40785"/>
    <w:rsid w:val="00D40F96"/>
    <w:rsid w:val="00D41362"/>
    <w:rsid w:val="00D453AA"/>
    <w:rsid w:val="00D468EF"/>
    <w:rsid w:val="00D5790A"/>
    <w:rsid w:val="00D631D5"/>
    <w:rsid w:val="00D66DFA"/>
    <w:rsid w:val="00D6744D"/>
    <w:rsid w:val="00D72340"/>
    <w:rsid w:val="00D75CB3"/>
    <w:rsid w:val="00D75ED0"/>
    <w:rsid w:val="00D855BF"/>
    <w:rsid w:val="00DA2F1E"/>
    <w:rsid w:val="00DC2154"/>
    <w:rsid w:val="00DE200D"/>
    <w:rsid w:val="00DE40E0"/>
    <w:rsid w:val="00E22514"/>
    <w:rsid w:val="00E23AF3"/>
    <w:rsid w:val="00E260A9"/>
    <w:rsid w:val="00E4471F"/>
    <w:rsid w:val="00E52C99"/>
    <w:rsid w:val="00E64941"/>
    <w:rsid w:val="00E67AAE"/>
    <w:rsid w:val="00E701E9"/>
    <w:rsid w:val="00E75C9D"/>
    <w:rsid w:val="00E76C84"/>
    <w:rsid w:val="00EB34AF"/>
    <w:rsid w:val="00EB458F"/>
    <w:rsid w:val="00EC3D63"/>
    <w:rsid w:val="00ED187B"/>
    <w:rsid w:val="00EF21F4"/>
    <w:rsid w:val="00F30347"/>
    <w:rsid w:val="00F36DA5"/>
    <w:rsid w:val="00F44A68"/>
    <w:rsid w:val="00F44AA6"/>
    <w:rsid w:val="00F450F9"/>
    <w:rsid w:val="00F4727F"/>
    <w:rsid w:val="00F55580"/>
    <w:rsid w:val="00F6437E"/>
    <w:rsid w:val="00F7514A"/>
    <w:rsid w:val="00F82D5E"/>
    <w:rsid w:val="00F929CA"/>
    <w:rsid w:val="00F929CD"/>
    <w:rsid w:val="00FB79D5"/>
    <w:rsid w:val="00FD7C9E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062AD"/>
    <w:pPr>
      <w:spacing w:before="100" w:beforeAutospacing="true" w:after="100" w:afterAutospacing="true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D75ED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D75ED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746101"/>
    <w:rPr>
      <w:rFonts w:ascii="Calibri" w:hAnsi="Calibri" w:cs="Calibri" w:eastAsiaTheme="minorEastAsia"/>
      <w:lang w:eastAsia="ru-RU"/>
    </w:rPr>
  </w:style>
  <w:style w:type="paragraph" w:styleId="a3">
    <w:name w:val="List Paragraph"/>
    <w:basedOn w:val="a"/>
    <w:uiPriority w:val="34"/>
    <w:qFormat/>
    <w:rsid w:val="002B78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64A1F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64A1F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A062AD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346D64"/>
    <w:rPr>
      <w:color w:val="0000FF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type="character" w:styleId="af" w:customStyle="true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1" w:type="paragraph">
    <w:name w:val="heading 1"/>
    <w:basedOn w:val="a"/>
    <w:link w:val="10"/>
    <w:uiPriority w:val="9"/>
    <w:qFormat/>
    <w:rsid w:val="00A062AD"/>
    <w:pPr>
      <w:spacing w:after="100" w:afterAutospacing="1" w:before="100" w:beforeAutospacing="1"/>
      <w:ind w:firstLine="0"/>
      <w:jc w:val="left"/>
      <w:outlineLvl w:val="0"/>
    </w:pPr>
    <w:rPr>
      <w:rFonts w:cs="Times New Roman" w:eastAsia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D75ED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D75ED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746101"/>
    <w:rPr>
      <w:rFonts w:ascii="Calibri" w:cs="Calibri" w:eastAsiaTheme="minorEastAsia" w:hAnsi="Calibri"/>
      <w:lang w:eastAsia="ru-RU"/>
    </w:rPr>
  </w:style>
  <w:style w:styleId="a3" w:type="paragraph">
    <w:name w:val="List Paragraph"/>
    <w:basedOn w:val="a"/>
    <w:uiPriority w:val="34"/>
    <w:qFormat/>
    <w:rsid w:val="002B788A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styleId="a6" w:type="paragraph">
    <w:name w:val="footer"/>
    <w:basedOn w:val="a"/>
    <w:link w:val="a7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styleId="a8" w:type="paragraph">
    <w:name w:val="Balloon Text"/>
    <w:basedOn w:val="a"/>
    <w:link w:val="a9"/>
    <w:uiPriority w:val="99"/>
    <w:semiHidden/>
    <w:unhideWhenUsed/>
    <w:rsid w:val="00B64A1F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64A1F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A062AD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a" w:type="character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styleId="ad" w:type="character">
    <w:name w:val="Hyperlink"/>
    <w:basedOn w:val="a0"/>
    <w:uiPriority w:val="99"/>
    <w:unhideWhenUsed/>
    <w:rsid w:val="00346D64"/>
    <w:rPr>
      <w:color w:val="0000FF"/>
      <w:u w:val="single"/>
    </w:rPr>
  </w:style>
  <w:style w:styleId="ae" w:type="paragraph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customStyle="1" w:styleId="af" w:type="character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styleId="af0" w:type="paragraph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-ADMKRSK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349-р от 02.12.2025</docTitle>
  </documentManagement>
</p:properties>
</file>

<file path=customXml/itemProps1.xml><?xml version="1.0" encoding="utf-8"?>
<ds:datastoreItem xmlns:ds="http://schemas.openxmlformats.org/officeDocument/2006/customXml" ds:itemID="{050D89AF-8015-4D06-A22A-722D1A879E53}"/>
</file>

<file path=customXml/itemProps2.xml><?xml version="1.0" encoding="utf-8"?>
<ds:datastoreItem xmlns:ds="http://schemas.openxmlformats.org/officeDocument/2006/customXml" ds:itemID="{11D9A8BC-24B6-4F1D-8C3B-77A004331108}"/>
</file>

<file path=customXml/itemProps3.xml><?xml version="1.0" encoding="utf-8"?>
<ds:datastoreItem xmlns:ds="http://schemas.openxmlformats.org/officeDocument/2006/customXml" ds:itemID="{5BECE514-9A9F-4E4F-AFD4-88D2C619A980}"/>
</file>

<file path=customXml/itemProps4.xml><?xml version="1.0" encoding="utf-8"?>
<ds:datastoreItem xmlns:ds="http://schemas.openxmlformats.org/officeDocument/2006/customXml" ds:itemID="{390D117E-8048-4682-815D-32FD11BD42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349-р от 02.12.2025</dc:title>
  <dc:creator>Бабина Наталья Ивановна</dc:creator>
  <cp:lastModifiedBy>Филимоненко Светлана Игоревна</cp:lastModifiedBy>
  <cp:revision>6</cp:revision>
  <cp:lastPrinted>2025-11-05T07:00:00Z</cp:lastPrinted>
  <dcterms:created xsi:type="dcterms:W3CDTF">2025-10-29T05:40:00Z</dcterms:created>
  <dcterms:modified xsi:type="dcterms:W3CDTF">2025-11-28T09:22:00Z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