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5024B" w:rsidRDefault="00461BCA">
      <w:pPr>
        <w:pStyle w:val="BlankForLegalActs"/>
        <w:jc w:val="center"/>
      </w:pPr>
      <w:r>
        <w:rPr>
          <w:noProof/>
          <w:lang w:eastAsia="ru-RU" w:val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64706" w:rsidRPr="00EB0FF3">
      <w:pPr>
        <w:pStyle w:val="BlankForLegalActs"/>
        <w:jc w:val="center"/>
      </w:pPr>
    </w:p>
    <w:p w:rsidP="006433B2" w:rsidR="007C35C5" w:rsidRDefault="00461BCA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</w:rPr>
        <w:fldChar w:fldCharType="end"/>
      </w:r>
    </w:p>
    <w:p w:rsidP="006433B2" w:rsidR="002A7FEB" w:rsidRDefault="00D64706" w:rsidRPr="002A7FEB">
      <w:pPr>
        <w:pStyle w:val="BlankForLegalActs"/>
        <w:jc w:val="center"/>
      </w:pPr>
    </w:p>
    <w:p w:rsidP="006433B2" w:rsidR="00CF3A4E" w:rsidRDefault="00461BCA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</w:rPr>
        <w:fldChar w:fldCharType="end"/>
      </w:r>
    </w:p>
    <w:p w:rsidP="006433B2" w:rsidR="006E3468" w:rsidRDefault="00D64706" w:rsidRPr="00D2369C">
      <w:pPr>
        <w:pStyle w:val="BlankForLegalActs"/>
        <w:jc w:val="center"/>
        <w:rPr>
          <w:sz w:val="44"/>
          <w:szCs w:val="44"/>
        </w:rPr>
      </w:pPr>
    </w:p>
    <w:p w:rsidP="006433B2" w:rsidR="006E3468" w:rsidRDefault="00D64706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61BCA" w:rsidRPr="00AE0F02">
            <w:pPr>
              <w:pStyle w:val="BlankForLegalActs"/>
              <w:rPr>
                <w:sz w:val="30"/>
                <w:szCs w:val="30"/>
              </w:rPr>
            </w:pPr>
            <w:r>
              <w:fldChar w:fldCharType="begin"/>
            </w:r>
            <w:r>
              <w:rPr>
                <w:sz w:val="30"/>
                <w:szCs w:val="30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</w:rPr>
              <w:t>30.10.2026</w:t>
            </w:r>
            <w:r>
              <w:rPr>
                <w:sz w:val="30"/>
                <w:szCs w:val="30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61BCA" w:rsidRPr="00AE0F02">
            <w:pPr>
              <w:pStyle w:val="BlankForLegalActs"/>
              <w:jc w:val="right"/>
              <w:rPr>
                <w:sz w:val="30"/>
                <w:szCs w:val="30"/>
              </w:rPr>
            </w:pPr>
            <w:r>
              <w:fldChar w:fldCharType="begin"/>
            </w:r>
            <w:r>
              <w:rPr>
                <w:sz w:val="30"/>
                <w:szCs w:val="30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</w:rPr>
              <w:t>№ 308-р</w:t>
            </w:r>
            <w:r>
              <w:rPr>
                <w:sz w:val="30"/>
                <w:szCs w:val="30"/>
              </w:rPr>
              <w:fldChar w:fldCharType="end"/>
            </w:r>
          </w:p>
        </w:tc>
      </w:tr>
    </w:tbl>
    <w:p w:rsidP="006433B2" w:rsidR="00A66F65" w:rsidRDefault="00461BCA" w:rsidRPr="006E3468">
      <w:pPr>
        <w:pStyle w:val="BlankForLegalActs"/>
        <w:jc w:val="center"/>
        <w:rPr>
          <w:sz w:val="44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</w:rPr>
        <w:t>​</w:t>
      </w:r>
      <w:r>
        <w:rPr>
          <w:sz w:val="44"/>
        </w:rPr>
        <w:fldChar w:fldCharType="end"/>
      </w:r>
    </w:p>
    <w:p w:rsidP="007E17D0" w:rsidR="00D2369C" w:rsidRDefault="00D2369C">
      <w:pPr>
        <w:spacing w:line="192" w:lineRule="auto"/>
        <w:jc w:val="center"/>
        <w:rPr>
          <w:sz w:val="30"/>
          <w:szCs w:val="30"/>
        </w:rPr>
      </w:pPr>
    </w:p>
    <w:p w:rsidP="007E17D0" w:rsidR="00D2369C" w:rsidRDefault="00D2369C">
      <w:pPr>
        <w:spacing w:line="192" w:lineRule="auto"/>
        <w:jc w:val="center"/>
        <w:rPr>
          <w:sz w:val="30"/>
          <w:szCs w:val="30"/>
        </w:rPr>
      </w:pPr>
    </w:p>
    <w:p w:rsidP="007E17D0" w:rsidR="00D2369C" w:rsidRDefault="00D2369C">
      <w:pPr>
        <w:spacing w:line="192" w:lineRule="auto"/>
        <w:jc w:val="center"/>
        <w:rPr>
          <w:sz w:val="30"/>
          <w:szCs w:val="30"/>
        </w:rPr>
      </w:pPr>
    </w:p>
    <w:p w:rsidP="007E17D0" w:rsidR="00D2369C" w:rsidRDefault="00D2369C">
      <w:pPr>
        <w:spacing w:line="192" w:lineRule="auto"/>
        <w:jc w:val="center"/>
        <w:rPr>
          <w:sz w:val="30"/>
          <w:szCs w:val="30"/>
        </w:rPr>
      </w:pPr>
    </w:p>
    <w:p w:rsidP="007E17D0" w:rsidR="0019468F" w:rsidRDefault="00E465C6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О создании межведомственной рабочей группы </w:t>
      </w:r>
    </w:p>
    <w:p w:rsidP="007E17D0" w:rsidR="00BC7640" w:rsidRDefault="0019468F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377967">
        <w:rPr>
          <w:sz w:val="30"/>
          <w:szCs w:val="30"/>
        </w:rPr>
        <w:t xml:space="preserve">организации взаимодействия </w:t>
      </w:r>
      <w:r w:rsidRPr="0019468F">
        <w:rPr>
          <w:sz w:val="30"/>
          <w:szCs w:val="30"/>
        </w:rPr>
        <w:t xml:space="preserve">с </w:t>
      </w:r>
      <w:r>
        <w:rPr>
          <w:sz w:val="30"/>
          <w:szCs w:val="30"/>
        </w:rPr>
        <w:t xml:space="preserve">Всероссийской ассоциацией </w:t>
      </w:r>
    </w:p>
    <w:p w:rsidP="007E17D0" w:rsidR="0019468F" w:rsidRDefault="0019468F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развития местного самоуправления </w:t>
      </w:r>
    </w:p>
    <w:p w:rsidP="007E17D0" w:rsidR="00DB47A4" w:rsidRDefault="00DB47A4">
      <w:pPr>
        <w:spacing w:line="192" w:lineRule="auto"/>
        <w:jc w:val="center"/>
        <w:rPr>
          <w:sz w:val="22"/>
          <w:szCs w:val="30"/>
        </w:rPr>
      </w:pPr>
    </w:p>
    <w:p w:rsidP="007E17D0" w:rsidR="00D2369C" w:rsidRDefault="00D2369C">
      <w:pPr>
        <w:spacing w:line="192" w:lineRule="auto"/>
        <w:jc w:val="center"/>
        <w:rPr>
          <w:sz w:val="22"/>
          <w:szCs w:val="30"/>
        </w:rPr>
      </w:pPr>
    </w:p>
    <w:p w:rsidP="007E17D0" w:rsidR="00D2369C" w:rsidRDefault="00D2369C" w:rsidRPr="00444C5A">
      <w:pPr>
        <w:spacing w:line="192" w:lineRule="auto"/>
        <w:jc w:val="center"/>
        <w:rPr>
          <w:sz w:val="22"/>
          <w:szCs w:val="30"/>
        </w:rPr>
      </w:pPr>
    </w:p>
    <w:p w:rsidP="00BC7640" w:rsidR="00604737" w:rsidRDefault="00604737" w:rsidRPr="00390490">
      <w:pPr>
        <w:widowControl w:val="false"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 xml:space="preserve">В </w:t>
      </w:r>
      <w:r w:rsidR="00377967">
        <w:rPr>
          <w:sz w:val="30"/>
          <w:szCs w:val="30"/>
        </w:rPr>
        <w:t xml:space="preserve">целях организации взаимодействия </w:t>
      </w:r>
      <w:r w:rsidR="000C2B4A" w:rsidRPr="0019468F">
        <w:rPr>
          <w:sz w:val="30"/>
          <w:szCs w:val="30"/>
        </w:rPr>
        <w:t xml:space="preserve">с </w:t>
      </w:r>
      <w:r w:rsidR="000C2B4A">
        <w:rPr>
          <w:sz w:val="30"/>
          <w:szCs w:val="30"/>
        </w:rPr>
        <w:t xml:space="preserve">Всероссийской ассоциацией развития местного </w:t>
      </w:r>
      <w:r w:rsidR="00D16C82">
        <w:rPr>
          <w:sz w:val="30"/>
          <w:szCs w:val="30"/>
        </w:rPr>
        <w:t>самоуправления</w:t>
      </w:r>
      <w:r w:rsidR="008D267E">
        <w:rPr>
          <w:sz w:val="30"/>
          <w:szCs w:val="30"/>
        </w:rPr>
        <w:t>,</w:t>
      </w:r>
      <w:r w:rsidR="00D16C82">
        <w:rPr>
          <w:sz w:val="30"/>
          <w:szCs w:val="30"/>
        </w:rPr>
        <w:t xml:space="preserve"> </w:t>
      </w:r>
      <w:r w:rsidR="00781F87" w:rsidRPr="00781F87">
        <w:rPr>
          <w:sz w:val="30"/>
          <w:szCs w:val="30"/>
        </w:rPr>
        <w:t>достижени</w:t>
      </w:r>
      <w:r w:rsidR="008D267E">
        <w:rPr>
          <w:sz w:val="30"/>
          <w:szCs w:val="30"/>
        </w:rPr>
        <w:t>я</w:t>
      </w:r>
      <w:r w:rsidR="00781F87" w:rsidRPr="00781F87">
        <w:rPr>
          <w:sz w:val="30"/>
          <w:szCs w:val="30"/>
        </w:rPr>
        <w:t xml:space="preserve"> </w:t>
      </w:r>
      <w:proofErr w:type="gramStart"/>
      <w:r w:rsidR="00781F87" w:rsidRPr="00781F87">
        <w:rPr>
          <w:sz w:val="30"/>
          <w:szCs w:val="30"/>
        </w:rPr>
        <w:t>показателей оценки деятельности Совета муниципальных образований Крас</w:t>
      </w:r>
      <w:r w:rsidR="008B6BF8">
        <w:rPr>
          <w:sz w:val="30"/>
          <w:szCs w:val="30"/>
        </w:rPr>
        <w:t>ноярского</w:t>
      </w:r>
      <w:proofErr w:type="gramEnd"/>
      <w:r w:rsidR="008B6BF8">
        <w:rPr>
          <w:sz w:val="30"/>
          <w:szCs w:val="30"/>
        </w:rPr>
        <w:t xml:space="preserve"> края</w:t>
      </w:r>
      <w:r w:rsidR="00377967">
        <w:rPr>
          <w:sz w:val="30"/>
          <w:szCs w:val="30"/>
        </w:rPr>
        <w:t xml:space="preserve">, </w:t>
      </w:r>
      <w:r w:rsidRPr="00390490">
        <w:rPr>
          <w:sz w:val="30"/>
          <w:szCs w:val="30"/>
        </w:rPr>
        <w:t>руководствуясь</w:t>
      </w:r>
      <w:r w:rsidR="0044342E">
        <w:rPr>
          <w:sz w:val="30"/>
          <w:szCs w:val="30"/>
        </w:rPr>
        <w:t xml:space="preserve"> </w:t>
      </w:r>
      <w:r w:rsidRPr="00390490">
        <w:rPr>
          <w:sz w:val="30"/>
          <w:szCs w:val="30"/>
        </w:rPr>
        <w:t>статьями 41, 58, 59 Устава города Красноярска:</w:t>
      </w:r>
    </w:p>
    <w:p w:rsidP="00BC7640" w:rsidR="00A15B85" w:rsidRDefault="004D506E" w:rsidRPr="00390490">
      <w:pPr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 xml:space="preserve">1. </w:t>
      </w:r>
      <w:r w:rsidR="00F9479A">
        <w:rPr>
          <w:sz w:val="30"/>
          <w:szCs w:val="30"/>
        </w:rPr>
        <w:t xml:space="preserve">Создать межведомственную рабочую группу </w:t>
      </w:r>
      <w:r w:rsidR="00F9479A" w:rsidRPr="008D7381">
        <w:rPr>
          <w:sz w:val="30"/>
          <w:szCs w:val="30"/>
        </w:rPr>
        <w:t xml:space="preserve">по </w:t>
      </w:r>
      <w:r w:rsidR="00F9479A">
        <w:rPr>
          <w:sz w:val="30"/>
          <w:szCs w:val="30"/>
        </w:rPr>
        <w:t xml:space="preserve">организации </w:t>
      </w:r>
      <w:r w:rsidR="00F9479A" w:rsidRPr="008D7381">
        <w:rPr>
          <w:sz w:val="30"/>
          <w:szCs w:val="30"/>
        </w:rPr>
        <w:t xml:space="preserve">взаимодействия с </w:t>
      </w:r>
      <w:r w:rsidR="00F9479A">
        <w:rPr>
          <w:sz w:val="30"/>
          <w:szCs w:val="30"/>
        </w:rPr>
        <w:t>Всероссийской а</w:t>
      </w:r>
      <w:r w:rsidR="00F9479A" w:rsidRPr="008D7381">
        <w:rPr>
          <w:sz w:val="30"/>
          <w:szCs w:val="30"/>
        </w:rPr>
        <w:t>ссоциацией развития местного самоуправления</w:t>
      </w:r>
      <w:r w:rsidR="00F9479A">
        <w:rPr>
          <w:sz w:val="30"/>
          <w:szCs w:val="30"/>
        </w:rPr>
        <w:t xml:space="preserve"> (далее – </w:t>
      </w:r>
      <w:r w:rsidR="00FC5AB8">
        <w:rPr>
          <w:sz w:val="30"/>
          <w:szCs w:val="30"/>
        </w:rPr>
        <w:t>р</w:t>
      </w:r>
      <w:r w:rsidR="00F9479A">
        <w:rPr>
          <w:sz w:val="30"/>
          <w:szCs w:val="30"/>
        </w:rPr>
        <w:t xml:space="preserve">абочая группа) в </w:t>
      </w:r>
      <w:r w:rsidR="0019468F">
        <w:rPr>
          <w:sz w:val="30"/>
          <w:szCs w:val="30"/>
        </w:rPr>
        <w:t>состав</w:t>
      </w:r>
      <w:r w:rsidR="00F9479A">
        <w:rPr>
          <w:sz w:val="30"/>
          <w:szCs w:val="30"/>
        </w:rPr>
        <w:t>е</w:t>
      </w:r>
      <w:r w:rsidR="00D96516">
        <w:rPr>
          <w:sz w:val="30"/>
          <w:szCs w:val="30"/>
        </w:rPr>
        <w:t xml:space="preserve"> </w:t>
      </w:r>
      <w:r w:rsidR="0019468F">
        <w:rPr>
          <w:sz w:val="30"/>
          <w:szCs w:val="30"/>
        </w:rPr>
        <w:t>согласно приложению.</w:t>
      </w:r>
    </w:p>
    <w:p w:rsidP="00BC7640" w:rsidR="00ED44A6" w:rsidRDefault="00604737">
      <w:pPr>
        <w:widowControl w:val="false"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>2.</w:t>
      </w:r>
      <w:r w:rsidR="00DB47A4" w:rsidRPr="00390490">
        <w:rPr>
          <w:sz w:val="30"/>
          <w:szCs w:val="30"/>
        </w:rPr>
        <w:t> </w:t>
      </w:r>
      <w:r w:rsidR="00ED44A6">
        <w:rPr>
          <w:sz w:val="30"/>
          <w:szCs w:val="30"/>
        </w:rPr>
        <w:t>Рабочей группе</w:t>
      </w:r>
      <w:r w:rsidR="008D7381">
        <w:rPr>
          <w:sz w:val="30"/>
          <w:szCs w:val="30"/>
        </w:rPr>
        <w:t xml:space="preserve"> </w:t>
      </w:r>
      <w:r w:rsidR="006F6C78">
        <w:rPr>
          <w:sz w:val="30"/>
          <w:szCs w:val="30"/>
        </w:rPr>
        <w:t xml:space="preserve">до </w:t>
      </w:r>
      <w:r w:rsidR="00687409">
        <w:rPr>
          <w:sz w:val="30"/>
          <w:szCs w:val="30"/>
        </w:rPr>
        <w:t>05.</w:t>
      </w:r>
      <w:r w:rsidR="002979DB">
        <w:rPr>
          <w:sz w:val="30"/>
          <w:szCs w:val="30"/>
        </w:rPr>
        <w:t>11</w:t>
      </w:r>
      <w:r w:rsidR="00687409">
        <w:rPr>
          <w:sz w:val="30"/>
          <w:szCs w:val="30"/>
        </w:rPr>
        <w:t>.2026</w:t>
      </w:r>
      <w:r w:rsidR="006F6C78">
        <w:rPr>
          <w:sz w:val="30"/>
          <w:szCs w:val="30"/>
        </w:rPr>
        <w:t xml:space="preserve"> </w:t>
      </w:r>
      <w:r w:rsidR="008D7381">
        <w:rPr>
          <w:sz w:val="30"/>
          <w:szCs w:val="30"/>
        </w:rPr>
        <w:t>р</w:t>
      </w:r>
      <w:r w:rsidR="00ED44A6">
        <w:rPr>
          <w:sz w:val="30"/>
          <w:szCs w:val="30"/>
        </w:rPr>
        <w:t xml:space="preserve">азработать план мероприятий </w:t>
      </w:r>
      <w:r w:rsidR="00BC7640">
        <w:rPr>
          <w:sz w:val="30"/>
          <w:szCs w:val="30"/>
        </w:rPr>
        <w:t xml:space="preserve">           </w:t>
      </w:r>
      <w:r w:rsidR="00F9479A">
        <w:rPr>
          <w:sz w:val="30"/>
          <w:szCs w:val="30"/>
        </w:rPr>
        <w:t xml:space="preserve">по </w:t>
      </w:r>
      <w:r w:rsidR="006F6C78">
        <w:rPr>
          <w:sz w:val="30"/>
          <w:szCs w:val="30"/>
        </w:rPr>
        <w:t>взаимодействи</w:t>
      </w:r>
      <w:r w:rsidR="00F9479A">
        <w:rPr>
          <w:sz w:val="30"/>
          <w:szCs w:val="30"/>
        </w:rPr>
        <w:t xml:space="preserve">ю </w:t>
      </w:r>
      <w:r w:rsidR="00ED44A6">
        <w:rPr>
          <w:sz w:val="30"/>
          <w:szCs w:val="30"/>
        </w:rPr>
        <w:t>с</w:t>
      </w:r>
      <w:r w:rsidR="00F9479A">
        <w:rPr>
          <w:sz w:val="30"/>
          <w:szCs w:val="30"/>
        </w:rPr>
        <w:t xml:space="preserve"> </w:t>
      </w:r>
      <w:r w:rsidR="00263FEB">
        <w:rPr>
          <w:sz w:val="30"/>
          <w:szCs w:val="30"/>
        </w:rPr>
        <w:t>Всероссийской а</w:t>
      </w:r>
      <w:r w:rsidR="00263FEB" w:rsidRPr="008D7381">
        <w:rPr>
          <w:sz w:val="30"/>
          <w:szCs w:val="30"/>
        </w:rPr>
        <w:t>ссоциацией развития местного самоуправления</w:t>
      </w:r>
      <w:r w:rsidR="00ED44A6">
        <w:rPr>
          <w:sz w:val="30"/>
          <w:szCs w:val="30"/>
        </w:rPr>
        <w:t xml:space="preserve"> (далее – План)</w:t>
      </w:r>
      <w:r w:rsidR="00F9479A">
        <w:rPr>
          <w:sz w:val="30"/>
          <w:szCs w:val="30"/>
        </w:rPr>
        <w:t xml:space="preserve"> с </w:t>
      </w:r>
      <w:r w:rsidR="006F6C78">
        <w:rPr>
          <w:sz w:val="30"/>
          <w:szCs w:val="30"/>
        </w:rPr>
        <w:t>уч</w:t>
      </w:r>
      <w:r w:rsidR="00F9479A">
        <w:rPr>
          <w:sz w:val="30"/>
          <w:szCs w:val="30"/>
        </w:rPr>
        <w:t>е</w:t>
      </w:r>
      <w:r w:rsidR="006F6C78">
        <w:rPr>
          <w:sz w:val="30"/>
          <w:szCs w:val="30"/>
        </w:rPr>
        <w:t>т</w:t>
      </w:r>
      <w:r w:rsidR="00F9479A">
        <w:rPr>
          <w:sz w:val="30"/>
          <w:szCs w:val="30"/>
        </w:rPr>
        <w:t>ом критериев</w:t>
      </w:r>
      <w:r w:rsidR="006F6C78">
        <w:rPr>
          <w:sz w:val="30"/>
          <w:szCs w:val="30"/>
        </w:rPr>
        <w:t xml:space="preserve"> действующих рейтингов муниципальных образований, опубликованных на сайте </w:t>
      </w:r>
      <w:proofErr w:type="spellStart"/>
      <w:r w:rsidR="0037071F">
        <w:rPr>
          <w:sz w:val="30"/>
          <w:szCs w:val="30"/>
        </w:rPr>
        <w:t>Муниципалитеты</w:t>
      </w:r>
      <w:proofErr w:type="gramStart"/>
      <w:r w:rsidR="006F6C78">
        <w:rPr>
          <w:sz w:val="30"/>
          <w:szCs w:val="30"/>
        </w:rPr>
        <w:t>.Р</w:t>
      </w:r>
      <w:proofErr w:type="gramEnd"/>
      <w:r w:rsidR="006F6C78">
        <w:rPr>
          <w:sz w:val="30"/>
          <w:szCs w:val="30"/>
        </w:rPr>
        <w:t>Ф</w:t>
      </w:r>
      <w:proofErr w:type="spellEnd"/>
      <w:r w:rsidR="00ED44A6">
        <w:rPr>
          <w:sz w:val="30"/>
          <w:szCs w:val="30"/>
        </w:rPr>
        <w:t>.</w:t>
      </w:r>
    </w:p>
    <w:p w:rsidP="00BC7640" w:rsidR="008D7381" w:rsidRDefault="00ED44A6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DB47A4" w:rsidRPr="00390490">
        <w:rPr>
          <w:sz w:val="30"/>
          <w:szCs w:val="30"/>
        </w:rPr>
        <w:t>. </w:t>
      </w:r>
      <w:r w:rsidR="00604737" w:rsidRPr="00390490">
        <w:rPr>
          <w:sz w:val="30"/>
          <w:szCs w:val="30"/>
        </w:rPr>
        <w:t>Органам администрации города</w:t>
      </w:r>
      <w:r w:rsidR="00F9479A">
        <w:rPr>
          <w:sz w:val="30"/>
          <w:szCs w:val="30"/>
        </w:rPr>
        <w:t xml:space="preserve"> Красноярска</w:t>
      </w:r>
      <w:r w:rsidR="000A5A2F">
        <w:rPr>
          <w:sz w:val="30"/>
          <w:szCs w:val="30"/>
        </w:rPr>
        <w:t xml:space="preserve">, </w:t>
      </w:r>
      <w:r w:rsidR="000A5A2F" w:rsidRPr="000A5A2F">
        <w:rPr>
          <w:sz w:val="30"/>
          <w:szCs w:val="30"/>
        </w:rPr>
        <w:t>администраци</w:t>
      </w:r>
      <w:r w:rsidR="006F6C78">
        <w:rPr>
          <w:sz w:val="30"/>
          <w:szCs w:val="30"/>
        </w:rPr>
        <w:t>и</w:t>
      </w:r>
      <w:r w:rsidR="000A5A2F" w:rsidRPr="000A5A2F">
        <w:rPr>
          <w:sz w:val="30"/>
          <w:szCs w:val="30"/>
        </w:rPr>
        <w:t xml:space="preserve"> </w:t>
      </w:r>
      <w:r w:rsidR="006F6C78">
        <w:rPr>
          <w:sz w:val="30"/>
          <w:szCs w:val="30"/>
        </w:rPr>
        <w:t xml:space="preserve">городского </w:t>
      </w:r>
      <w:r w:rsidR="000A5A2F" w:rsidRPr="000A5A2F">
        <w:rPr>
          <w:sz w:val="30"/>
          <w:szCs w:val="30"/>
        </w:rPr>
        <w:t>пос</w:t>
      </w:r>
      <w:r w:rsidR="00F9479A">
        <w:rPr>
          <w:sz w:val="30"/>
          <w:szCs w:val="30"/>
        </w:rPr>
        <w:t>еления пос</w:t>
      </w:r>
      <w:r w:rsidR="00FC5AB8">
        <w:rPr>
          <w:sz w:val="30"/>
          <w:szCs w:val="30"/>
        </w:rPr>
        <w:t>е</w:t>
      </w:r>
      <w:r w:rsidR="000A5A2F" w:rsidRPr="000A5A2F">
        <w:rPr>
          <w:sz w:val="30"/>
          <w:szCs w:val="30"/>
        </w:rPr>
        <w:t>л</w:t>
      </w:r>
      <w:r w:rsidR="00F9479A">
        <w:rPr>
          <w:sz w:val="30"/>
          <w:szCs w:val="30"/>
        </w:rPr>
        <w:t>о</w:t>
      </w:r>
      <w:r w:rsidR="000A5A2F" w:rsidRPr="000A5A2F">
        <w:rPr>
          <w:sz w:val="30"/>
          <w:szCs w:val="30"/>
        </w:rPr>
        <w:t>к Березовка</w:t>
      </w:r>
      <w:r w:rsidR="006F6C78">
        <w:rPr>
          <w:sz w:val="30"/>
          <w:szCs w:val="30"/>
        </w:rPr>
        <w:t xml:space="preserve">, администрациям </w:t>
      </w:r>
      <w:proofErr w:type="spellStart"/>
      <w:r w:rsidR="006F6C78">
        <w:rPr>
          <w:sz w:val="30"/>
          <w:szCs w:val="30"/>
        </w:rPr>
        <w:t>Мининского</w:t>
      </w:r>
      <w:proofErr w:type="spellEnd"/>
      <w:r w:rsidR="006F6C78">
        <w:rPr>
          <w:sz w:val="30"/>
          <w:szCs w:val="30"/>
        </w:rPr>
        <w:t xml:space="preserve">, </w:t>
      </w:r>
      <w:proofErr w:type="spellStart"/>
      <w:r w:rsidR="006F6C78">
        <w:rPr>
          <w:sz w:val="30"/>
          <w:szCs w:val="30"/>
        </w:rPr>
        <w:t>Солонцовского</w:t>
      </w:r>
      <w:proofErr w:type="spellEnd"/>
      <w:r w:rsidR="006F6C78">
        <w:rPr>
          <w:sz w:val="30"/>
          <w:szCs w:val="30"/>
        </w:rPr>
        <w:t xml:space="preserve"> и Элитовского сельсоветов</w:t>
      </w:r>
      <w:r>
        <w:rPr>
          <w:sz w:val="30"/>
          <w:szCs w:val="30"/>
        </w:rPr>
        <w:t xml:space="preserve"> </w:t>
      </w:r>
      <w:r w:rsidR="00604737" w:rsidRPr="00390490">
        <w:rPr>
          <w:sz w:val="30"/>
          <w:szCs w:val="30"/>
        </w:rPr>
        <w:t>в пределах предоставленных полномочий</w:t>
      </w:r>
      <w:r w:rsidR="008D7381">
        <w:rPr>
          <w:sz w:val="30"/>
          <w:szCs w:val="30"/>
        </w:rPr>
        <w:t>:</w:t>
      </w:r>
    </w:p>
    <w:p w:rsidP="00BC7640" w:rsidR="00ED44A6" w:rsidRDefault="008D7381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5C1B2C">
        <w:rPr>
          <w:sz w:val="30"/>
          <w:szCs w:val="30"/>
        </w:rPr>
        <w:t>)</w:t>
      </w:r>
      <w:r w:rsidR="00BC7640">
        <w:rPr>
          <w:sz w:val="30"/>
          <w:szCs w:val="30"/>
        </w:rPr>
        <w:t> </w:t>
      </w:r>
      <w:r w:rsidR="005C1B2C">
        <w:rPr>
          <w:sz w:val="30"/>
          <w:szCs w:val="30"/>
        </w:rPr>
        <w:t>о</w:t>
      </w:r>
      <w:r w:rsidR="00604737" w:rsidRPr="00390490">
        <w:rPr>
          <w:sz w:val="30"/>
          <w:szCs w:val="30"/>
        </w:rPr>
        <w:t xml:space="preserve">беспечить </w:t>
      </w:r>
      <w:r w:rsidR="00ED44A6">
        <w:rPr>
          <w:sz w:val="30"/>
          <w:szCs w:val="30"/>
        </w:rPr>
        <w:t xml:space="preserve">своевременное и качественное </w:t>
      </w:r>
      <w:r w:rsidR="00604737" w:rsidRPr="00390490">
        <w:rPr>
          <w:sz w:val="30"/>
          <w:szCs w:val="30"/>
        </w:rPr>
        <w:t>выполне</w:t>
      </w:r>
      <w:r w:rsidR="00ED44A6">
        <w:rPr>
          <w:sz w:val="30"/>
          <w:szCs w:val="30"/>
        </w:rPr>
        <w:t xml:space="preserve">ние </w:t>
      </w:r>
      <w:r>
        <w:rPr>
          <w:sz w:val="30"/>
          <w:szCs w:val="30"/>
        </w:rPr>
        <w:t xml:space="preserve">                  </w:t>
      </w:r>
      <w:r w:rsidR="005C1B2C">
        <w:rPr>
          <w:sz w:val="30"/>
          <w:szCs w:val="30"/>
        </w:rPr>
        <w:t>мероприятий Плана;</w:t>
      </w:r>
    </w:p>
    <w:p w:rsidP="00BC7640" w:rsidR="008D7381" w:rsidRDefault="008D7381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5C1B2C">
        <w:rPr>
          <w:sz w:val="30"/>
          <w:szCs w:val="30"/>
        </w:rPr>
        <w:t>)</w:t>
      </w:r>
      <w:r w:rsidR="00BC7640">
        <w:t> </w:t>
      </w:r>
      <w:r w:rsidR="005C1B2C">
        <w:rPr>
          <w:sz w:val="30"/>
          <w:szCs w:val="30"/>
        </w:rPr>
        <w:t>н</w:t>
      </w:r>
      <w:r>
        <w:rPr>
          <w:sz w:val="30"/>
          <w:szCs w:val="30"/>
        </w:rPr>
        <w:t xml:space="preserve">аправлять информацию об исполнении мероприятий Плана </w:t>
      </w:r>
      <w:r w:rsidR="000C2B4A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в департамент </w:t>
      </w:r>
      <w:proofErr w:type="gramStart"/>
      <w:r>
        <w:rPr>
          <w:sz w:val="30"/>
          <w:szCs w:val="30"/>
        </w:rPr>
        <w:t>Главы города администрации города</w:t>
      </w:r>
      <w:r w:rsidR="005C1B2C">
        <w:rPr>
          <w:sz w:val="30"/>
          <w:szCs w:val="30"/>
        </w:rPr>
        <w:t xml:space="preserve"> Красноярска</w:t>
      </w:r>
      <w:proofErr w:type="gramEnd"/>
      <w:r>
        <w:rPr>
          <w:sz w:val="30"/>
          <w:szCs w:val="30"/>
        </w:rPr>
        <w:t xml:space="preserve"> ежеквартально до 5</w:t>
      </w:r>
      <w:r w:rsidR="0073081E">
        <w:rPr>
          <w:sz w:val="30"/>
          <w:szCs w:val="30"/>
        </w:rPr>
        <w:t>-го</w:t>
      </w:r>
      <w:r>
        <w:rPr>
          <w:sz w:val="30"/>
          <w:szCs w:val="30"/>
        </w:rPr>
        <w:t xml:space="preserve"> числа месяца, следующего за отчетным</w:t>
      </w:r>
      <w:r w:rsidR="006F6C78">
        <w:rPr>
          <w:sz w:val="30"/>
          <w:szCs w:val="30"/>
        </w:rPr>
        <w:t xml:space="preserve"> периодом</w:t>
      </w:r>
      <w:r>
        <w:rPr>
          <w:sz w:val="30"/>
          <w:szCs w:val="30"/>
        </w:rPr>
        <w:t>.</w:t>
      </w:r>
    </w:p>
    <w:p w:rsidP="00BC7640" w:rsidR="00604737" w:rsidRDefault="00AD6752" w:rsidRPr="00390490">
      <w:pPr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="00840DF6" w:rsidRPr="00390490">
        <w:rPr>
          <w:sz w:val="30"/>
          <w:szCs w:val="30"/>
        </w:rPr>
        <w:t>.</w:t>
      </w:r>
      <w:r w:rsidR="00BC7640">
        <w:rPr>
          <w:sz w:val="30"/>
          <w:szCs w:val="30"/>
        </w:rPr>
        <w:t> </w:t>
      </w:r>
      <w:r w:rsidR="009B2BCF" w:rsidRPr="0082017D">
        <w:rPr>
          <w:sz w:val="30"/>
          <w:szCs w:val="30"/>
        </w:rPr>
        <w:t>Контроль</w:t>
      </w:r>
      <w:r w:rsidR="00604737" w:rsidRPr="0082017D">
        <w:rPr>
          <w:sz w:val="30"/>
          <w:szCs w:val="30"/>
        </w:rPr>
        <w:t xml:space="preserve"> за исполнение</w:t>
      </w:r>
      <w:r w:rsidR="009B2BCF" w:rsidRPr="0082017D">
        <w:rPr>
          <w:sz w:val="30"/>
          <w:szCs w:val="30"/>
        </w:rPr>
        <w:t>м</w:t>
      </w:r>
      <w:r w:rsidR="00604737" w:rsidRPr="0082017D">
        <w:rPr>
          <w:sz w:val="30"/>
          <w:szCs w:val="30"/>
        </w:rPr>
        <w:t xml:space="preserve"> </w:t>
      </w:r>
      <w:r w:rsidR="00FC5AB8">
        <w:rPr>
          <w:sz w:val="30"/>
          <w:szCs w:val="30"/>
        </w:rPr>
        <w:t xml:space="preserve">настоящего </w:t>
      </w:r>
      <w:r w:rsidR="00604737" w:rsidRPr="0082017D">
        <w:rPr>
          <w:sz w:val="30"/>
          <w:szCs w:val="30"/>
        </w:rPr>
        <w:t xml:space="preserve">распоряжения возложить </w:t>
      </w:r>
      <w:r w:rsidR="00ED44A6">
        <w:rPr>
          <w:sz w:val="30"/>
          <w:szCs w:val="30"/>
        </w:rPr>
        <w:t xml:space="preserve">                                   </w:t>
      </w:r>
      <w:r w:rsidR="001C0E99" w:rsidRPr="0082017D">
        <w:rPr>
          <w:sz w:val="30"/>
          <w:szCs w:val="30"/>
        </w:rPr>
        <w:t xml:space="preserve">на заместителя </w:t>
      </w:r>
      <w:r w:rsidR="00DF4BAE" w:rsidRPr="0082017D">
        <w:rPr>
          <w:sz w:val="30"/>
          <w:szCs w:val="30"/>
        </w:rPr>
        <w:t xml:space="preserve">Главы города </w:t>
      </w:r>
      <w:r w:rsidR="00FC5AB8">
        <w:rPr>
          <w:sz w:val="30"/>
          <w:szCs w:val="30"/>
        </w:rPr>
        <w:t xml:space="preserve">Красноярска </w:t>
      </w:r>
      <w:proofErr w:type="gramStart"/>
      <w:r w:rsidR="00ED44A6">
        <w:rPr>
          <w:sz w:val="30"/>
          <w:szCs w:val="30"/>
        </w:rPr>
        <w:t>Петровскую</w:t>
      </w:r>
      <w:proofErr w:type="gramEnd"/>
      <w:r w:rsidR="00ED44A6">
        <w:rPr>
          <w:sz w:val="30"/>
          <w:szCs w:val="30"/>
        </w:rPr>
        <w:t xml:space="preserve"> А.К</w:t>
      </w:r>
      <w:r w:rsidR="00505530">
        <w:rPr>
          <w:sz w:val="30"/>
          <w:szCs w:val="30"/>
        </w:rPr>
        <w:t>.</w:t>
      </w:r>
    </w:p>
    <w:p w:rsidP="007E17D0" w:rsidR="00F60B27" w:rsidRDefault="00F60B27" w:rsidRPr="0032725C">
      <w:pPr>
        <w:widowControl w:val="false"/>
        <w:spacing w:line="192" w:lineRule="auto"/>
        <w:jc w:val="both"/>
        <w:rPr>
          <w:sz w:val="28"/>
          <w:szCs w:val="30"/>
        </w:rPr>
      </w:pPr>
    </w:p>
    <w:p w:rsidP="007E17D0" w:rsidR="00D31CD8" w:rsidRDefault="00D31CD8" w:rsidRPr="0032725C">
      <w:pPr>
        <w:widowControl w:val="false"/>
        <w:spacing w:line="192" w:lineRule="auto"/>
        <w:jc w:val="both"/>
        <w:rPr>
          <w:sz w:val="28"/>
          <w:szCs w:val="30"/>
        </w:rPr>
      </w:pPr>
    </w:p>
    <w:p w:rsidP="000E3F0E" w:rsidR="00FC5AB8" w:rsidRDefault="00FC5AB8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  <w:proofErr w:type="gramStart"/>
      <w:r>
        <w:rPr>
          <w:sz w:val="30"/>
          <w:szCs w:val="30"/>
        </w:rPr>
        <w:t>Исполняющий</w:t>
      </w:r>
      <w:proofErr w:type="gramEnd"/>
      <w:r>
        <w:rPr>
          <w:sz w:val="30"/>
          <w:szCs w:val="30"/>
        </w:rPr>
        <w:t xml:space="preserve"> обязанности</w:t>
      </w:r>
    </w:p>
    <w:p w:rsidP="000E3F0E" w:rsidR="00FC5AB8" w:rsidRDefault="00FC5AB8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>Главы города                                                                                А.Л. Попето</w:t>
      </w:r>
    </w:p>
    <w:p w:rsidP="000E3F0E" w:rsidR="00D2369C" w:rsidRDefault="00D2369C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</w:p>
    <w:p w:rsidP="000E3F0E" w:rsidR="00D2369C" w:rsidRDefault="00D2369C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</w:p>
    <w:p w:rsidP="000E3F0E" w:rsidR="00D2369C" w:rsidRDefault="00D2369C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</w:p>
    <w:p w:rsidP="000E3F0E" w:rsidR="00D2369C" w:rsidRDefault="00D2369C">
      <w:pPr>
        <w:autoSpaceDE w:val="false"/>
        <w:autoSpaceDN w:val="false"/>
        <w:adjustRightInd w:val="false"/>
        <w:spacing w:line="192" w:lineRule="auto"/>
        <w:jc w:val="both"/>
        <w:outlineLvl w:val="0"/>
        <w:rPr>
          <w:sz w:val="30"/>
          <w:szCs w:val="30"/>
        </w:rPr>
      </w:pPr>
      <w:bookmarkStart w:id="0" w:name="_GoBack"/>
      <w:bookmarkEnd w:id="0"/>
    </w:p>
    <w:p w:rsidP="007E17D0" w:rsidR="00DB47A4" w:rsidRDefault="00604737" w:rsidRPr="00390490">
      <w:pPr>
        <w:spacing w:line="192" w:lineRule="auto"/>
        <w:ind w:firstLine="5387"/>
        <w:rPr>
          <w:rFonts w:eastAsia="Times New Roman"/>
          <w:sz w:val="30"/>
          <w:szCs w:val="30"/>
        </w:rPr>
      </w:pPr>
      <w:r w:rsidRPr="00390490">
        <w:rPr>
          <w:sz w:val="30"/>
          <w:szCs w:val="30"/>
        </w:rPr>
        <w:br w:type="page"/>
      </w:r>
      <w:r w:rsidR="00DB47A4" w:rsidRPr="00390490">
        <w:rPr>
          <w:rFonts w:eastAsia="Times New Roman"/>
          <w:sz w:val="30"/>
          <w:szCs w:val="30"/>
        </w:rPr>
        <w:lastRenderedPageBreak/>
        <w:t xml:space="preserve">Приложение </w:t>
      </w:r>
    </w:p>
    <w:p w:rsidP="007E17D0" w:rsidR="00DB47A4" w:rsidRDefault="00DB47A4" w:rsidRPr="00390490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390490">
        <w:rPr>
          <w:rFonts w:eastAsia="Times New Roman"/>
          <w:sz w:val="30"/>
          <w:szCs w:val="30"/>
        </w:rPr>
        <w:t>к распоряжению</w:t>
      </w:r>
    </w:p>
    <w:p w:rsidP="007E17D0" w:rsidR="00BC7640" w:rsidRDefault="00DB47A4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390490">
        <w:rPr>
          <w:rFonts w:eastAsia="Times New Roman"/>
          <w:sz w:val="30"/>
          <w:szCs w:val="30"/>
        </w:rPr>
        <w:t xml:space="preserve">администрации </w:t>
      </w:r>
    </w:p>
    <w:p w:rsidP="007E17D0" w:rsidR="00DB47A4" w:rsidRDefault="00DB47A4" w:rsidRPr="00390490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390490">
        <w:rPr>
          <w:rFonts w:eastAsia="Times New Roman"/>
          <w:sz w:val="30"/>
          <w:szCs w:val="30"/>
        </w:rPr>
        <w:t>города</w:t>
      </w:r>
      <w:r w:rsidR="00BC7640">
        <w:rPr>
          <w:rFonts w:eastAsia="Times New Roman"/>
          <w:sz w:val="30"/>
          <w:szCs w:val="30"/>
        </w:rPr>
        <w:t xml:space="preserve"> Красноярска</w:t>
      </w:r>
    </w:p>
    <w:p w:rsidP="007E17D0" w:rsidR="00DB47A4" w:rsidRDefault="00DB47A4" w:rsidRPr="00390490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390490">
        <w:rPr>
          <w:rFonts w:eastAsia="Times New Roman"/>
          <w:sz w:val="30"/>
          <w:szCs w:val="30"/>
        </w:rPr>
        <w:t xml:space="preserve">от </w:t>
      </w:r>
      <w:r w:rsidR="007E17D0" w:rsidRPr="00390490">
        <w:rPr>
          <w:rFonts w:eastAsia="Times New Roman"/>
          <w:sz w:val="30"/>
          <w:szCs w:val="30"/>
        </w:rPr>
        <w:t xml:space="preserve">____________ </w:t>
      </w:r>
      <w:r w:rsidRPr="00390490">
        <w:rPr>
          <w:rFonts w:eastAsia="Times New Roman"/>
          <w:sz w:val="30"/>
          <w:szCs w:val="30"/>
        </w:rPr>
        <w:t>№ ______</w:t>
      </w:r>
      <w:r w:rsidR="004D506E" w:rsidRPr="00390490">
        <w:rPr>
          <w:rFonts w:eastAsia="Times New Roman"/>
          <w:sz w:val="30"/>
          <w:szCs w:val="30"/>
        </w:rPr>
        <w:t>___</w:t>
      </w:r>
    </w:p>
    <w:p w:rsidP="007E17D0" w:rsidR="003A2F2C" w:rsidRDefault="003A2F2C">
      <w:pPr>
        <w:spacing w:line="192" w:lineRule="auto"/>
        <w:jc w:val="center"/>
        <w:rPr>
          <w:sz w:val="30"/>
          <w:szCs w:val="30"/>
        </w:rPr>
      </w:pPr>
    </w:p>
    <w:p w:rsidP="007E17D0" w:rsidR="00FC5AB8" w:rsidRDefault="00FC5AB8">
      <w:pPr>
        <w:spacing w:line="192" w:lineRule="auto"/>
        <w:jc w:val="center"/>
        <w:rPr>
          <w:sz w:val="30"/>
          <w:szCs w:val="30"/>
        </w:rPr>
      </w:pPr>
    </w:p>
    <w:p w:rsidP="007E17D0" w:rsidR="00BC7640" w:rsidRDefault="00BC7640">
      <w:pPr>
        <w:spacing w:line="192" w:lineRule="auto"/>
        <w:jc w:val="center"/>
        <w:rPr>
          <w:sz w:val="30"/>
          <w:szCs w:val="30"/>
        </w:rPr>
      </w:pPr>
    </w:p>
    <w:p w:rsidP="007E17D0" w:rsidR="00BC7640" w:rsidRDefault="00BC7640" w:rsidRPr="00390490">
      <w:pPr>
        <w:spacing w:line="192" w:lineRule="auto"/>
        <w:jc w:val="center"/>
        <w:rPr>
          <w:sz w:val="30"/>
          <w:szCs w:val="30"/>
        </w:rPr>
      </w:pPr>
    </w:p>
    <w:p w:rsidP="007E17D0" w:rsidR="00604737" w:rsidRDefault="00604737" w:rsidRPr="00390490">
      <w:pPr>
        <w:spacing w:line="192" w:lineRule="auto"/>
        <w:jc w:val="center"/>
        <w:rPr>
          <w:sz w:val="30"/>
          <w:szCs w:val="30"/>
        </w:rPr>
      </w:pPr>
      <w:r w:rsidRPr="00390490">
        <w:rPr>
          <w:sz w:val="30"/>
          <w:szCs w:val="30"/>
        </w:rPr>
        <w:t>СОСТАВ</w:t>
      </w:r>
    </w:p>
    <w:p w:rsidP="00ED44A6" w:rsidR="00ED44A6" w:rsidRDefault="00ED44A6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межведомственной рабочей группы по </w:t>
      </w:r>
      <w:r w:rsidR="006F6C78">
        <w:rPr>
          <w:sz w:val="30"/>
          <w:szCs w:val="30"/>
        </w:rPr>
        <w:t xml:space="preserve">организации </w:t>
      </w:r>
      <w:r w:rsidRPr="0019468F">
        <w:rPr>
          <w:sz w:val="30"/>
          <w:szCs w:val="30"/>
        </w:rPr>
        <w:t xml:space="preserve">взаимодействия </w:t>
      </w:r>
    </w:p>
    <w:p w:rsidP="00ED44A6" w:rsidR="00ED44A6" w:rsidRDefault="00ED44A6">
      <w:pPr>
        <w:spacing w:line="192" w:lineRule="auto"/>
        <w:jc w:val="center"/>
        <w:rPr>
          <w:sz w:val="30"/>
          <w:szCs w:val="30"/>
        </w:rPr>
      </w:pPr>
      <w:r w:rsidRPr="0019468F">
        <w:rPr>
          <w:sz w:val="30"/>
          <w:szCs w:val="30"/>
        </w:rPr>
        <w:t xml:space="preserve">с </w:t>
      </w:r>
      <w:r>
        <w:rPr>
          <w:sz w:val="30"/>
          <w:szCs w:val="30"/>
        </w:rPr>
        <w:t xml:space="preserve">Всероссийской ассоциацией развития местного самоуправления </w:t>
      </w:r>
    </w:p>
    <w:p w:rsidP="007E17D0" w:rsidR="00DB47A4" w:rsidRDefault="00DB47A4">
      <w:pPr>
        <w:spacing w:line="192" w:lineRule="auto"/>
        <w:jc w:val="center"/>
        <w:rPr>
          <w:sz w:val="30"/>
          <w:szCs w:val="30"/>
        </w:rPr>
      </w:pPr>
    </w:p>
    <w:p w:rsidP="007E17D0" w:rsidR="00BC7640" w:rsidRDefault="00BC7640" w:rsidRPr="00390490">
      <w:pPr>
        <w:spacing w:line="192" w:lineRule="auto"/>
        <w:jc w:val="center"/>
        <w:rPr>
          <w:sz w:val="30"/>
          <w:szCs w:val="30"/>
        </w:rPr>
      </w:pPr>
    </w:p>
    <w:tbl>
      <w:tblPr>
        <w:tblW w:type="auto" w:w="0"/>
        <w:jc w:val="center"/>
        <w:tblInd w:type="dxa" w:w="-318"/>
        <w:tblLook w:firstColumn="1" w:firstRow="1" w:lastColumn="0" w:lastRow="0" w:noHBand="0" w:noVBand="1" w:val="04A0"/>
      </w:tblPr>
      <w:tblGrid>
        <w:gridCol w:w="3635"/>
        <w:gridCol w:w="425"/>
        <w:gridCol w:w="5475"/>
      </w:tblGrid>
      <w:tr w:rsidR="00ED44A6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ED44A6" w:rsidRDefault="00ED44A6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 xml:space="preserve">Петровская </w:t>
            </w:r>
          </w:p>
          <w:p w:rsidP="00BC7640" w:rsidR="00ED44A6" w:rsidRDefault="00ED44A6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Анна Карловна</w:t>
            </w:r>
          </w:p>
        </w:tc>
        <w:tc>
          <w:tcPr>
            <w:tcW w:type="dxa" w:w="425"/>
            <w:shd w:color="auto" w:fill="auto" w:val="clear"/>
          </w:tcPr>
          <w:p w:rsidP="00BC7640" w:rsidR="00ED44A6" w:rsidRDefault="00ED44A6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FC5AB8" w:rsidR="00ED44A6" w:rsidRDefault="00ED44A6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замест</w:t>
            </w:r>
            <w:r w:rsidR="00FC5AB8">
              <w:rPr>
                <w:sz w:val="30"/>
                <w:szCs w:val="30"/>
              </w:rPr>
              <w:t>итель Главы города Красноярска,</w:t>
            </w:r>
            <w:r w:rsidRPr="00BC7640">
              <w:rPr>
                <w:sz w:val="30"/>
                <w:szCs w:val="30"/>
              </w:rPr>
              <w:t xml:space="preserve"> </w:t>
            </w:r>
            <w:r w:rsidR="00FC5AB8">
              <w:rPr>
                <w:sz w:val="30"/>
                <w:szCs w:val="30"/>
              </w:rPr>
              <w:t>руководитель</w:t>
            </w:r>
            <w:r w:rsidRPr="00BC7640">
              <w:rPr>
                <w:sz w:val="30"/>
                <w:szCs w:val="30"/>
              </w:rPr>
              <w:t xml:space="preserve"> рабочей группы;</w:t>
            </w: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BC7640" w:rsidRDefault="00BC7640" w:rsidRPr="00BC764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type="dxa" w:w="547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2F39DC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2F39DC" w:rsidRDefault="002F39DC" w:rsidRPr="00BC7640">
            <w:pPr>
              <w:jc w:val="both"/>
              <w:rPr>
                <w:sz w:val="30"/>
                <w:szCs w:val="30"/>
              </w:rPr>
            </w:pPr>
            <w:proofErr w:type="spellStart"/>
            <w:r w:rsidRPr="00BC7640">
              <w:rPr>
                <w:sz w:val="30"/>
                <w:szCs w:val="30"/>
              </w:rPr>
              <w:t>Ходос-Шикилева</w:t>
            </w:r>
            <w:proofErr w:type="spellEnd"/>
            <w:r w:rsidRPr="00BC7640">
              <w:rPr>
                <w:sz w:val="30"/>
                <w:szCs w:val="30"/>
              </w:rPr>
              <w:t xml:space="preserve"> </w:t>
            </w:r>
          </w:p>
          <w:p w:rsidP="00BC7640" w:rsidR="002F39DC" w:rsidRDefault="002F39DC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Жанна Вячеславовна</w:t>
            </w:r>
          </w:p>
          <w:p w:rsidP="00BC7640" w:rsidR="002F39DC" w:rsidRDefault="002F39DC" w:rsidRPr="00BC7640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25"/>
            <w:shd w:color="auto" w:fill="auto" w:val="clear"/>
          </w:tcPr>
          <w:p w:rsidP="00BC7640" w:rsidR="002F39DC" w:rsidRDefault="002F39DC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2F39DC" w:rsidRDefault="002F39DC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 xml:space="preserve">заместитель </w:t>
            </w:r>
            <w:proofErr w:type="gramStart"/>
            <w:r w:rsidRPr="00BC7640">
              <w:rPr>
                <w:sz w:val="30"/>
                <w:szCs w:val="30"/>
              </w:rPr>
              <w:t>руководителя департамента Главы города администрации города</w:t>
            </w:r>
            <w:proofErr w:type="gramEnd"/>
            <w:r w:rsidRPr="00BC7640">
              <w:rPr>
                <w:sz w:val="30"/>
                <w:szCs w:val="30"/>
              </w:rPr>
              <w:t xml:space="preserve"> Красноярска, заместитель </w:t>
            </w:r>
            <w:r w:rsidR="00FC5AB8">
              <w:rPr>
                <w:sz w:val="30"/>
                <w:szCs w:val="30"/>
              </w:rPr>
              <w:t>руководителя</w:t>
            </w:r>
            <w:r w:rsidRPr="00BC7640">
              <w:rPr>
                <w:sz w:val="30"/>
                <w:szCs w:val="30"/>
              </w:rPr>
              <w:t xml:space="preserve"> рабочей группы;</w:t>
            </w:r>
          </w:p>
          <w:p w:rsidP="00BC7640" w:rsidR="002F39DC" w:rsidRDefault="002F39DC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2F39DC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2F39DC" w:rsidRDefault="002F39DC" w:rsidRPr="00BC7640">
            <w:pPr>
              <w:rPr>
                <w:sz w:val="30"/>
                <w:szCs w:val="30"/>
              </w:rPr>
            </w:pPr>
            <w:proofErr w:type="spellStart"/>
            <w:r w:rsidRPr="00BC7640">
              <w:rPr>
                <w:sz w:val="30"/>
                <w:szCs w:val="30"/>
              </w:rPr>
              <w:t>Мугако</w:t>
            </w:r>
            <w:proofErr w:type="spellEnd"/>
          </w:p>
          <w:p w:rsidP="00BC7640" w:rsidR="002F39DC" w:rsidRDefault="002F39DC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Дмитрий Михайлович</w:t>
            </w:r>
          </w:p>
          <w:p w:rsidP="00BC7640" w:rsidR="002F39DC" w:rsidRDefault="002F39DC" w:rsidRPr="00BC7640">
            <w:pPr>
              <w:rPr>
                <w:sz w:val="30"/>
                <w:szCs w:val="30"/>
              </w:rPr>
            </w:pPr>
          </w:p>
        </w:tc>
        <w:tc>
          <w:tcPr>
            <w:tcW w:type="dxa" w:w="425"/>
            <w:shd w:color="auto" w:fill="auto" w:val="clear"/>
          </w:tcPr>
          <w:p w:rsidP="00BC7640" w:rsidR="002F39DC" w:rsidRDefault="002F39DC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2F39DC" w:rsidRDefault="002F39DC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 xml:space="preserve">руководитель управления кадровой                   политики и организационной работы администрации города Красноярска,               заместитель </w:t>
            </w:r>
            <w:r w:rsidR="00FC5AB8">
              <w:rPr>
                <w:sz w:val="30"/>
                <w:szCs w:val="30"/>
              </w:rPr>
              <w:t>руководителя</w:t>
            </w:r>
            <w:r w:rsidRPr="00BC7640">
              <w:rPr>
                <w:sz w:val="30"/>
                <w:szCs w:val="30"/>
              </w:rPr>
              <w:t xml:space="preserve"> рабочей                        группы;</w:t>
            </w:r>
          </w:p>
          <w:p w:rsidP="00BC7640" w:rsidR="002F39DC" w:rsidRDefault="002F39DC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CE3FF9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CE3FF9" w:rsidRDefault="00CE3FF9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 xml:space="preserve">Гафарова </w:t>
            </w:r>
          </w:p>
          <w:p w:rsidP="00BC7640" w:rsidR="00CE3FF9" w:rsidRDefault="00CE3FF9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Юлия Валер</w:t>
            </w:r>
            <w:r w:rsidR="004312C8" w:rsidRPr="00BC7640">
              <w:rPr>
                <w:sz w:val="30"/>
                <w:szCs w:val="30"/>
              </w:rPr>
              <w:t>и</w:t>
            </w:r>
            <w:r w:rsidRPr="00BC7640">
              <w:rPr>
                <w:sz w:val="30"/>
                <w:szCs w:val="30"/>
              </w:rPr>
              <w:t>евна</w:t>
            </w:r>
          </w:p>
        </w:tc>
        <w:tc>
          <w:tcPr>
            <w:tcW w:type="dxa" w:w="425"/>
            <w:shd w:color="auto" w:fill="auto" w:val="clear"/>
          </w:tcPr>
          <w:p w:rsidP="00BC7640" w:rsidR="00CE3FF9" w:rsidRDefault="00CE3FF9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CE3FF9" w:rsidRDefault="00CE3FF9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начальник отдела управления проектами департамента Главы города администрации города Красноярска, секретарь рабочей группы;</w:t>
            </w:r>
          </w:p>
          <w:p w:rsidP="00BC7640" w:rsidR="00CE3FF9" w:rsidRDefault="00CE3FF9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proofErr w:type="spellStart"/>
            <w:r w:rsidRPr="00BC7640">
              <w:rPr>
                <w:sz w:val="30"/>
                <w:szCs w:val="30"/>
              </w:rPr>
              <w:t>Барбашев</w:t>
            </w:r>
            <w:proofErr w:type="spellEnd"/>
            <w:r w:rsidRPr="00BC7640">
              <w:rPr>
                <w:sz w:val="30"/>
                <w:szCs w:val="30"/>
              </w:rPr>
              <w:t xml:space="preserve"> </w:t>
            </w:r>
          </w:p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Александр Михайлович</w:t>
            </w:r>
          </w:p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руководитель департамента                      жилищно-коммунального хозяйства                 и благоустройства администрации города Красноярска;</w:t>
            </w:r>
          </w:p>
          <w:p w:rsidP="00BC7640" w:rsidR="00FB634A" w:rsidRDefault="00FB634A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Вернер</w:t>
            </w:r>
          </w:p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Валентин Валерьевич</w:t>
            </w:r>
          </w:p>
          <w:p w:rsidP="00BC7640" w:rsidR="00FB634A" w:rsidRDefault="00FB634A" w:rsidRPr="00BC764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FB634A" w:rsidRDefault="005C1B2C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заместитель Г</w:t>
            </w:r>
            <w:r w:rsidR="00FB634A" w:rsidRPr="00BC7640">
              <w:rPr>
                <w:sz w:val="30"/>
                <w:szCs w:val="30"/>
              </w:rPr>
              <w:t>лавы города Красноярска;</w:t>
            </w:r>
          </w:p>
          <w:p w:rsidP="00BC7640" w:rsidR="00FB634A" w:rsidRDefault="00FB634A" w:rsidRPr="00BC7640">
            <w:pPr>
              <w:rPr>
                <w:sz w:val="30"/>
                <w:szCs w:val="30"/>
              </w:rPr>
            </w:pP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Зимина</w:t>
            </w:r>
          </w:p>
          <w:p w:rsidP="00FC5AB8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Анастасия Владимировна</w:t>
            </w: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FB634A" w:rsidRDefault="00802FAD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руководитель</w:t>
            </w:r>
            <w:r w:rsidR="00FB634A" w:rsidRPr="00BC7640">
              <w:rPr>
                <w:sz w:val="30"/>
                <w:szCs w:val="30"/>
              </w:rPr>
              <w:t xml:space="preserve"> департамента экономической политики </w:t>
            </w:r>
            <w:r w:rsidR="00BC7640">
              <w:rPr>
                <w:sz w:val="30"/>
                <w:szCs w:val="30"/>
              </w:rPr>
              <w:t xml:space="preserve">                                    </w:t>
            </w:r>
            <w:r w:rsidR="00FB634A" w:rsidRPr="00BC7640">
              <w:rPr>
                <w:sz w:val="30"/>
                <w:szCs w:val="30"/>
              </w:rPr>
              <w:t>и инвестиционного разви</w:t>
            </w:r>
            <w:r w:rsidRPr="00BC7640">
              <w:rPr>
                <w:sz w:val="30"/>
                <w:szCs w:val="30"/>
              </w:rPr>
              <w:t xml:space="preserve">тия </w:t>
            </w:r>
            <w:r w:rsidR="00FB634A" w:rsidRPr="00BC7640">
              <w:rPr>
                <w:sz w:val="30"/>
                <w:szCs w:val="30"/>
              </w:rPr>
              <w:t>администрации города Красноярска;</w:t>
            </w:r>
          </w:p>
          <w:p w:rsidP="00BC7640" w:rsidR="00FB634A" w:rsidRDefault="00FB634A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proofErr w:type="spellStart"/>
            <w:r w:rsidRPr="00BC7640">
              <w:rPr>
                <w:sz w:val="30"/>
                <w:szCs w:val="30"/>
              </w:rPr>
              <w:t>Ледн</w:t>
            </w:r>
            <w:r w:rsidR="00FC5AB8">
              <w:rPr>
                <w:sz w:val="30"/>
                <w:szCs w:val="30"/>
              </w:rPr>
              <w:t>е</w:t>
            </w:r>
            <w:r w:rsidRPr="00BC7640">
              <w:rPr>
                <w:sz w:val="30"/>
                <w:szCs w:val="30"/>
              </w:rPr>
              <w:t>в</w:t>
            </w:r>
            <w:proofErr w:type="spellEnd"/>
            <w:r w:rsidRPr="00BC7640">
              <w:rPr>
                <w:sz w:val="30"/>
                <w:szCs w:val="30"/>
              </w:rPr>
              <w:t xml:space="preserve"> </w:t>
            </w:r>
          </w:p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Виталий Вячеславович</w:t>
            </w: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руководитель департамента дорожной инфраструктуры и транспорта                          администрации города Красноярска;</w:t>
            </w: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lastRenderedPageBreak/>
              <w:t xml:space="preserve">Носов </w:t>
            </w:r>
          </w:p>
          <w:p w:rsidP="00FC5AB8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Владимир Владимирович</w:t>
            </w: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FB634A" w:rsidRDefault="00802FAD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руководитель</w:t>
            </w:r>
            <w:r w:rsidR="00FB634A" w:rsidRPr="00BC7640">
              <w:rPr>
                <w:sz w:val="30"/>
                <w:szCs w:val="30"/>
              </w:rPr>
              <w:t xml:space="preserve"> управления информатизации и связи администрации города Красноярска;</w:t>
            </w:r>
          </w:p>
          <w:p w:rsidP="00BC7640" w:rsidR="00BC7640" w:rsidRDefault="00BC7640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proofErr w:type="spellStart"/>
            <w:r w:rsidRPr="00BC7640">
              <w:rPr>
                <w:sz w:val="30"/>
                <w:szCs w:val="30"/>
              </w:rPr>
              <w:t>Скрипальщикова</w:t>
            </w:r>
            <w:proofErr w:type="spellEnd"/>
            <w:r w:rsidRPr="00BC7640">
              <w:rPr>
                <w:sz w:val="30"/>
                <w:szCs w:val="30"/>
              </w:rPr>
              <w:t xml:space="preserve"> </w:t>
            </w:r>
          </w:p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Светлана Владимировна</w:t>
            </w:r>
          </w:p>
        </w:tc>
        <w:tc>
          <w:tcPr>
            <w:tcW w:type="dxa" w:w="425"/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заместитель Главы города – руководитель департамента информационной политики администрации города Красноярска;</w:t>
            </w:r>
          </w:p>
          <w:p w:rsidP="00BC7640" w:rsidR="00FB634A" w:rsidRDefault="00FB634A" w:rsidRPr="00BC7640">
            <w:pPr>
              <w:jc w:val="both"/>
              <w:rPr>
                <w:sz w:val="12"/>
                <w:szCs w:val="12"/>
              </w:rPr>
            </w:pPr>
          </w:p>
        </w:tc>
      </w:tr>
      <w:tr w:rsidR="00FB634A" w:rsidRPr="00BC7640" w:rsidTr="00FC5AB8">
        <w:trPr>
          <w:trHeight w:val="113"/>
          <w:jc w:val="center"/>
        </w:trPr>
        <w:tc>
          <w:tcPr>
            <w:tcW w:type="dxa" w:w="3635"/>
            <w:tcBorders>
              <w:bottom w:color="auto" w:space="0" w:sz="4" w:val="single"/>
            </w:tcBorders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Юрьева</w:t>
            </w:r>
          </w:p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Евгения Геннадьевна</w:t>
            </w:r>
          </w:p>
        </w:tc>
        <w:tc>
          <w:tcPr>
            <w:tcW w:type="dxa" w:w="425"/>
            <w:tcBorders>
              <w:bottom w:color="auto" w:space="0" w:sz="4" w:val="single"/>
            </w:tcBorders>
            <w:shd w:color="auto" w:fill="auto" w:val="clear"/>
          </w:tcPr>
          <w:p w:rsidP="00BC7640" w:rsidR="00FB634A" w:rsidRDefault="00FB634A" w:rsidRPr="00BC7640">
            <w:pPr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>−</w:t>
            </w:r>
          </w:p>
        </w:tc>
        <w:tc>
          <w:tcPr>
            <w:tcW w:type="dxa" w:w="5475"/>
            <w:tcBorders>
              <w:bottom w:color="auto" w:space="0" w:sz="4" w:val="single"/>
            </w:tcBorders>
            <w:shd w:color="auto" w:fill="auto" w:val="clear"/>
          </w:tcPr>
          <w:p w:rsidP="00BC7640" w:rsidR="00FB634A" w:rsidRDefault="00FB634A" w:rsidRPr="00BC7640">
            <w:pPr>
              <w:jc w:val="both"/>
              <w:rPr>
                <w:sz w:val="30"/>
                <w:szCs w:val="30"/>
              </w:rPr>
            </w:pPr>
            <w:r w:rsidRPr="00BC7640">
              <w:rPr>
                <w:sz w:val="30"/>
                <w:szCs w:val="30"/>
              </w:rPr>
              <w:t xml:space="preserve">заместитель Главы города – руководитель </w:t>
            </w:r>
            <w:proofErr w:type="gramStart"/>
            <w:r w:rsidRPr="00BC7640">
              <w:rPr>
                <w:sz w:val="30"/>
                <w:szCs w:val="30"/>
              </w:rPr>
              <w:t>департамента социального развития администрации города Красноярска</w:t>
            </w:r>
            <w:proofErr w:type="gramEnd"/>
            <w:r w:rsidRPr="00BC7640">
              <w:rPr>
                <w:sz w:val="30"/>
                <w:szCs w:val="30"/>
              </w:rPr>
              <w:t>.</w:t>
            </w:r>
          </w:p>
          <w:p w:rsidP="00BC7640" w:rsidR="00BC7640" w:rsidRDefault="00BC7640" w:rsidRPr="00BC7640">
            <w:pPr>
              <w:jc w:val="both"/>
              <w:rPr>
                <w:sz w:val="30"/>
                <w:szCs w:val="30"/>
              </w:rPr>
            </w:pPr>
          </w:p>
        </w:tc>
      </w:tr>
    </w:tbl>
    <w:p w:rsidP="00BC7640" w:rsidR="00604737" w:rsidRDefault="00604737" w:rsidRPr="00FB634A">
      <w:pPr>
        <w:spacing w:line="192" w:lineRule="auto"/>
        <w:jc w:val="center"/>
        <w:rPr>
          <w:sz w:val="30"/>
          <w:szCs w:val="30"/>
        </w:rPr>
      </w:pPr>
    </w:p>
    <w:sectPr w:rsidR="00604737" w:rsidRPr="00FB634A" w:rsidSect="00BC7640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64706" w:rsidRDefault="00D64706">
      <w:r>
        <w:separator/>
      </w:r>
    </w:p>
  </w:endnote>
  <w:endnote w:type="continuationSeparator" w:id="0">
    <w:p w:rsidR="00D64706" w:rsidRDefault="00D64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64706" w:rsidRDefault="00D64706">
      <w:r>
        <w:separator/>
      </w:r>
    </w:p>
  </w:footnote>
  <w:footnote w:type="continuationSeparator" w:id="0">
    <w:p w:rsidR="00D64706" w:rsidRDefault="00D6470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ED44A6" w:rsidRDefault="00ED44A6">
    <w:pPr>
      <w:pStyle w:val="a4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D44A6" w:rsidRDefault="00ED44A6">
    <w:pPr>
      <w:pStyle w:val="a4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ED44A6" w:rsidP="00DB47A4" w:rsidRDefault="00ED44A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2369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1452A"/>
    <w:multiLevelType w:val="hybridMultilevel"/>
    <w:tmpl w:val="895AAD3A"/>
    <w:lvl w:ilvl="0" w:tplc="A05C6E3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stylePaneFormatFilter w:val="3F01"/>
  <w:defaultTabStop w:val="708"/>
  <w:hyphenationZone w:val="357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253"/>
    <w:rsid w:val="000067BE"/>
    <w:rsid w:val="00011202"/>
    <w:rsid w:val="00012914"/>
    <w:rsid w:val="00012F49"/>
    <w:rsid w:val="000159BA"/>
    <w:rsid w:val="00015B10"/>
    <w:rsid w:val="00016B5D"/>
    <w:rsid w:val="00017EEE"/>
    <w:rsid w:val="00020B44"/>
    <w:rsid w:val="00025FDC"/>
    <w:rsid w:val="00041152"/>
    <w:rsid w:val="000435FD"/>
    <w:rsid w:val="000455B5"/>
    <w:rsid w:val="000473D2"/>
    <w:rsid w:val="00052F4B"/>
    <w:rsid w:val="00056139"/>
    <w:rsid w:val="000579EB"/>
    <w:rsid w:val="00057ABE"/>
    <w:rsid w:val="000607CF"/>
    <w:rsid w:val="00066482"/>
    <w:rsid w:val="000724A6"/>
    <w:rsid w:val="000776E2"/>
    <w:rsid w:val="000812B5"/>
    <w:rsid w:val="00081463"/>
    <w:rsid w:val="00083461"/>
    <w:rsid w:val="000840E9"/>
    <w:rsid w:val="000848F2"/>
    <w:rsid w:val="000870F5"/>
    <w:rsid w:val="000879E3"/>
    <w:rsid w:val="000942A0"/>
    <w:rsid w:val="000A2A38"/>
    <w:rsid w:val="000A303A"/>
    <w:rsid w:val="000A337E"/>
    <w:rsid w:val="000A5A2F"/>
    <w:rsid w:val="000A6F55"/>
    <w:rsid w:val="000B7D88"/>
    <w:rsid w:val="000C16D8"/>
    <w:rsid w:val="000C2B4A"/>
    <w:rsid w:val="000C4A74"/>
    <w:rsid w:val="000D0B80"/>
    <w:rsid w:val="000D33DF"/>
    <w:rsid w:val="000D40BE"/>
    <w:rsid w:val="000D4453"/>
    <w:rsid w:val="000D4A69"/>
    <w:rsid w:val="000D5827"/>
    <w:rsid w:val="000D63B8"/>
    <w:rsid w:val="000D6EA9"/>
    <w:rsid w:val="000D7142"/>
    <w:rsid w:val="000E14E9"/>
    <w:rsid w:val="000E257F"/>
    <w:rsid w:val="000E3FDE"/>
    <w:rsid w:val="000E7094"/>
    <w:rsid w:val="000F1806"/>
    <w:rsid w:val="000F278C"/>
    <w:rsid w:val="000F5FC4"/>
    <w:rsid w:val="000F6B00"/>
    <w:rsid w:val="00100626"/>
    <w:rsid w:val="00100C93"/>
    <w:rsid w:val="00102600"/>
    <w:rsid w:val="00102B99"/>
    <w:rsid w:val="00103268"/>
    <w:rsid w:val="00104DBE"/>
    <w:rsid w:val="00104DFF"/>
    <w:rsid w:val="00106A6A"/>
    <w:rsid w:val="0010724E"/>
    <w:rsid w:val="00107FB3"/>
    <w:rsid w:val="00113915"/>
    <w:rsid w:val="00114DE1"/>
    <w:rsid w:val="0011719D"/>
    <w:rsid w:val="00123DE0"/>
    <w:rsid w:val="00123E0B"/>
    <w:rsid w:val="001309AB"/>
    <w:rsid w:val="001336D8"/>
    <w:rsid w:val="00136510"/>
    <w:rsid w:val="00140146"/>
    <w:rsid w:val="00145F9B"/>
    <w:rsid w:val="00157777"/>
    <w:rsid w:val="00162E8F"/>
    <w:rsid w:val="0016453A"/>
    <w:rsid w:val="001679D0"/>
    <w:rsid w:val="001705E3"/>
    <w:rsid w:val="001779B2"/>
    <w:rsid w:val="00177E1B"/>
    <w:rsid w:val="001814DC"/>
    <w:rsid w:val="00181AE2"/>
    <w:rsid w:val="00183F3A"/>
    <w:rsid w:val="00184968"/>
    <w:rsid w:val="00187946"/>
    <w:rsid w:val="00190726"/>
    <w:rsid w:val="001929A1"/>
    <w:rsid w:val="0019322A"/>
    <w:rsid w:val="0019468F"/>
    <w:rsid w:val="001949F8"/>
    <w:rsid w:val="00195574"/>
    <w:rsid w:val="001957F2"/>
    <w:rsid w:val="00195945"/>
    <w:rsid w:val="001A00C2"/>
    <w:rsid w:val="001A1F0E"/>
    <w:rsid w:val="001A28C9"/>
    <w:rsid w:val="001A59BD"/>
    <w:rsid w:val="001A65E0"/>
    <w:rsid w:val="001B040E"/>
    <w:rsid w:val="001B17C1"/>
    <w:rsid w:val="001B197B"/>
    <w:rsid w:val="001B308A"/>
    <w:rsid w:val="001B644E"/>
    <w:rsid w:val="001B6CD9"/>
    <w:rsid w:val="001C09C0"/>
    <w:rsid w:val="001C0E99"/>
    <w:rsid w:val="001C4B6A"/>
    <w:rsid w:val="001D1538"/>
    <w:rsid w:val="001D3A3E"/>
    <w:rsid w:val="001D3C75"/>
    <w:rsid w:val="001D4A61"/>
    <w:rsid w:val="001D4EB1"/>
    <w:rsid w:val="001D6C0A"/>
    <w:rsid w:val="001E1E4B"/>
    <w:rsid w:val="001E229A"/>
    <w:rsid w:val="001E2FB4"/>
    <w:rsid w:val="001E3388"/>
    <w:rsid w:val="001E3E60"/>
    <w:rsid w:val="001E4169"/>
    <w:rsid w:val="001E4C5E"/>
    <w:rsid w:val="001E6FB6"/>
    <w:rsid w:val="001F0B4C"/>
    <w:rsid w:val="001F10C2"/>
    <w:rsid w:val="001F3F6D"/>
    <w:rsid w:val="001F43A3"/>
    <w:rsid w:val="001F53E7"/>
    <w:rsid w:val="001F6568"/>
    <w:rsid w:val="001F7620"/>
    <w:rsid w:val="001F78AA"/>
    <w:rsid w:val="00200E5A"/>
    <w:rsid w:val="002035BE"/>
    <w:rsid w:val="0020685E"/>
    <w:rsid w:val="002114F5"/>
    <w:rsid w:val="002136B3"/>
    <w:rsid w:val="002149A7"/>
    <w:rsid w:val="002219F5"/>
    <w:rsid w:val="00221E88"/>
    <w:rsid w:val="002258DF"/>
    <w:rsid w:val="00226A5F"/>
    <w:rsid w:val="002332C4"/>
    <w:rsid w:val="00236179"/>
    <w:rsid w:val="002374C8"/>
    <w:rsid w:val="0023762D"/>
    <w:rsid w:val="00243B64"/>
    <w:rsid w:val="00245246"/>
    <w:rsid w:val="002475EF"/>
    <w:rsid w:val="0024787D"/>
    <w:rsid w:val="00250475"/>
    <w:rsid w:val="00250DB2"/>
    <w:rsid w:val="002530DA"/>
    <w:rsid w:val="00253D1E"/>
    <w:rsid w:val="00255842"/>
    <w:rsid w:val="00262FFB"/>
    <w:rsid w:val="00263FEB"/>
    <w:rsid w:val="0027438D"/>
    <w:rsid w:val="00277D69"/>
    <w:rsid w:val="002806EE"/>
    <w:rsid w:val="002821AF"/>
    <w:rsid w:val="00282F8B"/>
    <w:rsid w:val="002866E9"/>
    <w:rsid w:val="00294D75"/>
    <w:rsid w:val="0029679A"/>
    <w:rsid w:val="002979DB"/>
    <w:rsid w:val="00297B5C"/>
    <w:rsid w:val="002A1BAB"/>
    <w:rsid w:val="002A264F"/>
    <w:rsid w:val="002A34B5"/>
    <w:rsid w:val="002A53B5"/>
    <w:rsid w:val="002B029C"/>
    <w:rsid w:val="002B18F7"/>
    <w:rsid w:val="002B2E73"/>
    <w:rsid w:val="002B472E"/>
    <w:rsid w:val="002B6193"/>
    <w:rsid w:val="002B7130"/>
    <w:rsid w:val="002C1EC5"/>
    <w:rsid w:val="002C418A"/>
    <w:rsid w:val="002C7A70"/>
    <w:rsid w:val="002C7B54"/>
    <w:rsid w:val="002D5927"/>
    <w:rsid w:val="002D6084"/>
    <w:rsid w:val="002D6926"/>
    <w:rsid w:val="002D7531"/>
    <w:rsid w:val="002D7C54"/>
    <w:rsid w:val="002E571C"/>
    <w:rsid w:val="002F2B26"/>
    <w:rsid w:val="002F2EF5"/>
    <w:rsid w:val="002F39DC"/>
    <w:rsid w:val="00302961"/>
    <w:rsid w:val="0030613B"/>
    <w:rsid w:val="00311D31"/>
    <w:rsid w:val="00311FE1"/>
    <w:rsid w:val="00320876"/>
    <w:rsid w:val="003209A9"/>
    <w:rsid w:val="00322A1C"/>
    <w:rsid w:val="00323BB6"/>
    <w:rsid w:val="0032725C"/>
    <w:rsid w:val="00330A60"/>
    <w:rsid w:val="0033183D"/>
    <w:rsid w:val="00336301"/>
    <w:rsid w:val="00337A48"/>
    <w:rsid w:val="00341082"/>
    <w:rsid w:val="003426EB"/>
    <w:rsid w:val="00342F12"/>
    <w:rsid w:val="00343049"/>
    <w:rsid w:val="0035024B"/>
    <w:rsid w:val="0035040A"/>
    <w:rsid w:val="00350D65"/>
    <w:rsid w:val="00351529"/>
    <w:rsid w:val="00352449"/>
    <w:rsid w:val="00353EFF"/>
    <w:rsid w:val="00357FD8"/>
    <w:rsid w:val="003608E9"/>
    <w:rsid w:val="00361D9D"/>
    <w:rsid w:val="00362031"/>
    <w:rsid w:val="003644F5"/>
    <w:rsid w:val="003663CC"/>
    <w:rsid w:val="00367EB5"/>
    <w:rsid w:val="0037071F"/>
    <w:rsid w:val="00371BC5"/>
    <w:rsid w:val="00371DF7"/>
    <w:rsid w:val="00372343"/>
    <w:rsid w:val="00373525"/>
    <w:rsid w:val="00377362"/>
    <w:rsid w:val="00377967"/>
    <w:rsid w:val="00380C57"/>
    <w:rsid w:val="00381EE6"/>
    <w:rsid w:val="00384C43"/>
    <w:rsid w:val="003865C7"/>
    <w:rsid w:val="003866DB"/>
    <w:rsid w:val="00387B9A"/>
    <w:rsid w:val="00390490"/>
    <w:rsid w:val="0039070A"/>
    <w:rsid w:val="0039379F"/>
    <w:rsid w:val="00394289"/>
    <w:rsid w:val="00394845"/>
    <w:rsid w:val="003A12FE"/>
    <w:rsid w:val="003A1B32"/>
    <w:rsid w:val="003A2F2C"/>
    <w:rsid w:val="003A78DB"/>
    <w:rsid w:val="003B05D7"/>
    <w:rsid w:val="003B2030"/>
    <w:rsid w:val="003B79BD"/>
    <w:rsid w:val="003C1669"/>
    <w:rsid w:val="003D1747"/>
    <w:rsid w:val="003D2D94"/>
    <w:rsid w:val="003D6146"/>
    <w:rsid w:val="003E14DA"/>
    <w:rsid w:val="003E6CE0"/>
    <w:rsid w:val="003F0BC3"/>
    <w:rsid w:val="003F0DB4"/>
    <w:rsid w:val="004018BC"/>
    <w:rsid w:val="00403695"/>
    <w:rsid w:val="00406E7C"/>
    <w:rsid w:val="004108D9"/>
    <w:rsid w:val="00416CE6"/>
    <w:rsid w:val="00420EC1"/>
    <w:rsid w:val="00424BEA"/>
    <w:rsid w:val="00424C37"/>
    <w:rsid w:val="0042543D"/>
    <w:rsid w:val="00425532"/>
    <w:rsid w:val="004312C8"/>
    <w:rsid w:val="00435010"/>
    <w:rsid w:val="00441652"/>
    <w:rsid w:val="0044342E"/>
    <w:rsid w:val="00444C5A"/>
    <w:rsid w:val="004459B5"/>
    <w:rsid w:val="0044785D"/>
    <w:rsid w:val="004511A6"/>
    <w:rsid w:val="00455676"/>
    <w:rsid w:val="00455C2B"/>
    <w:rsid w:val="004562FB"/>
    <w:rsid w:val="00457669"/>
    <w:rsid w:val="00460FEA"/>
    <w:rsid w:val="00461BCA"/>
    <w:rsid w:val="004621E8"/>
    <w:rsid w:val="0047097A"/>
    <w:rsid w:val="00472040"/>
    <w:rsid w:val="004735A3"/>
    <w:rsid w:val="00474D96"/>
    <w:rsid w:val="00477A8C"/>
    <w:rsid w:val="00480956"/>
    <w:rsid w:val="00481512"/>
    <w:rsid w:val="00482FB5"/>
    <w:rsid w:val="004839C4"/>
    <w:rsid w:val="00485DD2"/>
    <w:rsid w:val="004872D9"/>
    <w:rsid w:val="00491758"/>
    <w:rsid w:val="00491AFB"/>
    <w:rsid w:val="00494506"/>
    <w:rsid w:val="00496A9E"/>
    <w:rsid w:val="00496D44"/>
    <w:rsid w:val="004A0A91"/>
    <w:rsid w:val="004A22FC"/>
    <w:rsid w:val="004A4EE5"/>
    <w:rsid w:val="004A5A87"/>
    <w:rsid w:val="004A71CE"/>
    <w:rsid w:val="004B545B"/>
    <w:rsid w:val="004B66DE"/>
    <w:rsid w:val="004B747B"/>
    <w:rsid w:val="004C09A5"/>
    <w:rsid w:val="004C2898"/>
    <w:rsid w:val="004C310E"/>
    <w:rsid w:val="004C3691"/>
    <w:rsid w:val="004D019C"/>
    <w:rsid w:val="004D1C5D"/>
    <w:rsid w:val="004D506E"/>
    <w:rsid w:val="004E0910"/>
    <w:rsid w:val="004E1224"/>
    <w:rsid w:val="004E6B52"/>
    <w:rsid w:val="004E6FDB"/>
    <w:rsid w:val="004E76E4"/>
    <w:rsid w:val="004F0713"/>
    <w:rsid w:val="004F09C1"/>
    <w:rsid w:val="004F30E3"/>
    <w:rsid w:val="00505530"/>
    <w:rsid w:val="00511621"/>
    <w:rsid w:val="0051198C"/>
    <w:rsid w:val="00513E4F"/>
    <w:rsid w:val="00515C16"/>
    <w:rsid w:val="005174E6"/>
    <w:rsid w:val="005207C3"/>
    <w:rsid w:val="00520E4F"/>
    <w:rsid w:val="00521D64"/>
    <w:rsid w:val="00521F91"/>
    <w:rsid w:val="00524A63"/>
    <w:rsid w:val="00532F41"/>
    <w:rsid w:val="00537E9A"/>
    <w:rsid w:val="00546A09"/>
    <w:rsid w:val="00547E15"/>
    <w:rsid w:val="00552C69"/>
    <w:rsid w:val="00556A03"/>
    <w:rsid w:val="00556F91"/>
    <w:rsid w:val="00562518"/>
    <w:rsid w:val="00563A2B"/>
    <w:rsid w:val="00565300"/>
    <w:rsid w:val="00566C61"/>
    <w:rsid w:val="00567273"/>
    <w:rsid w:val="00575D24"/>
    <w:rsid w:val="00577B10"/>
    <w:rsid w:val="00582F87"/>
    <w:rsid w:val="0058319D"/>
    <w:rsid w:val="00584C74"/>
    <w:rsid w:val="00585AB2"/>
    <w:rsid w:val="00586BC7"/>
    <w:rsid w:val="00591470"/>
    <w:rsid w:val="00591CB7"/>
    <w:rsid w:val="00591E5E"/>
    <w:rsid w:val="005925AF"/>
    <w:rsid w:val="005938AF"/>
    <w:rsid w:val="005A3B66"/>
    <w:rsid w:val="005A6B87"/>
    <w:rsid w:val="005A7755"/>
    <w:rsid w:val="005B3397"/>
    <w:rsid w:val="005B69FC"/>
    <w:rsid w:val="005C1B2C"/>
    <w:rsid w:val="005C6EF0"/>
    <w:rsid w:val="005C7270"/>
    <w:rsid w:val="005C78CB"/>
    <w:rsid w:val="005D04C2"/>
    <w:rsid w:val="005D078F"/>
    <w:rsid w:val="005D1F5B"/>
    <w:rsid w:val="005D33B3"/>
    <w:rsid w:val="005E1ADB"/>
    <w:rsid w:val="005E3F75"/>
    <w:rsid w:val="005E4608"/>
    <w:rsid w:val="005E6530"/>
    <w:rsid w:val="005F44F7"/>
    <w:rsid w:val="005F491A"/>
    <w:rsid w:val="005F54E2"/>
    <w:rsid w:val="005F7E82"/>
    <w:rsid w:val="005F7F2D"/>
    <w:rsid w:val="00602DBB"/>
    <w:rsid w:val="006036E9"/>
    <w:rsid w:val="00604737"/>
    <w:rsid w:val="00613313"/>
    <w:rsid w:val="0061352D"/>
    <w:rsid w:val="0061585F"/>
    <w:rsid w:val="0061716A"/>
    <w:rsid w:val="00621148"/>
    <w:rsid w:val="0062158A"/>
    <w:rsid w:val="00623C6A"/>
    <w:rsid w:val="00624739"/>
    <w:rsid w:val="0062725D"/>
    <w:rsid w:val="00627C54"/>
    <w:rsid w:val="006305C6"/>
    <w:rsid w:val="00630D36"/>
    <w:rsid w:val="00632C57"/>
    <w:rsid w:val="00634563"/>
    <w:rsid w:val="00634943"/>
    <w:rsid w:val="00636A5C"/>
    <w:rsid w:val="00640E0E"/>
    <w:rsid w:val="00640E83"/>
    <w:rsid w:val="00642CD7"/>
    <w:rsid w:val="00643923"/>
    <w:rsid w:val="006445E3"/>
    <w:rsid w:val="00646719"/>
    <w:rsid w:val="00647804"/>
    <w:rsid w:val="00647D64"/>
    <w:rsid w:val="0065143E"/>
    <w:rsid w:val="006514E7"/>
    <w:rsid w:val="006532DD"/>
    <w:rsid w:val="00654FD6"/>
    <w:rsid w:val="00655705"/>
    <w:rsid w:val="006674C8"/>
    <w:rsid w:val="00671A03"/>
    <w:rsid w:val="006729C7"/>
    <w:rsid w:val="0067493F"/>
    <w:rsid w:val="00680EA2"/>
    <w:rsid w:val="00687409"/>
    <w:rsid w:val="0069683C"/>
    <w:rsid w:val="006A2787"/>
    <w:rsid w:val="006A4FAB"/>
    <w:rsid w:val="006A55BD"/>
    <w:rsid w:val="006A562A"/>
    <w:rsid w:val="006B1197"/>
    <w:rsid w:val="006B1EE3"/>
    <w:rsid w:val="006C03E3"/>
    <w:rsid w:val="006C07FF"/>
    <w:rsid w:val="006C0F3E"/>
    <w:rsid w:val="006C4A10"/>
    <w:rsid w:val="006D0C15"/>
    <w:rsid w:val="006D16AC"/>
    <w:rsid w:val="006D2FDF"/>
    <w:rsid w:val="006D39F5"/>
    <w:rsid w:val="006D44C1"/>
    <w:rsid w:val="006E1DAC"/>
    <w:rsid w:val="006E7D2B"/>
    <w:rsid w:val="006F53A2"/>
    <w:rsid w:val="006F6C78"/>
    <w:rsid w:val="006F77FF"/>
    <w:rsid w:val="007002EF"/>
    <w:rsid w:val="0070049A"/>
    <w:rsid w:val="007010E8"/>
    <w:rsid w:val="007013A6"/>
    <w:rsid w:val="007015B9"/>
    <w:rsid w:val="00702840"/>
    <w:rsid w:val="007054E0"/>
    <w:rsid w:val="00705FF1"/>
    <w:rsid w:val="00707331"/>
    <w:rsid w:val="0071168D"/>
    <w:rsid w:val="00711E03"/>
    <w:rsid w:val="00714D3D"/>
    <w:rsid w:val="007205DC"/>
    <w:rsid w:val="007214AA"/>
    <w:rsid w:val="007221E4"/>
    <w:rsid w:val="00723B14"/>
    <w:rsid w:val="00726B24"/>
    <w:rsid w:val="0073081E"/>
    <w:rsid w:val="0073564D"/>
    <w:rsid w:val="00740380"/>
    <w:rsid w:val="00740428"/>
    <w:rsid w:val="00740AB2"/>
    <w:rsid w:val="0074299B"/>
    <w:rsid w:val="007454BA"/>
    <w:rsid w:val="00746EFC"/>
    <w:rsid w:val="00750BD8"/>
    <w:rsid w:val="00757CE5"/>
    <w:rsid w:val="00757D78"/>
    <w:rsid w:val="00764FF5"/>
    <w:rsid w:val="00767B39"/>
    <w:rsid w:val="007707BC"/>
    <w:rsid w:val="007719F0"/>
    <w:rsid w:val="00773026"/>
    <w:rsid w:val="00773724"/>
    <w:rsid w:val="00774550"/>
    <w:rsid w:val="00777D59"/>
    <w:rsid w:val="00781CB5"/>
    <w:rsid w:val="00781F87"/>
    <w:rsid w:val="007836BD"/>
    <w:rsid w:val="00783EAA"/>
    <w:rsid w:val="007863BE"/>
    <w:rsid w:val="00786CAF"/>
    <w:rsid w:val="0079295A"/>
    <w:rsid w:val="0079297C"/>
    <w:rsid w:val="007936F2"/>
    <w:rsid w:val="00794D60"/>
    <w:rsid w:val="00796E2C"/>
    <w:rsid w:val="007A0274"/>
    <w:rsid w:val="007A32FA"/>
    <w:rsid w:val="007A404E"/>
    <w:rsid w:val="007B06EA"/>
    <w:rsid w:val="007B1774"/>
    <w:rsid w:val="007B2AD0"/>
    <w:rsid w:val="007B36E4"/>
    <w:rsid w:val="007B41DC"/>
    <w:rsid w:val="007C1277"/>
    <w:rsid w:val="007C7CA8"/>
    <w:rsid w:val="007D065B"/>
    <w:rsid w:val="007D3C8A"/>
    <w:rsid w:val="007D66AF"/>
    <w:rsid w:val="007D6C66"/>
    <w:rsid w:val="007E0174"/>
    <w:rsid w:val="007E0E61"/>
    <w:rsid w:val="007E17D0"/>
    <w:rsid w:val="007E5066"/>
    <w:rsid w:val="007F25D2"/>
    <w:rsid w:val="007F60E1"/>
    <w:rsid w:val="007F715D"/>
    <w:rsid w:val="00800171"/>
    <w:rsid w:val="00800274"/>
    <w:rsid w:val="008003C3"/>
    <w:rsid w:val="00800457"/>
    <w:rsid w:val="00800F2B"/>
    <w:rsid w:val="008017B7"/>
    <w:rsid w:val="008021C5"/>
    <w:rsid w:val="00802FAD"/>
    <w:rsid w:val="008065D2"/>
    <w:rsid w:val="00810206"/>
    <w:rsid w:val="00810584"/>
    <w:rsid w:val="008128C9"/>
    <w:rsid w:val="00813CF1"/>
    <w:rsid w:val="00817426"/>
    <w:rsid w:val="00817D3F"/>
    <w:rsid w:val="0082017D"/>
    <w:rsid w:val="00823DB3"/>
    <w:rsid w:val="00827B84"/>
    <w:rsid w:val="008320A9"/>
    <w:rsid w:val="008341B7"/>
    <w:rsid w:val="0083629F"/>
    <w:rsid w:val="00837A50"/>
    <w:rsid w:val="00840909"/>
    <w:rsid w:val="00840DF6"/>
    <w:rsid w:val="00843EA2"/>
    <w:rsid w:val="00844AE2"/>
    <w:rsid w:val="00847431"/>
    <w:rsid w:val="008537F5"/>
    <w:rsid w:val="00855907"/>
    <w:rsid w:val="00863E68"/>
    <w:rsid w:val="008647DC"/>
    <w:rsid w:val="00864912"/>
    <w:rsid w:val="00865E9C"/>
    <w:rsid w:val="00866D36"/>
    <w:rsid w:val="008700EF"/>
    <w:rsid w:val="00870C38"/>
    <w:rsid w:val="00873601"/>
    <w:rsid w:val="008808A9"/>
    <w:rsid w:val="00881398"/>
    <w:rsid w:val="00886047"/>
    <w:rsid w:val="00890AC3"/>
    <w:rsid w:val="008976CC"/>
    <w:rsid w:val="008A3BC8"/>
    <w:rsid w:val="008A3DE5"/>
    <w:rsid w:val="008A633A"/>
    <w:rsid w:val="008A653D"/>
    <w:rsid w:val="008A6FE3"/>
    <w:rsid w:val="008B22D8"/>
    <w:rsid w:val="008B2A5A"/>
    <w:rsid w:val="008B3667"/>
    <w:rsid w:val="008B464C"/>
    <w:rsid w:val="008B5EED"/>
    <w:rsid w:val="008B6BF8"/>
    <w:rsid w:val="008C02E6"/>
    <w:rsid w:val="008C0F3F"/>
    <w:rsid w:val="008C3D49"/>
    <w:rsid w:val="008C4839"/>
    <w:rsid w:val="008C4ABC"/>
    <w:rsid w:val="008C66B0"/>
    <w:rsid w:val="008C6CDA"/>
    <w:rsid w:val="008D00E8"/>
    <w:rsid w:val="008D0165"/>
    <w:rsid w:val="008D2450"/>
    <w:rsid w:val="008D267E"/>
    <w:rsid w:val="008D4B92"/>
    <w:rsid w:val="008D7381"/>
    <w:rsid w:val="008E0311"/>
    <w:rsid w:val="008E1981"/>
    <w:rsid w:val="008E6339"/>
    <w:rsid w:val="008F1D0C"/>
    <w:rsid w:val="008F3E7C"/>
    <w:rsid w:val="008F6227"/>
    <w:rsid w:val="0090118A"/>
    <w:rsid w:val="009014AC"/>
    <w:rsid w:val="009039EA"/>
    <w:rsid w:val="0090551D"/>
    <w:rsid w:val="0090660E"/>
    <w:rsid w:val="009102AC"/>
    <w:rsid w:val="00912827"/>
    <w:rsid w:val="00920C84"/>
    <w:rsid w:val="009218B8"/>
    <w:rsid w:val="00922EBD"/>
    <w:rsid w:val="00930334"/>
    <w:rsid w:val="009334D8"/>
    <w:rsid w:val="0094082A"/>
    <w:rsid w:val="00943450"/>
    <w:rsid w:val="00943557"/>
    <w:rsid w:val="00946163"/>
    <w:rsid w:val="00957B79"/>
    <w:rsid w:val="00963D25"/>
    <w:rsid w:val="0096693E"/>
    <w:rsid w:val="00972F0C"/>
    <w:rsid w:val="00986B78"/>
    <w:rsid w:val="00991959"/>
    <w:rsid w:val="00995283"/>
    <w:rsid w:val="009A1571"/>
    <w:rsid w:val="009A1CA4"/>
    <w:rsid w:val="009A59BF"/>
    <w:rsid w:val="009B2BCF"/>
    <w:rsid w:val="009B4469"/>
    <w:rsid w:val="009B5ACA"/>
    <w:rsid w:val="009B74D0"/>
    <w:rsid w:val="009D11F2"/>
    <w:rsid w:val="009D31F9"/>
    <w:rsid w:val="009D327D"/>
    <w:rsid w:val="009D4395"/>
    <w:rsid w:val="009D6DC5"/>
    <w:rsid w:val="009D74F0"/>
    <w:rsid w:val="009D798E"/>
    <w:rsid w:val="009E2811"/>
    <w:rsid w:val="009E5934"/>
    <w:rsid w:val="009F3F2D"/>
    <w:rsid w:val="009F4EC2"/>
    <w:rsid w:val="009F54DC"/>
    <w:rsid w:val="00A03DDB"/>
    <w:rsid w:val="00A061F4"/>
    <w:rsid w:val="00A064D8"/>
    <w:rsid w:val="00A15B85"/>
    <w:rsid w:val="00A177AB"/>
    <w:rsid w:val="00A22E86"/>
    <w:rsid w:val="00A23000"/>
    <w:rsid w:val="00A27376"/>
    <w:rsid w:val="00A27EFF"/>
    <w:rsid w:val="00A332D3"/>
    <w:rsid w:val="00A36EDA"/>
    <w:rsid w:val="00A40FD5"/>
    <w:rsid w:val="00A45A18"/>
    <w:rsid w:val="00A46713"/>
    <w:rsid w:val="00A46CBC"/>
    <w:rsid w:val="00A4790F"/>
    <w:rsid w:val="00A47DB2"/>
    <w:rsid w:val="00A510E9"/>
    <w:rsid w:val="00A52FF0"/>
    <w:rsid w:val="00A53699"/>
    <w:rsid w:val="00A539B0"/>
    <w:rsid w:val="00A53D85"/>
    <w:rsid w:val="00A548F4"/>
    <w:rsid w:val="00A56CB8"/>
    <w:rsid w:val="00A60A7B"/>
    <w:rsid w:val="00A65034"/>
    <w:rsid w:val="00A71249"/>
    <w:rsid w:val="00A76E8B"/>
    <w:rsid w:val="00A83717"/>
    <w:rsid w:val="00A877C6"/>
    <w:rsid w:val="00A87D93"/>
    <w:rsid w:val="00A934F3"/>
    <w:rsid w:val="00A961D2"/>
    <w:rsid w:val="00A9686B"/>
    <w:rsid w:val="00AA3FCD"/>
    <w:rsid w:val="00AA6120"/>
    <w:rsid w:val="00AA7987"/>
    <w:rsid w:val="00AB1617"/>
    <w:rsid w:val="00AB582C"/>
    <w:rsid w:val="00AB670E"/>
    <w:rsid w:val="00AB6779"/>
    <w:rsid w:val="00AC0802"/>
    <w:rsid w:val="00AC24FB"/>
    <w:rsid w:val="00AD3A08"/>
    <w:rsid w:val="00AD5668"/>
    <w:rsid w:val="00AD6752"/>
    <w:rsid w:val="00AD786F"/>
    <w:rsid w:val="00AE1B80"/>
    <w:rsid w:val="00AE5FD9"/>
    <w:rsid w:val="00AE6CB4"/>
    <w:rsid w:val="00AE712A"/>
    <w:rsid w:val="00AF4E65"/>
    <w:rsid w:val="00B01FF9"/>
    <w:rsid w:val="00B029B3"/>
    <w:rsid w:val="00B12BB0"/>
    <w:rsid w:val="00B12CCA"/>
    <w:rsid w:val="00B200D5"/>
    <w:rsid w:val="00B218D6"/>
    <w:rsid w:val="00B22722"/>
    <w:rsid w:val="00B27903"/>
    <w:rsid w:val="00B31A8C"/>
    <w:rsid w:val="00B37943"/>
    <w:rsid w:val="00B37D2A"/>
    <w:rsid w:val="00B4027B"/>
    <w:rsid w:val="00B41FEA"/>
    <w:rsid w:val="00B43201"/>
    <w:rsid w:val="00B43592"/>
    <w:rsid w:val="00B43882"/>
    <w:rsid w:val="00B43BDE"/>
    <w:rsid w:val="00B500B3"/>
    <w:rsid w:val="00B558BF"/>
    <w:rsid w:val="00B60D17"/>
    <w:rsid w:val="00B62707"/>
    <w:rsid w:val="00B6309F"/>
    <w:rsid w:val="00B643AE"/>
    <w:rsid w:val="00B7353F"/>
    <w:rsid w:val="00B74B29"/>
    <w:rsid w:val="00B7600B"/>
    <w:rsid w:val="00B76842"/>
    <w:rsid w:val="00B77164"/>
    <w:rsid w:val="00B8393A"/>
    <w:rsid w:val="00B83A1B"/>
    <w:rsid w:val="00B84481"/>
    <w:rsid w:val="00B84E2A"/>
    <w:rsid w:val="00B85660"/>
    <w:rsid w:val="00B856FC"/>
    <w:rsid w:val="00B8771D"/>
    <w:rsid w:val="00B91F32"/>
    <w:rsid w:val="00B92D82"/>
    <w:rsid w:val="00B9514C"/>
    <w:rsid w:val="00B9660C"/>
    <w:rsid w:val="00BA4097"/>
    <w:rsid w:val="00BA45B4"/>
    <w:rsid w:val="00BB2744"/>
    <w:rsid w:val="00BB47AD"/>
    <w:rsid w:val="00BC2CE6"/>
    <w:rsid w:val="00BC3E76"/>
    <w:rsid w:val="00BC7640"/>
    <w:rsid w:val="00BD0506"/>
    <w:rsid w:val="00BD6B8E"/>
    <w:rsid w:val="00BE5A12"/>
    <w:rsid w:val="00BF6700"/>
    <w:rsid w:val="00C0069F"/>
    <w:rsid w:val="00C03D6F"/>
    <w:rsid w:val="00C0618B"/>
    <w:rsid w:val="00C07337"/>
    <w:rsid w:val="00C077B6"/>
    <w:rsid w:val="00C07AC3"/>
    <w:rsid w:val="00C12B3D"/>
    <w:rsid w:val="00C1316D"/>
    <w:rsid w:val="00C1434F"/>
    <w:rsid w:val="00C14943"/>
    <w:rsid w:val="00C14E59"/>
    <w:rsid w:val="00C165F1"/>
    <w:rsid w:val="00C20C1F"/>
    <w:rsid w:val="00C23E65"/>
    <w:rsid w:val="00C26856"/>
    <w:rsid w:val="00C273D2"/>
    <w:rsid w:val="00C31254"/>
    <w:rsid w:val="00C3132C"/>
    <w:rsid w:val="00C3313C"/>
    <w:rsid w:val="00C3349A"/>
    <w:rsid w:val="00C35D78"/>
    <w:rsid w:val="00C36871"/>
    <w:rsid w:val="00C4107C"/>
    <w:rsid w:val="00C43618"/>
    <w:rsid w:val="00C4438F"/>
    <w:rsid w:val="00C45668"/>
    <w:rsid w:val="00C4671A"/>
    <w:rsid w:val="00C46CD9"/>
    <w:rsid w:val="00C553A4"/>
    <w:rsid w:val="00C55823"/>
    <w:rsid w:val="00C57896"/>
    <w:rsid w:val="00C61023"/>
    <w:rsid w:val="00C6320E"/>
    <w:rsid w:val="00C63580"/>
    <w:rsid w:val="00C671CE"/>
    <w:rsid w:val="00C67351"/>
    <w:rsid w:val="00C70D7E"/>
    <w:rsid w:val="00C71EBF"/>
    <w:rsid w:val="00C74324"/>
    <w:rsid w:val="00C74BEF"/>
    <w:rsid w:val="00C8034B"/>
    <w:rsid w:val="00C81BA9"/>
    <w:rsid w:val="00C81FA4"/>
    <w:rsid w:val="00C8266D"/>
    <w:rsid w:val="00C85BA2"/>
    <w:rsid w:val="00C8735F"/>
    <w:rsid w:val="00C91978"/>
    <w:rsid w:val="00C93287"/>
    <w:rsid w:val="00C94B2F"/>
    <w:rsid w:val="00CA1092"/>
    <w:rsid w:val="00CA4504"/>
    <w:rsid w:val="00CB2214"/>
    <w:rsid w:val="00CB34CA"/>
    <w:rsid w:val="00CB7FBA"/>
    <w:rsid w:val="00CC0448"/>
    <w:rsid w:val="00CC090C"/>
    <w:rsid w:val="00CC2608"/>
    <w:rsid w:val="00CD1E70"/>
    <w:rsid w:val="00CD51B3"/>
    <w:rsid w:val="00CD5C64"/>
    <w:rsid w:val="00CD73B1"/>
    <w:rsid w:val="00CE14A7"/>
    <w:rsid w:val="00CE2916"/>
    <w:rsid w:val="00CE3FF9"/>
    <w:rsid w:val="00CE76ED"/>
    <w:rsid w:val="00CF10C2"/>
    <w:rsid w:val="00CF47C1"/>
    <w:rsid w:val="00CF73B2"/>
    <w:rsid w:val="00D0338C"/>
    <w:rsid w:val="00D03A7F"/>
    <w:rsid w:val="00D10B6C"/>
    <w:rsid w:val="00D112DE"/>
    <w:rsid w:val="00D11B84"/>
    <w:rsid w:val="00D12FC1"/>
    <w:rsid w:val="00D1621E"/>
    <w:rsid w:val="00D16C82"/>
    <w:rsid w:val="00D1734A"/>
    <w:rsid w:val="00D205F3"/>
    <w:rsid w:val="00D2219E"/>
    <w:rsid w:val="00D2369C"/>
    <w:rsid w:val="00D23774"/>
    <w:rsid w:val="00D275E5"/>
    <w:rsid w:val="00D27AE2"/>
    <w:rsid w:val="00D30C6C"/>
    <w:rsid w:val="00D31CD8"/>
    <w:rsid w:val="00D326A5"/>
    <w:rsid w:val="00D33F69"/>
    <w:rsid w:val="00D35670"/>
    <w:rsid w:val="00D3769F"/>
    <w:rsid w:val="00D37AF7"/>
    <w:rsid w:val="00D4003E"/>
    <w:rsid w:val="00D456AE"/>
    <w:rsid w:val="00D4690D"/>
    <w:rsid w:val="00D46F77"/>
    <w:rsid w:val="00D4712B"/>
    <w:rsid w:val="00D5175E"/>
    <w:rsid w:val="00D53D24"/>
    <w:rsid w:val="00D53F32"/>
    <w:rsid w:val="00D5577B"/>
    <w:rsid w:val="00D5747A"/>
    <w:rsid w:val="00D60CF7"/>
    <w:rsid w:val="00D633EA"/>
    <w:rsid w:val="00D63D6D"/>
    <w:rsid w:val="00D63FD7"/>
    <w:rsid w:val="00D64706"/>
    <w:rsid w:val="00D67FAF"/>
    <w:rsid w:val="00D67FC8"/>
    <w:rsid w:val="00D7069A"/>
    <w:rsid w:val="00D73044"/>
    <w:rsid w:val="00D7572F"/>
    <w:rsid w:val="00D75AAB"/>
    <w:rsid w:val="00D7669E"/>
    <w:rsid w:val="00D80B5A"/>
    <w:rsid w:val="00D849C2"/>
    <w:rsid w:val="00D85D4F"/>
    <w:rsid w:val="00D87518"/>
    <w:rsid w:val="00D96516"/>
    <w:rsid w:val="00DA1812"/>
    <w:rsid w:val="00DA5169"/>
    <w:rsid w:val="00DB1DDB"/>
    <w:rsid w:val="00DB3A13"/>
    <w:rsid w:val="00DB4319"/>
    <w:rsid w:val="00DB47A4"/>
    <w:rsid w:val="00DB5216"/>
    <w:rsid w:val="00DB62E0"/>
    <w:rsid w:val="00DC0637"/>
    <w:rsid w:val="00DC657B"/>
    <w:rsid w:val="00DC68D7"/>
    <w:rsid w:val="00DC74CE"/>
    <w:rsid w:val="00DD07EF"/>
    <w:rsid w:val="00DD1719"/>
    <w:rsid w:val="00DD1972"/>
    <w:rsid w:val="00DD6F99"/>
    <w:rsid w:val="00DD6FBE"/>
    <w:rsid w:val="00DE29B1"/>
    <w:rsid w:val="00DE35FC"/>
    <w:rsid w:val="00DE36D3"/>
    <w:rsid w:val="00DE6253"/>
    <w:rsid w:val="00DF2D4E"/>
    <w:rsid w:val="00DF4BAE"/>
    <w:rsid w:val="00DF5BBC"/>
    <w:rsid w:val="00DF7433"/>
    <w:rsid w:val="00E00D77"/>
    <w:rsid w:val="00E020BD"/>
    <w:rsid w:val="00E07767"/>
    <w:rsid w:val="00E07F76"/>
    <w:rsid w:val="00E11468"/>
    <w:rsid w:val="00E11D18"/>
    <w:rsid w:val="00E125FA"/>
    <w:rsid w:val="00E13945"/>
    <w:rsid w:val="00E14476"/>
    <w:rsid w:val="00E235C6"/>
    <w:rsid w:val="00E26286"/>
    <w:rsid w:val="00E27282"/>
    <w:rsid w:val="00E30E89"/>
    <w:rsid w:val="00E32BBC"/>
    <w:rsid w:val="00E32CB4"/>
    <w:rsid w:val="00E3362E"/>
    <w:rsid w:val="00E35D2B"/>
    <w:rsid w:val="00E425FA"/>
    <w:rsid w:val="00E42E41"/>
    <w:rsid w:val="00E465C6"/>
    <w:rsid w:val="00E50822"/>
    <w:rsid w:val="00E519BC"/>
    <w:rsid w:val="00E51E71"/>
    <w:rsid w:val="00E52DD7"/>
    <w:rsid w:val="00E53022"/>
    <w:rsid w:val="00E57291"/>
    <w:rsid w:val="00E61D0E"/>
    <w:rsid w:val="00E63D9B"/>
    <w:rsid w:val="00E71A59"/>
    <w:rsid w:val="00E76801"/>
    <w:rsid w:val="00E76BC1"/>
    <w:rsid w:val="00E77F44"/>
    <w:rsid w:val="00E827B9"/>
    <w:rsid w:val="00E90F3E"/>
    <w:rsid w:val="00E92C4F"/>
    <w:rsid w:val="00E95985"/>
    <w:rsid w:val="00E97B55"/>
    <w:rsid w:val="00EA24C8"/>
    <w:rsid w:val="00EA6758"/>
    <w:rsid w:val="00EB27C3"/>
    <w:rsid w:val="00EB30B5"/>
    <w:rsid w:val="00EB4912"/>
    <w:rsid w:val="00EC544D"/>
    <w:rsid w:val="00EC57A0"/>
    <w:rsid w:val="00ED2F87"/>
    <w:rsid w:val="00ED3843"/>
    <w:rsid w:val="00ED44A6"/>
    <w:rsid w:val="00EE7729"/>
    <w:rsid w:val="00EF12D9"/>
    <w:rsid w:val="00EF45B0"/>
    <w:rsid w:val="00EF5DB6"/>
    <w:rsid w:val="00F0035D"/>
    <w:rsid w:val="00F00676"/>
    <w:rsid w:val="00F00ACF"/>
    <w:rsid w:val="00F02DA4"/>
    <w:rsid w:val="00F02F99"/>
    <w:rsid w:val="00F04430"/>
    <w:rsid w:val="00F06063"/>
    <w:rsid w:val="00F06CC6"/>
    <w:rsid w:val="00F12E03"/>
    <w:rsid w:val="00F14431"/>
    <w:rsid w:val="00F17F73"/>
    <w:rsid w:val="00F20191"/>
    <w:rsid w:val="00F30CC4"/>
    <w:rsid w:val="00F31308"/>
    <w:rsid w:val="00F325D3"/>
    <w:rsid w:val="00F33864"/>
    <w:rsid w:val="00F33DB9"/>
    <w:rsid w:val="00F33F3D"/>
    <w:rsid w:val="00F35B94"/>
    <w:rsid w:val="00F36763"/>
    <w:rsid w:val="00F40C5A"/>
    <w:rsid w:val="00F4112A"/>
    <w:rsid w:val="00F42953"/>
    <w:rsid w:val="00F42C91"/>
    <w:rsid w:val="00F44CFD"/>
    <w:rsid w:val="00F52113"/>
    <w:rsid w:val="00F5348C"/>
    <w:rsid w:val="00F54896"/>
    <w:rsid w:val="00F5565F"/>
    <w:rsid w:val="00F57D78"/>
    <w:rsid w:val="00F60A06"/>
    <w:rsid w:val="00F60B27"/>
    <w:rsid w:val="00F61F73"/>
    <w:rsid w:val="00F64327"/>
    <w:rsid w:val="00F650A0"/>
    <w:rsid w:val="00F66096"/>
    <w:rsid w:val="00F708C6"/>
    <w:rsid w:val="00F71287"/>
    <w:rsid w:val="00F71B97"/>
    <w:rsid w:val="00F72823"/>
    <w:rsid w:val="00F762E7"/>
    <w:rsid w:val="00F84056"/>
    <w:rsid w:val="00F85182"/>
    <w:rsid w:val="00F87845"/>
    <w:rsid w:val="00F87AE9"/>
    <w:rsid w:val="00F9016D"/>
    <w:rsid w:val="00F94771"/>
    <w:rsid w:val="00F9479A"/>
    <w:rsid w:val="00F951F7"/>
    <w:rsid w:val="00F959BF"/>
    <w:rsid w:val="00F976A7"/>
    <w:rsid w:val="00FA242B"/>
    <w:rsid w:val="00FA5928"/>
    <w:rsid w:val="00FA7110"/>
    <w:rsid w:val="00FA7964"/>
    <w:rsid w:val="00FB0604"/>
    <w:rsid w:val="00FB3707"/>
    <w:rsid w:val="00FB4AFA"/>
    <w:rsid w:val="00FB4BB8"/>
    <w:rsid w:val="00FB5376"/>
    <w:rsid w:val="00FB634A"/>
    <w:rsid w:val="00FB6566"/>
    <w:rsid w:val="00FB6B8D"/>
    <w:rsid w:val="00FC5AB8"/>
    <w:rsid w:val="00FD168E"/>
    <w:rsid w:val="00FD6C30"/>
    <w:rsid w:val="00FE0334"/>
    <w:rsid w:val="00FE3390"/>
    <w:rsid w:val="00FE3DF2"/>
    <w:rsid w:val="00FE4B88"/>
    <w:rsid w:val="00FE6829"/>
    <w:rsid w:val="00FF0024"/>
    <w:rsid w:val="00FF1FD7"/>
    <w:rsid w:val="00FF30BE"/>
    <w:rsid w:val="00FF666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MS Mincho" w:cs="Times New Roman"/>
        <w:sz w:val="20"/>
        <w:szCs w:val="20"/>
        <w:lang w:val="en-US" w:eastAsia="en-US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496A9E"/>
    <w:rPr>
      <w:sz w:val="24"/>
      <w:szCs w:val="24"/>
      <w:lang w:val="ru-RU"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  <w:lang w:val="ru-RU" w:eastAsia="ru-RU"/>
    </w:rPr>
  </w:style>
  <w:style w:type="paragraph" w:styleId="ConsPlusNonformat" w:customStyle="true">
    <w:name w:val="ConsPlusNonformat"/>
    <w:pPr>
      <w:widowControl w:val="false"/>
      <w:autoSpaceDE w:val="false"/>
      <w:autoSpaceDN w:val="false"/>
      <w:adjustRightInd w:val="false"/>
    </w:pPr>
    <w:rPr>
      <w:rFonts w:ascii="Courier New" w:hAnsi="Courier New" w:cs="Courier New"/>
      <w:lang w:val="ru-RU" w:eastAsia="ru-RU"/>
    </w:rPr>
  </w:style>
  <w:style w:type="table" w:styleId="a3">
    <w:name w:val="Table Grid"/>
    <w:basedOn w:val="a1"/>
    <w:rsid w:val="00D31C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Normal" w:customStyle="true">
    <w:name w:val="ConsNormal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  <w:lang w:val="ru-RU" w:eastAsia="ru-RU"/>
    </w:rPr>
  </w:style>
  <w:style w:type="paragraph" w:styleId="ConsNonformat" w:customStyle="true">
    <w:name w:val="ConsNonformat"/>
    <w:pPr>
      <w:widowControl w:val="false"/>
      <w:autoSpaceDE w:val="false"/>
      <w:autoSpaceDN w:val="false"/>
      <w:adjustRightInd w:val="false"/>
    </w:pPr>
    <w:rPr>
      <w:rFonts w:ascii="Courier New" w:hAnsi="Courier New" w:cs="Courier New"/>
      <w:lang w:val="ru-RU" w:eastAsia="ru-RU"/>
    </w:rPr>
  </w:style>
  <w:style w:type="paragraph" w:styleId="ConsTitle" w:customStyle="true">
    <w:name w:val="ConsTitle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  <w:lang w:val="ru-RU" w:eastAsia="ru-RU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8003C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9" w:customStyle="true">
    <w:name w:val="Нижний колонтитул Знак"/>
    <w:link w:val="a8"/>
    <w:rsid w:val="008003C3"/>
    <w:rPr>
      <w:sz w:val="24"/>
      <w:szCs w:val="24"/>
    </w:rPr>
  </w:style>
  <w:style w:type="character" w:styleId="a5" w:customStyle="true">
    <w:name w:val="Верхний колонтитул Знак"/>
    <w:link w:val="a4"/>
    <w:uiPriority w:val="99"/>
    <w:rsid w:val="00DB47A4"/>
    <w:rPr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MS Mincho" w:hAnsi="Times New Roman"/>
        <w:lang w:bidi="ar-SA" w:eastAsia="en-US" w:val="en-US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496A9E"/>
    <w:rPr>
      <w:sz w:val="24"/>
      <w:szCs w:val="24"/>
      <w:lang w:eastAsia="ru-RU" w:val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cs="Arial" w:hAnsi="Arial"/>
      <w:lang w:eastAsia="ru-RU" w:val="ru-RU"/>
    </w:rPr>
  </w:style>
  <w:style w:customStyle="1" w:styleId="ConsPlusNonformat" w:type="paragraph">
    <w:name w:val="ConsPlusNonformat"/>
    <w:pPr>
      <w:widowControl w:val="0"/>
      <w:autoSpaceDE w:val="0"/>
      <w:autoSpaceDN w:val="0"/>
      <w:adjustRightInd w:val="0"/>
    </w:pPr>
    <w:rPr>
      <w:rFonts w:ascii="Courier New" w:cs="Courier New" w:hAnsi="Courier New"/>
      <w:lang w:eastAsia="ru-RU" w:val="ru-RU"/>
    </w:rPr>
  </w:style>
  <w:style w:styleId="a3" w:type="table">
    <w:name w:val="Table Grid"/>
    <w:basedOn w:val="a1"/>
    <w:rsid w:val="00D31CD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Normal" w:type="paragraph">
    <w:name w:val="ConsNormal"/>
    <w:pPr>
      <w:widowControl w:val="0"/>
      <w:autoSpaceDE w:val="0"/>
      <w:autoSpaceDN w:val="0"/>
      <w:adjustRightInd w:val="0"/>
      <w:ind w:firstLine="720"/>
    </w:pPr>
    <w:rPr>
      <w:rFonts w:ascii="Arial" w:cs="Arial" w:hAnsi="Arial"/>
      <w:lang w:eastAsia="ru-RU" w:val="ru-RU"/>
    </w:rPr>
  </w:style>
  <w:style w:customStyle="1" w:styleId="ConsNonformat" w:type="paragraph">
    <w:name w:val="ConsNonformat"/>
    <w:pPr>
      <w:widowControl w:val="0"/>
      <w:autoSpaceDE w:val="0"/>
      <w:autoSpaceDN w:val="0"/>
      <w:adjustRightInd w:val="0"/>
    </w:pPr>
    <w:rPr>
      <w:rFonts w:ascii="Courier New" w:cs="Courier New" w:hAnsi="Courier New"/>
      <w:lang w:eastAsia="ru-RU" w:val="ru-RU"/>
    </w:rPr>
  </w:style>
  <w:style w:customStyle="1" w:styleId="ConsTitle" w:type="paragraph">
    <w:name w:val="ConsTitle"/>
    <w:pPr>
      <w:widowControl w:val="0"/>
      <w:autoSpaceDE w:val="0"/>
      <w:autoSpaceDN w:val="0"/>
      <w:adjustRightInd w:val="0"/>
    </w:pPr>
    <w:rPr>
      <w:rFonts w:ascii="Arial" w:cs="Arial" w:hAnsi="Arial"/>
      <w:b/>
      <w:bCs/>
      <w:lang w:eastAsia="ru-RU" w:val="ru-RU"/>
    </w:rPr>
  </w:style>
  <w:style w:styleId="a4" w:type="paragraph">
    <w:name w:val="header"/>
    <w:basedOn w:val="a"/>
    <w:link w:val="a5"/>
    <w:uiPriority w:val="99"/>
    <w:pPr>
      <w:tabs>
        <w:tab w:pos="4677" w:val="center"/>
        <w:tab w:pos="9355" w:val="right"/>
      </w:tabs>
    </w:pPr>
    <w:rPr>
      <w:lang w:eastAsia="x-none" w:val="x-none"/>
    </w:rPr>
  </w:style>
  <w:style w:styleId="a6" w:type="character">
    <w:name w:val="page number"/>
    <w:basedOn w:val="a0"/>
  </w:style>
  <w:style w:styleId="a7" w:type="paragraph">
    <w:name w:val="Balloon Text"/>
    <w:basedOn w:val="a"/>
    <w:semiHidden/>
    <w:rPr>
      <w:rFonts w:ascii="Tahoma" w:cs="Tahoma" w:hAnsi="Tahoma"/>
      <w:sz w:val="16"/>
      <w:szCs w:val="16"/>
    </w:rPr>
  </w:style>
  <w:style w:styleId="a8" w:type="paragraph">
    <w:name w:val="footer"/>
    <w:basedOn w:val="a"/>
    <w:link w:val="a9"/>
    <w:rsid w:val="008003C3"/>
    <w:pPr>
      <w:tabs>
        <w:tab w:pos="4677" w:val="center"/>
        <w:tab w:pos="9355" w:val="right"/>
      </w:tabs>
    </w:pPr>
    <w:rPr>
      <w:lang w:eastAsia="x-none" w:val="x-none"/>
    </w:rPr>
  </w:style>
  <w:style w:customStyle="1" w:styleId="a9" w:type="character">
    <w:name w:val="Нижний колонтитул Знак"/>
    <w:link w:val="a8"/>
    <w:rsid w:val="008003C3"/>
    <w:rPr>
      <w:sz w:val="24"/>
      <w:szCs w:val="24"/>
    </w:rPr>
  </w:style>
  <w:style w:customStyle="1" w:styleId="a5" w:type="character">
    <w:name w:val="Верхний колонтитул Знак"/>
    <w:link w:val="a4"/>
    <w:uiPriority w:val="99"/>
    <w:rsid w:val="00DB47A4"/>
    <w:rPr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308-р от 30.10.2026</docTitle>
  </documentManagement>
</p:properties>
</file>

<file path=customXml/itemProps1.xml><?xml version="1.0" encoding="utf-8"?>
<ds:datastoreItem xmlns:ds="http://schemas.openxmlformats.org/officeDocument/2006/customXml" ds:itemID="{2A5BFDFF-3AB4-4850-9B03-A357399755F6}"/>
</file>

<file path=customXml/itemProps2.xml><?xml version="1.0" encoding="utf-8"?>
<ds:datastoreItem xmlns:ds="http://schemas.openxmlformats.org/officeDocument/2006/customXml" ds:itemID="{A8EDBACE-0013-4AF9-8B95-BC69752A1DB5}"/>
</file>

<file path=customXml/itemProps3.xml><?xml version="1.0" encoding="utf-8"?>
<ds:datastoreItem xmlns:ds="http://schemas.openxmlformats.org/officeDocument/2006/customXml" ds:itemID="{DE93587C-8196-45A4-87B1-340FE1FB0AD6}"/>
</file>

<file path=customXml/itemProps4.xml><?xml version="1.0" encoding="utf-8"?>
<ds:datastoreItem xmlns:ds="http://schemas.openxmlformats.org/officeDocument/2006/customXml" ds:itemID="{33DCE6A1-CC5B-48C8-B6AD-D2405BA4FA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города</Company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308-р от 30.10.2026</dc:title>
  <dc:creator>Antonov</dc:creator>
  <cp:lastModifiedBy>Лебедева Светлана Александровна</cp:lastModifiedBy>
  <cp:revision>10</cp:revision>
  <cp:lastPrinted>2026-10-27T08:34:00Z</cp:lastPrinted>
  <dcterms:created xsi:type="dcterms:W3CDTF">2026-10-27T08:49:00Z</dcterms:created>
  <dcterms:modified xsi:type="dcterms:W3CDTF">2026-10-29T05:30:00Z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