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6D53E6" w:rsidRDefault="00D64C74">
      <w:pPr>
        <w:pStyle w:val="BlankForLegalActs"/>
        <w:jc w:val="center"/>
        <w:rPr>
          <w:lang w:val="en-US"/>
        </w:rPr>
      </w:pPr>
      <w:r>
        <w:rPr>
          <w:noProof/>
        </w:rPr>
        <w:pict>
          <v:shapetype coordsize="21600,21600" filled="f" id="_x0000_t75" o:preferrelative="t" o:spt="75.0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image1.gif" id="Drawing 0" o:spid="_x0000_i1025" style="width:40.7pt;height:53.85pt;visibility:visible;mso-wrap-style:square" type="#_x0000_t75">
            <v:imagedata o:title="image1" r:id="rId9"/>
          </v:shape>
        </w:pict>
      </w:r>
    </w:p>
    <w:p w:rsidP="006433B2" w:rsidR="00EB0FF3" w:rsidRDefault="00D64C74" w:rsidRPr="00EB0FF3">
      <w:pPr>
        <w:pStyle w:val="BlankForLegalActs"/>
        <w:jc w:val="center"/>
        <w:rPr>
          <w:lang w:val="en-US"/>
        </w:rPr>
      </w:pPr>
    </w:p>
    <w:p w:rsidP="006433B2" w:rsidR="007C35C5" w:rsidRDefault="00983464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D64C74" w:rsidRPr="002A7FEB">
      <w:pPr>
        <w:pStyle w:val="BlankForLegalActs"/>
        <w:jc w:val="center"/>
      </w:pPr>
    </w:p>
    <w:p w:rsidP="006433B2" w:rsidR="00CF3A4E" w:rsidRDefault="00983464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D64C74" w:rsidRPr="00EE4AD4">
      <w:pPr>
        <w:pStyle w:val="BlankForLegalActs"/>
        <w:jc w:val="center"/>
        <w:rPr>
          <w:sz w:val="44"/>
        </w:rPr>
      </w:pPr>
    </w:p>
    <w:p w:rsidP="006433B2" w:rsidR="006E3468" w:rsidRDefault="00D64C74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983464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29.10.2026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983464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306-р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983464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7853CD" w:rsidR="005A1E4E" w:rsidRDefault="005A1E4E">
      <w:pPr>
        <w:suppressAutoHyphens/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О реализации общегородского межведомственного проекта </w:t>
      </w:r>
    </w:p>
    <w:p w:rsidP="007853CD" w:rsidR="00AC7D19" w:rsidRDefault="005A1E4E">
      <w:pPr>
        <w:suppressAutoHyphens/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>«Разговор с городом. Чего хочет Красноярск</w:t>
      </w:r>
      <w:r w:rsidR="00A353D2">
        <w:rPr>
          <w:sz w:val="30"/>
          <w:szCs w:val="30"/>
        </w:rPr>
        <w:t>?</w:t>
      </w:r>
      <w:r>
        <w:rPr>
          <w:sz w:val="30"/>
          <w:szCs w:val="30"/>
        </w:rPr>
        <w:t xml:space="preserve">» в городском округе </w:t>
      </w:r>
    </w:p>
    <w:p w:rsidP="007853CD" w:rsidR="00604737" w:rsidRDefault="005A1E4E" w:rsidRPr="00390490">
      <w:pPr>
        <w:suppressAutoHyphens/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город Красноя</w:t>
      </w:r>
      <w:proofErr w:type="gramStart"/>
      <w:r>
        <w:rPr>
          <w:sz w:val="30"/>
          <w:szCs w:val="30"/>
        </w:rPr>
        <w:t>рск Кр</w:t>
      </w:r>
      <w:proofErr w:type="gramEnd"/>
      <w:r>
        <w:rPr>
          <w:sz w:val="30"/>
          <w:szCs w:val="30"/>
        </w:rPr>
        <w:t>асноярского края в 2026 году</w:t>
      </w:r>
    </w:p>
    <w:p w:rsidP="007853CD" w:rsidR="00DB47A4" w:rsidRDefault="00DB47A4" w:rsidRPr="007853CD">
      <w:pPr>
        <w:suppressAutoHyphens/>
        <w:jc w:val="center"/>
        <w:rPr>
          <w:sz w:val="28"/>
          <w:szCs w:val="28"/>
        </w:rPr>
      </w:pPr>
    </w:p>
    <w:p w:rsidP="007853CD" w:rsidR="00AC7D19" w:rsidRDefault="00AC7D19" w:rsidRPr="007853CD">
      <w:pPr>
        <w:suppressAutoHyphens/>
        <w:jc w:val="center"/>
        <w:rPr>
          <w:sz w:val="28"/>
          <w:szCs w:val="28"/>
        </w:rPr>
      </w:pPr>
    </w:p>
    <w:p w:rsidP="007853CD" w:rsidR="00AC7D19" w:rsidRDefault="00AC7D19" w:rsidRPr="007853CD">
      <w:pPr>
        <w:suppressAutoHyphens/>
        <w:jc w:val="center"/>
        <w:rPr>
          <w:sz w:val="28"/>
          <w:szCs w:val="28"/>
        </w:rPr>
      </w:pPr>
    </w:p>
    <w:p w:rsidP="007853CD" w:rsidR="00604737" w:rsidRDefault="00604737" w:rsidRPr="00390490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390490">
        <w:rPr>
          <w:sz w:val="30"/>
          <w:szCs w:val="30"/>
        </w:rPr>
        <w:t xml:space="preserve">В целях </w:t>
      </w:r>
      <w:r w:rsidR="005A1E4E">
        <w:rPr>
          <w:sz w:val="30"/>
          <w:szCs w:val="30"/>
        </w:rPr>
        <w:t xml:space="preserve">развития форматов выявления и реализации инициатив жителей по развитию города Красноярска в различных сферах </w:t>
      </w:r>
      <w:r w:rsidR="00F04A14">
        <w:rPr>
          <w:sz w:val="30"/>
          <w:szCs w:val="30"/>
        </w:rPr>
        <w:t xml:space="preserve">                     </w:t>
      </w:r>
      <w:r w:rsidR="005A1E4E">
        <w:rPr>
          <w:sz w:val="30"/>
          <w:szCs w:val="30"/>
        </w:rPr>
        <w:t xml:space="preserve">жизнедеятельности, </w:t>
      </w:r>
      <w:r w:rsidR="00250DB2" w:rsidRPr="00390490">
        <w:rPr>
          <w:sz w:val="30"/>
          <w:szCs w:val="30"/>
        </w:rPr>
        <w:t xml:space="preserve">определения приоритетных направлений развития города Красноярска и </w:t>
      </w:r>
      <w:r w:rsidRPr="00390490">
        <w:rPr>
          <w:sz w:val="30"/>
          <w:szCs w:val="30"/>
        </w:rPr>
        <w:t xml:space="preserve">дальнейшего развития </w:t>
      </w:r>
      <w:r w:rsidR="00AC7D19">
        <w:rPr>
          <w:sz w:val="30"/>
          <w:szCs w:val="30"/>
        </w:rPr>
        <w:t xml:space="preserve">взаимодействия власти, бизнеса </w:t>
      </w:r>
      <w:r w:rsidRPr="00390490">
        <w:rPr>
          <w:sz w:val="30"/>
          <w:szCs w:val="30"/>
        </w:rPr>
        <w:t>и общественно</w:t>
      </w:r>
      <w:r w:rsidR="005A1E4E">
        <w:rPr>
          <w:sz w:val="30"/>
          <w:szCs w:val="30"/>
        </w:rPr>
        <w:t>сти,</w:t>
      </w:r>
      <w:r w:rsidRPr="00390490">
        <w:rPr>
          <w:sz w:val="30"/>
          <w:szCs w:val="30"/>
        </w:rPr>
        <w:t xml:space="preserve"> руководствуясь</w:t>
      </w:r>
      <w:r w:rsidR="0044342E">
        <w:rPr>
          <w:sz w:val="30"/>
          <w:szCs w:val="30"/>
        </w:rPr>
        <w:t xml:space="preserve"> </w:t>
      </w:r>
      <w:r w:rsidRPr="00390490">
        <w:rPr>
          <w:sz w:val="30"/>
          <w:szCs w:val="30"/>
        </w:rPr>
        <w:t>статьями 41, 58, 59 Устава города Красноярска:</w:t>
      </w:r>
    </w:p>
    <w:p w:rsidP="007853CD" w:rsidR="00CB2908" w:rsidRDefault="004D506E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390490">
        <w:rPr>
          <w:sz w:val="30"/>
          <w:szCs w:val="30"/>
        </w:rPr>
        <w:t>1.</w:t>
      </w:r>
      <w:r w:rsidR="00AC7D19">
        <w:rPr>
          <w:sz w:val="30"/>
          <w:szCs w:val="30"/>
        </w:rPr>
        <w:t> </w:t>
      </w:r>
      <w:r w:rsidR="005A1E4E">
        <w:rPr>
          <w:sz w:val="30"/>
          <w:szCs w:val="30"/>
        </w:rPr>
        <w:t xml:space="preserve">Обеспечить подготовку и реализацию общегородского </w:t>
      </w:r>
      <w:r w:rsidR="00F04A14">
        <w:rPr>
          <w:sz w:val="30"/>
          <w:szCs w:val="30"/>
        </w:rPr>
        <w:t xml:space="preserve">                     </w:t>
      </w:r>
      <w:r w:rsidR="005A1E4E">
        <w:rPr>
          <w:sz w:val="30"/>
          <w:szCs w:val="30"/>
        </w:rPr>
        <w:t xml:space="preserve">межведомственного проекта «Разговор с городом. Чего хочет </w:t>
      </w:r>
      <w:r w:rsidR="00F04A14">
        <w:rPr>
          <w:sz w:val="30"/>
          <w:szCs w:val="30"/>
        </w:rPr>
        <w:t xml:space="preserve">                      </w:t>
      </w:r>
      <w:r w:rsidR="00AC7D19">
        <w:rPr>
          <w:sz w:val="30"/>
          <w:szCs w:val="30"/>
        </w:rPr>
        <w:t>Красноярск?»</w:t>
      </w:r>
      <w:r w:rsidR="007E639A">
        <w:rPr>
          <w:sz w:val="30"/>
          <w:szCs w:val="30"/>
        </w:rPr>
        <w:t xml:space="preserve"> </w:t>
      </w:r>
      <w:r w:rsidR="007853CD">
        <w:rPr>
          <w:sz w:val="30"/>
          <w:szCs w:val="30"/>
        </w:rPr>
        <w:t>в</w:t>
      </w:r>
      <w:r w:rsidR="007E639A">
        <w:rPr>
          <w:sz w:val="30"/>
          <w:szCs w:val="30"/>
        </w:rPr>
        <w:t xml:space="preserve"> городско</w:t>
      </w:r>
      <w:r w:rsidR="007853CD">
        <w:rPr>
          <w:sz w:val="30"/>
          <w:szCs w:val="30"/>
        </w:rPr>
        <w:t>м</w:t>
      </w:r>
      <w:r w:rsidR="007E639A">
        <w:rPr>
          <w:sz w:val="30"/>
          <w:szCs w:val="30"/>
        </w:rPr>
        <w:t xml:space="preserve"> окру</w:t>
      </w:r>
      <w:r w:rsidR="007853CD">
        <w:rPr>
          <w:sz w:val="30"/>
          <w:szCs w:val="30"/>
        </w:rPr>
        <w:t>ге</w:t>
      </w:r>
      <w:r w:rsidR="007E639A">
        <w:rPr>
          <w:sz w:val="30"/>
          <w:szCs w:val="30"/>
        </w:rPr>
        <w:t xml:space="preserve"> город Красноя</w:t>
      </w:r>
      <w:proofErr w:type="gramStart"/>
      <w:r w:rsidR="007E639A">
        <w:rPr>
          <w:sz w:val="30"/>
          <w:szCs w:val="30"/>
        </w:rPr>
        <w:t>рск Кр</w:t>
      </w:r>
      <w:proofErr w:type="gramEnd"/>
      <w:r w:rsidR="007E639A">
        <w:rPr>
          <w:sz w:val="30"/>
          <w:szCs w:val="30"/>
        </w:rPr>
        <w:t>асноярского края</w:t>
      </w:r>
      <w:r w:rsidR="007853CD">
        <w:rPr>
          <w:sz w:val="30"/>
          <w:szCs w:val="30"/>
        </w:rPr>
        <w:t xml:space="preserve"> в 2026 году</w:t>
      </w:r>
      <w:r w:rsidR="003E18AC">
        <w:rPr>
          <w:sz w:val="30"/>
          <w:szCs w:val="30"/>
        </w:rPr>
        <w:t xml:space="preserve"> (далее – Проект)</w:t>
      </w:r>
      <w:r w:rsidR="007E639A">
        <w:rPr>
          <w:sz w:val="30"/>
          <w:szCs w:val="30"/>
        </w:rPr>
        <w:t xml:space="preserve">, </w:t>
      </w:r>
      <w:r w:rsidR="00CB2908">
        <w:rPr>
          <w:sz w:val="30"/>
          <w:szCs w:val="30"/>
        </w:rPr>
        <w:t>в том числе:</w:t>
      </w:r>
    </w:p>
    <w:p w:rsidP="007853CD" w:rsidR="00CB2908" w:rsidRDefault="003E18AC" w:rsidRPr="007E5C14">
      <w:pPr>
        <w:widowControl w:val="false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 </w:t>
      </w:r>
      <w:r w:rsidR="007853CD">
        <w:rPr>
          <w:sz w:val="30"/>
          <w:szCs w:val="30"/>
        </w:rPr>
        <w:t>9</w:t>
      </w:r>
      <w:r w:rsidR="00CB2908">
        <w:rPr>
          <w:sz w:val="30"/>
          <w:szCs w:val="30"/>
        </w:rPr>
        <w:t xml:space="preserve"> </w:t>
      </w:r>
      <w:r w:rsidR="00B322F3">
        <w:rPr>
          <w:sz w:val="30"/>
          <w:szCs w:val="30"/>
        </w:rPr>
        <w:t xml:space="preserve">ноября </w:t>
      </w:r>
      <w:r w:rsidR="00CB2908">
        <w:rPr>
          <w:sz w:val="30"/>
          <w:szCs w:val="30"/>
        </w:rPr>
        <w:t xml:space="preserve">по </w:t>
      </w:r>
      <w:r w:rsidR="00B322F3">
        <w:rPr>
          <w:sz w:val="30"/>
          <w:szCs w:val="30"/>
        </w:rPr>
        <w:t xml:space="preserve">7 декабря </w:t>
      </w:r>
      <w:bookmarkStart w:id="0" w:name="_GoBack"/>
      <w:bookmarkEnd w:id="0"/>
      <w:r w:rsidR="00CB2908">
        <w:rPr>
          <w:sz w:val="30"/>
          <w:szCs w:val="30"/>
        </w:rPr>
        <w:t xml:space="preserve">– </w:t>
      </w:r>
      <w:r w:rsidR="00F14FEC" w:rsidRPr="007E5C14">
        <w:rPr>
          <w:sz w:val="30"/>
          <w:szCs w:val="30"/>
        </w:rPr>
        <w:t>четыр</w:t>
      </w:r>
      <w:r w:rsidR="00AC7D19">
        <w:rPr>
          <w:sz w:val="30"/>
          <w:szCs w:val="30"/>
        </w:rPr>
        <w:t>е</w:t>
      </w:r>
      <w:r w:rsidR="00F14FEC" w:rsidRPr="007E5C14">
        <w:rPr>
          <w:sz w:val="30"/>
          <w:szCs w:val="30"/>
        </w:rPr>
        <w:t xml:space="preserve">х </w:t>
      </w:r>
      <w:r w:rsidR="00CB2908" w:rsidRPr="007E5C14">
        <w:rPr>
          <w:sz w:val="30"/>
          <w:szCs w:val="30"/>
        </w:rPr>
        <w:t>стратегических сессий Проекта</w:t>
      </w:r>
      <w:r w:rsidR="00F14FEC" w:rsidRPr="007E5C14">
        <w:rPr>
          <w:sz w:val="30"/>
          <w:szCs w:val="30"/>
        </w:rPr>
        <w:t xml:space="preserve">, направленных на проработку проектных идей по развитию </w:t>
      </w:r>
      <w:r w:rsidR="007853CD">
        <w:rPr>
          <w:sz w:val="30"/>
          <w:szCs w:val="30"/>
        </w:rPr>
        <w:t xml:space="preserve">города </w:t>
      </w:r>
      <w:r w:rsidR="00F14FEC" w:rsidRPr="007E5C14">
        <w:rPr>
          <w:sz w:val="30"/>
          <w:szCs w:val="30"/>
        </w:rPr>
        <w:t>Красноярска, поступивших от жителей города, с применением</w:t>
      </w:r>
      <w:r w:rsidR="007853CD">
        <w:rPr>
          <w:sz w:val="30"/>
          <w:szCs w:val="30"/>
        </w:rPr>
        <w:t xml:space="preserve">                      </w:t>
      </w:r>
      <w:r w:rsidR="00F14FEC" w:rsidRPr="007E5C14">
        <w:rPr>
          <w:sz w:val="30"/>
          <w:szCs w:val="30"/>
        </w:rPr>
        <w:t xml:space="preserve"> технологии соучаствующего проектирования</w:t>
      </w:r>
      <w:r w:rsidR="00CB2908" w:rsidRPr="007E5C14">
        <w:rPr>
          <w:sz w:val="30"/>
          <w:szCs w:val="30"/>
        </w:rPr>
        <w:t>;</w:t>
      </w:r>
    </w:p>
    <w:p w:rsidP="007853CD" w:rsidR="00A15B85" w:rsidRDefault="00CB2908" w:rsidRPr="007E5C14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7E5C14">
        <w:rPr>
          <w:sz w:val="30"/>
          <w:szCs w:val="30"/>
        </w:rPr>
        <w:t>18 декабря – итогового мероприятия Проекта</w:t>
      </w:r>
      <w:r w:rsidR="00F14FEC" w:rsidRPr="007E5C14">
        <w:rPr>
          <w:sz w:val="30"/>
          <w:szCs w:val="30"/>
        </w:rPr>
        <w:t xml:space="preserve">, направленного </w:t>
      </w:r>
      <w:r w:rsidR="00E8272D" w:rsidRPr="007E5C14">
        <w:rPr>
          <w:sz w:val="30"/>
          <w:szCs w:val="30"/>
        </w:rPr>
        <w:t xml:space="preserve">                  </w:t>
      </w:r>
      <w:r w:rsidR="00F14FEC" w:rsidRPr="007E5C14">
        <w:rPr>
          <w:sz w:val="30"/>
          <w:szCs w:val="30"/>
        </w:rPr>
        <w:t xml:space="preserve">на экспертную оценку проектных идей </w:t>
      </w:r>
      <w:r w:rsidR="007853CD">
        <w:rPr>
          <w:sz w:val="30"/>
          <w:szCs w:val="30"/>
        </w:rPr>
        <w:t>горожан</w:t>
      </w:r>
      <w:r w:rsidR="00F14FEC" w:rsidRPr="007E5C14">
        <w:rPr>
          <w:sz w:val="30"/>
          <w:szCs w:val="30"/>
        </w:rPr>
        <w:t xml:space="preserve"> по развитию </w:t>
      </w:r>
      <w:r w:rsidR="007853CD">
        <w:rPr>
          <w:sz w:val="30"/>
          <w:szCs w:val="30"/>
        </w:rPr>
        <w:t xml:space="preserve">города </w:t>
      </w:r>
      <w:r w:rsidR="00F14FEC" w:rsidRPr="007E5C14">
        <w:rPr>
          <w:sz w:val="30"/>
          <w:szCs w:val="30"/>
        </w:rPr>
        <w:t>Красноярска в целях подготовки их к дальнейшей реализации</w:t>
      </w:r>
      <w:r w:rsidR="007E639A" w:rsidRPr="007E5C14">
        <w:rPr>
          <w:sz w:val="30"/>
          <w:szCs w:val="30"/>
        </w:rPr>
        <w:t>.</w:t>
      </w:r>
    </w:p>
    <w:p w:rsidP="007853CD" w:rsidR="007E639A" w:rsidRDefault="00604737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7E5C14">
        <w:rPr>
          <w:sz w:val="30"/>
          <w:szCs w:val="30"/>
        </w:rPr>
        <w:t>2.</w:t>
      </w:r>
      <w:r w:rsidR="00DB47A4" w:rsidRPr="007E5C14">
        <w:rPr>
          <w:sz w:val="30"/>
          <w:szCs w:val="30"/>
        </w:rPr>
        <w:t> </w:t>
      </w:r>
      <w:r w:rsidR="007E639A" w:rsidRPr="007E5C14">
        <w:rPr>
          <w:sz w:val="30"/>
          <w:szCs w:val="30"/>
        </w:rPr>
        <w:t>Создать организационный комитет по подготовке и</w:t>
      </w:r>
      <w:r w:rsidR="007E639A" w:rsidRPr="007E639A">
        <w:rPr>
          <w:sz w:val="30"/>
          <w:szCs w:val="30"/>
        </w:rPr>
        <w:t xml:space="preserve"> реализации</w:t>
      </w:r>
      <w:r w:rsidR="007E639A">
        <w:rPr>
          <w:sz w:val="30"/>
          <w:szCs w:val="30"/>
        </w:rPr>
        <w:t xml:space="preserve"> </w:t>
      </w:r>
      <w:r w:rsidR="007E639A" w:rsidRPr="007E639A">
        <w:rPr>
          <w:sz w:val="30"/>
          <w:szCs w:val="30"/>
        </w:rPr>
        <w:t>Проекта и утвердить его состав согласно приложению 1.</w:t>
      </w:r>
    </w:p>
    <w:p w:rsidP="007853CD" w:rsidR="00604737" w:rsidRDefault="00DB47A4" w:rsidRPr="00390490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390490">
        <w:rPr>
          <w:sz w:val="30"/>
          <w:szCs w:val="30"/>
        </w:rPr>
        <w:t>3. </w:t>
      </w:r>
      <w:r w:rsidR="00604737" w:rsidRPr="00390490">
        <w:rPr>
          <w:sz w:val="30"/>
          <w:szCs w:val="30"/>
        </w:rPr>
        <w:t>Утвердить план организационных мероприятий по подготовке</w:t>
      </w:r>
      <w:r w:rsidR="00840DF6" w:rsidRPr="00390490">
        <w:rPr>
          <w:sz w:val="30"/>
          <w:szCs w:val="30"/>
        </w:rPr>
        <w:t xml:space="preserve"> </w:t>
      </w:r>
      <w:r w:rsidR="008128C9" w:rsidRPr="00390490">
        <w:rPr>
          <w:sz w:val="30"/>
          <w:szCs w:val="30"/>
        </w:rPr>
        <w:t xml:space="preserve">         </w:t>
      </w:r>
      <w:r w:rsidR="00604737" w:rsidRPr="00390490">
        <w:rPr>
          <w:sz w:val="30"/>
          <w:szCs w:val="30"/>
        </w:rPr>
        <w:t xml:space="preserve">и </w:t>
      </w:r>
      <w:r w:rsidR="007E639A">
        <w:rPr>
          <w:sz w:val="30"/>
          <w:szCs w:val="30"/>
        </w:rPr>
        <w:t>реализации Проекта</w:t>
      </w:r>
      <w:r w:rsidR="00604737" w:rsidRPr="00390490">
        <w:rPr>
          <w:sz w:val="30"/>
          <w:szCs w:val="30"/>
        </w:rPr>
        <w:t xml:space="preserve"> согласно приложению 2. </w:t>
      </w:r>
    </w:p>
    <w:p w:rsidP="007853CD" w:rsidR="007E639A" w:rsidRDefault="00DB47A4" w:rsidRPr="007E639A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390490">
        <w:rPr>
          <w:sz w:val="30"/>
          <w:szCs w:val="30"/>
        </w:rPr>
        <w:t>4. </w:t>
      </w:r>
      <w:r w:rsidR="007E639A" w:rsidRPr="007E639A">
        <w:rPr>
          <w:sz w:val="30"/>
          <w:szCs w:val="30"/>
        </w:rPr>
        <w:t>Органам администрации города Краснояр</w:t>
      </w:r>
      <w:r w:rsidR="00722134">
        <w:rPr>
          <w:sz w:val="30"/>
          <w:szCs w:val="30"/>
        </w:rPr>
        <w:t>ска</w:t>
      </w:r>
      <w:r w:rsidR="00460B06">
        <w:rPr>
          <w:sz w:val="30"/>
          <w:szCs w:val="30"/>
        </w:rPr>
        <w:t xml:space="preserve"> в пределах </w:t>
      </w:r>
      <w:r w:rsidR="00F04A14">
        <w:rPr>
          <w:sz w:val="30"/>
          <w:szCs w:val="30"/>
        </w:rPr>
        <w:t xml:space="preserve">                </w:t>
      </w:r>
      <w:r w:rsidR="00460B06">
        <w:rPr>
          <w:sz w:val="30"/>
          <w:szCs w:val="30"/>
        </w:rPr>
        <w:t xml:space="preserve">предоставленных полномочий </w:t>
      </w:r>
      <w:r w:rsidR="007E639A" w:rsidRPr="007E639A">
        <w:rPr>
          <w:sz w:val="30"/>
          <w:szCs w:val="30"/>
        </w:rPr>
        <w:t>организовать</w:t>
      </w:r>
      <w:r w:rsidR="007E639A">
        <w:rPr>
          <w:sz w:val="30"/>
          <w:szCs w:val="30"/>
        </w:rPr>
        <w:t xml:space="preserve"> </w:t>
      </w:r>
      <w:r w:rsidR="00460B06">
        <w:rPr>
          <w:sz w:val="30"/>
          <w:szCs w:val="30"/>
        </w:rPr>
        <w:t>реализацию</w:t>
      </w:r>
      <w:r w:rsidR="007E639A" w:rsidRPr="007E639A">
        <w:rPr>
          <w:sz w:val="30"/>
          <w:szCs w:val="30"/>
        </w:rPr>
        <w:t xml:space="preserve"> мероприятий </w:t>
      </w:r>
      <w:r w:rsidR="00C14075">
        <w:rPr>
          <w:sz w:val="30"/>
          <w:szCs w:val="30"/>
        </w:rPr>
        <w:t xml:space="preserve">               </w:t>
      </w:r>
      <w:r w:rsidR="007E639A" w:rsidRPr="007E639A">
        <w:rPr>
          <w:sz w:val="30"/>
          <w:szCs w:val="30"/>
        </w:rPr>
        <w:t>в соответствии с планом согласно</w:t>
      </w:r>
      <w:r w:rsidR="007E639A">
        <w:rPr>
          <w:sz w:val="30"/>
          <w:szCs w:val="30"/>
        </w:rPr>
        <w:t xml:space="preserve"> </w:t>
      </w:r>
      <w:r w:rsidR="007E639A" w:rsidRPr="007E639A">
        <w:rPr>
          <w:sz w:val="30"/>
          <w:szCs w:val="30"/>
        </w:rPr>
        <w:t>приложению 2.</w:t>
      </w:r>
    </w:p>
    <w:p w:rsidP="007853CD" w:rsidR="00604737" w:rsidRDefault="007E639A" w:rsidRPr="00390490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7E639A">
        <w:rPr>
          <w:sz w:val="30"/>
          <w:szCs w:val="30"/>
        </w:rPr>
        <w:t>Рекомендовать администрации поселка Березовка</w:t>
      </w:r>
      <w:r>
        <w:rPr>
          <w:sz w:val="30"/>
          <w:szCs w:val="30"/>
        </w:rPr>
        <w:t xml:space="preserve"> </w:t>
      </w:r>
      <w:r w:rsidR="00F04A14">
        <w:rPr>
          <w:sz w:val="30"/>
          <w:szCs w:val="30"/>
        </w:rPr>
        <w:t xml:space="preserve">                                            </w:t>
      </w:r>
      <w:r w:rsidRPr="007E639A">
        <w:rPr>
          <w:sz w:val="30"/>
          <w:szCs w:val="30"/>
        </w:rPr>
        <w:t>и администра</w:t>
      </w:r>
      <w:r>
        <w:rPr>
          <w:sz w:val="30"/>
          <w:szCs w:val="30"/>
        </w:rPr>
        <w:t xml:space="preserve">циям </w:t>
      </w:r>
      <w:proofErr w:type="spellStart"/>
      <w:r>
        <w:rPr>
          <w:sz w:val="30"/>
          <w:szCs w:val="30"/>
        </w:rPr>
        <w:t>Мининского</w:t>
      </w:r>
      <w:proofErr w:type="spellEnd"/>
      <w:r>
        <w:rPr>
          <w:sz w:val="30"/>
          <w:szCs w:val="30"/>
        </w:rPr>
        <w:t xml:space="preserve">, </w:t>
      </w:r>
      <w:proofErr w:type="spellStart"/>
      <w:r w:rsidRPr="007E639A">
        <w:rPr>
          <w:sz w:val="30"/>
          <w:szCs w:val="30"/>
        </w:rPr>
        <w:t>Солонцовского</w:t>
      </w:r>
      <w:proofErr w:type="spellEnd"/>
      <w:r>
        <w:rPr>
          <w:sz w:val="30"/>
          <w:szCs w:val="30"/>
        </w:rPr>
        <w:t xml:space="preserve"> и Элитовского</w:t>
      </w:r>
      <w:r w:rsidRPr="007E639A">
        <w:rPr>
          <w:sz w:val="30"/>
          <w:szCs w:val="30"/>
        </w:rPr>
        <w:t xml:space="preserve"> </w:t>
      </w:r>
      <w:r w:rsidR="00F04A14">
        <w:rPr>
          <w:sz w:val="30"/>
          <w:szCs w:val="30"/>
        </w:rPr>
        <w:t xml:space="preserve">                     </w:t>
      </w:r>
      <w:r w:rsidRPr="007E639A">
        <w:rPr>
          <w:sz w:val="30"/>
          <w:szCs w:val="30"/>
        </w:rPr>
        <w:t>сельсовет</w:t>
      </w:r>
      <w:r>
        <w:rPr>
          <w:sz w:val="30"/>
          <w:szCs w:val="30"/>
        </w:rPr>
        <w:t>ов</w:t>
      </w:r>
      <w:r w:rsidRPr="007E639A">
        <w:rPr>
          <w:sz w:val="30"/>
          <w:szCs w:val="30"/>
        </w:rPr>
        <w:t xml:space="preserve"> обеспечить</w:t>
      </w:r>
      <w:r>
        <w:rPr>
          <w:sz w:val="30"/>
          <w:szCs w:val="30"/>
        </w:rPr>
        <w:t xml:space="preserve"> </w:t>
      </w:r>
      <w:r w:rsidRPr="007E639A">
        <w:rPr>
          <w:sz w:val="30"/>
          <w:szCs w:val="30"/>
        </w:rPr>
        <w:t xml:space="preserve">организационное и информационное </w:t>
      </w:r>
      <w:r w:rsidR="00F04A14">
        <w:rPr>
          <w:sz w:val="30"/>
          <w:szCs w:val="30"/>
        </w:rPr>
        <w:t xml:space="preserve">                            </w:t>
      </w:r>
      <w:r w:rsidRPr="007E639A">
        <w:rPr>
          <w:sz w:val="30"/>
          <w:szCs w:val="30"/>
        </w:rPr>
        <w:lastRenderedPageBreak/>
        <w:t>сопровождение реализации</w:t>
      </w:r>
      <w:r w:rsidR="00460B06">
        <w:rPr>
          <w:sz w:val="30"/>
          <w:szCs w:val="30"/>
        </w:rPr>
        <w:t xml:space="preserve"> </w:t>
      </w:r>
      <w:r w:rsidRPr="007E639A">
        <w:rPr>
          <w:sz w:val="30"/>
          <w:szCs w:val="30"/>
        </w:rPr>
        <w:t>Проекта в соответствии с положениями настоящего распоряжения.</w:t>
      </w:r>
    </w:p>
    <w:p w:rsidP="007853CD" w:rsidR="00F14FEC" w:rsidRDefault="00DB47A4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390490">
        <w:rPr>
          <w:sz w:val="30"/>
          <w:szCs w:val="30"/>
        </w:rPr>
        <w:t>5. </w:t>
      </w:r>
      <w:r w:rsidR="00F14FEC" w:rsidRPr="007E5C14">
        <w:rPr>
          <w:sz w:val="30"/>
          <w:szCs w:val="30"/>
        </w:rPr>
        <w:t xml:space="preserve">Расходы на подготовку и реализацию Проекта осуществлять </w:t>
      </w:r>
      <w:r w:rsidR="00E8272D" w:rsidRPr="007E5C14">
        <w:rPr>
          <w:sz w:val="30"/>
          <w:szCs w:val="30"/>
        </w:rPr>
        <w:t xml:space="preserve">                 </w:t>
      </w:r>
      <w:r w:rsidR="00F14FEC" w:rsidRPr="007E5C14">
        <w:rPr>
          <w:sz w:val="30"/>
          <w:szCs w:val="30"/>
        </w:rPr>
        <w:t xml:space="preserve">за счет средств бюджета городского округа город </w:t>
      </w:r>
      <w:r w:rsidR="008D1090" w:rsidRPr="007E5C14">
        <w:rPr>
          <w:sz w:val="30"/>
          <w:szCs w:val="30"/>
        </w:rPr>
        <w:t>К</w:t>
      </w:r>
      <w:r w:rsidR="00F14FEC" w:rsidRPr="007E5C14">
        <w:rPr>
          <w:sz w:val="30"/>
          <w:szCs w:val="30"/>
        </w:rPr>
        <w:t>расноя</w:t>
      </w:r>
      <w:proofErr w:type="gramStart"/>
      <w:r w:rsidR="00F14FEC" w:rsidRPr="007E5C14">
        <w:rPr>
          <w:sz w:val="30"/>
          <w:szCs w:val="30"/>
        </w:rPr>
        <w:t xml:space="preserve">рск </w:t>
      </w:r>
      <w:r w:rsidR="008D1090" w:rsidRPr="007E5C14">
        <w:rPr>
          <w:sz w:val="30"/>
          <w:szCs w:val="30"/>
        </w:rPr>
        <w:t xml:space="preserve">                    </w:t>
      </w:r>
      <w:r w:rsidR="00F14FEC" w:rsidRPr="007E5C14">
        <w:rPr>
          <w:sz w:val="30"/>
          <w:szCs w:val="30"/>
        </w:rPr>
        <w:t>Кр</w:t>
      </w:r>
      <w:proofErr w:type="gramEnd"/>
      <w:r w:rsidR="00F14FEC" w:rsidRPr="007E5C14">
        <w:rPr>
          <w:sz w:val="30"/>
          <w:szCs w:val="30"/>
        </w:rPr>
        <w:t>асноярского края, предусмотренных муниципальной</w:t>
      </w:r>
      <w:r w:rsidR="008D1090" w:rsidRPr="007E5C14">
        <w:rPr>
          <w:sz w:val="30"/>
          <w:szCs w:val="30"/>
        </w:rPr>
        <w:t xml:space="preserve"> </w:t>
      </w:r>
      <w:r w:rsidR="00F14FEC" w:rsidRPr="007E5C14">
        <w:rPr>
          <w:sz w:val="30"/>
          <w:szCs w:val="30"/>
        </w:rPr>
        <w:t>программой «Развитие культуры в городе Красноярске», утвержд</w:t>
      </w:r>
      <w:r w:rsidR="00AC7D19">
        <w:rPr>
          <w:sz w:val="30"/>
          <w:szCs w:val="30"/>
        </w:rPr>
        <w:t>е</w:t>
      </w:r>
      <w:r w:rsidR="00F14FEC" w:rsidRPr="007E5C14">
        <w:rPr>
          <w:sz w:val="30"/>
          <w:szCs w:val="30"/>
        </w:rPr>
        <w:t xml:space="preserve">нной </w:t>
      </w:r>
      <w:r w:rsidR="008D1090" w:rsidRPr="007E5C14">
        <w:rPr>
          <w:sz w:val="30"/>
          <w:szCs w:val="30"/>
        </w:rPr>
        <w:t xml:space="preserve">                            </w:t>
      </w:r>
      <w:r w:rsidR="00AC7D19">
        <w:rPr>
          <w:sz w:val="30"/>
          <w:szCs w:val="30"/>
        </w:rPr>
        <w:t>п</w:t>
      </w:r>
      <w:r w:rsidR="00F14FEC" w:rsidRPr="007E5C14">
        <w:rPr>
          <w:sz w:val="30"/>
          <w:szCs w:val="30"/>
        </w:rPr>
        <w:t>остановлением администрации города</w:t>
      </w:r>
      <w:r w:rsidR="00C46FBC">
        <w:rPr>
          <w:sz w:val="30"/>
          <w:szCs w:val="30"/>
        </w:rPr>
        <w:t xml:space="preserve"> Красноярска</w:t>
      </w:r>
      <w:r w:rsidR="00F14FEC" w:rsidRPr="007E5C14">
        <w:rPr>
          <w:sz w:val="30"/>
          <w:szCs w:val="30"/>
        </w:rPr>
        <w:t xml:space="preserve"> от 14.11.2022 </w:t>
      </w:r>
      <w:r w:rsidR="00C46FBC">
        <w:rPr>
          <w:sz w:val="30"/>
          <w:szCs w:val="30"/>
        </w:rPr>
        <w:t xml:space="preserve">                </w:t>
      </w:r>
      <w:r w:rsidR="00F14FEC" w:rsidRPr="007E5C14">
        <w:rPr>
          <w:sz w:val="30"/>
          <w:szCs w:val="30"/>
        </w:rPr>
        <w:t>№ 999.</w:t>
      </w:r>
    </w:p>
    <w:p w:rsidP="007853CD" w:rsidR="00604737" w:rsidRDefault="00F14FEC" w:rsidRPr="00390490">
      <w:pPr>
        <w:widowControl w:val="false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6.</w:t>
      </w:r>
      <w:r w:rsidR="00AC7D19">
        <w:rPr>
          <w:sz w:val="30"/>
          <w:szCs w:val="30"/>
        </w:rPr>
        <w:t> </w:t>
      </w:r>
      <w:r w:rsidR="00110615" w:rsidRPr="00110615">
        <w:rPr>
          <w:sz w:val="30"/>
          <w:szCs w:val="30"/>
        </w:rPr>
        <w:t xml:space="preserve">Настоящее </w:t>
      </w:r>
      <w:r w:rsidR="007853CD">
        <w:rPr>
          <w:sz w:val="30"/>
          <w:szCs w:val="30"/>
        </w:rPr>
        <w:t>распоряж</w:t>
      </w:r>
      <w:r w:rsidR="00110615" w:rsidRPr="00110615">
        <w:rPr>
          <w:sz w:val="30"/>
          <w:szCs w:val="30"/>
        </w:rPr>
        <w:t>ение разместить в сетевом издании</w:t>
      </w:r>
      <w:r w:rsidR="00110615">
        <w:rPr>
          <w:sz w:val="30"/>
          <w:szCs w:val="30"/>
        </w:rPr>
        <w:t xml:space="preserve"> </w:t>
      </w:r>
      <w:r w:rsidR="00F04A14">
        <w:rPr>
          <w:sz w:val="30"/>
          <w:szCs w:val="30"/>
        </w:rPr>
        <w:t xml:space="preserve">                    </w:t>
      </w:r>
      <w:r w:rsidR="00110615" w:rsidRPr="00110615">
        <w:rPr>
          <w:sz w:val="30"/>
          <w:szCs w:val="30"/>
        </w:rPr>
        <w:t>«Официальный интернет-портал правовой информации города</w:t>
      </w:r>
      <w:r w:rsidR="00110615">
        <w:rPr>
          <w:sz w:val="30"/>
          <w:szCs w:val="30"/>
        </w:rPr>
        <w:t xml:space="preserve"> </w:t>
      </w:r>
      <w:r w:rsidR="00F04A14">
        <w:rPr>
          <w:sz w:val="30"/>
          <w:szCs w:val="30"/>
        </w:rPr>
        <w:t xml:space="preserve">                       </w:t>
      </w:r>
      <w:r w:rsidR="00110615" w:rsidRPr="00110615">
        <w:rPr>
          <w:sz w:val="30"/>
          <w:szCs w:val="30"/>
        </w:rPr>
        <w:t xml:space="preserve">Красноярска» (PRAVO-ADMKRSK.RU) </w:t>
      </w:r>
      <w:r w:rsidR="00110615">
        <w:rPr>
          <w:sz w:val="30"/>
          <w:szCs w:val="30"/>
        </w:rPr>
        <w:t xml:space="preserve">и </w:t>
      </w:r>
      <w:r w:rsidR="00604737" w:rsidRPr="00390490">
        <w:rPr>
          <w:sz w:val="30"/>
          <w:szCs w:val="30"/>
        </w:rPr>
        <w:t xml:space="preserve">на официальном сайте </w:t>
      </w:r>
      <w:r w:rsidR="00F04A14">
        <w:rPr>
          <w:sz w:val="30"/>
          <w:szCs w:val="30"/>
        </w:rPr>
        <w:t xml:space="preserve">                     </w:t>
      </w:r>
      <w:r w:rsidR="00604737" w:rsidRPr="00390490">
        <w:rPr>
          <w:sz w:val="30"/>
          <w:szCs w:val="30"/>
        </w:rPr>
        <w:t>администрации города</w:t>
      </w:r>
      <w:r w:rsidR="00CB58D5">
        <w:rPr>
          <w:sz w:val="30"/>
          <w:szCs w:val="30"/>
        </w:rPr>
        <w:t xml:space="preserve"> Красноярска</w:t>
      </w:r>
      <w:r w:rsidR="00604737" w:rsidRPr="00390490">
        <w:rPr>
          <w:sz w:val="30"/>
          <w:szCs w:val="30"/>
        </w:rPr>
        <w:t xml:space="preserve">. </w:t>
      </w:r>
    </w:p>
    <w:p w:rsidP="007853CD" w:rsidR="00604737" w:rsidRDefault="00CB58D5" w:rsidRPr="00390490">
      <w:pPr>
        <w:widowControl w:val="false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840DF6" w:rsidRPr="00390490">
        <w:rPr>
          <w:sz w:val="30"/>
          <w:szCs w:val="30"/>
        </w:rPr>
        <w:t xml:space="preserve">. </w:t>
      </w:r>
      <w:proofErr w:type="gramStart"/>
      <w:r w:rsidR="009B2BCF" w:rsidRPr="0082017D">
        <w:rPr>
          <w:sz w:val="30"/>
          <w:szCs w:val="30"/>
        </w:rPr>
        <w:t>Контроль</w:t>
      </w:r>
      <w:r w:rsidR="00604737" w:rsidRPr="0082017D">
        <w:rPr>
          <w:sz w:val="30"/>
          <w:szCs w:val="30"/>
        </w:rPr>
        <w:t xml:space="preserve"> за</w:t>
      </w:r>
      <w:proofErr w:type="gramEnd"/>
      <w:r w:rsidR="00604737" w:rsidRPr="0082017D">
        <w:rPr>
          <w:sz w:val="30"/>
          <w:szCs w:val="30"/>
        </w:rPr>
        <w:t xml:space="preserve"> исполнение</w:t>
      </w:r>
      <w:r w:rsidR="009B2BCF" w:rsidRPr="0082017D">
        <w:rPr>
          <w:sz w:val="30"/>
          <w:szCs w:val="30"/>
        </w:rPr>
        <w:t>м</w:t>
      </w:r>
      <w:r w:rsidR="00604737" w:rsidRPr="0082017D">
        <w:rPr>
          <w:sz w:val="30"/>
          <w:szCs w:val="30"/>
        </w:rPr>
        <w:t xml:space="preserve"> </w:t>
      </w:r>
      <w:r w:rsidR="007853CD">
        <w:rPr>
          <w:sz w:val="30"/>
          <w:szCs w:val="30"/>
        </w:rPr>
        <w:t xml:space="preserve">настоящего </w:t>
      </w:r>
      <w:r w:rsidR="00604737" w:rsidRPr="0082017D">
        <w:rPr>
          <w:sz w:val="30"/>
          <w:szCs w:val="30"/>
        </w:rPr>
        <w:t xml:space="preserve">распоряжения возложить </w:t>
      </w:r>
      <w:r w:rsidR="001C0E99" w:rsidRPr="0082017D">
        <w:rPr>
          <w:sz w:val="30"/>
          <w:szCs w:val="30"/>
        </w:rPr>
        <w:t xml:space="preserve">на </w:t>
      </w:r>
      <w:r w:rsidR="00DF4BAE" w:rsidRPr="0082017D">
        <w:rPr>
          <w:sz w:val="30"/>
          <w:szCs w:val="30"/>
        </w:rPr>
        <w:t>п</w:t>
      </w:r>
      <w:r w:rsidR="001C0E99" w:rsidRPr="0082017D">
        <w:rPr>
          <w:sz w:val="30"/>
          <w:szCs w:val="30"/>
        </w:rPr>
        <w:t xml:space="preserve">ервого заместителя </w:t>
      </w:r>
      <w:r w:rsidR="00DF4BAE" w:rsidRPr="0082017D">
        <w:rPr>
          <w:sz w:val="30"/>
          <w:szCs w:val="30"/>
        </w:rPr>
        <w:t>Главы города</w:t>
      </w:r>
      <w:r w:rsidR="007853CD" w:rsidRPr="007853CD">
        <w:rPr>
          <w:sz w:val="30"/>
          <w:szCs w:val="30"/>
        </w:rPr>
        <w:t xml:space="preserve"> </w:t>
      </w:r>
      <w:r w:rsidR="007853CD">
        <w:rPr>
          <w:sz w:val="30"/>
          <w:szCs w:val="30"/>
        </w:rPr>
        <w:t>Красноярска</w:t>
      </w:r>
      <w:r w:rsidR="00DF4BAE" w:rsidRPr="0082017D">
        <w:rPr>
          <w:sz w:val="30"/>
          <w:szCs w:val="30"/>
        </w:rPr>
        <w:t xml:space="preserve"> </w:t>
      </w:r>
      <w:proofErr w:type="spellStart"/>
      <w:r w:rsidR="00505530">
        <w:rPr>
          <w:sz w:val="30"/>
          <w:szCs w:val="30"/>
        </w:rPr>
        <w:t>Мацака</w:t>
      </w:r>
      <w:proofErr w:type="spellEnd"/>
      <w:r w:rsidR="00505530">
        <w:rPr>
          <w:sz w:val="30"/>
          <w:szCs w:val="30"/>
        </w:rPr>
        <w:t xml:space="preserve"> А.И.</w:t>
      </w:r>
    </w:p>
    <w:p w:rsidP="007853CD" w:rsidR="00F60B27" w:rsidRDefault="00F60B27" w:rsidRPr="00390490">
      <w:pPr>
        <w:widowControl w:val="false"/>
        <w:suppressAutoHyphens/>
        <w:spacing w:line="192" w:lineRule="auto"/>
        <w:jc w:val="both"/>
        <w:rPr>
          <w:sz w:val="30"/>
          <w:szCs w:val="30"/>
        </w:rPr>
      </w:pPr>
    </w:p>
    <w:p w:rsidP="007853CD" w:rsidR="00D31CD8" w:rsidRDefault="00D31CD8" w:rsidRPr="00390490">
      <w:pPr>
        <w:widowControl w:val="false"/>
        <w:suppressAutoHyphens/>
        <w:spacing w:line="192" w:lineRule="auto"/>
        <w:jc w:val="both"/>
        <w:rPr>
          <w:sz w:val="30"/>
          <w:szCs w:val="30"/>
        </w:rPr>
      </w:pPr>
    </w:p>
    <w:p w:rsidP="007E17D0" w:rsidR="00F60B27" w:rsidRDefault="00F60B27" w:rsidRPr="00390490">
      <w:pPr>
        <w:widowControl w:val="false"/>
        <w:spacing w:line="192" w:lineRule="auto"/>
        <w:jc w:val="both"/>
        <w:rPr>
          <w:sz w:val="30"/>
          <w:szCs w:val="30"/>
        </w:rPr>
      </w:pPr>
    </w:p>
    <w:p w:rsidP="004D76C8" w:rsidR="00AC7D19" w:rsidRDefault="0082017D">
      <w:pPr>
        <w:widowControl w:val="false"/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Глав</w:t>
      </w:r>
      <w:r w:rsidR="007853CD">
        <w:rPr>
          <w:sz w:val="30"/>
          <w:szCs w:val="30"/>
        </w:rPr>
        <w:t xml:space="preserve">а </w:t>
      </w:r>
      <w:r>
        <w:rPr>
          <w:sz w:val="30"/>
          <w:szCs w:val="30"/>
        </w:rPr>
        <w:t>города</w:t>
      </w:r>
      <w:r w:rsidR="00604737" w:rsidRPr="00390490">
        <w:rPr>
          <w:sz w:val="30"/>
          <w:szCs w:val="30"/>
        </w:rPr>
        <w:t xml:space="preserve">          </w:t>
      </w:r>
      <w:r>
        <w:rPr>
          <w:sz w:val="30"/>
          <w:szCs w:val="30"/>
        </w:rPr>
        <w:t xml:space="preserve">                                           </w:t>
      </w:r>
      <w:r w:rsidR="00505530">
        <w:rPr>
          <w:sz w:val="30"/>
          <w:szCs w:val="30"/>
        </w:rPr>
        <w:t xml:space="preserve">                </w:t>
      </w:r>
      <w:r>
        <w:rPr>
          <w:sz w:val="30"/>
          <w:szCs w:val="30"/>
        </w:rPr>
        <w:t xml:space="preserve">  </w:t>
      </w:r>
      <w:r w:rsidR="007853CD">
        <w:rPr>
          <w:sz w:val="30"/>
          <w:szCs w:val="30"/>
        </w:rPr>
        <w:t xml:space="preserve">   </w:t>
      </w:r>
      <w:r w:rsidR="00AC7D19">
        <w:rPr>
          <w:sz w:val="30"/>
          <w:szCs w:val="30"/>
        </w:rPr>
        <w:t xml:space="preserve"> </w:t>
      </w:r>
      <w:r w:rsidR="00505530">
        <w:rPr>
          <w:sz w:val="30"/>
          <w:szCs w:val="30"/>
        </w:rPr>
        <w:t>С.В. Верещагин</w:t>
      </w:r>
    </w:p>
    <w:p w:rsidP="004D76C8" w:rsidR="00AC7D19" w:rsidRDefault="00AC7D19">
      <w:pPr>
        <w:widowControl w:val="false"/>
        <w:spacing w:line="192" w:lineRule="auto"/>
        <w:jc w:val="both"/>
        <w:rPr>
          <w:sz w:val="30"/>
          <w:szCs w:val="30"/>
        </w:rPr>
      </w:pPr>
    </w:p>
    <w:p w:rsidP="004D76C8" w:rsidR="00AC7D19" w:rsidRDefault="00AC7D19">
      <w:pPr>
        <w:widowControl w:val="false"/>
        <w:spacing w:line="192" w:lineRule="auto"/>
        <w:jc w:val="both"/>
        <w:rPr>
          <w:sz w:val="30"/>
          <w:szCs w:val="30"/>
        </w:rPr>
      </w:pPr>
    </w:p>
    <w:p w:rsidP="004D76C8" w:rsidR="00AC7D19" w:rsidRDefault="00AC7D19">
      <w:pPr>
        <w:widowControl w:val="false"/>
        <w:spacing w:line="192" w:lineRule="auto"/>
        <w:jc w:val="both"/>
        <w:rPr>
          <w:sz w:val="30"/>
          <w:szCs w:val="30"/>
        </w:rPr>
      </w:pPr>
    </w:p>
    <w:p w:rsidP="00AC7D19" w:rsidR="00AC7D19" w:rsidRDefault="00604737" w:rsidRPr="00AC7D19">
      <w:pPr>
        <w:spacing w:line="192" w:lineRule="auto"/>
        <w:ind w:firstLine="708" w:left="4679"/>
        <w:rPr>
          <w:rFonts w:eastAsia="Times New Roman"/>
          <w:sz w:val="30"/>
          <w:szCs w:val="30"/>
        </w:rPr>
      </w:pPr>
      <w:r w:rsidRPr="00390490">
        <w:rPr>
          <w:sz w:val="30"/>
          <w:szCs w:val="30"/>
        </w:rPr>
        <w:br w:type="page"/>
      </w:r>
      <w:r w:rsidR="00AC7D19" w:rsidRPr="00AC7D19">
        <w:rPr>
          <w:rFonts w:eastAsia="Times New Roman"/>
          <w:sz w:val="30"/>
          <w:szCs w:val="30"/>
        </w:rPr>
        <w:lastRenderedPageBreak/>
        <w:t>Приложение</w:t>
      </w:r>
      <w:r w:rsidR="006C0691">
        <w:rPr>
          <w:rFonts w:eastAsia="Times New Roman"/>
          <w:sz w:val="30"/>
          <w:szCs w:val="30"/>
        </w:rPr>
        <w:t xml:space="preserve"> 1</w:t>
      </w:r>
    </w:p>
    <w:p w:rsidP="00AC7D19" w:rsidR="00AC7D19" w:rsidRDefault="00AC7D19" w:rsidRPr="00AC7D19">
      <w:pPr>
        <w:spacing w:line="192" w:lineRule="auto"/>
        <w:ind w:firstLine="5387"/>
        <w:jc w:val="both"/>
        <w:rPr>
          <w:rFonts w:eastAsia="Times New Roman"/>
          <w:sz w:val="30"/>
          <w:szCs w:val="30"/>
        </w:rPr>
      </w:pPr>
      <w:r w:rsidRPr="00AC7D19">
        <w:rPr>
          <w:rFonts w:eastAsia="Times New Roman"/>
          <w:sz w:val="30"/>
          <w:szCs w:val="30"/>
        </w:rPr>
        <w:t>к распоряжению</w:t>
      </w:r>
    </w:p>
    <w:p w:rsidP="00AC7D19" w:rsidR="00AC7D19" w:rsidRDefault="00AC7D19" w:rsidRPr="00AC7D19">
      <w:pPr>
        <w:tabs>
          <w:tab w:pos="9354" w:val="right"/>
        </w:tabs>
        <w:spacing w:line="192" w:lineRule="auto"/>
        <w:ind w:firstLine="5387"/>
        <w:jc w:val="both"/>
        <w:rPr>
          <w:rFonts w:eastAsia="Times New Roman"/>
          <w:sz w:val="30"/>
          <w:szCs w:val="30"/>
        </w:rPr>
      </w:pPr>
      <w:r w:rsidRPr="00AC7D19">
        <w:rPr>
          <w:rFonts w:eastAsia="Times New Roman"/>
          <w:sz w:val="30"/>
          <w:szCs w:val="30"/>
        </w:rPr>
        <w:t xml:space="preserve">администрации </w:t>
      </w:r>
    </w:p>
    <w:p w:rsidP="00AC7D19" w:rsidR="00AC7D19" w:rsidRDefault="00AC7D19" w:rsidRPr="00AC7D19">
      <w:pPr>
        <w:tabs>
          <w:tab w:pos="9354" w:val="right"/>
        </w:tabs>
        <w:spacing w:line="192" w:lineRule="auto"/>
        <w:ind w:firstLine="5387"/>
        <w:jc w:val="both"/>
        <w:rPr>
          <w:rFonts w:eastAsia="Times New Roman"/>
          <w:sz w:val="30"/>
          <w:szCs w:val="30"/>
        </w:rPr>
      </w:pPr>
      <w:r w:rsidRPr="00AC7D19">
        <w:rPr>
          <w:rFonts w:eastAsia="Times New Roman"/>
          <w:sz w:val="30"/>
          <w:szCs w:val="30"/>
        </w:rPr>
        <w:t>города Красноярска</w:t>
      </w:r>
      <w:r w:rsidRPr="00AC7D19">
        <w:rPr>
          <w:rFonts w:eastAsia="Times New Roman"/>
          <w:sz w:val="30"/>
          <w:szCs w:val="30"/>
        </w:rPr>
        <w:tab/>
      </w:r>
    </w:p>
    <w:p w:rsidP="00AC7D19" w:rsidR="00AC7D19" w:rsidRDefault="00AC7D19" w:rsidRPr="00AC7D19">
      <w:pPr>
        <w:spacing w:line="192" w:lineRule="auto"/>
        <w:ind w:firstLine="5387"/>
        <w:jc w:val="both"/>
        <w:rPr>
          <w:rFonts w:eastAsia="Times New Roman"/>
          <w:sz w:val="30"/>
          <w:szCs w:val="30"/>
        </w:rPr>
      </w:pPr>
      <w:r w:rsidRPr="00AC7D19">
        <w:rPr>
          <w:rFonts w:eastAsia="Times New Roman"/>
          <w:sz w:val="30"/>
          <w:szCs w:val="30"/>
        </w:rPr>
        <w:t>от ____________ № _________</w:t>
      </w:r>
    </w:p>
    <w:p w:rsidP="006C0691" w:rsidR="003A2F2C" w:rsidRDefault="003A2F2C" w:rsidRPr="006C0691">
      <w:pPr>
        <w:widowControl w:val="false"/>
        <w:jc w:val="both"/>
        <w:rPr>
          <w:sz w:val="28"/>
          <w:szCs w:val="28"/>
        </w:rPr>
      </w:pPr>
    </w:p>
    <w:p w:rsidP="006C0691" w:rsidR="004D506E" w:rsidRDefault="004D506E">
      <w:pPr>
        <w:jc w:val="center"/>
        <w:rPr>
          <w:sz w:val="28"/>
          <w:szCs w:val="28"/>
        </w:rPr>
      </w:pPr>
    </w:p>
    <w:p w:rsidP="006C0691" w:rsidR="006C0691" w:rsidRDefault="006C0691" w:rsidRPr="006C0691">
      <w:pPr>
        <w:jc w:val="center"/>
        <w:rPr>
          <w:sz w:val="28"/>
          <w:szCs w:val="28"/>
        </w:rPr>
      </w:pPr>
    </w:p>
    <w:p w:rsidP="006C0691" w:rsidR="00604737" w:rsidRDefault="00604737" w:rsidRPr="00390490">
      <w:pPr>
        <w:spacing w:line="192" w:lineRule="auto"/>
        <w:jc w:val="center"/>
        <w:rPr>
          <w:sz w:val="30"/>
          <w:szCs w:val="30"/>
        </w:rPr>
      </w:pPr>
      <w:r w:rsidRPr="00390490">
        <w:rPr>
          <w:sz w:val="30"/>
          <w:szCs w:val="30"/>
        </w:rPr>
        <w:t>СОСТАВ</w:t>
      </w:r>
    </w:p>
    <w:p w:rsidP="006C0691" w:rsidR="00604737" w:rsidRDefault="00604737" w:rsidRPr="00390490">
      <w:pPr>
        <w:spacing w:line="192" w:lineRule="auto"/>
        <w:jc w:val="center"/>
        <w:rPr>
          <w:sz w:val="30"/>
          <w:szCs w:val="30"/>
        </w:rPr>
      </w:pPr>
      <w:r w:rsidRPr="00390490">
        <w:rPr>
          <w:sz w:val="30"/>
          <w:szCs w:val="30"/>
        </w:rPr>
        <w:t xml:space="preserve">организационного комитета по подготовке и </w:t>
      </w:r>
      <w:r w:rsidR="007E639A">
        <w:rPr>
          <w:sz w:val="30"/>
          <w:szCs w:val="30"/>
        </w:rPr>
        <w:t>реализации</w:t>
      </w:r>
    </w:p>
    <w:p w:rsidP="006C0691" w:rsidR="00604737" w:rsidRDefault="007E639A" w:rsidRPr="007E639A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общегородского межведомственного проекта</w:t>
      </w:r>
    </w:p>
    <w:p w:rsidP="007853CD" w:rsidR="007853CD" w:rsidRDefault="00012914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>«Разговор с городом. Чего хочет Красноярск?»</w:t>
      </w:r>
      <w:r w:rsidR="007E639A">
        <w:rPr>
          <w:sz w:val="30"/>
          <w:szCs w:val="30"/>
        </w:rPr>
        <w:t xml:space="preserve"> </w:t>
      </w:r>
      <w:r w:rsidR="00460B06">
        <w:rPr>
          <w:sz w:val="30"/>
          <w:szCs w:val="30"/>
        </w:rPr>
        <w:t xml:space="preserve">в городском округе </w:t>
      </w:r>
    </w:p>
    <w:p w:rsidP="007853CD" w:rsidR="00460B06" w:rsidRDefault="00460B06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город Красноя</w:t>
      </w:r>
      <w:proofErr w:type="gramStart"/>
      <w:r>
        <w:rPr>
          <w:sz w:val="30"/>
          <w:szCs w:val="30"/>
        </w:rPr>
        <w:t xml:space="preserve">рск </w:t>
      </w:r>
      <w:r w:rsidR="007853CD">
        <w:rPr>
          <w:sz w:val="30"/>
          <w:szCs w:val="30"/>
        </w:rPr>
        <w:t>Кр</w:t>
      </w:r>
      <w:proofErr w:type="gramEnd"/>
      <w:r w:rsidR="007853CD">
        <w:rPr>
          <w:sz w:val="30"/>
          <w:szCs w:val="30"/>
        </w:rPr>
        <w:t xml:space="preserve">асноярского края </w:t>
      </w:r>
      <w:r>
        <w:rPr>
          <w:sz w:val="30"/>
          <w:szCs w:val="30"/>
        </w:rPr>
        <w:t>в 2026 году</w:t>
      </w:r>
    </w:p>
    <w:p w:rsidP="006C0691" w:rsidR="00604737" w:rsidRDefault="00604737" w:rsidRPr="006C0691">
      <w:pPr>
        <w:jc w:val="center"/>
        <w:rPr>
          <w:sz w:val="28"/>
          <w:szCs w:val="28"/>
        </w:rPr>
      </w:pPr>
    </w:p>
    <w:p w:rsidP="006C0691" w:rsidR="006C0691" w:rsidRDefault="006C0691">
      <w:pPr>
        <w:jc w:val="center"/>
        <w:rPr>
          <w:sz w:val="28"/>
          <w:szCs w:val="28"/>
        </w:rPr>
      </w:pPr>
    </w:p>
    <w:p w:rsidP="006C0691" w:rsidR="006C0691" w:rsidRDefault="006C0691" w:rsidRPr="006C0691">
      <w:pPr>
        <w:jc w:val="center"/>
        <w:rPr>
          <w:sz w:val="28"/>
          <w:szCs w:val="28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52"/>
        <w:gridCol w:w="284"/>
        <w:gridCol w:w="5634"/>
      </w:tblGrid>
      <w:tr w:rsidR="000C4A74" w:rsidRPr="00390490" w:rsidTr="006C0691">
        <w:trPr>
          <w:trHeight w:val="113"/>
        </w:trPr>
        <w:tc>
          <w:tcPr>
            <w:tcW w:type="dxa" w:w="3652"/>
            <w:shd w:color="auto" w:fill="auto" w:val="clear"/>
          </w:tcPr>
          <w:p w:rsidP="009924E3" w:rsidR="000C4A74" w:rsidRDefault="00505530">
            <w:pPr>
              <w:widowControl w:val="false"/>
              <w:suppressAutoHyphens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Мацак</w:t>
            </w:r>
            <w:proofErr w:type="spellEnd"/>
          </w:p>
          <w:p w:rsidP="009924E3" w:rsidR="00505530" w:rsidRDefault="00505530" w:rsidRPr="00505530">
            <w:pPr>
              <w:widowControl w:val="false"/>
              <w:suppressAutoHyphens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Александр Иванович</w:t>
            </w:r>
          </w:p>
        </w:tc>
        <w:tc>
          <w:tcPr>
            <w:tcW w:type="dxa" w:w="284"/>
            <w:shd w:color="auto" w:fill="auto" w:val="clear"/>
          </w:tcPr>
          <w:p w:rsidP="009924E3" w:rsidR="000C4A74" w:rsidRDefault="000C4A74" w:rsidRPr="00390490">
            <w:pPr>
              <w:widowControl w:val="false"/>
              <w:suppressAutoHyphens/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–</w:t>
            </w:r>
          </w:p>
        </w:tc>
        <w:tc>
          <w:tcPr>
            <w:tcW w:type="dxa" w:w="5634"/>
            <w:shd w:color="auto" w:fill="auto" w:val="clear"/>
          </w:tcPr>
          <w:p w:rsidP="009924E3" w:rsidR="000C4A74" w:rsidRDefault="000C4A74" w:rsidRPr="00390490">
            <w:pPr>
              <w:widowControl w:val="false"/>
              <w:suppressAutoHyphens/>
              <w:jc w:val="both"/>
              <w:rPr>
                <w:sz w:val="30"/>
                <w:szCs w:val="30"/>
              </w:rPr>
            </w:pPr>
            <w:r w:rsidRPr="0082017D">
              <w:rPr>
                <w:sz w:val="30"/>
                <w:szCs w:val="30"/>
              </w:rPr>
              <w:t>первый заместитель Главы города</w:t>
            </w:r>
            <w:r w:rsidR="00764375">
              <w:rPr>
                <w:sz w:val="30"/>
                <w:szCs w:val="30"/>
              </w:rPr>
              <w:t xml:space="preserve">                 Красноярска</w:t>
            </w:r>
            <w:r w:rsidRPr="0082017D">
              <w:rPr>
                <w:sz w:val="30"/>
                <w:szCs w:val="30"/>
              </w:rPr>
              <w:t>,</w:t>
            </w:r>
            <w:r w:rsidR="00764375">
              <w:rPr>
                <w:sz w:val="30"/>
                <w:szCs w:val="30"/>
              </w:rPr>
              <w:t xml:space="preserve"> </w:t>
            </w:r>
            <w:r w:rsidRPr="0082017D">
              <w:rPr>
                <w:sz w:val="30"/>
                <w:szCs w:val="30"/>
              </w:rPr>
              <w:t>председатель оргкомитета;</w:t>
            </w:r>
          </w:p>
          <w:p w:rsidP="009924E3" w:rsidR="008128C9" w:rsidRDefault="008128C9" w:rsidRPr="00AC7D19">
            <w:pPr>
              <w:widowControl w:val="false"/>
              <w:suppressAutoHyphens/>
              <w:jc w:val="both"/>
              <w:rPr>
                <w:sz w:val="12"/>
                <w:szCs w:val="12"/>
              </w:rPr>
            </w:pPr>
          </w:p>
        </w:tc>
      </w:tr>
      <w:tr w:rsidR="00591470" w:rsidRPr="00390490" w:rsidTr="006C0691">
        <w:trPr>
          <w:trHeight w:val="113"/>
        </w:trPr>
        <w:tc>
          <w:tcPr>
            <w:tcW w:type="dxa" w:w="3652"/>
            <w:shd w:color="auto" w:fill="auto" w:val="clear"/>
          </w:tcPr>
          <w:p w:rsidP="009924E3" w:rsidR="00591470" w:rsidRDefault="00505530">
            <w:pPr>
              <w:widowControl w:val="false"/>
              <w:suppressAutoHyphens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Петровская </w:t>
            </w:r>
          </w:p>
          <w:p w:rsidP="009924E3" w:rsidR="00505530" w:rsidRDefault="00505530" w:rsidRPr="00390490">
            <w:pPr>
              <w:widowControl w:val="false"/>
              <w:suppressAutoHyphens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Анна Карловна</w:t>
            </w:r>
          </w:p>
        </w:tc>
        <w:tc>
          <w:tcPr>
            <w:tcW w:type="dxa" w:w="284"/>
            <w:shd w:color="auto" w:fill="auto" w:val="clear"/>
          </w:tcPr>
          <w:p w:rsidP="009924E3" w:rsidR="00591470" w:rsidRDefault="00591470" w:rsidRPr="00390490">
            <w:pPr>
              <w:widowControl w:val="false"/>
              <w:suppressAutoHyphens/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–</w:t>
            </w:r>
          </w:p>
        </w:tc>
        <w:tc>
          <w:tcPr>
            <w:tcW w:type="dxa" w:w="5634"/>
            <w:shd w:color="auto" w:fill="auto" w:val="clear"/>
          </w:tcPr>
          <w:p w:rsidP="009924E3" w:rsidR="00591470" w:rsidRDefault="00591470" w:rsidRPr="00390490">
            <w:pPr>
              <w:widowControl w:val="false"/>
              <w:suppressAutoHyphens/>
              <w:jc w:val="both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заместитель Главы города</w:t>
            </w:r>
            <w:r w:rsidR="00764375">
              <w:rPr>
                <w:sz w:val="30"/>
                <w:szCs w:val="30"/>
              </w:rPr>
              <w:t xml:space="preserve"> Красноярска</w:t>
            </w:r>
            <w:r w:rsidRPr="00390490">
              <w:rPr>
                <w:sz w:val="30"/>
                <w:szCs w:val="30"/>
              </w:rPr>
              <w:t>, заместитель председателя оргкомитета;</w:t>
            </w:r>
          </w:p>
          <w:p w:rsidP="009924E3" w:rsidR="004D506E" w:rsidRDefault="004D506E" w:rsidRPr="00AC7D19">
            <w:pPr>
              <w:widowControl w:val="false"/>
              <w:suppressAutoHyphens/>
              <w:jc w:val="both"/>
              <w:rPr>
                <w:sz w:val="12"/>
                <w:szCs w:val="12"/>
              </w:rPr>
            </w:pPr>
          </w:p>
        </w:tc>
      </w:tr>
      <w:tr w:rsidR="00E50822" w:rsidRPr="00390490" w:rsidTr="006C0691">
        <w:trPr>
          <w:trHeight w:val="113"/>
        </w:trPr>
        <w:tc>
          <w:tcPr>
            <w:tcW w:type="dxa" w:w="3652"/>
            <w:shd w:color="auto" w:fill="auto" w:val="clear"/>
          </w:tcPr>
          <w:p w:rsidP="009924E3" w:rsidR="00E50822" w:rsidRDefault="00E50822" w:rsidRPr="00390490">
            <w:pPr>
              <w:widowControl w:val="false"/>
              <w:suppressAutoHyphens/>
              <w:rPr>
                <w:sz w:val="30"/>
                <w:szCs w:val="30"/>
              </w:rPr>
            </w:pPr>
            <w:proofErr w:type="spellStart"/>
            <w:r w:rsidRPr="00390490">
              <w:rPr>
                <w:sz w:val="30"/>
                <w:szCs w:val="30"/>
              </w:rPr>
              <w:t>Ходос-Шикилева</w:t>
            </w:r>
            <w:proofErr w:type="spellEnd"/>
          </w:p>
          <w:p w:rsidP="009924E3" w:rsidR="00E50822" w:rsidRDefault="00E50822" w:rsidRPr="00390490">
            <w:pPr>
              <w:widowControl w:val="false"/>
              <w:suppressAutoHyphens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Жанна Вячеславовна</w:t>
            </w:r>
          </w:p>
        </w:tc>
        <w:tc>
          <w:tcPr>
            <w:tcW w:type="dxa" w:w="284"/>
            <w:shd w:color="auto" w:fill="auto" w:val="clear"/>
          </w:tcPr>
          <w:p w:rsidP="009924E3" w:rsidR="00E50822" w:rsidRDefault="00E50822" w:rsidRPr="00390490">
            <w:pPr>
              <w:widowControl w:val="false"/>
              <w:suppressAutoHyphens/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–</w:t>
            </w:r>
          </w:p>
        </w:tc>
        <w:tc>
          <w:tcPr>
            <w:tcW w:type="dxa" w:w="5634"/>
            <w:shd w:color="auto" w:fill="auto" w:val="clear"/>
          </w:tcPr>
          <w:p w:rsidP="009924E3" w:rsidR="00E50822" w:rsidRDefault="00E50822" w:rsidRPr="00390490">
            <w:pPr>
              <w:widowControl w:val="false"/>
              <w:suppressAutoHyphens/>
              <w:jc w:val="both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заместитель </w:t>
            </w:r>
            <w:proofErr w:type="gramStart"/>
            <w:r w:rsidRPr="00390490">
              <w:rPr>
                <w:sz w:val="30"/>
                <w:szCs w:val="30"/>
              </w:rPr>
              <w:t>руководителя департамента Главы города администрации города</w:t>
            </w:r>
            <w:proofErr w:type="gramEnd"/>
            <w:r w:rsidR="00764375">
              <w:rPr>
                <w:sz w:val="30"/>
                <w:szCs w:val="30"/>
              </w:rPr>
              <w:t xml:space="preserve"> Красноярска</w:t>
            </w:r>
            <w:r w:rsidR="00066482" w:rsidRPr="00390490">
              <w:rPr>
                <w:sz w:val="30"/>
                <w:szCs w:val="30"/>
              </w:rPr>
              <w:t>,</w:t>
            </w:r>
            <w:r w:rsidR="00764375">
              <w:rPr>
                <w:sz w:val="30"/>
                <w:szCs w:val="30"/>
              </w:rPr>
              <w:t xml:space="preserve"> з</w:t>
            </w:r>
            <w:r w:rsidR="00066482" w:rsidRPr="00390490">
              <w:rPr>
                <w:sz w:val="30"/>
                <w:szCs w:val="30"/>
              </w:rPr>
              <w:t>аместитель председателя оргкомитета</w:t>
            </w:r>
            <w:r w:rsidRPr="00390490">
              <w:rPr>
                <w:sz w:val="30"/>
                <w:szCs w:val="30"/>
              </w:rPr>
              <w:t>;</w:t>
            </w:r>
          </w:p>
        </w:tc>
      </w:tr>
      <w:tr w:rsidR="005D04C2" w:rsidRPr="00AC7D19" w:rsidTr="006C0691">
        <w:trPr>
          <w:trHeight w:val="113"/>
        </w:trPr>
        <w:tc>
          <w:tcPr>
            <w:tcW w:type="dxa" w:w="3652"/>
            <w:shd w:color="auto" w:fill="auto" w:val="clear"/>
          </w:tcPr>
          <w:p w:rsidP="009924E3" w:rsidR="005D04C2" w:rsidRDefault="005D04C2" w:rsidRPr="00AC7D19">
            <w:pPr>
              <w:widowControl w:val="false"/>
              <w:suppressAutoHyphens/>
              <w:rPr>
                <w:sz w:val="12"/>
                <w:szCs w:val="12"/>
              </w:rPr>
            </w:pPr>
          </w:p>
        </w:tc>
        <w:tc>
          <w:tcPr>
            <w:tcW w:type="dxa" w:w="284"/>
            <w:shd w:color="auto" w:fill="auto" w:val="clear"/>
          </w:tcPr>
          <w:p w:rsidP="009924E3" w:rsidR="005D04C2" w:rsidRDefault="005D04C2" w:rsidRPr="00AC7D19">
            <w:pPr>
              <w:widowControl w:val="false"/>
              <w:suppressAutoHyphens/>
              <w:ind w:left="-57" w:right="-57"/>
              <w:jc w:val="center"/>
              <w:rPr>
                <w:sz w:val="12"/>
                <w:szCs w:val="12"/>
              </w:rPr>
            </w:pPr>
          </w:p>
        </w:tc>
        <w:tc>
          <w:tcPr>
            <w:tcW w:type="dxa" w:w="5634"/>
            <w:shd w:color="auto" w:fill="auto" w:val="clear"/>
          </w:tcPr>
          <w:p w:rsidP="009924E3" w:rsidR="005D04C2" w:rsidRDefault="005D04C2" w:rsidRPr="00AC7D19">
            <w:pPr>
              <w:widowControl w:val="false"/>
              <w:suppressAutoHyphens/>
              <w:jc w:val="both"/>
              <w:rPr>
                <w:sz w:val="12"/>
                <w:szCs w:val="12"/>
              </w:rPr>
            </w:pPr>
          </w:p>
        </w:tc>
      </w:tr>
      <w:tr w:rsidR="006C0691" w:rsidRPr="00390490" w:rsidTr="006C0691">
        <w:trPr>
          <w:trHeight w:val="113"/>
        </w:trPr>
        <w:tc>
          <w:tcPr>
            <w:tcW w:type="dxa" w:w="3652"/>
            <w:shd w:color="auto" w:fill="auto" w:val="clear"/>
          </w:tcPr>
          <w:p w:rsidP="009924E3" w:rsidR="006C0691" w:rsidRDefault="006C0691" w:rsidRPr="00390490">
            <w:pPr>
              <w:widowControl w:val="false"/>
              <w:suppressAutoHyphens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Аксенова </w:t>
            </w:r>
          </w:p>
          <w:p w:rsidP="009924E3" w:rsidR="006C0691" w:rsidRDefault="006C0691" w:rsidRPr="00390490">
            <w:pPr>
              <w:widowControl w:val="false"/>
              <w:suppressAutoHyphens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Марина Александровна</w:t>
            </w:r>
          </w:p>
        </w:tc>
        <w:tc>
          <w:tcPr>
            <w:tcW w:type="dxa" w:w="284"/>
            <w:shd w:color="auto" w:fill="auto" w:val="clear"/>
          </w:tcPr>
          <w:p w:rsidP="009924E3" w:rsidR="006C0691" w:rsidRDefault="006C0691" w:rsidRPr="00390490">
            <w:pPr>
              <w:widowControl w:val="false"/>
              <w:suppressAutoHyphens/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–</w:t>
            </w:r>
          </w:p>
        </w:tc>
        <w:tc>
          <w:tcPr>
            <w:tcW w:type="dxa" w:w="5634"/>
            <w:shd w:color="auto" w:fill="auto" w:val="clear"/>
          </w:tcPr>
          <w:p w:rsidP="009924E3" w:rsidR="006C0691" w:rsidRDefault="006C0691" w:rsidRPr="00390490">
            <w:pPr>
              <w:widowControl w:val="false"/>
              <w:suppressAutoHyphens/>
              <w:jc w:val="both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руководитель главного </w:t>
            </w:r>
            <w:proofErr w:type="gramStart"/>
            <w:r w:rsidRPr="00390490">
              <w:rPr>
                <w:sz w:val="30"/>
                <w:szCs w:val="30"/>
              </w:rPr>
              <w:t xml:space="preserve">управления </w:t>
            </w:r>
            <w:r>
              <w:rPr>
                <w:sz w:val="30"/>
                <w:szCs w:val="30"/>
              </w:rPr>
              <w:t xml:space="preserve">                    </w:t>
            </w:r>
            <w:r w:rsidRPr="00390490">
              <w:rPr>
                <w:sz w:val="30"/>
                <w:szCs w:val="30"/>
              </w:rPr>
              <w:t xml:space="preserve">образования администрации </w:t>
            </w:r>
            <w:r>
              <w:rPr>
                <w:sz w:val="30"/>
                <w:szCs w:val="30"/>
              </w:rPr>
              <w:t xml:space="preserve">                            </w:t>
            </w:r>
            <w:r w:rsidRPr="00390490">
              <w:rPr>
                <w:sz w:val="30"/>
                <w:szCs w:val="30"/>
              </w:rPr>
              <w:t>города</w:t>
            </w:r>
            <w:r>
              <w:rPr>
                <w:sz w:val="30"/>
                <w:szCs w:val="30"/>
              </w:rPr>
              <w:t xml:space="preserve"> Красноярска</w:t>
            </w:r>
            <w:proofErr w:type="gramEnd"/>
            <w:r w:rsidRPr="00390490">
              <w:rPr>
                <w:sz w:val="30"/>
                <w:szCs w:val="30"/>
              </w:rPr>
              <w:t>;</w:t>
            </w:r>
          </w:p>
          <w:p w:rsidP="009924E3" w:rsidR="006C0691" w:rsidRDefault="006C0691" w:rsidRPr="00AC7D19">
            <w:pPr>
              <w:widowControl w:val="false"/>
              <w:suppressAutoHyphens/>
              <w:jc w:val="both"/>
              <w:rPr>
                <w:sz w:val="12"/>
                <w:szCs w:val="12"/>
              </w:rPr>
            </w:pPr>
          </w:p>
        </w:tc>
      </w:tr>
      <w:tr w:rsidR="006C0691" w:rsidRPr="00390490" w:rsidTr="006C0691">
        <w:trPr>
          <w:trHeight w:val="113"/>
        </w:trPr>
        <w:tc>
          <w:tcPr>
            <w:tcW w:type="dxa" w:w="3652"/>
            <w:shd w:color="auto" w:fill="auto" w:val="clear"/>
          </w:tcPr>
          <w:p w:rsidP="009924E3" w:rsidR="006C0691" w:rsidRDefault="006C0691">
            <w:pPr>
              <w:widowControl w:val="false"/>
              <w:suppressAutoHyphens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Антипов </w:t>
            </w:r>
          </w:p>
          <w:p w:rsidP="009924E3" w:rsidR="006C0691" w:rsidRDefault="006C0691" w:rsidRPr="00390490">
            <w:pPr>
              <w:widowControl w:val="false"/>
              <w:suppressAutoHyphens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Сергей Владимирович</w:t>
            </w:r>
          </w:p>
        </w:tc>
        <w:tc>
          <w:tcPr>
            <w:tcW w:type="dxa" w:w="284"/>
            <w:shd w:color="auto" w:fill="auto" w:val="clear"/>
          </w:tcPr>
          <w:p w:rsidP="009924E3" w:rsidR="006C0691" w:rsidRDefault="006C0691" w:rsidRPr="00390490">
            <w:pPr>
              <w:widowControl w:val="false"/>
              <w:suppressAutoHyphens/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–</w:t>
            </w:r>
          </w:p>
        </w:tc>
        <w:tc>
          <w:tcPr>
            <w:tcW w:type="dxa" w:w="5634"/>
            <w:shd w:color="auto" w:fill="auto" w:val="clear"/>
          </w:tcPr>
          <w:p w:rsidP="009924E3" w:rsidR="006C0691" w:rsidRDefault="006C0691" w:rsidRPr="00390490">
            <w:pPr>
              <w:widowControl w:val="false"/>
              <w:suppressAutoHyphens/>
              <w:jc w:val="both"/>
              <w:rPr>
                <w:sz w:val="30"/>
                <w:szCs w:val="30"/>
              </w:rPr>
            </w:pPr>
            <w:proofErr w:type="gramStart"/>
            <w:r>
              <w:rPr>
                <w:sz w:val="30"/>
                <w:szCs w:val="30"/>
              </w:rPr>
              <w:t>исполняющий</w:t>
            </w:r>
            <w:proofErr w:type="gramEnd"/>
            <w:r>
              <w:rPr>
                <w:sz w:val="30"/>
                <w:szCs w:val="30"/>
              </w:rPr>
              <w:t xml:space="preserve"> обязанности </w:t>
            </w:r>
            <w:r w:rsidRPr="00390490">
              <w:rPr>
                <w:sz w:val="30"/>
                <w:szCs w:val="30"/>
              </w:rPr>
              <w:t>руководител</w:t>
            </w:r>
            <w:r>
              <w:rPr>
                <w:sz w:val="30"/>
                <w:szCs w:val="30"/>
              </w:rPr>
              <w:t>я</w:t>
            </w:r>
            <w:r w:rsidRPr="00390490">
              <w:rPr>
                <w:sz w:val="30"/>
                <w:szCs w:val="30"/>
              </w:rPr>
              <w:t xml:space="preserve"> управления делами администрации города</w:t>
            </w:r>
            <w:r>
              <w:rPr>
                <w:sz w:val="30"/>
                <w:szCs w:val="30"/>
              </w:rPr>
              <w:t xml:space="preserve"> Красноярска</w:t>
            </w:r>
            <w:r w:rsidRPr="00390490">
              <w:rPr>
                <w:sz w:val="30"/>
                <w:szCs w:val="30"/>
              </w:rPr>
              <w:t>;</w:t>
            </w:r>
          </w:p>
          <w:p w:rsidP="009924E3" w:rsidR="006C0691" w:rsidRDefault="006C0691" w:rsidRPr="00AC7D19">
            <w:pPr>
              <w:widowControl w:val="false"/>
              <w:suppressAutoHyphens/>
              <w:rPr>
                <w:sz w:val="12"/>
                <w:szCs w:val="12"/>
              </w:rPr>
            </w:pPr>
          </w:p>
        </w:tc>
      </w:tr>
      <w:tr w:rsidR="006C0691" w:rsidRPr="00390490" w:rsidTr="006C0691">
        <w:trPr>
          <w:trHeight w:val="113"/>
        </w:trPr>
        <w:tc>
          <w:tcPr>
            <w:tcW w:type="dxa" w:w="3652"/>
            <w:shd w:color="auto" w:fill="auto" w:val="clear"/>
          </w:tcPr>
          <w:p w:rsidP="009924E3" w:rsidR="006C0691" w:rsidRDefault="006C0691">
            <w:pPr>
              <w:widowControl w:val="false"/>
              <w:suppressAutoHyphens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Барбашев</w:t>
            </w:r>
            <w:proofErr w:type="spellEnd"/>
            <w:r>
              <w:rPr>
                <w:sz w:val="30"/>
                <w:szCs w:val="30"/>
              </w:rPr>
              <w:t xml:space="preserve"> </w:t>
            </w:r>
          </w:p>
          <w:p w:rsidP="009924E3" w:rsidR="006C0691" w:rsidRDefault="006C0691" w:rsidRPr="00390490">
            <w:pPr>
              <w:widowControl w:val="false"/>
              <w:suppressAutoHyphens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Александр Михайлович</w:t>
            </w:r>
          </w:p>
        </w:tc>
        <w:tc>
          <w:tcPr>
            <w:tcW w:type="dxa" w:w="284"/>
            <w:shd w:color="auto" w:fill="auto" w:val="clear"/>
          </w:tcPr>
          <w:p w:rsidP="009924E3" w:rsidR="006C0691" w:rsidRDefault="006C0691" w:rsidRPr="00390490">
            <w:pPr>
              <w:widowControl w:val="false"/>
              <w:suppressAutoHyphens/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–</w:t>
            </w:r>
          </w:p>
        </w:tc>
        <w:tc>
          <w:tcPr>
            <w:tcW w:type="dxa" w:w="5634"/>
            <w:shd w:color="auto" w:fill="auto" w:val="clear"/>
          </w:tcPr>
          <w:p w:rsidP="009924E3" w:rsidR="006C0691" w:rsidRDefault="006C0691" w:rsidRPr="00390490">
            <w:pPr>
              <w:widowControl w:val="false"/>
              <w:suppressAutoHyphens/>
              <w:jc w:val="both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руководитель департамента </w:t>
            </w:r>
            <w:r>
              <w:rPr>
                <w:sz w:val="30"/>
                <w:szCs w:val="30"/>
              </w:rPr>
              <w:t xml:space="preserve">                        жилищно-коммунального хозяйства                    и благоустройства администрации города Красноярска;</w:t>
            </w:r>
          </w:p>
          <w:p w:rsidP="009924E3" w:rsidR="006C0691" w:rsidRDefault="006C0691" w:rsidRPr="00AC7D19">
            <w:pPr>
              <w:widowControl w:val="false"/>
              <w:suppressAutoHyphens/>
              <w:jc w:val="both"/>
              <w:rPr>
                <w:sz w:val="12"/>
                <w:szCs w:val="12"/>
              </w:rPr>
            </w:pPr>
          </w:p>
        </w:tc>
      </w:tr>
      <w:tr w:rsidR="006C0691" w:rsidRPr="00390490" w:rsidTr="006C0691">
        <w:trPr>
          <w:trHeight w:val="113"/>
        </w:trPr>
        <w:tc>
          <w:tcPr>
            <w:tcW w:type="dxa" w:w="3652"/>
            <w:shd w:color="auto" w:fill="auto" w:val="clear"/>
          </w:tcPr>
          <w:p w:rsidP="009924E3" w:rsidR="006C0691" w:rsidRDefault="006C0691" w:rsidRPr="000724A6">
            <w:pPr>
              <w:widowControl w:val="false"/>
              <w:suppressAutoHyphens/>
              <w:jc w:val="both"/>
              <w:rPr>
                <w:sz w:val="30"/>
                <w:szCs w:val="30"/>
              </w:rPr>
            </w:pPr>
            <w:proofErr w:type="spellStart"/>
            <w:r w:rsidRPr="000724A6">
              <w:rPr>
                <w:sz w:val="30"/>
                <w:szCs w:val="30"/>
              </w:rPr>
              <w:t>Батухтин</w:t>
            </w:r>
            <w:proofErr w:type="spellEnd"/>
            <w:r w:rsidRPr="000724A6">
              <w:rPr>
                <w:sz w:val="30"/>
                <w:szCs w:val="30"/>
              </w:rPr>
              <w:t xml:space="preserve"> </w:t>
            </w:r>
          </w:p>
          <w:p w:rsidP="009924E3" w:rsidR="006C0691" w:rsidRDefault="006C0691" w:rsidRPr="000724A6">
            <w:pPr>
              <w:widowControl w:val="false"/>
              <w:suppressAutoHyphens/>
              <w:jc w:val="both"/>
              <w:rPr>
                <w:sz w:val="30"/>
                <w:szCs w:val="30"/>
              </w:rPr>
            </w:pPr>
            <w:r w:rsidRPr="000724A6">
              <w:rPr>
                <w:sz w:val="30"/>
                <w:szCs w:val="30"/>
              </w:rPr>
              <w:t>Павел Сергеевич</w:t>
            </w:r>
          </w:p>
        </w:tc>
        <w:tc>
          <w:tcPr>
            <w:tcW w:type="dxa" w:w="284"/>
            <w:shd w:color="auto" w:fill="auto" w:val="clear"/>
          </w:tcPr>
          <w:p w:rsidP="009924E3" w:rsidR="006C0691" w:rsidRDefault="006C0691" w:rsidRPr="000724A6">
            <w:pPr>
              <w:widowControl w:val="false"/>
              <w:suppressAutoHyphens/>
              <w:ind w:left="-57" w:right="-57"/>
              <w:jc w:val="center"/>
              <w:rPr>
                <w:sz w:val="30"/>
                <w:szCs w:val="30"/>
              </w:rPr>
            </w:pPr>
            <w:r w:rsidRPr="000724A6">
              <w:rPr>
                <w:sz w:val="30"/>
                <w:szCs w:val="30"/>
              </w:rPr>
              <w:t>−</w:t>
            </w:r>
          </w:p>
        </w:tc>
        <w:tc>
          <w:tcPr>
            <w:tcW w:type="dxa" w:w="5634"/>
            <w:shd w:color="auto" w:fill="auto" w:val="clear"/>
          </w:tcPr>
          <w:p w:rsidP="009924E3" w:rsidR="006C0691" w:rsidRDefault="006C0691" w:rsidRPr="000724A6">
            <w:pPr>
              <w:widowControl w:val="false"/>
              <w:suppressAutoHyphens/>
              <w:jc w:val="both"/>
              <w:rPr>
                <w:sz w:val="30"/>
                <w:szCs w:val="30"/>
              </w:rPr>
            </w:pPr>
            <w:r w:rsidRPr="000724A6">
              <w:rPr>
                <w:sz w:val="30"/>
                <w:szCs w:val="30"/>
              </w:rPr>
              <w:t>заместитель Главы Элитовского                     сельсовета;</w:t>
            </w:r>
          </w:p>
          <w:p w:rsidP="009924E3" w:rsidR="006C0691" w:rsidRDefault="006C0691" w:rsidRPr="00AC7D19">
            <w:pPr>
              <w:widowControl w:val="false"/>
              <w:suppressAutoHyphens/>
              <w:jc w:val="both"/>
              <w:rPr>
                <w:sz w:val="12"/>
                <w:szCs w:val="12"/>
              </w:rPr>
            </w:pPr>
          </w:p>
        </w:tc>
      </w:tr>
      <w:tr w:rsidR="006C0691" w:rsidRPr="00390490" w:rsidTr="006C0691">
        <w:trPr>
          <w:trHeight w:val="113"/>
        </w:trPr>
        <w:tc>
          <w:tcPr>
            <w:tcW w:type="dxa" w:w="3652"/>
            <w:shd w:color="auto" w:fill="auto" w:val="clear"/>
          </w:tcPr>
          <w:p w:rsidP="009924E3" w:rsidR="006C0691" w:rsidRDefault="006C0691">
            <w:pPr>
              <w:widowControl w:val="false"/>
              <w:suppressAutoHyphens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Безруких </w:t>
            </w:r>
          </w:p>
          <w:p w:rsidP="009924E3" w:rsidR="006C0691" w:rsidRDefault="006C0691" w:rsidRPr="00390490">
            <w:pPr>
              <w:widowControl w:val="false"/>
              <w:suppressAutoHyphens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Дмитрий Николаевич</w:t>
            </w:r>
          </w:p>
        </w:tc>
        <w:tc>
          <w:tcPr>
            <w:tcW w:type="dxa" w:w="284"/>
            <w:shd w:color="auto" w:fill="auto" w:val="clear"/>
          </w:tcPr>
          <w:p w:rsidP="009924E3" w:rsidR="006C0691" w:rsidRDefault="006C0691" w:rsidRPr="00390490">
            <w:pPr>
              <w:widowControl w:val="false"/>
              <w:suppressAutoHyphens/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–</w:t>
            </w:r>
          </w:p>
        </w:tc>
        <w:tc>
          <w:tcPr>
            <w:tcW w:type="dxa" w:w="5634"/>
            <w:shd w:color="auto" w:fill="auto" w:val="clear"/>
          </w:tcPr>
          <w:p w:rsidP="009924E3" w:rsidR="006C0691" w:rsidRDefault="006C0691" w:rsidRPr="00390490">
            <w:pPr>
              <w:widowControl w:val="false"/>
              <w:suppressAutoHyphens/>
              <w:jc w:val="both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руководител</w:t>
            </w:r>
            <w:r>
              <w:rPr>
                <w:sz w:val="30"/>
                <w:szCs w:val="30"/>
              </w:rPr>
              <w:t>ь</w:t>
            </w:r>
            <w:r w:rsidRPr="00390490">
              <w:rPr>
                <w:sz w:val="30"/>
                <w:szCs w:val="30"/>
              </w:rPr>
              <w:t xml:space="preserve"> администрации</w:t>
            </w:r>
            <w:r>
              <w:rPr>
                <w:sz w:val="30"/>
                <w:szCs w:val="30"/>
              </w:rPr>
              <w:t xml:space="preserve">                             </w:t>
            </w:r>
            <w:r w:rsidRPr="00390490">
              <w:rPr>
                <w:sz w:val="30"/>
                <w:szCs w:val="30"/>
              </w:rPr>
              <w:t xml:space="preserve">Центрального района в городе </w:t>
            </w:r>
            <w:r>
              <w:rPr>
                <w:sz w:val="30"/>
                <w:szCs w:val="30"/>
              </w:rPr>
              <w:t xml:space="preserve">                        </w:t>
            </w:r>
            <w:r w:rsidRPr="00390490">
              <w:rPr>
                <w:sz w:val="30"/>
                <w:szCs w:val="30"/>
              </w:rPr>
              <w:t>Красноярске;</w:t>
            </w:r>
          </w:p>
          <w:p w:rsidP="009924E3" w:rsidR="006C0691" w:rsidRDefault="006C0691" w:rsidRPr="00AC7D19">
            <w:pPr>
              <w:widowControl w:val="false"/>
              <w:suppressAutoHyphens/>
              <w:jc w:val="both"/>
              <w:rPr>
                <w:sz w:val="12"/>
                <w:szCs w:val="12"/>
              </w:rPr>
            </w:pPr>
          </w:p>
        </w:tc>
      </w:tr>
      <w:tr w:rsidR="006C0691" w:rsidRPr="00390490" w:rsidTr="006C0691">
        <w:trPr>
          <w:trHeight w:val="113"/>
        </w:trPr>
        <w:tc>
          <w:tcPr>
            <w:tcW w:type="dxa" w:w="3652"/>
            <w:shd w:color="auto" w:fill="auto" w:val="clear"/>
          </w:tcPr>
          <w:p w:rsidP="009924E3" w:rsidR="006C0691" w:rsidRDefault="006C0691" w:rsidRPr="00390490">
            <w:pPr>
              <w:widowControl w:val="false"/>
              <w:suppressAutoHyphens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Бурмистров </w:t>
            </w:r>
          </w:p>
          <w:p w:rsidP="009924E3" w:rsidR="006C0691" w:rsidRDefault="006C0691" w:rsidRPr="00390490">
            <w:pPr>
              <w:widowControl w:val="false"/>
              <w:suppressAutoHyphens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Евгений Петрович</w:t>
            </w:r>
          </w:p>
        </w:tc>
        <w:tc>
          <w:tcPr>
            <w:tcW w:type="dxa" w:w="284"/>
            <w:shd w:color="auto" w:fill="auto" w:val="clear"/>
          </w:tcPr>
          <w:p w:rsidP="009924E3" w:rsidR="006C0691" w:rsidRDefault="006C0691" w:rsidRPr="00390490">
            <w:pPr>
              <w:widowControl w:val="false"/>
              <w:suppressAutoHyphens/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–</w:t>
            </w:r>
          </w:p>
        </w:tc>
        <w:tc>
          <w:tcPr>
            <w:tcW w:type="dxa" w:w="5634"/>
            <w:shd w:color="auto" w:fill="auto" w:val="clear"/>
          </w:tcPr>
          <w:p w:rsidP="009924E3" w:rsidR="006C0691" w:rsidRDefault="006C0691" w:rsidRPr="00390490">
            <w:pPr>
              <w:widowControl w:val="false"/>
              <w:suppressAutoHyphens/>
              <w:jc w:val="both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руководитель администрации Кировского района в городе Красноярске;</w:t>
            </w:r>
          </w:p>
          <w:p w:rsidP="009924E3" w:rsidR="006C0691" w:rsidRDefault="006C0691" w:rsidRPr="00AC7D19">
            <w:pPr>
              <w:widowControl w:val="false"/>
              <w:suppressAutoHyphens/>
              <w:jc w:val="both"/>
              <w:rPr>
                <w:sz w:val="12"/>
                <w:szCs w:val="12"/>
              </w:rPr>
            </w:pPr>
          </w:p>
        </w:tc>
      </w:tr>
      <w:tr w:rsidR="006C0691" w:rsidRPr="00390490" w:rsidTr="006C0691">
        <w:trPr>
          <w:trHeight w:val="113"/>
        </w:trPr>
        <w:tc>
          <w:tcPr>
            <w:tcW w:type="dxa" w:w="3652"/>
            <w:shd w:color="auto" w:fill="auto" w:val="clear"/>
          </w:tcPr>
          <w:p w:rsidP="00A850EB" w:rsidR="006C0691" w:rsidRDefault="006C0691" w:rsidRPr="00390490">
            <w:pPr>
              <w:widowControl w:val="false"/>
              <w:suppressAutoHyphens/>
              <w:spacing w:line="235" w:lineRule="auto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lastRenderedPageBreak/>
              <w:t>Гурьев</w:t>
            </w:r>
          </w:p>
          <w:p w:rsidP="00A850EB" w:rsidR="006C0691" w:rsidRDefault="006C0691" w:rsidRPr="00390490">
            <w:pPr>
              <w:widowControl w:val="false"/>
              <w:suppressAutoHyphens/>
              <w:spacing w:line="235" w:lineRule="auto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Дмитрий Леонидович</w:t>
            </w:r>
          </w:p>
        </w:tc>
        <w:tc>
          <w:tcPr>
            <w:tcW w:type="dxa" w:w="284"/>
            <w:shd w:color="auto" w:fill="auto" w:val="clear"/>
          </w:tcPr>
          <w:p w:rsidP="00A850EB" w:rsidR="006C0691" w:rsidRDefault="006C0691" w:rsidRPr="00390490">
            <w:pPr>
              <w:widowControl w:val="false"/>
              <w:suppressAutoHyphens/>
              <w:spacing w:line="235" w:lineRule="auto"/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–</w:t>
            </w:r>
          </w:p>
        </w:tc>
        <w:tc>
          <w:tcPr>
            <w:tcW w:type="dxa" w:w="5634"/>
            <w:shd w:color="auto" w:fill="auto" w:val="clear"/>
          </w:tcPr>
          <w:p w:rsidP="00A850EB" w:rsidR="006C0691" w:rsidRDefault="006C0691" w:rsidRPr="00390490">
            <w:pPr>
              <w:widowControl w:val="false"/>
              <w:suppressAutoHyphens/>
              <w:spacing w:line="235" w:lineRule="auto"/>
              <w:jc w:val="both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руководитель администрации Ленинского района в городе Красноярске;</w:t>
            </w:r>
          </w:p>
          <w:p w:rsidP="00A850EB" w:rsidR="006C0691" w:rsidRDefault="006C0691" w:rsidRPr="00A850EB">
            <w:pPr>
              <w:widowControl w:val="false"/>
              <w:suppressAutoHyphens/>
              <w:spacing w:line="235" w:lineRule="auto"/>
              <w:jc w:val="both"/>
              <w:rPr>
                <w:sz w:val="10"/>
                <w:szCs w:val="10"/>
              </w:rPr>
            </w:pPr>
          </w:p>
        </w:tc>
      </w:tr>
      <w:tr w:rsidR="006C0691" w:rsidRPr="00390490" w:rsidTr="006C0691">
        <w:trPr>
          <w:trHeight w:val="113"/>
        </w:trPr>
        <w:tc>
          <w:tcPr>
            <w:tcW w:type="dxa" w:w="3652"/>
            <w:shd w:color="auto" w:fill="auto" w:val="clear"/>
          </w:tcPr>
          <w:p w:rsidP="00A850EB" w:rsidR="006C0691" w:rsidRDefault="006C0691" w:rsidRPr="008D7381">
            <w:pPr>
              <w:widowControl w:val="false"/>
              <w:suppressAutoHyphens/>
              <w:spacing w:line="235" w:lineRule="auto"/>
              <w:jc w:val="both"/>
              <w:rPr>
                <w:sz w:val="30"/>
                <w:szCs w:val="30"/>
              </w:rPr>
            </w:pPr>
            <w:r w:rsidRPr="008D7381">
              <w:rPr>
                <w:sz w:val="30"/>
                <w:szCs w:val="30"/>
              </w:rPr>
              <w:t>Загайнов</w:t>
            </w:r>
          </w:p>
          <w:p w:rsidP="00A850EB" w:rsidR="006C0691" w:rsidRDefault="006C0691" w:rsidRPr="008D7381">
            <w:pPr>
              <w:widowControl w:val="false"/>
              <w:suppressAutoHyphens/>
              <w:spacing w:line="235" w:lineRule="auto"/>
              <w:jc w:val="both"/>
              <w:rPr>
                <w:sz w:val="30"/>
                <w:szCs w:val="30"/>
              </w:rPr>
            </w:pPr>
            <w:r w:rsidRPr="008D7381">
              <w:rPr>
                <w:sz w:val="30"/>
                <w:szCs w:val="30"/>
              </w:rPr>
              <w:t>Валерий Васильевич</w:t>
            </w:r>
          </w:p>
        </w:tc>
        <w:tc>
          <w:tcPr>
            <w:tcW w:type="dxa" w:w="284"/>
            <w:shd w:color="auto" w:fill="auto" w:val="clear"/>
          </w:tcPr>
          <w:p w:rsidP="00A850EB" w:rsidR="006C0691" w:rsidRDefault="006C0691" w:rsidRPr="008D7381">
            <w:pPr>
              <w:widowControl w:val="false"/>
              <w:suppressAutoHyphens/>
              <w:spacing w:line="235" w:lineRule="auto"/>
              <w:ind w:left="-57" w:right="-57"/>
              <w:jc w:val="center"/>
              <w:rPr>
                <w:sz w:val="30"/>
                <w:szCs w:val="30"/>
              </w:rPr>
            </w:pPr>
            <w:r w:rsidRPr="008D7381">
              <w:rPr>
                <w:sz w:val="30"/>
                <w:szCs w:val="30"/>
              </w:rPr>
              <w:t>−</w:t>
            </w:r>
          </w:p>
        </w:tc>
        <w:tc>
          <w:tcPr>
            <w:tcW w:type="dxa" w:w="5634"/>
            <w:shd w:color="auto" w:fill="auto" w:val="clear"/>
          </w:tcPr>
          <w:p w:rsidP="00A850EB" w:rsidR="006C0691" w:rsidRDefault="006C0691" w:rsidRPr="008D7381">
            <w:pPr>
              <w:widowControl w:val="false"/>
              <w:suppressAutoHyphens/>
              <w:spacing w:line="235" w:lineRule="auto"/>
              <w:jc w:val="both"/>
              <w:rPr>
                <w:sz w:val="30"/>
                <w:szCs w:val="30"/>
              </w:rPr>
            </w:pPr>
            <w:proofErr w:type="gramStart"/>
            <w:r w:rsidRPr="008D7381">
              <w:rPr>
                <w:sz w:val="30"/>
                <w:szCs w:val="30"/>
              </w:rPr>
              <w:t>исполняющий</w:t>
            </w:r>
            <w:proofErr w:type="gramEnd"/>
            <w:r w:rsidRPr="008D7381">
              <w:rPr>
                <w:sz w:val="30"/>
                <w:szCs w:val="30"/>
              </w:rPr>
              <w:t xml:space="preserve"> обязанности Главы </w:t>
            </w:r>
            <w:r>
              <w:rPr>
                <w:sz w:val="30"/>
                <w:szCs w:val="30"/>
              </w:rPr>
              <w:t xml:space="preserve">                    </w:t>
            </w:r>
            <w:proofErr w:type="spellStart"/>
            <w:r w:rsidRPr="008D7381">
              <w:rPr>
                <w:sz w:val="30"/>
                <w:szCs w:val="30"/>
              </w:rPr>
              <w:t>Солонцовского</w:t>
            </w:r>
            <w:proofErr w:type="spellEnd"/>
            <w:r w:rsidRPr="008D7381">
              <w:rPr>
                <w:sz w:val="30"/>
                <w:szCs w:val="30"/>
              </w:rPr>
              <w:t xml:space="preserve"> сельсовета; </w:t>
            </w:r>
          </w:p>
          <w:p w:rsidP="00A850EB" w:rsidR="006C0691" w:rsidRDefault="006C0691" w:rsidRPr="00A850EB">
            <w:pPr>
              <w:widowControl w:val="false"/>
              <w:suppressAutoHyphens/>
              <w:spacing w:line="235" w:lineRule="auto"/>
              <w:jc w:val="both"/>
              <w:rPr>
                <w:sz w:val="10"/>
                <w:szCs w:val="10"/>
              </w:rPr>
            </w:pPr>
          </w:p>
        </w:tc>
      </w:tr>
      <w:tr w:rsidR="006C0691" w:rsidRPr="00390490" w:rsidTr="006C0691">
        <w:trPr>
          <w:trHeight w:val="113"/>
        </w:trPr>
        <w:tc>
          <w:tcPr>
            <w:tcW w:type="dxa" w:w="3652"/>
            <w:shd w:color="auto" w:fill="auto" w:val="clear"/>
          </w:tcPr>
          <w:p w:rsidP="00A850EB" w:rsidR="006C0691" w:rsidRDefault="006C0691">
            <w:pPr>
              <w:widowControl w:val="false"/>
              <w:suppressAutoHyphens/>
              <w:autoSpaceDE w:val="false"/>
              <w:autoSpaceDN w:val="false"/>
              <w:adjustRightInd w:val="false"/>
              <w:spacing w:line="235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Зимина </w:t>
            </w:r>
          </w:p>
          <w:p w:rsidP="00A850EB" w:rsidR="006C0691" w:rsidRDefault="006C0691" w:rsidRPr="00390490">
            <w:pPr>
              <w:widowControl w:val="false"/>
              <w:suppressAutoHyphens/>
              <w:autoSpaceDE w:val="false"/>
              <w:autoSpaceDN w:val="false"/>
              <w:adjustRightInd w:val="false"/>
              <w:spacing w:line="235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Анастасия Владимировна</w:t>
            </w:r>
          </w:p>
        </w:tc>
        <w:tc>
          <w:tcPr>
            <w:tcW w:type="dxa" w:w="284"/>
            <w:shd w:color="auto" w:fill="auto" w:val="clear"/>
          </w:tcPr>
          <w:p w:rsidP="00A850EB" w:rsidR="006C0691" w:rsidRDefault="006C0691" w:rsidRPr="00390490">
            <w:pPr>
              <w:widowControl w:val="false"/>
              <w:suppressAutoHyphens/>
              <w:spacing w:line="235" w:lineRule="auto"/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–</w:t>
            </w:r>
          </w:p>
        </w:tc>
        <w:tc>
          <w:tcPr>
            <w:tcW w:type="dxa" w:w="5634"/>
            <w:shd w:color="auto" w:fill="auto" w:val="clear"/>
          </w:tcPr>
          <w:p w:rsidP="00A850EB" w:rsidR="006C0691" w:rsidRDefault="006C0691" w:rsidRPr="00390490">
            <w:pPr>
              <w:widowControl w:val="false"/>
              <w:suppressAutoHyphens/>
              <w:spacing w:line="235" w:lineRule="auto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</w:t>
            </w:r>
            <w:r w:rsidRPr="00390490">
              <w:rPr>
                <w:sz w:val="30"/>
                <w:szCs w:val="30"/>
              </w:rPr>
              <w:t xml:space="preserve">уководитель департамента </w:t>
            </w:r>
            <w:r>
              <w:rPr>
                <w:sz w:val="30"/>
                <w:szCs w:val="30"/>
              </w:rPr>
              <w:t xml:space="preserve">                               </w:t>
            </w:r>
            <w:r w:rsidRPr="00390490">
              <w:rPr>
                <w:sz w:val="30"/>
                <w:szCs w:val="30"/>
              </w:rPr>
              <w:t>экономической политики</w:t>
            </w:r>
            <w:r>
              <w:rPr>
                <w:sz w:val="30"/>
                <w:szCs w:val="30"/>
              </w:rPr>
              <w:t xml:space="preserve">                                       и инвестиционного р</w:t>
            </w:r>
            <w:r w:rsidRPr="00390490">
              <w:rPr>
                <w:sz w:val="30"/>
                <w:szCs w:val="30"/>
              </w:rPr>
              <w:t>азвития</w:t>
            </w:r>
            <w:r>
              <w:rPr>
                <w:sz w:val="30"/>
                <w:szCs w:val="30"/>
              </w:rPr>
              <w:t xml:space="preserve">                                  администрации города Красноярска</w:t>
            </w:r>
            <w:r w:rsidRPr="00390490">
              <w:rPr>
                <w:sz w:val="30"/>
                <w:szCs w:val="30"/>
              </w:rPr>
              <w:t>;</w:t>
            </w:r>
          </w:p>
          <w:p w:rsidP="00A850EB" w:rsidR="006C0691" w:rsidRDefault="006C0691" w:rsidRPr="00A850EB">
            <w:pPr>
              <w:widowControl w:val="false"/>
              <w:suppressAutoHyphens/>
              <w:spacing w:line="235" w:lineRule="auto"/>
              <w:jc w:val="both"/>
              <w:rPr>
                <w:sz w:val="10"/>
                <w:szCs w:val="10"/>
              </w:rPr>
            </w:pPr>
          </w:p>
        </w:tc>
      </w:tr>
      <w:tr w:rsidR="006C0691" w:rsidRPr="00390490" w:rsidTr="006C0691">
        <w:trPr>
          <w:trHeight w:val="113"/>
        </w:trPr>
        <w:tc>
          <w:tcPr>
            <w:tcW w:type="dxa" w:w="3652"/>
            <w:shd w:color="auto" w:fill="auto" w:val="clear"/>
            <w:hideMark/>
          </w:tcPr>
          <w:p w:rsidP="00A850EB" w:rsidR="006C0691" w:rsidRDefault="006C0691">
            <w:pPr>
              <w:widowControl w:val="false"/>
              <w:suppressAutoHyphens/>
              <w:spacing w:line="235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Каминский </w:t>
            </w:r>
          </w:p>
          <w:p w:rsidP="00A850EB" w:rsidR="006C0691" w:rsidRDefault="006C0691" w:rsidRPr="00390490">
            <w:pPr>
              <w:widowControl w:val="false"/>
              <w:suppressAutoHyphens/>
              <w:spacing w:line="235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Александр Викторович</w:t>
            </w:r>
          </w:p>
        </w:tc>
        <w:tc>
          <w:tcPr>
            <w:tcW w:type="dxa" w:w="284"/>
            <w:shd w:color="auto" w:fill="auto" w:val="clear"/>
            <w:hideMark/>
          </w:tcPr>
          <w:p w:rsidP="00A850EB" w:rsidR="006C0691" w:rsidRDefault="006C0691" w:rsidRPr="00390490">
            <w:pPr>
              <w:widowControl w:val="false"/>
              <w:suppressAutoHyphens/>
              <w:spacing w:line="235" w:lineRule="auto"/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–</w:t>
            </w:r>
          </w:p>
        </w:tc>
        <w:tc>
          <w:tcPr>
            <w:tcW w:type="dxa" w:w="5634"/>
            <w:shd w:color="auto" w:fill="auto" w:val="clear"/>
          </w:tcPr>
          <w:p w:rsidP="00A850EB" w:rsidR="006C0691" w:rsidRDefault="006C0691">
            <w:pPr>
              <w:widowControl w:val="false"/>
              <w:suppressAutoHyphens/>
              <w:spacing w:line="235" w:lineRule="auto"/>
              <w:jc w:val="both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руководител</w:t>
            </w:r>
            <w:r>
              <w:rPr>
                <w:sz w:val="30"/>
                <w:szCs w:val="30"/>
              </w:rPr>
              <w:t>ь</w:t>
            </w:r>
            <w:r w:rsidRPr="00390490">
              <w:rPr>
                <w:sz w:val="30"/>
                <w:szCs w:val="30"/>
              </w:rPr>
              <w:t xml:space="preserve"> главного управления </w:t>
            </w:r>
            <w:r>
              <w:rPr>
                <w:sz w:val="30"/>
                <w:szCs w:val="30"/>
              </w:rPr>
              <w:t xml:space="preserve">                      </w:t>
            </w:r>
            <w:r w:rsidRPr="00390490">
              <w:rPr>
                <w:sz w:val="30"/>
                <w:szCs w:val="30"/>
              </w:rPr>
              <w:t xml:space="preserve">по физической </w:t>
            </w:r>
            <w:r>
              <w:rPr>
                <w:sz w:val="30"/>
                <w:szCs w:val="30"/>
              </w:rPr>
              <w:t xml:space="preserve">  </w:t>
            </w:r>
            <w:r w:rsidRPr="00390490">
              <w:rPr>
                <w:sz w:val="30"/>
                <w:szCs w:val="30"/>
              </w:rPr>
              <w:t>культуре</w:t>
            </w:r>
            <w:r>
              <w:rPr>
                <w:sz w:val="30"/>
                <w:szCs w:val="30"/>
              </w:rPr>
              <w:t xml:space="preserve">, </w:t>
            </w:r>
            <w:r w:rsidRPr="00390490">
              <w:rPr>
                <w:sz w:val="30"/>
                <w:szCs w:val="30"/>
              </w:rPr>
              <w:t>спорту</w:t>
            </w:r>
            <w:r>
              <w:rPr>
                <w:sz w:val="30"/>
                <w:szCs w:val="30"/>
              </w:rPr>
              <w:t xml:space="preserve">                           и туризму</w:t>
            </w:r>
            <w:r w:rsidRPr="00390490">
              <w:rPr>
                <w:sz w:val="30"/>
                <w:szCs w:val="30"/>
              </w:rPr>
              <w:t xml:space="preserve"> администрации города</w:t>
            </w:r>
            <w:r>
              <w:rPr>
                <w:sz w:val="30"/>
                <w:szCs w:val="30"/>
              </w:rPr>
              <w:t xml:space="preserve">                   Красноярска</w:t>
            </w:r>
            <w:r w:rsidRPr="00390490">
              <w:rPr>
                <w:sz w:val="30"/>
                <w:szCs w:val="30"/>
              </w:rPr>
              <w:t>;</w:t>
            </w:r>
          </w:p>
          <w:p w:rsidP="00A850EB" w:rsidR="006C0691" w:rsidRDefault="006C0691" w:rsidRPr="00A850EB">
            <w:pPr>
              <w:widowControl w:val="false"/>
              <w:suppressAutoHyphens/>
              <w:spacing w:line="235" w:lineRule="auto"/>
              <w:jc w:val="both"/>
              <w:rPr>
                <w:sz w:val="10"/>
                <w:szCs w:val="10"/>
              </w:rPr>
            </w:pPr>
          </w:p>
        </w:tc>
      </w:tr>
      <w:tr w:rsidR="006C0691" w:rsidRPr="00390490" w:rsidTr="006C0691">
        <w:trPr>
          <w:trHeight w:val="113"/>
        </w:trPr>
        <w:tc>
          <w:tcPr>
            <w:tcW w:type="dxa" w:w="3652"/>
            <w:shd w:color="auto" w:fill="auto" w:val="clear"/>
          </w:tcPr>
          <w:p w:rsidP="00A850EB" w:rsidR="006C0691" w:rsidRDefault="006C0691" w:rsidRPr="00390490">
            <w:pPr>
              <w:widowControl w:val="false"/>
              <w:suppressAutoHyphens/>
              <w:spacing w:line="235" w:lineRule="auto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Качанова </w:t>
            </w:r>
          </w:p>
          <w:p w:rsidP="00A850EB" w:rsidR="006C0691" w:rsidRDefault="006C0691" w:rsidRPr="00390490">
            <w:pPr>
              <w:widowControl w:val="false"/>
              <w:suppressAutoHyphens/>
              <w:spacing w:line="235" w:lineRule="auto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Ольга Владимировна</w:t>
            </w:r>
          </w:p>
          <w:p w:rsidP="00A850EB" w:rsidR="006C0691" w:rsidRDefault="006C0691" w:rsidRPr="00390490">
            <w:pPr>
              <w:widowControl w:val="false"/>
              <w:suppressAutoHyphens/>
              <w:spacing w:line="235" w:lineRule="auto"/>
              <w:rPr>
                <w:sz w:val="30"/>
                <w:szCs w:val="30"/>
              </w:rPr>
            </w:pPr>
          </w:p>
        </w:tc>
        <w:tc>
          <w:tcPr>
            <w:tcW w:type="dxa" w:w="284"/>
            <w:shd w:color="auto" w:fill="auto" w:val="clear"/>
          </w:tcPr>
          <w:p w:rsidP="00A850EB" w:rsidR="006C0691" w:rsidRDefault="006C0691" w:rsidRPr="00390490">
            <w:pPr>
              <w:widowControl w:val="false"/>
              <w:suppressAutoHyphens/>
              <w:spacing w:line="235" w:lineRule="auto"/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–</w:t>
            </w:r>
          </w:p>
        </w:tc>
        <w:tc>
          <w:tcPr>
            <w:tcW w:type="dxa" w:w="5634"/>
            <w:shd w:color="auto" w:fill="auto" w:val="clear"/>
          </w:tcPr>
          <w:p w:rsidP="00A850EB" w:rsidR="006C0691" w:rsidRDefault="006C0691" w:rsidRPr="00390490">
            <w:pPr>
              <w:widowControl w:val="false"/>
              <w:suppressAutoHyphens/>
              <w:spacing w:line="235" w:lineRule="auto"/>
              <w:jc w:val="both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руководитель </w:t>
            </w:r>
            <w:proofErr w:type="gramStart"/>
            <w:r w:rsidRPr="00390490">
              <w:rPr>
                <w:sz w:val="30"/>
                <w:szCs w:val="30"/>
              </w:rPr>
              <w:t>управления социальной      защиты населения администрации города</w:t>
            </w:r>
            <w:r>
              <w:rPr>
                <w:sz w:val="30"/>
                <w:szCs w:val="30"/>
              </w:rPr>
              <w:t xml:space="preserve"> Красноярска</w:t>
            </w:r>
            <w:proofErr w:type="gramEnd"/>
            <w:r w:rsidRPr="00390490">
              <w:rPr>
                <w:sz w:val="30"/>
                <w:szCs w:val="30"/>
              </w:rPr>
              <w:t>;</w:t>
            </w:r>
          </w:p>
          <w:p w:rsidP="00A850EB" w:rsidR="006C0691" w:rsidRDefault="006C0691" w:rsidRPr="00A850EB">
            <w:pPr>
              <w:widowControl w:val="false"/>
              <w:suppressAutoHyphens/>
              <w:spacing w:line="235" w:lineRule="auto"/>
              <w:jc w:val="both"/>
              <w:rPr>
                <w:sz w:val="10"/>
                <w:szCs w:val="10"/>
              </w:rPr>
            </w:pPr>
          </w:p>
        </w:tc>
      </w:tr>
      <w:tr w:rsidR="006C0691" w:rsidRPr="00390490" w:rsidTr="006C0691">
        <w:trPr>
          <w:trHeight w:val="113"/>
        </w:trPr>
        <w:tc>
          <w:tcPr>
            <w:tcW w:type="dxa" w:w="3652"/>
            <w:shd w:color="auto" w:fill="auto" w:val="clear"/>
          </w:tcPr>
          <w:p w:rsidP="00A850EB" w:rsidR="006C0691" w:rsidRDefault="006C0691">
            <w:pPr>
              <w:widowControl w:val="false"/>
              <w:suppressAutoHyphens/>
              <w:spacing w:line="235" w:lineRule="auto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Клоберданц</w:t>
            </w:r>
            <w:proofErr w:type="spellEnd"/>
          </w:p>
          <w:p w:rsidP="00A850EB" w:rsidR="006C0691" w:rsidRDefault="006C0691" w:rsidRPr="00390490">
            <w:pPr>
              <w:widowControl w:val="false"/>
              <w:suppressAutoHyphens/>
              <w:spacing w:line="235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Вероника Эдуардовна</w:t>
            </w:r>
          </w:p>
        </w:tc>
        <w:tc>
          <w:tcPr>
            <w:tcW w:type="dxa" w:w="284"/>
            <w:shd w:color="auto" w:fill="auto" w:val="clear"/>
          </w:tcPr>
          <w:p w:rsidP="00A850EB" w:rsidR="006C0691" w:rsidRDefault="006C0691" w:rsidRPr="00390490">
            <w:pPr>
              <w:widowControl w:val="false"/>
              <w:suppressAutoHyphens/>
              <w:spacing w:line="235" w:lineRule="auto"/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–</w:t>
            </w:r>
          </w:p>
        </w:tc>
        <w:tc>
          <w:tcPr>
            <w:tcW w:type="dxa" w:w="5634"/>
            <w:shd w:color="auto" w:fill="auto" w:val="clear"/>
          </w:tcPr>
          <w:p w:rsidP="00A850EB" w:rsidR="006C0691" w:rsidRDefault="006C0691">
            <w:pPr>
              <w:widowControl w:val="false"/>
              <w:suppressAutoHyphens/>
              <w:spacing w:line="235" w:lineRule="auto"/>
              <w:jc w:val="both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руководитель главного управления </w:t>
            </w:r>
            <w:r>
              <w:rPr>
                <w:sz w:val="30"/>
                <w:szCs w:val="30"/>
              </w:rPr>
              <w:t xml:space="preserve">                   </w:t>
            </w:r>
            <w:r w:rsidRPr="00390490">
              <w:rPr>
                <w:sz w:val="30"/>
                <w:szCs w:val="30"/>
              </w:rPr>
              <w:t xml:space="preserve">молодежной политики администрации </w:t>
            </w:r>
            <w:r>
              <w:rPr>
                <w:sz w:val="30"/>
                <w:szCs w:val="30"/>
              </w:rPr>
              <w:t xml:space="preserve">                      </w:t>
            </w:r>
            <w:r w:rsidRPr="00390490">
              <w:rPr>
                <w:sz w:val="30"/>
                <w:szCs w:val="30"/>
              </w:rPr>
              <w:t>города</w:t>
            </w:r>
            <w:r>
              <w:rPr>
                <w:sz w:val="30"/>
                <w:szCs w:val="30"/>
              </w:rPr>
              <w:t xml:space="preserve"> Красноярска</w:t>
            </w:r>
            <w:r w:rsidRPr="00390490">
              <w:rPr>
                <w:sz w:val="30"/>
                <w:szCs w:val="30"/>
              </w:rPr>
              <w:t>;</w:t>
            </w:r>
          </w:p>
          <w:p w:rsidP="00A850EB" w:rsidR="006C0691" w:rsidRDefault="006C0691" w:rsidRPr="00A850EB">
            <w:pPr>
              <w:widowControl w:val="false"/>
              <w:suppressAutoHyphens/>
              <w:spacing w:line="235" w:lineRule="auto"/>
              <w:jc w:val="both"/>
              <w:rPr>
                <w:sz w:val="10"/>
                <w:szCs w:val="10"/>
              </w:rPr>
            </w:pPr>
          </w:p>
        </w:tc>
      </w:tr>
      <w:tr w:rsidR="006C0691" w:rsidRPr="00390490" w:rsidTr="006C0691">
        <w:trPr>
          <w:trHeight w:val="113"/>
        </w:trPr>
        <w:tc>
          <w:tcPr>
            <w:tcW w:type="dxa" w:w="3652"/>
            <w:shd w:color="auto" w:fill="auto" w:val="clear"/>
          </w:tcPr>
          <w:p w:rsidP="00A850EB" w:rsidR="006C0691" w:rsidRDefault="006C0691" w:rsidRPr="00505530">
            <w:pPr>
              <w:widowControl w:val="false"/>
              <w:suppressAutoHyphens/>
              <w:spacing w:line="235" w:lineRule="auto"/>
              <w:rPr>
                <w:sz w:val="30"/>
                <w:szCs w:val="30"/>
              </w:rPr>
            </w:pPr>
            <w:proofErr w:type="spellStart"/>
            <w:r w:rsidRPr="00505530">
              <w:rPr>
                <w:sz w:val="30"/>
                <w:szCs w:val="30"/>
              </w:rPr>
              <w:t>Ледн</w:t>
            </w:r>
            <w:r w:rsidR="007853CD">
              <w:rPr>
                <w:sz w:val="30"/>
                <w:szCs w:val="30"/>
              </w:rPr>
              <w:t>е</w:t>
            </w:r>
            <w:r w:rsidRPr="00505530">
              <w:rPr>
                <w:sz w:val="30"/>
                <w:szCs w:val="30"/>
              </w:rPr>
              <w:t>в</w:t>
            </w:r>
            <w:proofErr w:type="spellEnd"/>
          </w:p>
          <w:p w:rsidP="00A850EB" w:rsidR="006C0691" w:rsidRDefault="006C0691" w:rsidRPr="00505530">
            <w:pPr>
              <w:widowControl w:val="false"/>
              <w:suppressAutoHyphens/>
              <w:spacing w:line="235" w:lineRule="auto"/>
              <w:rPr>
                <w:sz w:val="30"/>
                <w:szCs w:val="30"/>
              </w:rPr>
            </w:pPr>
            <w:r w:rsidRPr="00505530">
              <w:rPr>
                <w:sz w:val="30"/>
                <w:szCs w:val="30"/>
              </w:rPr>
              <w:t>Виталий Вячеславович</w:t>
            </w:r>
          </w:p>
        </w:tc>
        <w:tc>
          <w:tcPr>
            <w:tcW w:type="dxa" w:w="284"/>
            <w:shd w:color="auto" w:fill="auto" w:val="clear"/>
          </w:tcPr>
          <w:p w:rsidP="00A850EB" w:rsidR="006C0691" w:rsidRDefault="006C0691" w:rsidRPr="00390490">
            <w:pPr>
              <w:widowControl w:val="false"/>
              <w:suppressAutoHyphens/>
              <w:spacing w:line="235" w:lineRule="auto"/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–</w:t>
            </w:r>
          </w:p>
        </w:tc>
        <w:tc>
          <w:tcPr>
            <w:tcW w:type="dxa" w:w="5634"/>
            <w:shd w:color="auto" w:fill="auto" w:val="clear"/>
          </w:tcPr>
          <w:p w:rsidP="00A850EB" w:rsidR="006C0691" w:rsidRDefault="006C0691">
            <w:pPr>
              <w:widowControl w:val="false"/>
              <w:suppressAutoHyphens/>
              <w:spacing w:line="235" w:lineRule="auto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руководитель департамента дорожной инфраструктуры и транспорта                                администрации города Красноярска;</w:t>
            </w:r>
          </w:p>
          <w:p w:rsidP="00A850EB" w:rsidR="006C0691" w:rsidRDefault="006C0691" w:rsidRPr="00A850EB">
            <w:pPr>
              <w:widowControl w:val="false"/>
              <w:suppressAutoHyphens/>
              <w:spacing w:line="235" w:lineRule="auto"/>
              <w:jc w:val="both"/>
              <w:rPr>
                <w:sz w:val="10"/>
                <w:szCs w:val="10"/>
              </w:rPr>
            </w:pPr>
          </w:p>
        </w:tc>
      </w:tr>
      <w:tr w:rsidR="00A850EB" w:rsidRPr="00390490" w:rsidTr="006C0691">
        <w:trPr>
          <w:trHeight w:val="113"/>
        </w:trPr>
        <w:tc>
          <w:tcPr>
            <w:tcW w:type="dxa" w:w="3652"/>
            <w:shd w:color="auto" w:fill="auto" w:val="clear"/>
          </w:tcPr>
          <w:p w:rsidP="00A850EB" w:rsidR="00A850EB" w:rsidRDefault="00A850EB">
            <w:pPr>
              <w:widowControl w:val="false"/>
              <w:suppressAutoHyphens/>
              <w:spacing w:line="235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Морозов</w:t>
            </w:r>
          </w:p>
          <w:p w:rsidP="00A850EB" w:rsidR="00A850EB" w:rsidRDefault="00A850EB" w:rsidRPr="00390490">
            <w:pPr>
              <w:widowControl w:val="false"/>
              <w:suppressAutoHyphens/>
              <w:spacing w:line="235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Максим Анатольевич</w:t>
            </w:r>
            <w:r w:rsidRPr="00390490">
              <w:rPr>
                <w:sz w:val="30"/>
                <w:szCs w:val="30"/>
              </w:rPr>
              <w:t xml:space="preserve"> </w:t>
            </w:r>
          </w:p>
        </w:tc>
        <w:tc>
          <w:tcPr>
            <w:tcW w:type="dxa" w:w="284"/>
            <w:shd w:color="auto" w:fill="auto" w:val="clear"/>
          </w:tcPr>
          <w:p w:rsidP="00A850EB" w:rsidR="00A850EB" w:rsidRDefault="00A850EB" w:rsidRPr="00390490">
            <w:pPr>
              <w:widowControl w:val="false"/>
              <w:suppressAutoHyphens/>
              <w:spacing w:line="235" w:lineRule="auto"/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–</w:t>
            </w:r>
          </w:p>
        </w:tc>
        <w:tc>
          <w:tcPr>
            <w:tcW w:type="dxa" w:w="5634"/>
            <w:shd w:color="auto" w:fill="auto" w:val="clear"/>
          </w:tcPr>
          <w:p w:rsidP="00A850EB" w:rsidR="00A850EB" w:rsidRDefault="00A850EB" w:rsidRPr="00390490">
            <w:pPr>
              <w:widowControl w:val="false"/>
              <w:suppressAutoHyphens/>
              <w:spacing w:line="235" w:lineRule="auto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исполняющий обязанности д</w:t>
            </w:r>
            <w:r w:rsidRPr="00390490">
              <w:rPr>
                <w:sz w:val="30"/>
                <w:szCs w:val="30"/>
              </w:rPr>
              <w:t>иректор</w:t>
            </w:r>
            <w:r>
              <w:rPr>
                <w:sz w:val="30"/>
                <w:szCs w:val="30"/>
              </w:rPr>
              <w:t>а</w:t>
            </w:r>
            <w:r w:rsidRPr="00390490">
              <w:rPr>
                <w:sz w:val="30"/>
                <w:szCs w:val="30"/>
              </w:rPr>
              <w:t xml:space="preserve"> муниципального автономного учреждения «Красноярский городской парк»;</w:t>
            </w:r>
          </w:p>
          <w:p w:rsidP="00A850EB" w:rsidR="00A850EB" w:rsidRDefault="00A850EB" w:rsidRPr="00A850EB">
            <w:pPr>
              <w:widowControl w:val="false"/>
              <w:suppressAutoHyphens/>
              <w:spacing w:line="235" w:lineRule="auto"/>
              <w:jc w:val="both"/>
              <w:rPr>
                <w:sz w:val="10"/>
                <w:szCs w:val="10"/>
              </w:rPr>
            </w:pPr>
          </w:p>
        </w:tc>
      </w:tr>
      <w:tr w:rsidR="00A850EB" w:rsidRPr="00390490" w:rsidTr="006C0691">
        <w:trPr>
          <w:trHeight w:val="113"/>
        </w:trPr>
        <w:tc>
          <w:tcPr>
            <w:tcW w:type="dxa" w:w="3652"/>
            <w:shd w:color="auto" w:fill="auto" w:val="clear"/>
          </w:tcPr>
          <w:p w:rsidP="00A850EB" w:rsidR="00A850EB" w:rsidRDefault="00A850EB" w:rsidRPr="00390490">
            <w:pPr>
              <w:widowControl w:val="false"/>
              <w:suppressAutoHyphens/>
              <w:spacing w:line="235" w:lineRule="auto"/>
              <w:rPr>
                <w:sz w:val="30"/>
                <w:szCs w:val="30"/>
              </w:rPr>
            </w:pPr>
            <w:proofErr w:type="spellStart"/>
            <w:r w:rsidRPr="00390490">
              <w:rPr>
                <w:sz w:val="30"/>
                <w:szCs w:val="30"/>
              </w:rPr>
              <w:t>Назмутдинова</w:t>
            </w:r>
            <w:proofErr w:type="spellEnd"/>
            <w:r w:rsidRPr="00390490">
              <w:rPr>
                <w:sz w:val="30"/>
                <w:szCs w:val="30"/>
              </w:rPr>
              <w:t xml:space="preserve"> </w:t>
            </w:r>
          </w:p>
          <w:p w:rsidP="00A850EB" w:rsidR="00A850EB" w:rsidRDefault="00A850EB" w:rsidRPr="00390490">
            <w:pPr>
              <w:widowControl w:val="false"/>
              <w:suppressAutoHyphens/>
              <w:spacing w:line="235" w:lineRule="auto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Лилия </w:t>
            </w:r>
            <w:proofErr w:type="spellStart"/>
            <w:r w:rsidRPr="00390490">
              <w:rPr>
                <w:sz w:val="30"/>
                <w:szCs w:val="30"/>
              </w:rPr>
              <w:t>Харисовна</w:t>
            </w:r>
            <w:proofErr w:type="spellEnd"/>
          </w:p>
        </w:tc>
        <w:tc>
          <w:tcPr>
            <w:tcW w:type="dxa" w:w="284"/>
            <w:shd w:color="auto" w:fill="auto" w:val="clear"/>
          </w:tcPr>
          <w:p w:rsidP="00A850EB" w:rsidR="00A850EB" w:rsidRDefault="00A850EB" w:rsidRPr="00390490">
            <w:pPr>
              <w:widowControl w:val="false"/>
              <w:suppressAutoHyphens/>
              <w:spacing w:line="235" w:lineRule="auto"/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–</w:t>
            </w:r>
          </w:p>
        </w:tc>
        <w:tc>
          <w:tcPr>
            <w:tcW w:type="dxa" w:w="5634"/>
            <w:shd w:color="auto" w:fill="auto" w:val="clear"/>
          </w:tcPr>
          <w:p w:rsidP="00A850EB" w:rsidR="00A850EB" w:rsidRDefault="00A850EB" w:rsidRPr="00390490">
            <w:pPr>
              <w:widowControl w:val="false"/>
              <w:suppressAutoHyphens/>
              <w:spacing w:line="235" w:lineRule="auto"/>
              <w:jc w:val="both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руководитель администрации </w:t>
            </w:r>
            <w:r>
              <w:rPr>
                <w:sz w:val="30"/>
                <w:szCs w:val="30"/>
              </w:rPr>
              <w:t xml:space="preserve">                           </w:t>
            </w:r>
            <w:r w:rsidRPr="00390490">
              <w:rPr>
                <w:sz w:val="30"/>
                <w:szCs w:val="30"/>
              </w:rPr>
              <w:t xml:space="preserve">Свердловского района в городе </w:t>
            </w:r>
            <w:r>
              <w:rPr>
                <w:sz w:val="30"/>
                <w:szCs w:val="30"/>
              </w:rPr>
              <w:t xml:space="preserve">                        </w:t>
            </w:r>
            <w:r w:rsidRPr="00390490">
              <w:rPr>
                <w:sz w:val="30"/>
                <w:szCs w:val="30"/>
              </w:rPr>
              <w:t>Красноярске;</w:t>
            </w:r>
          </w:p>
          <w:p w:rsidP="00A850EB" w:rsidR="00A850EB" w:rsidRDefault="00A850EB" w:rsidRPr="00A850EB">
            <w:pPr>
              <w:widowControl w:val="false"/>
              <w:suppressAutoHyphens/>
              <w:spacing w:line="235" w:lineRule="auto"/>
              <w:jc w:val="both"/>
              <w:rPr>
                <w:sz w:val="10"/>
                <w:szCs w:val="10"/>
              </w:rPr>
            </w:pPr>
          </w:p>
        </w:tc>
      </w:tr>
      <w:tr w:rsidR="00A850EB" w:rsidRPr="00390490" w:rsidTr="006C0691">
        <w:trPr>
          <w:trHeight w:val="113"/>
        </w:trPr>
        <w:tc>
          <w:tcPr>
            <w:tcW w:type="dxa" w:w="3652"/>
            <w:shd w:color="auto" w:fill="auto" w:val="clear"/>
          </w:tcPr>
          <w:p w:rsidP="00A850EB" w:rsidR="00A850EB" w:rsidRDefault="00A850EB">
            <w:pPr>
              <w:widowControl w:val="false"/>
              <w:suppressAutoHyphens/>
              <w:spacing w:line="235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Носов</w:t>
            </w:r>
          </w:p>
          <w:p w:rsidP="00A850EB" w:rsidR="00A850EB" w:rsidRDefault="00A850EB">
            <w:pPr>
              <w:widowControl w:val="false"/>
              <w:suppressAutoHyphens/>
              <w:spacing w:line="235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Владимир Владимирович</w:t>
            </w:r>
          </w:p>
          <w:p w:rsidP="00A850EB" w:rsidR="00A850EB" w:rsidRDefault="00A850EB" w:rsidRPr="00AC7D19">
            <w:pPr>
              <w:widowControl w:val="false"/>
              <w:suppressAutoHyphens/>
              <w:spacing w:line="235" w:lineRule="auto"/>
              <w:rPr>
                <w:sz w:val="12"/>
                <w:szCs w:val="12"/>
              </w:rPr>
            </w:pPr>
          </w:p>
        </w:tc>
        <w:tc>
          <w:tcPr>
            <w:tcW w:type="dxa" w:w="284"/>
            <w:shd w:color="auto" w:fill="auto" w:val="clear"/>
          </w:tcPr>
          <w:p w:rsidP="00A850EB" w:rsidR="00A850EB" w:rsidRDefault="00A850EB" w:rsidRPr="00390490">
            <w:pPr>
              <w:widowControl w:val="false"/>
              <w:suppressAutoHyphens/>
              <w:spacing w:line="235" w:lineRule="auto"/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–</w:t>
            </w:r>
          </w:p>
        </w:tc>
        <w:tc>
          <w:tcPr>
            <w:tcW w:type="dxa" w:w="5634"/>
            <w:shd w:color="auto" w:fill="auto" w:val="clear"/>
          </w:tcPr>
          <w:p w:rsidP="00A850EB" w:rsidR="00A850EB" w:rsidRDefault="00A850EB">
            <w:pPr>
              <w:widowControl w:val="false"/>
              <w:suppressAutoHyphens/>
              <w:spacing w:line="235" w:lineRule="auto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руководитель управления информатизации и связи администрации города Красноярска;</w:t>
            </w:r>
          </w:p>
          <w:p w:rsidP="00A850EB" w:rsidR="00A850EB" w:rsidRDefault="00A850EB" w:rsidRPr="00A850EB">
            <w:pPr>
              <w:widowControl w:val="false"/>
              <w:suppressAutoHyphens/>
              <w:spacing w:line="235" w:lineRule="auto"/>
              <w:jc w:val="both"/>
              <w:rPr>
                <w:sz w:val="10"/>
                <w:szCs w:val="10"/>
              </w:rPr>
            </w:pPr>
          </w:p>
        </w:tc>
      </w:tr>
      <w:tr w:rsidR="00A850EB" w:rsidRPr="00390490" w:rsidTr="006C0691">
        <w:trPr>
          <w:trHeight w:val="113"/>
        </w:trPr>
        <w:tc>
          <w:tcPr>
            <w:tcW w:type="dxa" w:w="3652"/>
            <w:shd w:color="auto" w:fill="auto" w:val="clear"/>
          </w:tcPr>
          <w:p w:rsidP="00A850EB" w:rsidR="00A850EB" w:rsidRDefault="00A850EB" w:rsidRPr="00505530">
            <w:pPr>
              <w:widowControl w:val="false"/>
              <w:suppressAutoHyphens/>
              <w:spacing w:line="235" w:lineRule="auto"/>
              <w:rPr>
                <w:sz w:val="30"/>
                <w:szCs w:val="30"/>
              </w:rPr>
            </w:pPr>
            <w:proofErr w:type="spellStart"/>
            <w:r w:rsidRPr="00505530">
              <w:rPr>
                <w:sz w:val="30"/>
                <w:szCs w:val="30"/>
              </w:rPr>
              <w:t>Потылицина</w:t>
            </w:r>
            <w:proofErr w:type="spellEnd"/>
          </w:p>
          <w:p w:rsidP="00A850EB" w:rsidR="00A850EB" w:rsidRDefault="00A850EB" w:rsidRPr="00505530">
            <w:pPr>
              <w:widowControl w:val="false"/>
              <w:suppressAutoHyphens/>
              <w:spacing w:line="235" w:lineRule="auto"/>
              <w:rPr>
                <w:sz w:val="30"/>
                <w:szCs w:val="30"/>
                <w:highlight w:val="yellow"/>
              </w:rPr>
            </w:pPr>
            <w:r w:rsidRPr="00505530">
              <w:rPr>
                <w:sz w:val="30"/>
                <w:szCs w:val="30"/>
              </w:rPr>
              <w:t>Евгения Викторовна</w:t>
            </w:r>
          </w:p>
        </w:tc>
        <w:tc>
          <w:tcPr>
            <w:tcW w:type="dxa" w:w="284"/>
            <w:shd w:color="auto" w:fill="auto" w:val="clear"/>
          </w:tcPr>
          <w:p w:rsidP="00A850EB" w:rsidR="00A850EB" w:rsidRDefault="00A850EB" w:rsidRPr="00390490">
            <w:pPr>
              <w:widowControl w:val="false"/>
              <w:suppressAutoHyphens/>
              <w:spacing w:line="235" w:lineRule="auto"/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–</w:t>
            </w:r>
          </w:p>
        </w:tc>
        <w:tc>
          <w:tcPr>
            <w:tcW w:type="dxa" w:w="5634"/>
            <w:shd w:color="auto" w:fill="auto" w:val="clear"/>
          </w:tcPr>
          <w:p w:rsidP="00A850EB" w:rsidR="00A850EB" w:rsidRDefault="00A850EB" w:rsidRPr="00390490">
            <w:pPr>
              <w:widowControl w:val="false"/>
              <w:suppressAutoHyphens/>
              <w:spacing w:line="235" w:lineRule="auto"/>
              <w:jc w:val="both"/>
              <w:rPr>
                <w:sz w:val="30"/>
                <w:szCs w:val="30"/>
              </w:rPr>
            </w:pPr>
            <w:proofErr w:type="gramStart"/>
            <w:r>
              <w:rPr>
                <w:sz w:val="30"/>
                <w:szCs w:val="30"/>
              </w:rPr>
              <w:t>исполняющий</w:t>
            </w:r>
            <w:proofErr w:type="gramEnd"/>
            <w:r>
              <w:rPr>
                <w:sz w:val="30"/>
                <w:szCs w:val="30"/>
              </w:rPr>
              <w:t xml:space="preserve"> обязанности </w:t>
            </w:r>
            <w:r w:rsidRPr="00390490">
              <w:rPr>
                <w:sz w:val="30"/>
                <w:szCs w:val="30"/>
              </w:rPr>
              <w:t>руководител</w:t>
            </w:r>
            <w:r>
              <w:rPr>
                <w:sz w:val="30"/>
                <w:szCs w:val="30"/>
              </w:rPr>
              <w:t>я</w:t>
            </w:r>
            <w:r w:rsidRPr="00390490">
              <w:rPr>
                <w:sz w:val="30"/>
                <w:szCs w:val="30"/>
              </w:rPr>
              <w:t xml:space="preserve"> администрации </w:t>
            </w:r>
            <w:r>
              <w:rPr>
                <w:sz w:val="30"/>
                <w:szCs w:val="30"/>
              </w:rPr>
              <w:t>О</w:t>
            </w:r>
            <w:r w:rsidRPr="00390490">
              <w:rPr>
                <w:sz w:val="30"/>
                <w:szCs w:val="30"/>
              </w:rPr>
              <w:t xml:space="preserve">ктябрьского района </w:t>
            </w:r>
            <w:r>
              <w:rPr>
                <w:sz w:val="30"/>
                <w:szCs w:val="30"/>
              </w:rPr>
              <w:t xml:space="preserve">                  </w:t>
            </w:r>
            <w:r w:rsidRPr="00390490">
              <w:rPr>
                <w:sz w:val="30"/>
                <w:szCs w:val="30"/>
              </w:rPr>
              <w:t>в городе Красноярске;</w:t>
            </w:r>
          </w:p>
          <w:p w:rsidP="00A850EB" w:rsidR="00A850EB" w:rsidRDefault="00A850EB" w:rsidRPr="00A850EB">
            <w:pPr>
              <w:widowControl w:val="false"/>
              <w:suppressAutoHyphens/>
              <w:spacing w:line="235" w:lineRule="auto"/>
              <w:jc w:val="both"/>
              <w:rPr>
                <w:sz w:val="10"/>
                <w:szCs w:val="10"/>
              </w:rPr>
            </w:pPr>
          </w:p>
        </w:tc>
      </w:tr>
      <w:tr w:rsidR="00A850EB" w:rsidRPr="00390490" w:rsidTr="006C0691">
        <w:trPr>
          <w:trHeight w:val="113"/>
        </w:trPr>
        <w:tc>
          <w:tcPr>
            <w:tcW w:type="dxa" w:w="3652"/>
            <w:shd w:color="auto" w:fill="auto" w:val="clear"/>
          </w:tcPr>
          <w:p w:rsidP="00A850EB" w:rsidR="00A850EB" w:rsidRDefault="00A850EB" w:rsidRPr="000724A6">
            <w:pPr>
              <w:widowControl w:val="false"/>
              <w:suppressAutoHyphens/>
              <w:spacing w:line="235" w:lineRule="auto"/>
              <w:jc w:val="both"/>
              <w:rPr>
                <w:sz w:val="30"/>
                <w:szCs w:val="30"/>
              </w:rPr>
            </w:pPr>
            <w:r w:rsidRPr="000724A6">
              <w:rPr>
                <w:sz w:val="30"/>
                <w:szCs w:val="30"/>
              </w:rPr>
              <w:t xml:space="preserve">Сабуров </w:t>
            </w:r>
          </w:p>
          <w:p w:rsidP="00A850EB" w:rsidR="00A850EB" w:rsidRDefault="00A850EB" w:rsidRPr="000724A6">
            <w:pPr>
              <w:widowControl w:val="false"/>
              <w:suppressAutoHyphens/>
              <w:spacing w:line="235" w:lineRule="auto"/>
              <w:jc w:val="both"/>
              <w:rPr>
                <w:sz w:val="30"/>
                <w:szCs w:val="30"/>
              </w:rPr>
            </w:pPr>
            <w:r w:rsidRPr="000724A6">
              <w:rPr>
                <w:sz w:val="30"/>
                <w:szCs w:val="30"/>
              </w:rPr>
              <w:t>Андрей Николаевич</w:t>
            </w:r>
          </w:p>
        </w:tc>
        <w:tc>
          <w:tcPr>
            <w:tcW w:type="dxa" w:w="284"/>
            <w:shd w:color="auto" w:fill="auto" w:val="clear"/>
          </w:tcPr>
          <w:p w:rsidP="00A850EB" w:rsidR="00A850EB" w:rsidRDefault="00A850EB" w:rsidRPr="000724A6">
            <w:pPr>
              <w:widowControl w:val="false"/>
              <w:suppressAutoHyphens/>
              <w:spacing w:line="235" w:lineRule="auto"/>
              <w:ind w:left="-57" w:right="-57"/>
              <w:jc w:val="center"/>
              <w:rPr>
                <w:sz w:val="30"/>
                <w:szCs w:val="30"/>
              </w:rPr>
            </w:pPr>
            <w:r w:rsidRPr="000724A6">
              <w:rPr>
                <w:sz w:val="30"/>
                <w:szCs w:val="30"/>
              </w:rPr>
              <w:t>−</w:t>
            </w:r>
          </w:p>
        </w:tc>
        <w:tc>
          <w:tcPr>
            <w:tcW w:type="dxa" w:w="5634"/>
            <w:shd w:color="auto" w:fill="auto" w:val="clear"/>
          </w:tcPr>
          <w:p w:rsidP="00A850EB" w:rsidR="00A850EB" w:rsidRDefault="00A850EB" w:rsidRPr="000724A6">
            <w:pPr>
              <w:widowControl w:val="false"/>
              <w:suppressAutoHyphens/>
              <w:spacing w:line="235" w:lineRule="auto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</w:t>
            </w:r>
            <w:r w:rsidRPr="000724A6">
              <w:rPr>
                <w:sz w:val="30"/>
                <w:szCs w:val="30"/>
              </w:rPr>
              <w:t>лава городского пос</w:t>
            </w:r>
            <w:r>
              <w:rPr>
                <w:sz w:val="30"/>
                <w:szCs w:val="30"/>
              </w:rPr>
              <w:t>е</w:t>
            </w:r>
            <w:r w:rsidRPr="000724A6">
              <w:rPr>
                <w:sz w:val="30"/>
                <w:szCs w:val="30"/>
              </w:rPr>
              <w:t>лка Бер</w:t>
            </w:r>
            <w:r>
              <w:rPr>
                <w:sz w:val="30"/>
                <w:szCs w:val="30"/>
              </w:rPr>
              <w:t>е</w:t>
            </w:r>
            <w:r w:rsidRPr="000724A6">
              <w:rPr>
                <w:sz w:val="30"/>
                <w:szCs w:val="30"/>
              </w:rPr>
              <w:t>зовка</w:t>
            </w:r>
            <w:r>
              <w:rPr>
                <w:sz w:val="30"/>
                <w:szCs w:val="30"/>
              </w:rPr>
              <w:t xml:space="preserve">;                </w:t>
            </w:r>
          </w:p>
          <w:p w:rsidP="00A850EB" w:rsidR="00A850EB" w:rsidRDefault="00A850EB" w:rsidRPr="000724A6">
            <w:pPr>
              <w:widowControl w:val="false"/>
              <w:suppressAutoHyphens/>
              <w:spacing w:line="235" w:lineRule="auto"/>
              <w:jc w:val="both"/>
              <w:rPr>
                <w:sz w:val="30"/>
                <w:szCs w:val="30"/>
              </w:rPr>
            </w:pPr>
          </w:p>
          <w:p w:rsidP="00A850EB" w:rsidR="00A850EB" w:rsidRDefault="00A850EB" w:rsidRPr="00A850EB">
            <w:pPr>
              <w:widowControl w:val="false"/>
              <w:suppressAutoHyphens/>
              <w:spacing w:line="235" w:lineRule="auto"/>
              <w:jc w:val="both"/>
              <w:rPr>
                <w:sz w:val="10"/>
                <w:szCs w:val="10"/>
              </w:rPr>
            </w:pPr>
          </w:p>
        </w:tc>
      </w:tr>
      <w:tr w:rsidR="00A850EB" w:rsidRPr="00390490" w:rsidTr="006C0691">
        <w:trPr>
          <w:trHeight w:val="113"/>
        </w:trPr>
        <w:tc>
          <w:tcPr>
            <w:tcW w:type="dxa" w:w="3652"/>
            <w:shd w:color="auto" w:fill="auto" w:val="clear"/>
          </w:tcPr>
          <w:p w:rsidP="00A850EB" w:rsidR="00A850EB" w:rsidRDefault="00A850EB" w:rsidRPr="00390490">
            <w:pPr>
              <w:widowControl w:val="false"/>
              <w:suppressAutoHyphens/>
              <w:autoSpaceDE w:val="false"/>
              <w:autoSpaceDN w:val="false"/>
              <w:adjustRightInd w:val="false"/>
              <w:spacing w:line="235" w:lineRule="auto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Сахарова </w:t>
            </w:r>
          </w:p>
          <w:p w:rsidP="00A850EB" w:rsidR="00A850EB" w:rsidRDefault="00A850EB" w:rsidRPr="00390490">
            <w:pPr>
              <w:widowControl w:val="false"/>
              <w:suppressAutoHyphens/>
              <w:autoSpaceDE w:val="false"/>
              <w:autoSpaceDN w:val="false"/>
              <w:adjustRightInd w:val="false"/>
              <w:spacing w:line="235" w:lineRule="auto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Любовь Александровна</w:t>
            </w:r>
          </w:p>
        </w:tc>
        <w:tc>
          <w:tcPr>
            <w:tcW w:type="dxa" w:w="284"/>
            <w:shd w:color="auto" w:fill="auto" w:val="clear"/>
          </w:tcPr>
          <w:p w:rsidP="00A850EB" w:rsidR="00A850EB" w:rsidRDefault="00A850EB" w:rsidRPr="00390490">
            <w:pPr>
              <w:widowControl w:val="false"/>
              <w:suppressAutoHyphens/>
              <w:spacing w:line="235" w:lineRule="auto"/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–</w:t>
            </w:r>
          </w:p>
        </w:tc>
        <w:tc>
          <w:tcPr>
            <w:tcW w:type="dxa" w:w="5634"/>
            <w:shd w:color="auto" w:fill="auto" w:val="clear"/>
          </w:tcPr>
          <w:p w:rsidP="00A850EB" w:rsidR="00A850EB" w:rsidRDefault="00A850EB" w:rsidRPr="006C0691">
            <w:pPr>
              <w:widowControl w:val="false"/>
              <w:suppressAutoHyphens/>
              <w:spacing w:line="235" w:lineRule="auto"/>
              <w:jc w:val="both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руководитель главного </w:t>
            </w:r>
            <w:proofErr w:type="gramStart"/>
            <w:r w:rsidRPr="00390490">
              <w:rPr>
                <w:sz w:val="30"/>
                <w:szCs w:val="30"/>
              </w:rPr>
              <w:t xml:space="preserve">управления </w:t>
            </w:r>
            <w:r>
              <w:rPr>
                <w:sz w:val="30"/>
                <w:szCs w:val="30"/>
              </w:rPr>
              <w:t xml:space="preserve">                 </w:t>
            </w:r>
            <w:r w:rsidRPr="00390490">
              <w:rPr>
                <w:sz w:val="30"/>
                <w:szCs w:val="30"/>
              </w:rPr>
              <w:t>культуры администрации города</w:t>
            </w:r>
            <w:r>
              <w:rPr>
                <w:sz w:val="30"/>
                <w:szCs w:val="30"/>
              </w:rPr>
              <w:t xml:space="preserve">                    Красноярска</w:t>
            </w:r>
            <w:proofErr w:type="gramEnd"/>
            <w:r w:rsidRPr="00390490">
              <w:rPr>
                <w:sz w:val="30"/>
                <w:szCs w:val="30"/>
              </w:rPr>
              <w:t>;</w:t>
            </w:r>
          </w:p>
        </w:tc>
      </w:tr>
      <w:tr w:rsidR="00A850EB" w:rsidRPr="00390490" w:rsidTr="006C0691">
        <w:trPr>
          <w:trHeight w:val="113"/>
        </w:trPr>
        <w:tc>
          <w:tcPr>
            <w:tcW w:type="dxa" w:w="3652"/>
            <w:shd w:color="auto" w:fill="auto" w:val="clear"/>
          </w:tcPr>
          <w:p w:rsidP="009924E3" w:rsidR="00A850EB" w:rsidRDefault="00A850EB">
            <w:pPr>
              <w:widowControl w:val="false"/>
              <w:suppressAutoHyphens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lastRenderedPageBreak/>
              <w:t>Семкин</w:t>
            </w:r>
            <w:proofErr w:type="spellEnd"/>
            <w:r>
              <w:rPr>
                <w:sz w:val="30"/>
                <w:szCs w:val="30"/>
              </w:rPr>
              <w:t xml:space="preserve"> </w:t>
            </w:r>
          </w:p>
          <w:p w:rsidP="009924E3" w:rsidR="00A850EB" w:rsidRDefault="00A850EB" w:rsidRPr="00390490">
            <w:pPr>
              <w:widowControl w:val="false"/>
              <w:suppressAutoHyphens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Евгений Геннадьевич</w:t>
            </w:r>
          </w:p>
        </w:tc>
        <w:tc>
          <w:tcPr>
            <w:tcW w:type="dxa" w:w="284"/>
            <w:shd w:color="auto" w:fill="auto" w:val="clear"/>
          </w:tcPr>
          <w:p w:rsidP="009924E3" w:rsidR="00A850EB" w:rsidRDefault="00A850EB" w:rsidRPr="00390490">
            <w:pPr>
              <w:widowControl w:val="false"/>
              <w:suppressAutoHyphens/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–</w:t>
            </w:r>
          </w:p>
        </w:tc>
        <w:tc>
          <w:tcPr>
            <w:tcW w:type="dxa" w:w="5634"/>
            <w:shd w:color="auto" w:fill="auto" w:val="clear"/>
          </w:tcPr>
          <w:p w:rsidP="009924E3" w:rsidR="00A850EB" w:rsidRDefault="00A850EB" w:rsidRPr="00390490">
            <w:pPr>
              <w:widowControl w:val="false"/>
              <w:suppressAutoHyphens/>
              <w:jc w:val="both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руководител</w:t>
            </w:r>
            <w:r>
              <w:rPr>
                <w:sz w:val="30"/>
                <w:szCs w:val="30"/>
              </w:rPr>
              <w:t>ь</w:t>
            </w:r>
            <w:r w:rsidRPr="00390490">
              <w:rPr>
                <w:sz w:val="30"/>
                <w:szCs w:val="30"/>
              </w:rPr>
              <w:t xml:space="preserve"> администрации </w:t>
            </w:r>
            <w:r>
              <w:rPr>
                <w:sz w:val="30"/>
                <w:szCs w:val="30"/>
              </w:rPr>
              <w:t xml:space="preserve">                            </w:t>
            </w:r>
            <w:r w:rsidRPr="00390490">
              <w:rPr>
                <w:sz w:val="30"/>
                <w:szCs w:val="30"/>
              </w:rPr>
              <w:t xml:space="preserve">Железнодорожного района в городе </w:t>
            </w:r>
            <w:r>
              <w:rPr>
                <w:sz w:val="30"/>
                <w:szCs w:val="30"/>
              </w:rPr>
              <w:t xml:space="preserve">                                    </w:t>
            </w:r>
            <w:r w:rsidRPr="00390490">
              <w:rPr>
                <w:sz w:val="30"/>
                <w:szCs w:val="30"/>
              </w:rPr>
              <w:t>Красноярске;</w:t>
            </w:r>
          </w:p>
          <w:p w:rsidP="009924E3" w:rsidR="00A850EB" w:rsidRDefault="00A850EB" w:rsidRPr="00AC7D19">
            <w:pPr>
              <w:widowControl w:val="false"/>
              <w:suppressAutoHyphens/>
              <w:jc w:val="both"/>
              <w:rPr>
                <w:sz w:val="12"/>
                <w:szCs w:val="12"/>
              </w:rPr>
            </w:pPr>
          </w:p>
        </w:tc>
      </w:tr>
      <w:tr w:rsidR="00A850EB" w:rsidRPr="00390490" w:rsidTr="006C0691">
        <w:trPr>
          <w:trHeight w:val="113"/>
        </w:trPr>
        <w:tc>
          <w:tcPr>
            <w:tcW w:type="dxa" w:w="3652"/>
            <w:shd w:color="auto" w:fill="auto" w:val="clear"/>
          </w:tcPr>
          <w:p w:rsidP="009924E3" w:rsidR="00A850EB" w:rsidRDefault="00A850EB" w:rsidRPr="00390490">
            <w:pPr>
              <w:widowControl w:val="false"/>
              <w:suppressAutoHyphens/>
              <w:rPr>
                <w:sz w:val="30"/>
                <w:szCs w:val="30"/>
              </w:rPr>
            </w:pPr>
            <w:proofErr w:type="spellStart"/>
            <w:r w:rsidRPr="00390490">
              <w:rPr>
                <w:sz w:val="30"/>
                <w:szCs w:val="30"/>
              </w:rPr>
              <w:t>Скрипальщикова</w:t>
            </w:r>
            <w:proofErr w:type="spellEnd"/>
            <w:r w:rsidRPr="00390490">
              <w:rPr>
                <w:sz w:val="30"/>
                <w:szCs w:val="30"/>
              </w:rPr>
              <w:t xml:space="preserve"> </w:t>
            </w:r>
          </w:p>
          <w:p w:rsidP="009924E3" w:rsidR="00A850EB" w:rsidRDefault="00A850EB" w:rsidRPr="00390490">
            <w:pPr>
              <w:widowControl w:val="false"/>
              <w:suppressAutoHyphens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Светлана Владимировна</w:t>
            </w:r>
          </w:p>
        </w:tc>
        <w:tc>
          <w:tcPr>
            <w:tcW w:type="dxa" w:w="284"/>
            <w:shd w:color="auto" w:fill="auto" w:val="clear"/>
          </w:tcPr>
          <w:p w:rsidP="009924E3" w:rsidR="00A850EB" w:rsidRDefault="00A850EB" w:rsidRPr="00390490">
            <w:pPr>
              <w:widowControl w:val="false"/>
              <w:suppressAutoHyphens/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–</w:t>
            </w:r>
          </w:p>
        </w:tc>
        <w:tc>
          <w:tcPr>
            <w:tcW w:type="dxa" w:w="5634"/>
            <w:shd w:color="auto" w:fill="auto" w:val="clear"/>
          </w:tcPr>
          <w:p w:rsidP="009924E3" w:rsidR="00A850EB" w:rsidRDefault="00A850EB" w:rsidRPr="00390490">
            <w:pPr>
              <w:widowControl w:val="false"/>
              <w:suppressAutoHyphens/>
              <w:jc w:val="both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заместитель Главы города – руководитель департамента информационной политики</w:t>
            </w:r>
            <w:r>
              <w:rPr>
                <w:sz w:val="30"/>
                <w:szCs w:val="30"/>
              </w:rPr>
              <w:t xml:space="preserve"> администрации города Красноярска</w:t>
            </w:r>
            <w:r w:rsidRPr="00390490">
              <w:rPr>
                <w:sz w:val="30"/>
                <w:szCs w:val="30"/>
              </w:rPr>
              <w:t>;</w:t>
            </w:r>
          </w:p>
          <w:p w:rsidP="009924E3" w:rsidR="00A850EB" w:rsidRDefault="00A850EB" w:rsidRPr="00AC7D19">
            <w:pPr>
              <w:widowControl w:val="false"/>
              <w:suppressAutoHyphens/>
              <w:jc w:val="both"/>
              <w:rPr>
                <w:sz w:val="12"/>
                <w:szCs w:val="12"/>
              </w:rPr>
            </w:pPr>
          </w:p>
        </w:tc>
      </w:tr>
      <w:tr w:rsidR="00A850EB" w:rsidRPr="00390490" w:rsidTr="006C0691">
        <w:trPr>
          <w:trHeight w:val="113"/>
        </w:trPr>
        <w:tc>
          <w:tcPr>
            <w:tcW w:type="dxa" w:w="3652"/>
            <w:shd w:color="auto" w:fill="auto" w:val="clear"/>
          </w:tcPr>
          <w:p w:rsidP="009924E3" w:rsidR="00A850EB" w:rsidRDefault="00A850EB" w:rsidRPr="00390490">
            <w:pPr>
              <w:widowControl w:val="false"/>
              <w:suppressAutoHyphens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Соловарова </w:t>
            </w:r>
          </w:p>
          <w:p w:rsidP="009924E3" w:rsidR="00A850EB" w:rsidRDefault="00A850EB" w:rsidRPr="00390490">
            <w:pPr>
              <w:widowControl w:val="false"/>
              <w:suppressAutoHyphens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Юлия Александровна</w:t>
            </w:r>
          </w:p>
        </w:tc>
        <w:tc>
          <w:tcPr>
            <w:tcW w:type="dxa" w:w="284"/>
            <w:shd w:color="auto" w:fill="auto" w:val="clear"/>
          </w:tcPr>
          <w:p w:rsidP="009924E3" w:rsidR="00A850EB" w:rsidRDefault="00A850EB" w:rsidRPr="00390490">
            <w:pPr>
              <w:widowControl w:val="false"/>
              <w:suppressAutoHyphens/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–</w:t>
            </w:r>
          </w:p>
        </w:tc>
        <w:tc>
          <w:tcPr>
            <w:tcW w:type="dxa" w:w="5634"/>
            <w:shd w:color="auto" w:fill="auto" w:val="clear"/>
          </w:tcPr>
          <w:p w:rsidP="009924E3" w:rsidR="00A850EB" w:rsidRDefault="00A850EB" w:rsidRPr="00390490">
            <w:pPr>
              <w:widowControl w:val="false"/>
              <w:suppressAutoHyphens/>
              <w:jc w:val="both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руководитель управления архитектуры администрации города</w:t>
            </w:r>
            <w:r>
              <w:rPr>
                <w:sz w:val="30"/>
                <w:szCs w:val="30"/>
              </w:rPr>
              <w:t xml:space="preserve"> Красноярска</w:t>
            </w:r>
            <w:r w:rsidRPr="00390490">
              <w:rPr>
                <w:sz w:val="30"/>
                <w:szCs w:val="30"/>
              </w:rPr>
              <w:t xml:space="preserve">, </w:t>
            </w:r>
            <w:r>
              <w:rPr>
                <w:sz w:val="30"/>
                <w:szCs w:val="30"/>
              </w:rPr>
              <w:t xml:space="preserve"> </w:t>
            </w:r>
            <w:r w:rsidRPr="00390490">
              <w:rPr>
                <w:sz w:val="30"/>
                <w:szCs w:val="30"/>
              </w:rPr>
              <w:t>главный архитектор города</w:t>
            </w:r>
            <w:r>
              <w:rPr>
                <w:sz w:val="30"/>
                <w:szCs w:val="30"/>
              </w:rPr>
              <w:t xml:space="preserve"> Красноярска</w:t>
            </w:r>
            <w:r w:rsidRPr="00390490">
              <w:rPr>
                <w:sz w:val="30"/>
                <w:szCs w:val="30"/>
              </w:rPr>
              <w:t>;</w:t>
            </w:r>
          </w:p>
          <w:p w:rsidP="009924E3" w:rsidR="00A850EB" w:rsidRDefault="00A850EB" w:rsidRPr="00AC7D19">
            <w:pPr>
              <w:widowControl w:val="false"/>
              <w:suppressAutoHyphens/>
              <w:jc w:val="both"/>
              <w:rPr>
                <w:sz w:val="12"/>
                <w:szCs w:val="12"/>
              </w:rPr>
            </w:pPr>
          </w:p>
        </w:tc>
      </w:tr>
      <w:tr w:rsidR="00A850EB" w:rsidRPr="00390490" w:rsidTr="006C0691">
        <w:trPr>
          <w:trHeight w:val="113"/>
        </w:trPr>
        <w:tc>
          <w:tcPr>
            <w:tcW w:type="dxa" w:w="3652"/>
            <w:shd w:color="auto" w:fill="auto" w:val="clear"/>
          </w:tcPr>
          <w:p w:rsidP="009924E3" w:rsidR="00A850EB" w:rsidRDefault="00A850EB" w:rsidRPr="00390490">
            <w:pPr>
              <w:widowControl w:val="false"/>
              <w:suppressAutoHyphens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Трофимов </w:t>
            </w:r>
          </w:p>
          <w:p w:rsidP="009924E3" w:rsidR="00A850EB" w:rsidRDefault="00A850EB">
            <w:pPr>
              <w:widowControl w:val="false"/>
              <w:suppressAutoHyphens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Евгений Александрович</w:t>
            </w:r>
          </w:p>
          <w:p w:rsidP="009924E3" w:rsidR="00A850EB" w:rsidRDefault="00A850EB" w:rsidRPr="00390490">
            <w:pPr>
              <w:widowControl w:val="false"/>
              <w:suppressAutoHyphens/>
              <w:rPr>
                <w:sz w:val="30"/>
                <w:szCs w:val="30"/>
              </w:rPr>
            </w:pPr>
          </w:p>
        </w:tc>
        <w:tc>
          <w:tcPr>
            <w:tcW w:type="dxa" w:w="284"/>
            <w:shd w:color="auto" w:fill="auto" w:val="clear"/>
          </w:tcPr>
          <w:p w:rsidP="009924E3" w:rsidR="00A850EB" w:rsidRDefault="00A850EB" w:rsidRPr="00390490">
            <w:pPr>
              <w:widowControl w:val="false"/>
              <w:suppressAutoHyphens/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–</w:t>
            </w:r>
          </w:p>
        </w:tc>
        <w:tc>
          <w:tcPr>
            <w:tcW w:type="dxa" w:w="5634"/>
            <w:shd w:color="auto" w:fill="auto" w:val="clear"/>
          </w:tcPr>
          <w:p w:rsidP="009924E3" w:rsidR="00A850EB" w:rsidRDefault="00A850EB" w:rsidRPr="00390490">
            <w:pPr>
              <w:widowControl w:val="false"/>
              <w:suppressAutoHyphens/>
              <w:jc w:val="both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руководи</w:t>
            </w:r>
            <w:r>
              <w:rPr>
                <w:sz w:val="30"/>
                <w:szCs w:val="30"/>
              </w:rPr>
              <w:t xml:space="preserve">тель </w:t>
            </w:r>
            <w:proofErr w:type="gramStart"/>
            <w:r w:rsidRPr="00390490">
              <w:rPr>
                <w:sz w:val="30"/>
                <w:szCs w:val="30"/>
              </w:rPr>
              <w:t>департамента общественной безопасности</w:t>
            </w:r>
            <w:r>
              <w:rPr>
                <w:sz w:val="30"/>
                <w:szCs w:val="30"/>
              </w:rPr>
              <w:t xml:space="preserve"> администрации города Красноярска</w:t>
            </w:r>
            <w:proofErr w:type="gramEnd"/>
            <w:r w:rsidRPr="00390490">
              <w:rPr>
                <w:sz w:val="30"/>
                <w:szCs w:val="30"/>
              </w:rPr>
              <w:t>;</w:t>
            </w:r>
          </w:p>
          <w:p w:rsidP="009924E3" w:rsidR="00A850EB" w:rsidRDefault="00A850EB" w:rsidRPr="00AC7D19">
            <w:pPr>
              <w:widowControl w:val="false"/>
              <w:suppressAutoHyphens/>
              <w:jc w:val="both"/>
              <w:rPr>
                <w:sz w:val="12"/>
                <w:szCs w:val="12"/>
              </w:rPr>
            </w:pPr>
          </w:p>
        </w:tc>
      </w:tr>
      <w:tr w:rsidR="00A850EB" w:rsidRPr="00390490" w:rsidTr="006C0691">
        <w:trPr>
          <w:trHeight w:val="113"/>
        </w:trPr>
        <w:tc>
          <w:tcPr>
            <w:tcW w:type="dxa" w:w="3652"/>
            <w:shd w:color="auto" w:fill="auto" w:val="clear"/>
          </w:tcPr>
          <w:p w:rsidP="009924E3" w:rsidR="00A850EB" w:rsidRDefault="00A850EB" w:rsidRPr="000724A6">
            <w:pPr>
              <w:widowControl w:val="false"/>
              <w:suppressAutoHyphens/>
              <w:jc w:val="both"/>
              <w:rPr>
                <w:sz w:val="30"/>
                <w:szCs w:val="30"/>
              </w:rPr>
            </w:pPr>
            <w:r w:rsidRPr="000724A6">
              <w:rPr>
                <w:sz w:val="30"/>
                <w:szCs w:val="30"/>
              </w:rPr>
              <w:t xml:space="preserve">Фролкова </w:t>
            </w:r>
          </w:p>
          <w:p w:rsidP="009924E3" w:rsidR="00A850EB" w:rsidRDefault="00A850EB" w:rsidRPr="000724A6">
            <w:pPr>
              <w:widowControl w:val="false"/>
              <w:suppressAutoHyphens/>
              <w:jc w:val="both"/>
              <w:rPr>
                <w:sz w:val="30"/>
                <w:szCs w:val="30"/>
              </w:rPr>
            </w:pPr>
            <w:r w:rsidRPr="000724A6">
              <w:rPr>
                <w:sz w:val="30"/>
                <w:szCs w:val="30"/>
              </w:rPr>
              <w:t>Елена Владимировна</w:t>
            </w:r>
          </w:p>
        </w:tc>
        <w:tc>
          <w:tcPr>
            <w:tcW w:type="dxa" w:w="284"/>
            <w:shd w:color="auto" w:fill="auto" w:val="clear"/>
          </w:tcPr>
          <w:p w:rsidP="009924E3" w:rsidR="00A850EB" w:rsidRDefault="00A850EB" w:rsidRPr="000724A6">
            <w:pPr>
              <w:widowControl w:val="false"/>
              <w:suppressAutoHyphens/>
              <w:ind w:left="-57" w:right="-57"/>
              <w:jc w:val="center"/>
              <w:rPr>
                <w:sz w:val="30"/>
                <w:szCs w:val="30"/>
              </w:rPr>
            </w:pPr>
            <w:r w:rsidRPr="000724A6">
              <w:rPr>
                <w:sz w:val="30"/>
                <w:szCs w:val="30"/>
              </w:rPr>
              <w:t>−</w:t>
            </w:r>
          </w:p>
        </w:tc>
        <w:tc>
          <w:tcPr>
            <w:tcW w:type="dxa" w:w="5634"/>
            <w:shd w:color="auto" w:fill="auto" w:val="clear"/>
          </w:tcPr>
          <w:p w:rsidP="009924E3" w:rsidR="00A850EB" w:rsidRDefault="00A850EB" w:rsidRPr="000724A6">
            <w:pPr>
              <w:widowControl w:val="false"/>
              <w:suppressAutoHyphens/>
              <w:jc w:val="both"/>
              <w:rPr>
                <w:sz w:val="30"/>
                <w:szCs w:val="30"/>
              </w:rPr>
            </w:pPr>
            <w:r w:rsidRPr="000724A6">
              <w:rPr>
                <w:sz w:val="30"/>
                <w:szCs w:val="30"/>
              </w:rPr>
              <w:t xml:space="preserve">заместитель Главы </w:t>
            </w:r>
            <w:proofErr w:type="spellStart"/>
            <w:r w:rsidRPr="000724A6">
              <w:rPr>
                <w:sz w:val="30"/>
                <w:szCs w:val="30"/>
              </w:rPr>
              <w:t>Мининского</w:t>
            </w:r>
            <w:proofErr w:type="spellEnd"/>
            <w:r w:rsidRPr="000724A6">
              <w:rPr>
                <w:sz w:val="30"/>
                <w:szCs w:val="30"/>
              </w:rPr>
              <w:t xml:space="preserve">                        сельсовета;</w:t>
            </w:r>
          </w:p>
          <w:p w:rsidP="009924E3" w:rsidR="00A850EB" w:rsidRDefault="00A850EB" w:rsidRPr="00AC7D19">
            <w:pPr>
              <w:widowControl w:val="false"/>
              <w:suppressAutoHyphens/>
              <w:jc w:val="both"/>
              <w:rPr>
                <w:sz w:val="12"/>
                <w:szCs w:val="12"/>
              </w:rPr>
            </w:pPr>
          </w:p>
        </w:tc>
      </w:tr>
      <w:tr w:rsidR="00A850EB" w:rsidRPr="00390490" w:rsidTr="006C0691">
        <w:trPr>
          <w:trHeight w:val="113"/>
        </w:trPr>
        <w:tc>
          <w:tcPr>
            <w:tcW w:type="dxa" w:w="3652"/>
            <w:shd w:color="auto" w:fill="auto" w:val="clear"/>
          </w:tcPr>
          <w:p w:rsidP="009924E3" w:rsidR="00A850EB" w:rsidRDefault="00A850EB">
            <w:pPr>
              <w:widowControl w:val="false"/>
              <w:suppressAutoHyphens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Эйдемиллер</w:t>
            </w:r>
            <w:proofErr w:type="spellEnd"/>
          </w:p>
          <w:p w:rsidP="009924E3" w:rsidR="00A850EB" w:rsidRDefault="00A850EB" w:rsidRPr="00390490">
            <w:pPr>
              <w:widowControl w:val="false"/>
              <w:suppressAutoHyphens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Александр Яковлевич</w:t>
            </w:r>
          </w:p>
        </w:tc>
        <w:tc>
          <w:tcPr>
            <w:tcW w:type="dxa" w:w="284"/>
            <w:shd w:color="auto" w:fill="auto" w:val="clear"/>
          </w:tcPr>
          <w:p w:rsidP="009924E3" w:rsidR="00A850EB" w:rsidRDefault="00A850EB" w:rsidRPr="00390490">
            <w:pPr>
              <w:widowControl w:val="false"/>
              <w:suppressAutoHyphens/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–</w:t>
            </w:r>
          </w:p>
        </w:tc>
        <w:tc>
          <w:tcPr>
            <w:tcW w:type="dxa" w:w="5634"/>
            <w:shd w:color="auto" w:fill="auto" w:val="clear"/>
          </w:tcPr>
          <w:p w:rsidP="009924E3" w:rsidR="00A850EB" w:rsidRDefault="00A850EB" w:rsidRPr="00390490">
            <w:pPr>
              <w:widowControl w:val="false"/>
              <w:suppressAutoHyphens/>
              <w:jc w:val="both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руководитель администрации Советского района в городе Красноярске;</w:t>
            </w:r>
          </w:p>
          <w:p w:rsidP="009924E3" w:rsidR="00A850EB" w:rsidRDefault="00A850EB" w:rsidRPr="00AC7D19">
            <w:pPr>
              <w:widowControl w:val="false"/>
              <w:suppressAutoHyphens/>
              <w:jc w:val="both"/>
              <w:rPr>
                <w:sz w:val="12"/>
                <w:szCs w:val="12"/>
              </w:rPr>
            </w:pPr>
          </w:p>
        </w:tc>
      </w:tr>
      <w:tr w:rsidR="00A850EB" w:rsidRPr="00390490" w:rsidTr="006C0691">
        <w:trPr>
          <w:trHeight w:val="113"/>
        </w:trPr>
        <w:tc>
          <w:tcPr>
            <w:tcW w:type="dxa" w:w="3652"/>
            <w:tcBorders>
              <w:bottom w:color="auto" w:space="0" w:sz="4" w:val="single"/>
            </w:tcBorders>
            <w:shd w:color="auto" w:fill="auto" w:val="clear"/>
          </w:tcPr>
          <w:p w:rsidP="009924E3" w:rsidR="00A850EB" w:rsidRDefault="00A850EB" w:rsidRPr="00390490">
            <w:pPr>
              <w:widowControl w:val="false"/>
              <w:suppressAutoHyphens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Юрьева </w:t>
            </w:r>
          </w:p>
          <w:p w:rsidP="009924E3" w:rsidR="00A850EB" w:rsidRDefault="00A850EB" w:rsidRPr="00390490">
            <w:pPr>
              <w:widowControl w:val="false"/>
              <w:suppressAutoHyphens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Евгения Геннадьевна</w:t>
            </w:r>
          </w:p>
        </w:tc>
        <w:tc>
          <w:tcPr>
            <w:tcW w:type="dxa" w:w="284"/>
            <w:tcBorders>
              <w:bottom w:color="auto" w:space="0" w:sz="4" w:val="single"/>
            </w:tcBorders>
            <w:shd w:color="auto" w:fill="auto" w:val="clear"/>
          </w:tcPr>
          <w:p w:rsidP="009924E3" w:rsidR="00A850EB" w:rsidRDefault="00A850EB" w:rsidRPr="00390490">
            <w:pPr>
              <w:widowControl w:val="false"/>
              <w:suppressAutoHyphens/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–</w:t>
            </w:r>
          </w:p>
        </w:tc>
        <w:tc>
          <w:tcPr>
            <w:tcW w:type="dxa" w:w="5634"/>
            <w:tcBorders>
              <w:bottom w:color="auto" w:space="0" w:sz="4" w:val="single"/>
            </w:tcBorders>
            <w:shd w:color="auto" w:fill="auto" w:val="clear"/>
          </w:tcPr>
          <w:p w:rsidP="009924E3" w:rsidR="00A850EB" w:rsidRDefault="00A850EB" w:rsidRPr="00390490">
            <w:pPr>
              <w:widowControl w:val="false"/>
              <w:suppressAutoHyphens/>
              <w:jc w:val="both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заместитель Главы города – руководитель </w:t>
            </w:r>
            <w:proofErr w:type="gramStart"/>
            <w:r w:rsidRPr="00390490">
              <w:rPr>
                <w:sz w:val="30"/>
                <w:szCs w:val="30"/>
              </w:rPr>
              <w:t>департамента социального развития</w:t>
            </w:r>
            <w:r>
              <w:rPr>
                <w:sz w:val="30"/>
                <w:szCs w:val="30"/>
              </w:rPr>
              <w:t xml:space="preserve">                   администрации города Красноярска</w:t>
            </w:r>
            <w:proofErr w:type="gramEnd"/>
            <w:r w:rsidRPr="00390490">
              <w:rPr>
                <w:sz w:val="30"/>
                <w:szCs w:val="30"/>
              </w:rPr>
              <w:t xml:space="preserve">. </w:t>
            </w:r>
          </w:p>
          <w:p w:rsidP="009924E3" w:rsidR="00A850EB" w:rsidRDefault="00A850EB" w:rsidRPr="006C0691">
            <w:pPr>
              <w:widowControl w:val="false"/>
              <w:suppressAutoHyphens/>
              <w:jc w:val="both"/>
              <w:rPr>
                <w:sz w:val="30"/>
                <w:szCs w:val="30"/>
              </w:rPr>
            </w:pPr>
          </w:p>
        </w:tc>
      </w:tr>
    </w:tbl>
    <w:p w:rsidP="001A65E0" w:rsidR="00F64327" w:rsidRDefault="00F64327" w:rsidRPr="00390490">
      <w:pPr>
        <w:spacing w:after="60" w:afterLines="25" w:line="192" w:lineRule="auto"/>
        <w:ind w:left="5761"/>
        <w:jc w:val="both"/>
        <w:rPr>
          <w:sz w:val="30"/>
          <w:szCs w:val="30"/>
        </w:rPr>
      </w:pPr>
    </w:p>
    <w:p w:rsidP="006C0691" w:rsidR="006C0691" w:rsidRDefault="006C0691" w:rsidRPr="00AC7D19">
      <w:pPr>
        <w:spacing w:line="192" w:lineRule="auto"/>
        <w:ind w:firstLine="708" w:left="4679"/>
        <w:rPr>
          <w:rFonts w:eastAsia="Times New Roman"/>
          <w:sz w:val="30"/>
          <w:szCs w:val="30"/>
        </w:rPr>
      </w:pPr>
      <w:r>
        <w:rPr>
          <w:rFonts w:eastAsia="Times New Roman"/>
          <w:sz w:val="30"/>
          <w:szCs w:val="30"/>
        </w:rPr>
        <w:br w:type="page"/>
      </w:r>
      <w:r w:rsidRPr="00AC7D19">
        <w:rPr>
          <w:rFonts w:eastAsia="Times New Roman"/>
          <w:sz w:val="30"/>
          <w:szCs w:val="30"/>
        </w:rPr>
        <w:lastRenderedPageBreak/>
        <w:t>Приложение</w:t>
      </w:r>
      <w:r>
        <w:rPr>
          <w:rFonts w:eastAsia="Times New Roman"/>
          <w:sz w:val="30"/>
          <w:szCs w:val="30"/>
        </w:rPr>
        <w:t xml:space="preserve"> 2</w:t>
      </w:r>
    </w:p>
    <w:p w:rsidP="006C0691" w:rsidR="006C0691" w:rsidRDefault="006C0691" w:rsidRPr="00AC7D19">
      <w:pPr>
        <w:spacing w:line="192" w:lineRule="auto"/>
        <w:ind w:firstLine="5387"/>
        <w:jc w:val="both"/>
        <w:rPr>
          <w:rFonts w:eastAsia="Times New Roman"/>
          <w:sz w:val="30"/>
          <w:szCs w:val="30"/>
        </w:rPr>
      </w:pPr>
      <w:r w:rsidRPr="00AC7D19">
        <w:rPr>
          <w:rFonts w:eastAsia="Times New Roman"/>
          <w:sz w:val="30"/>
          <w:szCs w:val="30"/>
        </w:rPr>
        <w:t>к распоряжению</w:t>
      </w:r>
    </w:p>
    <w:p w:rsidP="006C0691" w:rsidR="006C0691" w:rsidRDefault="006C0691" w:rsidRPr="00AC7D19">
      <w:pPr>
        <w:tabs>
          <w:tab w:pos="9354" w:val="right"/>
        </w:tabs>
        <w:spacing w:line="192" w:lineRule="auto"/>
        <w:ind w:firstLine="5387"/>
        <w:jc w:val="both"/>
        <w:rPr>
          <w:rFonts w:eastAsia="Times New Roman"/>
          <w:sz w:val="30"/>
          <w:szCs w:val="30"/>
        </w:rPr>
      </w:pPr>
      <w:r w:rsidRPr="00AC7D19">
        <w:rPr>
          <w:rFonts w:eastAsia="Times New Roman"/>
          <w:sz w:val="30"/>
          <w:szCs w:val="30"/>
        </w:rPr>
        <w:t xml:space="preserve">администрации </w:t>
      </w:r>
    </w:p>
    <w:p w:rsidP="006C0691" w:rsidR="006C0691" w:rsidRDefault="006C0691" w:rsidRPr="00AC7D19">
      <w:pPr>
        <w:tabs>
          <w:tab w:pos="9354" w:val="right"/>
        </w:tabs>
        <w:spacing w:line="192" w:lineRule="auto"/>
        <w:ind w:firstLine="5387"/>
        <w:jc w:val="both"/>
        <w:rPr>
          <w:rFonts w:eastAsia="Times New Roman"/>
          <w:sz w:val="30"/>
          <w:szCs w:val="30"/>
        </w:rPr>
      </w:pPr>
      <w:r w:rsidRPr="00AC7D19">
        <w:rPr>
          <w:rFonts w:eastAsia="Times New Roman"/>
          <w:sz w:val="30"/>
          <w:szCs w:val="30"/>
        </w:rPr>
        <w:t>города Красноярска</w:t>
      </w:r>
      <w:r w:rsidRPr="00AC7D19">
        <w:rPr>
          <w:rFonts w:eastAsia="Times New Roman"/>
          <w:sz w:val="30"/>
          <w:szCs w:val="30"/>
        </w:rPr>
        <w:tab/>
      </w:r>
    </w:p>
    <w:p w:rsidP="006C0691" w:rsidR="006C0691" w:rsidRDefault="006C0691" w:rsidRPr="00AC7D19">
      <w:pPr>
        <w:spacing w:line="192" w:lineRule="auto"/>
        <w:ind w:firstLine="5387"/>
        <w:jc w:val="both"/>
        <w:rPr>
          <w:rFonts w:eastAsia="Times New Roman"/>
          <w:sz w:val="30"/>
          <w:szCs w:val="30"/>
        </w:rPr>
      </w:pPr>
      <w:r w:rsidRPr="00AC7D19">
        <w:rPr>
          <w:rFonts w:eastAsia="Times New Roman"/>
          <w:sz w:val="30"/>
          <w:szCs w:val="30"/>
        </w:rPr>
        <w:t>от ____________ № _________</w:t>
      </w:r>
    </w:p>
    <w:p w:rsidP="009924E3" w:rsidR="00520E4F" w:rsidRDefault="00520E4F">
      <w:pPr>
        <w:ind w:firstLine="5387"/>
        <w:rPr>
          <w:rFonts w:eastAsia="Times New Roman"/>
          <w:sz w:val="30"/>
          <w:szCs w:val="30"/>
        </w:rPr>
      </w:pPr>
    </w:p>
    <w:p w:rsidP="009924E3" w:rsidR="00520E4F" w:rsidRDefault="00520E4F">
      <w:pPr>
        <w:ind w:firstLine="5387"/>
        <w:jc w:val="both"/>
        <w:rPr>
          <w:rFonts w:eastAsia="Times New Roman"/>
          <w:sz w:val="30"/>
          <w:szCs w:val="30"/>
        </w:rPr>
      </w:pPr>
    </w:p>
    <w:p w:rsidP="009924E3" w:rsidR="006C0691" w:rsidRDefault="006C0691" w:rsidRPr="00520E4F">
      <w:pPr>
        <w:ind w:firstLine="5387"/>
        <w:jc w:val="both"/>
        <w:rPr>
          <w:rFonts w:eastAsia="Times New Roman"/>
          <w:sz w:val="30"/>
          <w:szCs w:val="30"/>
        </w:rPr>
      </w:pPr>
    </w:p>
    <w:p w:rsidP="006C0691" w:rsidR="00302961" w:rsidRDefault="00302961" w:rsidRPr="00390490">
      <w:pPr>
        <w:spacing w:line="192" w:lineRule="auto"/>
        <w:jc w:val="center"/>
        <w:rPr>
          <w:sz w:val="30"/>
          <w:szCs w:val="30"/>
        </w:rPr>
      </w:pPr>
      <w:r w:rsidRPr="00390490">
        <w:rPr>
          <w:sz w:val="30"/>
          <w:szCs w:val="30"/>
        </w:rPr>
        <w:t>ПЛАН</w:t>
      </w:r>
    </w:p>
    <w:p w:rsidP="006C0691" w:rsidR="00302961" w:rsidRDefault="00302961" w:rsidRPr="00390490">
      <w:pPr>
        <w:spacing w:line="192" w:lineRule="auto"/>
        <w:jc w:val="center"/>
        <w:rPr>
          <w:sz w:val="30"/>
          <w:szCs w:val="30"/>
        </w:rPr>
      </w:pPr>
      <w:r w:rsidRPr="00390490">
        <w:rPr>
          <w:sz w:val="30"/>
          <w:szCs w:val="30"/>
        </w:rPr>
        <w:t xml:space="preserve">организационных мероприятий по подготовке и </w:t>
      </w:r>
      <w:r w:rsidR="00460B06">
        <w:rPr>
          <w:sz w:val="30"/>
          <w:szCs w:val="30"/>
        </w:rPr>
        <w:t>реализации</w:t>
      </w:r>
    </w:p>
    <w:p w:rsidP="006C0691" w:rsidR="00302961" w:rsidRDefault="00460B06" w:rsidRPr="00460B06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общегородского межведомственного проекта</w:t>
      </w:r>
    </w:p>
    <w:p w:rsidP="007853CD" w:rsidR="007853CD" w:rsidRDefault="00012914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>«Разговор с городом. Чего хочет Красноярск?»</w:t>
      </w:r>
      <w:r w:rsidR="00460B06">
        <w:rPr>
          <w:sz w:val="30"/>
          <w:szCs w:val="30"/>
        </w:rPr>
        <w:t xml:space="preserve"> в городском округе </w:t>
      </w:r>
    </w:p>
    <w:p w:rsidP="007853CD" w:rsidR="00460B06" w:rsidRDefault="00460B06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город Красноя</w:t>
      </w:r>
      <w:proofErr w:type="gramStart"/>
      <w:r>
        <w:rPr>
          <w:sz w:val="30"/>
          <w:szCs w:val="30"/>
        </w:rPr>
        <w:t xml:space="preserve">рск </w:t>
      </w:r>
      <w:r w:rsidR="007853CD">
        <w:rPr>
          <w:sz w:val="30"/>
          <w:szCs w:val="30"/>
        </w:rPr>
        <w:t>Кр</w:t>
      </w:r>
      <w:proofErr w:type="gramEnd"/>
      <w:r w:rsidR="007853CD">
        <w:rPr>
          <w:sz w:val="30"/>
          <w:szCs w:val="30"/>
        </w:rPr>
        <w:t xml:space="preserve">асноярского края </w:t>
      </w:r>
      <w:r>
        <w:rPr>
          <w:sz w:val="30"/>
          <w:szCs w:val="30"/>
        </w:rPr>
        <w:t>в 2026 году</w:t>
      </w:r>
    </w:p>
    <w:p w:rsidP="009924E3" w:rsidR="00012914" w:rsidRDefault="00012914" w:rsidRPr="00390490">
      <w:pPr>
        <w:jc w:val="center"/>
        <w:rPr>
          <w:sz w:val="30"/>
          <w:szCs w:val="30"/>
        </w:rPr>
      </w:pPr>
    </w:p>
    <w:p w:rsidP="009924E3" w:rsidR="00302961" w:rsidRDefault="00302961" w:rsidRPr="00390490">
      <w:pPr>
        <w:jc w:val="center"/>
        <w:rPr>
          <w:sz w:val="30"/>
          <w:szCs w:val="30"/>
        </w:rPr>
      </w:pPr>
    </w:p>
    <w:p w:rsidP="009924E3" w:rsidR="007E17D0" w:rsidRDefault="007E17D0" w:rsidRPr="00390490">
      <w:pPr>
        <w:jc w:val="center"/>
        <w:rPr>
          <w:sz w:val="30"/>
          <w:szCs w:val="30"/>
        </w:rPr>
      </w:pPr>
    </w:p>
    <w:tbl>
      <w:tblPr>
        <w:tblW w:type="auto" w:w="0"/>
        <w:tblInd w:type="dxa" w:w="57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1" w:lastRow="1" w:noHBand="0" w:noVBand="0" w:val="01E0"/>
      </w:tblPr>
      <w:tblGrid>
        <w:gridCol w:w="676"/>
        <w:gridCol w:w="3719"/>
        <w:gridCol w:w="1876"/>
        <w:gridCol w:w="3140"/>
      </w:tblGrid>
      <w:tr w:rsidR="00302961" w:rsidRPr="00390490" w:rsidTr="009924E3">
        <w:trPr>
          <w:trHeight w:val="674"/>
          <w:tblHeader/>
        </w:trPr>
        <w:tc>
          <w:tcPr>
            <w:tcW w:type="dxa" w:w="676"/>
          </w:tcPr>
          <w:p w:rsidP="007E17D0" w:rsidR="00302961" w:rsidRDefault="00302961" w:rsidRPr="00390490">
            <w:pPr>
              <w:spacing w:line="192" w:lineRule="auto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№</w:t>
            </w:r>
          </w:p>
          <w:p w:rsidP="007E17D0" w:rsidR="00302961" w:rsidRDefault="00302961" w:rsidRPr="00390490">
            <w:pPr>
              <w:spacing w:line="192" w:lineRule="auto"/>
              <w:jc w:val="center"/>
              <w:rPr>
                <w:sz w:val="30"/>
                <w:szCs w:val="30"/>
              </w:rPr>
            </w:pPr>
            <w:proofErr w:type="gramStart"/>
            <w:r w:rsidRPr="00390490">
              <w:rPr>
                <w:sz w:val="30"/>
                <w:szCs w:val="30"/>
              </w:rPr>
              <w:t>п</w:t>
            </w:r>
            <w:proofErr w:type="gramEnd"/>
            <w:r w:rsidRPr="00012914">
              <w:rPr>
                <w:sz w:val="30"/>
                <w:szCs w:val="30"/>
              </w:rPr>
              <w:t>/</w:t>
            </w:r>
            <w:r w:rsidRPr="00390490">
              <w:rPr>
                <w:sz w:val="30"/>
                <w:szCs w:val="30"/>
              </w:rPr>
              <w:t>п</w:t>
            </w:r>
          </w:p>
        </w:tc>
        <w:tc>
          <w:tcPr>
            <w:tcW w:type="dxa" w:w="3719"/>
          </w:tcPr>
          <w:p w:rsidP="007E17D0" w:rsidR="00302961" w:rsidRDefault="00302961" w:rsidRPr="00390490">
            <w:pPr>
              <w:spacing w:line="192" w:lineRule="auto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Мероприятие</w:t>
            </w:r>
          </w:p>
        </w:tc>
        <w:tc>
          <w:tcPr>
            <w:tcW w:type="dxa" w:w="1876"/>
          </w:tcPr>
          <w:p w:rsidP="009924E3" w:rsidR="00302961" w:rsidRDefault="00302961" w:rsidRPr="00390490">
            <w:pPr>
              <w:spacing w:line="192" w:lineRule="auto"/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Срок</w:t>
            </w:r>
          </w:p>
          <w:p w:rsidP="009924E3" w:rsidR="00302961" w:rsidRDefault="00302961" w:rsidRPr="00390490">
            <w:pPr>
              <w:spacing w:line="192" w:lineRule="auto"/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исполнения</w:t>
            </w:r>
          </w:p>
        </w:tc>
        <w:tc>
          <w:tcPr>
            <w:tcW w:type="dxa" w:w="3140"/>
          </w:tcPr>
          <w:p w:rsidP="007E17D0" w:rsidR="00302961" w:rsidRDefault="00302961" w:rsidRPr="00390490">
            <w:pPr>
              <w:spacing w:line="192" w:lineRule="auto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Ответственный</w:t>
            </w:r>
          </w:p>
        </w:tc>
      </w:tr>
      <w:tr w:rsidR="00302961" w:rsidRPr="00390490" w:rsidTr="009924E3">
        <w:trPr>
          <w:trHeight w:val="113"/>
        </w:trPr>
        <w:tc>
          <w:tcPr>
            <w:tcW w:type="dxa" w:w="676"/>
          </w:tcPr>
          <w:p w:rsidP="006C0691" w:rsidR="00302961" w:rsidRDefault="00C8034B" w:rsidRPr="00390490">
            <w:pPr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1</w:t>
            </w:r>
          </w:p>
        </w:tc>
        <w:tc>
          <w:tcPr>
            <w:tcW w:type="dxa" w:w="3719"/>
          </w:tcPr>
          <w:p w:rsidP="006C0691" w:rsidR="007205DC" w:rsidRDefault="00302961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Проведение заседаний </w:t>
            </w:r>
          </w:p>
          <w:p w:rsidP="006C0691" w:rsidR="008128C9" w:rsidRDefault="00302961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организационного комитета </w:t>
            </w:r>
          </w:p>
          <w:p w:rsidP="006C0691" w:rsidR="008128C9" w:rsidRDefault="00302961" w:rsidRPr="00390490">
            <w:pPr>
              <w:rPr>
                <w:sz w:val="30"/>
                <w:szCs w:val="30"/>
              </w:rPr>
            </w:pPr>
            <w:proofErr w:type="gramStart"/>
            <w:r w:rsidRPr="00390490">
              <w:rPr>
                <w:sz w:val="30"/>
                <w:szCs w:val="30"/>
              </w:rPr>
              <w:t xml:space="preserve">по подготовке и </w:t>
            </w:r>
            <w:r w:rsidR="00205142">
              <w:rPr>
                <w:sz w:val="30"/>
                <w:szCs w:val="30"/>
              </w:rPr>
              <w:t>реализации Проекта</w:t>
            </w:r>
            <w:r w:rsidRPr="00390490">
              <w:rPr>
                <w:sz w:val="30"/>
                <w:szCs w:val="30"/>
              </w:rPr>
              <w:t xml:space="preserve"> (по отдельному </w:t>
            </w:r>
            <w:proofErr w:type="gramEnd"/>
          </w:p>
          <w:p w:rsidP="006C0691" w:rsidR="00302961" w:rsidRDefault="00302961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плану)</w:t>
            </w:r>
          </w:p>
        </w:tc>
        <w:tc>
          <w:tcPr>
            <w:tcW w:type="dxa" w:w="1876"/>
          </w:tcPr>
          <w:p w:rsidP="009924E3" w:rsidR="00F0035D" w:rsidRDefault="007853CD" w:rsidRPr="00390490">
            <w:pPr>
              <w:ind w:left="-57" w:right="-57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нояб</w:t>
            </w:r>
            <w:r w:rsidR="00012914">
              <w:rPr>
                <w:sz w:val="30"/>
                <w:szCs w:val="30"/>
              </w:rPr>
              <w:t>рь</w:t>
            </w:r>
            <w:r w:rsidR="00520E4F">
              <w:rPr>
                <w:sz w:val="30"/>
                <w:szCs w:val="30"/>
              </w:rPr>
              <w:t xml:space="preserve"> </w:t>
            </w:r>
            <w:proofErr w:type="gramStart"/>
            <w:r w:rsidR="007E17D0" w:rsidRPr="00390490">
              <w:rPr>
                <w:sz w:val="30"/>
                <w:szCs w:val="30"/>
              </w:rPr>
              <w:t>–</w:t>
            </w:r>
            <w:r w:rsidR="00190726">
              <w:rPr>
                <w:sz w:val="30"/>
                <w:szCs w:val="30"/>
              </w:rPr>
              <w:t>д</w:t>
            </w:r>
            <w:proofErr w:type="gramEnd"/>
            <w:r w:rsidR="00190726">
              <w:rPr>
                <w:sz w:val="30"/>
                <w:szCs w:val="30"/>
              </w:rPr>
              <w:t>екабрь</w:t>
            </w:r>
          </w:p>
          <w:p w:rsidP="009924E3" w:rsidR="00302961" w:rsidRDefault="00302961" w:rsidRPr="00390490">
            <w:pPr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20</w:t>
            </w:r>
            <w:r w:rsidR="00CA1092" w:rsidRPr="00390490">
              <w:rPr>
                <w:sz w:val="30"/>
                <w:szCs w:val="30"/>
              </w:rPr>
              <w:t>2</w:t>
            </w:r>
            <w:r w:rsidR="00012914">
              <w:rPr>
                <w:sz w:val="30"/>
                <w:szCs w:val="30"/>
              </w:rPr>
              <w:t>6</w:t>
            </w:r>
            <w:r w:rsidRPr="00390490">
              <w:rPr>
                <w:sz w:val="30"/>
                <w:szCs w:val="30"/>
              </w:rPr>
              <w:t xml:space="preserve"> </w:t>
            </w:r>
            <w:r w:rsidR="001336D8" w:rsidRPr="00390490">
              <w:rPr>
                <w:sz w:val="30"/>
                <w:szCs w:val="30"/>
              </w:rPr>
              <w:t>года</w:t>
            </w:r>
          </w:p>
        </w:tc>
        <w:tc>
          <w:tcPr>
            <w:tcW w:type="dxa" w:w="3140"/>
          </w:tcPr>
          <w:p w:rsidP="009924E3" w:rsidR="00302961" w:rsidRDefault="00012914" w:rsidRPr="00390490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Мацак</w:t>
            </w:r>
            <w:proofErr w:type="spellEnd"/>
            <w:r>
              <w:rPr>
                <w:sz w:val="30"/>
                <w:szCs w:val="30"/>
              </w:rPr>
              <w:t xml:space="preserve"> А.И</w:t>
            </w:r>
            <w:r w:rsidR="00302961" w:rsidRPr="00390490">
              <w:rPr>
                <w:sz w:val="30"/>
                <w:szCs w:val="30"/>
              </w:rPr>
              <w:t>.</w:t>
            </w:r>
            <w:r w:rsidR="004B545B" w:rsidRPr="00390490">
              <w:rPr>
                <w:sz w:val="30"/>
                <w:szCs w:val="30"/>
              </w:rPr>
              <w:t>,</w:t>
            </w:r>
          </w:p>
          <w:p w:rsidP="009924E3" w:rsidR="000812B5" w:rsidRDefault="00012914" w:rsidRPr="0039049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Петровская А.К.</w:t>
            </w:r>
            <w:r w:rsidR="00066482" w:rsidRPr="00390490">
              <w:rPr>
                <w:sz w:val="30"/>
                <w:szCs w:val="30"/>
              </w:rPr>
              <w:t>,</w:t>
            </w:r>
          </w:p>
          <w:p w:rsidP="009924E3" w:rsidR="00066482" w:rsidRDefault="00066482" w:rsidRPr="00390490">
            <w:pPr>
              <w:rPr>
                <w:sz w:val="30"/>
                <w:szCs w:val="30"/>
              </w:rPr>
            </w:pPr>
            <w:proofErr w:type="spellStart"/>
            <w:r w:rsidRPr="00390490">
              <w:rPr>
                <w:sz w:val="30"/>
                <w:szCs w:val="30"/>
              </w:rPr>
              <w:t>Ходос-Шикилева</w:t>
            </w:r>
            <w:proofErr w:type="spellEnd"/>
            <w:r w:rsidRPr="00390490">
              <w:rPr>
                <w:sz w:val="30"/>
                <w:szCs w:val="30"/>
              </w:rPr>
              <w:t xml:space="preserve"> Ж.В.</w:t>
            </w:r>
          </w:p>
          <w:p w:rsidP="009924E3" w:rsidR="00302961" w:rsidRDefault="00302961" w:rsidRPr="00390490">
            <w:pPr>
              <w:rPr>
                <w:sz w:val="30"/>
                <w:szCs w:val="30"/>
              </w:rPr>
            </w:pPr>
          </w:p>
        </w:tc>
      </w:tr>
      <w:tr w:rsidR="00F0035D" w:rsidRPr="00390490" w:rsidTr="009924E3">
        <w:trPr>
          <w:trHeight w:val="113"/>
        </w:trPr>
        <w:tc>
          <w:tcPr>
            <w:tcW w:type="dxa" w:w="676"/>
          </w:tcPr>
          <w:p w:rsidP="006C0691" w:rsidR="00F0035D" w:rsidRDefault="00C8034B" w:rsidRPr="00390490">
            <w:pPr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2</w:t>
            </w:r>
          </w:p>
        </w:tc>
        <w:tc>
          <w:tcPr>
            <w:tcW w:type="dxa" w:w="3719"/>
          </w:tcPr>
          <w:p w:rsidP="006C0691" w:rsidR="007E17D0" w:rsidRDefault="00C46CD9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Определение</w:t>
            </w:r>
            <w:r w:rsidR="00F0035D" w:rsidRPr="00390490">
              <w:rPr>
                <w:sz w:val="30"/>
                <w:szCs w:val="30"/>
              </w:rPr>
              <w:t xml:space="preserve"> </w:t>
            </w:r>
            <w:r w:rsidRPr="00390490">
              <w:rPr>
                <w:sz w:val="30"/>
                <w:szCs w:val="30"/>
              </w:rPr>
              <w:t>в</w:t>
            </w:r>
            <w:r w:rsidR="00F0035D" w:rsidRPr="00390490">
              <w:rPr>
                <w:sz w:val="30"/>
                <w:szCs w:val="30"/>
              </w:rPr>
              <w:t xml:space="preserve"> </w:t>
            </w:r>
            <w:r w:rsidR="000E7094" w:rsidRPr="00390490">
              <w:rPr>
                <w:sz w:val="30"/>
                <w:szCs w:val="30"/>
              </w:rPr>
              <w:t>орган</w:t>
            </w:r>
            <w:r w:rsidRPr="00390490">
              <w:rPr>
                <w:sz w:val="30"/>
                <w:szCs w:val="30"/>
              </w:rPr>
              <w:t>ах</w:t>
            </w:r>
            <w:r w:rsidR="000E7094" w:rsidRPr="00390490">
              <w:rPr>
                <w:sz w:val="30"/>
                <w:szCs w:val="30"/>
              </w:rPr>
              <w:t xml:space="preserve"> </w:t>
            </w:r>
          </w:p>
          <w:p w:rsidP="006C0691" w:rsidR="007E17D0" w:rsidRDefault="000E7094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администрации </w:t>
            </w:r>
            <w:r w:rsidR="00F0035D" w:rsidRPr="00390490">
              <w:rPr>
                <w:sz w:val="30"/>
                <w:szCs w:val="30"/>
              </w:rPr>
              <w:t xml:space="preserve">города </w:t>
            </w:r>
            <w:proofErr w:type="spellStart"/>
            <w:r w:rsidR="00692F2F">
              <w:rPr>
                <w:sz w:val="30"/>
                <w:szCs w:val="30"/>
              </w:rPr>
              <w:t>Красноярска</w:t>
            </w:r>
            <w:r w:rsidRPr="00390490">
              <w:rPr>
                <w:sz w:val="30"/>
                <w:szCs w:val="30"/>
              </w:rPr>
              <w:t>и</w:t>
            </w:r>
            <w:proofErr w:type="spellEnd"/>
            <w:r w:rsidRPr="00390490">
              <w:rPr>
                <w:sz w:val="30"/>
                <w:szCs w:val="30"/>
              </w:rPr>
              <w:t xml:space="preserve"> администр</w:t>
            </w:r>
            <w:r w:rsidRPr="00390490">
              <w:rPr>
                <w:sz w:val="30"/>
                <w:szCs w:val="30"/>
              </w:rPr>
              <w:t>а</w:t>
            </w:r>
            <w:r w:rsidRPr="00390490">
              <w:rPr>
                <w:sz w:val="30"/>
                <w:szCs w:val="30"/>
              </w:rPr>
              <w:t>ци</w:t>
            </w:r>
            <w:r w:rsidR="00C46CD9" w:rsidRPr="00390490">
              <w:rPr>
                <w:sz w:val="30"/>
                <w:szCs w:val="30"/>
              </w:rPr>
              <w:t>ях</w:t>
            </w:r>
            <w:r w:rsidRPr="00390490">
              <w:rPr>
                <w:sz w:val="30"/>
                <w:szCs w:val="30"/>
              </w:rPr>
              <w:t xml:space="preserve"> районов </w:t>
            </w:r>
            <w:r w:rsidR="00C46CD9" w:rsidRPr="00390490">
              <w:rPr>
                <w:sz w:val="30"/>
                <w:szCs w:val="30"/>
              </w:rPr>
              <w:t xml:space="preserve">в </w:t>
            </w:r>
            <w:r w:rsidRPr="00390490">
              <w:rPr>
                <w:sz w:val="30"/>
                <w:szCs w:val="30"/>
              </w:rPr>
              <w:t>город</w:t>
            </w:r>
            <w:r w:rsidR="00C46CD9" w:rsidRPr="00390490">
              <w:rPr>
                <w:sz w:val="30"/>
                <w:szCs w:val="30"/>
              </w:rPr>
              <w:t>е</w:t>
            </w:r>
            <w:r w:rsidRPr="00390490">
              <w:rPr>
                <w:sz w:val="30"/>
                <w:szCs w:val="30"/>
              </w:rPr>
              <w:t xml:space="preserve"> </w:t>
            </w:r>
            <w:r w:rsidR="006C0691">
              <w:rPr>
                <w:sz w:val="30"/>
                <w:szCs w:val="30"/>
              </w:rPr>
              <w:t xml:space="preserve">Красноярске </w:t>
            </w:r>
            <w:r w:rsidR="00C46CD9" w:rsidRPr="00390490">
              <w:rPr>
                <w:sz w:val="30"/>
                <w:szCs w:val="30"/>
              </w:rPr>
              <w:t xml:space="preserve">ответственных </w:t>
            </w:r>
          </w:p>
          <w:p w:rsidP="006C0691" w:rsidR="00F0035D" w:rsidRDefault="00F0035D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за подготовку и </w:t>
            </w:r>
            <w:r w:rsidR="00205142">
              <w:rPr>
                <w:sz w:val="30"/>
                <w:szCs w:val="30"/>
              </w:rPr>
              <w:t>реализ</w:t>
            </w:r>
            <w:r w:rsidR="00205142">
              <w:rPr>
                <w:sz w:val="30"/>
                <w:szCs w:val="30"/>
              </w:rPr>
              <w:t>а</w:t>
            </w:r>
            <w:r w:rsidR="00205142">
              <w:rPr>
                <w:sz w:val="30"/>
                <w:szCs w:val="30"/>
              </w:rPr>
              <w:t>цию Проекта</w:t>
            </w:r>
          </w:p>
        </w:tc>
        <w:tc>
          <w:tcPr>
            <w:tcW w:type="dxa" w:w="1876"/>
          </w:tcPr>
          <w:p w:rsidP="007853CD" w:rsidR="00F0035D" w:rsidRDefault="00F0035D" w:rsidRPr="00390490">
            <w:pPr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до</w:t>
            </w:r>
            <w:r w:rsidR="009924E3">
              <w:rPr>
                <w:sz w:val="30"/>
                <w:szCs w:val="30"/>
              </w:rPr>
              <w:t xml:space="preserve"> </w:t>
            </w:r>
            <w:r w:rsidR="007853CD">
              <w:rPr>
                <w:sz w:val="30"/>
                <w:szCs w:val="30"/>
              </w:rPr>
              <w:t>05</w:t>
            </w:r>
            <w:r w:rsidR="002374C8" w:rsidRPr="00253D1E">
              <w:rPr>
                <w:sz w:val="30"/>
                <w:szCs w:val="30"/>
              </w:rPr>
              <w:t>.</w:t>
            </w:r>
            <w:r w:rsidR="007853CD">
              <w:rPr>
                <w:sz w:val="30"/>
                <w:szCs w:val="30"/>
              </w:rPr>
              <w:t>11</w:t>
            </w:r>
            <w:r w:rsidRPr="00253D1E">
              <w:rPr>
                <w:sz w:val="30"/>
                <w:szCs w:val="30"/>
              </w:rPr>
              <w:t>.20</w:t>
            </w:r>
            <w:r w:rsidR="001B308A" w:rsidRPr="00253D1E">
              <w:rPr>
                <w:sz w:val="30"/>
                <w:szCs w:val="30"/>
              </w:rPr>
              <w:t>2</w:t>
            </w:r>
            <w:r w:rsidR="00012914">
              <w:rPr>
                <w:sz w:val="30"/>
                <w:szCs w:val="30"/>
              </w:rPr>
              <w:t>6</w:t>
            </w:r>
          </w:p>
        </w:tc>
        <w:tc>
          <w:tcPr>
            <w:tcW w:type="dxa" w:w="3140"/>
          </w:tcPr>
          <w:p w:rsidP="009924E3" w:rsidR="006C0691" w:rsidRDefault="000C4A74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р</w:t>
            </w:r>
            <w:r w:rsidR="00200E5A" w:rsidRPr="00390490">
              <w:rPr>
                <w:sz w:val="30"/>
                <w:szCs w:val="30"/>
              </w:rPr>
              <w:t xml:space="preserve">уководители органов </w:t>
            </w:r>
            <w:r w:rsidR="00C46CD9" w:rsidRPr="00390490">
              <w:rPr>
                <w:sz w:val="30"/>
                <w:szCs w:val="30"/>
              </w:rPr>
              <w:t xml:space="preserve">администрации города </w:t>
            </w:r>
            <w:r w:rsidR="00692F2F">
              <w:rPr>
                <w:sz w:val="30"/>
                <w:szCs w:val="30"/>
              </w:rPr>
              <w:t xml:space="preserve">Красноярска </w:t>
            </w:r>
            <w:r w:rsidR="00C46CD9" w:rsidRPr="00390490">
              <w:rPr>
                <w:sz w:val="30"/>
                <w:szCs w:val="30"/>
              </w:rPr>
              <w:t>и адм</w:t>
            </w:r>
            <w:r w:rsidR="00C46CD9" w:rsidRPr="00390490">
              <w:rPr>
                <w:sz w:val="30"/>
                <w:szCs w:val="30"/>
              </w:rPr>
              <w:t>и</w:t>
            </w:r>
            <w:r w:rsidR="00C46CD9" w:rsidRPr="00390490">
              <w:rPr>
                <w:sz w:val="30"/>
                <w:szCs w:val="30"/>
              </w:rPr>
              <w:t>нистраций районов</w:t>
            </w:r>
          </w:p>
          <w:p w:rsidP="009924E3" w:rsidR="00F0035D" w:rsidRDefault="00C46CD9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в городе</w:t>
            </w:r>
            <w:r w:rsidR="00692F2F">
              <w:rPr>
                <w:sz w:val="30"/>
                <w:szCs w:val="30"/>
              </w:rPr>
              <w:t xml:space="preserve"> Красноярске</w:t>
            </w:r>
            <w:r w:rsidR="007F60E1" w:rsidRPr="00390490">
              <w:rPr>
                <w:sz w:val="30"/>
                <w:szCs w:val="30"/>
              </w:rPr>
              <w:t xml:space="preserve">, </w:t>
            </w:r>
            <w:r w:rsidR="004F30E3">
              <w:rPr>
                <w:sz w:val="30"/>
                <w:szCs w:val="30"/>
              </w:rPr>
              <w:t xml:space="preserve">                 </w:t>
            </w:r>
            <w:r w:rsidR="007F60E1" w:rsidRPr="00390490">
              <w:rPr>
                <w:sz w:val="30"/>
                <w:szCs w:val="30"/>
              </w:rPr>
              <w:t xml:space="preserve">входящие в состав </w:t>
            </w:r>
            <w:r w:rsidR="004F30E3">
              <w:rPr>
                <w:sz w:val="30"/>
                <w:szCs w:val="30"/>
              </w:rPr>
              <w:t xml:space="preserve">              </w:t>
            </w:r>
            <w:r w:rsidR="007F60E1" w:rsidRPr="00390490">
              <w:rPr>
                <w:sz w:val="30"/>
                <w:szCs w:val="30"/>
              </w:rPr>
              <w:t xml:space="preserve">организационного </w:t>
            </w:r>
            <w:r w:rsidR="004F30E3">
              <w:rPr>
                <w:sz w:val="30"/>
                <w:szCs w:val="30"/>
              </w:rPr>
              <w:t xml:space="preserve">             </w:t>
            </w:r>
            <w:r w:rsidR="007F60E1" w:rsidRPr="00390490">
              <w:rPr>
                <w:sz w:val="30"/>
                <w:szCs w:val="30"/>
              </w:rPr>
              <w:t xml:space="preserve">комитета </w:t>
            </w:r>
            <w:r w:rsidR="00692F2F">
              <w:rPr>
                <w:sz w:val="30"/>
                <w:szCs w:val="30"/>
              </w:rPr>
              <w:t>Проекта</w:t>
            </w:r>
          </w:p>
        </w:tc>
      </w:tr>
      <w:tr w:rsidR="000455B5" w:rsidRPr="00390490" w:rsidTr="009924E3">
        <w:trPr>
          <w:trHeight w:val="113"/>
        </w:trPr>
        <w:tc>
          <w:tcPr>
            <w:tcW w:type="dxa" w:w="676"/>
          </w:tcPr>
          <w:p w:rsidP="006C0691" w:rsidR="000455B5" w:rsidRDefault="001F53E7" w:rsidRPr="00390490">
            <w:pPr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3</w:t>
            </w:r>
          </w:p>
        </w:tc>
        <w:tc>
          <w:tcPr>
            <w:tcW w:type="dxa" w:w="3719"/>
          </w:tcPr>
          <w:p w:rsidP="006C0691" w:rsidR="0061352D" w:rsidRDefault="000455B5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Разработка </w:t>
            </w:r>
            <w:r w:rsidR="0061352D" w:rsidRPr="00390490">
              <w:rPr>
                <w:sz w:val="30"/>
                <w:szCs w:val="30"/>
              </w:rPr>
              <w:t xml:space="preserve">и утверждение фирменного стиля </w:t>
            </w:r>
            <w:r w:rsidR="00205142">
              <w:rPr>
                <w:sz w:val="30"/>
                <w:szCs w:val="30"/>
              </w:rPr>
              <w:t>Проекта</w:t>
            </w:r>
          </w:p>
          <w:p w:rsidP="006C0691" w:rsidR="000455B5" w:rsidRDefault="000455B5" w:rsidRPr="00390490">
            <w:pPr>
              <w:rPr>
                <w:sz w:val="30"/>
                <w:szCs w:val="30"/>
              </w:rPr>
            </w:pPr>
          </w:p>
        </w:tc>
        <w:tc>
          <w:tcPr>
            <w:tcW w:type="dxa" w:w="1876"/>
          </w:tcPr>
          <w:p w:rsidP="007853CD" w:rsidR="000455B5" w:rsidRDefault="000455B5" w:rsidRPr="00390490">
            <w:pPr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до </w:t>
            </w:r>
            <w:r w:rsidR="007853CD">
              <w:rPr>
                <w:sz w:val="30"/>
                <w:szCs w:val="30"/>
              </w:rPr>
              <w:t>06</w:t>
            </w:r>
            <w:r w:rsidRPr="00390490">
              <w:rPr>
                <w:sz w:val="30"/>
                <w:szCs w:val="30"/>
              </w:rPr>
              <w:t>.</w:t>
            </w:r>
            <w:r w:rsidR="00104DFF" w:rsidRPr="00390490">
              <w:rPr>
                <w:sz w:val="30"/>
                <w:szCs w:val="30"/>
              </w:rPr>
              <w:t>1</w:t>
            </w:r>
            <w:r w:rsidR="007853CD">
              <w:rPr>
                <w:sz w:val="30"/>
                <w:szCs w:val="30"/>
              </w:rPr>
              <w:t>1</w:t>
            </w:r>
            <w:r w:rsidR="00A064D8" w:rsidRPr="00390490">
              <w:rPr>
                <w:sz w:val="30"/>
                <w:szCs w:val="30"/>
              </w:rPr>
              <w:t>.202</w:t>
            </w:r>
            <w:r w:rsidR="007205DC">
              <w:rPr>
                <w:sz w:val="30"/>
                <w:szCs w:val="30"/>
              </w:rPr>
              <w:t>6</w:t>
            </w:r>
          </w:p>
        </w:tc>
        <w:tc>
          <w:tcPr>
            <w:tcW w:type="dxa" w:w="3140"/>
          </w:tcPr>
          <w:p w:rsidP="009924E3" w:rsidR="00C077B6" w:rsidRDefault="00C077B6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Соловарова Ю.А.,</w:t>
            </w:r>
          </w:p>
          <w:p w:rsidP="009924E3" w:rsidR="007C1277" w:rsidRDefault="00C077B6" w:rsidRPr="00390490">
            <w:pPr>
              <w:rPr>
                <w:sz w:val="30"/>
                <w:szCs w:val="30"/>
              </w:rPr>
            </w:pPr>
            <w:proofErr w:type="spellStart"/>
            <w:r w:rsidRPr="00390490">
              <w:rPr>
                <w:sz w:val="30"/>
                <w:szCs w:val="30"/>
              </w:rPr>
              <w:t>Скрипальщикова</w:t>
            </w:r>
            <w:proofErr w:type="spellEnd"/>
            <w:r w:rsidRPr="00390490">
              <w:rPr>
                <w:sz w:val="30"/>
                <w:szCs w:val="30"/>
              </w:rPr>
              <w:t xml:space="preserve"> С.В.</w:t>
            </w:r>
            <w:r w:rsidR="00C43618" w:rsidRPr="00390490">
              <w:rPr>
                <w:sz w:val="30"/>
                <w:szCs w:val="30"/>
              </w:rPr>
              <w:t>,</w:t>
            </w:r>
          </w:p>
          <w:p w:rsidP="009924E3" w:rsidR="00104DFF" w:rsidRDefault="00104DFF">
            <w:pPr>
              <w:rPr>
                <w:sz w:val="30"/>
                <w:szCs w:val="30"/>
              </w:rPr>
            </w:pPr>
            <w:proofErr w:type="spellStart"/>
            <w:r w:rsidRPr="00390490">
              <w:rPr>
                <w:sz w:val="30"/>
                <w:szCs w:val="30"/>
              </w:rPr>
              <w:t>Ходос-Шикилева</w:t>
            </w:r>
            <w:proofErr w:type="spellEnd"/>
            <w:r w:rsidRPr="00390490">
              <w:rPr>
                <w:sz w:val="30"/>
                <w:szCs w:val="30"/>
              </w:rPr>
              <w:t xml:space="preserve"> Ж.В.,</w:t>
            </w:r>
          </w:p>
          <w:p w:rsidP="009924E3" w:rsidR="00841A93" w:rsidRDefault="00A850EB" w:rsidRPr="0039049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Морозов М.А</w:t>
            </w:r>
            <w:r w:rsidR="00841A93" w:rsidRPr="00390490">
              <w:rPr>
                <w:sz w:val="30"/>
                <w:szCs w:val="30"/>
              </w:rPr>
              <w:t>.,</w:t>
            </w:r>
          </w:p>
          <w:p w:rsidP="009924E3" w:rsidR="000455B5" w:rsidRDefault="00496A9E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Сахарова Л.А.</w:t>
            </w:r>
          </w:p>
        </w:tc>
      </w:tr>
      <w:tr w:rsidR="000455B5" w:rsidRPr="00390490" w:rsidTr="009924E3">
        <w:trPr>
          <w:trHeight w:val="113"/>
        </w:trPr>
        <w:tc>
          <w:tcPr>
            <w:tcW w:type="dxa" w:w="676"/>
          </w:tcPr>
          <w:p w:rsidP="006C0691" w:rsidR="000455B5" w:rsidRDefault="001F53E7" w:rsidRPr="00390490">
            <w:pPr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4</w:t>
            </w:r>
          </w:p>
        </w:tc>
        <w:tc>
          <w:tcPr>
            <w:tcW w:type="dxa" w:w="3719"/>
          </w:tcPr>
          <w:p w:rsidP="006C0691" w:rsidR="000455B5" w:rsidRDefault="000455B5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Составление и утверждение </w:t>
            </w:r>
            <w:r w:rsidR="00C85BA2" w:rsidRPr="00390490">
              <w:rPr>
                <w:sz w:val="30"/>
                <w:szCs w:val="30"/>
              </w:rPr>
              <w:t xml:space="preserve">плановой </w:t>
            </w:r>
            <w:r w:rsidRPr="00390490">
              <w:rPr>
                <w:sz w:val="30"/>
                <w:szCs w:val="30"/>
              </w:rPr>
              <w:t xml:space="preserve">сметы на </w:t>
            </w:r>
            <w:proofErr w:type="gramStart"/>
            <w:r w:rsidR="00205142">
              <w:rPr>
                <w:sz w:val="30"/>
                <w:szCs w:val="30"/>
              </w:rPr>
              <w:t>подг</w:t>
            </w:r>
            <w:r w:rsidR="00205142">
              <w:rPr>
                <w:sz w:val="30"/>
                <w:szCs w:val="30"/>
              </w:rPr>
              <w:t>о</w:t>
            </w:r>
            <w:r w:rsidR="00205142">
              <w:rPr>
                <w:sz w:val="30"/>
                <w:szCs w:val="30"/>
              </w:rPr>
              <w:t>товку</w:t>
            </w:r>
            <w:proofErr w:type="gramEnd"/>
            <w:r w:rsidR="00205142">
              <w:rPr>
                <w:sz w:val="30"/>
                <w:szCs w:val="30"/>
              </w:rPr>
              <w:t xml:space="preserve"> и реализацию Про</w:t>
            </w:r>
            <w:r w:rsidR="009924E3">
              <w:rPr>
                <w:sz w:val="30"/>
                <w:szCs w:val="30"/>
              </w:rPr>
              <w:t>-</w:t>
            </w:r>
            <w:proofErr w:type="spellStart"/>
            <w:r w:rsidR="00205142">
              <w:rPr>
                <w:sz w:val="30"/>
                <w:szCs w:val="30"/>
              </w:rPr>
              <w:t>екта</w:t>
            </w:r>
            <w:proofErr w:type="spellEnd"/>
          </w:p>
        </w:tc>
        <w:tc>
          <w:tcPr>
            <w:tcW w:type="dxa" w:w="1876"/>
          </w:tcPr>
          <w:p w:rsidP="007853CD" w:rsidR="000455B5" w:rsidRDefault="00066482" w:rsidRPr="00390490">
            <w:pPr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до </w:t>
            </w:r>
            <w:r w:rsidR="007853CD">
              <w:rPr>
                <w:sz w:val="30"/>
                <w:szCs w:val="30"/>
              </w:rPr>
              <w:t>11</w:t>
            </w:r>
            <w:r w:rsidR="000455B5" w:rsidRPr="00390490">
              <w:rPr>
                <w:sz w:val="30"/>
                <w:szCs w:val="30"/>
              </w:rPr>
              <w:t>.1</w:t>
            </w:r>
            <w:r w:rsidR="007853CD">
              <w:rPr>
                <w:sz w:val="30"/>
                <w:szCs w:val="30"/>
              </w:rPr>
              <w:t>1</w:t>
            </w:r>
            <w:r w:rsidR="000455B5" w:rsidRPr="00390490">
              <w:rPr>
                <w:sz w:val="30"/>
                <w:szCs w:val="30"/>
              </w:rPr>
              <w:t>.202</w:t>
            </w:r>
            <w:r w:rsidR="007205DC">
              <w:rPr>
                <w:sz w:val="30"/>
                <w:szCs w:val="30"/>
              </w:rPr>
              <w:t>6</w:t>
            </w:r>
          </w:p>
        </w:tc>
        <w:tc>
          <w:tcPr>
            <w:tcW w:type="dxa" w:w="3140"/>
          </w:tcPr>
          <w:p w:rsidP="009924E3" w:rsidR="00066482" w:rsidRDefault="00E26286" w:rsidRPr="0039049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Петровская А.К.,</w:t>
            </w:r>
          </w:p>
          <w:p w:rsidP="009924E3" w:rsidR="00D67FAF" w:rsidRDefault="00D67FAF">
            <w:pPr>
              <w:rPr>
                <w:sz w:val="30"/>
                <w:szCs w:val="30"/>
              </w:rPr>
            </w:pPr>
            <w:proofErr w:type="spellStart"/>
            <w:r w:rsidRPr="00390490">
              <w:rPr>
                <w:sz w:val="30"/>
                <w:szCs w:val="30"/>
              </w:rPr>
              <w:t>Ходос-Шикилева</w:t>
            </w:r>
            <w:proofErr w:type="spellEnd"/>
            <w:r w:rsidRPr="00390490">
              <w:rPr>
                <w:sz w:val="30"/>
                <w:szCs w:val="30"/>
              </w:rPr>
              <w:t xml:space="preserve"> Ж.В.</w:t>
            </w:r>
            <w:r w:rsidR="00012F49">
              <w:rPr>
                <w:sz w:val="30"/>
                <w:szCs w:val="30"/>
              </w:rPr>
              <w:t>,</w:t>
            </w:r>
          </w:p>
          <w:p w:rsidP="009924E3" w:rsidR="00012F49" w:rsidRDefault="00012F49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Сахарова Л.А.</w:t>
            </w:r>
          </w:p>
          <w:p w:rsidP="009924E3" w:rsidR="000455B5" w:rsidRDefault="000455B5" w:rsidRPr="00390490">
            <w:pPr>
              <w:rPr>
                <w:sz w:val="30"/>
                <w:szCs w:val="30"/>
              </w:rPr>
            </w:pPr>
          </w:p>
        </w:tc>
      </w:tr>
      <w:tr w:rsidR="001F53E7" w:rsidRPr="00390490" w:rsidTr="009924E3">
        <w:trPr>
          <w:trHeight w:val="113"/>
        </w:trPr>
        <w:tc>
          <w:tcPr>
            <w:tcW w:type="dxa" w:w="676"/>
          </w:tcPr>
          <w:p w:rsidP="006C0691" w:rsidR="001F53E7" w:rsidRDefault="001F53E7" w:rsidRPr="00390490">
            <w:pPr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5</w:t>
            </w:r>
          </w:p>
        </w:tc>
        <w:tc>
          <w:tcPr>
            <w:tcW w:type="dxa" w:w="3719"/>
          </w:tcPr>
          <w:p w:rsidP="006C0691" w:rsidR="0061352D" w:rsidRDefault="001F53E7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Разработка и утверждение концепции и программы </w:t>
            </w:r>
          </w:p>
          <w:p w:rsidP="006C0691" w:rsidR="00B83A1B" w:rsidRDefault="00205142" w:rsidRPr="0039049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Проекта</w:t>
            </w:r>
          </w:p>
          <w:p w:rsidP="006C0691" w:rsidR="001F53E7" w:rsidRDefault="001F53E7" w:rsidRPr="00390490">
            <w:pPr>
              <w:rPr>
                <w:sz w:val="30"/>
                <w:szCs w:val="30"/>
              </w:rPr>
            </w:pPr>
          </w:p>
        </w:tc>
        <w:tc>
          <w:tcPr>
            <w:tcW w:type="dxa" w:w="1876"/>
          </w:tcPr>
          <w:p w:rsidP="009924E3" w:rsidR="007E17D0" w:rsidRDefault="001F53E7" w:rsidRPr="00390490">
            <w:pPr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районный этап: </w:t>
            </w:r>
          </w:p>
          <w:p w:rsidP="009924E3" w:rsidR="007E17D0" w:rsidRDefault="001F53E7" w:rsidRPr="00390490">
            <w:pPr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до</w:t>
            </w:r>
            <w:r w:rsidR="009924E3">
              <w:rPr>
                <w:sz w:val="30"/>
                <w:szCs w:val="30"/>
              </w:rPr>
              <w:t xml:space="preserve"> </w:t>
            </w:r>
            <w:r w:rsidR="007853CD">
              <w:rPr>
                <w:sz w:val="30"/>
                <w:szCs w:val="30"/>
              </w:rPr>
              <w:t>06</w:t>
            </w:r>
            <w:r w:rsidRPr="00390490">
              <w:rPr>
                <w:sz w:val="30"/>
                <w:szCs w:val="30"/>
              </w:rPr>
              <w:t>.1</w:t>
            </w:r>
            <w:r w:rsidR="007853CD">
              <w:rPr>
                <w:sz w:val="30"/>
                <w:szCs w:val="30"/>
              </w:rPr>
              <w:t>1</w:t>
            </w:r>
            <w:r w:rsidRPr="00390490">
              <w:rPr>
                <w:sz w:val="30"/>
                <w:szCs w:val="30"/>
              </w:rPr>
              <w:t>.202</w:t>
            </w:r>
            <w:r w:rsidR="007205DC">
              <w:rPr>
                <w:sz w:val="30"/>
                <w:szCs w:val="30"/>
              </w:rPr>
              <w:t>6</w:t>
            </w:r>
            <w:r w:rsidR="00341082" w:rsidRPr="00390490">
              <w:rPr>
                <w:sz w:val="30"/>
                <w:szCs w:val="30"/>
              </w:rPr>
              <w:t xml:space="preserve">, городской </w:t>
            </w:r>
            <w:r w:rsidR="00341082" w:rsidRPr="00390490">
              <w:rPr>
                <w:sz w:val="30"/>
                <w:szCs w:val="30"/>
              </w:rPr>
              <w:lastRenderedPageBreak/>
              <w:t xml:space="preserve">этап: </w:t>
            </w:r>
          </w:p>
          <w:p w:rsidP="009924E3" w:rsidR="001F53E7" w:rsidRDefault="00341082" w:rsidRPr="00390490">
            <w:pPr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до </w:t>
            </w:r>
            <w:r w:rsidR="00455676">
              <w:rPr>
                <w:sz w:val="30"/>
                <w:szCs w:val="30"/>
              </w:rPr>
              <w:t>20</w:t>
            </w:r>
            <w:r w:rsidR="001F53E7" w:rsidRPr="00390490">
              <w:rPr>
                <w:sz w:val="30"/>
                <w:szCs w:val="30"/>
              </w:rPr>
              <w:t>.1</w:t>
            </w:r>
            <w:r w:rsidR="00455676">
              <w:rPr>
                <w:sz w:val="30"/>
                <w:szCs w:val="30"/>
              </w:rPr>
              <w:t>1</w:t>
            </w:r>
            <w:r w:rsidR="001F53E7" w:rsidRPr="00390490">
              <w:rPr>
                <w:sz w:val="30"/>
                <w:szCs w:val="30"/>
              </w:rPr>
              <w:t>.202</w:t>
            </w:r>
            <w:r w:rsidR="007205DC">
              <w:rPr>
                <w:sz w:val="30"/>
                <w:szCs w:val="30"/>
              </w:rPr>
              <w:t>6</w:t>
            </w:r>
          </w:p>
        </w:tc>
        <w:tc>
          <w:tcPr>
            <w:tcW w:type="dxa" w:w="3140"/>
          </w:tcPr>
          <w:p w:rsidP="009924E3" w:rsidR="001F53E7" w:rsidRDefault="007205DC" w:rsidRPr="00390490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lastRenderedPageBreak/>
              <w:t>Мацак</w:t>
            </w:r>
            <w:proofErr w:type="spellEnd"/>
            <w:r>
              <w:rPr>
                <w:sz w:val="30"/>
                <w:szCs w:val="30"/>
              </w:rPr>
              <w:t xml:space="preserve"> А.И.</w:t>
            </w:r>
            <w:r w:rsidR="001F53E7" w:rsidRPr="00390490">
              <w:rPr>
                <w:sz w:val="30"/>
                <w:szCs w:val="30"/>
              </w:rPr>
              <w:t>,</w:t>
            </w:r>
          </w:p>
          <w:p w:rsidP="009924E3" w:rsidR="001F53E7" w:rsidRDefault="007205DC" w:rsidRPr="0039049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Петровская А.К.</w:t>
            </w:r>
            <w:r w:rsidR="001F53E7" w:rsidRPr="00390490">
              <w:rPr>
                <w:sz w:val="30"/>
                <w:szCs w:val="30"/>
              </w:rPr>
              <w:t>,</w:t>
            </w:r>
          </w:p>
          <w:p w:rsidP="009924E3" w:rsidR="001F53E7" w:rsidRDefault="001F53E7" w:rsidRPr="00390490">
            <w:pPr>
              <w:rPr>
                <w:sz w:val="30"/>
                <w:szCs w:val="30"/>
              </w:rPr>
            </w:pPr>
            <w:proofErr w:type="spellStart"/>
            <w:r w:rsidRPr="00390490">
              <w:rPr>
                <w:sz w:val="30"/>
                <w:szCs w:val="30"/>
              </w:rPr>
              <w:t>Ходос-Шикилева</w:t>
            </w:r>
            <w:proofErr w:type="spellEnd"/>
            <w:r w:rsidRPr="00390490">
              <w:rPr>
                <w:sz w:val="30"/>
                <w:szCs w:val="30"/>
              </w:rPr>
              <w:t xml:space="preserve"> Ж.В.,</w:t>
            </w:r>
          </w:p>
          <w:p w:rsidP="009924E3" w:rsidR="009014AC" w:rsidRDefault="00E26286" w:rsidRPr="0039049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Юрьева Е.Г.</w:t>
            </w:r>
          </w:p>
          <w:p w:rsidP="009924E3" w:rsidR="00394845" w:rsidRDefault="00394845" w:rsidRPr="00390490">
            <w:pPr>
              <w:rPr>
                <w:sz w:val="30"/>
                <w:szCs w:val="30"/>
              </w:rPr>
            </w:pPr>
          </w:p>
        </w:tc>
      </w:tr>
      <w:tr w:rsidR="001F53E7" w:rsidRPr="00390490" w:rsidTr="009924E3">
        <w:trPr>
          <w:trHeight w:val="113"/>
        </w:trPr>
        <w:tc>
          <w:tcPr>
            <w:tcW w:type="dxa" w:w="676"/>
          </w:tcPr>
          <w:p w:rsidP="006C0691" w:rsidR="001F53E7" w:rsidRDefault="001F53E7" w:rsidRPr="00390490">
            <w:pPr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lastRenderedPageBreak/>
              <w:t>6</w:t>
            </w:r>
          </w:p>
        </w:tc>
        <w:tc>
          <w:tcPr>
            <w:tcW w:type="dxa" w:w="3719"/>
          </w:tcPr>
          <w:p w:rsidP="006C0691" w:rsidR="007E17D0" w:rsidRDefault="001F53E7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Формирование списка</w:t>
            </w:r>
          </w:p>
          <w:p w:rsidP="006C0691" w:rsidR="007E17D0" w:rsidRDefault="001F53E7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модераторов, экспертов</w:t>
            </w:r>
          </w:p>
          <w:p w:rsidP="006C0691" w:rsidR="001F53E7" w:rsidRDefault="001F53E7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и участников </w:t>
            </w:r>
            <w:r w:rsidR="00205142">
              <w:rPr>
                <w:sz w:val="30"/>
                <w:szCs w:val="30"/>
              </w:rPr>
              <w:t>Проекта</w:t>
            </w:r>
            <w:r w:rsidRPr="00390490">
              <w:rPr>
                <w:sz w:val="30"/>
                <w:szCs w:val="30"/>
              </w:rPr>
              <w:t xml:space="preserve"> </w:t>
            </w:r>
          </w:p>
        </w:tc>
        <w:tc>
          <w:tcPr>
            <w:tcW w:type="dxa" w:w="1876"/>
          </w:tcPr>
          <w:p w:rsidP="009924E3" w:rsidR="007E17D0" w:rsidRDefault="001F53E7" w:rsidRPr="00390490">
            <w:pPr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районный этап: </w:t>
            </w:r>
          </w:p>
          <w:p w:rsidP="009924E3" w:rsidR="007E17D0" w:rsidRDefault="001F53E7" w:rsidRPr="00390490">
            <w:pPr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до</w:t>
            </w:r>
            <w:r w:rsidR="007E17D0" w:rsidRPr="00390490">
              <w:rPr>
                <w:sz w:val="30"/>
                <w:szCs w:val="30"/>
              </w:rPr>
              <w:t xml:space="preserve"> </w:t>
            </w:r>
            <w:r w:rsidR="008147EE">
              <w:rPr>
                <w:sz w:val="30"/>
                <w:szCs w:val="30"/>
              </w:rPr>
              <w:t>06</w:t>
            </w:r>
            <w:r w:rsidRPr="00390490">
              <w:rPr>
                <w:sz w:val="30"/>
                <w:szCs w:val="30"/>
              </w:rPr>
              <w:t>.1</w:t>
            </w:r>
            <w:r w:rsidR="008147EE">
              <w:rPr>
                <w:sz w:val="30"/>
                <w:szCs w:val="30"/>
              </w:rPr>
              <w:t>1</w:t>
            </w:r>
            <w:r w:rsidRPr="00390490">
              <w:rPr>
                <w:sz w:val="30"/>
                <w:szCs w:val="30"/>
              </w:rPr>
              <w:t>.202</w:t>
            </w:r>
            <w:r w:rsidR="007205DC">
              <w:rPr>
                <w:sz w:val="30"/>
                <w:szCs w:val="30"/>
              </w:rPr>
              <w:t>6</w:t>
            </w:r>
            <w:r w:rsidR="00341082" w:rsidRPr="00390490">
              <w:rPr>
                <w:sz w:val="30"/>
                <w:szCs w:val="30"/>
              </w:rPr>
              <w:t xml:space="preserve">, городской этап: </w:t>
            </w:r>
          </w:p>
          <w:p w:rsidP="009924E3" w:rsidR="001F53E7" w:rsidRDefault="00341082" w:rsidRPr="00390490">
            <w:pPr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до </w:t>
            </w:r>
            <w:r w:rsidR="00455676">
              <w:rPr>
                <w:sz w:val="30"/>
                <w:szCs w:val="30"/>
              </w:rPr>
              <w:t>2</w:t>
            </w:r>
            <w:r w:rsidR="007205DC">
              <w:rPr>
                <w:sz w:val="30"/>
                <w:szCs w:val="30"/>
              </w:rPr>
              <w:t>0</w:t>
            </w:r>
            <w:r w:rsidR="001F53E7" w:rsidRPr="00390490">
              <w:rPr>
                <w:sz w:val="30"/>
                <w:szCs w:val="30"/>
              </w:rPr>
              <w:t>.11.202</w:t>
            </w:r>
            <w:r w:rsidR="007205DC">
              <w:rPr>
                <w:sz w:val="30"/>
                <w:szCs w:val="30"/>
              </w:rPr>
              <w:t>6</w:t>
            </w:r>
          </w:p>
        </w:tc>
        <w:tc>
          <w:tcPr>
            <w:tcW w:type="dxa" w:w="3140"/>
          </w:tcPr>
          <w:p w:rsidP="009924E3" w:rsidR="007205DC" w:rsidRDefault="007205DC" w:rsidRPr="0039049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Петровская А.К.,</w:t>
            </w:r>
          </w:p>
          <w:p w:rsidP="009924E3" w:rsidR="001F53E7" w:rsidRDefault="001F53E7" w:rsidRPr="00390490">
            <w:pPr>
              <w:rPr>
                <w:sz w:val="30"/>
                <w:szCs w:val="30"/>
              </w:rPr>
            </w:pPr>
            <w:proofErr w:type="spellStart"/>
            <w:r w:rsidRPr="00390490">
              <w:rPr>
                <w:sz w:val="30"/>
                <w:szCs w:val="30"/>
              </w:rPr>
              <w:t>Ходос-Шикилева</w:t>
            </w:r>
            <w:proofErr w:type="spellEnd"/>
            <w:r w:rsidRPr="00390490">
              <w:rPr>
                <w:sz w:val="30"/>
                <w:szCs w:val="30"/>
              </w:rPr>
              <w:t xml:space="preserve"> Ж.В.,</w:t>
            </w:r>
          </w:p>
          <w:p w:rsidP="009924E3" w:rsidR="009014AC" w:rsidRDefault="009014AC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Юрьева Е.Г.,</w:t>
            </w:r>
          </w:p>
          <w:p w:rsidP="009924E3" w:rsidR="001F53E7" w:rsidRDefault="001F53E7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Аксенова М.А.,</w:t>
            </w:r>
          </w:p>
          <w:p w:rsidP="009924E3" w:rsidR="001F53E7" w:rsidRDefault="007205DC" w:rsidRPr="0039049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Зимина А.В.</w:t>
            </w:r>
            <w:r w:rsidR="001F53E7" w:rsidRPr="00390490">
              <w:rPr>
                <w:sz w:val="30"/>
                <w:szCs w:val="30"/>
              </w:rPr>
              <w:t>,</w:t>
            </w:r>
          </w:p>
          <w:p w:rsidP="009924E3" w:rsidR="001F53E7" w:rsidRDefault="001F53E7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Качанова О.В.,</w:t>
            </w:r>
          </w:p>
          <w:p w:rsidP="009924E3" w:rsidR="001F53E7" w:rsidRDefault="003E6CE0" w:rsidRPr="0039049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Каминский А.В.</w:t>
            </w:r>
            <w:r w:rsidR="00A064D8" w:rsidRPr="00390490">
              <w:rPr>
                <w:sz w:val="30"/>
                <w:szCs w:val="30"/>
              </w:rPr>
              <w:t>,</w:t>
            </w:r>
          </w:p>
          <w:p w:rsidP="009924E3" w:rsidR="001F53E7" w:rsidRDefault="00455676" w:rsidRPr="00390490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Клоберданц</w:t>
            </w:r>
            <w:proofErr w:type="spellEnd"/>
            <w:r>
              <w:rPr>
                <w:sz w:val="30"/>
                <w:szCs w:val="30"/>
              </w:rPr>
              <w:t xml:space="preserve"> В.Э.,</w:t>
            </w:r>
          </w:p>
          <w:p w:rsidP="009924E3" w:rsidR="009014AC" w:rsidRDefault="007205DC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Барбашев</w:t>
            </w:r>
            <w:proofErr w:type="spellEnd"/>
            <w:r>
              <w:rPr>
                <w:sz w:val="30"/>
                <w:szCs w:val="30"/>
              </w:rPr>
              <w:t xml:space="preserve"> А.М.</w:t>
            </w:r>
            <w:r w:rsidR="0016453A">
              <w:rPr>
                <w:sz w:val="30"/>
                <w:szCs w:val="30"/>
              </w:rPr>
              <w:t>,</w:t>
            </w:r>
          </w:p>
          <w:p w:rsidP="009924E3" w:rsidR="007205DC" w:rsidRDefault="007205DC" w:rsidRPr="00390490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Ледн</w:t>
            </w:r>
            <w:r w:rsidR="007853CD">
              <w:rPr>
                <w:sz w:val="30"/>
                <w:szCs w:val="30"/>
              </w:rPr>
              <w:t>е</w:t>
            </w:r>
            <w:r>
              <w:rPr>
                <w:sz w:val="30"/>
                <w:szCs w:val="30"/>
              </w:rPr>
              <w:t>в</w:t>
            </w:r>
            <w:proofErr w:type="spellEnd"/>
            <w:r>
              <w:rPr>
                <w:sz w:val="30"/>
                <w:szCs w:val="30"/>
              </w:rPr>
              <w:t xml:space="preserve"> В.В.,</w:t>
            </w:r>
          </w:p>
          <w:p w:rsidP="009924E3" w:rsidR="00B83A1B" w:rsidRDefault="001F53E7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Сахарова Л.А.</w:t>
            </w:r>
            <w:r w:rsidR="0061352D" w:rsidRPr="00390490">
              <w:rPr>
                <w:sz w:val="30"/>
                <w:szCs w:val="30"/>
              </w:rPr>
              <w:t>,</w:t>
            </w:r>
          </w:p>
          <w:p w:rsidP="009924E3" w:rsidR="009014AC" w:rsidRDefault="009014AC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Соловарова Ю.А.,</w:t>
            </w:r>
          </w:p>
          <w:p w:rsidP="009924E3" w:rsidR="00A850EB" w:rsidRDefault="00A850EB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Морозов М.А</w:t>
            </w:r>
            <w:r w:rsidRPr="00390490">
              <w:rPr>
                <w:sz w:val="30"/>
                <w:szCs w:val="30"/>
              </w:rPr>
              <w:t>.</w:t>
            </w:r>
            <w:r>
              <w:rPr>
                <w:sz w:val="30"/>
                <w:szCs w:val="30"/>
              </w:rPr>
              <w:t>,</w:t>
            </w:r>
          </w:p>
          <w:p w:rsidP="009924E3" w:rsidR="00FA4733" w:rsidRDefault="00FA4733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Батухтин</w:t>
            </w:r>
            <w:proofErr w:type="spellEnd"/>
            <w:r>
              <w:rPr>
                <w:sz w:val="30"/>
                <w:szCs w:val="30"/>
              </w:rPr>
              <w:t xml:space="preserve"> П.С.,</w:t>
            </w:r>
          </w:p>
          <w:p w:rsidP="009924E3" w:rsidR="00FA4733" w:rsidRDefault="00FA4733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Загайнов В.В.,</w:t>
            </w:r>
          </w:p>
          <w:p w:rsidP="009924E3" w:rsidR="00FA4733" w:rsidRDefault="00FA4733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Сабуров А.Н.,</w:t>
            </w:r>
          </w:p>
          <w:p w:rsidP="009924E3" w:rsidR="00FA4733" w:rsidRDefault="00FA4733" w:rsidRPr="0039049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Фролкова Е.В.</w:t>
            </w:r>
          </w:p>
        </w:tc>
      </w:tr>
      <w:tr w:rsidR="00E71A59" w:rsidRPr="00390490" w:rsidTr="009924E3">
        <w:trPr>
          <w:trHeight w:val="113"/>
        </w:trPr>
        <w:tc>
          <w:tcPr>
            <w:tcW w:type="dxa" w:w="676"/>
          </w:tcPr>
          <w:p w:rsidP="006C0691" w:rsidR="00E71A59" w:rsidRDefault="007205DC" w:rsidRPr="00390490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</w:t>
            </w:r>
          </w:p>
        </w:tc>
        <w:tc>
          <w:tcPr>
            <w:tcW w:type="dxa" w:w="3719"/>
          </w:tcPr>
          <w:p w:rsidP="006C0691" w:rsidR="00E71A59" w:rsidRDefault="00E71A59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Рассылка приглашений </w:t>
            </w:r>
            <w:r w:rsidR="00FE0334">
              <w:rPr>
                <w:sz w:val="30"/>
                <w:szCs w:val="30"/>
              </w:rPr>
              <w:t xml:space="preserve">                </w:t>
            </w:r>
            <w:r w:rsidRPr="00390490">
              <w:rPr>
                <w:sz w:val="30"/>
                <w:szCs w:val="30"/>
              </w:rPr>
              <w:t xml:space="preserve">гостям, модераторам, </w:t>
            </w:r>
            <w:r w:rsidR="00FE0334">
              <w:rPr>
                <w:sz w:val="30"/>
                <w:szCs w:val="30"/>
              </w:rPr>
              <w:t xml:space="preserve">                   </w:t>
            </w:r>
            <w:r w:rsidRPr="00390490">
              <w:rPr>
                <w:sz w:val="30"/>
                <w:szCs w:val="30"/>
              </w:rPr>
              <w:t xml:space="preserve">экспертам, участникам </w:t>
            </w:r>
            <w:r w:rsidR="00FE0334">
              <w:rPr>
                <w:sz w:val="30"/>
                <w:szCs w:val="30"/>
              </w:rPr>
              <w:t xml:space="preserve">                 </w:t>
            </w:r>
            <w:r w:rsidR="00205142">
              <w:rPr>
                <w:sz w:val="30"/>
                <w:szCs w:val="30"/>
              </w:rPr>
              <w:t>итогового мероприятия Проекта</w:t>
            </w:r>
            <w:r w:rsidRPr="00390490">
              <w:rPr>
                <w:sz w:val="30"/>
                <w:szCs w:val="30"/>
              </w:rPr>
              <w:t xml:space="preserve"> </w:t>
            </w:r>
          </w:p>
        </w:tc>
        <w:tc>
          <w:tcPr>
            <w:tcW w:type="dxa" w:w="1876"/>
          </w:tcPr>
          <w:p w:rsidP="009924E3" w:rsidR="00E71A59" w:rsidRDefault="00E71A59" w:rsidRPr="00390490">
            <w:pPr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до 2</w:t>
            </w:r>
            <w:r w:rsidR="007205DC">
              <w:rPr>
                <w:sz w:val="30"/>
                <w:szCs w:val="30"/>
              </w:rPr>
              <w:t>7</w:t>
            </w:r>
            <w:r w:rsidRPr="00390490">
              <w:rPr>
                <w:sz w:val="30"/>
                <w:szCs w:val="30"/>
              </w:rPr>
              <w:t>.11.202</w:t>
            </w:r>
            <w:r w:rsidR="007205DC">
              <w:rPr>
                <w:sz w:val="30"/>
                <w:szCs w:val="30"/>
              </w:rPr>
              <w:t>6</w:t>
            </w:r>
          </w:p>
        </w:tc>
        <w:tc>
          <w:tcPr>
            <w:tcW w:type="dxa" w:w="3140"/>
          </w:tcPr>
          <w:p w:rsidP="009924E3" w:rsidR="007205DC" w:rsidRDefault="007205DC" w:rsidRPr="0039049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Петровская А.К.,</w:t>
            </w:r>
          </w:p>
          <w:p w:rsidP="009924E3" w:rsidR="007205DC" w:rsidRDefault="007205DC" w:rsidRPr="00390490">
            <w:pPr>
              <w:rPr>
                <w:sz w:val="30"/>
                <w:szCs w:val="30"/>
              </w:rPr>
            </w:pPr>
            <w:proofErr w:type="spellStart"/>
            <w:r w:rsidRPr="00390490">
              <w:rPr>
                <w:sz w:val="30"/>
                <w:szCs w:val="30"/>
              </w:rPr>
              <w:t>Ходос-Шикилева</w:t>
            </w:r>
            <w:proofErr w:type="spellEnd"/>
            <w:r w:rsidRPr="00390490">
              <w:rPr>
                <w:sz w:val="30"/>
                <w:szCs w:val="30"/>
              </w:rPr>
              <w:t xml:space="preserve"> Ж.В.,</w:t>
            </w:r>
          </w:p>
          <w:p w:rsidP="009924E3" w:rsidR="007205DC" w:rsidRDefault="008147EE" w:rsidRPr="0039049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Юрьева Е.Г.</w:t>
            </w:r>
          </w:p>
          <w:p w:rsidP="009924E3" w:rsidR="007205DC" w:rsidRDefault="007205DC">
            <w:pPr>
              <w:rPr>
                <w:sz w:val="30"/>
                <w:szCs w:val="30"/>
              </w:rPr>
            </w:pPr>
          </w:p>
          <w:p w:rsidP="009924E3" w:rsidR="00E26286" w:rsidRDefault="00E26286" w:rsidRPr="00390490">
            <w:pPr>
              <w:rPr>
                <w:sz w:val="30"/>
                <w:szCs w:val="30"/>
              </w:rPr>
            </w:pPr>
          </w:p>
        </w:tc>
      </w:tr>
      <w:tr w:rsidR="00E71A59" w:rsidRPr="00390490" w:rsidTr="009924E3">
        <w:trPr>
          <w:trHeight w:val="113"/>
        </w:trPr>
        <w:tc>
          <w:tcPr>
            <w:tcW w:type="dxa" w:w="676"/>
          </w:tcPr>
          <w:p w:rsidP="006C0691" w:rsidR="00E71A59" w:rsidRDefault="00FE0334" w:rsidRPr="00390490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</w:p>
        </w:tc>
        <w:tc>
          <w:tcPr>
            <w:tcW w:type="dxa" w:w="3719"/>
          </w:tcPr>
          <w:p w:rsidP="006C0691" w:rsidR="00E71A59" w:rsidRDefault="00E71A59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Бронирование гостиничных номеров для иногородних экспертов </w:t>
            </w:r>
            <w:r w:rsidR="00205142">
              <w:rPr>
                <w:sz w:val="30"/>
                <w:szCs w:val="30"/>
              </w:rPr>
              <w:t>Проекта</w:t>
            </w:r>
            <w:r w:rsidRPr="00390490">
              <w:rPr>
                <w:sz w:val="30"/>
                <w:szCs w:val="30"/>
              </w:rPr>
              <w:t xml:space="preserve"> (по мере </w:t>
            </w:r>
            <w:r w:rsidR="00FE0334">
              <w:rPr>
                <w:sz w:val="30"/>
                <w:szCs w:val="30"/>
              </w:rPr>
              <w:t xml:space="preserve">                         </w:t>
            </w:r>
            <w:r w:rsidRPr="00390490">
              <w:rPr>
                <w:sz w:val="30"/>
                <w:szCs w:val="30"/>
              </w:rPr>
              <w:t>необходимости)</w:t>
            </w:r>
          </w:p>
        </w:tc>
        <w:tc>
          <w:tcPr>
            <w:tcW w:type="dxa" w:w="1876"/>
          </w:tcPr>
          <w:p w:rsidP="009924E3" w:rsidR="00E71A59" w:rsidRDefault="00E71A59" w:rsidRPr="00390490">
            <w:pPr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до </w:t>
            </w:r>
            <w:r w:rsidR="001A28C9">
              <w:rPr>
                <w:sz w:val="30"/>
                <w:szCs w:val="30"/>
              </w:rPr>
              <w:t>11</w:t>
            </w:r>
            <w:r w:rsidRPr="00390490">
              <w:rPr>
                <w:sz w:val="30"/>
                <w:szCs w:val="30"/>
              </w:rPr>
              <w:t>.1</w:t>
            </w:r>
            <w:r w:rsidR="007205DC">
              <w:rPr>
                <w:sz w:val="30"/>
                <w:szCs w:val="30"/>
              </w:rPr>
              <w:t>2</w:t>
            </w:r>
            <w:r w:rsidRPr="00390490">
              <w:rPr>
                <w:sz w:val="30"/>
                <w:szCs w:val="30"/>
              </w:rPr>
              <w:t>.202</w:t>
            </w:r>
            <w:r w:rsidR="007205DC">
              <w:rPr>
                <w:sz w:val="30"/>
                <w:szCs w:val="30"/>
              </w:rPr>
              <w:t>6</w:t>
            </w:r>
          </w:p>
        </w:tc>
        <w:tc>
          <w:tcPr>
            <w:tcW w:type="dxa" w:w="3140"/>
          </w:tcPr>
          <w:p w:rsidP="009924E3" w:rsidR="00E71A59" w:rsidRDefault="00E71A59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Сахарова Л.А.,</w:t>
            </w:r>
          </w:p>
          <w:p w:rsidP="009924E3" w:rsidR="00E71A59" w:rsidRDefault="00A850EB" w:rsidRPr="0039049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Морозов М.А</w:t>
            </w:r>
            <w:r w:rsidRPr="00390490">
              <w:rPr>
                <w:sz w:val="30"/>
                <w:szCs w:val="30"/>
              </w:rPr>
              <w:t>.</w:t>
            </w:r>
          </w:p>
        </w:tc>
      </w:tr>
      <w:tr w:rsidR="00E71A59" w:rsidRPr="00390490" w:rsidTr="009924E3">
        <w:trPr>
          <w:trHeight w:val="113"/>
        </w:trPr>
        <w:tc>
          <w:tcPr>
            <w:tcW w:type="dxa" w:w="676"/>
          </w:tcPr>
          <w:p w:rsidP="006C0691" w:rsidR="00E71A59" w:rsidRDefault="00FE0334" w:rsidRPr="00390490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</w:p>
        </w:tc>
        <w:tc>
          <w:tcPr>
            <w:tcW w:type="dxa" w:w="3719"/>
          </w:tcPr>
          <w:p w:rsidP="006C0691" w:rsidR="007E17D0" w:rsidRDefault="00E71A59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Изготовление полиграф</w:t>
            </w:r>
            <w:r w:rsidRPr="00390490">
              <w:rPr>
                <w:sz w:val="30"/>
                <w:szCs w:val="30"/>
              </w:rPr>
              <w:t>и</w:t>
            </w:r>
            <w:r w:rsidRPr="00390490">
              <w:rPr>
                <w:sz w:val="30"/>
                <w:szCs w:val="30"/>
              </w:rPr>
              <w:t>ческой продукции в соо</w:t>
            </w:r>
            <w:r w:rsidRPr="00390490">
              <w:rPr>
                <w:sz w:val="30"/>
                <w:szCs w:val="30"/>
              </w:rPr>
              <w:t>т</w:t>
            </w:r>
            <w:r w:rsidRPr="00390490">
              <w:rPr>
                <w:sz w:val="30"/>
                <w:szCs w:val="30"/>
              </w:rPr>
              <w:t xml:space="preserve">ветствии с </w:t>
            </w:r>
            <w:proofErr w:type="gramStart"/>
            <w:r w:rsidRPr="00390490">
              <w:rPr>
                <w:sz w:val="30"/>
                <w:szCs w:val="30"/>
              </w:rPr>
              <w:t>утвержденным</w:t>
            </w:r>
            <w:proofErr w:type="gramEnd"/>
            <w:r w:rsidRPr="00390490">
              <w:rPr>
                <w:sz w:val="30"/>
                <w:szCs w:val="30"/>
              </w:rPr>
              <w:t xml:space="preserve"> </w:t>
            </w:r>
          </w:p>
          <w:p w:rsidP="006C0691" w:rsidR="00E71A59" w:rsidRDefault="00E71A59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фирменным стилем </w:t>
            </w:r>
            <w:proofErr w:type="gramStart"/>
            <w:r w:rsidR="00205142">
              <w:rPr>
                <w:sz w:val="30"/>
                <w:szCs w:val="30"/>
              </w:rPr>
              <w:t>Про</w:t>
            </w:r>
            <w:r w:rsidR="009924E3">
              <w:rPr>
                <w:sz w:val="30"/>
                <w:szCs w:val="30"/>
              </w:rPr>
              <w:t>-</w:t>
            </w:r>
            <w:proofErr w:type="spellStart"/>
            <w:r w:rsidR="00205142">
              <w:rPr>
                <w:sz w:val="30"/>
                <w:szCs w:val="30"/>
              </w:rPr>
              <w:t>екта</w:t>
            </w:r>
            <w:proofErr w:type="spellEnd"/>
            <w:proofErr w:type="gramEnd"/>
            <w:r w:rsidR="00FE0334">
              <w:rPr>
                <w:sz w:val="30"/>
                <w:szCs w:val="30"/>
              </w:rPr>
              <w:t xml:space="preserve">                    </w:t>
            </w:r>
          </w:p>
        </w:tc>
        <w:tc>
          <w:tcPr>
            <w:tcW w:type="dxa" w:w="1876"/>
          </w:tcPr>
          <w:p w:rsidP="009924E3" w:rsidR="00E71A59" w:rsidRDefault="00E71A59" w:rsidRPr="00390490">
            <w:pPr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до </w:t>
            </w:r>
            <w:r w:rsidR="001A28C9">
              <w:rPr>
                <w:sz w:val="30"/>
                <w:szCs w:val="30"/>
              </w:rPr>
              <w:t>15</w:t>
            </w:r>
            <w:r w:rsidR="00455676">
              <w:rPr>
                <w:sz w:val="30"/>
                <w:szCs w:val="30"/>
              </w:rPr>
              <w:t>.12</w:t>
            </w:r>
            <w:r w:rsidRPr="00390490">
              <w:rPr>
                <w:sz w:val="30"/>
                <w:szCs w:val="30"/>
              </w:rPr>
              <w:t>.202</w:t>
            </w:r>
            <w:r w:rsidR="007205DC">
              <w:rPr>
                <w:sz w:val="30"/>
                <w:szCs w:val="30"/>
              </w:rPr>
              <w:t>6</w:t>
            </w:r>
          </w:p>
        </w:tc>
        <w:tc>
          <w:tcPr>
            <w:tcW w:type="dxa" w:w="3140"/>
          </w:tcPr>
          <w:p w:rsidP="009924E3" w:rsidR="00E71A59" w:rsidRDefault="00E71A59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Сахарова Л.А.,</w:t>
            </w:r>
          </w:p>
          <w:p w:rsidP="009924E3" w:rsidR="00E71A59" w:rsidRDefault="00A850EB" w:rsidRPr="0039049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Морозов М.А</w:t>
            </w:r>
            <w:r w:rsidRPr="00390490">
              <w:rPr>
                <w:sz w:val="30"/>
                <w:szCs w:val="30"/>
              </w:rPr>
              <w:t>.</w:t>
            </w:r>
          </w:p>
        </w:tc>
      </w:tr>
      <w:tr w:rsidR="00E71A59" w:rsidRPr="00390490" w:rsidTr="009924E3">
        <w:trPr>
          <w:trHeight w:val="113"/>
        </w:trPr>
        <w:tc>
          <w:tcPr>
            <w:tcW w:type="dxa" w:w="676"/>
          </w:tcPr>
          <w:p w:rsidP="006C0691" w:rsidR="00E71A59" w:rsidRDefault="00E71A59" w:rsidRPr="00390490">
            <w:pPr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1</w:t>
            </w:r>
            <w:r w:rsidR="00FE0334">
              <w:rPr>
                <w:sz w:val="30"/>
                <w:szCs w:val="30"/>
              </w:rPr>
              <w:t>0</w:t>
            </w:r>
          </w:p>
        </w:tc>
        <w:tc>
          <w:tcPr>
            <w:tcW w:type="dxa" w:w="3719"/>
          </w:tcPr>
          <w:p w:rsidP="006C0691" w:rsidR="007E17D0" w:rsidRDefault="00E71A59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Информационное сопр</w:t>
            </w:r>
            <w:r w:rsidRPr="00390490">
              <w:rPr>
                <w:sz w:val="30"/>
                <w:szCs w:val="30"/>
              </w:rPr>
              <w:t>о</w:t>
            </w:r>
            <w:r w:rsidRPr="00390490">
              <w:rPr>
                <w:sz w:val="30"/>
                <w:szCs w:val="30"/>
              </w:rPr>
              <w:t xml:space="preserve">вождение подготовки </w:t>
            </w:r>
          </w:p>
          <w:p w:rsidP="006C0691" w:rsidR="00E71A59" w:rsidRDefault="00E71A59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и </w:t>
            </w:r>
            <w:r w:rsidR="00205142">
              <w:rPr>
                <w:sz w:val="30"/>
                <w:szCs w:val="30"/>
              </w:rPr>
              <w:t>реализации Проекта</w:t>
            </w:r>
            <w:r w:rsidRPr="00390490">
              <w:rPr>
                <w:sz w:val="30"/>
                <w:szCs w:val="30"/>
              </w:rPr>
              <w:t xml:space="preserve"> </w:t>
            </w:r>
          </w:p>
        </w:tc>
        <w:tc>
          <w:tcPr>
            <w:tcW w:type="dxa" w:w="1876"/>
          </w:tcPr>
          <w:p w:rsidP="009924E3" w:rsidR="00E71A59" w:rsidRDefault="008147EE" w:rsidRPr="00390490">
            <w:pPr>
              <w:ind w:left="-57" w:right="-57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нояб</w:t>
            </w:r>
            <w:r w:rsidR="0016453A">
              <w:rPr>
                <w:sz w:val="30"/>
                <w:szCs w:val="30"/>
              </w:rPr>
              <w:t>рь</w:t>
            </w:r>
            <w:r w:rsidR="00E71A59" w:rsidRPr="00390490">
              <w:rPr>
                <w:sz w:val="30"/>
                <w:szCs w:val="30"/>
              </w:rPr>
              <w:t xml:space="preserve"> – </w:t>
            </w:r>
          </w:p>
          <w:p w:rsidP="009924E3" w:rsidR="00E71A59" w:rsidRDefault="00E71A59" w:rsidRPr="00390490">
            <w:pPr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декабрь</w:t>
            </w:r>
          </w:p>
          <w:p w:rsidP="009924E3" w:rsidR="00E71A59" w:rsidRDefault="00E71A59" w:rsidRPr="00390490">
            <w:pPr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202</w:t>
            </w:r>
            <w:r w:rsidR="007205DC">
              <w:rPr>
                <w:sz w:val="30"/>
                <w:szCs w:val="30"/>
              </w:rPr>
              <w:t>6</w:t>
            </w:r>
            <w:r w:rsidRPr="00390490">
              <w:rPr>
                <w:sz w:val="30"/>
                <w:szCs w:val="30"/>
              </w:rPr>
              <w:t xml:space="preserve"> года</w:t>
            </w:r>
          </w:p>
          <w:p w:rsidP="009924E3" w:rsidR="00E71A59" w:rsidRDefault="00E71A59" w:rsidRPr="00390490">
            <w:pPr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(по отдельн</w:t>
            </w:r>
            <w:r w:rsidRPr="00390490">
              <w:rPr>
                <w:sz w:val="30"/>
                <w:szCs w:val="30"/>
              </w:rPr>
              <w:t>о</w:t>
            </w:r>
            <w:r w:rsidRPr="00390490">
              <w:rPr>
                <w:sz w:val="30"/>
                <w:szCs w:val="30"/>
              </w:rPr>
              <w:t>му плану)</w:t>
            </w:r>
          </w:p>
        </w:tc>
        <w:tc>
          <w:tcPr>
            <w:tcW w:type="dxa" w:w="3140"/>
          </w:tcPr>
          <w:p w:rsidP="009924E3" w:rsidR="00E71A59" w:rsidRDefault="00E71A59" w:rsidRPr="00390490">
            <w:pPr>
              <w:rPr>
                <w:sz w:val="30"/>
                <w:szCs w:val="30"/>
              </w:rPr>
            </w:pPr>
            <w:proofErr w:type="spellStart"/>
            <w:r w:rsidRPr="00390490">
              <w:rPr>
                <w:sz w:val="30"/>
                <w:szCs w:val="30"/>
              </w:rPr>
              <w:t>Скрипальщикова</w:t>
            </w:r>
            <w:proofErr w:type="spellEnd"/>
            <w:r w:rsidRPr="00390490">
              <w:rPr>
                <w:sz w:val="30"/>
                <w:szCs w:val="30"/>
              </w:rPr>
              <w:t xml:space="preserve"> С.В.</w:t>
            </w:r>
            <w:r w:rsidR="009014AC" w:rsidRPr="00390490">
              <w:rPr>
                <w:sz w:val="30"/>
                <w:szCs w:val="30"/>
              </w:rPr>
              <w:t>,</w:t>
            </w:r>
          </w:p>
          <w:p w:rsidP="009924E3" w:rsidR="009014AC" w:rsidRDefault="009014AC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Бурмистров Е.П.,</w:t>
            </w:r>
          </w:p>
          <w:p w:rsidP="009924E3" w:rsidR="009014AC" w:rsidRDefault="007205DC" w:rsidRPr="00390490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Потылицина</w:t>
            </w:r>
            <w:proofErr w:type="spellEnd"/>
            <w:r>
              <w:rPr>
                <w:sz w:val="30"/>
                <w:szCs w:val="30"/>
              </w:rPr>
              <w:t xml:space="preserve"> Е.В.</w:t>
            </w:r>
            <w:r w:rsidR="009014AC" w:rsidRPr="00390490">
              <w:rPr>
                <w:sz w:val="30"/>
                <w:szCs w:val="30"/>
              </w:rPr>
              <w:t>,</w:t>
            </w:r>
          </w:p>
          <w:p w:rsidP="009924E3" w:rsidR="009014AC" w:rsidRDefault="009014AC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Гурьев Д.Л.,</w:t>
            </w:r>
          </w:p>
          <w:p w:rsidP="009924E3" w:rsidR="009014AC" w:rsidRDefault="007205DC" w:rsidRPr="00390490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Эйдемиллер</w:t>
            </w:r>
            <w:proofErr w:type="spellEnd"/>
            <w:r>
              <w:rPr>
                <w:sz w:val="30"/>
                <w:szCs w:val="30"/>
              </w:rPr>
              <w:t xml:space="preserve"> А.Я</w:t>
            </w:r>
            <w:r w:rsidR="009014AC" w:rsidRPr="00390490">
              <w:rPr>
                <w:sz w:val="30"/>
                <w:szCs w:val="30"/>
              </w:rPr>
              <w:t>.,</w:t>
            </w:r>
          </w:p>
          <w:p w:rsidP="009924E3" w:rsidR="009014AC" w:rsidRDefault="009014AC" w:rsidRPr="00390490">
            <w:pPr>
              <w:rPr>
                <w:sz w:val="30"/>
                <w:szCs w:val="30"/>
              </w:rPr>
            </w:pPr>
            <w:proofErr w:type="spellStart"/>
            <w:r w:rsidRPr="00390490">
              <w:rPr>
                <w:sz w:val="30"/>
                <w:szCs w:val="30"/>
              </w:rPr>
              <w:t>Назмутдинова</w:t>
            </w:r>
            <w:proofErr w:type="spellEnd"/>
            <w:r w:rsidRPr="00390490">
              <w:rPr>
                <w:sz w:val="30"/>
                <w:szCs w:val="30"/>
              </w:rPr>
              <w:t xml:space="preserve"> Л.Х.,</w:t>
            </w:r>
          </w:p>
          <w:p w:rsidP="009924E3" w:rsidR="009014AC" w:rsidRDefault="00A36EDA" w:rsidRPr="00390490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С</w:t>
            </w:r>
            <w:r w:rsidR="007853CD">
              <w:rPr>
                <w:sz w:val="30"/>
                <w:szCs w:val="30"/>
              </w:rPr>
              <w:t>е</w:t>
            </w:r>
            <w:r>
              <w:rPr>
                <w:sz w:val="30"/>
                <w:szCs w:val="30"/>
              </w:rPr>
              <w:t>мкин</w:t>
            </w:r>
            <w:proofErr w:type="spellEnd"/>
            <w:r>
              <w:rPr>
                <w:sz w:val="30"/>
                <w:szCs w:val="30"/>
              </w:rPr>
              <w:t xml:space="preserve"> Е.Г.,</w:t>
            </w:r>
          </w:p>
          <w:p w:rsidP="009924E3" w:rsidR="00CB2908" w:rsidRDefault="007205D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 xml:space="preserve">Безруких </w:t>
            </w:r>
            <w:r w:rsidR="008147EE">
              <w:rPr>
                <w:sz w:val="30"/>
                <w:szCs w:val="30"/>
              </w:rPr>
              <w:t>Д.Н</w:t>
            </w:r>
            <w:r w:rsidR="003E6CE0">
              <w:rPr>
                <w:sz w:val="30"/>
                <w:szCs w:val="30"/>
              </w:rPr>
              <w:t>.</w:t>
            </w:r>
            <w:r w:rsidR="00CB2908">
              <w:rPr>
                <w:sz w:val="30"/>
                <w:szCs w:val="30"/>
              </w:rPr>
              <w:t>,</w:t>
            </w:r>
          </w:p>
          <w:p w:rsidP="009924E3" w:rsidR="00CB2908" w:rsidRDefault="00FA4733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Батухтин</w:t>
            </w:r>
            <w:proofErr w:type="spellEnd"/>
            <w:r>
              <w:rPr>
                <w:sz w:val="30"/>
                <w:szCs w:val="30"/>
              </w:rPr>
              <w:t xml:space="preserve"> П.С.,</w:t>
            </w:r>
          </w:p>
          <w:p w:rsidP="009924E3" w:rsidR="00CB2908" w:rsidRDefault="00CB2908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Загайнов В.В.,</w:t>
            </w:r>
          </w:p>
          <w:p w:rsidP="009924E3" w:rsidR="00CB2908" w:rsidRDefault="00CB2908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Сабуров А.Н.,</w:t>
            </w:r>
          </w:p>
          <w:p w:rsidP="009924E3" w:rsidR="00CB2908" w:rsidRDefault="00FA4733" w:rsidRPr="0039049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Фролкова Е.В.</w:t>
            </w:r>
          </w:p>
        </w:tc>
      </w:tr>
      <w:tr w:rsidR="00E71A59" w:rsidRPr="00390490" w:rsidTr="009924E3">
        <w:trPr>
          <w:trHeight w:val="113"/>
        </w:trPr>
        <w:tc>
          <w:tcPr>
            <w:tcW w:type="dxa" w:w="676"/>
          </w:tcPr>
          <w:p w:rsidP="008147EE" w:rsidR="00E71A59" w:rsidRDefault="00E71A59" w:rsidRPr="00390490">
            <w:pPr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lastRenderedPageBreak/>
              <w:t>1</w:t>
            </w:r>
            <w:r w:rsidR="008147EE">
              <w:rPr>
                <w:sz w:val="30"/>
                <w:szCs w:val="30"/>
              </w:rPr>
              <w:t>1</w:t>
            </w:r>
          </w:p>
        </w:tc>
        <w:tc>
          <w:tcPr>
            <w:tcW w:type="dxa" w:w="3719"/>
          </w:tcPr>
          <w:p w:rsidP="006C0691" w:rsidR="00E71A59" w:rsidRDefault="00E71A59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Заключение договоров </w:t>
            </w:r>
          </w:p>
          <w:p w:rsidP="008147EE" w:rsidR="009014AC" w:rsidRDefault="00E71A59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на оказание услуг по по</w:t>
            </w:r>
            <w:r w:rsidRPr="00390490">
              <w:rPr>
                <w:sz w:val="30"/>
                <w:szCs w:val="30"/>
              </w:rPr>
              <w:t>д</w:t>
            </w:r>
            <w:r w:rsidRPr="00390490">
              <w:rPr>
                <w:sz w:val="30"/>
                <w:szCs w:val="30"/>
              </w:rPr>
              <w:t xml:space="preserve">готовке и </w:t>
            </w:r>
            <w:r w:rsidR="00205142">
              <w:rPr>
                <w:sz w:val="30"/>
                <w:szCs w:val="30"/>
              </w:rPr>
              <w:t xml:space="preserve">реализации </w:t>
            </w:r>
            <w:r w:rsidR="008147EE">
              <w:rPr>
                <w:sz w:val="30"/>
                <w:szCs w:val="30"/>
              </w:rPr>
              <w:t>П</w:t>
            </w:r>
            <w:r w:rsidR="00205142">
              <w:rPr>
                <w:sz w:val="30"/>
                <w:szCs w:val="30"/>
              </w:rPr>
              <w:t>р</w:t>
            </w:r>
            <w:r w:rsidR="00205142">
              <w:rPr>
                <w:sz w:val="30"/>
                <w:szCs w:val="30"/>
              </w:rPr>
              <w:t>о</w:t>
            </w:r>
            <w:r w:rsidR="00205142">
              <w:rPr>
                <w:sz w:val="30"/>
                <w:szCs w:val="30"/>
              </w:rPr>
              <w:t>екта</w:t>
            </w:r>
          </w:p>
        </w:tc>
        <w:tc>
          <w:tcPr>
            <w:tcW w:type="dxa" w:w="1876"/>
          </w:tcPr>
          <w:p w:rsidP="009924E3" w:rsidR="00E71A59" w:rsidRDefault="00E71A59" w:rsidRPr="00390490">
            <w:pPr>
              <w:ind w:left="-57" w:right="-57"/>
              <w:jc w:val="center"/>
              <w:rPr>
                <w:sz w:val="30"/>
                <w:szCs w:val="30"/>
              </w:rPr>
            </w:pPr>
            <w:r w:rsidRPr="001A28C9">
              <w:rPr>
                <w:sz w:val="30"/>
                <w:szCs w:val="30"/>
              </w:rPr>
              <w:t xml:space="preserve">до </w:t>
            </w:r>
            <w:r w:rsidR="001A28C9" w:rsidRPr="001A28C9">
              <w:rPr>
                <w:sz w:val="30"/>
                <w:szCs w:val="30"/>
              </w:rPr>
              <w:t>18</w:t>
            </w:r>
            <w:r w:rsidRPr="001A28C9">
              <w:rPr>
                <w:sz w:val="30"/>
                <w:szCs w:val="30"/>
              </w:rPr>
              <w:t>.12.202</w:t>
            </w:r>
            <w:r w:rsidR="00FE0334" w:rsidRPr="001A28C9">
              <w:rPr>
                <w:sz w:val="30"/>
                <w:szCs w:val="30"/>
              </w:rPr>
              <w:t>6</w:t>
            </w:r>
          </w:p>
        </w:tc>
        <w:tc>
          <w:tcPr>
            <w:tcW w:type="dxa" w:w="3140"/>
          </w:tcPr>
          <w:p w:rsidP="009924E3" w:rsidR="00E71A59" w:rsidRDefault="00E71A59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Сахарова Л.А.,</w:t>
            </w:r>
          </w:p>
          <w:p w:rsidP="009924E3" w:rsidR="00E71A59" w:rsidRDefault="00A850EB" w:rsidRPr="0039049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Морозов М.А</w:t>
            </w:r>
            <w:r w:rsidRPr="00390490">
              <w:rPr>
                <w:sz w:val="30"/>
                <w:szCs w:val="30"/>
              </w:rPr>
              <w:t>.</w:t>
            </w:r>
          </w:p>
        </w:tc>
      </w:tr>
      <w:tr w:rsidR="00E71A59" w:rsidRPr="00390490" w:rsidTr="009924E3">
        <w:trPr>
          <w:trHeight w:val="113"/>
        </w:trPr>
        <w:tc>
          <w:tcPr>
            <w:tcW w:type="dxa" w:w="676"/>
          </w:tcPr>
          <w:p w:rsidP="008147EE" w:rsidR="00E71A59" w:rsidRDefault="00E71A59" w:rsidRPr="00390490">
            <w:pPr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1</w:t>
            </w:r>
            <w:r w:rsidR="008147EE">
              <w:rPr>
                <w:sz w:val="30"/>
                <w:szCs w:val="30"/>
              </w:rPr>
              <w:t>2</w:t>
            </w:r>
          </w:p>
        </w:tc>
        <w:tc>
          <w:tcPr>
            <w:tcW w:type="dxa" w:w="3719"/>
          </w:tcPr>
          <w:p w:rsidP="006C0691" w:rsidR="007E17D0" w:rsidRDefault="006C0691" w:rsidRPr="0039049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Организация встречи, </w:t>
            </w:r>
            <w:r w:rsidR="00E71A59" w:rsidRPr="00390490">
              <w:rPr>
                <w:sz w:val="30"/>
                <w:szCs w:val="30"/>
              </w:rPr>
              <w:t>ра</w:t>
            </w:r>
            <w:r w:rsidR="00E71A59" w:rsidRPr="00390490">
              <w:rPr>
                <w:sz w:val="30"/>
                <w:szCs w:val="30"/>
              </w:rPr>
              <w:t>з</w:t>
            </w:r>
            <w:r w:rsidR="00E71A59" w:rsidRPr="00390490">
              <w:rPr>
                <w:sz w:val="30"/>
                <w:szCs w:val="30"/>
              </w:rPr>
              <w:t xml:space="preserve">мещения, сопровождения </w:t>
            </w:r>
          </w:p>
          <w:p w:rsidP="006C0691" w:rsidR="007E17D0" w:rsidRDefault="00E71A59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и отбытия </w:t>
            </w:r>
            <w:proofErr w:type="gramStart"/>
            <w:r w:rsidRPr="00390490">
              <w:rPr>
                <w:sz w:val="30"/>
                <w:szCs w:val="30"/>
              </w:rPr>
              <w:t>иногородних</w:t>
            </w:r>
            <w:proofErr w:type="gramEnd"/>
            <w:r w:rsidRPr="00390490">
              <w:rPr>
                <w:sz w:val="30"/>
                <w:szCs w:val="30"/>
              </w:rPr>
              <w:t xml:space="preserve"> </w:t>
            </w:r>
          </w:p>
          <w:p w:rsidP="006C0691" w:rsidR="007E17D0" w:rsidRDefault="00E71A59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модераторов, экспертов </w:t>
            </w:r>
          </w:p>
          <w:p w:rsidP="006C0691" w:rsidR="00C43618" w:rsidRDefault="00E71A59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и участников </w:t>
            </w:r>
            <w:r w:rsidR="00205142">
              <w:rPr>
                <w:sz w:val="30"/>
                <w:szCs w:val="30"/>
              </w:rPr>
              <w:t>Проекта</w:t>
            </w:r>
          </w:p>
          <w:p w:rsidP="006C0691" w:rsidR="00E71A59" w:rsidRDefault="00E71A59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(по мере необходимости)</w:t>
            </w:r>
          </w:p>
        </w:tc>
        <w:tc>
          <w:tcPr>
            <w:tcW w:type="dxa" w:w="1876"/>
          </w:tcPr>
          <w:p w:rsidP="009924E3" w:rsidR="00E71A59" w:rsidRDefault="008147EE" w:rsidRPr="00390490">
            <w:pPr>
              <w:ind w:left="-57" w:right="-57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17.12.2026</w:t>
            </w:r>
            <w:r w:rsidR="005163C0">
              <w:rPr>
                <w:sz w:val="30"/>
                <w:szCs w:val="30"/>
              </w:rPr>
              <w:t xml:space="preserve"> </w:t>
            </w:r>
            <w:r w:rsidR="001A28C9" w:rsidRPr="001A28C9">
              <w:rPr>
                <w:sz w:val="30"/>
                <w:szCs w:val="30"/>
              </w:rPr>
              <w:t>– 18.</w:t>
            </w:r>
            <w:r w:rsidR="00E71A59" w:rsidRPr="001A28C9">
              <w:rPr>
                <w:sz w:val="30"/>
                <w:szCs w:val="30"/>
              </w:rPr>
              <w:t>12.202</w:t>
            </w:r>
            <w:r w:rsidR="001A28C9" w:rsidRPr="001A28C9">
              <w:rPr>
                <w:sz w:val="30"/>
                <w:szCs w:val="30"/>
              </w:rPr>
              <w:t>6</w:t>
            </w:r>
          </w:p>
        </w:tc>
        <w:tc>
          <w:tcPr>
            <w:tcW w:type="dxa" w:w="3140"/>
          </w:tcPr>
          <w:p w:rsidP="009924E3" w:rsidR="00E71A59" w:rsidRDefault="00FE0334" w:rsidRPr="0039049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Антипов С.В.</w:t>
            </w:r>
            <w:r w:rsidR="00E71A59" w:rsidRPr="00390490">
              <w:rPr>
                <w:sz w:val="30"/>
                <w:szCs w:val="30"/>
              </w:rPr>
              <w:t>,</w:t>
            </w:r>
          </w:p>
          <w:p w:rsidP="009924E3" w:rsidR="00E71A59" w:rsidRDefault="00E71A59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Сахарова Л.А.,</w:t>
            </w:r>
          </w:p>
          <w:p w:rsidP="009924E3" w:rsidR="00A850EB" w:rsidRDefault="00A850EB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Морозов М.А</w:t>
            </w:r>
            <w:r w:rsidRPr="00390490">
              <w:rPr>
                <w:sz w:val="30"/>
                <w:szCs w:val="30"/>
              </w:rPr>
              <w:t>.</w:t>
            </w:r>
            <w:r>
              <w:rPr>
                <w:sz w:val="30"/>
                <w:szCs w:val="30"/>
              </w:rPr>
              <w:t>,</w:t>
            </w:r>
          </w:p>
          <w:p w:rsidP="009924E3" w:rsidR="00E71A59" w:rsidRDefault="00E71A59" w:rsidRPr="00390490">
            <w:pPr>
              <w:rPr>
                <w:sz w:val="30"/>
                <w:szCs w:val="30"/>
              </w:rPr>
            </w:pPr>
            <w:proofErr w:type="spellStart"/>
            <w:r w:rsidRPr="00390490">
              <w:rPr>
                <w:sz w:val="30"/>
                <w:szCs w:val="30"/>
              </w:rPr>
              <w:t>Ходос-Шикилева</w:t>
            </w:r>
            <w:proofErr w:type="spellEnd"/>
            <w:r w:rsidRPr="00390490">
              <w:rPr>
                <w:sz w:val="30"/>
                <w:szCs w:val="30"/>
              </w:rPr>
              <w:t xml:space="preserve"> Ж.В.</w:t>
            </w:r>
          </w:p>
          <w:p w:rsidP="009924E3" w:rsidR="00E71A59" w:rsidRDefault="00E71A59" w:rsidRPr="00390490">
            <w:pPr>
              <w:rPr>
                <w:sz w:val="30"/>
                <w:szCs w:val="30"/>
              </w:rPr>
            </w:pPr>
          </w:p>
        </w:tc>
      </w:tr>
      <w:tr w:rsidR="00C8309E" w:rsidRPr="00390490" w:rsidTr="009924E3">
        <w:trPr>
          <w:trHeight w:val="113"/>
        </w:trPr>
        <w:tc>
          <w:tcPr>
            <w:tcW w:type="dxa" w:w="676"/>
          </w:tcPr>
          <w:p w:rsidP="008147EE" w:rsidR="00C8309E" w:rsidRDefault="00C8309E" w:rsidRPr="00390490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8147EE">
              <w:rPr>
                <w:sz w:val="30"/>
                <w:szCs w:val="30"/>
              </w:rPr>
              <w:t>3</w:t>
            </w:r>
          </w:p>
        </w:tc>
        <w:tc>
          <w:tcPr>
            <w:tcW w:type="dxa" w:w="3719"/>
          </w:tcPr>
          <w:p w:rsidP="006C0691" w:rsidR="008147EE" w:rsidRDefault="00C8309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Организация при</w:t>
            </w:r>
            <w:r w:rsidR="00AC7D19">
              <w:rPr>
                <w:sz w:val="30"/>
                <w:szCs w:val="30"/>
              </w:rPr>
              <w:t>е</w:t>
            </w:r>
            <w:r>
              <w:rPr>
                <w:sz w:val="30"/>
                <w:szCs w:val="30"/>
              </w:rPr>
              <w:t>мов Гл</w:t>
            </w:r>
            <w:r>
              <w:rPr>
                <w:sz w:val="30"/>
                <w:szCs w:val="30"/>
              </w:rPr>
              <w:t>а</w:t>
            </w:r>
            <w:r>
              <w:rPr>
                <w:sz w:val="30"/>
                <w:szCs w:val="30"/>
              </w:rPr>
              <w:t xml:space="preserve">вы города </w:t>
            </w:r>
            <w:r w:rsidR="008147EE">
              <w:rPr>
                <w:sz w:val="30"/>
                <w:szCs w:val="30"/>
              </w:rPr>
              <w:t xml:space="preserve">Красноярска </w:t>
            </w:r>
          </w:p>
          <w:p w:rsidP="006C0691" w:rsidR="00C8309E" w:rsidRDefault="00C8309E" w:rsidRPr="0039049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для иногородних делегаций (по мере необходимости)</w:t>
            </w:r>
          </w:p>
        </w:tc>
        <w:tc>
          <w:tcPr>
            <w:tcW w:type="dxa" w:w="1876"/>
          </w:tcPr>
          <w:p w:rsidP="009924E3" w:rsidR="009924E3" w:rsidRDefault="00C8309E">
            <w:pPr>
              <w:ind w:left="-57" w:right="-57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 </w:t>
            </w:r>
            <w:r w:rsidR="008147EE">
              <w:rPr>
                <w:sz w:val="30"/>
                <w:szCs w:val="30"/>
              </w:rPr>
              <w:t>0</w:t>
            </w:r>
            <w:r>
              <w:rPr>
                <w:sz w:val="30"/>
                <w:szCs w:val="30"/>
              </w:rPr>
              <w:t xml:space="preserve">1.11.2026 </w:t>
            </w:r>
          </w:p>
          <w:p w:rsidP="009924E3" w:rsidR="00C8309E" w:rsidRDefault="00C8309E" w:rsidRPr="001A28C9">
            <w:pPr>
              <w:ind w:left="-57" w:right="-57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18.12.2026</w:t>
            </w:r>
          </w:p>
        </w:tc>
        <w:tc>
          <w:tcPr>
            <w:tcW w:type="dxa" w:w="3140"/>
          </w:tcPr>
          <w:p w:rsidP="009924E3" w:rsidR="00C8309E" w:rsidRDefault="00C8309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Антипов С.В.</w:t>
            </w:r>
          </w:p>
        </w:tc>
      </w:tr>
      <w:tr w:rsidR="00E71A59" w:rsidRPr="00390490" w:rsidTr="009924E3">
        <w:trPr>
          <w:trHeight w:val="113"/>
        </w:trPr>
        <w:tc>
          <w:tcPr>
            <w:tcW w:type="dxa" w:w="676"/>
          </w:tcPr>
          <w:p w:rsidP="008147EE" w:rsidR="00E71A59" w:rsidRDefault="00E71A59" w:rsidRPr="00390490">
            <w:pPr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1</w:t>
            </w:r>
            <w:r w:rsidR="008147EE">
              <w:rPr>
                <w:sz w:val="30"/>
                <w:szCs w:val="30"/>
              </w:rPr>
              <w:t>4</w:t>
            </w:r>
          </w:p>
        </w:tc>
        <w:tc>
          <w:tcPr>
            <w:tcW w:type="dxa" w:w="3719"/>
          </w:tcPr>
          <w:p w:rsidP="006C0691" w:rsidR="006C0691" w:rsidRDefault="00E71A59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Организация сопровожд</w:t>
            </w:r>
            <w:r w:rsidRPr="00390490">
              <w:rPr>
                <w:sz w:val="30"/>
                <w:szCs w:val="30"/>
              </w:rPr>
              <w:t>е</w:t>
            </w:r>
            <w:r w:rsidRPr="00390490">
              <w:rPr>
                <w:sz w:val="30"/>
                <w:szCs w:val="30"/>
              </w:rPr>
              <w:t xml:space="preserve">ния </w:t>
            </w:r>
            <w:proofErr w:type="spellStart"/>
            <w:r w:rsidR="00205142">
              <w:rPr>
                <w:sz w:val="30"/>
                <w:szCs w:val="30"/>
              </w:rPr>
              <w:t>Пректа</w:t>
            </w:r>
            <w:proofErr w:type="spellEnd"/>
            <w:r w:rsidR="00FE0334">
              <w:rPr>
                <w:sz w:val="30"/>
                <w:szCs w:val="30"/>
              </w:rPr>
              <w:t xml:space="preserve"> </w:t>
            </w:r>
            <w:r w:rsidRPr="00390490">
              <w:rPr>
                <w:sz w:val="30"/>
                <w:szCs w:val="30"/>
              </w:rPr>
              <w:t>волонтерами</w:t>
            </w:r>
            <w:r w:rsidR="00205142">
              <w:rPr>
                <w:sz w:val="30"/>
                <w:szCs w:val="30"/>
              </w:rPr>
              <w:t xml:space="preserve"> </w:t>
            </w:r>
          </w:p>
          <w:p w:rsidP="006C0691" w:rsidR="00E71A59" w:rsidRDefault="00205142" w:rsidRPr="0039049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(по мере  необходимости)</w:t>
            </w:r>
          </w:p>
        </w:tc>
        <w:tc>
          <w:tcPr>
            <w:tcW w:type="dxa" w:w="1876"/>
          </w:tcPr>
          <w:p w:rsidP="009924E3" w:rsidR="00E71A59" w:rsidRDefault="001A28C9" w:rsidRPr="00390490">
            <w:pPr>
              <w:ind w:left="-57" w:right="-57"/>
              <w:jc w:val="center"/>
              <w:rPr>
                <w:sz w:val="30"/>
                <w:szCs w:val="30"/>
              </w:rPr>
            </w:pPr>
            <w:r w:rsidRPr="001A28C9">
              <w:rPr>
                <w:sz w:val="30"/>
                <w:szCs w:val="30"/>
              </w:rPr>
              <w:t>18</w:t>
            </w:r>
            <w:r w:rsidR="00455676" w:rsidRPr="001A28C9">
              <w:rPr>
                <w:sz w:val="30"/>
                <w:szCs w:val="30"/>
              </w:rPr>
              <w:t>.12.</w:t>
            </w:r>
            <w:r w:rsidR="00E71A59" w:rsidRPr="001A28C9">
              <w:rPr>
                <w:sz w:val="30"/>
                <w:szCs w:val="30"/>
              </w:rPr>
              <w:t>202</w:t>
            </w:r>
            <w:r w:rsidRPr="001A28C9">
              <w:rPr>
                <w:sz w:val="30"/>
                <w:szCs w:val="30"/>
              </w:rPr>
              <w:t>6</w:t>
            </w:r>
            <w:r w:rsidR="00455676">
              <w:rPr>
                <w:sz w:val="30"/>
                <w:szCs w:val="30"/>
              </w:rPr>
              <w:t xml:space="preserve">  </w:t>
            </w:r>
          </w:p>
        </w:tc>
        <w:tc>
          <w:tcPr>
            <w:tcW w:type="dxa" w:w="3140"/>
          </w:tcPr>
          <w:p w:rsidP="009924E3" w:rsidR="00E71A59" w:rsidRDefault="00A36EDA" w:rsidRPr="00390490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Клоберданц</w:t>
            </w:r>
            <w:proofErr w:type="spellEnd"/>
            <w:r>
              <w:rPr>
                <w:sz w:val="30"/>
                <w:szCs w:val="30"/>
              </w:rPr>
              <w:t xml:space="preserve"> В.Э.</w:t>
            </w:r>
          </w:p>
        </w:tc>
      </w:tr>
      <w:tr w:rsidR="00E71A59" w:rsidRPr="00390490" w:rsidTr="009924E3">
        <w:trPr>
          <w:trHeight w:val="113"/>
        </w:trPr>
        <w:tc>
          <w:tcPr>
            <w:tcW w:type="dxa" w:w="676"/>
          </w:tcPr>
          <w:p w:rsidP="008147EE" w:rsidR="00E71A59" w:rsidRDefault="00E71A59" w:rsidRPr="00390490">
            <w:pPr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1</w:t>
            </w:r>
            <w:r w:rsidR="008147EE">
              <w:rPr>
                <w:sz w:val="30"/>
                <w:szCs w:val="30"/>
              </w:rPr>
              <w:t>5</w:t>
            </w:r>
          </w:p>
        </w:tc>
        <w:tc>
          <w:tcPr>
            <w:tcW w:type="dxa" w:w="3719"/>
          </w:tcPr>
          <w:p w:rsidP="006C0691" w:rsidR="007E17D0" w:rsidRDefault="00E71A59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Организация взаимоде</w:t>
            </w:r>
            <w:r w:rsidRPr="00390490">
              <w:rPr>
                <w:sz w:val="30"/>
                <w:szCs w:val="30"/>
              </w:rPr>
              <w:t>й</w:t>
            </w:r>
            <w:r w:rsidRPr="00390490">
              <w:rPr>
                <w:sz w:val="30"/>
                <w:szCs w:val="30"/>
              </w:rPr>
              <w:t xml:space="preserve">ствия с </w:t>
            </w:r>
            <w:r w:rsidR="00FE0334">
              <w:rPr>
                <w:sz w:val="30"/>
                <w:szCs w:val="30"/>
              </w:rPr>
              <w:t xml:space="preserve"> </w:t>
            </w:r>
            <w:r w:rsidRPr="00390490">
              <w:rPr>
                <w:sz w:val="30"/>
                <w:szCs w:val="30"/>
              </w:rPr>
              <w:t>правоохранител</w:t>
            </w:r>
            <w:r w:rsidRPr="00390490">
              <w:rPr>
                <w:sz w:val="30"/>
                <w:szCs w:val="30"/>
              </w:rPr>
              <w:t>ь</w:t>
            </w:r>
            <w:r w:rsidR="006C0691">
              <w:rPr>
                <w:sz w:val="30"/>
                <w:szCs w:val="30"/>
              </w:rPr>
              <w:t xml:space="preserve">ными </w:t>
            </w:r>
            <w:r w:rsidRPr="00390490">
              <w:rPr>
                <w:sz w:val="30"/>
                <w:szCs w:val="30"/>
              </w:rPr>
              <w:t>органами по обесп</w:t>
            </w:r>
            <w:r w:rsidRPr="00390490">
              <w:rPr>
                <w:sz w:val="30"/>
                <w:szCs w:val="30"/>
              </w:rPr>
              <w:t>е</w:t>
            </w:r>
            <w:r w:rsidRPr="00390490">
              <w:rPr>
                <w:sz w:val="30"/>
                <w:szCs w:val="30"/>
              </w:rPr>
              <w:t>чению охраны обществе</w:t>
            </w:r>
            <w:r w:rsidRPr="00390490">
              <w:rPr>
                <w:sz w:val="30"/>
                <w:szCs w:val="30"/>
              </w:rPr>
              <w:t>н</w:t>
            </w:r>
            <w:r w:rsidR="006C0691">
              <w:rPr>
                <w:sz w:val="30"/>
                <w:szCs w:val="30"/>
              </w:rPr>
              <w:t xml:space="preserve">ного </w:t>
            </w:r>
            <w:r w:rsidRPr="00390490">
              <w:rPr>
                <w:sz w:val="30"/>
                <w:szCs w:val="30"/>
              </w:rPr>
              <w:t>порядка и безопасн</w:t>
            </w:r>
            <w:r w:rsidRPr="00390490">
              <w:rPr>
                <w:sz w:val="30"/>
                <w:szCs w:val="30"/>
              </w:rPr>
              <w:t>о</w:t>
            </w:r>
            <w:r w:rsidRPr="00390490">
              <w:rPr>
                <w:sz w:val="30"/>
                <w:szCs w:val="30"/>
              </w:rPr>
              <w:t xml:space="preserve">сти дорожного движения </w:t>
            </w:r>
          </w:p>
          <w:p w:rsidP="006C0691" w:rsidR="00E71A59" w:rsidRDefault="00E71A59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в период </w:t>
            </w:r>
            <w:r w:rsidR="006C0691">
              <w:rPr>
                <w:sz w:val="30"/>
                <w:szCs w:val="30"/>
              </w:rPr>
              <w:t xml:space="preserve">реализации </w:t>
            </w:r>
            <w:r w:rsidR="00205142">
              <w:rPr>
                <w:sz w:val="30"/>
                <w:szCs w:val="30"/>
              </w:rPr>
              <w:t>Пр</w:t>
            </w:r>
            <w:r w:rsidR="00205142">
              <w:rPr>
                <w:sz w:val="30"/>
                <w:szCs w:val="30"/>
              </w:rPr>
              <w:t>о</w:t>
            </w:r>
            <w:r w:rsidR="00205142">
              <w:rPr>
                <w:sz w:val="30"/>
                <w:szCs w:val="30"/>
              </w:rPr>
              <w:t>екта</w:t>
            </w:r>
          </w:p>
        </w:tc>
        <w:tc>
          <w:tcPr>
            <w:tcW w:type="dxa" w:w="1876"/>
          </w:tcPr>
          <w:p w:rsidP="009924E3" w:rsidR="007E17D0" w:rsidRDefault="007E17D0" w:rsidRPr="00390490">
            <w:pPr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районный </w:t>
            </w:r>
            <w:r w:rsidR="00E71A59" w:rsidRPr="00390490">
              <w:rPr>
                <w:sz w:val="30"/>
                <w:szCs w:val="30"/>
              </w:rPr>
              <w:t xml:space="preserve">этап: </w:t>
            </w:r>
          </w:p>
          <w:p w:rsidP="009924E3" w:rsidR="008147EE" w:rsidRDefault="00520E4F">
            <w:pPr>
              <w:ind w:left="-57" w:right="-57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</w:t>
            </w:r>
            <w:r w:rsidR="00455676">
              <w:rPr>
                <w:sz w:val="30"/>
                <w:szCs w:val="30"/>
              </w:rPr>
              <w:t>5</w:t>
            </w:r>
            <w:r w:rsidR="008147EE">
              <w:rPr>
                <w:sz w:val="30"/>
                <w:szCs w:val="30"/>
              </w:rPr>
              <w:t>.11.2026</w:t>
            </w:r>
            <w:r w:rsidR="005163C0">
              <w:rPr>
                <w:sz w:val="30"/>
                <w:szCs w:val="30"/>
              </w:rPr>
              <w:t xml:space="preserve"> </w:t>
            </w:r>
            <w:r w:rsidR="007221E4" w:rsidRPr="00390490">
              <w:rPr>
                <w:sz w:val="30"/>
                <w:szCs w:val="30"/>
              </w:rPr>
              <w:t>–</w:t>
            </w:r>
            <w:r w:rsidR="00FE0334">
              <w:rPr>
                <w:sz w:val="30"/>
                <w:szCs w:val="30"/>
              </w:rPr>
              <w:t>30</w:t>
            </w:r>
            <w:r w:rsidR="00E71A59" w:rsidRPr="00390490">
              <w:rPr>
                <w:sz w:val="30"/>
                <w:szCs w:val="30"/>
              </w:rPr>
              <w:t>.11.202</w:t>
            </w:r>
            <w:r w:rsidR="00FE0334">
              <w:rPr>
                <w:sz w:val="30"/>
                <w:szCs w:val="30"/>
              </w:rPr>
              <w:t>6</w:t>
            </w:r>
            <w:r w:rsidR="00E71A59" w:rsidRPr="00390490">
              <w:rPr>
                <w:sz w:val="30"/>
                <w:szCs w:val="30"/>
              </w:rPr>
              <w:t xml:space="preserve"> </w:t>
            </w:r>
          </w:p>
          <w:p w:rsidP="009924E3" w:rsidR="00E71A59" w:rsidRDefault="00E71A59" w:rsidRPr="00390490">
            <w:pPr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(по отдельн</w:t>
            </w:r>
            <w:r w:rsidRPr="00390490">
              <w:rPr>
                <w:sz w:val="30"/>
                <w:szCs w:val="30"/>
              </w:rPr>
              <w:t>о</w:t>
            </w:r>
            <w:r w:rsidRPr="00390490">
              <w:rPr>
                <w:sz w:val="30"/>
                <w:szCs w:val="30"/>
              </w:rPr>
              <w:t>му плану);</w:t>
            </w:r>
          </w:p>
          <w:p w:rsidP="009924E3" w:rsidR="00E71A59" w:rsidRDefault="00341082" w:rsidRPr="00390490">
            <w:pPr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городской этап: </w:t>
            </w:r>
            <w:r w:rsidR="001A28C9" w:rsidRPr="001A28C9">
              <w:rPr>
                <w:sz w:val="30"/>
                <w:szCs w:val="30"/>
              </w:rPr>
              <w:t>18</w:t>
            </w:r>
            <w:r w:rsidR="00455676" w:rsidRPr="001A28C9">
              <w:rPr>
                <w:sz w:val="30"/>
                <w:szCs w:val="30"/>
              </w:rPr>
              <w:t>.12.202</w:t>
            </w:r>
            <w:r w:rsidR="00FE0334" w:rsidRPr="001A28C9">
              <w:rPr>
                <w:sz w:val="30"/>
                <w:szCs w:val="30"/>
              </w:rPr>
              <w:t>6</w:t>
            </w:r>
            <w:r w:rsidR="00455676">
              <w:rPr>
                <w:sz w:val="30"/>
                <w:szCs w:val="30"/>
              </w:rPr>
              <w:t xml:space="preserve">  </w:t>
            </w:r>
          </w:p>
        </w:tc>
        <w:tc>
          <w:tcPr>
            <w:tcW w:type="dxa" w:w="3140"/>
          </w:tcPr>
          <w:p w:rsidP="009924E3" w:rsidR="00E71A59" w:rsidRDefault="003E6CE0" w:rsidRPr="0039049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Трофимов Е.А.</w:t>
            </w:r>
          </w:p>
        </w:tc>
      </w:tr>
      <w:tr w:rsidR="00E71A59" w:rsidRPr="00390490" w:rsidTr="009924E3">
        <w:trPr>
          <w:trHeight w:val="113"/>
        </w:trPr>
        <w:tc>
          <w:tcPr>
            <w:tcW w:type="dxa" w:w="676"/>
          </w:tcPr>
          <w:p w:rsidP="008147EE" w:rsidR="00E71A59" w:rsidRDefault="00E71A59" w:rsidRPr="00390490">
            <w:pPr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1</w:t>
            </w:r>
            <w:r w:rsidR="008147EE">
              <w:rPr>
                <w:sz w:val="30"/>
                <w:szCs w:val="30"/>
              </w:rPr>
              <w:t>6</w:t>
            </w:r>
          </w:p>
        </w:tc>
        <w:tc>
          <w:tcPr>
            <w:tcW w:type="dxa" w:w="3719"/>
          </w:tcPr>
          <w:p w:rsidP="006C0691" w:rsidR="00E71A59" w:rsidRDefault="00E71A59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Транспортное обеспечение участников мероприятий </w:t>
            </w:r>
            <w:r w:rsidR="00205142">
              <w:rPr>
                <w:sz w:val="30"/>
                <w:szCs w:val="30"/>
              </w:rPr>
              <w:t>Проекта</w:t>
            </w:r>
            <w:r w:rsidRPr="00390490">
              <w:rPr>
                <w:sz w:val="30"/>
                <w:szCs w:val="30"/>
              </w:rPr>
              <w:t xml:space="preserve"> (по мере необх</w:t>
            </w:r>
            <w:r w:rsidRPr="00390490">
              <w:rPr>
                <w:sz w:val="30"/>
                <w:szCs w:val="30"/>
              </w:rPr>
              <w:t>о</w:t>
            </w:r>
            <w:r w:rsidRPr="00390490">
              <w:rPr>
                <w:sz w:val="30"/>
                <w:szCs w:val="30"/>
              </w:rPr>
              <w:t>димости)</w:t>
            </w:r>
          </w:p>
        </w:tc>
        <w:tc>
          <w:tcPr>
            <w:tcW w:type="dxa" w:w="1876"/>
          </w:tcPr>
          <w:p w:rsidP="008147EE" w:rsidR="008147EE" w:rsidRDefault="00E71A59">
            <w:pPr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по</w:t>
            </w:r>
            <w:r w:rsidR="008147EE">
              <w:rPr>
                <w:sz w:val="30"/>
                <w:szCs w:val="30"/>
              </w:rPr>
              <w:t xml:space="preserve"> </w:t>
            </w:r>
            <w:proofErr w:type="spellStart"/>
            <w:r w:rsidRPr="00390490">
              <w:rPr>
                <w:sz w:val="30"/>
                <w:szCs w:val="30"/>
              </w:rPr>
              <w:t>отдель</w:t>
            </w:r>
            <w:proofErr w:type="spellEnd"/>
            <w:r w:rsidR="008147EE">
              <w:rPr>
                <w:sz w:val="30"/>
                <w:szCs w:val="30"/>
              </w:rPr>
              <w:t>-</w:t>
            </w:r>
          </w:p>
          <w:p w:rsidP="009924E3" w:rsidR="00E71A59" w:rsidRDefault="00E71A59" w:rsidRPr="00390490">
            <w:pPr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ному</w:t>
            </w:r>
          </w:p>
          <w:p w:rsidP="009924E3" w:rsidR="00E71A59" w:rsidRDefault="00E71A59" w:rsidRPr="00390490">
            <w:pPr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графику</w:t>
            </w:r>
          </w:p>
        </w:tc>
        <w:tc>
          <w:tcPr>
            <w:tcW w:type="dxa" w:w="3140"/>
          </w:tcPr>
          <w:p w:rsidP="009924E3" w:rsidR="00E71A59" w:rsidRDefault="00FE0334" w:rsidRPr="0039049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Антипов С.В.</w:t>
            </w:r>
          </w:p>
          <w:p w:rsidP="009924E3" w:rsidR="00E71A59" w:rsidRDefault="00E71A59" w:rsidRPr="00390490">
            <w:pPr>
              <w:rPr>
                <w:sz w:val="30"/>
                <w:szCs w:val="30"/>
              </w:rPr>
            </w:pPr>
          </w:p>
        </w:tc>
      </w:tr>
      <w:tr w:rsidR="00E71A59" w:rsidRPr="00390490" w:rsidTr="009924E3">
        <w:trPr>
          <w:trHeight w:val="113"/>
        </w:trPr>
        <w:tc>
          <w:tcPr>
            <w:tcW w:type="dxa" w:w="676"/>
          </w:tcPr>
          <w:p w:rsidP="008147EE" w:rsidR="00E71A59" w:rsidRDefault="007D66AF" w:rsidRPr="00390490">
            <w:pPr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1</w:t>
            </w:r>
            <w:r w:rsidR="008147EE">
              <w:rPr>
                <w:sz w:val="30"/>
                <w:szCs w:val="30"/>
              </w:rPr>
              <w:t>7</w:t>
            </w:r>
          </w:p>
        </w:tc>
        <w:tc>
          <w:tcPr>
            <w:tcW w:type="dxa" w:w="3719"/>
          </w:tcPr>
          <w:p w:rsidP="006C0691" w:rsidR="00E71A59" w:rsidRDefault="00E71A59" w:rsidRPr="00390490">
            <w:pPr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 xml:space="preserve">Подготовка аналитических материалов по итогам </w:t>
            </w:r>
            <w:r w:rsidR="00FE0334">
              <w:rPr>
                <w:sz w:val="30"/>
                <w:szCs w:val="30"/>
              </w:rPr>
              <w:t xml:space="preserve">                  </w:t>
            </w:r>
            <w:r w:rsidR="00205142">
              <w:rPr>
                <w:sz w:val="30"/>
                <w:szCs w:val="30"/>
              </w:rPr>
              <w:t>реализации Проекта</w:t>
            </w:r>
          </w:p>
        </w:tc>
        <w:tc>
          <w:tcPr>
            <w:tcW w:type="dxa" w:w="1876"/>
          </w:tcPr>
          <w:p w:rsidP="009924E3" w:rsidR="00E71A59" w:rsidRDefault="00E71A59" w:rsidRPr="00390490">
            <w:pPr>
              <w:ind w:left="-57" w:right="-57"/>
              <w:jc w:val="center"/>
              <w:rPr>
                <w:sz w:val="30"/>
                <w:szCs w:val="30"/>
              </w:rPr>
            </w:pPr>
            <w:r w:rsidRPr="00390490">
              <w:rPr>
                <w:sz w:val="30"/>
                <w:szCs w:val="30"/>
              </w:rPr>
              <w:t>до 2</w:t>
            </w:r>
            <w:r w:rsidR="00FE0334">
              <w:rPr>
                <w:sz w:val="30"/>
                <w:szCs w:val="30"/>
              </w:rPr>
              <w:t>5</w:t>
            </w:r>
            <w:r w:rsidRPr="00390490">
              <w:rPr>
                <w:sz w:val="30"/>
                <w:szCs w:val="30"/>
              </w:rPr>
              <w:t>.12.202</w:t>
            </w:r>
            <w:r w:rsidR="00FE0334">
              <w:rPr>
                <w:sz w:val="30"/>
                <w:szCs w:val="30"/>
              </w:rPr>
              <w:t>6</w:t>
            </w:r>
          </w:p>
        </w:tc>
        <w:tc>
          <w:tcPr>
            <w:tcW w:type="dxa" w:w="3140"/>
          </w:tcPr>
          <w:p w:rsidP="009924E3" w:rsidR="00FE0334" w:rsidRDefault="00FE0334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Петровская А.К.,</w:t>
            </w:r>
          </w:p>
          <w:p w:rsidP="009924E3" w:rsidR="00E71A59" w:rsidRDefault="00E71A59" w:rsidRPr="00390490">
            <w:pPr>
              <w:rPr>
                <w:sz w:val="30"/>
                <w:szCs w:val="30"/>
              </w:rPr>
            </w:pPr>
            <w:proofErr w:type="spellStart"/>
            <w:r w:rsidRPr="00390490">
              <w:rPr>
                <w:sz w:val="30"/>
                <w:szCs w:val="30"/>
              </w:rPr>
              <w:t>Ходос-Шикилева</w:t>
            </w:r>
            <w:proofErr w:type="spellEnd"/>
            <w:r w:rsidRPr="00390490">
              <w:rPr>
                <w:sz w:val="30"/>
                <w:szCs w:val="30"/>
              </w:rPr>
              <w:t xml:space="preserve"> Ж.В.,</w:t>
            </w:r>
          </w:p>
          <w:p w:rsidP="009924E3" w:rsidR="00520E4F" w:rsidRDefault="00520E4F" w:rsidRPr="0039049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Сахарова Л.А.,</w:t>
            </w:r>
          </w:p>
          <w:p w:rsidP="009924E3" w:rsidR="00E71A59" w:rsidRDefault="00A850EB" w:rsidRPr="00390490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Морозов М.А</w:t>
            </w:r>
            <w:r w:rsidRPr="00390490">
              <w:rPr>
                <w:sz w:val="30"/>
                <w:szCs w:val="30"/>
              </w:rPr>
              <w:t>.</w:t>
            </w:r>
          </w:p>
        </w:tc>
      </w:tr>
    </w:tbl>
    <w:p w:rsidP="007E17D0" w:rsidR="00604737" w:rsidRDefault="00302961" w:rsidRPr="00390490">
      <w:pPr>
        <w:jc w:val="both"/>
        <w:rPr>
          <w:sz w:val="30"/>
          <w:szCs w:val="30"/>
        </w:rPr>
      </w:pPr>
      <w:r w:rsidRPr="00390490">
        <w:rPr>
          <w:sz w:val="30"/>
          <w:szCs w:val="30"/>
        </w:rPr>
        <w:t xml:space="preserve"> </w:t>
      </w:r>
    </w:p>
    <w:sectPr w:rsidR="00604737" w:rsidRPr="00390490" w:rsidSect="009924E3">
      <w:headerReference r:id="rId10" w:type="even"/>
      <w:headerReference r:id="rId11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D64C74" w:rsidRDefault="00D64C74">
      <w:r>
        <w:separator/>
      </w:r>
    </w:p>
  </w:endnote>
  <w:endnote w:type="continuationSeparator" w:id="0">
    <w:p w:rsidR="00D64C74" w:rsidRDefault="00D64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D64C74" w:rsidRDefault="00D64C74">
      <w:r>
        <w:separator/>
      </w:r>
    </w:p>
  </w:footnote>
  <w:footnote w:type="continuationSeparator" w:id="0">
    <w:p w:rsidR="00D64C74" w:rsidRDefault="00D64C74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6C0691" w:rsidRDefault="006C0691">
    <w:pPr>
      <w:pStyle w:val="a4"/>
      <w:framePr w:wrap="around" w:hAnchor="margin" w:vAnchor="text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C0691" w:rsidRDefault="006C0691">
    <w:pPr>
      <w:pStyle w:val="a4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6C0691" w:rsidP="00DB47A4" w:rsidRDefault="006C0691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B322F3">
      <w:rPr>
        <w:noProof/>
      </w:rPr>
      <w:t>8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01452A"/>
    <w:multiLevelType w:val="hybridMultilevel"/>
    <w:tmpl w:val="895AAD3A"/>
    <w:lvl w:ilvl="0" w:tplc="A05C6E3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stylePaneFormatFilter w:val="3F01"/>
  <w:doNotTrackMoves/>
  <w:defaultTabStop w:val="708"/>
  <w:autoHyphenation/>
  <w:hyphenationZone w:val="357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E6253"/>
    <w:rsid w:val="000067BE"/>
    <w:rsid w:val="00011202"/>
    <w:rsid w:val="00012914"/>
    <w:rsid w:val="00012F49"/>
    <w:rsid w:val="000159BA"/>
    <w:rsid w:val="00015B10"/>
    <w:rsid w:val="00016B5D"/>
    <w:rsid w:val="00017EEE"/>
    <w:rsid w:val="00020B44"/>
    <w:rsid w:val="00025FDC"/>
    <w:rsid w:val="00041152"/>
    <w:rsid w:val="000435FD"/>
    <w:rsid w:val="000455B5"/>
    <w:rsid w:val="000473D2"/>
    <w:rsid w:val="00052F4B"/>
    <w:rsid w:val="00057ABE"/>
    <w:rsid w:val="000607CF"/>
    <w:rsid w:val="00066482"/>
    <w:rsid w:val="000776E2"/>
    <w:rsid w:val="000812B5"/>
    <w:rsid w:val="00081463"/>
    <w:rsid w:val="00083461"/>
    <w:rsid w:val="000840E9"/>
    <w:rsid w:val="000848F2"/>
    <w:rsid w:val="000870F5"/>
    <w:rsid w:val="000879E3"/>
    <w:rsid w:val="000942A0"/>
    <w:rsid w:val="000A2A38"/>
    <w:rsid w:val="000A303A"/>
    <w:rsid w:val="000A337E"/>
    <w:rsid w:val="000A6F55"/>
    <w:rsid w:val="000B7D88"/>
    <w:rsid w:val="000C16D8"/>
    <w:rsid w:val="000C4A74"/>
    <w:rsid w:val="000D0B80"/>
    <w:rsid w:val="000D33DF"/>
    <w:rsid w:val="000D40BE"/>
    <w:rsid w:val="000D4453"/>
    <w:rsid w:val="000D4A69"/>
    <w:rsid w:val="000D5827"/>
    <w:rsid w:val="000D63B8"/>
    <w:rsid w:val="000D6EA9"/>
    <w:rsid w:val="000D7142"/>
    <w:rsid w:val="000E14E9"/>
    <w:rsid w:val="000E257F"/>
    <w:rsid w:val="000E3FDE"/>
    <w:rsid w:val="000E7094"/>
    <w:rsid w:val="000F1806"/>
    <w:rsid w:val="000F278C"/>
    <w:rsid w:val="000F5FC4"/>
    <w:rsid w:val="000F6B00"/>
    <w:rsid w:val="00100626"/>
    <w:rsid w:val="00100C93"/>
    <w:rsid w:val="00102600"/>
    <w:rsid w:val="00102B99"/>
    <w:rsid w:val="00103268"/>
    <w:rsid w:val="00104DBE"/>
    <w:rsid w:val="00104DFF"/>
    <w:rsid w:val="00106A6A"/>
    <w:rsid w:val="0010724E"/>
    <w:rsid w:val="00107FB3"/>
    <w:rsid w:val="00110615"/>
    <w:rsid w:val="00113915"/>
    <w:rsid w:val="00114DE1"/>
    <w:rsid w:val="0011719D"/>
    <w:rsid w:val="00123DE0"/>
    <w:rsid w:val="00123E0B"/>
    <w:rsid w:val="001309AB"/>
    <w:rsid w:val="001336D8"/>
    <w:rsid w:val="00136510"/>
    <w:rsid w:val="00140146"/>
    <w:rsid w:val="00145F9B"/>
    <w:rsid w:val="00157777"/>
    <w:rsid w:val="00162E8F"/>
    <w:rsid w:val="0016453A"/>
    <w:rsid w:val="001679D0"/>
    <w:rsid w:val="001705E3"/>
    <w:rsid w:val="00177E1B"/>
    <w:rsid w:val="001814DC"/>
    <w:rsid w:val="00181AE2"/>
    <w:rsid w:val="00183F3A"/>
    <w:rsid w:val="00184968"/>
    <w:rsid w:val="00187946"/>
    <w:rsid w:val="00190726"/>
    <w:rsid w:val="001929A1"/>
    <w:rsid w:val="0019322A"/>
    <w:rsid w:val="001949F8"/>
    <w:rsid w:val="00195574"/>
    <w:rsid w:val="001957F2"/>
    <w:rsid w:val="00195945"/>
    <w:rsid w:val="001A00C2"/>
    <w:rsid w:val="001A1F0E"/>
    <w:rsid w:val="001A28C9"/>
    <w:rsid w:val="001A59BD"/>
    <w:rsid w:val="001A65E0"/>
    <w:rsid w:val="001B040E"/>
    <w:rsid w:val="001B17C1"/>
    <w:rsid w:val="001B197B"/>
    <w:rsid w:val="001B308A"/>
    <w:rsid w:val="001B644E"/>
    <w:rsid w:val="001B6CD9"/>
    <w:rsid w:val="001C09C0"/>
    <w:rsid w:val="001C0E99"/>
    <w:rsid w:val="001C4B6A"/>
    <w:rsid w:val="001D1538"/>
    <w:rsid w:val="001D3A3E"/>
    <w:rsid w:val="001D3C75"/>
    <w:rsid w:val="001D4A61"/>
    <w:rsid w:val="001D4EB1"/>
    <w:rsid w:val="001D6C0A"/>
    <w:rsid w:val="001D7C6E"/>
    <w:rsid w:val="001E1E4B"/>
    <w:rsid w:val="001E229A"/>
    <w:rsid w:val="001E2FB4"/>
    <w:rsid w:val="001E3388"/>
    <w:rsid w:val="001E3E60"/>
    <w:rsid w:val="001E4169"/>
    <w:rsid w:val="001E4C5E"/>
    <w:rsid w:val="001E6FB6"/>
    <w:rsid w:val="001F0B4C"/>
    <w:rsid w:val="001F10C2"/>
    <w:rsid w:val="001F3F6D"/>
    <w:rsid w:val="001F43A3"/>
    <w:rsid w:val="001F53E7"/>
    <w:rsid w:val="001F6568"/>
    <w:rsid w:val="001F7620"/>
    <w:rsid w:val="001F78AA"/>
    <w:rsid w:val="00200E5A"/>
    <w:rsid w:val="002035BE"/>
    <w:rsid w:val="00205142"/>
    <w:rsid w:val="0020685E"/>
    <w:rsid w:val="002114F5"/>
    <w:rsid w:val="002136B3"/>
    <w:rsid w:val="002149A7"/>
    <w:rsid w:val="002219F5"/>
    <w:rsid w:val="00221E88"/>
    <w:rsid w:val="002258DF"/>
    <w:rsid w:val="00226A5F"/>
    <w:rsid w:val="002332C4"/>
    <w:rsid w:val="00236179"/>
    <w:rsid w:val="002374C8"/>
    <w:rsid w:val="0023762D"/>
    <w:rsid w:val="00243B64"/>
    <w:rsid w:val="00245246"/>
    <w:rsid w:val="002475EF"/>
    <w:rsid w:val="0024787D"/>
    <w:rsid w:val="00250475"/>
    <w:rsid w:val="00250DB2"/>
    <w:rsid w:val="002530DA"/>
    <w:rsid w:val="00253D1E"/>
    <w:rsid w:val="00255842"/>
    <w:rsid w:val="00262FFB"/>
    <w:rsid w:val="0027438D"/>
    <w:rsid w:val="00277D69"/>
    <w:rsid w:val="002806EE"/>
    <w:rsid w:val="002821AF"/>
    <w:rsid w:val="00282F8B"/>
    <w:rsid w:val="002866E9"/>
    <w:rsid w:val="00294D75"/>
    <w:rsid w:val="0029679A"/>
    <w:rsid w:val="00297B5C"/>
    <w:rsid w:val="002A1BAB"/>
    <w:rsid w:val="002A264F"/>
    <w:rsid w:val="002A34B5"/>
    <w:rsid w:val="002A53B5"/>
    <w:rsid w:val="002B029C"/>
    <w:rsid w:val="002B18F7"/>
    <w:rsid w:val="002B2E73"/>
    <w:rsid w:val="002B472E"/>
    <w:rsid w:val="002B6193"/>
    <w:rsid w:val="002B7130"/>
    <w:rsid w:val="002C1EC5"/>
    <w:rsid w:val="002C418A"/>
    <w:rsid w:val="002C7A70"/>
    <w:rsid w:val="002C7B54"/>
    <w:rsid w:val="002D5927"/>
    <w:rsid w:val="002D6084"/>
    <w:rsid w:val="002D6926"/>
    <w:rsid w:val="002D7531"/>
    <w:rsid w:val="002D7C54"/>
    <w:rsid w:val="002E571C"/>
    <w:rsid w:val="002F2B26"/>
    <w:rsid w:val="002F2EF5"/>
    <w:rsid w:val="00302961"/>
    <w:rsid w:val="0030613B"/>
    <w:rsid w:val="00311D31"/>
    <w:rsid w:val="00311FE1"/>
    <w:rsid w:val="00320876"/>
    <w:rsid w:val="003209A9"/>
    <w:rsid w:val="00322A1C"/>
    <w:rsid w:val="00323BB6"/>
    <w:rsid w:val="00330A60"/>
    <w:rsid w:val="0033183D"/>
    <w:rsid w:val="00336301"/>
    <w:rsid w:val="00337A48"/>
    <w:rsid w:val="00341082"/>
    <w:rsid w:val="003426EB"/>
    <w:rsid w:val="00342F12"/>
    <w:rsid w:val="00343049"/>
    <w:rsid w:val="0035040A"/>
    <w:rsid w:val="00350D65"/>
    <w:rsid w:val="00351529"/>
    <w:rsid w:val="00352449"/>
    <w:rsid w:val="00353EFF"/>
    <w:rsid w:val="00357FD8"/>
    <w:rsid w:val="003608E9"/>
    <w:rsid w:val="00361D9D"/>
    <w:rsid w:val="00362031"/>
    <w:rsid w:val="003644F5"/>
    <w:rsid w:val="003663CC"/>
    <w:rsid w:val="00367EB5"/>
    <w:rsid w:val="00371BC5"/>
    <w:rsid w:val="00371DF7"/>
    <w:rsid w:val="00373525"/>
    <w:rsid w:val="00377362"/>
    <w:rsid w:val="00380C57"/>
    <w:rsid w:val="00384C43"/>
    <w:rsid w:val="003865C7"/>
    <w:rsid w:val="003866DB"/>
    <w:rsid w:val="00387B9A"/>
    <w:rsid w:val="00390490"/>
    <w:rsid w:val="0039070A"/>
    <w:rsid w:val="0039379F"/>
    <w:rsid w:val="00394289"/>
    <w:rsid w:val="00394845"/>
    <w:rsid w:val="003A12FE"/>
    <w:rsid w:val="003A1B32"/>
    <w:rsid w:val="003A2F2C"/>
    <w:rsid w:val="003A78DB"/>
    <w:rsid w:val="003B05D7"/>
    <w:rsid w:val="003B2030"/>
    <w:rsid w:val="003B79BD"/>
    <w:rsid w:val="003C1669"/>
    <w:rsid w:val="003D1747"/>
    <w:rsid w:val="003D2D94"/>
    <w:rsid w:val="003D6146"/>
    <w:rsid w:val="003E14DA"/>
    <w:rsid w:val="003E18AC"/>
    <w:rsid w:val="003E6CE0"/>
    <w:rsid w:val="003F0BC3"/>
    <w:rsid w:val="003F0DB4"/>
    <w:rsid w:val="004018BC"/>
    <w:rsid w:val="00403695"/>
    <w:rsid w:val="00406E7C"/>
    <w:rsid w:val="004108D9"/>
    <w:rsid w:val="00416CE6"/>
    <w:rsid w:val="00420EC1"/>
    <w:rsid w:val="00424BEA"/>
    <w:rsid w:val="00424C37"/>
    <w:rsid w:val="0042543D"/>
    <w:rsid w:val="00425532"/>
    <w:rsid w:val="00435010"/>
    <w:rsid w:val="00441652"/>
    <w:rsid w:val="0044342E"/>
    <w:rsid w:val="004459B5"/>
    <w:rsid w:val="0044785D"/>
    <w:rsid w:val="004511A6"/>
    <w:rsid w:val="00455676"/>
    <w:rsid w:val="00455C2B"/>
    <w:rsid w:val="004562FB"/>
    <w:rsid w:val="00457669"/>
    <w:rsid w:val="00460B06"/>
    <w:rsid w:val="00460FEA"/>
    <w:rsid w:val="004621E8"/>
    <w:rsid w:val="0047097A"/>
    <w:rsid w:val="00472040"/>
    <w:rsid w:val="004735A3"/>
    <w:rsid w:val="00474D96"/>
    <w:rsid w:val="00477A8C"/>
    <w:rsid w:val="00480956"/>
    <w:rsid w:val="00481512"/>
    <w:rsid w:val="00482FB5"/>
    <w:rsid w:val="004839C4"/>
    <w:rsid w:val="00485DD2"/>
    <w:rsid w:val="004872D9"/>
    <w:rsid w:val="00491758"/>
    <w:rsid w:val="00491AFB"/>
    <w:rsid w:val="00494506"/>
    <w:rsid w:val="00496A9E"/>
    <w:rsid w:val="00496D44"/>
    <w:rsid w:val="004A0A91"/>
    <w:rsid w:val="004A22FC"/>
    <w:rsid w:val="004A4EE5"/>
    <w:rsid w:val="004A5A87"/>
    <w:rsid w:val="004A71CE"/>
    <w:rsid w:val="004B545B"/>
    <w:rsid w:val="004B66DE"/>
    <w:rsid w:val="004B747B"/>
    <w:rsid w:val="004C2898"/>
    <w:rsid w:val="004C310E"/>
    <w:rsid w:val="004C3691"/>
    <w:rsid w:val="004D019C"/>
    <w:rsid w:val="004D1C5D"/>
    <w:rsid w:val="004D506E"/>
    <w:rsid w:val="004D76C8"/>
    <w:rsid w:val="004E0910"/>
    <w:rsid w:val="004E1224"/>
    <w:rsid w:val="004E6B52"/>
    <w:rsid w:val="004E6FDB"/>
    <w:rsid w:val="004E76E4"/>
    <w:rsid w:val="004F0713"/>
    <w:rsid w:val="004F09C1"/>
    <w:rsid w:val="004F30E3"/>
    <w:rsid w:val="00505530"/>
    <w:rsid w:val="00511621"/>
    <w:rsid w:val="0051198C"/>
    <w:rsid w:val="00513E4F"/>
    <w:rsid w:val="00515C16"/>
    <w:rsid w:val="005163C0"/>
    <w:rsid w:val="005174E6"/>
    <w:rsid w:val="005207C3"/>
    <w:rsid w:val="00520E4F"/>
    <w:rsid w:val="00521D64"/>
    <w:rsid w:val="00521F91"/>
    <w:rsid w:val="00524A63"/>
    <w:rsid w:val="00532F41"/>
    <w:rsid w:val="00537E9A"/>
    <w:rsid w:val="00546A09"/>
    <w:rsid w:val="00547E15"/>
    <w:rsid w:val="00552C69"/>
    <w:rsid w:val="00556A03"/>
    <w:rsid w:val="00556F91"/>
    <w:rsid w:val="00562518"/>
    <w:rsid w:val="00563A2B"/>
    <w:rsid w:val="00565300"/>
    <w:rsid w:val="00566C61"/>
    <w:rsid w:val="00567273"/>
    <w:rsid w:val="00575D24"/>
    <w:rsid w:val="005766C1"/>
    <w:rsid w:val="00582F87"/>
    <w:rsid w:val="0058319D"/>
    <w:rsid w:val="00584C74"/>
    <w:rsid w:val="00585AB2"/>
    <w:rsid w:val="00586BC7"/>
    <w:rsid w:val="00591470"/>
    <w:rsid w:val="00591CB7"/>
    <w:rsid w:val="00591E5E"/>
    <w:rsid w:val="005925AF"/>
    <w:rsid w:val="005938AF"/>
    <w:rsid w:val="005A1E4E"/>
    <w:rsid w:val="005A3B66"/>
    <w:rsid w:val="005A6B87"/>
    <w:rsid w:val="005A7755"/>
    <w:rsid w:val="005B3397"/>
    <w:rsid w:val="005B69FC"/>
    <w:rsid w:val="005C6EF0"/>
    <w:rsid w:val="005C7270"/>
    <w:rsid w:val="005C78CB"/>
    <w:rsid w:val="005D04C2"/>
    <w:rsid w:val="005D078F"/>
    <w:rsid w:val="005D1F5B"/>
    <w:rsid w:val="005D33B3"/>
    <w:rsid w:val="005E1ADB"/>
    <w:rsid w:val="005E3F75"/>
    <w:rsid w:val="005E4608"/>
    <w:rsid w:val="005E6530"/>
    <w:rsid w:val="005F44F7"/>
    <w:rsid w:val="005F491A"/>
    <w:rsid w:val="005F54E2"/>
    <w:rsid w:val="005F7E82"/>
    <w:rsid w:val="005F7F2D"/>
    <w:rsid w:val="00602DBB"/>
    <w:rsid w:val="006036E9"/>
    <w:rsid w:val="00604737"/>
    <w:rsid w:val="00613313"/>
    <w:rsid w:val="0061352D"/>
    <w:rsid w:val="0061585F"/>
    <w:rsid w:val="0061716A"/>
    <w:rsid w:val="00621148"/>
    <w:rsid w:val="0062158A"/>
    <w:rsid w:val="00623C6A"/>
    <w:rsid w:val="00624739"/>
    <w:rsid w:val="0062725D"/>
    <w:rsid w:val="00627C54"/>
    <w:rsid w:val="006305C6"/>
    <w:rsid w:val="00630D36"/>
    <w:rsid w:val="00632C57"/>
    <w:rsid w:val="00634563"/>
    <w:rsid w:val="00634943"/>
    <w:rsid w:val="00636A5C"/>
    <w:rsid w:val="00640E0E"/>
    <w:rsid w:val="00640E83"/>
    <w:rsid w:val="00642CD7"/>
    <w:rsid w:val="00643923"/>
    <w:rsid w:val="006445E3"/>
    <w:rsid w:val="00646719"/>
    <w:rsid w:val="00647804"/>
    <w:rsid w:val="00647D64"/>
    <w:rsid w:val="0065143E"/>
    <w:rsid w:val="006514E7"/>
    <w:rsid w:val="006532DD"/>
    <w:rsid w:val="00654FD6"/>
    <w:rsid w:val="00655705"/>
    <w:rsid w:val="006674C8"/>
    <w:rsid w:val="00671A03"/>
    <w:rsid w:val="006729C7"/>
    <w:rsid w:val="0067493F"/>
    <w:rsid w:val="00680EA2"/>
    <w:rsid w:val="00692F2F"/>
    <w:rsid w:val="0069683C"/>
    <w:rsid w:val="006A2787"/>
    <w:rsid w:val="006A4FAB"/>
    <w:rsid w:val="006A55BD"/>
    <w:rsid w:val="006A562A"/>
    <w:rsid w:val="006B1197"/>
    <w:rsid w:val="006B1EE3"/>
    <w:rsid w:val="006C03E3"/>
    <w:rsid w:val="006C0691"/>
    <w:rsid w:val="006C07FF"/>
    <w:rsid w:val="006C0F3E"/>
    <w:rsid w:val="006C4A10"/>
    <w:rsid w:val="006D0C15"/>
    <w:rsid w:val="006D16AC"/>
    <w:rsid w:val="006D2FDF"/>
    <w:rsid w:val="006D39F5"/>
    <w:rsid w:val="006D44C1"/>
    <w:rsid w:val="006D53E6"/>
    <w:rsid w:val="006E1DAC"/>
    <w:rsid w:val="006E7D2B"/>
    <w:rsid w:val="006F53A2"/>
    <w:rsid w:val="006F77FF"/>
    <w:rsid w:val="007002EF"/>
    <w:rsid w:val="0070049A"/>
    <w:rsid w:val="007010E8"/>
    <w:rsid w:val="007015B9"/>
    <w:rsid w:val="00702840"/>
    <w:rsid w:val="007054E0"/>
    <w:rsid w:val="00705FF1"/>
    <w:rsid w:val="00707331"/>
    <w:rsid w:val="0071168D"/>
    <w:rsid w:val="00711E03"/>
    <w:rsid w:val="00714D3D"/>
    <w:rsid w:val="007205DC"/>
    <w:rsid w:val="007214AA"/>
    <w:rsid w:val="00722134"/>
    <w:rsid w:val="007221E4"/>
    <w:rsid w:val="00723B14"/>
    <w:rsid w:val="00726B24"/>
    <w:rsid w:val="0073564D"/>
    <w:rsid w:val="00740380"/>
    <w:rsid w:val="00740428"/>
    <w:rsid w:val="00740AB2"/>
    <w:rsid w:val="0074299B"/>
    <w:rsid w:val="007454BA"/>
    <w:rsid w:val="00746EFC"/>
    <w:rsid w:val="00750BD8"/>
    <w:rsid w:val="00757CE5"/>
    <w:rsid w:val="00757D78"/>
    <w:rsid w:val="00764375"/>
    <w:rsid w:val="00764FF5"/>
    <w:rsid w:val="00767B39"/>
    <w:rsid w:val="007707BC"/>
    <w:rsid w:val="007719F0"/>
    <w:rsid w:val="00773026"/>
    <w:rsid w:val="00773724"/>
    <w:rsid w:val="00774550"/>
    <w:rsid w:val="00777D59"/>
    <w:rsid w:val="00781CB5"/>
    <w:rsid w:val="007836BD"/>
    <w:rsid w:val="00783EAA"/>
    <w:rsid w:val="007853CD"/>
    <w:rsid w:val="007863BE"/>
    <w:rsid w:val="00786CAF"/>
    <w:rsid w:val="0079295A"/>
    <w:rsid w:val="0079297C"/>
    <w:rsid w:val="007936F2"/>
    <w:rsid w:val="00794D60"/>
    <w:rsid w:val="007A0274"/>
    <w:rsid w:val="007A32FA"/>
    <w:rsid w:val="007A404E"/>
    <w:rsid w:val="007B06EA"/>
    <w:rsid w:val="007B1774"/>
    <w:rsid w:val="007B2AD0"/>
    <w:rsid w:val="007B36E4"/>
    <w:rsid w:val="007B41DC"/>
    <w:rsid w:val="007C1277"/>
    <w:rsid w:val="007C7CA8"/>
    <w:rsid w:val="007D065B"/>
    <w:rsid w:val="007D3C8A"/>
    <w:rsid w:val="007D66AF"/>
    <w:rsid w:val="007D6C66"/>
    <w:rsid w:val="007E0174"/>
    <w:rsid w:val="007E17D0"/>
    <w:rsid w:val="007E5066"/>
    <w:rsid w:val="007E5C14"/>
    <w:rsid w:val="007E639A"/>
    <w:rsid w:val="007F25D2"/>
    <w:rsid w:val="007F60E1"/>
    <w:rsid w:val="007F715D"/>
    <w:rsid w:val="00800171"/>
    <w:rsid w:val="00800274"/>
    <w:rsid w:val="008003C3"/>
    <w:rsid w:val="00800457"/>
    <w:rsid w:val="00800F2B"/>
    <w:rsid w:val="008017B7"/>
    <w:rsid w:val="008021C5"/>
    <w:rsid w:val="008065D2"/>
    <w:rsid w:val="00810206"/>
    <w:rsid w:val="00810584"/>
    <w:rsid w:val="008128C9"/>
    <w:rsid w:val="00813CF1"/>
    <w:rsid w:val="008147EE"/>
    <w:rsid w:val="00817426"/>
    <w:rsid w:val="00817CF2"/>
    <w:rsid w:val="00817D3F"/>
    <w:rsid w:val="0082017D"/>
    <w:rsid w:val="00823DB3"/>
    <w:rsid w:val="00827B84"/>
    <w:rsid w:val="008320A9"/>
    <w:rsid w:val="008341B7"/>
    <w:rsid w:val="0083629F"/>
    <w:rsid w:val="00837A50"/>
    <w:rsid w:val="00840909"/>
    <w:rsid w:val="00840DF6"/>
    <w:rsid w:val="00841A93"/>
    <w:rsid w:val="00843EA2"/>
    <w:rsid w:val="00844AE2"/>
    <w:rsid w:val="00847431"/>
    <w:rsid w:val="008537F5"/>
    <w:rsid w:val="00855907"/>
    <w:rsid w:val="00863E68"/>
    <w:rsid w:val="008647DC"/>
    <w:rsid w:val="00864912"/>
    <w:rsid w:val="00865E9C"/>
    <w:rsid w:val="00866D36"/>
    <w:rsid w:val="008700EF"/>
    <w:rsid w:val="00870C38"/>
    <w:rsid w:val="00873601"/>
    <w:rsid w:val="008808A9"/>
    <w:rsid w:val="00881398"/>
    <w:rsid w:val="00886047"/>
    <w:rsid w:val="00890AC3"/>
    <w:rsid w:val="008976CC"/>
    <w:rsid w:val="008A3BC8"/>
    <w:rsid w:val="008A3DE5"/>
    <w:rsid w:val="008A633A"/>
    <w:rsid w:val="008A653D"/>
    <w:rsid w:val="008A6FE3"/>
    <w:rsid w:val="008B22D8"/>
    <w:rsid w:val="008B2A5A"/>
    <w:rsid w:val="008B3667"/>
    <w:rsid w:val="008B464C"/>
    <w:rsid w:val="008B5EED"/>
    <w:rsid w:val="008C02E6"/>
    <w:rsid w:val="008C0F3F"/>
    <w:rsid w:val="008C3D49"/>
    <w:rsid w:val="008C4839"/>
    <w:rsid w:val="008C4ABC"/>
    <w:rsid w:val="008C66B0"/>
    <w:rsid w:val="008C6CDA"/>
    <w:rsid w:val="008D00E8"/>
    <w:rsid w:val="008D0165"/>
    <w:rsid w:val="008D1090"/>
    <w:rsid w:val="008D2450"/>
    <w:rsid w:val="008D4B92"/>
    <w:rsid w:val="008E0311"/>
    <w:rsid w:val="008E1981"/>
    <w:rsid w:val="008E6339"/>
    <w:rsid w:val="008F1D0C"/>
    <w:rsid w:val="008F3E7C"/>
    <w:rsid w:val="008F6227"/>
    <w:rsid w:val="009014AC"/>
    <w:rsid w:val="009039EA"/>
    <w:rsid w:val="0090551D"/>
    <w:rsid w:val="0090660E"/>
    <w:rsid w:val="009102AC"/>
    <w:rsid w:val="00912827"/>
    <w:rsid w:val="00920C84"/>
    <w:rsid w:val="009218B8"/>
    <w:rsid w:val="00922EBD"/>
    <w:rsid w:val="00930334"/>
    <w:rsid w:val="009334D8"/>
    <w:rsid w:val="0094082A"/>
    <w:rsid w:val="00943450"/>
    <w:rsid w:val="00943557"/>
    <w:rsid w:val="00945467"/>
    <w:rsid w:val="00946163"/>
    <w:rsid w:val="00963D25"/>
    <w:rsid w:val="0096693E"/>
    <w:rsid w:val="00972F0C"/>
    <w:rsid w:val="00983464"/>
    <w:rsid w:val="00986B78"/>
    <w:rsid w:val="00991959"/>
    <w:rsid w:val="009924E3"/>
    <w:rsid w:val="00995283"/>
    <w:rsid w:val="009A1571"/>
    <w:rsid w:val="009A1CA4"/>
    <w:rsid w:val="009A59BF"/>
    <w:rsid w:val="009B2BCF"/>
    <w:rsid w:val="009B4469"/>
    <w:rsid w:val="009B5ACA"/>
    <w:rsid w:val="009B74D0"/>
    <w:rsid w:val="009D11F2"/>
    <w:rsid w:val="009D31F9"/>
    <w:rsid w:val="009D327D"/>
    <w:rsid w:val="009D4395"/>
    <w:rsid w:val="009D6DC5"/>
    <w:rsid w:val="009D74F0"/>
    <w:rsid w:val="009D798E"/>
    <w:rsid w:val="009E2811"/>
    <w:rsid w:val="009E5934"/>
    <w:rsid w:val="009F3F2D"/>
    <w:rsid w:val="009F4EC2"/>
    <w:rsid w:val="009F54DC"/>
    <w:rsid w:val="00A03DDB"/>
    <w:rsid w:val="00A061F4"/>
    <w:rsid w:val="00A064D8"/>
    <w:rsid w:val="00A15B85"/>
    <w:rsid w:val="00A177AB"/>
    <w:rsid w:val="00A22E86"/>
    <w:rsid w:val="00A23000"/>
    <w:rsid w:val="00A27376"/>
    <w:rsid w:val="00A27EFF"/>
    <w:rsid w:val="00A332D3"/>
    <w:rsid w:val="00A353D2"/>
    <w:rsid w:val="00A36EDA"/>
    <w:rsid w:val="00A40FD5"/>
    <w:rsid w:val="00A45A18"/>
    <w:rsid w:val="00A46713"/>
    <w:rsid w:val="00A46CBC"/>
    <w:rsid w:val="00A4790F"/>
    <w:rsid w:val="00A47DB2"/>
    <w:rsid w:val="00A510E9"/>
    <w:rsid w:val="00A52FF0"/>
    <w:rsid w:val="00A53699"/>
    <w:rsid w:val="00A539B0"/>
    <w:rsid w:val="00A53D85"/>
    <w:rsid w:val="00A548F4"/>
    <w:rsid w:val="00A56CB8"/>
    <w:rsid w:val="00A60A7B"/>
    <w:rsid w:val="00A65034"/>
    <w:rsid w:val="00A71249"/>
    <w:rsid w:val="00A76E8B"/>
    <w:rsid w:val="00A83717"/>
    <w:rsid w:val="00A850EB"/>
    <w:rsid w:val="00A877C6"/>
    <w:rsid w:val="00A87D93"/>
    <w:rsid w:val="00A934F3"/>
    <w:rsid w:val="00A961D2"/>
    <w:rsid w:val="00A9686B"/>
    <w:rsid w:val="00AA3FCD"/>
    <w:rsid w:val="00AA6120"/>
    <w:rsid w:val="00AA7987"/>
    <w:rsid w:val="00AB1617"/>
    <w:rsid w:val="00AB582C"/>
    <w:rsid w:val="00AB670E"/>
    <w:rsid w:val="00AB6779"/>
    <w:rsid w:val="00AC0802"/>
    <w:rsid w:val="00AC24FB"/>
    <w:rsid w:val="00AC7D19"/>
    <w:rsid w:val="00AD3A08"/>
    <w:rsid w:val="00AD5668"/>
    <w:rsid w:val="00AD786F"/>
    <w:rsid w:val="00AE1B80"/>
    <w:rsid w:val="00AE5FD9"/>
    <w:rsid w:val="00AE6CB4"/>
    <w:rsid w:val="00AE712A"/>
    <w:rsid w:val="00AF4E65"/>
    <w:rsid w:val="00B01FF9"/>
    <w:rsid w:val="00B029B3"/>
    <w:rsid w:val="00B12BB0"/>
    <w:rsid w:val="00B200D5"/>
    <w:rsid w:val="00B218D6"/>
    <w:rsid w:val="00B22722"/>
    <w:rsid w:val="00B27903"/>
    <w:rsid w:val="00B31A8C"/>
    <w:rsid w:val="00B322F3"/>
    <w:rsid w:val="00B37943"/>
    <w:rsid w:val="00B37D2A"/>
    <w:rsid w:val="00B4027B"/>
    <w:rsid w:val="00B41FEA"/>
    <w:rsid w:val="00B43201"/>
    <w:rsid w:val="00B43592"/>
    <w:rsid w:val="00B43882"/>
    <w:rsid w:val="00B43BDE"/>
    <w:rsid w:val="00B500B3"/>
    <w:rsid w:val="00B558BF"/>
    <w:rsid w:val="00B60D17"/>
    <w:rsid w:val="00B62707"/>
    <w:rsid w:val="00B6309F"/>
    <w:rsid w:val="00B643AE"/>
    <w:rsid w:val="00B7353F"/>
    <w:rsid w:val="00B74B29"/>
    <w:rsid w:val="00B7600B"/>
    <w:rsid w:val="00B77164"/>
    <w:rsid w:val="00B8393A"/>
    <w:rsid w:val="00B83A1B"/>
    <w:rsid w:val="00B84481"/>
    <w:rsid w:val="00B84E2A"/>
    <w:rsid w:val="00B85660"/>
    <w:rsid w:val="00B856FC"/>
    <w:rsid w:val="00B8771D"/>
    <w:rsid w:val="00B91F32"/>
    <w:rsid w:val="00B92D82"/>
    <w:rsid w:val="00B9514C"/>
    <w:rsid w:val="00B9660C"/>
    <w:rsid w:val="00BA4097"/>
    <w:rsid w:val="00BA45B4"/>
    <w:rsid w:val="00BB2744"/>
    <w:rsid w:val="00BB47AD"/>
    <w:rsid w:val="00BC2CE6"/>
    <w:rsid w:val="00BC3E76"/>
    <w:rsid w:val="00BD0506"/>
    <w:rsid w:val="00BD6B8E"/>
    <w:rsid w:val="00BE5A12"/>
    <w:rsid w:val="00BF6700"/>
    <w:rsid w:val="00C0069F"/>
    <w:rsid w:val="00C03D6F"/>
    <w:rsid w:val="00C0618B"/>
    <w:rsid w:val="00C07337"/>
    <w:rsid w:val="00C077B6"/>
    <w:rsid w:val="00C07AC3"/>
    <w:rsid w:val="00C12B3D"/>
    <w:rsid w:val="00C1316D"/>
    <w:rsid w:val="00C14075"/>
    <w:rsid w:val="00C1434F"/>
    <w:rsid w:val="00C14943"/>
    <w:rsid w:val="00C14E59"/>
    <w:rsid w:val="00C165F1"/>
    <w:rsid w:val="00C20C1F"/>
    <w:rsid w:val="00C23E65"/>
    <w:rsid w:val="00C26856"/>
    <w:rsid w:val="00C273D2"/>
    <w:rsid w:val="00C31254"/>
    <w:rsid w:val="00C3313C"/>
    <w:rsid w:val="00C3349A"/>
    <w:rsid w:val="00C35D78"/>
    <w:rsid w:val="00C36871"/>
    <w:rsid w:val="00C4107C"/>
    <w:rsid w:val="00C43618"/>
    <w:rsid w:val="00C4438F"/>
    <w:rsid w:val="00C45668"/>
    <w:rsid w:val="00C4671A"/>
    <w:rsid w:val="00C46CD9"/>
    <w:rsid w:val="00C46FBC"/>
    <w:rsid w:val="00C553A4"/>
    <w:rsid w:val="00C57896"/>
    <w:rsid w:val="00C61023"/>
    <w:rsid w:val="00C6320E"/>
    <w:rsid w:val="00C63580"/>
    <w:rsid w:val="00C671CE"/>
    <w:rsid w:val="00C67351"/>
    <w:rsid w:val="00C71EBF"/>
    <w:rsid w:val="00C74324"/>
    <w:rsid w:val="00C74BEF"/>
    <w:rsid w:val="00C8034B"/>
    <w:rsid w:val="00C81BA9"/>
    <w:rsid w:val="00C81FA4"/>
    <w:rsid w:val="00C8266D"/>
    <w:rsid w:val="00C8309E"/>
    <w:rsid w:val="00C85BA2"/>
    <w:rsid w:val="00C8735F"/>
    <w:rsid w:val="00C91978"/>
    <w:rsid w:val="00C93287"/>
    <w:rsid w:val="00C94B2F"/>
    <w:rsid w:val="00CA1092"/>
    <w:rsid w:val="00CA4504"/>
    <w:rsid w:val="00CB2214"/>
    <w:rsid w:val="00CB2908"/>
    <w:rsid w:val="00CB34CA"/>
    <w:rsid w:val="00CB58D5"/>
    <w:rsid w:val="00CB7FBA"/>
    <w:rsid w:val="00CC0448"/>
    <w:rsid w:val="00CC090C"/>
    <w:rsid w:val="00CC2608"/>
    <w:rsid w:val="00CD1E70"/>
    <w:rsid w:val="00CD51B3"/>
    <w:rsid w:val="00CD5C64"/>
    <w:rsid w:val="00CD73B1"/>
    <w:rsid w:val="00CE14A7"/>
    <w:rsid w:val="00CE2916"/>
    <w:rsid w:val="00CE76ED"/>
    <w:rsid w:val="00CF10C2"/>
    <w:rsid w:val="00CF47C1"/>
    <w:rsid w:val="00CF73B2"/>
    <w:rsid w:val="00D0338C"/>
    <w:rsid w:val="00D03A7F"/>
    <w:rsid w:val="00D10B6C"/>
    <w:rsid w:val="00D112DE"/>
    <w:rsid w:val="00D11B84"/>
    <w:rsid w:val="00D12FC1"/>
    <w:rsid w:val="00D1621E"/>
    <w:rsid w:val="00D1734A"/>
    <w:rsid w:val="00D205F3"/>
    <w:rsid w:val="00D2219E"/>
    <w:rsid w:val="00D23774"/>
    <w:rsid w:val="00D275E5"/>
    <w:rsid w:val="00D27AE2"/>
    <w:rsid w:val="00D30C6C"/>
    <w:rsid w:val="00D31CD8"/>
    <w:rsid w:val="00D326A5"/>
    <w:rsid w:val="00D33F69"/>
    <w:rsid w:val="00D35670"/>
    <w:rsid w:val="00D3769F"/>
    <w:rsid w:val="00D37AF7"/>
    <w:rsid w:val="00D4003E"/>
    <w:rsid w:val="00D41EAA"/>
    <w:rsid w:val="00D456AE"/>
    <w:rsid w:val="00D4690D"/>
    <w:rsid w:val="00D46F77"/>
    <w:rsid w:val="00D4712B"/>
    <w:rsid w:val="00D5175E"/>
    <w:rsid w:val="00D53D24"/>
    <w:rsid w:val="00D53F32"/>
    <w:rsid w:val="00D5577B"/>
    <w:rsid w:val="00D5747A"/>
    <w:rsid w:val="00D60CF7"/>
    <w:rsid w:val="00D633EA"/>
    <w:rsid w:val="00D63FD7"/>
    <w:rsid w:val="00D64C74"/>
    <w:rsid w:val="00D67FAF"/>
    <w:rsid w:val="00D67FC8"/>
    <w:rsid w:val="00D7069A"/>
    <w:rsid w:val="00D73044"/>
    <w:rsid w:val="00D7572F"/>
    <w:rsid w:val="00D75AAB"/>
    <w:rsid w:val="00D7669E"/>
    <w:rsid w:val="00D80B5A"/>
    <w:rsid w:val="00D849C2"/>
    <w:rsid w:val="00D85D4F"/>
    <w:rsid w:val="00D87518"/>
    <w:rsid w:val="00DA1812"/>
    <w:rsid w:val="00DA5169"/>
    <w:rsid w:val="00DB1DDB"/>
    <w:rsid w:val="00DB3A13"/>
    <w:rsid w:val="00DB4319"/>
    <w:rsid w:val="00DB47A4"/>
    <w:rsid w:val="00DB5216"/>
    <w:rsid w:val="00DB62E0"/>
    <w:rsid w:val="00DC0637"/>
    <w:rsid w:val="00DC657B"/>
    <w:rsid w:val="00DC68D7"/>
    <w:rsid w:val="00DC74CE"/>
    <w:rsid w:val="00DD07EF"/>
    <w:rsid w:val="00DD1719"/>
    <w:rsid w:val="00DD1972"/>
    <w:rsid w:val="00DD6F99"/>
    <w:rsid w:val="00DD6FBE"/>
    <w:rsid w:val="00DE29B1"/>
    <w:rsid w:val="00DE35FC"/>
    <w:rsid w:val="00DE36D3"/>
    <w:rsid w:val="00DE6253"/>
    <w:rsid w:val="00DF2D4E"/>
    <w:rsid w:val="00DF4BAE"/>
    <w:rsid w:val="00DF7433"/>
    <w:rsid w:val="00E00D77"/>
    <w:rsid w:val="00E020BD"/>
    <w:rsid w:val="00E07767"/>
    <w:rsid w:val="00E11468"/>
    <w:rsid w:val="00E11D18"/>
    <w:rsid w:val="00E125FA"/>
    <w:rsid w:val="00E13945"/>
    <w:rsid w:val="00E14476"/>
    <w:rsid w:val="00E235C6"/>
    <w:rsid w:val="00E26286"/>
    <w:rsid w:val="00E27282"/>
    <w:rsid w:val="00E30E89"/>
    <w:rsid w:val="00E32BBC"/>
    <w:rsid w:val="00E32CB4"/>
    <w:rsid w:val="00E3362E"/>
    <w:rsid w:val="00E35D2B"/>
    <w:rsid w:val="00E425FA"/>
    <w:rsid w:val="00E42E41"/>
    <w:rsid w:val="00E50822"/>
    <w:rsid w:val="00E519BC"/>
    <w:rsid w:val="00E51E71"/>
    <w:rsid w:val="00E52DD7"/>
    <w:rsid w:val="00E53022"/>
    <w:rsid w:val="00E57291"/>
    <w:rsid w:val="00E61D0E"/>
    <w:rsid w:val="00E63D9B"/>
    <w:rsid w:val="00E71A59"/>
    <w:rsid w:val="00E76801"/>
    <w:rsid w:val="00E76BC1"/>
    <w:rsid w:val="00E77F44"/>
    <w:rsid w:val="00E8272D"/>
    <w:rsid w:val="00E827B9"/>
    <w:rsid w:val="00E90F3E"/>
    <w:rsid w:val="00E92C4F"/>
    <w:rsid w:val="00E95985"/>
    <w:rsid w:val="00E97B55"/>
    <w:rsid w:val="00EA24C8"/>
    <w:rsid w:val="00EA6758"/>
    <w:rsid w:val="00EB27C3"/>
    <w:rsid w:val="00EB30B5"/>
    <w:rsid w:val="00EB4912"/>
    <w:rsid w:val="00EC544D"/>
    <w:rsid w:val="00EC57A0"/>
    <w:rsid w:val="00ED2F87"/>
    <w:rsid w:val="00ED3843"/>
    <w:rsid w:val="00EE7729"/>
    <w:rsid w:val="00EF12D9"/>
    <w:rsid w:val="00EF45B0"/>
    <w:rsid w:val="00EF5DB6"/>
    <w:rsid w:val="00F0035D"/>
    <w:rsid w:val="00F00676"/>
    <w:rsid w:val="00F00ACF"/>
    <w:rsid w:val="00F02DA4"/>
    <w:rsid w:val="00F02F99"/>
    <w:rsid w:val="00F04430"/>
    <w:rsid w:val="00F04A14"/>
    <w:rsid w:val="00F06063"/>
    <w:rsid w:val="00F06CC6"/>
    <w:rsid w:val="00F12E03"/>
    <w:rsid w:val="00F14431"/>
    <w:rsid w:val="00F14FEC"/>
    <w:rsid w:val="00F17F73"/>
    <w:rsid w:val="00F20191"/>
    <w:rsid w:val="00F30CC4"/>
    <w:rsid w:val="00F31308"/>
    <w:rsid w:val="00F325D3"/>
    <w:rsid w:val="00F33864"/>
    <w:rsid w:val="00F33DB9"/>
    <w:rsid w:val="00F33F3D"/>
    <w:rsid w:val="00F35B94"/>
    <w:rsid w:val="00F36763"/>
    <w:rsid w:val="00F40C5A"/>
    <w:rsid w:val="00F4112A"/>
    <w:rsid w:val="00F42953"/>
    <w:rsid w:val="00F42C91"/>
    <w:rsid w:val="00F44CFD"/>
    <w:rsid w:val="00F52113"/>
    <w:rsid w:val="00F5348C"/>
    <w:rsid w:val="00F54896"/>
    <w:rsid w:val="00F57D78"/>
    <w:rsid w:val="00F60A06"/>
    <w:rsid w:val="00F60B27"/>
    <w:rsid w:val="00F61F73"/>
    <w:rsid w:val="00F64327"/>
    <w:rsid w:val="00F650A0"/>
    <w:rsid w:val="00F66096"/>
    <w:rsid w:val="00F708C6"/>
    <w:rsid w:val="00F71287"/>
    <w:rsid w:val="00F71B97"/>
    <w:rsid w:val="00F72823"/>
    <w:rsid w:val="00F762E7"/>
    <w:rsid w:val="00F84056"/>
    <w:rsid w:val="00F85182"/>
    <w:rsid w:val="00F87845"/>
    <w:rsid w:val="00F87AE9"/>
    <w:rsid w:val="00F9016D"/>
    <w:rsid w:val="00F94771"/>
    <w:rsid w:val="00F951F7"/>
    <w:rsid w:val="00F959BF"/>
    <w:rsid w:val="00F976A7"/>
    <w:rsid w:val="00FA242B"/>
    <w:rsid w:val="00FA4733"/>
    <w:rsid w:val="00FA5928"/>
    <w:rsid w:val="00FA7110"/>
    <w:rsid w:val="00FA7964"/>
    <w:rsid w:val="00FB0604"/>
    <w:rsid w:val="00FB3707"/>
    <w:rsid w:val="00FB4AFA"/>
    <w:rsid w:val="00FB4BB8"/>
    <w:rsid w:val="00FB5376"/>
    <w:rsid w:val="00FB6566"/>
    <w:rsid w:val="00FB6B8D"/>
    <w:rsid w:val="00FD168E"/>
    <w:rsid w:val="00FD49ED"/>
    <w:rsid w:val="00FD6C30"/>
    <w:rsid w:val="00FE0334"/>
    <w:rsid w:val="00FE3390"/>
    <w:rsid w:val="00FE3DF2"/>
    <w:rsid w:val="00FE4B88"/>
    <w:rsid w:val="00FE6829"/>
    <w:rsid w:val="00FF0024"/>
    <w:rsid w:val="00FF1FD7"/>
    <w:rsid w:val="00FF30BE"/>
    <w:rsid w:val="00FF6660"/>
    <w:rsid w:val="00FF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MS Mincho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semiHidden="true" w:unhideWhenUsed="true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rsid w:val="00496A9E"/>
    <w:rPr>
      <w:sz w:val="24"/>
      <w:szCs w:val="24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pPr>
      <w:widowControl w:val="false"/>
      <w:autoSpaceDE w:val="false"/>
      <w:autoSpaceDN w:val="false"/>
      <w:adjustRightInd w:val="false"/>
      <w:ind w:firstLine="720"/>
    </w:pPr>
    <w:rPr>
      <w:rFonts w:ascii="Arial" w:hAnsi="Arial" w:cs="Arial"/>
    </w:rPr>
  </w:style>
  <w:style w:type="paragraph" w:styleId="ConsPlusNonformat" w:customStyle="true">
    <w:name w:val="ConsPlusNonformat"/>
    <w:pPr>
      <w:widowControl w:val="false"/>
      <w:autoSpaceDE w:val="false"/>
      <w:autoSpaceDN w:val="false"/>
      <w:adjustRightInd w:val="false"/>
    </w:pPr>
    <w:rPr>
      <w:rFonts w:ascii="Courier New" w:hAnsi="Courier New" w:cs="Courier New"/>
    </w:rPr>
  </w:style>
  <w:style w:type="table" w:styleId="a3">
    <w:name w:val="Table Grid"/>
    <w:basedOn w:val="a1"/>
    <w:rsid w:val="00D31CD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nsNormal" w:customStyle="true">
    <w:name w:val="ConsNormal"/>
    <w:pPr>
      <w:widowControl w:val="false"/>
      <w:autoSpaceDE w:val="false"/>
      <w:autoSpaceDN w:val="false"/>
      <w:adjustRightInd w:val="false"/>
      <w:ind w:firstLine="720"/>
    </w:pPr>
    <w:rPr>
      <w:rFonts w:ascii="Arial" w:hAnsi="Arial" w:cs="Arial"/>
    </w:rPr>
  </w:style>
  <w:style w:type="paragraph" w:styleId="ConsNonformat" w:customStyle="true">
    <w:name w:val="ConsNonformat"/>
    <w:pPr>
      <w:widowControl w:val="false"/>
      <w:autoSpaceDE w:val="false"/>
      <w:autoSpaceDN w:val="false"/>
      <w:adjustRightInd w:val="false"/>
    </w:pPr>
    <w:rPr>
      <w:rFonts w:ascii="Courier New" w:hAnsi="Courier New" w:cs="Courier New"/>
    </w:rPr>
  </w:style>
  <w:style w:type="paragraph" w:styleId="ConsTitle" w:customStyle="true">
    <w:name w:val="ConsTitle"/>
    <w:pPr>
      <w:widowControl w:val="false"/>
      <w:autoSpaceDE w:val="false"/>
      <w:autoSpaceDN w:val="false"/>
      <w:adjustRightInd w:val="false"/>
    </w:pPr>
    <w:rPr>
      <w:rFonts w:ascii="Arial" w:hAnsi="Arial" w:cs="Arial"/>
      <w:b/>
      <w:bCs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rsid w:val="008003C3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9" w:customStyle="true">
    <w:name w:val="Нижний колонтитул Знак"/>
    <w:link w:val="a8"/>
    <w:rsid w:val="008003C3"/>
    <w:rPr>
      <w:sz w:val="24"/>
      <w:szCs w:val="24"/>
    </w:rPr>
  </w:style>
  <w:style w:type="character" w:styleId="a5" w:customStyle="true">
    <w:name w:val="Верхний колонтитул Знак"/>
    <w:link w:val="a4"/>
    <w:uiPriority w:val="99"/>
    <w:rsid w:val="00DB47A4"/>
    <w:rPr>
      <w:sz w:val="24"/>
      <w:szCs w:val="24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306-р от 29.10.2026</docTitle>
  </documentManagement>
</p:properties>
</file>

<file path=customXml/itemProps1.xml><?xml version="1.0" encoding="utf-8"?>
<ds:datastoreItem xmlns:ds="http://schemas.openxmlformats.org/officeDocument/2006/customXml" ds:itemID="{CE96F1B7-89A7-417B-B7CF-212F057FDE4B}"/>
</file>

<file path=customXml/itemProps2.xml><?xml version="1.0" encoding="utf-8"?>
<ds:datastoreItem xmlns:ds="http://schemas.openxmlformats.org/officeDocument/2006/customXml" ds:itemID="{8E246209-A6F2-4B22-B0C5-185F5AB4A117}"/>
</file>

<file path=customXml/itemProps3.xml><?xml version="1.0" encoding="utf-8"?>
<ds:datastoreItem xmlns:ds="http://schemas.openxmlformats.org/officeDocument/2006/customXml" ds:itemID="{EF4EAA64-49A8-428B-831C-04A39083F089}"/>
</file>

<file path=customXml/itemProps4.xml><?xml version="1.0" encoding="utf-8"?>
<ds:datastoreItem xmlns:ds="http://schemas.openxmlformats.org/officeDocument/2006/customXml" ds:itemID="{DA13E5F7-2F30-4576-8AA0-23317E7CB7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8</Pages>
  <Words>1694</Words>
  <Characters>9662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города</Company>
  <LinksUpToDate>false</LinksUpToDate>
  <CharactersWithSpaces>11334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306-р от 29.10.2026</dc:title>
  <dc:creator>Antonov</dc:creator>
  <cp:lastModifiedBy>Лебедева Светлана Александровна</cp:lastModifiedBy>
  <cp:revision>32</cp:revision>
  <cp:lastPrinted>2023-11-22T10:56:00Z</cp:lastPrinted>
  <dcterms:created xsi:type="dcterms:W3CDTF">2025-10-10T04:21:00Z</dcterms:created>
  <dcterms:modified xsi:type="dcterms:W3CDTF">2026-10-29T02:59:00Z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