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F1177" w:rsidRDefault="0087394E">
      <w:pPr>
        <w:pStyle w:val="BlankForLegalActs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E691E" w:rsidRPr="00EB0FF3">
      <w:pPr>
        <w:pStyle w:val="BlankForLegalActs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7394E" w:rsidRPr="006734A6">
      <w:pPr>
        <w:pStyle w:val="BlankForLegalActs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E691E" w:rsidRPr="002A7FEB">
      <w:pPr>
        <w:pStyle w:val="BlankForLegalActs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7394E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E691E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E691E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7394E" w:rsidRPr="00AE0F02">
            <w:pPr>
              <w:pStyle w:val="BlankForLegalActs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23.10.2025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7394E" w:rsidRPr="00AE0F02">
            <w:pPr>
              <w:pStyle w:val="BlankForLegalActs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299-р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7394E" w:rsidRPr="006E3468">
      <w:pPr>
        <w:pStyle w:val="BlankForLegalActs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966FF" w:rsidR="00A033B5" w:rsidRDefault="00514A6C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lastRenderedPageBreak/>
        <w:t>О внесении изменения</w:t>
      </w:r>
      <w:r w:rsidR="00A966FF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>в распоряжение</w:t>
      </w:r>
      <w:r w:rsidR="008D6AC1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2A0CB5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администрации </w:t>
      </w:r>
    </w:p>
    <w:p w:rsidP="00A033B5" w:rsidR="002A0CB5" w:rsidRDefault="00A033B5" w:rsidRPr="00FC7ACE">
      <w:pPr>
        <w:pStyle w:val="ConsPlusTitle"/>
        <w:widowControl/>
        <w:spacing w:line="192" w:lineRule="auto"/>
        <w:jc w:val="center"/>
        <w:rPr>
          <w:rFonts w:ascii="Times New Roman" w:cs="Times New Roman" w:eastAsiaTheme="minorHAnsi" w:hAnsi="Times New Roman"/>
          <w:b w:val="false"/>
          <w:sz w:val="30"/>
          <w:szCs w:val="30"/>
          <w:lang w:eastAsia="en-US"/>
        </w:rPr>
      </w:pPr>
      <w:r w:rsidRPr="00FC7ACE">
        <w:rPr>
          <w:rFonts w:ascii="Times New Roman" w:cs="Times New Roman" w:hAnsi="Times New Roman"/>
          <w:b w:val="false"/>
          <w:bCs w:val="false"/>
          <w:sz w:val="30"/>
          <w:szCs w:val="30"/>
        </w:rPr>
        <w:t>г</w:t>
      </w:r>
      <w:r w:rsidR="002A0CB5" w:rsidRPr="00FC7ACE">
        <w:rPr>
          <w:rFonts w:ascii="Times New Roman" w:cs="Times New Roman" w:hAnsi="Times New Roman"/>
          <w:b w:val="false"/>
          <w:bCs w:val="false"/>
          <w:sz w:val="30"/>
          <w:szCs w:val="30"/>
        </w:rPr>
        <w:t>орода</w:t>
      </w:r>
      <w:r w:rsidRPr="00FC7ACE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2A0CB5" w:rsidRPr="00FC7ACE">
        <w:rPr>
          <w:rFonts w:ascii="Times New Roman" w:cs="Times New Roman" w:hAnsi="Times New Roman"/>
          <w:b w:val="false"/>
          <w:sz w:val="30"/>
          <w:szCs w:val="30"/>
        </w:rPr>
        <w:t xml:space="preserve">от </w:t>
      </w:r>
      <w:r w:rsidR="002A0CB5" w:rsidRPr="00FC7ACE">
        <w:rPr>
          <w:rFonts w:ascii="Times New Roman" w:cs="Times New Roman" w:eastAsiaTheme="minorHAnsi" w:hAnsi="Times New Roman"/>
          <w:b w:val="false"/>
          <w:sz w:val="30"/>
          <w:szCs w:val="30"/>
          <w:lang w:eastAsia="en-US"/>
        </w:rPr>
        <w:t>18.11.2014 № 397-р</w:t>
      </w:r>
    </w:p>
    <w:p w:rsidP="002A0CB5" w:rsidR="00016D86" w:rsidRDefault="002A0CB5" w:rsidRPr="00EE4F56">
      <w:pPr>
        <w:pStyle w:val="ConsPlusTitle"/>
        <w:widowControl/>
        <w:tabs>
          <w:tab w:pos="567" w:val="left"/>
        </w:tabs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</w:p>
    <w:p w:rsidP="00C54DD4" w:rsidR="00EE53BA" w:rsidRDefault="00EE53BA" w:rsidRPr="00EE4F56">
      <w:pPr>
        <w:pStyle w:val="ConsPlusTitle"/>
        <w:widowControl/>
        <w:tabs>
          <w:tab w:pos="567" w:val="left"/>
        </w:tabs>
        <w:ind w:firstLine="567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274FCC" w:rsidR="009D7370" w:rsidRDefault="00A966FF" w:rsidRPr="00865304">
      <w:pPr>
        <w:widowControl/>
        <w:tabs>
          <w:tab w:pos="567" w:val="left"/>
        </w:tabs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>В</w:t>
      </w:r>
      <w:r w:rsidR="009D7370"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целях </w:t>
      </w:r>
      <w:r w:rsidR="00EE53BA"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>приведения правов</w:t>
      </w:r>
      <w:r w:rsidR="000A068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ого </w:t>
      </w:r>
      <w:r w:rsidR="00EE53BA"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>акт</w:t>
      </w:r>
      <w:r w:rsidR="000A068A">
        <w:rPr>
          <w:rFonts w:ascii="Times New Roman" w:cs="Times New Roman" w:eastAsiaTheme="minorHAnsi" w:hAnsi="Times New Roman"/>
          <w:sz w:val="30"/>
          <w:szCs w:val="30"/>
          <w:lang w:eastAsia="en-US"/>
        </w:rPr>
        <w:t>а</w:t>
      </w:r>
      <w:r w:rsidR="00EE53BA"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города в соответствие с</w:t>
      </w: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19235D"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>ча</w:t>
      </w:r>
      <w:proofErr w:type="gramStart"/>
      <w:r w:rsidR="0019235D"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>с</w:t>
      </w: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>-</w:t>
      </w:r>
      <w:proofErr w:type="gramEnd"/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</w:t>
      </w:r>
      <w:proofErr w:type="spellStart"/>
      <w:r w:rsidR="0019235D"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>тью</w:t>
      </w:r>
      <w:proofErr w:type="spellEnd"/>
      <w:r w:rsidR="0019235D"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1 </w:t>
      </w:r>
      <w:r w:rsidR="0019235D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>статьи 9 Федерального закона от 27.07.2006 № 152-ФЗ «О перс</w:t>
      </w:r>
      <w:r w:rsidR="0019235D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>о</w:t>
      </w:r>
      <w:r w:rsidR="0019235D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>нальных данных»</w:t>
      </w:r>
      <w:r w:rsidR="003A0128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, </w:t>
      </w:r>
      <w:r w:rsidR="009D7370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руководствуясь </w:t>
      </w:r>
      <w:r w:rsidR="00155E6A" w:rsidRPr="009311C4">
        <w:rPr>
          <w:rFonts w:ascii="Times New Roman" w:cs="Times New Roman" w:hAnsi="Times New Roman"/>
          <w:sz w:val="30"/>
          <w:szCs w:val="30"/>
        </w:rPr>
        <w:t>указом Губернатора Красноярского края от 17.09.2025 № 270-уг «</w:t>
      </w:r>
      <w:r w:rsidR="00155E6A" w:rsidRPr="009311C4">
        <w:rPr>
          <w:rFonts w:ascii="Times New Roman" w:cs="Times New Roman" w:hAnsi="Times New Roman"/>
          <w:bCs/>
          <w:sz w:val="30"/>
          <w:szCs w:val="30"/>
        </w:rPr>
        <w:t xml:space="preserve">О назначении временно исполняющего полномочия </w:t>
      </w:r>
      <w:r w:rsidR="00155E6A" w:rsidRPr="009311C4">
        <w:rPr>
          <w:rFonts w:ascii="Times New Roman" w:cs="Times New Roman" w:hAnsi="Times New Roman"/>
          <w:sz w:val="30"/>
          <w:szCs w:val="30"/>
        </w:rPr>
        <w:t>Главы города Красноярска»,</w:t>
      </w:r>
      <w:r w:rsidR="00155E6A">
        <w:rPr>
          <w:rFonts w:ascii="Times New Roman" w:cs="Times New Roman" w:hAnsi="Times New Roman"/>
          <w:sz w:val="30"/>
          <w:szCs w:val="30"/>
        </w:rPr>
        <w:t xml:space="preserve"> </w:t>
      </w:r>
      <w:hyperlink r:id="rId8" w:history="true">
        <w:r w:rsidR="009D7370" w:rsidRPr="00865304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статьями 41</w:t>
        </w:r>
      </w:hyperlink>
      <w:r w:rsidR="009D7370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, </w:t>
      </w:r>
      <w:hyperlink r:id="rId9" w:history="true">
        <w:r w:rsidR="009D7370" w:rsidRPr="00865304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58</w:t>
        </w:r>
      </w:hyperlink>
      <w:r w:rsidR="009D7370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, </w:t>
      </w:r>
      <w:hyperlink r:id="rId10" w:history="true">
        <w:r w:rsidR="009D7370" w:rsidRPr="00865304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59</w:t>
        </w:r>
      </w:hyperlink>
      <w:r w:rsidR="009D7370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Устава г</w:t>
      </w:r>
      <w:r w:rsidR="009D7370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>о</w:t>
      </w:r>
      <w:r w:rsidR="009D7370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рода Красноярска: </w:t>
      </w:r>
    </w:p>
    <w:p w:rsidP="00A033B5" w:rsidR="00865304" w:rsidRDefault="002862F8" w:rsidRPr="00865304">
      <w:pPr>
        <w:widowControl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865304">
        <w:rPr>
          <w:rFonts w:ascii="Times New Roman" w:cs="Times New Roman" w:hAnsi="Times New Roman"/>
          <w:sz w:val="30"/>
          <w:szCs w:val="30"/>
        </w:rPr>
        <w:t>1.</w:t>
      </w:r>
      <w:r w:rsidR="006465A6" w:rsidRPr="00865304">
        <w:rPr>
          <w:rFonts w:ascii="Times New Roman" w:cs="Times New Roman" w:hAnsi="Times New Roman"/>
          <w:b/>
          <w:sz w:val="30"/>
          <w:szCs w:val="30"/>
        </w:rPr>
        <w:t xml:space="preserve"> </w:t>
      </w:r>
      <w:proofErr w:type="gramStart"/>
      <w:r w:rsidR="006465A6" w:rsidRPr="00865304">
        <w:rPr>
          <w:rFonts w:ascii="Times New Roman" w:cs="Times New Roman" w:hAnsi="Times New Roman"/>
          <w:sz w:val="30"/>
          <w:szCs w:val="30"/>
        </w:rPr>
        <w:t xml:space="preserve">Внести </w:t>
      </w:r>
      <w:r w:rsidR="00A033B5">
        <w:rPr>
          <w:rFonts w:ascii="Times New Roman" w:cs="Times New Roman" w:eastAsiaTheme="minorHAnsi" w:hAnsi="Times New Roman"/>
          <w:sz w:val="30"/>
          <w:szCs w:val="30"/>
          <w:lang w:eastAsia="en-US"/>
        </w:rPr>
        <w:t>изменение в приложение 8 к</w:t>
      </w:r>
      <w:r w:rsidR="006465A6" w:rsidRPr="00865304">
        <w:rPr>
          <w:rFonts w:ascii="Times New Roman" w:cs="Times New Roman" w:hAnsi="Times New Roman"/>
          <w:sz w:val="30"/>
          <w:szCs w:val="30"/>
        </w:rPr>
        <w:t xml:space="preserve"> </w:t>
      </w:r>
      <w:r w:rsidR="00865304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>Административн</w:t>
      </w:r>
      <w:r w:rsidR="00A033B5">
        <w:rPr>
          <w:rFonts w:ascii="Times New Roman" w:cs="Times New Roman" w:eastAsiaTheme="minorHAnsi" w:hAnsi="Times New Roman"/>
          <w:sz w:val="30"/>
          <w:szCs w:val="30"/>
          <w:lang w:eastAsia="en-US"/>
        </w:rPr>
        <w:t>ому</w:t>
      </w:r>
      <w:r w:rsid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865304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>р</w:t>
      </w:r>
      <w:r w:rsidR="00865304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>е</w:t>
      </w:r>
      <w:r w:rsidR="00865304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>гламент</w:t>
      </w:r>
      <w:r w:rsidR="00A033B5">
        <w:rPr>
          <w:rFonts w:ascii="Times New Roman" w:cs="Times New Roman" w:eastAsiaTheme="minorHAnsi" w:hAnsi="Times New Roman"/>
          <w:sz w:val="30"/>
          <w:szCs w:val="30"/>
          <w:lang w:eastAsia="en-US"/>
        </w:rPr>
        <w:t>у</w:t>
      </w:r>
      <w:r w:rsidR="00865304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предоставления муниципальной услуги по постановке на учет и направлению детей в образовательные организации, реализующие о</w:t>
      </w:r>
      <w:r w:rsidR="00865304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>б</w:t>
      </w:r>
      <w:r w:rsidR="00865304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>разовательные программы дошкольного образования</w:t>
      </w:r>
      <w:r w:rsid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>, утвержденн</w:t>
      </w:r>
      <w:r w:rsidR="0087394E">
        <w:rPr>
          <w:rFonts w:ascii="Times New Roman" w:cs="Times New Roman" w:eastAsiaTheme="minorHAnsi" w:hAnsi="Times New Roman"/>
          <w:sz w:val="30"/>
          <w:szCs w:val="30"/>
          <w:lang w:eastAsia="en-US"/>
        </w:rPr>
        <w:t>ому</w:t>
      </w:r>
      <w:r w:rsid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распоряжением администрации города от 18.11.2014 № 397-р, исключи</w:t>
      </w:r>
      <w:r w:rsidR="00A033B5">
        <w:rPr>
          <w:rFonts w:ascii="Times New Roman" w:cs="Times New Roman" w:eastAsiaTheme="minorHAnsi" w:hAnsi="Times New Roman"/>
          <w:sz w:val="30"/>
          <w:szCs w:val="30"/>
          <w:lang w:eastAsia="en-US"/>
        </w:rPr>
        <w:t>в</w:t>
      </w:r>
      <w:r w:rsid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865304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>слова</w:t>
      </w:r>
      <w:r w:rsidR="00A033B5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A966FF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«В соответствии с Федеральным </w:t>
      </w:r>
      <w:hyperlink r:id="rId11" w:history="true">
        <w:r w:rsidR="00865304" w:rsidRPr="00865304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законом</w:t>
        </w:r>
      </w:hyperlink>
      <w:r w:rsidR="00A966FF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от</w:t>
      </w:r>
      <w:r w:rsidR="00865304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27.07.2006 № 152-ФЗ </w:t>
      </w:r>
      <w:r w:rsidR="00A966FF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«О персональных данных»</w:t>
      </w:r>
      <w:r w:rsidR="00865304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выражаю </w:t>
      </w:r>
      <w:r w:rsidR="00A966FF">
        <w:rPr>
          <w:rFonts w:ascii="Times New Roman" w:cs="Times New Roman" w:eastAsiaTheme="minorHAnsi" w:hAnsi="Times New Roman"/>
          <w:sz w:val="30"/>
          <w:szCs w:val="30"/>
          <w:lang w:eastAsia="en-US"/>
        </w:rPr>
        <w:t>свое согласие на обработку</w:t>
      </w:r>
      <w:r w:rsidR="00865304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(сбор,</w:t>
      </w:r>
      <w:proofErr w:type="gramEnd"/>
      <w:r w:rsidR="00A966FF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865304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proofErr w:type="gramStart"/>
      <w:r w:rsidR="00865304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>си</w:t>
      </w:r>
      <w:r w:rsidR="00A966FF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стематизацию, накопление, хранение, </w:t>
      </w:r>
      <w:r w:rsidR="00865304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>уточнение (обновление, изм</w:t>
      </w:r>
      <w:r w:rsidR="00865304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>е</w:t>
      </w:r>
      <w:r w:rsidR="00865304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>не</w:t>
      </w:r>
      <w:r w:rsidR="00A966FF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ние), использование, </w:t>
      </w:r>
      <w:r w:rsidR="00865304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>распрост</w:t>
      </w:r>
      <w:r w:rsidR="00A966FF">
        <w:rPr>
          <w:rFonts w:ascii="Times New Roman" w:cs="Times New Roman" w:eastAsiaTheme="minorHAnsi" w:hAnsi="Times New Roman"/>
          <w:sz w:val="30"/>
          <w:szCs w:val="30"/>
          <w:lang w:eastAsia="en-US"/>
        </w:rPr>
        <w:t>ранение  (передачу) способами,</w:t>
      </w:r>
      <w:r w:rsidR="00865304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не пр</w:t>
      </w:r>
      <w:r w:rsidR="00865304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>о</w:t>
      </w:r>
      <w:r w:rsidR="00865304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>тиворечащими</w:t>
      </w:r>
      <w:r w:rsid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865304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>закону, моих персональных данных и данных моего р</w:t>
      </w:r>
      <w:r w:rsidR="00865304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>е</w:t>
      </w:r>
      <w:r w:rsidR="00865304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>бенка, а именно: фамилии,</w:t>
      </w:r>
      <w:r w:rsid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A966FF">
        <w:rPr>
          <w:rFonts w:ascii="Times New Roman" w:cs="Times New Roman" w:eastAsiaTheme="minorHAnsi" w:hAnsi="Times New Roman"/>
          <w:sz w:val="30"/>
          <w:szCs w:val="30"/>
          <w:lang w:eastAsia="en-US"/>
        </w:rPr>
        <w:t>имени, отчества,</w:t>
      </w:r>
      <w:r w:rsidR="00865304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даты рождения, места</w:t>
      </w:r>
      <w:r w:rsidR="00A966FF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</w:t>
      </w:r>
      <w:r w:rsidR="00865304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жительства, места работы, семейного</w:t>
      </w:r>
      <w:r w:rsid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865304"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>положения и т.д.</w:t>
      </w:r>
      <w:proofErr w:type="gramEnd"/>
    </w:p>
    <w:p w:rsidP="00865304" w:rsidR="00865304" w:rsidRDefault="00865304" w:rsidRPr="00865304">
      <w:pPr>
        <w:widowControl/>
        <w:ind w:firstLine="0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</w:t>
      </w:r>
      <w:r w:rsidR="00A966FF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</w:t>
      </w:r>
      <w:r w:rsidR="00A033B5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</w:t>
      </w:r>
      <w:r w:rsidR="00E02BA2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         __</w:t>
      </w:r>
      <w:r w:rsidRPr="00865304">
        <w:rPr>
          <w:rFonts w:ascii="Times New Roman" w:cs="Times New Roman" w:eastAsiaTheme="minorHAnsi" w:hAnsi="Times New Roman"/>
          <w:sz w:val="30"/>
          <w:szCs w:val="30"/>
          <w:lang w:eastAsia="en-US"/>
        </w:rPr>
        <w:t>______________</w:t>
      </w:r>
    </w:p>
    <w:p w:rsidP="008E691E" w:rsidR="00865304" w:rsidRDefault="00865304" w:rsidRPr="00865304">
      <w:pPr>
        <w:widowControl/>
        <w:ind w:firstLine="0"/>
        <w:rPr>
          <w:rFonts w:ascii="Times New Roman" w:cs="Times New Roman" w:eastAsiaTheme="minorHAnsi" w:hAnsi="Times New Roman"/>
          <w:sz w:val="24"/>
          <w:szCs w:val="24"/>
          <w:lang w:eastAsia="en-US"/>
        </w:rPr>
      </w:pPr>
      <w:r w:rsidRPr="00865304">
        <w:rPr>
          <w:rFonts w:ascii="Times New Roman" w:cs="Times New Roman" w:eastAsiaTheme="minorHAnsi" w:hAnsi="Times New Roman"/>
          <w:sz w:val="24"/>
          <w:szCs w:val="24"/>
          <w:lang w:eastAsia="en-US"/>
        </w:rPr>
        <w:t xml:space="preserve">                                                     </w:t>
      </w:r>
      <w:r>
        <w:rPr>
          <w:rFonts w:ascii="Times New Roman" w:cs="Times New Roman" w:eastAsiaTheme="minorHAnsi" w:hAnsi="Times New Roman"/>
          <w:sz w:val="24"/>
          <w:szCs w:val="24"/>
          <w:lang w:eastAsia="en-US"/>
        </w:rPr>
        <w:t xml:space="preserve">                   </w:t>
      </w:r>
      <w:r w:rsidR="00A033B5">
        <w:rPr>
          <w:rFonts w:ascii="Times New Roman" w:cs="Times New Roman" w:eastAsiaTheme="minorHAnsi" w:hAnsi="Times New Roman"/>
          <w:sz w:val="24"/>
          <w:szCs w:val="24"/>
          <w:lang w:eastAsia="en-US"/>
        </w:rPr>
        <w:t xml:space="preserve">                                   </w:t>
      </w:r>
      <w:r>
        <w:rPr>
          <w:rFonts w:ascii="Times New Roman" w:cs="Times New Roman" w:eastAsiaTheme="minorHAnsi" w:hAnsi="Times New Roman"/>
          <w:sz w:val="24"/>
          <w:szCs w:val="24"/>
          <w:lang w:eastAsia="en-US"/>
        </w:rPr>
        <w:t xml:space="preserve">         </w:t>
      </w:r>
      <w:bookmarkStart w:id="0" w:name="_GoBack"/>
      <w:r w:rsidRPr="00865304">
        <w:rPr>
          <w:rFonts w:ascii="Times New Roman" w:cs="Times New Roman" w:eastAsiaTheme="minorHAnsi" w:hAnsi="Times New Roman"/>
          <w:sz w:val="24"/>
          <w:szCs w:val="24"/>
          <w:lang w:eastAsia="en-US"/>
        </w:rPr>
        <w:t>(подпись заявителя)</w:t>
      </w:r>
      <w:r>
        <w:rPr>
          <w:rFonts w:ascii="Times New Roman" w:cs="Times New Roman" w:eastAsiaTheme="minorHAnsi" w:hAnsi="Times New Roman"/>
          <w:sz w:val="24"/>
          <w:szCs w:val="24"/>
          <w:lang w:eastAsia="en-US"/>
        </w:rPr>
        <w:t>»</w:t>
      </w:r>
      <w:r w:rsidR="00E02BA2">
        <w:rPr>
          <w:rFonts w:ascii="Times New Roman" w:cs="Times New Roman" w:eastAsiaTheme="minorHAnsi" w:hAnsi="Times New Roman"/>
          <w:sz w:val="24"/>
          <w:szCs w:val="24"/>
          <w:lang w:eastAsia="en-US"/>
        </w:rPr>
        <w:t>.</w:t>
      </w:r>
      <w:bookmarkEnd w:id="0"/>
    </w:p>
    <w:p w:rsidP="005E5EAA" w:rsidR="005E5EAA" w:rsidRDefault="005E5EAA">
      <w:pPr>
        <w:widowControl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>2. Настоящее распоряжение опубликовать в газете «Городские н</w:t>
      </w: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>о</w:t>
      </w: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>вости» и разместить на официальном сайте администрации города.</w:t>
      </w:r>
    </w:p>
    <w:p w:rsidP="00C54DD4" w:rsidR="002862F8" w:rsidRDefault="002862F8" w:rsidRPr="00EB2D07">
      <w:pPr>
        <w:widowControl/>
        <w:tabs>
          <w:tab w:pos="567" w:val="left"/>
        </w:tabs>
        <w:ind w:firstLine="567"/>
        <w:rPr>
          <w:rFonts w:ascii="Times New Roman" w:cs="Times New Roman" w:hAnsi="Times New Roman"/>
          <w:color w:val="FF0000"/>
          <w:sz w:val="30"/>
          <w:szCs w:val="30"/>
        </w:rPr>
      </w:pPr>
    </w:p>
    <w:p w:rsidP="00C54DD4" w:rsidR="00C54DD4" w:rsidRDefault="00C54DD4">
      <w:pPr>
        <w:widowControl/>
        <w:tabs>
          <w:tab w:pos="567" w:val="left"/>
        </w:tabs>
        <w:ind w:firstLine="567"/>
        <w:rPr>
          <w:rFonts w:ascii="Times New Roman" w:cs="Times New Roman" w:hAnsi="Times New Roman"/>
          <w:color w:val="FF0000"/>
          <w:sz w:val="30"/>
          <w:szCs w:val="30"/>
        </w:rPr>
      </w:pPr>
    </w:p>
    <w:p w:rsidP="00A966FF" w:rsidR="00A966FF" w:rsidRDefault="00A966FF">
      <w:pPr>
        <w:spacing w:line="192" w:lineRule="auto"/>
        <w:ind w:firstLine="0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Временно исполняющий </w:t>
      </w:r>
    </w:p>
    <w:p w:rsidP="00A966FF" w:rsidR="00A966FF" w:rsidRDefault="00A966FF">
      <w:pPr>
        <w:spacing w:line="192" w:lineRule="auto"/>
        <w:ind w:firstLine="0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полномочия </w:t>
      </w:r>
      <w:r w:rsidRPr="00435E2C">
        <w:rPr>
          <w:rFonts w:ascii="Times New Roman" w:hAnsi="Times New Roman"/>
          <w:color w:val="000000"/>
          <w:sz w:val="30"/>
          <w:szCs w:val="30"/>
        </w:rPr>
        <w:t>Глав</w:t>
      </w:r>
      <w:r>
        <w:rPr>
          <w:rFonts w:ascii="Times New Roman" w:hAnsi="Times New Roman"/>
          <w:color w:val="000000"/>
          <w:sz w:val="30"/>
          <w:szCs w:val="30"/>
        </w:rPr>
        <w:t>ы города</w:t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 w:rsidRPr="00435E2C">
        <w:rPr>
          <w:rFonts w:ascii="Times New Roman" w:hAnsi="Times New Roman"/>
          <w:color w:val="000000"/>
          <w:sz w:val="30"/>
          <w:szCs w:val="30"/>
        </w:rPr>
        <w:t xml:space="preserve">      </w:t>
      </w:r>
      <w:r>
        <w:rPr>
          <w:rFonts w:ascii="Times New Roman" w:hAnsi="Times New Roman"/>
          <w:color w:val="000000"/>
          <w:sz w:val="30"/>
          <w:szCs w:val="30"/>
        </w:rPr>
        <w:t xml:space="preserve">                            Р.В. Одинцов</w:t>
      </w:r>
    </w:p>
    <w:p w:rsidP="00155E6A" w:rsidR="005A6606" w:rsidRDefault="005A6606">
      <w:pPr>
        <w:widowControl/>
        <w:tabs>
          <w:tab w:pos="567" w:val="left"/>
        </w:tabs>
        <w:ind w:firstLine="0"/>
        <w:rPr>
          <w:rFonts w:ascii="Times New Roman" w:cs="Times New Roman" w:hAnsi="Times New Roman"/>
          <w:sz w:val="30"/>
          <w:szCs w:val="30"/>
        </w:rPr>
      </w:pPr>
    </w:p>
    <w:sectPr w:rsidR="005A6606" w:rsidSect="00A966FF">
      <w:type w:val="continuous"/>
      <w:pgSz w:h="16838" w:w="11906"/>
      <w:pgMar w:bottom="1134" w:footer="720" w:gutter="0" w:header="720" w:left="1985" w:right="567" w:top="1134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EDC"/>
    <w:multiLevelType w:val="hybridMultilevel"/>
    <w:tmpl w:val="4822989A"/>
    <w:lvl w:ilvl="0" w:tplc="708403D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178B5"/>
    <w:multiLevelType w:val="hybridMultilevel"/>
    <w:tmpl w:val="1D022AE6"/>
    <w:lvl w:ilvl="0" w:tplc="18364660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FA2185"/>
    <w:multiLevelType w:val="hybridMultilevel"/>
    <w:tmpl w:val="24FAD128"/>
    <w:lvl w:ilvl="0" w:tplc="A8DED46E"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7D94F71"/>
    <w:multiLevelType w:val="hybridMultilevel"/>
    <w:tmpl w:val="DDA237FC"/>
    <w:lvl w:ilvl="0" w:tplc="E276597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4C26320"/>
    <w:multiLevelType w:val="hybridMultilevel"/>
    <w:tmpl w:val="CE0C5882"/>
    <w:lvl w:ilvl="0" w:tplc="0A941D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AF"/>
    <w:rsid w:val="00004E1D"/>
    <w:rsid w:val="0000691F"/>
    <w:rsid w:val="00010158"/>
    <w:rsid w:val="000143AA"/>
    <w:rsid w:val="00016D86"/>
    <w:rsid w:val="000175D0"/>
    <w:rsid w:val="00021D3F"/>
    <w:rsid w:val="00030021"/>
    <w:rsid w:val="0003694D"/>
    <w:rsid w:val="00042AEF"/>
    <w:rsid w:val="00043D69"/>
    <w:rsid w:val="00046B12"/>
    <w:rsid w:val="000541B6"/>
    <w:rsid w:val="0005436E"/>
    <w:rsid w:val="00055931"/>
    <w:rsid w:val="000613E4"/>
    <w:rsid w:val="00064F60"/>
    <w:rsid w:val="00065FE5"/>
    <w:rsid w:val="00071F41"/>
    <w:rsid w:val="000742D8"/>
    <w:rsid w:val="0007508C"/>
    <w:rsid w:val="000762BA"/>
    <w:rsid w:val="000802CB"/>
    <w:rsid w:val="00086719"/>
    <w:rsid w:val="00090D9D"/>
    <w:rsid w:val="00092F6B"/>
    <w:rsid w:val="00097521"/>
    <w:rsid w:val="000A068A"/>
    <w:rsid w:val="000A07AC"/>
    <w:rsid w:val="000A0B29"/>
    <w:rsid w:val="000A2249"/>
    <w:rsid w:val="000A3D47"/>
    <w:rsid w:val="000B6B92"/>
    <w:rsid w:val="000E1F78"/>
    <w:rsid w:val="000E34CB"/>
    <w:rsid w:val="000E6F3D"/>
    <w:rsid w:val="000E7C22"/>
    <w:rsid w:val="000F37F7"/>
    <w:rsid w:val="00104BA7"/>
    <w:rsid w:val="001107FF"/>
    <w:rsid w:val="0011120B"/>
    <w:rsid w:val="0011647A"/>
    <w:rsid w:val="00127642"/>
    <w:rsid w:val="00153C34"/>
    <w:rsid w:val="00153E59"/>
    <w:rsid w:val="00155E6A"/>
    <w:rsid w:val="0016039A"/>
    <w:rsid w:val="00163EE5"/>
    <w:rsid w:val="00166A9D"/>
    <w:rsid w:val="00171F86"/>
    <w:rsid w:val="00173624"/>
    <w:rsid w:val="001777AD"/>
    <w:rsid w:val="00181E69"/>
    <w:rsid w:val="001908F3"/>
    <w:rsid w:val="0019235D"/>
    <w:rsid w:val="00196418"/>
    <w:rsid w:val="001A7DEB"/>
    <w:rsid w:val="001B7478"/>
    <w:rsid w:val="001C2795"/>
    <w:rsid w:val="001D2F39"/>
    <w:rsid w:val="001D51B1"/>
    <w:rsid w:val="001E6E83"/>
    <w:rsid w:val="001F1AF9"/>
    <w:rsid w:val="001F2734"/>
    <w:rsid w:val="001F5DCA"/>
    <w:rsid w:val="0020342A"/>
    <w:rsid w:val="00204201"/>
    <w:rsid w:val="002113C4"/>
    <w:rsid w:val="00213401"/>
    <w:rsid w:val="00215DB9"/>
    <w:rsid w:val="0022005C"/>
    <w:rsid w:val="00226265"/>
    <w:rsid w:val="00231BB4"/>
    <w:rsid w:val="00234604"/>
    <w:rsid w:val="002349CF"/>
    <w:rsid w:val="002403D5"/>
    <w:rsid w:val="00243093"/>
    <w:rsid w:val="00243CA1"/>
    <w:rsid w:val="00245B16"/>
    <w:rsid w:val="00246095"/>
    <w:rsid w:val="0025477B"/>
    <w:rsid w:val="00257479"/>
    <w:rsid w:val="00264283"/>
    <w:rsid w:val="00264B09"/>
    <w:rsid w:val="00273BD5"/>
    <w:rsid w:val="00274FCC"/>
    <w:rsid w:val="002862F8"/>
    <w:rsid w:val="00293E47"/>
    <w:rsid w:val="002974CF"/>
    <w:rsid w:val="002A0CB5"/>
    <w:rsid w:val="002A27F7"/>
    <w:rsid w:val="002B08CF"/>
    <w:rsid w:val="002B1F9C"/>
    <w:rsid w:val="002C3FE7"/>
    <w:rsid w:val="002C4B1B"/>
    <w:rsid w:val="002C7E65"/>
    <w:rsid w:val="002D4B4D"/>
    <w:rsid w:val="002E0103"/>
    <w:rsid w:val="002E40B0"/>
    <w:rsid w:val="002F0C04"/>
    <w:rsid w:val="002F2656"/>
    <w:rsid w:val="00302ABF"/>
    <w:rsid w:val="00302DC8"/>
    <w:rsid w:val="00304327"/>
    <w:rsid w:val="00306809"/>
    <w:rsid w:val="00310112"/>
    <w:rsid w:val="00310CF7"/>
    <w:rsid w:val="003116DE"/>
    <w:rsid w:val="0031678D"/>
    <w:rsid w:val="003264D9"/>
    <w:rsid w:val="00330AFB"/>
    <w:rsid w:val="003602E1"/>
    <w:rsid w:val="00367C91"/>
    <w:rsid w:val="003708D1"/>
    <w:rsid w:val="00370AC0"/>
    <w:rsid w:val="0037345A"/>
    <w:rsid w:val="00373A3B"/>
    <w:rsid w:val="00375F15"/>
    <w:rsid w:val="003834D6"/>
    <w:rsid w:val="003857FE"/>
    <w:rsid w:val="00387133"/>
    <w:rsid w:val="00387AF9"/>
    <w:rsid w:val="00390061"/>
    <w:rsid w:val="003944B0"/>
    <w:rsid w:val="003A0128"/>
    <w:rsid w:val="003A072D"/>
    <w:rsid w:val="003A259E"/>
    <w:rsid w:val="003A4359"/>
    <w:rsid w:val="003B774D"/>
    <w:rsid w:val="003C0114"/>
    <w:rsid w:val="003C2741"/>
    <w:rsid w:val="003C307D"/>
    <w:rsid w:val="003C3E2A"/>
    <w:rsid w:val="003C448E"/>
    <w:rsid w:val="003C6C8E"/>
    <w:rsid w:val="003C7762"/>
    <w:rsid w:val="003D2816"/>
    <w:rsid w:val="003D2C15"/>
    <w:rsid w:val="003D7172"/>
    <w:rsid w:val="003F39FC"/>
    <w:rsid w:val="003F69FC"/>
    <w:rsid w:val="00401027"/>
    <w:rsid w:val="00401394"/>
    <w:rsid w:val="00402734"/>
    <w:rsid w:val="0040477D"/>
    <w:rsid w:val="004100CC"/>
    <w:rsid w:val="00417241"/>
    <w:rsid w:val="00420367"/>
    <w:rsid w:val="0043189C"/>
    <w:rsid w:val="004320B7"/>
    <w:rsid w:val="0043492C"/>
    <w:rsid w:val="00454F64"/>
    <w:rsid w:val="004615AB"/>
    <w:rsid w:val="0046335A"/>
    <w:rsid w:val="0047180F"/>
    <w:rsid w:val="00480B20"/>
    <w:rsid w:val="00494610"/>
    <w:rsid w:val="00494BF2"/>
    <w:rsid w:val="00496137"/>
    <w:rsid w:val="004B32EA"/>
    <w:rsid w:val="004B6D0D"/>
    <w:rsid w:val="004C1C83"/>
    <w:rsid w:val="004C27AA"/>
    <w:rsid w:val="004C6ACE"/>
    <w:rsid w:val="004D42A1"/>
    <w:rsid w:val="004D4BE7"/>
    <w:rsid w:val="004E2638"/>
    <w:rsid w:val="004E2B1E"/>
    <w:rsid w:val="004E41E4"/>
    <w:rsid w:val="004E729A"/>
    <w:rsid w:val="004F1AB6"/>
    <w:rsid w:val="004F24D9"/>
    <w:rsid w:val="004F6541"/>
    <w:rsid w:val="004F676E"/>
    <w:rsid w:val="004F79D4"/>
    <w:rsid w:val="00500363"/>
    <w:rsid w:val="00504CF0"/>
    <w:rsid w:val="0050505C"/>
    <w:rsid w:val="00511EBB"/>
    <w:rsid w:val="005120C7"/>
    <w:rsid w:val="00514A6C"/>
    <w:rsid w:val="0051545B"/>
    <w:rsid w:val="0051749E"/>
    <w:rsid w:val="00517FB6"/>
    <w:rsid w:val="00527C7E"/>
    <w:rsid w:val="00540387"/>
    <w:rsid w:val="00547C48"/>
    <w:rsid w:val="0055132D"/>
    <w:rsid w:val="00556C21"/>
    <w:rsid w:val="00570E13"/>
    <w:rsid w:val="0057243B"/>
    <w:rsid w:val="00572636"/>
    <w:rsid w:val="005731FE"/>
    <w:rsid w:val="00574D27"/>
    <w:rsid w:val="0058291A"/>
    <w:rsid w:val="0058736F"/>
    <w:rsid w:val="00587651"/>
    <w:rsid w:val="00593591"/>
    <w:rsid w:val="00596AB8"/>
    <w:rsid w:val="005A1C58"/>
    <w:rsid w:val="005A5271"/>
    <w:rsid w:val="005A6135"/>
    <w:rsid w:val="005A6606"/>
    <w:rsid w:val="005B058F"/>
    <w:rsid w:val="005B3BFD"/>
    <w:rsid w:val="005B5078"/>
    <w:rsid w:val="005C1B63"/>
    <w:rsid w:val="005C471E"/>
    <w:rsid w:val="005C47E6"/>
    <w:rsid w:val="005D17CA"/>
    <w:rsid w:val="005E3DAE"/>
    <w:rsid w:val="005E5EAA"/>
    <w:rsid w:val="005F04D5"/>
    <w:rsid w:val="005F6A36"/>
    <w:rsid w:val="0060076D"/>
    <w:rsid w:val="00607255"/>
    <w:rsid w:val="006104CB"/>
    <w:rsid w:val="006106D1"/>
    <w:rsid w:val="00612F10"/>
    <w:rsid w:val="006148CD"/>
    <w:rsid w:val="00621423"/>
    <w:rsid w:val="006307CC"/>
    <w:rsid w:val="00642EC6"/>
    <w:rsid w:val="006465A6"/>
    <w:rsid w:val="00647539"/>
    <w:rsid w:val="00652698"/>
    <w:rsid w:val="00655F90"/>
    <w:rsid w:val="006620EE"/>
    <w:rsid w:val="00662C60"/>
    <w:rsid w:val="00662F86"/>
    <w:rsid w:val="00665E15"/>
    <w:rsid w:val="00666249"/>
    <w:rsid w:val="006709A1"/>
    <w:rsid w:val="006718B3"/>
    <w:rsid w:val="00671CAE"/>
    <w:rsid w:val="00671F7E"/>
    <w:rsid w:val="006762C0"/>
    <w:rsid w:val="006778B9"/>
    <w:rsid w:val="00683E67"/>
    <w:rsid w:val="00684916"/>
    <w:rsid w:val="00696DEC"/>
    <w:rsid w:val="006A3263"/>
    <w:rsid w:val="006A4F00"/>
    <w:rsid w:val="006A7A9A"/>
    <w:rsid w:val="006B21C5"/>
    <w:rsid w:val="006B385C"/>
    <w:rsid w:val="006B771E"/>
    <w:rsid w:val="006C0BD7"/>
    <w:rsid w:val="006C0FEE"/>
    <w:rsid w:val="006C1D18"/>
    <w:rsid w:val="006C2CD8"/>
    <w:rsid w:val="006D1A88"/>
    <w:rsid w:val="006D29C8"/>
    <w:rsid w:val="006D733E"/>
    <w:rsid w:val="006D7C59"/>
    <w:rsid w:val="006E2F2A"/>
    <w:rsid w:val="006E301D"/>
    <w:rsid w:val="006E45A6"/>
    <w:rsid w:val="006E73E2"/>
    <w:rsid w:val="006F0DE9"/>
    <w:rsid w:val="006F66B9"/>
    <w:rsid w:val="00703604"/>
    <w:rsid w:val="00706485"/>
    <w:rsid w:val="00710CD8"/>
    <w:rsid w:val="00716F45"/>
    <w:rsid w:val="00726A0B"/>
    <w:rsid w:val="00735C58"/>
    <w:rsid w:val="007435C9"/>
    <w:rsid w:val="0074579F"/>
    <w:rsid w:val="00754686"/>
    <w:rsid w:val="00754AB0"/>
    <w:rsid w:val="0075682D"/>
    <w:rsid w:val="00761466"/>
    <w:rsid w:val="00763381"/>
    <w:rsid w:val="007709B5"/>
    <w:rsid w:val="00770C13"/>
    <w:rsid w:val="00781641"/>
    <w:rsid w:val="007928CB"/>
    <w:rsid w:val="007955C8"/>
    <w:rsid w:val="007A2CA4"/>
    <w:rsid w:val="007A74BB"/>
    <w:rsid w:val="007C402A"/>
    <w:rsid w:val="007E53EB"/>
    <w:rsid w:val="007E7BD5"/>
    <w:rsid w:val="007E7F0A"/>
    <w:rsid w:val="007F1177"/>
    <w:rsid w:val="007F7A74"/>
    <w:rsid w:val="00805527"/>
    <w:rsid w:val="0080581B"/>
    <w:rsid w:val="00822EB5"/>
    <w:rsid w:val="00823CC5"/>
    <w:rsid w:val="008253F7"/>
    <w:rsid w:val="0083475F"/>
    <w:rsid w:val="00841056"/>
    <w:rsid w:val="00850477"/>
    <w:rsid w:val="008529BE"/>
    <w:rsid w:val="00865304"/>
    <w:rsid w:val="008666EB"/>
    <w:rsid w:val="00872A79"/>
    <w:rsid w:val="0087394E"/>
    <w:rsid w:val="00874A80"/>
    <w:rsid w:val="00874CED"/>
    <w:rsid w:val="0087592B"/>
    <w:rsid w:val="00877B65"/>
    <w:rsid w:val="00882AB9"/>
    <w:rsid w:val="00882F99"/>
    <w:rsid w:val="00884A32"/>
    <w:rsid w:val="00886177"/>
    <w:rsid w:val="0089233D"/>
    <w:rsid w:val="00892BD8"/>
    <w:rsid w:val="00895E14"/>
    <w:rsid w:val="00896A23"/>
    <w:rsid w:val="008A0A3D"/>
    <w:rsid w:val="008A3A2F"/>
    <w:rsid w:val="008A5D82"/>
    <w:rsid w:val="008B03F9"/>
    <w:rsid w:val="008B2F98"/>
    <w:rsid w:val="008B4AC9"/>
    <w:rsid w:val="008C0B59"/>
    <w:rsid w:val="008D2224"/>
    <w:rsid w:val="008D6AC1"/>
    <w:rsid w:val="008D7689"/>
    <w:rsid w:val="008D7E18"/>
    <w:rsid w:val="008E1AFD"/>
    <w:rsid w:val="008E43BF"/>
    <w:rsid w:val="008E691E"/>
    <w:rsid w:val="008F156A"/>
    <w:rsid w:val="008F694D"/>
    <w:rsid w:val="00916448"/>
    <w:rsid w:val="00916FB9"/>
    <w:rsid w:val="00917ACE"/>
    <w:rsid w:val="00917F5E"/>
    <w:rsid w:val="00923F3E"/>
    <w:rsid w:val="00934C4D"/>
    <w:rsid w:val="00942842"/>
    <w:rsid w:val="00952663"/>
    <w:rsid w:val="009608B5"/>
    <w:rsid w:val="00963F34"/>
    <w:rsid w:val="00967F1F"/>
    <w:rsid w:val="00972EAA"/>
    <w:rsid w:val="00976E6D"/>
    <w:rsid w:val="00982FA0"/>
    <w:rsid w:val="009836D0"/>
    <w:rsid w:val="0098532D"/>
    <w:rsid w:val="00987F56"/>
    <w:rsid w:val="0099070F"/>
    <w:rsid w:val="009972CD"/>
    <w:rsid w:val="00997F6D"/>
    <w:rsid w:val="009A0478"/>
    <w:rsid w:val="009A4192"/>
    <w:rsid w:val="009A49BC"/>
    <w:rsid w:val="009B26C7"/>
    <w:rsid w:val="009C6C13"/>
    <w:rsid w:val="009D3907"/>
    <w:rsid w:val="009D5DB7"/>
    <w:rsid w:val="009D7370"/>
    <w:rsid w:val="009D7747"/>
    <w:rsid w:val="009D7D7F"/>
    <w:rsid w:val="009E0947"/>
    <w:rsid w:val="009E5E3A"/>
    <w:rsid w:val="009E724B"/>
    <w:rsid w:val="009F14D9"/>
    <w:rsid w:val="009F588D"/>
    <w:rsid w:val="00A033B5"/>
    <w:rsid w:val="00A04502"/>
    <w:rsid w:val="00A075FB"/>
    <w:rsid w:val="00A0781D"/>
    <w:rsid w:val="00A177FE"/>
    <w:rsid w:val="00A2098E"/>
    <w:rsid w:val="00A26087"/>
    <w:rsid w:val="00A34874"/>
    <w:rsid w:val="00A34BF7"/>
    <w:rsid w:val="00A37C95"/>
    <w:rsid w:val="00A42A2B"/>
    <w:rsid w:val="00A4528E"/>
    <w:rsid w:val="00A60858"/>
    <w:rsid w:val="00A60D0F"/>
    <w:rsid w:val="00A64259"/>
    <w:rsid w:val="00A65923"/>
    <w:rsid w:val="00A73747"/>
    <w:rsid w:val="00A7490D"/>
    <w:rsid w:val="00A82A66"/>
    <w:rsid w:val="00A85952"/>
    <w:rsid w:val="00A87B5E"/>
    <w:rsid w:val="00A966FF"/>
    <w:rsid w:val="00AA2E95"/>
    <w:rsid w:val="00AB26A2"/>
    <w:rsid w:val="00AB4CE5"/>
    <w:rsid w:val="00AB6C76"/>
    <w:rsid w:val="00AC1E8E"/>
    <w:rsid w:val="00AC2843"/>
    <w:rsid w:val="00AD1F2B"/>
    <w:rsid w:val="00AE0F2A"/>
    <w:rsid w:val="00AE6A63"/>
    <w:rsid w:val="00AF2C8A"/>
    <w:rsid w:val="00AF79C7"/>
    <w:rsid w:val="00B03DF8"/>
    <w:rsid w:val="00B10087"/>
    <w:rsid w:val="00B1722C"/>
    <w:rsid w:val="00B238A5"/>
    <w:rsid w:val="00B248E2"/>
    <w:rsid w:val="00B313AF"/>
    <w:rsid w:val="00B36321"/>
    <w:rsid w:val="00B42B41"/>
    <w:rsid w:val="00B505C7"/>
    <w:rsid w:val="00B62EB6"/>
    <w:rsid w:val="00B64558"/>
    <w:rsid w:val="00B66EF7"/>
    <w:rsid w:val="00B70E6A"/>
    <w:rsid w:val="00B72A4D"/>
    <w:rsid w:val="00B76378"/>
    <w:rsid w:val="00B76C10"/>
    <w:rsid w:val="00B815BA"/>
    <w:rsid w:val="00B83DF1"/>
    <w:rsid w:val="00B8412D"/>
    <w:rsid w:val="00BA12F4"/>
    <w:rsid w:val="00BA1CA7"/>
    <w:rsid w:val="00BA2B36"/>
    <w:rsid w:val="00BA2E65"/>
    <w:rsid w:val="00BA3ECB"/>
    <w:rsid w:val="00BB2859"/>
    <w:rsid w:val="00BC3A5D"/>
    <w:rsid w:val="00BC57D9"/>
    <w:rsid w:val="00BD0B68"/>
    <w:rsid w:val="00BD4BBA"/>
    <w:rsid w:val="00BD5770"/>
    <w:rsid w:val="00BD589A"/>
    <w:rsid w:val="00BE0514"/>
    <w:rsid w:val="00BE0A62"/>
    <w:rsid w:val="00BF49A6"/>
    <w:rsid w:val="00C00309"/>
    <w:rsid w:val="00C0105D"/>
    <w:rsid w:val="00C0194E"/>
    <w:rsid w:val="00C02653"/>
    <w:rsid w:val="00C0419E"/>
    <w:rsid w:val="00C04F4F"/>
    <w:rsid w:val="00C0644B"/>
    <w:rsid w:val="00C1688B"/>
    <w:rsid w:val="00C174B8"/>
    <w:rsid w:val="00C23231"/>
    <w:rsid w:val="00C24059"/>
    <w:rsid w:val="00C26204"/>
    <w:rsid w:val="00C33239"/>
    <w:rsid w:val="00C33625"/>
    <w:rsid w:val="00C4604D"/>
    <w:rsid w:val="00C52FF0"/>
    <w:rsid w:val="00C54DD4"/>
    <w:rsid w:val="00C55058"/>
    <w:rsid w:val="00C57012"/>
    <w:rsid w:val="00C60E35"/>
    <w:rsid w:val="00C617C6"/>
    <w:rsid w:val="00C6288F"/>
    <w:rsid w:val="00C63C99"/>
    <w:rsid w:val="00C642EF"/>
    <w:rsid w:val="00C701B2"/>
    <w:rsid w:val="00C72EA1"/>
    <w:rsid w:val="00C75691"/>
    <w:rsid w:val="00C766B4"/>
    <w:rsid w:val="00C768D1"/>
    <w:rsid w:val="00C83D7A"/>
    <w:rsid w:val="00C83DA3"/>
    <w:rsid w:val="00C87CC1"/>
    <w:rsid w:val="00C9051A"/>
    <w:rsid w:val="00C92176"/>
    <w:rsid w:val="00C92DDD"/>
    <w:rsid w:val="00C945EF"/>
    <w:rsid w:val="00C95386"/>
    <w:rsid w:val="00CA308B"/>
    <w:rsid w:val="00CA5991"/>
    <w:rsid w:val="00CB1FA6"/>
    <w:rsid w:val="00CB4234"/>
    <w:rsid w:val="00CB4C20"/>
    <w:rsid w:val="00CC5373"/>
    <w:rsid w:val="00CD0932"/>
    <w:rsid w:val="00CD3594"/>
    <w:rsid w:val="00CD6A83"/>
    <w:rsid w:val="00CE15E0"/>
    <w:rsid w:val="00CE336D"/>
    <w:rsid w:val="00CE5A2D"/>
    <w:rsid w:val="00CF2ED1"/>
    <w:rsid w:val="00D007AD"/>
    <w:rsid w:val="00D00BA8"/>
    <w:rsid w:val="00D11BEA"/>
    <w:rsid w:val="00D17324"/>
    <w:rsid w:val="00D26A0C"/>
    <w:rsid w:val="00D27D5D"/>
    <w:rsid w:val="00D3212B"/>
    <w:rsid w:val="00D35294"/>
    <w:rsid w:val="00D364C4"/>
    <w:rsid w:val="00D37CFE"/>
    <w:rsid w:val="00D37FF9"/>
    <w:rsid w:val="00D46F7A"/>
    <w:rsid w:val="00D47DFD"/>
    <w:rsid w:val="00D528D4"/>
    <w:rsid w:val="00D53C7A"/>
    <w:rsid w:val="00D623FF"/>
    <w:rsid w:val="00D633F4"/>
    <w:rsid w:val="00D64ABC"/>
    <w:rsid w:val="00D71080"/>
    <w:rsid w:val="00D71F53"/>
    <w:rsid w:val="00D778A6"/>
    <w:rsid w:val="00D805D1"/>
    <w:rsid w:val="00D82726"/>
    <w:rsid w:val="00D8388A"/>
    <w:rsid w:val="00D93452"/>
    <w:rsid w:val="00DA50CC"/>
    <w:rsid w:val="00DA648C"/>
    <w:rsid w:val="00DB272F"/>
    <w:rsid w:val="00DC0903"/>
    <w:rsid w:val="00DD2408"/>
    <w:rsid w:val="00DD4586"/>
    <w:rsid w:val="00DE4A36"/>
    <w:rsid w:val="00DF02D8"/>
    <w:rsid w:val="00DF0C89"/>
    <w:rsid w:val="00DF4882"/>
    <w:rsid w:val="00DF54EF"/>
    <w:rsid w:val="00DF5C93"/>
    <w:rsid w:val="00DF63E2"/>
    <w:rsid w:val="00E0214B"/>
    <w:rsid w:val="00E02343"/>
    <w:rsid w:val="00E02BA2"/>
    <w:rsid w:val="00E07456"/>
    <w:rsid w:val="00E133BB"/>
    <w:rsid w:val="00E14151"/>
    <w:rsid w:val="00E14797"/>
    <w:rsid w:val="00E147D2"/>
    <w:rsid w:val="00E15633"/>
    <w:rsid w:val="00E24295"/>
    <w:rsid w:val="00E25940"/>
    <w:rsid w:val="00E35364"/>
    <w:rsid w:val="00E3648E"/>
    <w:rsid w:val="00E36559"/>
    <w:rsid w:val="00E36AA2"/>
    <w:rsid w:val="00E42D2F"/>
    <w:rsid w:val="00E5019B"/>
    <w:rsid w:val="00E5351E"/>
    <w:rsid w:val="00E5648A"/>
    <w:rsid w:val="00E6347C"/>
    <w:rsid w:val="00E75EFA"/>
    <w:rsid w:val="00E81DEB"/>
    <w:rsid w:val="00E86C8C"/>
    <w:rsid w:val="00EA2A7B"/>
    <w:rsid w:val="00EA48AF"/>
    <w:rsid w:val="00EA4D64"/>
    <w:rsid w:val="00EA4FA4"/>
    <w:rsid w:val="00EB0F56"/>
    <w:rsid w:val="00EB2D07"/>
    <w:rsid w:val="00EB5AD0"/>
    <w:rsid w:val="00EC07AC"/>
    <w:rsid w:val="00ED017C"/>
    <w:rsid w:val="00ED285E"/>
    <w:rsid w:val="00ED5F73"/>
    <w:rsid w:val="00EE2B01"/>
    <w:rsid w:val="00EE4D00"/>
    <w:rsid w:val="00EE4F56"/>
    <w:rsid w:val="00EE53BA"/>
    <w:rsid w:val="00EE547A"/>
    <w:rsid w:val="00EE6BA5"/>
    <w:rsid w:val="00EF54BF"/>
    <w:rsid w:val="00EF706E"/>
    <w:rsid w:val="00F037AE"/>
    <w:rsid w:val="00F06BA2"/>
    <w:rsid w:val="00F1509A"/>
    <w:rsid w:val="00F2510C"/>
    <w:rsid w:val="00F3207E"/>
    <w:rsid w:val="00F355F6"/>
    <w:rsid w:val="00F40351"/>
    <w:rsid w:val="00F55171"/>
    <w:rsid w:val="00F65903"/>
    <w:rsid w:val="00F66BBC"/>
    <w:rsid w:val="00F73186"/>
    <w:rsid w:val="00F87128"/>
    <w:rsid w:val="00F87620"/>
    <w:rsid w:val="00F9397D"/>
    <w:rsid w:val="00F96E73"/>
    <w:rsid w:val="00FA058A"/>
    <w:rsid w:val="00FA50BE"/>
    <w:rsid w:val="00FA6B5D"/>
    <w:rsid w:val="00FB52C4"/>
    <w:rsid w:val="00FB65F9"/>
    <w:rsid w:val="00FC1315"/>
    <w:rsid w:val="00FC640F"/>
    <w:rsid w:val="00FC7ACE"/>
    <w:rsid w:val="00FC7FD1"/>
    <w:rsid w:val="00FD0727"/>
    <w:rsid w:val="00FD086E"/>
    <w:rsid w:val="00FD1210"/>
    <w:rsid w:val="00FD7994"/>
    <w:rsid w:val="00FE12B2"/>
    <w:rsid w:val="00FE765B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after="0" w:line="240"/>
        <w:ind w:firstLine="709"/>
        <w:jc w:val="both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C6ACE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2B01"/>
    <w:pPr>
      <w:keepNext/>
      <w:widowControl/>
      <w:autoSpaceDE/>
      <w:autoSpaceDN/>
      <w:adjustRightInd/>
      <w:ind w:firstLine="0"/>
      <w:jc w:val="center"/>
      <w:outlineLvl w:val="0"/>
    </w:pPr>
    <w:rPr>
      <w:rFonts w:ascii="Baltica" w:hAnsi="Baltica" w:cs="Times New Roman"/>
      <w:b/>
      <w:sz w:val="40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B313AF"/>
    <w:pPr>
      <w:autoSpaceDE w:val="false"/>
      <w:autoSpaceDN w:val="false"/>
      <w:adjustRightInd w:val="false"/>
      <w:ind w:firstLine="0"/>
      <w:jc w:val="left"/>
    </w:pPr>
    <w:rPr>
      <w:rFonts w:ascii="Arial" w:hAnsi="Arial" w:cs="Arial"/>
      <w:sz w:val="20"/>
      <w:szCs w:val="20"/>
    </w:rPr>
  </w:style>
  <w:style w:type="paragraph" w:styleId="ConsPlusNonformat" w:customStyle="true">
    <w:name w:val="ConsPlusNonformat"/>
    <w:uiPriority w:val="99"/>
    <w:rsid w:val="00B313AF"/>
    <w:pPr>
      <w:autoSpaceDE w:val="false"/>
      <w:autoSpaceDN w:val="false"/>
      <w:adjustRightInd w:val="false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ConsPlusTitle" w:customStyle="true">
    <w:name w:val="ConsPlusTitle"/>
    <w:uiPriority w:val="99"/>
    <w:rsid w:val="004C6ACE"/>
    <w:pPr>
      <w:widowControl w:val="false"/>
      <w:autoSpaceDE w:val="false"/>
      <w:autoSpaceDN w:val="false"/>
      <w:adjustRightInd w:val="false"/>
      <w:ind w:firstLine="0"/>
      <w:jc w:val="left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ConsTitle" w:customStyle="true">
    <w:name w:val="ConsTitle"/>
    <w:rsid w:val="004C6ACE"/>
    <w:pPr>
      <w:widowControl w:val="false"/>
      <w:autoSpaceDE w:val="false"/>
      <w:autoSpaceDN w:val="false"/>
      <w:adjustRightInd w:val="false"/>
      <w:ind w:firstLine="0"/>
      <w:jc w:val="left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4C6AC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table" w:styleId="a4">
    <w:name w:val="Table Grid"/>
    <w:basedOn w:val="a1"/>
    <w:uiPriority w:val="59"/>
    <w:rsid w:val="002C4B1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91" w:customStyle="true">
    <w:name w:val="style91"/>
    <w:basedOn w:val="a0"/>
    <w:rsid w:val="00C0194E"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623F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D623FF"/>
    <w:rPr>
      <w:rFonts w:ascii="Tahoma" w:hAnsi="Tahoma" w:eastAsia="Times New Roman" w:cs="Tahoma"/>
      <w:sz w:val="16"/>
      <w:szCs w:val="16"/>
      <w:lang w:eastAsia="ru-RU"/>
    </w:rPr>
  </w:style>
  <w:style w:type="character" w:styleId="10" w:customStyle="true">
    <w:name w:val="Заголовок 1 Знак"/>
    <w:basedOn w:val="a0"/>
    <w:link w:val="1"/>
    <w:rsid w:val="00EE2B01"/>
    <w:rPr>
      <w:rFonts w:ascii="Baltica" w:hAnsi="Baltica" w:eastAsia="Times New Roman" w:cs="Times New Roman"/>
      <w:b/>
      <w:sz w:val="40"/>
      <w:szCs w:val="20"/>
      <w:lang w:val="x-none" w:eastAsia="x-none"/>
    </w:rPr>
  </w:style>
  <w:style w:type="paragraph" w:styleId="a7">
    <w:name w:val="No Spacing"/>
    <w:link w:val="a8"/>
    <w:uiPriority w:val="1"/>
    <w:qFormat/>
    <w:rsid w:val="006B771E"/>
    <w:pPr>
      <w:ind w:firstLine="0"/>
      <w:jc w:val="left"/>
    </w:pPr>
    <w:rPr>
      <w:rFonts w:ascii="Calibri" w:hAnsi="Calibri" w:eastAsia="Calibri" w:cs="Times New Roman"/>
    </w:rPr>
  </w:style>
  <w:style w:type="character" w:styleId="a8" w:customStyle="true">
    <w:name w:val="Без интервала Знак"/>
    <w:link w:val="a7"/>
    <w:uiPriority w:val="1"/>
    <w:rsid w:val="006B771E"/>
    <w:rPr>
      <w:rFonts w:ascii="Calibri" w:hAnsi="Calibri" w:eastAsia="Calibri" w:cs="Times New Roman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ind w:firstLine="709"/>
        <w:jc w:val="both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C6ACE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1" w:type="paragraph">
    <w:name w:val="heading 1"/>
    <w:basedOn w:val="a"/>
    <w:next w:val="a"/>
    <w:link w:val="10"/>
    <w:qFormat/>
    <w:rsid w:val="00EE2B01"/>
    <w:pPr>
      <w:keepNext/>
      <w:widowControl/>
      <w:autoSpaceDE/>
      <w:autoSpaceDN/>
      <w:adjustRightInd/>
      <w:ind w:firstLine="0"/>
      <w:jc w:val="center"/>
      <w:outlineLvl w:val="0"/>
    </w:pPr>
    <w:rPr>
      <w:rFonts w:ascii="Baltica" w:cs="Times New Roman" w:hAnsi="Baltica"/>
      <w:b/>
      <w:sz w:val="40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B313AF"/>
    <w:pPr>
      <w:autoSpaceDE w:val="0"/>
      <w:autoSpaceDN w:val="0"/>
      <w:adjustRightInd w:val="0"/>
      <w:ind w:firstLine="0"/>
      <w:jc w:val="left"/>
    </w:pPr>
    <w:rPr>
      <w:rFonts w:ascii="Arial" w:cs="Arial" w:hAnsi="Arial"/>
      <w:sz w:val="20"/>
      <w:szCs w:val="20"/>
    </w:rPr>
  </w:style>
  <w:style w:customStyle="1" w:styleId="ConsPlusNonformat" w:type="paragraph">
    <w:name w:val="ConsPlusNonformat"/>
    <w:uiPriority w:val="99"/>
    <w:rsid w:val="00B313AF"/>
    <w:pPr>
      <w:autoSpaceDE w:val="0"/>
      <w:autoSpaceDN w:val="0"/>
      <w:adjustRightInd w:val="0"/>
      <w:ind w:firstLine="0"/>
      <w:jc w:val="left"/>
    </w:pPr>
    <w:rPr>
      <w:rFonts w:ascii="Courier New" w:cs="Courier New" w:hAnsi="Courier New"/>
      <w:sz w:val="20"/>
      <w:szCs w:val="20"/>
    </w:rPr>
  </w:style>
  <w:style w:customStyle="1" w:styleId="ConsPlusTitle" w:type="paragraph">
    <w:name w:val="ConsPlusTitle"/>
    <w:uiPriority w:val="99"/>
    <w:rsid w:val="004C6ACE"/>
    <w:pPr>
      <w:widowControl w:val="0"/>
      <w:autoSpaceDE w:val="0"/>
      <w:autoSpaceDN w:val="0"/>
      <w:adjustRightInd w:val="0"/>
      <w:ind w:firstLine="0"/>
      <w:jc w:val="left"/>
    </w:pPr>
    <w:rPr>
      <w:rFonts w:ascii="Arial" w:cs="Arial" w:eastAsia="Times New Roman" w:hAnsi="Arial"/>
      <w:b/>
      <w:bCs/>
      <w:sz w:val="20"/>
      <w:szCs w:val="20"/>
      <w:lang w:eastAsia="ru-RU"/>
    </w:rPr>
  </w:style>
  <w:style w:customStyle="1" w:styleId="ConsTitle" w:type="paragraph">
    <w:name w:val="ConsTitle"/>
    <w:rsid w:val="004C6ACE"/>
    <w:pPr>
      <w:widowControl w:val="0"/>
      <w:autoSpaceDE w:val="0"/>
      <w:autoSpaceDN w:val="0"/>
      <w:adjustRightInd w:val="0"/>
      <w:ind w:firstLine="0"/>
      <w:jc w:val="left"/>
    </w:pPr>
    <w:rPr>
      <w:rFonts w:ascii="Arial" w:cs="Arial" w:eastAsia="Times New Roman" w:hAnsi="Arial"/>
      <w:b/>
      <w:bCs/>
      <w:sz w:val="16"/>
      <w:szCs w:val="16"/>
      <w:lang w:eastAsia="ru-RU"/>
    </w:rPr>
  </w:style>
  <w:style w:styleId="a3" w:type="paragraph">
    <w:name w:val="List Paragraph"/>
    <w:basedOn w:val="a"/>
    <w:uiPriority w:val="34"/>
    <w:qFormat/>
    <w:rsid w:val="004C6ACE"/>
    <w:pPr>
      <w:widowControl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Calibri" w:hAnsi="Calibri"/>
      <w:sz w:val="22"/>
      <w:szCs w:val="22"/>
      <w:lang w:eastAsia="en-US"/>
    </w:rPr>
  </w:style>
  <w:style w:styleId="a4" w:type="table">
    <w:name w:val="Table Grid"/>
    <w:basedOn w:val="a1"/>
    <w:uiPriority w:val="59"/>
    <w:rsid w:val="002C4B1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style91" w:type="character">
    <w:name w:val="style91"/>
    <w:basedOn w:val="a0"/>
    <w:rsid w:val="00C0194E"/>
    <w:rPr>
      <w:sz w:val="21"/>
      <w:szCs w:val="21"/>
    </w:rPr>
  </w:style>
  <w:style w:styleId="a5" w:type="paragraph">
    <w:name w:val="Balloon Text"/>
    <w:basedOn w:val="a"/>
    <w:link w:val="a6"/>
    <w:uiPriority w:val="99"/>
    <w:semiHidden/>
    <w:unhideWhenUsed/>
    <w:rsid w:val="00D623F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D623FF"/>
    <w:rPr>
      <w:rFonts w:ascii="Tahoma" w:cs="Tahoma" w:eastAsia="Times New Roman" w:hAnsi="Tahoma"/>
      <w:sz w:val="16"/>
      <w:szCs w:val="16"/>
      <w:lang w:eastAsia="ru-RU"/>
    </w:rPr>
  </w:style>
  <w:style w:customStyle="1" w:styleId="10" w:type="character">
    <w:name w:val="Заголовок 1 Знак"/>
    <w:basedOn w:val="a0"/>
    <w:link w:val="1"/>
    <w:rsid w:val="00EE2B01"/>
    <w:rPr>
      <w:rFonts w:ascii="Baltica" w:cs="Times New Roman" w:eastAsia="Times New Roman" w:hAnsi="Baltica"/>
      <w:b/>
      <w:sz w:val="40"/>
      <w:szCs w:val="20"/>
      <w:lang w:eastAsia="x-none" w:val="x-none"/>
    </w:rPr>
  </w:style>
  <w:style w:styleId="a7" w:type="paragraph">
    <w:name w:val="No Spacing"/>
    <w:link w:val="a8"/>
    <w:uiPriority w:val="1"/>
    <w:qFormat/>
    <w:rsid w:val="006B771E"/>
    <w:pPr>
      <w:ind w:firstLine="0"/>
      <w:jc w:val="left"/>
    </w:pPr>
    <w:rPr>
      <w:rFonts w:ascii="Calibri" w:cs="Times New Roman" w:eastAsia="Calibri" w:hAnsi="Calibri"/>
    </w:rPr>
  </w:style>
  <w:style w:customStyle="1" w:styleId="a8" w:type="character">
    <w:name w:val="Без интервала Знак"/>
    <w:link w:val="a7"/>
    <w:uiPriority w:val="1"/>
    <w:rsid w:val="006B771E"/>
    <w:rPr>
      <w:rFonts w:ascii="Calibri" w:cs="Times New Roman" w:eastAsia="Calibri" w:hAnsi="Calibri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047">
      <w:bodyDiv w:val="1"/>
      <w:marLeft w:val="15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19124726DD627B6BA5DF138CF0F2A9B6879ACD5DAA91E9234ABBDA0C107CD6EEB1333567AEDCF69419AD83E15569B6F58FA3671E71116BF912FC9CyCUD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0102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2719124726DD627B6BA5DF138CF0F2A9B6879ACD5DAA91E9234ABBDA0C107CD6EEB1333567AEDCF69419AA8EE95569B6F58FA3671E71116BF912FC9CyCUD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719124726DD627B6BA5DF138CF0F2A9B6879ACD5DAA91E9234ABBDA0C107CD6EEB1333567AEDCF6941AA5D2B81A68EAB2DBB06417711363E5y1U3J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299-р от 23.10.2025</docTitle>
  </documentManagement>
</p:properties>
</file>

<file path=customXml/itemProps1.xml><?xml version="1.0" encoding="utf-8"?>
<ds:datastoreItem xmlns:ds="http://schemas.openxmlformats.org/officeDocument/2006/customXml" ds:itemID="{593D3838-D68B-4C4B-BA71-D4D07D995268}"/>
</file>

<file path=customXml/itemProps2.xml><?xml version="1.0" encoding="utf-8"?>
<ds:datastoreItem xmlns:ds="http://schemas.openxmlformats.org/officeDocument/2006/customXml" ds:itemID="{046855C6-CF91-4CE9-BC6E-B9736F63B255}"/>
</file>

<file path=customXml/itemProps3.xml><?xml version="1.0" encoding="utf-8"?>
<ds:datastoreItem xmlns:ds="http://schemas.openxmlformats.org/officeDocument/2006/customXml" ds:itemID="{AA2D78B2-FC46-46B6-9F57-51AD957562BA}"/>
</file>

<file path=customXml/itemProps4.xml><?xml version="1.0" encoding="utf-8"?>
<ds:datastoreItem xmlns:ds="http://schemas.openxmlformats.org/officeDocument/2006/customXml" ds:itemID="{AE75A1D0-4CA4-4D04-800E-E4EAF67B3D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299-р от 23.10.2025</dc:title>
  <dc:creator>plehanova</dc:creator>
  <cp:lastModifiedBy>Бабинцева Ксения Геннадьевна</cp:lastModifiedBy>
  <cp:revision>18</cp:revision>
  <cp:lastPrinted>2025-10-22T10:02:00Z</cp:lastPrinted>
  <dcterms:created xsi:type="dcterms:W3CDTF">2025-08-29T04:28:00Z</dcterms:created>
  <dcterms:modified xsi:type="dcterms:W3CDTF">2025-10-22T10:02:00Z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