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24B05" w:rsidRDefault="003A09B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A09B2" w:rsidRPr="00EB0FF3">
      <w:pPr>
        <w:pStyle w:val="BlankForLegalActs"/>
        <w:jc w:val="center"/>
        <w:rPr>
          <w:lang w:val="en-US"/>
        </w:rPr>
      </w:pPr>
    </w:p>
    <w:p w:rsidP="006433B2" w:rsidR="007C35C5" w:rsidRDefault="003A09B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A09B2" w:rsidRPr="002A7FEB">
      <w:pPr>
        <w:pStyle w:val="BlankForLegalActs"/>
        <w:jc w:val="center"/>
      </w:pPr>
    </w:p>
    <w:p w:rsidP="006433B2" w:rsidR="00CF3A4E" w:rsidRDefault="003A09B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A09B2" w:rsidRPr="00EE4AD4">
      <w:pPr>
        <w:pStyle w:val="BlankForLegalActs"/>
        <w:jc w:val="center"/>
        <w:rPr>
          <w:sz w:val="44"/>
        </w:rPr>
      </w:pPr>
    </w:p>
    <w:p w:rsidP="006433B2" w:rsidR="006E3468" w:rsidRDefault="003A09B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A09B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A09B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290-р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A09B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E17D0" w:rsidR="0061352D" w:rsidRDefault="00604737" w:rsidRPr="00390490">
      <w:pPr>
        <w:spacing w:line="192" w:lineRule="auto"/>
        <w:jc w:val="center"/>
        <w:rPr>
          <w:sz w:val="30"/>
          <w:szCs w:val="30"/>
        </w:rPr>
      </w:pPr>
      <w:r w:rsidRPr="00390490">
        <w:rPr>
          <w:sz w:val="30"/>
          <w:szCs w:val="30"/>
        </w:rPr>
        <w:lastRenderedPageBreak/>
        <w:t>О</w:t>
      </w:r>
      <w:r w:rsidR="00CC0448" w:rsidRPr="00390490">
        <w:rPr>
          <w:sz w:val="30"/>
          <w:szCs w:val="30"/>
        </w:rPr>
        <w:t xml:space="preserve">б организации подготовки и </w:t>
      </w:r>
      <w:r w:rsidRPr="00390490">
        <w:rPr>
          <w:sz w:val="30"/>
          <w:szCs w:val="30"/>
        </w:rPr>
        <w:t>проведени</w:t>
      </w:r>
      <w:r w:rsidR="00CC0448" w:rsidRPr="00390490">
        <w:rPr>
          <w:sz w:val="30"/>
          <w:szCs w:val="30"/>
        </w:rPr>
        <w:t>я</w:t>
      </w:r>
    </w:p>
    <w:p w:rsidP="007E17D0" w:rsidR="00604737" w:rsidRDefault="00920C84" w:rsidRPr="00390490">
      <w:pPr>
        <w:spacing w:line="192" w:lineRule="auto"/>
        <w:jc w:val="center"/>
        <w:rPr>
          <w:sz w:val="30"/>
          <w:szCs w:val="30"/>
        </w:rPr>
      </w:pPr>
      <w:r w:rsidRPr="00390490">
        <w:rPr>
          <w:sz w:val="30"/>
          <w:szCs w:val="30"/>
          <w:lang w:val="en-US"/>
        </w:rPr>
        <w:t>X</w:t>
      </w:r>
      <w:r w:rsidR="004E6B52" w:rsidRPr="00390490">
        <w:rPr>
          <w:sz w:val="30"/>
          <w:szCs w:val="30"/>
          <w:lang w:val="en-US"/>
        </w:rPr>
        <w:t>X</w:t>
      </w:r>
      <w:r w:rsidR="004A4EE5">
        <w:rPr>
          <w:sz w:val="30"/>
          <w:szCs w:val="30"/>
          <w:lang w:val="en-US"/>
        </w:rPr>
        <w:t>I</w:t>
      </w:r>
      <w:r w:rsidR="00341082" w:rsidRPr="00390490">
        <w:rPr>
          <w:sz w:val="30"/>
          <w:szCs w:val="30"/>
        </w:rPr>
        <w:t xml:space="preserve"> </w:t>
      </w:r>
      <w:r w:rsidR="00604737" w:rsidRPr="00390490">
        <w:rPr>
          <w:sz w:val="30"/>
          <w:szCs w:val="30"/>
        </w:rPr>
        <w:t>Красноярского городского форума</w:t>
      </w:r>
    </w:p>
    <w:p w:rsidP="007E17D0" w:rsidR="007E17D0" w:rsidRDefault="007E17D0" w:rsidRPr="00390490">
      <w:pPr>
        <w:spacing w:line="192" w:lineRule="auto"/>
        <w:jc w:val="center"/>
        <w:rPr>
          <w:sz w:val="30"/>
          <w:szCs w:val="30"/>
        </w:rPr>
      </w:pPr>
    </w:p>
    <w:p w:rsidP="007E17D0" w:rsidR="007E17D0" w:rsidRDefault="007E17D0" w:rsidRPr="00390490">
      <w:pPr>
        <w:spacing w:line="192" w:lineRule="auto"/>
        <w:jc w:val="center"/>
        <w:rPr>
          <w:sz w:val="30"/>
          <w:szCs w:val="30"/>
        </w:rPr>
      </w:pPr>
    </w:p>
    <w:p w:rsidP="007E17D0" w:rsidR="00604737" w:rsidRDefault="00604737" w:rsidRPr="0082785E">
      <w:pPr>
        <w:widowControl w:val="false"/>
        <w:ind w:firstLine="709"/>
        <w:jc w:val="both"/>
        <w:rPr>
          <w:sz w:val="30"/>
          <w:szCs w:val="30"/>
        </w:rPr>
      </w:pPr>
      <w:r w:rsidRPr="0082785E">
        <w:rPr>
          <w:sz w:val="30"/>
          <w:szCs w:val="30"/>
        </w:rPr>
        <w:t xml:space="preserve">В целях </w:t>
      </w:r>
      <w:proofErr w:type="gramStart"/>
      <w:r w:rsidR="00250DB2" w:rsidRPr="0082785E">
        <w:rPr>
          <w:sz w:val="30"/>
          <w:szCs w:val="30"/>
        </w:rPr>
        <w:t>определения приоритетных направлений развития города Красноярска</w:t>
      </w:r>
      <w:proofErr w:type="gramEnd"/>
      <w:r w:rsidR="00250DB2" w:rsidRPr="0082785E">
        <w:rPr>
          <w:sz w:val="30"/>
          <w:szCs w:val="30"/>
        </w:rPr>
        <w:t xml:space="preserve"> и </w:t>
      </w:r>
      <w:r w:rsidRPr="0082785E">
        <w:rPr>
          <w:sz w:val="30"/>
          <w:szCs w:val="30"/>
        </w:rPr>
        <w:t xml:space="preserve">дальнейшего развития взаимодействия власти, бизнеса  </w:t>
      </w:r>
      <w:r w:rsidR="004D506E" w:rsidRPr="0082785E">
        <w:rPr>
          <w:sz w:val="30"/>
          <w:szCs w:val="30"/>
        </w:rPr>
        <w:t xml:space="preserve">               </w:t>
      </w:r>
      <w:r w:rsidRPr="0082785E">
        <w:rPr>
          <w:sz w:val="30"/>
          <w:szCs w:val="30"/>
        </w:rPr>
        <w:t>и общественно</w:t>
      </w:r>
      <w:r w:rsidR="003A2F2C" w:rsidRPr="0082785E">
        <w:rPr>
          <w:sz w:val="30"/>
          <w:szCs w:val="30"/>
        </w:rPr>
        <w:t xml:space="preserve"> </w:t>
      </w:r>
      <w:r w:rsidRPr="0082785E">
        <w:rPr>
          <w:sz w:val="30"/>
          <w:szCs w:val="30"/>
        </w:rPr>
        <w:t>активного населения, руководствуясь</w:t>
      </w:r>
      <w:r w:rsidR="0044342E" w:rsidRPr="0082785E">
        <w:rPr>
          <w:sz w:val="30"/>
          <w:szCs w:val="30"/>
        </w:rPr>
        <w:t xml:space="preserve"> указом Губернат</w:t>
      </w:r>
      <w:r w:rsidR="0044342E" w:rsidRPr="0082785E">
        <w:rPr>
          <w:sz w:val="30"/>
          <w:szCs w:val="30"/>
        </w:rPr>
        <w:t>о</w:t>
      </w:r>
      <w:r w:rsidR="0044342E" w:rsidRPr="0082785E">
        <w:rPr>
          <w:sz w:val="30"/>
          <w:szCs w:val="30"/>
        </w:rPr>
        <w:t>ра Красноярского края от 17.09.2025 № 270-уг «</w:t>
      </w:r>
      <w:r w:rsidR="0044342E" w:rsidRPr="0082785E">
        <w:rPr>
          <w:bCs/>
          <w:sz w:val="30"/>
          <w:szCs w:val="30"/>
        </w:rPr>
        <w:t xml:space="preserve">О назначении временно исполняющего полномочия </w:t>
      </w:r>
      <w:r w:rsidR="0044342E" w:rsidRPr="0082785E">
        <w:rPr>
          <w:sz w:val="30"/>
          <w:szCs w:val="30"/>
        </w:rPr>
        <w:t xml:space="preserve">Главы города Красноярска», </w:t>
      </w:r>
      <w:r w:rsidRPr="0082785E">
        <w:rPr>
          <w:sz w:val="30"/>
          <w:szCs w:val="30"/>
        </w:rPr>
        <w:t>стат</w:t>
      </w:r>
      <w:r w:rsidRPr="0082785E">
        <w:rPr>
          <w:sz w:val="30"/>
          <w:szCs w:val="30"/>
        </w:rPr>
        <w:t>ь</w:t>
      </w:r>
      <w:r w:rsidRPr="0082785E">
        <w:rPr>
          <w:sz w:val="30"/>
          <w:szCs w:val="30"/>
        </w:rPr>
        <w:t>ями 41, 58, 59 Устава города Красноярска:</w:t>
      </w:r>
    </w:p>
    <w:p w:rsidP="007E17D0" w:rsidR="00A15B85" w:rsidRDefault="004D506E" w:rsidRPr="0082785E">
      <w:pPr>
        <w:widowControl w:val="false"/>
        <w:ind w:firstLine="709"/>
        <w:jc w:val="both"/>
        <w:rPr>
          <w:sz w:val="30"/>
          <w:szCs w:val="30"/>
        </w:rPr>
      </w:pPr>
      <w:r w:rsidRPr="0082785E">
        <w:rPr>
          <w:sz w:val="30"/>
          <w:szCs w:val="30"/>
        </w:rPr>
        <w:t xml:space="preserve">1. </w:t>
      </w:r>
      <w:r w:rsidR="00604737" w:rsidRPr="0082785E">
        <w:rPr>
          <w:sz w:val="30"/>
          <w:szCs w:val="30"/>
        </w:rPr>
        <w:t xml:space="preserve">Провести </w:t>
      </w:r>
      <w:r w:rsidR="00920C84" w:rsidRPr="0082785E">
        <w:rPr>
          <w:sz w:val="30"/>
          <w:szCs w:val="30"/>
          <w:lang w:val="en-US"/>
        </w:rPr>
        <w:t>X</w:t>
      </w:r>
      <w:r w:rsidR="004E6B52" w:rsidRPr="0082785E">
        <w:rPr>
          <w:sz w:val="30"/>
          <w:szCs w:val="30"/>
          <w:lang w:val="en-US"/>
        </w:rPr>
        <w:t>X</w:t>
      </w:r>
      <w:r w:rsidR="004A4EE5" w:rsidRPr="0082785E">
        <w:rPr>
          <w:sz w:val="30"/>
          <w:szCs w:val="30"/>
          <w:lang w:val="en-US"/>
        </w:rPr>
        <w:t>I</w:t>
      </w:r>
      <w:r w:rsidR="00B85660" w:rsidRPr="0082785E">
        <w:rPr>
          <w:sz w:val="30"/>
          <w:szCs w:val="30"/>
        </w:rPr>
        <w:t xml:space="preserve"> </w:t>
      </w:r>
      <w:r w:rsidR="00604737" w:rsidRPr="0082785E">
        <w:rPr>
          <w:sz w:val="30"/>
          <w:szCs w:val="30"/>
        </w:rPr>
        <w:t>Красноярский городской форум (далее – форум)</w:t>
      </w:r>
      <w:r w:rsidR="00A15B85" w:rsidRPr="0082785E">
        <w:rPr>
          <w:sz w:val="30"/>
          <w:szCs w:val="30"/>
        </w:rPr>
        <w:t>, в том числе:</w:t>
      </w:r>
    </w:p>
    <w:p w:rsidP="007E17D0" w:rsidR="00A15B85" w:rsidRDefault="00A15B85" w:rsidRPr="0082785E">
      <w:pPr>
        <w:widowControl w:val="false"/>
        <w:ind w:firstLine="709"/>
        <w:jc w:val="both"/>
        <w:rPr>
          <w:sz w:val="30"/>
          <w:szCs w:val="30"/>
        </w:rPr>
      </w:pPr>
      <w:r w:rsidRPr="0082785E">
        <w:rPr>
          <w:sz w:val="30"/>
          <w:szCs w:val="30"/>
        </w:rPr>
        <w:t xml:space="preserve">с </w:t>
      </w:r>
      <w:r w:rsidR="00282F8B" w:rsidRPr="0082785E">
        <w:rPr>
          <w:sz w:val="30"/>
          <w:szCs w:val="30"/>
        </w:rPr>
        <w:t>5</w:t>
      </w:r>
      <w:r w:rsidR="004E6B52" w:rsidRPr="0082785E">
        <w:rPr>
          <w:sz w:val="30"/>
          <w:szCs w:val="30"/>
        </w:rPr>
        <w:t xml:space="preserve"> </w:t>
      </w:r>
      <w:r w:rsidRPr="0082785E">
        <w:rPr>
          <w:sz w:val="30"/>
          <w:szCs w:val="30"/>
        </w:rPr>
        <w:t xml:space="preserve">по </w:t>
      </w:r>
      <w:r w:rsidR="004A4EE5" w:rsidRPr="0082785E">
        <w:rPr>
          <w:sz w:val="30"/>
          <w:szCs w:val="30"/>
        </w:rPr>
        <w:t>25</w:t>
      </w:r>
      <w:r w:rsidR="00472040" w:rsidRPr="0082785E">
        <w:rPr>
          <w:sz w:val="30"/>
          <w:szCs w:val="30"/>
        </w:rPr>
        <w:t xml:space="preserve"> ноября </w:t>
      </w:r>
      <w:r w:rsidRPr="0082785E">
        <w:rPr>
          <w:sz w:val="30"/>
          <w:szCs w:val="30"/>
        </w:rPr>
        <w:t>202</w:t>
      </w:r>
      <w:r w:rsidR="004A4EE5" w:rsidRPr="0082785E">
        <w:rPr>
          <w:sz w:val="30"/>
          <w:szCs w:val="30"/>
        </w:rPr>
        <w:t>5</w:t>
      </w:r>
      <w:r w:rsidRPr="0082785E">
        <w:rPr>
          <w:sz w:val="30"/>
          <w:szCs w:val="30"/>
        </w:rPr>
        <w:t xml:space="preserve"> г</w:t>
      </w:r>
      <w:r w:rsidR="0061352D" w:rsidRPr="0082785E">
        <w:rPr>
          <w:sz w:val="30"/>
          <w:szCs w:val="30"/>
        </w:rPr>
        <w:t>ода</w:t>
      </w:r>
      <w:r w:rsidRPr="0082785E">
        <w:rPr>
          <w:sz w:val="30"/>
          <w:szCs w:val="30"/>
        </w:rPr>
        <w:t xml:space="preserve"> </w:t>
      </w:r>
      <w:r w:rsidR="004D506E" w:rsidRPr="0082785E">
        <w:rPr>
          <w:sz w:val="30"/>
          <w:szCs w:val="30"/>
        </w:rPr>
        <w:t>–</w:t>
      </w:r>
      <w:r w:rsidRPr="0082785E">
        <w:rPr>
          <w:sz w:val="30"/>
          <w:szCs w:val="30"/>
        </w:rPr>
        <w:t xml:space="preserve"> районный этап;</w:t>
      </w:r>
    </w:p>
    <w:p w:rsidP="007E17D0" w:rsidR="00A15B85" w:rsidRDefault="00282F8B" w:rsidRPr="0082785E">
      <w:pPr>
        <w:widowControl w:val="false"/>
        <w:ind w:firstLine="709"/>
        <w:jc w:val="both"/>
        <w:rPr>
          <w:sz w:val="30"/>
          <w:szCs w:val="30"/>
        </w:rPr>
      </w:pPr>
      <w:r w:rsidRPr="0082785E">
        <w:rPr>
          <w:sz w:val="30"/>
          <w:szCs w:val="30"/>
        </w:rPr>
        <w:t xml:space="preserve">5 </w:t>
      </w:r>
      <w:r w:rsidR="00A15B85" w:rsidRPr="0082785E">
        <w:rPr>
          <w:sz w:val="30"/>
          <w:szCs w:val="30"/>
        </w:rPr>
        <w:t>декабря 202</w:t>
      </w:r>
      <w:r w:rsidR="004A4EE5" w:rsidRPr="0082785E">
        <w:rPr>
          <w:sz w:val="30"/>
          <w:szCs w:val="30"/>
        </w:rPr>
        <w:t>5</w:t>
      </w:r>
      <w:r w:rsidR="00A15B85" w:rsidRPr="0082785E">
        <w:rPr>
          <w:sz w:val="30"/>
          <w:szCs w:val="30"/>
        </w:rPr>
        <w:t xml:space="preserve"> г</w:t>
      </w:r>
      <w:r w:rsidR="0061352D" w:rsidRPr="0082785E">
        <w:rPr>
          <w:sz w:val="30"/>
          <w:szCs w:val="30"/>
        </w:rPr>
        <w:t>ода</w:t>
      </w:r>
      <w:r w:rsidR="00491AFB" w:rsidRPr="0082785E">
        <w:rPr>
          <w:sz w:val="30"/>
          <w:szCs w:val="30"/>
        </w:rPr>
        <w:t xml:space="preserve"> – городской этап</w:t>
      </w:r>
      <w:r w:rsidR="00604737" w:rsidRPr="0082785E">
        <w:rPr>
          <w:sz w:val="30"/>
          <w:szCs w:val="30"/>
        </w:rPr>
        <w:t>.</w:t>
      </w:r>
      <w:r w:rsidR="00190726" w:rsidRPr="0082785E">
        <w:rPr>
          <w:sz w:val="30"/>
          <w:szCs w:val="30"/>
        </w:rPr>
        <w:t xml:space="preserve"> </w:t>
      </w:r>
    </w:p>
    <w:p w:rsidP="007E17D0" w:rsidR="00604737" w:rsidRDefault="00604737" w:rsidRPr="0082785E">
      <w:pPr>
        <w:widowControl w:val="false"/>
        <w:ind w:firstLine="709"/>
        <w:jc w:val="both"/>
        <w:rPr>
          <w:sz w:val="30"/>
          <w:szCs w:val="30"/>
        </w:rPr>
      </w:pPr>
      <w:r w:rsidRPr="0082785E">
        <w:rPr>
          <w:sz w:val="30"/>
          <w:szCs w:val="30"/>
        </w:rPr>
        <w:t>2.</w:t>
      </w:r>
      <w:r w:rsidR="00DB47A4" w:rsidRPr="0082785E">
        <w:rPr>
          <w:sz w:val="30"/>
          <w:szCs w:val="30"/>
        </w:rPr>
        <w:t> </w:t>
      </w:r>
      <w:r w:rsidRPr="0082785E">
        <w:rPr>
          <w:sz w:val="30"/>
          <w:szCs w:val="30"/>
        </w:rPr>
        <w:t xml:space="preserve">Утвердить состав организационного комитета по подготовке </w:t>
      </w:r>
      <w:r w:rsidR="00516DCA" w:rsidRPr="0082785E">
        <w:rPr>
          <w:sz w:val="30"/>
          <w:szCs w:val="30"/>
        </w:rPr>
        <w:t xml:space="preserve">                 </w:t>
      </w:r>
      <w:r w:rsidRPr="0082785E">
        <w:rPr>
          <w:sz w:val="30"/>
          <w:szCs w:val="30"/>
        </w:rPr>
        <w:t>и проведению форума согласно приложению 1.</w:t>
      </w:r>
    </w:p>
    <w:p w:rsidP="007E17D0" w:rsidR="00604737" w:rsidRDefault="00DB47A4" w:rsidRPr="0082785E">
      <w:pPr>
        <w:widowControl w:val="false"/>
        <w:ind w:firstLine="709"/>
        <w:jc w:val="both"/>
        <w:rPr>
          <w:sz w:val="30"/>
          <w:szCs w:val="30"/>
        </w:rPr>
      </w:pPr>
      <w:r w:rsidRPr="0082785E">
        <w:rPr>
          <w:sz w:val="30"/>
          <w:szCs w:val="30"/>
        </w:rPr>
        <w:t>3. </w:t>
      </w:r>
      <w:r w:rsidR="00604737" w:rsidRPr="0082785E">
        <w:rPr>
          <w:sz w:val="30"/>
          <w:szCs w:val="30"/>
        </w:rPr>
        <w:t>Утвердить план организационных мероприятий по подготовке</w:t>
      </w:r>
      <w:r w:rsidR="00840DF6" w:rsidRPr="0082785E">
        <w:rPr>
          <w:sz w:val="30"/>
          <w:szCs w:val="30"/>
        </w:rPr>
        <w:t xml:space="preserve"> </w:t>
      </w:r>
      <w:r w:rsidR="00516DCA" w:rsidRPr="0082785E">
        <w:rPr>
          <w:sz w:val="30"/>
          <w:szCs w:val="30"/>
        </w:rPr>
        <w:t xml:space="preserve">           </w:t>
      </w:r>
      <w:r w:rsidR="00604737" w:rsidRPr="0082785E">
        <w:rPr>
          <w:sz w:val="30"/>
          <w:szCs w:val="30"/>
        </w:rPr>
        <w:t xml:space="preserve">и проведению форума согласно приложению 2. </w:t>
      </w:r>
    </w:p>
    <w:p w:rsidP="007E17D0" w:rsidR="00604737" w:rsidRDefault="00DB47A4" w:rsidRPr="00390490">
      <w:pPr>
        <w:widowControl w:val="false"/>
        <w:ind w:firstLine="709"/>
        <w:jc w:val="both"/>
        <w:rPr>
          <w:sz w:val="30"/>
          <w:szCs w:val="30"/>
        </w:rPr>
      </w:pPr>
      <w:r w:rsidRPr="0082785E">
        <w:rPr>
          <w:sz w:val="30"/>
          <w:szCs w:val="30"/>
        </w:rPr>
        <w:t>4. </w:t>
      </w:r>
      <w:r w:rsidR="00604737" w:rsidRPr="0082785E">
        <w:rPr>
          <w:sz w:val="30"/>
          <w:szCs w:val="30"/>
        </w:rPr>
        <w:t>Органам администрации города в пределах предоставленных</w:t>
      </w:r>
      <w:r w:rsidR="00604737" w:rsidRPr="00390490">
        <w:rPr>
          <w:sz w:val="30"/>
          <w:szCs w:val="30"/>
        </w:rPr>
        <w:t xml:space="preserve"> полномочий обеспечить выполнение решений, принимаемых организ</w:t>
      </w:r>
      <w:r w:rsidR="00604737" w:rsidRPr="00390490">
        <w:rPr>
          <w:sz w:val="30"/>
          <w:szCs w:val="30"/>
        </w:rPr>
        <w:t>а</w:t>
      </w:r>
      <w:r w:rsidR="00604737" w:rsidRPr="00390490">
        <w:rPr>
          <w:sz w:val="30"/>
          <w:szCs w:val="30"/>
        </w:rPr>
        <w:t xml:space="preserve">ционным комитетом по подготовке и проведению форума. </w:t>
      </w:r>
    </w:p>
    <w:p w:rsidP="007E17D0" w:rsidR="00604737" w:rsidRDefault="00DB47A4" w:rsidRPr="00390490">
      <w:pPr>
        <w:widowControl w:val="false"/>
        <w:ind w:firstLine="709"/>
        <w:jc w:val="both"/>
        <w:rPr>
          <w:sz w:val="30"/>
          <w:szCs w:val="30"/>
        </w:rPr>
      </w:pPr>
      <w:r w:rsidRPr="00390490">
        <w:rPr>
          <w:sz w:val="30"/>
          <w:szCs w:val="30"/>
        </w:rPr>
        <w:t>5. </w:t>
      </w:r>
      <w:r w:rsidR="00604737" w:rsidRPr="00390490">
        <w:rPr>
          <w:sz w:val="30"/>
          <w:szCs w:val="30"/>
        </w:rPr>
        <w:t xml:space="preserve">Настоящее распоряжение опубликовать в газете «Городские </w:t>
      </w:r>
      <w:r w:rsidR="007E17D0" w:rsidRPr="00390490">
        <w:rPr>
          <w:sz w:val="30"/>
          <w:szCs w:val="30"/>
        </w:rPr>
        <w:t xml:space="preserve">      </w:t>
      </w:r>
      <w:r w:rsidR="00604737" w:rsidRPr="00390490">
        <w:rPr>
          <w:sz w:val="30"/>
          <w:szCs w:val="30"/>
        </w:rPr>
        <w:t xml:space="preserve">новости» и разместить на официальном сайте администрации города. </w:t>
      </w:r>
    </w:p>
    <w:p w:rsidP="007E17D0" w:rsidR="00604737" w:rsidRDefault="00840DF6" w:rsidRPr="00390490">
      <w:pPr>
        <w:widowControl w:val="false"/>
        <w:ind w:firstLine="709"/>
        <w:jc w:val="both"/>
        <w:rPr>
          <w:sz w:val="30"/>
          <w:szCs w:val="30"/>
        </w:rPr>
      </w:pPr>
      <w:r w:rsidRPr="00390490">
        <w:rPr>
          <w:sz w:val="30"/>
          <w:szCs w:val="30"/>
        </w:rPr>
        <w:t xml:space="preserve">6. </w:t>
      </w:r>
      <w:proofErr w:type="gramStart"/>
      <w:r w:rsidR="009B2BCF" w:rsidRPr="0082017D">
        <w:rPr>
          <w:sz w:val="30"/>
          <w:szCs w:val="30"/>
        </w:rPr>
        <w:t>Контроль</w:t>
      </w:r>
      <w:r w:rsidR="00604737" w:rsidRPr="0082017D">
        <w:rPr>
          <w:sz w:val="30"/>
          <w:szCs w:val="30"/>
        </w:rPr>
        <w:t xml:space="preserve"> за</w:t>
      </w:r>
      <w:proofErr w:type="gramEnd"/>
      <w:r w:rsidR="00604737" w:rsidRPr="0082017D">
        <w:rPr>
          <w:sz w:val="30"/>
          <w:szCs w:val="30"/>
        </w:rPr>
        <w:t xml:space="preserve"> исполнение</w:t>
      </w:r>
      <w:r w:rsidR="009B2BCF" w:rsidRPr="0082017D">
        <w:rPr>
          <w:sz w:val="30"/>
          <w:szCs w:val="30"/>
        </w:rPr>
        <w:t>м</w:t>
      </w:r>
      <w:r w:rsidR="00604737" w:rsidRPr="0082017D">
        <w:rPr>
          <w:sz w:val="30"/>
          <w:szCs w:val="30"/>
        </w:rPr>
        <w:t xml:space="preserve"> распоряжения возложить </w:t>
      </w:r>
      <w:r w:rsidR="001C0E99" w:rsidRPr="0082017D">
        <w:rPr>
          <w:sz w:val="30"/>
          <w:szCs w:val="30"/>
        </w:rPr>
        <w:t xml:space="preserve">на </w:t>
      </w:r>
      <w:r w:rsidR="00DF4BAE" w:rsidRPr="0082017D">
        <w:rPr>
          <w:sz w:val="30"/>
          <w:szCs w:val="30"/>
        </w:rPr>
        <w:t>п</w:t>
      </w:r>
      <w:r w:rsidR="001C0E99" w:rsidRPr="0082017D">
        <w:rPr>
          <w:sz w:val="30"/>
          <w:szCs w:val="30"/>
        </w:rPr>
        <w:t xml:space="preserve">ервого заместителя </w:t>
      </w:r>
      <w:r w:rsidR="00DF4BAE" w:rsidRPr="0082017D">
        <w:rPr>
          <w:sz w:val="30"/>
          <w:szCs w:val="30"/>
        </w:rPr>
        <w:t xml:space="preserve">Главы города </w:t>
      </w:r>
      <w:r w:rsidR="005938AF" w:rsidRPr="0082017D">
        <w:rPr>
          <w:sz w:val="30"/>
          <w:szCs w:val="30"/>
        </w:rPr>
        <w:t xml:space="preserve">Шувалова </w:t>
      </w:r>
      <w:r w:rsidR="00DF4BAE" w:rsidRPr="0082017D">
        <w:rPr>
          <w:sz w:val="30"/>
          <w:szCs w:val="30"/>
        </w:rPr>
        <w:t>А.</w:t>
      </w:r>
      <w:r w:rsidR="005938AF" w:rsidRPr="0082017D">
        <w:rPr>
          <w:sz w:val="30"/>
          <w:szCs w:val="30"/>
        </w:rPr>
        <w:t>Б</w:t>
      </w:r>
      <w:r w:rsidR="00DF4BAE" w:rsidRPr="0082017D">
        <w:rPr>
          <w:sz w:val="30"/>
          <w:szCs w:val="30"/>
        </w:rPr>
        <w:t>.</w:t>
      </w:r>
    </w:p>
    <w:p w:rsidP="007E17D0" w:rsidR="00F60B27" w:rsidRDefault="00F60B27" w:rsidRPr="00390490">
      <w:pPr>
        <w:widowControl w:val="false"/>
        <w:spacing w:line="192" w:lineRule="auto"/>
        <w:jc w:val="both"/>
        <w:rPr>
          <w:sz w:val="30"/>
          <w:szCs w:val="30"/>
        </w:rPr>
      </w:pPr>
    </w:p>
    <w:p w:rsidP="007E17D0" w:rsidR="00D31CD8" w:rsidRDefault="00D31CD8" w:rsidRPr="00390490">
      <w:pPr>
        <w:widowControl w:val="false"/>
        <w:spacing w:line="192" w:lineRule="auto"/>
        <w:jc w:val="both"/>
        <w:rPr>
          <w:sz w:val="30"/>
          <w:szCs w:val="30"/>
        </w:rPr>
      </w:pPr>
    </w:p>
    <w:p w:rsidP="007E17D0" w:rsidR="00F60B27" w:rsidRDefault="00F60B27" w:rsidRPr="00390490">
      <w:pPr>
        <w:widowControl w:val="false"/>
        <w:spacing w:line="192" w:lineRule="auto"/>
        <w:jc w:val="both"/>
        <w:rPr>
          <w:sz w:val="30"/>
          <w:szCs w:val="30"/>
        </w:rPr>
      </w:pPr>
    </w:p>
    <w:p w:rsidP="007E17D0" w:rsidR="0082017D" w:rsidRDefault="0082017D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Временно исполняющий </w:t>
      </w:r>
    </w:p>
    <w:p w:rsidP="007E17D0" w:rsidR="00516DCA" w:rsidRDefault="0082017D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полномочия Главы города</w:t>
      </w:r>
      <w:r w:rsidR="00604737" w:rsidRPr="00390490">
        <w:rPr>
          <w:sz w:val="30"/>
          <w:szCs w:val="30"/>
        </w:rPr>
        <w:t xml:space="preserve">   </w:t>
      </w:r>
      <w:r w:rsidR="00516DCA">
        <w:rPr>
          <w:sz w:val="30"/>
          <w:szCs w:val="30"/>
        </w:rPr>
        <w:t xml:space="preserve"> </w:t>
      </w:r>
      <w:r w:rsidR="00604737" w:rsidRPr="00390490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                                 Р.В. Одинцов</w:t>
      </w:r>
    </w:p>
    <w:p w:rsidP="007E17D0" w:rsidR="007E17D0" w:rsidRDefault="007E17D0" w:rsidRPr="00390490">
      <w:pPr>
        <w:widowControl w:val="false"/>
        <w:spacing w:line="192" w:lineRule="auto"/>
        <w:jc w:val="both"/>
        <w:rPr>
          <w:sz w:val="30"/>
          <w:szCs w:val="30"/>
        </w:rPr>
      </w:pPr>
    </w:p>
    <w:p w:rsidP="007E17D0" w:rsidR="00DB47A4" w:rsidRDefault="00604737" w:rsidRPr="00390490">
      <w:pPr>
        <w:spacing w:line="192" w:lineRule="auto"/>
        <w:ind w:firstLine="5387"/>
        <w:rPr>
          <w:rFonts w:eastAsia="Times New Roman"/>
          <w:sz w:val="30"/>
          <w:szCs w:val="30"/>
        </w:rPr>
      </w:pPr>
      <w:r w:rsidRPr="00390490">
        <w:rPr>
          <w:sz w:val="30"/>
          <w:szCs w:val="30"/>
        </w:rPr>
        <w:br w:type="page"/>
      </w:r>
      <w:r w:rsidR="00DB47A4" w:rsidRPr="00390490">
        <w:rPr>
          <w:rFonts w:eastAsia="Times New Roman"/>
          <w:sz w:val="30"/>
          <w:szCs w:val="30"/>
        </w:rPr>
        <w:lastRenderedPageBreak/>
        <w:t>Приложение 1</w:t>
      </w:r>
    </w:p>
    <w:p w:rsidP="007E17D0" w:rsidR="00DB47A4" w:rsidRDefault="00DB47A4" w:rsidRPr="00390490">
      <w:pPr>
        <w:spacing w:line="192" w:lineRule="auto"/>
        <w:ind w:firstLine="5387"/>
        <w:jc w:val="both"/>
        <w:rPr>
          <w:rFonts w:eastAsia="Times New Roman"/>
          <w:sz w:val="30"/>
          <w:szCs w:val="30"/>
        </w:rPr>
      </w:pPr>
      <w:r w:rsidRPr="00390490">
        <w:rPr>
          <w:rFonts w:eastAsia="Times New Roman"/>
          <w:sz w:val="30"/>
          <w:szCs w:val="30"/>
        </w:rPr>
        <w:t>к распоряжению</w:t>
      </w:r>
    </w:p>
    <w:p w:rsidP="007E17D0" w:rsidR="00DB47A4" w:rsidRDefault="00DB47A4" w:rsidRPr="00390490">
      <w:pPr>
        <w:spacing w:line="192" w:lineRule="auto"/>
        <w:ind w:firstLine="5387"/>
        <w:jc w:val="both"/>
        <w:rPr>
          <w:rFonts w:eastAsia="Times New Roman"/>
          <w:sz w:val="30"/>
          <w:szCs w:val="30"/>
        </w:rPr>
      </w:pPr>
      <w:r w:rsidRPr="00390490">
        <w:rPr>
          <w:rFonts w:eastAsia="Times New Roman"/>
          <w:sz w:val="30"/>
          <w:szCs w:val="30"/>
        </w:rPr>
        <w:t>администрации города</w:t>
      </w:r>
    </w:p>
    <w:p w:rsidP="007E17D0" w:rsidR="00DB47A4" w:rsidRDefault="00DB47A4" w:rsidRPr="00390490">
      <w:pPr>
        <w:spacing w:line="192" w:lineRule="auto"/>
        <w:ind w:firstLine="5387"/>
        <w:jc w:val="both"/>
        <w:rPr>
          <w:rFonts w:eastAsia="Times New Roman"/>
          <w:sz w:val="30"/>
          <w:szCs w:val="30"/>
        </w:rPr>
      </w:pPr>
      <w:r w:rsidRPr="00390490">
        <w:rPr>
          <w:rFonts w:eastAsia="Times New Roman"/>
          <w:sz w:val="30"/>
          <w:szCs w:val="30"/>
        </w:rPr>
        <w:t xml:space="preserve">от </w:t>
      </w:r>
      <w:r w:rsidR="007E17D0" w:rsidRPr="00390490">
        <w:rPr>
          <w:rFonts w:eastAsia="Times New Roman"/>
          <w:sz w:val="30"/>
          <w:szCs w:val="30"/>
        </w:rPr>
        <w:t xml:space="preserve">____________ </w:t>
      </w:r>
      <w:r w:rsidRPr="00390490">
        <w:rPr>
          <w:rFonts w:eastAsia="Times New Roman"/>
          <w:sz w:val="30"/>
          <w:szCs w:val="30"/>
        </w:rPr>
        <w:t>№ ______</w:t>
      </w:r>
      <w:r w:rsidR="004D506E" w:rsidRPr="00390490">
        <w:rPr>
          <w:rFonts w:eastAsia="Times New Roman"/>
          <w:sz w:val="30"/>
          <w:szCs w:val="30"/>
        </w:rPr>
        <w:t>___</w:t>
      </w:r>
    </w:p>
    <w:p w:rsidP="007E17D0" w:rsidR="003A2F2C" w:rsidRDefault="003A2F2C" w:rsidRPr="00390490">
      <w:pPr>
        <w:spacing w:line="192" w:lineRule="auto"/>
        <w:jc w:val="center"/>
        <w:rPr>
          <w:sz w:val="30"/>
          <w:szCs w:val="30"/>
        </w:rPr>
      </w:pPr>
    </w:p>
    <w:p w:rsidP="007E17D0" w:rsidR="004D506E" w:rsidRDefault="004D506E">
      <w:pPr>
        <w:spacing w:line="192" w:lineRule="auto"/>
        <w:jc w:val="center"/>
        <w:rPr>
          <w:sz w:val="30"/>
          <w:szCs w:val="30"/>
        </w:rPr>
      </w:pPr>
    </w:p>
    <w:p w:rsidP="007E17D0" w:rsidR="0082785E" w:rsidRDefault="0082785E" w:rsidRPr="00390490">
      <w:pPr>
        <w:spacing w:line="192" w:lineRule="auto"/>
        <w:jc w:val="center"/>
        <w:rPr>
          <w:sz w:val="30"/>
          <w:szCs w:val="30"/>
        </w:rPr>
      </w:pPr>
    </w:p>
    <w:p w:rsidP="007E17D0" w:rsidR="00604737" w:rsidRDefault="00604737" w:rsidRPr="00390490">
      <w:pPr>
        <w:spacing w:line="192" w:lineRule="auto"/>
        <w:jc w:val="center"/>
        <w:rPr>
          <w:sz w:val="30"/>
          <w:szCs w:val="30"/>
        </w:rPr>
      </w:pPr>
      <w:r w:rsidRPr="00390490">
        <w:rPr>
          <w:sz w:val="30"/>
          <w:szCs w:val="30"/>
        </w:rPr>
        <w:t>СОСТАВ</w:t>
      </w:r>
    </w:p>
    <w:p w:rsidP="007E17D0" w:rsidR="00604737" w:rsidRDefault="00604737" w:rsidRPr="00390490">
      <w:pPr>
        <w:spacing w:line="192" w:lineRule="auto"/>
        <w:jc w:val="center"/>
        <w:rPr>
          <w:sz w:val="30"/>
          <w:szCs w:val="30"/>
        </w:rPr>
      </w:pPr>
      <w:r w:rsidRPr="00390490">
        <w:rPr>
          <w:sz w:val="30"/>
          <w:szCs w:val="30"/>
        </w:rPr>
        <w:t>организационного комитета по подготовке и проведению</w:t>
      </w:r>
    </w:p>
    <w:p w:rsidP="007E17D0" w:rsidR="00604737" w:rsidRDefault="001E3E60" w:rsidRPr="00390490">
      <w:pPr>
        <w:spacing w:line="192" w:lineRule="auto"/>
        <w:jc w:val="center"/>
        <w:rPr>
          <w:sz w:val="30"/>
          <w:szCs w:val="30"/>
          <w:lang w:val="en-US"/>
        </w:rPr>
      </w:pPr>
      <w:r w:rsidRPr="00390490">
        <w:rPr>
          <w:sz w:val="30"/>
          <w:szCs w:val="30"/>
          <w:lang w:val="en-US"/>
        </w:rPr>
        <w:t>X</w:t>
      </w:r>
      <w:r w:rsidR="004E6B52" w:rsidRPr="00390490">
        <w:rPr>
          <w:sz w:val="30"/>
          <w:szCs w:val="30"/>
          <w:lang w:val="en-US"/>
        </w:rPr>
        <w:t>X</w:t>
      </w:r>
      <w:r w:rsidR="004A4EE5">
        <w:rPr>
          <w:sz w:val="30"/>
          <w:szCs w:val="30"/>
          <w:lang w:val="en-US"/>
        </w:rPr>
        <w:t>I</w:t>
      </w:r>
      <w:r w:rsidRPr="00390490">
        <w:rPr>
          <w:sz w:val="30"/>
          <w:szCs w:val="30"/>
        </w:rPr>
        <w:t xml:space="preserve"> </w:t>
      </w:r>
      <w:r w:rsidR="00604737" w:rsidRPr="00390490">
        <w:rPr>
          <w:sz w:val="30"/>
          <w:szCs w:val="30"/>
        </w:rPr>
        <w:t>Красноярского городского форума</w:t>
      </w:r>
    </w:p>
    <w:p w:rsidP="007E17D0" w:rsidR="00604737" w:rsidRDefault="00604737">
      <w:pPr>
        <w:spacing w:line="192" w:lineRule="auto"/>
        <w:jc w:val="center"/>
        <w:rPr>
          <w:sz w:val="30"/>
          <w:szCs w:val="30"/>
        </w:rPr>
      </w:pPr>
    </w:p>
    <w:p w:rsidP="007E17D0" w:rsidR="0082785E" w:rsidRDefault="0082785E">
      <w:pPr>
        <w:spacing w:line="192" w:lineRule="auto"/>
        <w:jc w:val="center"/>
        <w:rPr>
          <w:sz w:val="30"/>
          <w:szCs w:val="30"/>
        </w:rPr>
      </w:pPr>
    </w:p>
    <w:p w:rsidP="007E17D0" w:rsidR="0082785E" w:rsidRDefault="0082785E" w:rsidRPr="00390490">
      <w:pPr>
        <w:spacing w:line="192" w:lineRule="auto"/>
        <w:jc w:val="center"/>
        <w:rPr>
          <w:sz w:val="30"/>
          <w:szCs w:val="30"/>
        </w:rP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428"/>
        <w:gridCol w:w="429"/>
        <w:gridCol w:w="5713"/>
      </w:tblGrid>
      <w:tr w:rsidR="000C4A74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8128C9" w:rsidR="000C4A74" w:rsidRDefault="005938AF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Шувалов</w:t>
            </w:r>
            <w:r w:rsidR="000C4A74" w:rsidRPr="00390490">
              <w:rPr>
                <w:sz w:val="30"/>
                <w:szCs w:val="30"/>
              </w:rPr>
              <w:t xml:space="preserve"> </w:t>
            </w:r>
          </w:p>
          <w:p w:rsidP="005938AF" w:rsidR="000C4A74" w:rsidRDefault="000C4A74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Алексей </w:t>
            </w:r>
            <w:r w:rsidR="005938AF" w:rsidRPr="00390490">
              <w:rPr>
                <w:sz w:val="30"/>
                <w:szCs w:val="30"/>
              </w:rPr>
              <w:t>Борисович</w:t>
            </w:r>
          </w:p>
        </w:tc>
        <w:tc>
          <w:tcPr>
            <w:tcW w:type="dxa" w:w="429"/>
            <w:shd w:color="auto" w:fill="auto" w:val="clear"/>
          </w:tcPr>
          <w:p w:rsidP="008128C9" w:rsidR="000C4A74" w:rsidRDefault="000C4A74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8128C9" w:rsidR="008128C9" w:rsidRDefault="000C4A74" w:rsidRPr="00390490">
            <w:pPr>
              <w:jc w:val="both"/>
              <w:rPr>
                <w:sz w:val="30"/>
                <w:szCs w:val="30"/>
              </w:rPr>
            </w:pPr>
            <w:r w:rsidRPr="0082017D">
              <w:rPr>
                <w:sz w:val="30"/>
                <w:szCs w:val="30"/>
              </w:rPr>
              <w:t xml:space="preserve">первый заместитель Главы города, </w:t>
            </w:r>
            <w:r w:rsidR="004F30E3" w:rsidRPr="0082017D">
              <w:rPr>
                <w:sz w:val="30"/>
                <w:szCs w:val="30"/>
              </w:rPr>
              <w:t xml:space="preserve">                  </w:t>
            </w:r>
            <w:r w:rsidRPr="0082017D">
              <w:rPr>
                <w:sz w:val="30"/>
                <w:szCs w:val="30"/>
              </w:rPr>
              <w:t>председатель оргкомитета;</w:t>
            </w:r>
          </w:p>
        </w:tc>
      </w:tr>
      <w:tr w:rsidR="00591470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8128C9" w:rsidR="00591470" w:rsidRDefault="00591470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Потылицына</w:t>
            </w:r>
            <w:proofErr w:type="spellEnd"/>
            <w:r w:rsidRPr="00390490">
              <w:rPr>
                <w:sz w:val="30"/>
                <w:szCs w:val="30"/>
              </w:rPr>
              <w:t xml:space="preserve"> </w:t>
            </w:r>
          </w:p>
          <w:p w:rsidP="008128C9" w:rsidR="00591470" w:rsidRDefault="00591470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Ольга Викторовна</w:t>
            </w:r>
          </w:p>
        </w:tc>
        <w:tc>
          <w:tcPr>
            <w:tcW w:type="dxa" w:w="429"/>
            <w:shd w:color="auto" w:fill="auto" w:val="clear"/>
          </w:tcPr>
          <w:p w:rsidP="008128C9" w:rsidR="00591470" w:rsidRDefault="00591470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8128C9" w:rsidR="004D506E" w:rsidRDefault="00591470" w:rsidRPr="00390490">
            <w:pPr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заместитель Главы города – руководитель департамента Главы города, заместитель председателя оргкомитета;</w:t>
            </w:r>
          </w:p>
        </w:tc>
      </w:tr>
      <w:tr w:rsidR="00E5082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7E5066" w:rsidR="00E50822" w:rsidRDefault="00E50822" w:rsidRPr="00390490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Ходос-Шикилева</w:t>
            </w:r>
            <w:proofErr w:type="spellEnd"/>
          </w:p>
          <w:p w:rsidP="007E5066" w:rsidR="00E50822" w:rsidRDefault="00E5082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Жанна Вячеславовна</w:t>
            </w:r>
          </w:p>
        </w:tc>
        <w:tc>
          <w:tcPr>
            <w:tcW w:type="dxa" w:w="429"/>
            <w:shd w:color="auto" w:fill="auto" w:val="clear"/>
          </w:tcPr>
          <w:p w:rsidP="007E5066" w:rsidR="00E50822" w:rsidRDefault="00E5082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5D04C2" w:rsidR="00E50822" w:rsidRDefault="00E5082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заместитель </w:t>
            </w:r>
            <w:proofErr w:type="gramStart"/>
            <w:r w:rsidRPr="00390490">
              <w:rPr>
                <w:sz w:val="30"/>
                <w:szCs w:val="30"/>
              </w:rPr>
              <w:t>руководителя департамента Главы города администрации</w:t>
            </w:r>
            <w:proofErr w:type="gramEnd"/>
            <w:r w:rsidRPr="00390490">
              <w:rPr>
                <w:sz w:val="30"/>
                <w:szCs w:val="30"/>
              </w:rPr>
              <w:t xml:space="preserve"> города</w:t>
            </w:r>
            <w:r w:rsidR="00066482" w:rsidRPr="00390490">
              <w:rPr>
                <w:sz w:val="30"/>
                <w:szCs w:val="30"/>
              </w:rPr>
              <w:t xml:space="preserve">, </w:t>
            </w:r>
            <w:r w:rsidR="007E17D0" w:rsidRPr="00390490">
              <w:rPr>
                <w:sz w:val="30"/>
                <w:szCs w:val="30"/>
              </w:rPr>
              <w:t xml:space="preserve">               </w:t>
            </w:r>
            <w:r w:rsidR="00066482" w:rsidRPr="00390490">
              <w:rPr>
                <w:sz w:val="30"/>
                <w:szCs w:val="30"/>
              </w:rPr>
              <w:t>заместитель председателя оргкомитета</w:t>
            </w:r>
            <w:r w:rsidRPr="00390490">
              <w:rPr>
                <w:sz w:val="30"/>
                <w:szCs w:val="30"/>
              </w:rPr>
              <w:t>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Аксенова </w:t>
            </w:r>
          </w:p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Марина Александровна</w:t>
            </w:r>
          </w:p>
        </w:tc>
        <w:tc>
          <w:tcPr>
            <w:tcW w:type="dxa" w:w="429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руководитель главного управления </w:t>
            </w:r>
            <w:r>
              <w:rPr>
                <w:sz w:val="30"/>
                <w:szCs w:val="30"/>
              </w:rPr>
              <w:t xml:space="preserve">                    </w:t>
            </w:r>
            <w:r w:rsidRPr="00390490">
              <w:rPr>
                <w:sz w:val="30"/>
                <w:szCs w:val="30"/>
              </w:rPr>
              <w:t>образования администрации города;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8128C9" w:rsidR="005D04C2" w:rsidRDefault="005D04C2" w:rsidRPr="00390490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Антипина </w:t>
            </w:r>
          </w:p>
          <w:p w:rsidP="008128C9" w:rsidR="005D04C2" w:rsidRDefault="005D04C2" w:rsidRPr="00390490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Ирина </w:t>
            </w:r>
            <w:proofErr w:type="spellStart"/>
            <w:r w:rsidRPr="00390490">
              <w:rPr>
                <w:sz w:val="30"/>
                <w:szCs w:val="30"/>
              </w:rPr>
              <w:t>Рэмовна</w:t>
            </w:r>
            <w:proofErr w:type="spellEnd"/>
          </w:p>
        </w:tc>
        <w:tc>
          <w:tcPr>
            <w:tcW w:type="dxa" w:w="429"/>
            <w:shd w:color="auto" w:fill="auto" w:val="clear"/>
          </w:tcPr>
          <w:p w:rsidP="008128C9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095481" w:rsidR="005D04C2" w:rsidRDefault="00671A03" w:rsidRPr="0039049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5D04C2" w:rsidRPr="00390490">
              <w:rPr>
                <w:sz w:val="30"/>
                <w:szCs w:val="30"/>
              </w:rPr>
              <w:t>уководитель департамента экономич</w:t>
            </w:r>
            <w:r w:rsidR="005D04C2" w:rsidRPr="00390490">
              <w:rPr>
                <w:sz w:val="30"/>
                <w:szCs w:val="30"/>
              </w:rPr>
              <w:t>е</w:t>
            </w:r>
            <w:r w:rsidR="005D04C2" w:rsidRPr="00390490">
              <w:rPr>
                <w:sz w:val="30"/>
                <w:szCs w:val="30"/>
              </w:rPr>
              <w:t>ской политики</w:t>
            </w:r>
            <w:r>
              <w:rPr>
                <w:sz w:val="30"/>
                <w:szCs w:val="30"/>
              </w:rPr>
              <w:t xml:space="preserve"> </w:t>
            </w:r>
            <w:r w:rsidR="005D04C2" w:rsidRPr="00390490">
              <w:rPr>
                <w:sz w:val="30"/>
                <w:szCs w:val="30"/>
              </w:rPr>
              <w:t>и инвестиционного</w:t>
            </w:r>
            <w:r w:rsidR="00095481">
              <w:rPr>
                <w:sz w:val="30"/>
                <w:szCs w:val="30"/>
              </w:rPr>
              <w:t xml:space="preserve"> </w:t>
            </w:r>
            <w:r w:rsidR="005D04C2" w:rsidRPr="00390490">
              <w:rPr>
                <w:sz w:val="30"/>
                <w:szCs w:val="30"/>
              </w:rPr>
              <w:t>разв</w:t>
            </w:r>
            <w:r w:rsidR="005D04C2" w:rsidRPr="00390490">
              <w:rPr>
                <w:sz w:val="30"/>
                <w:szCs w:val="30"/>
              </w:rPr>
              <w:t>и</w:t>
            </w:r>
            <w:r w:rsidR="005D04C2" w:rsidRPr="00390490">
              <w:rPr>
                <w:sz w:val="30"/>
                <w:szCs w:val="30"/>
              </w:rPr>
              <w:t>тия;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C46CD9" w:rsidR="005D04C2" w:rsidRDefault="005D04C2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Безруких </w:t>
            </w:r>
          </w:p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Николаевич</w:t>
            </w:r>
          </w:p>
        </w:tc>
        <w:tc>
          <w:tcPr>
            <w:tcW w:type="dxa" w:w="429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095481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заместитель Главы города – руководитель департамента городского хозяйства</w:t>
            </w:r>
            <w:r>
              <w:rPr>
                <w:sz w:val="30"/>
                <w:szCs w:val="30"/>
              </w:rPr>
              <w:t xml:space="preserve"> и транспорта</w:t>
            </w:r>
            <w:r w:rsidRPr="00390490">
              <w:rPr>
                <w:sz w:val="30"/>
                <w:szCs w:val="30"/>
              </w:rPr>
              <w:t>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1B040E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Бурмистров </w:t>
            </w:r>
          </w:p>
          <w:p w:rsidP="001B040E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Евгений Петрович</w:t>
            </w:r>
          </w:p>
        </w:tc>
        <w:tc>
          <w:tcPr>
            <w:tcW w:type="dxa" w:w="429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руководитель администрации Кировского района в городе Красноярске;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C46CD9" w:rsidR="005D04C2" w:rsidRDefault="005D04C2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</w:p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Эдуард Карлович</w:t>
            </w:r>
            <w:r w:rsidRPr="00390490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429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C46CD9" w:rsidR="005D04C2" w:rsidRDefault="0082785E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5D04C2">
              <w:rPr>
                <w:sz w:val="30"/>
                <w:szCs w:val="30"/>
              </w:rPr>
              <w:t xml:space="preserve">сполняющий обязанности </w:t>
            </w:r>
            <w:r w:rsidR="005D04C2" w:rsidRPr="00390490">
              <w:rPr>
                <w:sz w:val="30"/>
                <w:szCs w:val="30"/>
              </w:rPr>
              <w:t>директор</w:t>
            </w:r>
            <w:r w:rsidR="005D04C2">
              <w:rPr>
                <w:sz w:val="30"/>
                <w:szCs w:val="30"/>
              </w:rPr>
              <w:t>а</w:t>
            </w:r>
            <w:r w:rsidR="005D04C2" w:rsidRPr="00390490">
              <w:rPr>
                <w:sz w:val="30"/>
                <w:szCs w:val="30"/>
              </w:rPr>
              <w:t xml:space="preserve"> м</w:t>
            </w:r>
            <w:r w:rsidR="005D04C2" w:rsidRPr="00390490">
              <w:rPr>
                <w:sz w:val="30"/>
                <w:szCs w:val="30"/>
              </w:rPr>
              <w:t>у</w:t>
            </w:r>
            <w:r w:rsidR="005D04C2" w:rsidRPr="00390490">
              <w:rPr>
                <w:sz w:val="30"/>
                <w:szCs w:val="30"/>
              </w:rPr>
              <w:t>ниципального автономного учреждения «Красноярский городской парк»;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EB27C3" w:rsidR="005D04C2" w:rsidRDefault="005D04C2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Гиевский</w:t>
            </w:r>
            <w:proofErr w:type="spellEnd"/>
            <w:r w:rsidRPr="00390490">
              <w:rPr>
                <w:sz w:val="30"/>
                <w:szCs w:val="30"/>
              </w:rPr>
              <w:t xml:space="preserve"> </w:t>
            </w:r>
          </w:p>
          <w:p w:rsidP="00EB27C3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Алексей Михайлович</w:t>
            </w:r>
          </w:p>
        </w:tc>
        <w:tc>
          <w:tcPr>
            <w:tcW w:type="dxa" w:w="429"/>
            <w:shd w:color="auto" w:fill="auto" w:val="clear"/>
          </w:tcPr>
          <w:p w:rsidP="00EB27C3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516DCA" w:rsidR="005D04C2" w:rsidRDefault="005D04C2" w:rsidRPr="00390490">
            <w:pPr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руководитель управления делами </w:t>
            </w:r>
            <w:r>
              <w:rPr>
                <w:sz w:val="30"/>
                <w:szCs w:val="30"/>
              </w:rPr>
              <w:t xml:space="preserve">                       </w:t>
            </w:r>
            <w:r w:rsidRPr="00390490">
              <w:rPr>
                <w:sz w:val="30"/>
                <w:szCs w:val="30"/>
              </w:rPr>
              <w:t>администрации города;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8128C9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Гурьев</w:t>
            </w:r>
          </w:p>
          <w:p w:rsidP="008128C9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Дмитрий Леонидович</w:t>
            </w:r>
          </w:p>
        </w:tc>
        <w:tc>
          <w:tcPr>
            <w:tcW w:type="dxa" w:w="429"/>
            <w:shd w:color="auto" w:fill="auto" w:val="clear"/>
          </w:tcPr>
          <w:p w:rsidP="008128C9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8128C9" w:rsidR="005D04C2" w:rsidRDefault="005D04C2" w:rsidRPr="00390490">
            <w:pPr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руководитель администрации Ленинского района в городе Красноярске;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  <w:hideMark/>
          </w:tcPr>
          <w:p w:rsidP="00C46CD9" w:rsidR="005D04C2" w:rsidRDefault="005D04C2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Каминский </w:t>
            </w:r>
          </w:p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Викторович</w:t>
            </w:r>
          </w:p>
        </w:tc>
        <w:tc>
          <w:tcPr>
            <w:tcW w:type="dxa" w:w="429"/>
            <w:shd w:color="auto" w:fill="auto" w:val="clear"/>
            <w:hideMark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4A4EE5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390490">
              <w:rPr>
                <w:sz w:val="30"/>
                <w:szCs w:val="30"/>
              </w:rPr>
              <w:t xml:space="preserve"> главного управления по ф</w:t>
            </w:r>
            <w:r w:rsidRPr="00390490">
              <w:rPr>
                <w:sz w:val="30"/>
                <w:szCs w:val="30"/>
              </w:rPr>
              <w:t>и</w:t>
            </w:r>
            <w:r w:rsidRPr="00390490">
              <w:rPr>
                <w:sz w:val="30"/>
                <w:szCs w:val="30"/>
              </w:rPr>
              <w:t>зической культуре</w:t>
            </w:r>
            <w:r>
              <w:rPr>
                <w:sz w:val="30"/>
                <w:szCs w:val="30"/>
              </w:rPr>
              <w:t xml:space="preserve">, </w:t>
            </w:r>
            <w:r w:rsidRPr="00390490">
              <w:rPr>
                <w:sz w:val="30"/>
                <w:szCs w:val="30"/>
              </w:rPr>
              <w:t>спорту</w:t>
            </w:r>
            <w:r>
              <w:rPr>
                <w:sz w:val="30"/>
                <w:szCs w:val="30"/>
              </w:rPr>
              <w:t xml:space="preserve"> и туризму</w:t>
            </w:r>
            <w:r w:rsidRPr="00390490">
              <w:rPr>
                <w:sz w:val="30"/>
                <w:szCs w:val="30"/>
              </w:rPr>
              <w:t xml:space="preserve"> а</w:t>
            </w:r>
            <w:r w:rsidRPr="00390490">
              <w:rPr>
                <w:sz w:val="30"/>
                <w:szCs w:val="30"/>
              </w:rPr>
              <w:t>д</w:t>
            </w:r>
            <w:r w:rsidRPr="00390490">
              <w:rPr>
                <w:sz w:val="30"/>
                <w:szCs w:val="30"/>
              </w:rPr>
              <w:t>министрации города;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Качанова </w:t>
            </w:r>
          </w:p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Ольга Владимировна</w:t>
            </w:r>
          </w:p>
        </w:tc>
        <w:tc>
          <w:tcPr>
            <w:tcW w:type="dxa" w:w="429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руководитель </w:t>
            </w:r>
            <w:proofErr w:type="gramStart"/>
            <w:r w:rsidRPr="00390490">
              <w:rPr>
                <w:sz w:val="30"/>
                <w:szCs w:val="30"/>
              </w:rPr>
              <w:t>управления социальной      защиты населения администрации города</w:t>
            </w:r>
            <w:proofErr w:type="gramEnd"/>
            <w:r w:rsidRPr="00390490">
              <w:rPr>
                <w:sz w:val="30"/>
                <w:szCs w:val="30"/>
              </w:rPr>
              <w:t>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F02DA4" w:rsidR="005D04C2" w:rsidRDefault="005D04C2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Клоберданц</w:t>
            </w:r>
            <w:proofErr w:type="spellEnd"/>
          </w:p>
          <w:p w:rsidP="00F02DA4" w:rsidR="005D04C2" w:rsidRDefault="005D04C2" w:rsidRPr="0039049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Вероника Эдуардовна</w:t>
            </w:r>
          </w:p>
        </w:tc>
        <w:tc>
          <w:tcPr>
            <w:tcW w:type="dxa" w:w="429"/>
            <w:shd w:color="auto" w:fill="auto" w:val="clear"/>
          </w:tcPr>
          <w:p w:rsidP="00F02DA4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095481" w:rsidR="005D04C2" w:rsidRDefault="005D04C2" w:rsidRPr="00390490">
            <w:pPr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руководитель главного управления</w:t>
            </w:r>
            <w:r w:rsidR="00095481">
              <w:rPr>
                <w:sz w:val="30"/>
                <w:szCs w:val="30"/>
              </w:rPr>
              <w:t xml:space="preserve"> </w:t>
            </w:r>
            <w:r w:rsidRPr="00390490">
              <w:rPr>
                <w:sz w:val="30"/>
                <w:szCs w:val="30"/>
              </w:rPr>
              <w:t>мол</w:t>
            </w:r>
            <w:r w:rsidRPr="00390490">
              <w:rPr>
                <w:sz w:val="30"/>
                <w:szCs w:val="30"/>
              </w:rPr>
              <w:t>о</w:t>
            </w:r>
            <w:r w:rsidRPr="00390490">
              <w:rPr>
                <w:sz w:val="30"/>
                <w:szCs w:val="30"/>
              </w:rPr>
              <w:t>дежной политики администрации</w:t>
            </w:r>
            <w:r w:rsidR="00095481">
              <w:rPr>
                <w:sz w:val="30"/>
                <w:szCs w:val="30"/>
              </w:rPr>
              <w:t xml:space="preserve"> </w:t>
            </w:r>
            <w:r w:rsidRPr="00390490">
              <w:rPr>
                <w:sz w:val="30"/>
                <w:szCs w:val="30"/>
              </w:rPr>
              <w:t>города;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F02DA4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lastRenderedPageBreak/>
              <w:t xml:space="preserve">Ланина </w:t>
            </w:r>
          </w:p>
          <w:p w:rsidP="00F02DA4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Елена Викторовна</w:t>
            </w:r>
          </w:p>
        </w:tc>
        <w:tc>
          <w:tcPr>
            <w:tcW w:type="dxa" w:w="429"/>
            <w:shd w:color="auto" w:fill="auto" w:val="clear"/>
          </w:tcPr>
          <w:p w:rsidP="00F02DA4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F02DA4" w:rsidR="005D04C2" w:rsidRDefault="005D04C2" w:rsidRPr="00390490">
            <w:pPr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руководитель администрации Советского района в городе Красноярске;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8128C9" w:rsidR="005D04C2" w:rsidRDefault="005D04C2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Назмутдинова</w:t>
            </w:r>
            <w:proofErr w:type="spellEnd"/>
            <w:r w:rsidRPr="00390490">
              <w:rPr>
                <w:sz w:val="30"/>
                <w:szCs w:val="30"/>
              </w:rPr>
              <w:t xml:space="preserve"> </w:t>
            </w:r>
          </w:p>
          <w:p w:rsidP="008128C9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Лилия </w:t>
            </w:r>
            <w:proofErr w:type="spellStart"/>
            <w:r w:rsidRPr="00390490">
              <w:rPr>
                <w:sz w:val="30"/>
                <w:szCs w:val="30"/>
              </w:rPr>
              <w:t>Харисовна</w:t>
            </w:r>
            <w:proofErr w:type="spellEnd"/>
          </w:p>
        </w:tc>
        <w:tc>
          <w:tcPr>
            <w:tcW w:type="dxa" w:w="429"/>
            <w:shd w:color="auto" w:fill="auto" w:val="clear"/>
          </w:tcPr>
          <w:p w:rsidP="008128C9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095481" w:rsidR="005D04C2" w:rsidRDefault="005D04C2" w:rsidRPr="00390490">
            <w:pPr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руководитель администрации</w:t>
            </w:r>
            <w:r w:rsidR="00095481">
              <w:rPr>
                <w:sz w:val="30"/>
                <w:szCs w:val="30"/>
              </w:rPr>
              <w:t xml:space="preserve"> </w:t>
            </w:r>
            <w:r w:rsidRPr="00390490">
              <w:rPr>
                <w:sz w:val="30"/>
                <w:szCs w:val="30"/>
              </w:rPr>
              <w:t>Свердло</w:t>
            </w:r>
            <w:r w:rsidRPr="00390490">
              <w:rPr>
                <w:sz w:val="30"/>
                <w:szCs w:val="30"/>
              </w:rPr>
              <w:t>в</w:t>
            </w:r>
            <w:r w:rsidRPr="00390490">
              <w:rPr>
                <w:sz w:val="30"/>
                <w:szCs w:val="30"/>
              </w:rPr>
              <w:t>ского района в городе Красноярске;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A47DB2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Орешников</w:t>
            </w:r>
          </w:p>
          <w:p w:rsidP="00A47DB2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Максим Сергеевич</w:t>
            </w:r>
          </w:p>
        </w:tc>
        <w:tc>
          <w:tcPr>
            <w:tcW w:type="dxa" w:w="429"/>
            <w:shd w:color="auto" w:fill="auto" w:val="clear"/>
          </w:tcPr>
          <w:p w:rsidP="008128C9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8128C9" w:rsidR="005D04C2" w:rsidRDefault="005D04C2" w:rsidRPr="00390490">
            <w:pPr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390490">
              <w:rPr>
                <w:sz w:val="30"/>
                <w:szCs w:val="30"/>
              </w:rPr>
              <w:t xml:space="preserve"> администрации</w:t>
            </w:r>
            <w:r>
              <w:rPr>
                <w:sz w:val="30"/>
                <w:szCs w:val="30"/>
              </w:rPr>
              <w:t xml:space="preserve"> </w:t>
            </w:r>
            <w:r w:rsidRPr="00390490">
              <w:rPr>
                <w:sz w:val="30"/>
                <w:szCs w:val="30"/>
              </w:rPr>
              <w:t>Централ</w:t>
            </w:r>
            <w:r w:rsidRPr="00390490">
              <w:rPr>
                <w:sz w:val="30"/>
                <w:szCs w:val="30"/>
              </w:rPr>
              <w:t>ь</w:t>
            </w:r>
            <w:r w:rsidRPr="00390490">
              <w:rPr>
                <w:sz w:val="30"/>
                <w:szCs w:val="30"/>
              </w:rPr>
              <w:t>ного района в городе Красноярске;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8128C9" w:rsidR="005D04C2" w:rsidRDefault="005D04C2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Переверзев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8128C9" w:rsidR="005D04C2" w:rsidRDefault="005D04C2" w:rsidRPr="004A4E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Борис Викторович</w:t>
            </w:r>
          </w:p>
        </w:tc>
        <w:tc>
          <w:tcPr>
            <w:tcW w:type="dxa" w:w="429"/>
            <w:shd w:color="auto" w:fill="auto" w:val="clear"/>
          </w:tcPr>
          <w:p w:rsidP="008128C9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8128C9" w:rsidR="005D04C2" w:rsidRDefault="005D04C2" w:rsidRPr="00390490">
            <w:pPr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руководитель администрации Октябр</w:t>
            </w:r>
            <w:r w:rsidRPr="00390490">
              <w:rPr>
                <w:sz w:val="30"/>
                <w:szCs w:val="30"/>
              </w:rPr>
              <w:t>ь</w:t>
            </w:r>
            <w:r w:rsidRPr="00390490">
              <w:rPr>
                <w:sz w:val="30"/>
                <w:szCs w:val="30"/>
              </w:rPr>
              <w:t>ского района в городе</w:t>
            </w:r>
            <w:r w:rsidR="00516DCA">
              <w:rPr>
                <w:sz w:val="30"/>
                <w:szCs w:val="30"/>
              </w:rPr>
              <w:t xml:space="preserve"> </w:t>
            </w:r>
            <w:r w:rsidRPr="00390490">
              <w:rPr>
                <w:sz w:val="30"/>
                <w:szCs w:val="30"/>
              </w:rPr>
              <w:t>Красноярске;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C46CD9" w:rsidR="005D04C2" w:rsidRDefault="005D04C2" w:rsidRPr="00390490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Сахарова </w:t>
            </w:r>
          </w:p>
          <w:p w:rsidP="00C46CD9" w:rsidR="005D04C2" w:rsidRDefault="005D04C2" w:rsidRPr="00390490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Любовь Александровна</w:t>
            </w:r>
          </w:p>
        </w:tc>
        <w:tc>
          <w:tcPr>
            <w:tcW w:type="dxa" w:w="429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485DD2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руководитель главного управления </w:t>
            </w:r>
            <w:r>
              <w:rPr>
                <w:sz w:val="30"/>
                <w:szCs w:val="30"/>
              </w:rPr>
              <w:t xml:space="preserve">                 </w:t>
            </w:r>
            <w:r w:rsidRPr="00390490">
              <w:rPr>
                <w:sz w:val="30"/>
                <w:szCs w:val="30"/>
              </w:rPr>
              <w:t>культуры администрации города;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C46CD9" w:rsidR="005D04C2" w:rsidRDefault="005D04C2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Сёмкин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Геннадьевич</w:t>
            </w:r>
          </w:p>
        </w:tc>
        <w:tc>
          <w:tcPr>
            <w:tcW w:type="dxa" w:w="429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390490">
              <w:rPr>
                <w:sz w:val="30"/>
                <w:szCs w:val="30"/>
              </w:rPr>
              <w:t xml:space="preserve"> администрации Железнод</w:t>
            </w:r>
            <w:r w:rsidRPr="00390490">
              <w:rPr>
                <w:sz w:val="30"/>
                <w:szCs w:val="30"/>
              </w:rPr>
              <w:t>о</w:t>
            </w:r>
            <w:r w:rsidRPr="00390490">
              <w:rPr>
                <w:sz w:val="30"/>
                <w:szCs w:val="30"/>
              </w:rPr>
              <w:t>рожного района в городе Красноярске;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Скрипальщикова</w:t>
            </w:r>
            <w:proofErr w:type="spellEnd"/>
            <w:r w:rsidRPr="00390490">
              <w:rPr>
                <w:sz w:val="30"/>
                <w:szCs w:val="30"/>
              </w:rPr>
              <w:t xml:space="preserve"> </w:t>
            </w:r>
          </w:p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type="dxa" w:w="429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заместитель Главы города – руководитель департамента информационной политики;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Соловарова </w:t>
            </w:r>
          </w:p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429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516DCA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руководитель управления архитектуры администрации города, главный</w:t>
            </w:r>
            <w:r w:rsidR="00516DCA">
              <w:rPr>
                <w:sz w:val="30"/>
                <w:szCs w:val="30"/>
              </w:rPr>
              <w:t xml:space="preserve"> </w:t>
            </w:r>
            <w:r w:rsidRPr="00390490">
              <w:rPr>
                <w:sz w:val="30"/>
                <w:szCs w:val="30"/>
              </w:rPr>
              <w:t>архите</w:t>
            </w:r>
            <w:r w:rsidRPr="00390490">
              <w:rPr>
                <w:sz w:val="30"/>
                <w:szCs w:val="30"/>
              </w:rPr>
              <w:t>к</w:t>
            </w:r>
            <w:r w:rsidRPr="00390490">
              <w:rPr>
                <w:sz w:val="30"/>
                <w:szCs w:val="30"/>
              </w:rPr>
              <w:t>тор города;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A47DB2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Трофимов </w:t>
            </w:r>
          </w:p>
          <w:p w:rsidP="00A47DB2" w:rsidR="005D04C2" w:rsidRDefault="005D04C2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Евгений </w:t>
            </w:r>
          </w:p>
          <w:p w:rsidP="00A47DB2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Александрович</w:t>
            </w:r>
          </w:p>
        </w:tc>
        <w:tc>
          <w:tcPr>
            <w:tcW w:type="dxa" w:w="429"/>
            <w:shd w:color="auto" w:fill="auto" w:val="clear"/>
          </w:tcPr>
          <w:p w:rsidP="008128C9" w:rsidR="005D04C2" w:rsidRDefault="005D04C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8128C9" w:rsidR="005D04C2" w:rsidRDefault="005D04C2" w:rsidRPr="0039049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390490">
              <w:rPr>
                <w:sz w:val="30"/>
                <w:szCs w:val="30"/>
              </w:rPr>
              <w:t>аместител</w:t>
            </w:r>
            <w:r>
              <w:rPr>
                <w:sz w:val="30"/>
                <w:szCs w:val="30"/>
              </w:rPr>
              <w:t>ь</w:t>
            </w:r>
            <w:r w:rsidRPr="00390490">
              <w:rPr>
                <w:sz w:val="30"/>
                <w:szCs w:val="30"/>
              </w:rPr>
              <w:t xml:space="preserve"> Главы </w:t>
            </w:r>
            <w:r w:rsidRPr="00253D1E">
              <w:rPr>
                <w:sz w:val="30"/>
                <w:szCs w:val="30"/>
              </w:rPr>
              <w:t>города</w:t>
            </w:r>
            <w:r w:rsidR="003D6146" w:rsidRPr="00253D1E">
              <w:rPr>
                <w:sz w:val="30"/>
                <w:szCs w:val="30"/>
              </w:rPr>
              <w:t xml:space="preserve"> по безопасн</w:t>
            </w:r>
            <w:r w:rsidR="003D6146" w:rsidRPr="00253D1E">
              <w:rPr>
                <w:sz w:val="30"/>
                <w:szCs w:val="30"/>
              </w:rPr>
              <w:t>о</w:t>
            </w:r>
            <w:r w:rsidR="003D6146" w:rsidRPr="00253D1E">
              <w:rPr>
                <w:sz w:val="30"/>
                <w:szCs w:val="30"/>
              </w:rPr>
              <w:t>сти</w:t>
            </w:r>
            <w:r w:rsidR="003D6146">
              <w:rPr>
                <w:sz w:val="30"/>
                <w:szCs w:val="30"/>
              </w:rPr>
              <w:t xml:space="preserve"> </w:t>
            </w:r>
            <w:r w:rsidRPr="00390490">
              <w:rPr>
                <w:sz w:val="30"/>
                <w:szCs w:val="30"/>
              </w:rPr>
              <w:t>– руководи</w:t>
            </w:r>
            <w:r>
              <w:rPr>
                <w:sz w:val="30"/>
                <w:szCs w:val="30"/>
              </w:rPr>
              <w:t>тель</w:t>
            </w:r>
            <w:r w:rsidR="003D6146">
              <w:rPr>
                <w:sz w:val="30"/>
                <w:szCs w:val="30"/>
              </w:rPr>
              <w:t xml:space="preserve"> </w:t>
            </w:r>
            <w:r w:rsidRPr="00390490">
              <w:rPr>
                <w:sz w:val="30"/>
                <w:szCs w:val="30"/>
              </w:rPr>
              <w:t>департамента общ</w:t>
            </w:r>
            <w:r w:rsidRPr="00390490">
              <w:rPr>
                <w:sz w:val="30"/>
                <w:szCs w:val="30"/>
              </w:rPr>
              <w:t>е</w:t>
            </w:r>
            <w:r w:rsidRPr="00390490">
              <w:rPr>
                <w:sz w:val="30"/>
                <w:szCs w:val="30"/>
              </w:rPr>
              <w:t>ственной безопасности;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Шестериков </w:t>
            </w:r>
          </w:p>
          <w:p w:rsidP="00C46CD9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Дмитрий Сергеевич</w:t>
            </w:r>
          </w:p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type="dxa" w:w="429"/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shd w:color="auto" w:fill="auto" w:val="clear"/>
          </w:tcPr>
          <w:p w:rsidP="00C46CD9" w:rsidR="005D04C2" w:rsidRDefault="0082017D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82017D">
              <w:rPr>
                <w:sz w:val="30"/>
                <w:szCs w:val="30"/>
              </w:rPr>
              <w:t xml:space="preserve">заместитель </w:t>
            </w:r>
            <w:proofErr w:type="gramStart"/>
            <w:r w:rsidRPr="0082017D">
              <w:rPr>
                <w:sz w:val="30"/>
                <w:szCs w:val="30"/>
              </w:rPr>
              <w:t>начальника</w:t>
            </w:r>
            <w:r w:rsidR="005D04C2" w:rsidRPr="0082017D">
              <w:rPr>
                <w:sz w:val="30"/>
                <w:szCs w:val="30"/>
              </w:rPr>
              <w:t xml:space="preserve"> отдела подгото</w:t>
            </w:r>
            <w:r w:rsidR="005D04C2" w:rsidRPr="0082017D">
              <w:rPr>
                <w:sz w:val="30"/>
                <w:szCs w:val="30"/>
              </w:rPr>
              <w:t>в</w:t>
            </w:r>
            <w:r w:rsidR="005D04C2" w:rsidRPr="0082017D">
              <w:rPr>
                <w:sz w:val="30"/>
                <w:szCs w:val="30"/>
              </w:rPr>
              <w:t xml:space="preserve">ки мероприятий департамента Главы </w:t>
            </w:r>
            <w:r w:rsidRPr="0082017D">
              <w:rPr>
                <w:sz w:val="30"/>
                <w:szCs w:val="30"/>
              </w:rPr>
              <w:t xml:space="preserve">              </w:t>
            </w:r>
            <w:r w:rsidR="005D04C2" w:rsidRPr="0082017D">
              <w:rPr>
                <w:sz w:val="30"/>
                <w:szCs w:val="30"/>
              </w:rPr>
              <w:t>города администрации города</w:t>
            </w:r>
            <w:proofErr w:type="gramEnd"/>
            <w:r w:rsidR="005D04C2" w:rsidRPr="0082017D">
              <w:rPr>
                <w:sz w:val="30"/>
                <w:szCs w:val="30"/>
              </w:rPr>
              <w:t>;</w:t>
            </w:r>
          </w:p>
        </w:tc>
      </w:tr>
      <w:tr w:rsidR="005D04C2" w:rsidRPr="00390490" w:rsidTr="007E17D0">
        <w:trPr>
          <w:trHeight w:val="113"/>
        </w:trPr>
        <w:tc>
          <w:tcPr>
            <w:tcW w:type="dxa" w:w="3428"/>
            <w:tcBorders>
              <w:bottom w:color="auto" w:space="0" w:sz="4" w:val="single"/>
            </w:tcBorders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Юрьева </w:t>
            </w:r>
          </w:p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Евгения Геннадьевна</w:t>
            </w:r>
          </w:p>
        </w:tc>
        <w:tc>
          <w:tcPr>
            <w:tcW w:type="dxa" w:w="429"/>
            <w:tcBorders>
              <w:bottom w:color="auto" w:space="0" w:sz="4" w:val="single"/>
            </w:tcBorders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–</w:t>
            </w:r>
          </w:p>
        </w:tc>
        <w:tc>
          <w:tcPr>
            <w:tcW w:type="dxa" w:w="5713"/>
            <w:tcBorders>
              <w:bottom w:color="auto" w:space="0" w:sz="4" w:val="single"/>
            </w:tcBorders>
            <w:shd w:color="auto" w:fill="auto" w:val="clear"/>
          </w:tcPr>
          <w:p w:rsidP="00C46CD9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заместитель Главы города – руководитель департамента социального развития. </w:t>
            </w:r>
          </w:p>
          <w:p w:rsidP="00C46CD9" w:rsidR="005D04C2" w:rsidRDefault="005D04C2" w:rsidRPr="00390490">
            <w:pPr>
              <w:spacing w:line="235" w:lineRule="auto"/>
              <w:jc w:val="both"/>
              <w:rPr>
                <w:sz w:val="30"/>
                <w:szCs w:val="30"/>
              </w:rPr>
            </w:pPr>
          </w:p>
        </w:tc>
      </w:tr>
    </w:tbl>
    <w:p w:rsidP="001A65E0" w:rsidR="00F64327" w:rsidRDefault="00F64327" w:rsidRPr="00390490">
      <w:pPr>
        <w:spacing w:after="60" w:afterLines="25" w:line="192" w:lineRule="auto"/>
        <w:ind w:left="5761"/>
        <w:jc w:val="both"/>
        <w:rPr>
          <w:sz w:val="30"/>
          <w:szCs w:val="30"/>
        </w:rPr>
      </w:pPr>
    </w:p>
    <w:p w:rsidP="00DB47A4" w:rsidR="0061352D" w:rsidRDefault="0061352D" w:rsidRPr="00390490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B83A1B" w:rsidRDefault="00B83A1B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095481" w:rsidRDefault="00095481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095481" w:rsidRDefault="00095481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095481" w:rsidRDefault="00095481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095481" w:rsidRDefault="00095481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095481" w:rsidRDefault="00095481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095481" w:rsidRDefault="00095481" w:rsidRPr="00390490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B83A1B" w:rsidRDefault="00B83A1B" w:rsidRPr="00390490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C43618" w:rsidRDefault="00C43618" w:rsidRPr="00390490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C43618" w:rsidRDefault="00C43618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282F8B" w:rsidRDefault="00282F8B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282F8B" w:rsidRDefault="00282F8B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282F8B" w:rsidRDefault="00282F8B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DB47A4" w:rsidR="00282F8B" w:rsidRDefault="00282F8B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7E17D0" w:rsidR="000848F2" w:rsidRDefault="000848F2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7E17D0" w:rsidR="000848F2" w:rsidRDefault="000848F2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7E17D0" w:rsidR="000848F2" w:rsidRDefault="000848F2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7E17D0" w:rsidR="000848F2" w:rsidRDefault="000848F2">
      <w:pPr>
        <w:spacing w:line="192" w:lineRule="auto"/>
        <w:ind w:firstLine="5387"/>
        <w:rPr>
          <w:rFonts w:eastAsia="Times New Roman"/>
          <w:sz w:val="30"/>
          <w:szCs w:val="30"/>
        </w:rPr>
      </w:pPr>
    </w:p>
    <w:p w:rsidP="007E17D0" w:rsidR="00DB47A4" w:rsidRDefault="000E7094" w:rsidRPr="00390490">
      <w:pPr>
        <w:spacing w:line="192" w:lineRule="auto"/>
        <w:ind w:firstLine="5387"/>
        <w:rPr>
          <w:rFonts w:eastAsia="Times New Roman"/>
          <w:sz w:val="30"/>
          <w:szCs w:val="30"/>
        </w:rPr>
      </w:pPr>
      <w:r w:rsidRPr="00390490">
        <w:rPr>
          <w:rFonts w:eastAsia="Times New Roman"/>
          <w:sz w:val="30"/>
          <w:szCs w:val="30"/>
        </w:rPr>
        <w:lastRenderedPageBreak/>
        <w:t>П</w:t>
      </w:r>
      <w:r w:rsidR="000455B5" w:rsidRPr="00390490">
        <w:rPr>
          <w:rFonts w:eastAsia="Times New Roman"/>
          <w:sz w:val="30"/>
          <w:szCs w:val="30"/>
        </w:rPr>
        <w:t>р</w:t>
      </w:r>
      <w:r w:rsidR="00DB47A4" w:rsidRPr="00390490">
        <w:rPr>
          <w:rFonts w:eastAsia="Times New Roman"/>
          <w:sz w:val="30"/>
          <w:szCs w:val="30"/>
        </w:rPr>
        <w:t>иложение 2</w:t>
      </w:r>
    </w:p>
    <w:p w:rsidP="007E17D0" w:rsidR="00DB47A4" w:rsidRDefault="00DB47A4" w:rsidRPr="00390490">
      <w:pPr>
        <w:spacing w:line="192" w:lineRule="auto"/>
        <w:ind w:firstLine="5387"/>
        <w:jc w:val="both"/>
        <w:rPr>
          <w:rFonts w:eastAsia="Times New Roman"/>
          <w:sz w:val="30"/>
          <w:szCs w:val="30"/>
        </w:rPr>
      </w:pPr>
      <w:r w:rsidRPr="00390490">
        <w:rPr>
          <w:rFonts w:eastAsia="Times New Roman"/>
          <w:sz w:val="30"/>
          <w:szCs w:val="30"/>
        </w:rPr>
        <w:t>к распоряжению</w:t>
      </w:r>
    </w:p>
    <w:p w:rsidP="007E17D0" w:rsidR="00DB47A4" w:rsidRDefault="00DB47A4" w:rsidRPr="00390490">
      <w:pPr>
        <w:spacing w:line="192" w:lineRule="auto"/>
        <w:ind w:firstLine="5387"/>
        <w:jc w:val="both"/>
        <w:rPr>
          <w:rFonts w:eastAsia="Times New Roman"/>
          <w:sz w:val="30"/>
          <w:szCs w:val="30"/>
        </w:rPr>
      </w:pPr>
      <w:r w:rsidRPr="00390490">
        <w:rPr>
          <w:rFonts w:eastAsia="Times New Roman"/>
          <w:sz w:val="30"/>
          <w:szCs w:val="30"/>
        </w:rPr>
        <w:t>администрации города</w:t>
      </w:r>
    </w:p>
    <w:p w:rsidP="00520E4F" w:rsidR="007E17D0" w:rsidRDefault="00DB47A4">
      <w:pPr>
        <w:spacing w:line="192" w:lineRule="auto"/>
        <w:ind w:firstLine="5387"/>
        <w:jc w:val="both"/>
        <w:rPr>
          <w:rFonts w:eastAsia="Times New Roman"/>
          <w:sz w:val="30"/>
          <w:szCs w:val="30"/>
        </w:rPr>
      </w:pPr>
      <w:r w:rsidRPr="00390490">
        <w:rPr>
          <w:rFonts w:eastAsia="Times New Roman"/>
          <w:sz w:val="30"/>
          <w:szCs w:val="30"/>
        </w:rPr>
        <w:t xml:space="preserve">от </w:t>
      </w:r>
      <w:r w:rsidR="007E17D0" w:rsidRPr="00390490">
        <w:rPr>
          <w:rFonts w:eastAsia="Times New Roman"/>
          <w:sz w:val="30"/>
          <w:szCs w:val="30"/>
        </w:rPr>
        <w:t xml:space="preserve">____________ </w:t>
      </w:r>
      <w:r w:rsidRPr="00390490">
        <w:rPr>
          <w:rFonts w:eastAsia="Times New Roman"/>
          <w:sz w:val="30"/>
          <w:szCs w:val="30"/>
        </w:rPr>
        <w:t>№ _______</w:t>
      </w:r>
      <w:r w:rsidR="004D506E" w:rsidRPr="00390490">
        <w:rPr>
          <w:rFonts w:eastAsia="Times New Roman"/>
          <w:sz w:val="30"/>
          <w:szCs w:val="30"/>
        </w:rPr>
        <w:t>__</w:t>
      </w:r>
    </w:p>
    <w:p w:rsidP="00520E4F" w:rsidR="00520E4F" w:rsidRDefault="00520E4F">
      <w:pPr>
        <w:spacing w:line="192" w:lineRule="auto"/>
        <w:ind w:firstLine="5387"/>
        <w:jc w:val="both"/>
        <w:rPr>
          <w:rFonts w:eastAsia="Times New Roman"/>
          <w:sz w:val="30"/>
          <w:szCs w:val="30"/>
        </w:rPr>
      </w:pPr>
    </w:p>
    <w:p w:rsidP="00520E4F" w:rsidR="00520E4F" w:rsidRDefault="00520E4F" w:rsidRPr="00520E4F">
      <w:pPr>
        <w:spacing w:line="192" w:lineRule="auto"/>
        <w:ind w:firstLine="5387"/>
        <w:jc w:val="both"/>
        <w:rPr>
          <w:rFonts w:eastAsia="Times New Roman"/>
          <w:sz w:val="30"/>
          <w:szCs w:val="30"/>
        </w:rPr>
      </w:pPr>
    </w:p>
    <w:p w:rsidP="007E17D0" w:rsidR="00302961" w:rsidRDefault="00302961" w:rsidRPr="00390490">
      <w:pPr>
        <w:spacing w:line="192" w:lineRule="auto"/>
        <w:jc w:val="center"/>
        <w:rPr>
          <w:sz w:val="30"/>
          <w:szCs w:val="30"/>
        </w:rPr>
      </w:pPr>
      <w:r w:rsidRPr="00390490">
        <w:rPr>
          <w:sz w:val="30"/>
          <w:szCs w:val="30"/>
        </w:rPr>
        <w:t>ПЛАН</w:t>
      </w:r>
    </w:p>
    <w:p w:rsidP="007E17D0" w:rsidR="00302961" w:rsidRDefault="00302961" w:rsidRPr="00390490">
      <w:pPr>
        <w:spacing w:line="192" w:lineRule="auto"/>
        <w:jc w:val="center"/>
        <w:rPr>
          <w:sz w:val="30"/>
          <w:szCs w:val="30"/>
        </w:rPr>
      </w:pPr>
      <w:r w:rsidRPr="00390490">
        <w:rPr>
          <w:sz w:val="30"/>
          <w:szCs w:val="30"/>
        </w:rPr>
        <w:t>организационных мероприятий по подготовке и проведению</w:t>
      </w:r>
    </w:p>
    <w:p w:rsidP="007E17D0" w:rsidR="00302961" w:rsidRDefault="00CB34CA" w:rsidRPr="00390490">
      <w:pPr>
        <w:spacing w:line="192" w:lineRule="auto"/>
        <w:jc w:val="center"/>
        <w:rPr>
          <w:sz w:val="30"/>
          <w:szCs w:val="30"/>
        </w:rPr>
      </w:pPr>
      <w:r w:rsidRPr="00390490">
        <w:rPr>
          <w:sz w:val="30"/>
          <w:szCs w:val="30"/>
          <w:lang w:val="en-US"/>
        </w:rPr>
        <w:t>X</w:t>
      </w:r>
      <w:r w:rsidR="004E6B52" w:rsidRPr="00390490">
        <w:rPr>
          <w:sz w:val="30"/>
          <w:szCs w:val="30"/>
          <w:lang w:val="en-US"/>
        </w:rPr>
        <w:t>X</w:t>
      </w:r>
      <w:r w:rsidR="000848F2">
        <w:rPr>
          <w:sz w:val="30"/>
          <w:szCs w:val="30"/>
          <w:lang w:val="en-US"/>
        </w:rPr>
        <w:t>I</w:t>
      </w:r>
      <w:r w:rsidR="004E6B52" w:rsidRPr="00390490">
        <w:rPr>
          <w:sz w:val="30"/>
          <w:szCs w:val="30"/>
          <w:lang w:val="en-US"/>
        </w:rPr>
        <w:t xml:space="preserve"> </w:t>
      </w:r>
      <w:r w:rsidR="00302961" w:rsidRPr="00390490">
        <w:rPr>
          <w:sz w:val="30"/>
          <w:szCs w:val="30"/>
        </w:rPr>
        <w:t>Красноярского городского форума</w:t>
      </w:r>
    </w:p>
    <w:p w:rsidP="007E17D0" w:rsidR="00302961" w:rsidRDefault="00302961" w:rsidRPr="00390490">
      <w:pPr>
        <w:spacing w:line="192" w:lineRule="auto"/>
        <w:jc w:val="center"/>
        <w:rPr>
          <w:sz w:val="30"/>
          <w:szCs w:val="30"/>
        </w:rPr>
      </w:pPr>
    </w:p>
    <w:p w:rsidP="007E17D0" w:rsidR="007E17D0" w:rsidRDefault="007E17D0" w:rsidRPr="00390490">
      <w:pPr>
        <w:spacing w:line="192" w:lineRule="auto"/>
        <w:jc w:val="center"/>
        <w:rPr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733"/>
        <w:gridCol w:w="3821"/>
        <w:gridCol w:w="1774"/>
        <w:gridCol w:w="3140"/>
      </w:tblGrid>
      <w:tr w:rsidR="00302961" w:rsidRPr="00390490" w:rsidTr="007E17D0">
        <w:trPr>
          <w:trHeight w:val="113"/>
          <w:tblHeader/>
        </w:trPr>
        <w:tc>
          <w:tcPr>
            <w:tcW w:type="dxa" w:w="733"/>
          </w:tcPr>
          <w:p w:rsidP="007E17D0" w:rsidR="00302961" w:rsidRDefault="00302961" w:rsidRPr="0039049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№</w:t>
            </w:r>
          </w:p>
          <w:p w:rsidP="007E17D0" w:rsidR="00302961" w:rsidRDefault="00302961" w:rsidRPr="00390490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390490">
              <w:rPr>
                <w:sz w:val="30"/>
                <w:szCs w:val="30"/>
              </w:rPr>
              <w:t>п</w:t>
            </w:r>
            <w:proofErr w:type="gramEnd"/>
            <w:r w:rsidRPr="00390490">
              <w:rPr>
                <w:sz w:val="30"/>
                <w:szCs w:val="30"/>
                <w:lang w:val="en-US"/>
              </w:rPr>
              <w:t>/</w:t>
            </w:r>
            <w:r w:rsidRPr="00390490">
              <w:rPr>
                <w:sz w:val="30"/>
                <w:szCs w:val="30"/>
              </w:rPr>
              <w:t>п</w:t>
            </w:r>
          </w:p>
        </w:tc>
        <w:tc>
          <w:tcPr>
            <w:tcW w:type="dxa" w:w="3821"/>
          </w:tcPr>
          <w:p w:rsidP="007E17D0" w:rsidR="00302961" w:rsidRDefault="00302961" w:rsidRPr="0039049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Мероприятие</w:t>
            </w:r>
          </w:p>
        </w:tc>
        <w:tc>
          <w:tcPr>
            <w:tcW w:type="dxa" w:w="1774"/>
          </w:tcPr>
          <w:p w:rsidP="007E17D0" w:rsidR="00302961" w:rsidRDefault="00302961" w:rsidRPr="0039049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Срок</w:t>
            </w:r>
          </w:p>
          <w:p w:rsidP="007E17D0" w:rsidR="00302961" w:rsidRDefault="00302961" w:rsidRPr="0039049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исполнения</w:t>
            </w:r>
          </w:p>
        </w:tc>
        <w:tc>
          <w:tcPr>
            <w:tcW w:type="dxa" w:w="3140"/>
          </w:tcPr>
          <w:p w:rsidP="007E17D0" w:rsidR="00302961" w:rsidRDefault="00302961" w:rsidRPr="0039049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Ответственный</w:t>
            </w:r>
          </w:p>
        </w:tc>
      </w:tr>
      <w:tr w:rsidR="00302961" w:rsidRPr="00390490" w:rsidTr="007E17D0">
        <w:trPr>
          <w:trHeight w:val="113"/>
        </w:trPr>
        <w:tc>
          <w:tcPr>
            <w:tcW w:type="dxa" w:w="733"/>
          </w:tcPr>
          <w:p w:rsidP="007E17D0" w:rsidR="00302961" w:rsidRDefault="00C8034B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1</w:t>
            </w:r>
          </w:p>
        </w:tc>
        <w:tc>
          <w:tcPr>
            <w:tcW w:type="dxa" w:w="3821"/>
          </w:tcPr>
          <w:p w:rsidP="007E17D0" w:rsidR="008128C9" w:rsidRDefault="00302961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Проведение заседаний орг</w:t>
            </w:r>
            <w:r w:rsidRPr="00390490">
              <w:rPr>
                <w:sz w:val="30"/>
                <w:szCs w:val="30"/>
              </w:rPr>
              <w:t>а</w:t>
            </w:r>
            <w:r w:rsidRPr="00390490">
              <w:rPr>
                <w:sz w:val="30"/>
                <w:szCs w:val="30"/>
              </w:rPr>
              <w:t xml:space="preserve">низационного комитета </w:t>
            </w:r>
          </w:p>
          <w:p w:rsidP="007E17D0" w:rsidR="008128C9" w:rsidRDefault="00302961" w:rsidRPr="00390490">
            <w:pPr>
              <w:rPr>
                <w:sz w:val="30"/>
                <w:szCs w:val="30"/>
              </w:rPr>
            </w:pPr>
            <w:proofErr w:type="gramStart"/>
            <w:r w:rsidRPr="00390490">
              <w:rPr>
                <w:sz w:val="30"/>
                <w:szCs w:val="30"/>
              </w:rPr>
              <w:t xml:space="preserve">по подготовке и проведению форума (по отдельному </w:t>
            </w:r>
            <w:proofErr w:type="gramEnd"/>
          </w:p>
          <w:p w:rsidP="007E17D0" w:rsidR="00302961" w:rsidRDefault="00302961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плану)</w:t>
            </w:r>
          </w:p>
        </w:tc>
        <w:tc>
          <w:tcPr>
            <w:tcW w:type="dxa" w:w="1774"/>
          </w:tcPr>
          <w:p w:rsidP="007E17D0" w:rsidR="00F0035D" w:rsidRDefault="00520E4F" w:rsidRPr="003904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ноябрь </w:t>
            </w:r>
            <w:proofErr w:type="gramStart"/>
            <w:r w:rsidR="007E17D0" w:rsidRPr="00390490">
              <w:rPr>
                <w:sz w:val="30"/>
                <w:szCs w:val="30"/>
              </w:rPr>
              <w:t>–</w:t>
            </w:r>
            <w:r w:rsidR="00190726">
              <w:rPr>
                <w:sz w:val="30"/>
                <w:szCs w:val="30"/>
              </w:rPr>
              <w:t>д</w:t>
            </w:r>
            <w:proofErr w:type="gramEnd"/>
            <w:r w:rsidR="00190726">
              <w:rPr>
                <w:sz w:val="30"/>
                <w:szCs w:val="30"/>
              </w:rPr>
              <w:t>екабрь</w:t>
            </w:r>
          </w:p>
          <w:p w:rsidP="0016453A" w:rsidR="00302961" w:rsidRDefault="00302961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20</w:t>
            </w:r>
            <w:r w:rsidR="00CA1092" w:rsidRPr="00390490">
              <w:rPr>
                <w:sz w:val="30"/>
                <w:szCs w:val="30"/>
              </w:rPr>
              <w:t>2</w:t>
            </w:r>
            <w:r w:rsidR="0016453A">
              <w:rPr>
                <w:sz w:val="30"/>
                <w:szCs w:val="30"/>
              </w:rPr>
              <w:t>5</w:t>
            </w:r>
            <w:r w:rsidRPr="00390490">
              <w:rPr>
                <w:sz w:val="30"/>
                <w:szCs w:val="30"/>
              </w:rPr>
              <w:t xml:space="preserve"> </w:t>
            </w:r>
            <w:r w:rsidR="001336D8" w:rsidRPr="00390490">
              <w:rPr>
                <w:sz w:val="30"/>
                <w:szCs w:val="30"/>
              </w:rPr>
              <w:t>года</w:t>
            </w:r>
          </w:p>
        </w:tc>
        <w:tc>
          <w:tcPr>
            <w:tcW w:type="dxa" w:w="3140"/>
          </w:tcPr>
          <w:p w:rsidP="007E17D0" w:rsidR="00302961" w:rsidRDefault="007F60E1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Шувалов А.Б</w:t>
            </w:r>
            <w:r w:rsidR="00302961" w:rsidRPr="00390490">
              <w:rPr>
                <w:sz w:val="30"/>
                <w:szCs w:val="30"/>
              </w:rPr>
              <w:t>.</w:t>
            </w:r>
            <w:r w:rsidR="004B545B" w:rsidRPr="00390490">
              <w:rPr>
                <w:sz w:val="30"/>
                <w:szCs w:val="30"/>
              </w:rPr>
              <w:t>,</w:t>
            </w:r>
          </w:p>
          <w:p w:rsidP="007E17D0" w:rsidR="000812B5" w:rsidRDefault="00D67FAF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Потылицына</w:t>
            </w:r>
            <w:proofErr w:type="spellEnd"/>
            <w:r w:rsidRPr="00390490">
              <w:rPr>
                <w:sz w:val="30"/>
                <w:szCs w:val="30"/>
              </w:rPr>
              <w:t xml:space="preserve"> О.В.</w:t>
            </w:r>
            <w:r w:rsidR="00066482" w:rsidRPr="00390490">
              <w:rPr>
                <w:sz w:val="30"/>
                <w:szCs w:val="30"/>
              </w:rPr>
              <w:t>,</w:t>
            </w:r>
          </w:p>
          <w:p w:rsidP="007E17D0" w:rsidR="00066482" w:rsidRDefault="00066482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Ходос-Шикилева</w:t>
            </w:r>
            <w:proofErr w:type="spellEnd"/>
            <w:r w:rsidRPr="00390490">
              <w:rPr>
                <w:sz w:val="30"/>
                <w:szCs w:val="30"/>
              </w:rPr>
              <w:t xml:space="preserve"> Ж.В.</w:t>
            </w:r>
          </w:p>
          <w:p w:rsidP="007E17D0" w:rsidR="00302961" w:rsidRDefault="00302961" w:rsidRPr="00390490">
            <w:pPr>
              <w:rPr>
                <w:sz w:val="30"/>
                <w:szCs w:val="30"/>
              </w:rPr>
            </w:pPr>
          </w:p>
        </w:tc>
      </w:tr>
      <w:tr w:rsidR="00F0035D" w:rsidRPr="00390490" w:rsidTr="007E17D0">
        <w:trPr>
          <w:trHeight w:val="113"/>
        </w:trPr>
        <w:tc>
          <w:tcPr>
            <w:tcW w:type="dxa" w:w="733"/>
          </w:tcPr>
          <w:p w:rsidP="007E17D0" w:rsidR="00F0035D" w:rsidRDefault="00C8034B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2</w:t>
            </w:r>
          </w:p>
        </w:tc>
        <w:tc>
          <w:tcPr>
            <w:tcW w:type="dxa" w:w="3821"/>
          </w:tcPr>
          <w:p w:rsidP="007E17D0" w:rsidR="007E17D0" w:rsidRDefault="00C46CD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Определение</w:t>
            </w:r>
            <w:r w:rsidR="00F0035D" w:rsidRPr="00390490">
              <w:rPr>
                <w:sz w:val="30"/>
                <w:szCs w:val="30"/>
              </w:rPr>
              <w:t xml:space="preserve"> </w:t>
            </w:r>
            <w:r w:rsidRPr="00390490">
              <w:rPr>
                <w:sz w:val="30"/>
                <w:szCs w:val="30"/>
              </w:rPr>
              <w:t>в</w:t>
            </w:r>
            <w:r w:rsidR="00F0035D" w:rsidRPr="00390490">
              <w:rPr>
                <w:sz w:val="30"/>
                <w:szCs w:val="30"/>
              </w:rPr>
              <w:t xml:space="preserve"> </w:t>
            </w:r>
            <w:r w:rsidR="000E7094" w:rsidRPr="00390490">
              <w:rPr>
                <w:sz w:val="30"/>
                <w:szCs w:val="30"/>
              </w:rPr>
              <w:t>орган</w:t>
            </w:r>
            <w:r w:rsidRPr="00390490">
              <w:rPr>
                <w:sz w:val="30"/>
                <w:szCs w:val="30"/>
              </w:rPr>
              <w:t>ах</w:t>
            </w:r>
            <w:r w:rsidR="000E7094" w:rsidRPr="00390490">
              <w:rPr>
                <w:sz w:val="30"/>
                <w:szCs w:val="30"/>
              </w:rPr>
              <w:t xml:space="preserve"> </w:t>
            </w:r>
          </w:p>
          <w:p w:rsidP="007E17D0" w:rsidR="007E17D0" w:rsidRDefault="000E7094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администрации </w:t>
            </w:r>
            <w:r w:rsidR="00F0035D" w:rsidRPr="00390490">
              <w:rPr>
                <w:sz w:val="30"/>
                <w:szCs w:val="30"/>
              </w:rPr>
              <w:t xml:space="preserve">города </w:t>
            </w:r>
          </w:p>
          <w:p w:rsidP="007E17D0" w:rsidR="007E17D0" w:rsidRDefault="000E7094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и </w:t>
            </w:r>
            <w:proofErr w:type="gramStart"/>
            <w:r w:rsidRPr="00390490">
              <w:rPr>
                <w:sz w:val="30"/>
                <w:szCs w:val="30"/>
              </w:rPr>
              <w:t>администраци</w:t>
            </w:r>
            <w:r w:rsidR="00C46CD9" w:rsidRPr="00390490">
              <w:rPr>
                <w:sz w:val="30"/>
                <w:szCs w:val="30"/>
              </w:rPr>
              <w:t>ях</w:t>
            </w:r>
            <w:proofErr w:type="gramEnd"/>
            <w:r w:rsidRPr="00390490">
              <w:rPr>
                <w:sz w:val="30"/>
                <w:szCs w:val="30"/>
              </w:rPr>
              <w:t xml:space="preserve"> районов </w:t>
            </w:r>
          </w:p>
          <w:p w:rsidP="007E17D0" w:rsidR="007E17D0" w:rsidRDefault="00C46CD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в </w:t>
            </w:r>
            <w:r w:rsidR="000E7094" w:rsidRPr="00390490">
              <w:rPr>
                <w:sz w:val="30"/>
                <w:szCs w:val="30"/>
              </w:rPr>
              <w:t>город</w:t>
            </w:r>
            <w:r w:rsidRPr="00390490">
              <w:rPr>
                <w:sz w:val="30"/>
                <w:szCs w:val="30"/>
              </w:rPr>
              <w:t>е</w:t>
            </w:r>
            <w:r w:rsidR="000E7094" w:rsidRPr="00390490">
              <w:rPr>
                <w:sz w:val="30"/>
                <w:szCs w:val="30"/>
              </w:rPr>
              <w:t xml:space="preserve"> </w:t>
            </w:r>
            <w:proofErr w:type="gramStart"/>
            <w:r w:rsidRPr="00390490">
              <w:rPr>
                <w:sz w:val="30"/>
                <w:szCs w:val="30"/>
              </w:rPr>
              <w:t>ответственных</w:t>
            </w:r>
            <w:proofErr w:type="gramEnd"/>
            <w:r w:rsidRPr="00390490">
              <w:rPr>
                <w:sz w:val="30"/>
                <w:szCs w:val="30"/>
              </w:rPr>
              <w:t xml:space="preserve"> </w:t>
            </w:r>
          </w:p>
          <w:p w:rsidP="007E17D0" w:rsidR="00F0035D" w:rsidRDefault="00F0035D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за подготовку и проведение </w:t>
            </w:r>
            <w:r w:rsidR="000E7094" w:rsidRPr="00390490">
              <w:rPr>
                <w:sz w:val="30"/>
                <w:szCs w:val="30"/>
              </w:rPr>
              <w:t>мероприятий форума</w:t>
            </w:r>
          </w:p>
        </w:tc>
        <w:tc>
          <w:tcPr>
            <w:tcW w:type="dxa" w:w="1774"/>
          </w:tcPr>
          <w:p w:rsidP="007E17D0" w:rsidR="00F0035D" w:rsidRDefault="00F0035D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до</w:t>
            </w:r>
          </w:p>
          <w:p w:rsidP="0016453A" w:rsidR="00F0035D" w:rsidRDefault="003D6146" w:rsidRPr="00390490">
            <w:pPr>
              <w:jc w:val="center"/>
              <w:rPr>
                <w:sz w:val="30"/>
                <w:szCs w:val="30"/>
              </w:rPr>
            </w:pPr>
            <w:r w:rsidRPr="00253D1E">
              <w:rPr>
                <w:sz w:val="30"/>
                <w:szCs w:val="30"/>
              </w:rPr>
              <w:t>15</w:t>
            </w:r>
            <w:r w:rsidR="002374C8" w:rsidRPr="00253D1E">
              <w:rPr>
                <w:sz w:val="30"/>
                <w:szCs w:val="30"/>
              </w:rPr>
              <w:t>.</w:t>
            </w:r>
            <w:r w:rsidR="0016453A" w:rsidRPr="00253D1E">
              <w:rPr>
                <w:sz w:val="30"/>
                <w:szCs w:val="30"/>
              </w:rPr>
              <w:t>10</w:t>
            </w:r>
            <w:r w:rsidR="00F0035D" w:rsidRPr="00253D1E">
              <w:rPr>
                <w:sz w:val="30"/>
                <w:szCs w:val="30"/>
              </w:rPr>
              <w:t>.20</w:t>
            </w:r>
            <w:r w:rsidR="001B308A" w:rsidRPr="00253D1E">
              <w:rPr>
                <w:sz w:val="30"/>
                <w:szCs w:val="30"/>
              </w:rPr>
              <w:t>2</w:t>
            </w:r>
            <w:r w:rsidR="0016453A" w:rsidRPr="00253D1E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7E17D0" w:rsidR="00C46CD9" w:rsidRDefault="000C4A74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</w:t>
            </w:r>
            <w:r w:rsidR="00200E5A" w:rsidRPr="00390490">
              <w:rPr>
                <w:sz w:val="30"/>
                <w:szCs w:val="30"/>
              </w:rPr>
              <w:t xml:space="preserve">уководители органов </w:t>
            </w:r>
            <w:r w:rsidR="00C46CD9" w:rsidRPr="00390490">
              <w:rPr>
                <w:sz w:val="30"/>
                <w:szCs w:val="30"/>
              </w:rPr>
              <w:t xml:space="preserve">администрации города и администраций </w:t>
            </w:r>
          </w:p>
          <w:p w:rsidP="007E17D0" w:rsidR="00F0035D" w:rsidRDefault="00C46CD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районов в городе</w:t>
            </w:r>
            <w:r w:rsidR="007F60E1" w:rsidRPr="00390490">
              <w:rPr>
                <w:sz w:val="30"/>
                <w:szCs w:val="30"/>
              </w:rPr>
              <w:t xml:space="preserve">, </w:t>
            </w:r>
            <w:r w:rsidR="004F30E3">
              <w:rPr>
                <w:sz w:val="30"/>
                <w:szCs w:val="30"/>
              </w:rPr>
              <w:t xml:space="preserve">                 </w:t>
            </w:r>
            <w:r w:rsidR="007F60E1" w:rsidRPr="00390490">
              <w:rPr>
                <w:sz w:val="30"/>
                <w:szCs w:val="30"/>
              </w:rPr>
              <w:t xml:space="preserve">входящие в состав </w:t>
            </w:r>
            <w:r w:rsidR="004F30E3">
              <w:rPr>
                <w:sz w:val="30"/>
                <w:szCs w:val="30"/>
              </w:rPr>
              <w:t xml:space="preserve">              </w:t>
            </w:r>
            <w:r w:rsidR="007F60E1" w:rsidRPr="00390490">
              <w:rPr>
                <w:sz w:val="30"/>
                <w:szCs w:val="30"/>
              </w:rPr>
              <w:t xml:space="preserve">организационного </w:t>
            </w:r>
            <w:r w:rsidR="004F30E3">
              <w:rPr>
                <w:sz w:val="30"/>
                <w:szCs w:val="30"/>
              </w:rPr>
              <w:t xml:space="preserve">             </w:t>
            </w:r>
            <w:r w:rsidR="007F60E1" w:rsidRPr="00390490">
              <w:rPr>
                <w:sz w:val="30"/>
                <w:szCs w:val="30"/>
              </w:rPr>
              <w:t>комитета форума</w:t>
            </w:r>
          </w:p>
        </w:tc>
      </w:tr>
      <w:tr w:rsidR="000455B5" w:rsidRPr="00390490" w:rsidTr="007E17D0">
        <w:trPr>
          <w:trHeight w:val="113"/>
        </w:trPr>
        <w:tc>
          <w:tcPr>
            <w:tcW w:type="dxa" w:w="733"/>
          </w:tcPr>
          <w:p w:rsidP="007E17D0" w:rsidR="000455B5" w:rsidRDefault="001F53E7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3</w:t>
            </w:r>
          </w:p>
        </w:tc>
        <w:tc>
          <w:tcPr>
            <w:tcW w:type="dxa" w:w="3821"/>
          </w:tcPr>
          <w:p w:rsidP="007E17D0" w:rsidR="0061352D" w:rsidRDefault="000455B5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Разработка </w:t>
            </w:r>
            <w:r w:rsidR="0061352D" w:rsidRPr="00390490">
              <w:rPr>
                <w:sz w:val="30"/>
                <w:szCs w:val="30"/>
              </w:rPr>
              <w:t xml:space="preserve">и утверждение фирменного стиля </w:t>
            </w:r>
            <w:r w:rsidRPr="00390490">
              <w:rPr>
                <w:sz w:val="30"/>
                <w:szCs w:val="30"/>
              </w:rPr>
              <w:t xml:space="preserve">форума </w:t>
            </w:r>
          </w:p>
          <w:p w:rsidP="007E17D0" w:rsidR="000455B5" w:rsidRDefault="000455B5" w:rsidRPr="00390490">
            <w:pPr>
              <w:rPr>
                <w:sz w:val="30"/>
                <w:szCs w:val="30"/>
              </w:rPr>
            </w:pPr>
          </w:p>
        </w:tc>
        <w:tc>
          <w:tcPr>
            <w:tcW w:type="dxa" w:w="1774"/>
          </w:tcPr>
          <w:p w:rsidP="0016453A" w:rsidR="000455B5" w:rsidRDefault="000455B5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до </w:t>
            </w:r>
            <w:r w:rsidR="003D6146">
              <w:rPr>
                <w:sz w:val="30"/>
                <w:szCs w:val="30"/>
              </w:rPr>
              <w:t>20</w:t>
            </w:r>
            <w:r w:rsidRPr="00390490">
              <w:rPr>
                <w:sz w:val="30"/>
                <w:szCs w:val="30"/>
              </w:rPr>
              <w:t>.</w:t>
            </w:r>
            <w:r w:rsidR="00104DFF" w:rsidRPr="00390490">
              <w:rPr>
                <w:sz w:val="30"/>
                <w:szCs w:val="30"/>
              </w:rPr>
              <w:t>1</w:t>
            </w:r>
            <w:r w:rsidR="00A064D8" w:rsidRPr="00390490">
              <w:rPr>
                <w:sz w:val="30"/>
                <w:szCs w:val="30"/>
              </w:rPr>
              <w:t>0.202</w:t>
            </w:r>
            <w:r w:rsidR="0016453A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7E17D0" w:rsidR="00A064D8" w:rsidRDefault="0016453A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</w:t>
            </w:r>
            <w:r w:rsidR="00A064D8" w:rsidRPr="00390490">
              <w:rPr>
                <w:sz w:val="30"/>
                <w:szCs w:val="30"/>
              </w:rPr>
              <w:t>.,</w:t>
            </w:r>
          </w:p>
          <w:p w:rsidP="007E17D0" w:rsidR="00C077B6" w:rsidRDefault="00C077B6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Соловарова Ю.А.,</w:t>
            </w:r>
          </w:p>
          <w:p w:rsidP="007E17D0" w:rsidR="007C1277" w:rsidRDefault="00C077B6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Скрипальщикова</w:t>
            </w:r>
            <w:proofErr w:type="spellEnd"/>
            <w:r w:rsidRPr="00390490">
              <w:rPr>
                <w:sz w:val="30"/>
                <w:szCs w:val="30"/>
              </w:rPr>
              <w:t xml:space="preserve"> С.В.</w:t>
            </w:r>
            <w:r w:rsidR="00C43618" w:rsidRPr="00390490">
              <w:rPr>
                <w:sz w:val="30"/>
                <w:szCs w:val="30"/>
              </w:rPr>
              <w:t>,</w:t>
            </w:r>
          </w:p>
          <w:p w:rsidP="007E17D0" w:rsidR="00104DFF" w:rsidRDefault="00104DFF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Ходос-Шикилева</w:t>
            </w:r>
            <w:proofErr w:type="spellEnd"/>
            <w:r w:rsidRPr="00390490">
              <w:rPr>
                <w:sz w:val="30"/>
                <w:szCs w:val="30"/>
              </w:rPr>
              <w:t xml:space="preserve"> Ж.В.,</w:t>
            </w:r>
          </w:p>
          <w:p w:rsidP="007E17D0" w:rsidR="000455B5" w:rsidRDefault="00496A9E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Сахарова Л.А.</w:t>
            </w:r>
          </w:p>
        </w:tc>
      </w:tr>
      <w:tr w:rsidR="000455B5" w:rsidRPr="00390490" w:rsidTr="007E17D0">
        <w:trPr>
          <w:trHeight w:val="113"/>
        </w:trPr>
        <w:tc>
          <w:tcPr>
            <w:tcW w:type="dxa" w:w="733"/>
          </w:tcPr>
          <w:p w:rsidP="007E17D0" w:rsidR="000455B5" w:rsidRDefault="001F53E7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4</w:t>
            </w:r>
          </w:p>
        </w:tc>
        <w:tc>
          <w:tcPr>
            <w:tcW w:type="dxa" w:w="3821"/>
          </w:tcPr>
          <w:p w:rsidP="007E17D0" w:rsidR="000455B5" w:rsidRDefault="000455B5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Составление и утверждение </w:t>
            </w:r>
            <w:r w:rsidR="00C85BA2" w:rsidRPr="00390490">
              <w:rPr>
                <w:sz w:val="30"/>
                <w:szCs w:val="30"/>
              </w:rPr>
              <w:t xml:space="preserve">плановой </w:t>
            </w:r>
            <w:r w:rsidRPr="00390490">
              <w:rPr>
                <w:sz w:val="30"/>
                <w:szCs w:val="30"/>
              </w:rPr>
              <w:t xml:space="preserve">сметы на </w:t>
            </w:r>
            <w:proofErr w:type="gramStart"/>
            <w:r w:rsidRPr="00390490">
              <w:rPr>
                <w:sz w:val="30"/>
                <w:szCs w:val="30"/>
              </w:rPr>
              <w:t>орган</w:t>
            </w:r>
            <w:r w:rsidRPr="00390490">
              <w:rPr>
                <w:sz w:val="30"/>
                <w:szCs w:val="30"/>
              </w:rPr>
              <w:t>и</w:t>
            </w:r>
            <w:r w:rsidRPr="00390490">
              <w:rPr>
                <w:sz w:val="30"/>
                <w:szCs w:val="30"/>
              </w:rPr>
              <w:t>зацию</w:t>
            </w:r>
            <w:proofErr w:type="gramEnd"/>
            <w:r w:rsidRPr="00390490">
              <w:rPr>
                <w:sz w:val="30"/>
                <w:szCs w:val="30"/>
              </w:rPr>
              <w:t xml:space="preserve"> и проведение форума</w:t>
            </w:r>
          </w:p>
        </w:tc>
        <w:tc>
          <w:tcPr>
            <w:tcW w:type="dxa" w:w="1774"/>
          </w:tcPr>
          <w:p w:rsidP="007E17D0" w:rsidR="00066482" w:rsidRDefault="00066482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до </w:t>
            </w:r>
          </w:p>
          <w:p w:rsidP="0016453A" w:rsidR="000455B5" w:rsidRDefault="00FA5928" w:rsidRPr="003904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0455B5" w:rsidRPr="00390490">
              <w:rPr>
                <w:sz w:val="30"/>
                <w:szCs w:val="30"/>
              </w:rPr>
              <w:t>.1</w:t>
            </w:r>
            <w:r w:rsidR="00A064D8" w:rsidRPr="00390490">
              <w:rPr>
                <w:sz w:val="30"/>
                <w:szCs w:val="30"/>
              </w:rPr>
              <w:t>0</w:t>
            </w:r>
            <w:r w:rsidR="000455B5" w:rsidRPr="00390490">
              <w:rPr>
                <w:sz w:val="30"/>
                <w:szCs w:val="30"/>
              </w:rPr>
              <w:t>.202</w:t>
            </w:r>
            <w:r w:rsidR="0016453A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7E17D0" w:rsidR="00066482" w:rsidRDefault="00066482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Шувалов А.Б.,</w:t>
            </w:r>
          </w:p>
          <w:p w:rsidP="007E17D0" w:rsidR="00D67FAF" w:rsidRDefault="00D67FAF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Ходос-Шикилева</w:t>
            </w:r>
            <w:proofErr w:type="spellEnd"/>
            <w:r w:rsidRPr="00390490">
              <w:rPr>
                <w:sz w:val="30"/>
                <w:szCs w:val="30"/>
              </w:rPr>
              <w:t xml:space="preserve"> Ж.В.</w:t>
            </w:r>
            <w:r w:rsidR="00012F49">
              <w:rPr>
                <w:sz w:val="30"/>
                <w:szCs w:val="30"/>
              </w:rPr>
              <w:t>,</w:t>
            </w:r>
          </w:p>
          <w:p w:rsidP="007E17D0" w:rsidR="000455B5" w:rsidRDefault="00012F4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Сахарова Л.А.</w:t>
            </w:r>
          </w:p>
        </w:tc>
      </w:tr>
      <w:tr w:rsidR="001F53E7" w:rsidRPr="00390490" w:rsidTr="007E17D0">
        <w:trPr>
          <w:trHeight w:val="113"/>
        </w:trPr>
        <w:tc>
          <w:tcPr>
            <w:tcW w:type="dxa" w:w="733"/>
          </w:tcPr>
          <w:p w:rsidP="00095481" w:rsidR="001F53E7" w:rsidRDefault="001F53E7" w:rsidRPr="0039049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5</w:t>
            </w:r>
          </w:p>
        </w:tc>
        <w:tc>
          <w:tcPr>
            <w:tcW w:type="dxa" w:w="3821"/>
          </w:tcPr>
          <w:p w:rsidP="00095481" w:rsidR="0061352D" w:rsidRDefault="001F53E7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Разработка и утверждение концепции и программы </w:t>
            </w:r>
          </w:p>
          <w:p w:rsidP="00095481" w:rsidR="00B83A1B" w:rsidRDefault="001F53E7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форума </w:t>
            </w:r>
          </w:p>
          <w:p w:rsidP="00095481" w:rsidR="001F53E7" w:rsidRDefault="001F53E7" w:rsidRPr="0039049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type="dxa" w:w="1774"/>
          </w:tcPr>
          <w:p w:rsidP="00095481" w:rsidR="007E17D0" w:rsidRDefault="001F53E7" w:rsidRPr="0039049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районный этап: </w:t>
            </w:r>
          </w:p>
          <w:p w:rsidP="00095481" w:rsidR="007E17D0" w:rsidRDefault="001F53E7" w:rsidRPr="0039049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до</w:t>
            </w:r>
            <w:r w:rsidR="007E17D0" w:rsidRPr="00390490">
              <w:rPr>
                <w:sz w:val="30"/>
                <w:szCs w:val="30"/>
              </w:rPr>
              <w:t xml:space="preserve"> </w:t>
            </w:r>
            <w:r w:rsidR="0016453A">
              <w:rPr>
                <w:sz w:val="30"/>
                <w:szCs w:val="30"/>
              </w:rPr>
              <w:t>15</w:t>
            </w:r>
            <w:r w:rsidRPr="00390490">
              <w:rPr>
                <w:sz w:val="30"/>
                <w:szCs w:val="30"/>
              </w:rPr>
              <w:t>.1</w:t>
            </w:r>
            <w:r w:rsidR="00A064D8" w:rsidRPr="00390490">
              <w:rPr>
                <w:sz w:val="30"/>
                <w:szCs w:val="30"/>
              </w:rPr>
              <w:t>0</w:t>
            </w:r>
            <w:r w:rsidRPr="00390490">
              <w:rPr>
                <w:sz w:val="30"/>
                <w:szCs w:val="30"/>
              </w:rPr>
              <w:t>.202</w:t>
            </w:r>
            <w:r w:rsidR="0016453A">
              <w:rPr>
                <w:sz w:val="30"/>
                <w:szCs w:val="30"/>
              </w:rPr>
              <w:t>5</w:t>
            </w:r>
            <w:r w:rsidR="00341082" w:rsidRPr="00390490">
              <w:rPr>
                <w:sz w:val="30"/>
                <w:szCs w:val="30"/>
              </w:rPr>
              <w:t xml:space="preserve">, городской этап: </w:t>
            </w:r>
          </w:p>
          <w:p w:rsidP="00095481" w:rsidR="001F53E7" w:rsidRDefault="00341082" w:rsidRPr="00390490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до </w:t>
            </w:r>
            <w:r w:rsidR="00455676">
              <w:rPr>
                <w:sz w:val="30"/>
                <w:szCs w:val="30"/>
              </w:rPr>
              <w:t>20</w:t>
            </w:r>
            <w:r w:rsidR="001F53E7" w:rsidRPr="00390490">
              <w:rPr>
                <w:sz w:val="30"/>
                <w:szCs w:val="30"/>
              </w:rPr>
              <w:t>.1</w:t>
            </w:r>
            <w:r w:rsidR="00455676">
              <w:rPr>
                <w:sz w:val="30"/>
                <w:szCs w:val="30"/>
              </w:rPr>
              <w:t>1</w:t>
            </w:r>
            <w:r w:rsidR="001F53E7" w:rsidRPr="00390490">
              <w:rPr>
                <w:sz w:val="30"/>
                <w:szCs w:val="30"/>
              </w:rPr>
              <w:t>.202</w:t>
            </w:r>
            <w:r w:rsidR="0016453A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095481" w:rsidR="001F53E7" w:rsidRDefault="001F53E7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Шувалов А.Б.,</w:t>
            </w:r>
          </w:p>
          <w:p w:rsidP="00095481" w:rsidR="001F53E7" w:rsidRDefault="001F53E7" w:rsidRPr="00390490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Потылицын</w:t>
            </w:r>
            <w:r w:rsidR="007C1277" w:rsidRPr="00390490">
              <w:rPr>
                <w:sz w:val="30"/>
                <w:szCs w:val="30"/>
              </w:rPr>
              <w:t>а</w:t>
            </w:r>
            <w:proofErr w:type="spellEnd"/>
            <w:r w:rsidRPr="00390490">
              <w:rPr>
                <w:sz w:val="30"/>
                <w:szCs w:val="30"/>
              </w:rPr>
              <w:t xml:space="preserve"> О.В.,</w:t>
            </w:r>
          </w:p>
          <w:p w:rsidP="00095481" w:rsidR="001F53E7" w:rsidRDefault="001F53E7" w:rsidRPr="00390490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Ходос-Шикилева</w:t>
            </w:r>
            <w:proofErr w:type="spellEnd"/>
            <w:r w:rsidRPr="00390490">
              <w:rPr>
                <w:sz w:val="30"/>
                <w:szCs w:val="30"/>
              </w:rPr>
              <w:t xml:space="preserve"> Ж.В.,</w:t>
            </w:r>
          </w:p>
          <w:p w:rsidP="00095481" w:rsidR="001F53E7" w:rsidRDefault="001F53E7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Шестериков Д.С.,</w:t>
            </w:r>
          </w:p>
          <w:p w:rsidP="00095481" w:rsidR="009014AC" w:rsidRDefault="009014AC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Юрьева Е.Г.,</w:t>
            </w:r>
          </w:p>
          <w:p w:rsidP="00095481" w:rsidR="001F53E7" w:rsidRDefault="001F53E7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Аксенова М.А.,</w:t>
            </w:r>
          </w:p>
          <w:p w:rsidP="00095481" w:rsidR="001F53E7" w:rsidRDefault="001F53E7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Антипина И.Р.,</w:t>
            </w:r>
          </w:p>
          <w:p w:rsidP="00095481" w:rsidR="001F53E7" w:rsidRDefault="001F53E7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Качанова О.В.,</w:t>
            </w:r>
          </w:p>
          <w:p w:rsidP="00095481" w:rsidR="001F53E7" w:rsidRDefault="003E6CE0" w:rsidRPr="003904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</w:t>
            </w:r>
            <w:r w:rsidR="0082785E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>.</w:t>
            </w:r>
            <w:r w:rsidR="00A064D8" w:rsidRPr="00390490">
              <w:rPr>
                <w:sz w:val="30"/>
                <w:szCs w:val="30"/>
              </w:rPr>
              <w:t>,</w:t>
            </w:r>
          </w:p>
          <w:p w:rsidP="00095481" w:rsidR="001F53E7" w:rsidRDefault="00455676" w:rsidRPr="00390490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Клоберданц</w:t>
            </w:r>
            <w:proofErr w:type="spellEnd"/>
            <w:r>
              <w:rPr>
                <w:sz w:val="30"/>
                <w:szCs w:val="30"/>
              </w:rPr>
              <w:t xml:space="preserve"> В.Э.,</w:t>
            </w:r>
          </w:p>
          <w:p w:rsidP="00095481" w:rsidR="009014AC" w:rsidRDefault="0016453A" w:rsidRPr="003904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Д.Н.,</w:t>
            </w:r>
          </w:p>
          <w:p w:rsidP="00095481" w:rsidR="001F53E7" w:rsidRDefault="001F53E7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lastRenderedPageBreak/>
              <w:t>Сахарова Л.А.</w:t>
            </w:r>
            <w:r w:rsidR="00C077B6" w:rsidRPr="00390490">
              <w:rPr>
                <w:sz w:val="30"/>
                <w:szCs w:val="30"/>
              </w:rPr>
              <w:t>,</w:t>
            </w:r>
          </w:p>
          <w:p w:rsidP="00095481" w:rsidR="009014AC" w:rsidRDefault="009014AC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Соловарова Ю.А.,</w:t>
            </w:r>
          </w:p>
          <w:p w:rsidP="00095481" w:rsidR="001F53E7" w:rsidRDefault="0016453A" w:rsidRPr="00390490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  <w:r w:rsidR="00A064D8" w:rsidRPr="00390490">
              <w:rPr>
                <w:sz w:val="30"/>
                <w:szCs w:val="30"/>
              </w:rPr>
              <w:t>,</w:t>
            </w:r>
          </w:p>
          <w:p w:rsidP="00095481" w:rsidR="00C077B6" w:rsidRDefault="00A064D8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Бурмистров Е.П.,</w:t>
            </w:r>
          </w:p>
          <w:p w:rsidP="00095481" w:rsidR="00C077B6" w:rsidRDefault="0016453A" w:rsidRPr="00390490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Переверзев</w:t>
            </w:r>
            <w:proofErr w:type="spellEnd"/>
            <w:r>
              <w:rPr>
                <w:sz w:val="30"/>
                <w:szCs w:val="30"/>
              </w:rPr>
              <w:t xml:space="preserve"> Б.В.</w:t>
            </w:r>
            <w:r w:rsidR="00C077B6" w:rsidRPr="00390490">
              <w:rPr>
                <w:sz w:val="30"/>
                <w:szCs w:val="30"/>
              </w:rPr>
              <w:t>,</w:t>
            </w:r>
          </w:p>
          <w:p w:rsidP="00095481" w:rsidR="00A064D8" w:rsidRDefault="00A064D8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Гурьев Д.Л.,</w:t>
            </w:r>
          </w:p>
          <w:p w:rsidP="00095481" w:rsidR="00C077B6" w:rsidRDefault="00C077B6" w:rsidRPr="00390490">
            <w:pPr>
              <w:spacing w:line="235" w:lineRule="auto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Ланина Е.В., </w:t>
            </w:r>
          </w:p>
          <w:p w:rsidP="00095481" w:rsidR="00C077B6" w:rsidRDefault="00C077B6" w:rsidRPr="00390490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Назмутдинова</w:t>
            </w:r>
            <w:proofErr w:type="spellEnd"/>
            <w:r w:rsidRPr="00390490">
              <w:rPr>
                <w:sz w:val="30"/>
                <w:szCs w:val="30"/>
              </w:rPr>
              <w:t xml:space="preserve"> Л.Х.,</w:t>
            </w:r>
          </w:p>
          <w:p w:rsidP="00095481" w:rsidR="00C077B6" w:rsidRDefault="00455676" w:rsidRPr="00390490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Сёмкин</w:t>
            </w:r>
            <w:proofErr w:type="spellEnd"/>
            <w:r>
              <w:rPr>
                <w:sz w:val="30"/>
                <w:szCs w:val="30"/>
              </w:rPr>
              <w:t xml:space="preserve"> Е.Г.,</w:t>
            </w:r>
          </w:p>
          <w:p w:rsidP="00095481" w:rsidR="00394845" w:rsidRDefault="003E6CE0" w:rsidRPr="003904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Орешников М.С</w:t>
            </w:r>
            <w:r w:rsidR="00C077B6" w:rsidRPr="00390490">
              <w:rPr>
                <w:sz w:val="30"/>
                <w:szCs w:val="30"/>
              </w:rPr>
              <w:t>.</w:t>
            </w:r>
          </w:p>
        </w:tc>
      </w:tr>
      <w:tr w:rsidR="001F53E7" w:rsidRPr="00390490" w:rsidTr="007E17D0">
        <w:trPr>
          <w:trHeight w:val="113"/>
        </w:trPr>
        <w:tc>
          <w:tcPr>
            <w:tcW w:type="dxa" w:w="733"/>
          </w:tcPr>
          <w:p w:rsidP="00095481" w:rsidR="001F53E7" w:rsidRDefault="001F53E7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type="dxa" w:w="3821"/>
          </w:tcPr>
          <w:p w:rsidP="00095481" w:rsidR="007E17D0" w:rsidRDefault="001F53E7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Формирование списка</w:t>
            </w:r>
          </w:p>
          <w:p w:rsidP="00095481" w:rsidR="007E17D0" w:rsidRDefault="001F53E7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модераторов, экспертов</w:t>
            </w:r>
          </w:p>
          <w:p w:rsidP="00095481" w:rsidR="007E17D0" w:rsidRDefault="001F53E7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и участников площадок </w:t>
            </w:r>
          </w:p>
          <w:p w:rsidP="00095481" w:rsidR="001F53E7" w:rsidRDefault="001F53E7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форума </w:t>
            </w:r>
          </w:p>
        </w:tc>
        <w:tc>
          <w:tcPr>
            <w:tcW w:type="dxa" w:w="1774"/>
          </w:tcPr>
          <w:p w:rsidP="00095481" w:rsidR="007E17D0" w:rsidRDefault="001F53E7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районный этап: </w:t>
            </w:r>
          </w:p>
          <w:p w:rsidP="00095481" w:rsidR="007E17D0" w:rsidRDefault="001F53E7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до</w:t>
            </w:r>
            <w:r w:rsidR="007E17D0" w:rsidRPr="00390490">
              <w:rPr>
                <w:sz w:val="30"/>
                <w:szCs w:val="30"/>
              </w:rPr>
              <w:t xml:space="preserve"> </w:t>
            </w:r>
            <w:r w:rsidR="0016453A">
              <w:rPr>
                <w:sz w:val="30"/>
                <w:szCs w:val="30"/>
              </w:rPr>
              <w:t>24</w:t>
            </w:r>
            <w:r w:rsidRPr="00390490">
              <w:rPr>
                <w:sz w:val="30"/>
                <w:szCs w:val="30"/>
              </w:rPr>
              <w:t>.1</w:t>
            </w:r>
            <w:r w:rsidR="00A064D8" w:rsidRPr="00390490">
              <w:rPr>
                <w:sz w:val="30"/>
                <w:szCs w:val="30"/>
              </w:rPr>
              <w:t>0</w:t>
            </w:r>
            <w:r w:rsidRPr="00390490">
              <w:rPr>
                <w:sz w:val="30"/>
                <w:szCs w:val="30"/>
              </w:rPr>
              <w:t>.202</w:t>
            </w:r>
            <w:r w:rsidR="0016453A">
              <w:rPr>
                <w:sz w:val="30"/>
                <w:szCs w:val="30"/>
              </w:rPr>
              <w:t>5</w:t>
            </w:r>
            <w:r w:rsidR="00341082" w:rsidRPr="00390490">
              <w:rPr>
                <w:sz w:val="30"/>
                <w:szCs w:val="30"/>
              </w:rPr>
              <w:t xml:space="preserve">, городской этап: </w:t>
            </w:r>
          </w:p>
          <w:p w:rsidP="00095481" w:rsidR="001F53E7" w:rsidRDefault="00341082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до </w:t>
            </w:r>
            <w:r w:rsidR="00455676">
              <w:rPr>
                <w:sz w:val="30"/>
                <w:szCs w:val="30"/>
              </w:rPr>
              <w:t>25</w:t>
            </w:r>
            <w:r w:rsidR="001F53E7" w:rsidRPr="00390490">
              <w:rPr>
                <w:sz w:val="30"/>
                <w:szCs w:val="30"/>
              </w:rPr>
              <w:t>.11.202</w:t>
            </w:r>
            <w:r w:rsidR="0016453A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095481" w:rsidR="001F53E7" w:rsidRDefault="001F53E7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Шувалов А.Б.,</w:t>
            </w:r>
          </w:p>
          <w:p w:rsidP="00095481" w:rsidR="001F53E7" w:rsidRDefault="001F53E7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Ходос-Шикилева</w:t>
            </w:r>
            <w:proofErr w:type="spellEnd"/>
            <w:r w:rsidRPr="00390490">
              <w:rPr>
                <w:sz w:val="30"/>
                <w:szCs w:val="30"/>
              </w:rPr>
              <w:t xml:space="preserve"> Ж.В.,</w:t>
            </w:r>
          </w:p>
          <w:p w:rsidP="00095481" w:rsidR="001F53E7" w:rsidRDefault="001F53E7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Шестериков Д.С.,</w:t>
            </w:r>
          </w:p>
          <w:p w:rsidP="00095481" w:rsidR="009014AC" w:rsidRDefault="009014AC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Юрьева Е.Г.,</w:t>
            </w:r>
          </w:p>
          <w:p w:rsidP="00095481" w:rsidR="001F53E7" w:rsidRDefault="001F53E7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Аксенова М.А.,</w:t>
            </w:r>
          </w:p>
          <w:p w:rsidP="00095481" w:rsidR="001F53E7" w:rsidRDefault="001F53E7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Антипина И.Р.,</w:t>
            </w:r>
          </w:p>
          <w:p w:rsidP="00095481" w:rsidR="001F53E7" w:rsidRDefault="001F53E7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Качанова О.В.,</w:t>
            </w:r>
          </w:p>
          <w:p w:rsidP="00095481" w:rsidR="001F53E7" w:rsidRDefault="003E6CE0" w:rsidRPr="0039049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</w:t>
            </w:r>
            <w:r w:rsidR="00A064D8" w:rsidRPr="00390490">
              <w:rPr>
                <w:sz w:val="30"/>
                <w:szCs w:val="30"/>
              </w:rPr>
              <w:t>,</w:t>
            </w:r>
          </w:p>
          <w:p w:rsidP="00095481" w:rsidR="001F53E7" w:rsidRDefault="00455676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Клоберданц</w:t>
            </w:r>
            <w:proofErr w:type="spellEnd"/>
            <w:r>
              <w:rPr>
                <w:sz w:val="30"/>
                <w:szCs w:val="30"/>
              </w:rPr>
              <w:t xml:space="preserve"> В.Э.,</w:t>
            </w:r>
          </w:p>
          <w:p w:rsidP="00095481" w:rsidR="009014AC" w:rsidRDefault="0016453A" w:rsidRPr="0039049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Д.Н.,</w:t>
            </w:r>
          </w:p>
          <w:p w:rsidP="00095481" w:rsidR="00B83A1B" w:rsidRDefault="001F53E7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Сахарова Л.А.</w:t>
            </w:r>
            <w:r w:rsidR="0061352D" w:rsidRPr="00390490">
              <w:rPr>
                <w:sz w:val="30"/>
                <w:szCs w:val="30"/>
              </w:rPr>
              <w:t>,</w:t>
            </w:r>
          </w:p>
          <w:p w:rsidP="00095481" w:rsidR="009014AC" w:rsidRDefault="009014AC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Соловарова Ю.А.,</w:t>
            </w:r>
          </w:p>
          <w:p w:rsidP="00095481" w:rsidR="00394845" w:rsidRDefault="0016453A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095481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7</w:t>
            </w:r>
          </w:p>
        </w:tc>
        <w:tc>
          <w:tcPr>
            <w:tcW w:type="dxa" w:w="3821"/>
          </w:tcPr>
          <w:p w:rsidP="00095481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Разработка культурной пр</w:t>
            </w:r>
            <w:r w:rsidRPr="00390490">
              <w:rPr>
                <w:sz w:val="30"/>
                <w:szCs w:val="30"/>
              </w:rPr>
              <w:t>о</w:t>
            </w:r>
            <w:r w:rsidRPr="00390490">
              <w:rPr>
                <w:sz w:val="30"/>
                <w:szCs w:val="30"/>
              </w:rPr>
              <w:t>граммы для гостей горо</w:t>
            </w:r>
            <w:r w:rsidRPr="00390490">
              <w:rPr>
                <w:sz w:val="30"/>
                <w:szCs w:val="30"/>
              </w:rPr>
              <w:t>д</w:t>
            </w:r>
            <w:r w:rsidRPr="00390490">
              <w:rPr>
                <w:sz w:val="30"/>
                <w:szCs w:val="30"/>
              </w:rPr>
              <w:t xml:space="preserve">ского этапа форума </w:t>
            </w:r>
          </w:p>
        </w:tc>
        <w:tc>
          <w:tcPr>
            <w:tcW w:type="dxa" w:w="1774"/>
          </w:tcPr>
          <w:p w:rsidP="00095481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до </w:t>
            </w:r>
            <w:r w:rsidR="00455676">
              <w:rPr>
                <w:sz w:val="30"/>
                <w:szCs w:val="30"/>
              </w:rPr>
              <w:t>29</w:t>
            </w:r>
            <w:r w:rsidRPr="00390490">
              <w:rPr>
                <w:sz w:val="30"/>
                <w:szCs w:val="30"/>
              </w:rPr>
              <w:t>.11.202</w:t>
            </w:r>
            <w:r w:rsidR="0016453A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095481" w:rsidR="00E71A59" w:rsidRDefault="00E71A59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Ходос-Шикилева</w:t>
            </w:r>
            <w:proofErr w:type="spellEnd"/>
            <w:r w:rsidRPr="00390490">
              <w:rPr>
                <w:sz w:val="30"/>
                <w:szCs w:val="30"/>
              </w:rPr>
              <w:t xml:space="preserve"> Ж.В.,</w:t>
            </w:r>
          </w:p>
          <w:p w:rsidP="00095481" w:rsidR="0016453A" w:rsidRDefault="0016453A" w:rsidRPr="0039049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Юрьева Е.Г.,</w:t>
            </w:r>
          </w:p>
          <w:p w:rsidP="00095481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Аксенова М.А.,</w:t>
            </w:r>
          </w:p>
          <w:p w:rsidP="00095481" w:rsidR="00E71A59" w:rsidRDefault="00A36EDA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Клоберданц</w:t>
            </w:r>
            <w:proofErr w:type="spellEnd"/>
            <w:r>
              <w:rPr>
                <w:sz w:val="30"/>
                <w:szCs w:val="30"/>
              </w:rPr>
              <w:t xml:space="preserve"> В.Э.,</w:t>
            </w:r>
          </w:p>
          <w:p w:rsidP="00095481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Сахарова Л.А.</w:t>
            </w:r>
            <w:r w:rsidR="005D1F5B">
              <w:rPr>
                <w:sz w:val="30"/>
                <w:szCs w:val="30"/>
              </w:rPr>
              <w:t>,</w:t>
            </w:r>
          </w:p>
          <w:p w:rsidP="00095481" w:rsidR="00E71A59" w:rsidRDefault="003E6CE0" w:rsidRPr="0039049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</w:t>
            </w: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095481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8</w:t>
            </w:r>
          </w:p>
        </w:tc>
        <w:tc>
          <w:tcPr>
            <w:tcW w:type="dxa" w:w="3821"/>
          </w:tcPr>
          <w:p w:rsidP="00095481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Рассылка приглашений го</w:t>
            </w:r>
            <w:r w:rsidRPr="00390490">
              <w:rPr>
                <w:sz w:val="30"/>
                <w:szCs w:val="30"/>
              </w:rPr>
              <w:t>с</w:t>
            </w:r>
            <w:r w:rsidRPr="00390490">
              <w:rPr>
                <w:sz w:val="30"/>
                <w:szCs w:val="30"/>
              </w:rPr>
              <w:t>тям, модераторам, экспе</w:t>
            </w:r>
            <w:r w:rsidRPr="00390490">
              <w:rPr>
                <w:sz w:val="30"/>
                <w:szCs w:val="30"/>
              </w:rPr>
              <w:t>р</w:t>
            </w:r>
            <w:r w:rsidRPr="00390490">
              <w:rPr>
                <w:sz w:val="30"/>
                <w:szCs w:val="30"/>
              </w:rPr>
              <w:t xml:space="preserve">там, участникам городского этапа форума </w:t>
            </w:r>
          </w:p>
        </w:tc>
        <w:tc>
          <w:tcPr>
            <w:tcW w:type="dxa" w:w="1774"/>
          </w:tcPr>
          <w:p w:rsidP="00095481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до </w:t>
            </w:r>
          </w:p>
          <w:p w:rsidP="00095481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2</w:t>
            </w:r>
            <w:r w:rsidR="00455676">
              <w:rPr>
                <w:sz w:val="30"/>
                <w:szCs w:val="30"/>
              </w:rPr>
              <w:t>9</w:t>
            </w:r>
            <w:r w:rsidRPr="00390490">
              <w:rPr>
                <w:sz w:val="30"/>
                <w:szCs w:val="30"/>
              </w:rPr>
              <w:t>.11.202</w:t>
            </w:r>
            <w:r w:rsidR="0016453A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095481" w:rsidR="009014AC" w:rsidRDefault="009014AC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Потылицына</w:t>
            </w:r>
            <w:proofErr w:type="spellEnd"/>
            <w:r w:rsidRPr="00390490">
              <w:rPr>
                <w:sz w:val="30"/>
                <w:szCs w:val="30"/>
              </w:rPr>
              <w:t xml:space="preserve"> О.В., </w:t>
            </w:r>
          </w:p>
          <w:p w:rsidP="00095481" w:rsidR="00E71A59" w:rsidRDefault="00E71A59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Ходос-Шикилева</w:t>
            </w:r>
            <w:proofErr w:type="spellEnd"/>
            <w:r w:rsidRPr="00390490">
              <w:rPr>
                <w:sz w:val="30"/>
                <w:szCs w:val="30"/>
              </w:rPr>
              <w:t xml:space="preserve"> Ж.В.,</w:t>
            </w:r>
          </w:p>
          <w:p w:rsidP="00095481" w:rsidR="009014AC" w:rsidRDefault="009014AC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Юрьева Е.Г.,</w:t>
            </w:r>
          </w:p>
          <w:p w:rsidP="00095481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Аксенова М.А.,</w:t>
            </w:r>
          </w:p>
          <w:p w:rsidP="00095481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Антипина И.Р.,</w:t>
            </w:r>
          </w:p>
          <w:p w:rsidP="00095481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Качанова О.В.,</w:t>
            </w:r>
          </w:p>
          <w:p w:rsidP="00095481" w:rsidR="00E71A59" w:rsidRDefault="00A36EDA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Клоберданц</w:t>
            </w:r>
            <w:proofErr w:type="spellEnd"/>
            <w:r>
              <w:rPr>
                <w:sz w:val="30"/>
                <w:szCs w:val="30"/>
              </w:rPr>
              <w:t xml:space="preserve"> В.Э.,</w:t>
            </w:r>
          </w:p>
          <w:p w:rsidP="00095481" w:rsidR="00E71A59" w:rsidRDefault="003E6CE0" w:rsidRPr="0039049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</w:t>
            </w:r>
            <w:r w:rsidR="00E71A59" w:rsidRPr="00390490">
              <w:rPr>
                <w:sz w:val="30"/>
                <w:szCs w:val="30"/>
              </w:rPr>
              <w:t>,</w:t>
            </w:r>
          </w:p>
          <w:p w:rsidP="00095481" w:rsidR="009014AC" w:rsidRDefault="0016453A" w:rsidRPr="0039049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Д.Н.,</w:t>
            </w:r>
          </w:p>
          <w:p w:rsidP="00095481" w:rsidR="009014AC" w:rsidRDefault="009014AC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Соловарова Ю.А.</w:t>
            </w:r>
            <w:r w:rsidR="00C43618" w:rsidRPr="00390490">
              <w:rPr>
                <w:sz w:val="30"/>
                <w:szCs w:val="30"/>
              </w:rPr>
              <w:t>,</w:t>
            </w:r>
          </w:p>
          <w:p w:rsidP="00095481" w:rsidR="00394845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Сахарова Л.А.</w:t>
            </w: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type="dxa" w:w="3821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Бронирование гостиничных номеров для иногородних экспертов городского этапа форума (по мере необход</w:t>
            </w:r>
            <w:r w:rsidRPr="00390490">
              <w:rPr>
                <w:sz w:val="30"/>
                <w:szCs w:val="30"/>
              </w:rPr>
              <w:t>и</w:t>
            </w:r>
            <w:r w:rsidRPr="00390490">
              <w:rPr>
                <w:sz w:val="30"/>
                <w:szCs w:val="30"/>
              </w:rPr>
              <w:t>мости)</w:t>
            </w:r>
          </w:p>
        </w:tc>
        <w:tc>
          <w:tcPr>
            <w:tcW w:type="dxa" w:w="1774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до </w:t>
            </w:r>
          </w:p>
          <w:p w:rsidP="0016453A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27.11.202</w:t>
            </w:r>
            <w:r w:rsidR="0016453A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Сахарова Л.А.,</w:t>
            </w:r>
          </w:p>
          <w:p w:rsidP="007E17D0" w:rsidR="00E71A59" w:rsidRDefault="0016453A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10</w:t>
            </w:r>
          </w:p>
        </w:tc>
        <w:tc>
          <w:tcPr>
            <w:tcW w:type="dxa" w:w="3821"/>
          </w:tcPr>
          <w:p w:rsidP="007E17D0" w:rsidR="007E17D0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Изготовление полиграфич</w:t>
            </w:r>
            <w:r w:rsidRPr="00390490">
              <w:rPr>
                <w:sz w:val="30"/>
                <w:szCs w:val="30"/>
              </w:rPr>
              <w:t>е</w:t>
            </w:r>
            <w:r w:rsidRPr="00390490">
              <w:rPr>
                <w:sz w:val="30"/>
                <w:szCs w:val="30"/>
              </w:rPr>
              <w:t>ской продукции в соотве</w:t>
            </w:r>
            <w:r w:rsidRPr="00390490">
              <w:rPr>
                <w:sz w:val="30"/>
                <w:szCs w:val="30"/>
              </w:rPr>
              <w:t>т</w:t>
            </w:r>
            <w:r w:rsidRPr="00390490">
              <w:rPr>
                <w:sz w:val="30"/>
                <w:szCs w:val="30"/>
              </w:rPr>
              <w:t xml:space="preserve">ствии с </w:t>
            </w:r>
            <w:proofErr w:type="gramStart"/>
            <w:r w:rsidRPr="00390490">
              <w:rPr>
                <w:sz w:val="30"/>
                <w:szCs w:val="30"/>
              </w:rPr>
              <w:t>утвержденным</w:t>
            </w:r>
            <w:proofErr w:type="gramEnd"/>
            <w:r w:rsidRPr="00390490">
              <w:rPr>
                <w:sz w:val="30"/>
                <w:szCs w:val="30"/>
              </w:rPr>
              <w:t xml:space="preserve"> </w:t>
            </w:r>
          </w:p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фирменным стилем (для г</w:t>
            </w:r>
            <w:r w:rsidRPr="00390490">
              <w:rPr>
                <w:sz w:val="30"/>
                <w:szCs w:val="30"/>
              </w:rPr>
              <w:t>о</w:t>
            </w:r>
            <w:r w:rsidRPr="00390490">
              <w:rPr>
                <w:sz w:val="30"/>
                <w:szCs w:val="30"/>
              </w:rPr>
              <w:t>родского этапа форума)</w:t>
            </w:r>
          </w:p>
        </w:tc>
        <w:tc>
          <w:tcPr>
            <w:tcW w:type="dxa" w:w="1774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до </w:t>
            </w:r>
          </w:p>
          <w:p w:rsidP="0016453A" w:rsidR="00E71A59" w:rsidRDefault="00455676" w:rsidRPr="003904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02.12</w:t>
            </w:r>
            <w:r w:rsidR="00E71A59" w:rsidRPr="00390490">
              <w:rPr>
                <w:sz w:val="30"/>
                <w:szCs w:val="30"/>
              </w:rPr>
              <w:t>.202</w:t>
            </w:r>
            <w:r w:rsidR="0016453A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Сахарова Л.А.,</w:t>
            </w:r>
          </w:p>
          <w:p w:rsidP="007E17D0" w:rsidR="00E71A59" w:rsidRDefault="0016453A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11</w:t>
            </w:r>
          </w:p>
        </w:tc>
        <w:tc>
          <w:tcPr>
            <w:tcW w:type="dxa" w:w="3821"/>
          </w:tcPr>
          <w:p w:rsidP="007E17D0" w:rsidR="007E17D0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Информационное сопр</w:t>
            </w:r>
            <w:r w:rsidRPr="00390490">
              <w:rPr>
                <w:sz w:val="30"/>
                <w:szCs w:val="30"/>
              </w:rPr>
              <w:t>о</w:t>
            </w:r>
            <w:r w:rsidRPr="00390490">
              <w:rPr>
                <w:sz w:val="30"/>
                <w:szCs w:val="30"/>
              </w:rPr>
              <w:t xml:space="preserve">вождение подготовки </w:t>
            </w:r>
          </w:p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и проведения форума </w:t>
            </w:r>
          </w:p>
        </w:tc>
        <w:tc>
          <w:tcPr>
            <w:tcW w:type="dxa" w:w="1774"/>
          </w:tcPr>
          <w:p w:rsidP="007E17D0" w:rsidR="00E71A59" w:rsidRDefault="0016453A" w:rsidRPr="003904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  <w:r w:rsidR="00E71A59" w:rsidRPr="00390490">
              <w:rPr>
                <w:sz w:val="30"/>
                <w:szCs w:val="30"/>
              </w:rPr>
              <w:t xml:space="preserve"> – </w:t>
            </w:r>
          </w:p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декабрь</w:t>
            </w:r>
          </w:p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202</w:t>
            </w:r>
            <w:r w:rsidR="0016453A">
              <w:rPr>
                <w:sz w:val="30"/>
                <w:szCs w:val="30"/>
              </w:rPr>
              <w:t>5</w:t>
            </w:r>
            <w:r w:rsidRPr="00390490">
              <w:rPr>
                <w:sz w:val="30"/>
                <w:szCs w:val="30"/>
              </w:rPr>
              <w:t xml:space="preserve"> года</w:t>
            </w:r>
          </w:p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(по отдел</w:t>
            </w:r>
            <w:r w:rsidRPr="00390490">
              <w:rPr>
                <w:sz w:val="30"/>
                <w:szCs w:val="30"/>
              </w:rPr>
              <w:t>ь</w:t>
            </w:r>
            <w:r w:rsidRPr="00390490">
              <w:rPr>
                <w:sz w:val="30"/>
                <w:szCs w:val="30"/>
              </w:rPr>
              <w:t>ному плану)</w:t>
            </w:r>
          </w:p>
        </w:tc>
        <w:tc>
          <w:tcPr>
            <w:tcW w:type="dxa" w:w="3140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Скрипальщикова</w:t>
            </w:r>
            <w:proofErr w:type="spellEnd"/>
            <w:r w:rsidRPr="00390490">
              <w:rPr>
                <w:sz w:val="30"/>
                <w:szCs w:val="30"/>
              </w:rPr>
              <w:t xml:space="preserve"> С.В.</w:t>
            </w:r>
            <w:r w:rsidR="009014AC" w:rsidRPr="00390490">
              <w:rPr>
                <w:sz w:val="30"/>
                <w:szCs w:val="30"/>
              </w:rPr>
              <w:t>,</w:t>
            </w:r>
          </w:p>
          <w:p w:rsidP="007E17D0" w:rsidR="009014AC" w:rsidRDefault="009014AC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Бурмистров Е.П.,</w:t>
            </w:r>
          </w:p>
          <w:p w:rsidP="007E17D0" w:rsidR="009014AC" w:rsidRDefault="0016453A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Переверзев</w:t>
            </w:r>
            <w:proofErr w:type="spellEnd"/>
            <w:r>
              <w:rPr>
                <w:sz w:val="30"/>
                <w:szCs w:val="30"/>
              </w:rPr>
              <w:t xml:space="preserve"> Б.В.</w:t>
            </w:r>
            <w:r w:rsidR="009014AC" w:rsidRPr="00390490">
              <w:rPr>
                <w:sz w:val="30"/>
                <w:szCs w:val="30"/>
              </w:rPr>
              <w:t>,</w:t>
            </w:r>
          </w:p>
          <w:p w:rsidP="007E17D0" w:rsidR="009014AC" w:rsidRDefault="009014AC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Гурьев Д.Л.,</w:t>
            </w:r>
          </w:p>
          <w:p w:rsidP="007E17D0" w:rsidR="009014AC" w:rsidRDefault="009014AC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Ланина Е.В.,</w:t>
            </w:r>
          </w:p>
          <w:p w:rsidP="007E17D0" w:rsidR="009014AC" w:rsidRDefault="009014AC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Назмутдинова</w:t>
            </w:r>
            <w:proofErr w:type="spellEnd"/>
            <w:r w:rsidRPr="00390490">
              <w:rPr>
                <w:sz w:val="30"/>
                <w:szCs w:val="30"/>
              </w:rPr>
              <w:t xml:space="preserve"> Л.Х.,</w:t>
            </w:r>
          </w:p>
          <w:p w:rsidP="007E17D0" w:rsidR="009014AC" w:rsidRDefault="00A36EDA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Сёмкин</w:t>
            </w:r>
            <w:proofErr w:type="spellEnd"/>
            <w:r>
              <w:rPr>
                <w:sz w:val="30"/>
                <w:szCs w:val="30"/>
              </w:rPr>
              <w:t xml:space="preserve"> Е.Г.,</w:t>
            </w:r>
          </w:p>
          <w:p w:rsidP="007E17D0" w:rsidR="009014AC" w:rsidRDefault="003E6CE0" w:rsidRPr="0039049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Орешников М.С.</w:t>
            </w: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12</w:t>
            </w:r>
          </w:p>
        </w:tc>
        <w:tc>
          <w:tcPr>
            <w:tcW w:type="dxa" w:w="3821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Организация работы </w:t>
            </w:r>
          </w:p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по техническому сопрово</w:t>
            </w:r>
            <w:r w:rsidRPr="00390490">
              <w:rPr>
                <w:sz w:val="30"/>
                <w:szCs w:val="30"/>
              </w:rPr>
              <w:t>ж</w:t>
            </w:r>
            <w:r w:rsidRPr="00390490">
              <w:rPr>
                <w:sz w:val="30"/>
                <w:szCs w:val="30"/>
              </w:rPr>
              <w:t>дению раздела «Красноя</w:t>
            </w:r>
            <w:r w:rsidRPr="00390490">
              <w:rPr>
                <w:sz w:val="30"/>
                <w:szCs w:val="30"/>
              </w:rPr>
              <w:t>р</w:t>
            </w:r>
            <w:r w:rsidRPr="00390490">
              <w:rPr>
                <w:sz w:val="30"/>
                <w:szCs w:val="30"/>
              </w:rPr>
              <w:t>ский городской форум» официального сайта адм</w:t>
            </w:r>
            <w:r w:rsidRPr="00390490">
              <w:rPr>
                <w:sz w:val="30"/>
                <w:szCs w:val="30"/>
              </w:rPr>
              <w:t>и</w:t>
            </w:r>
            <w:r w:rsidRPr="00390490">
              <w:rPr>
                <w:sz w:val="30"/>
                <w:szCs w:val="30"/>
              </w:rPr>
              <w:t>нистрации города</w:t>
            </w:r>
          </w:p>
        </w:tc>
        <w:tc>
          <w:tcPr>
            <w:tcW w:type="dxa" w:w="1774"/>
          </w:tcPr>
          <w:p w:rsidP="007E17D0" w:rsidR="00E71A59" w:rsidRDefault="0016453A" w:rsidRPr="003904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  <w:r w:rsidR="00C43618" w:rsidRPr="00390490">
              <w:rPr>
                <w:sz w:val="30"/>
                <w:szCs w:val="30"/>
              </w:rPr>
              <w:t xml:space="preserve"> </w:t>
            </w:r>
            <w:r w:rsidR="00E71A59" w:rsidRPr="00390490">
              <w:rPr>
                <w:sz w:val="30"/>
                <w:szCs w:val="30"/>
              </w:rPr>
              <w:t>–</w:t>
            </w:r>
          </w:p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декабрь</w:t>
            </w:r>
          </w:p>
          <w:p w:rsidP="0016453A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202</w:t>
            </w:r>
            <w:r w:rsidR="0016453A">
              <w:rPr>
                <w:sz w:val="30"/>
                <w:szCs w:val="30"/>
              </w:rPr>
              <w:t>5</w:t>
            </w:r>
            <w:r w:rsidRPr="00390490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type="dxa" w:w="3140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Карасев А.В.,</w:t>
            </w:r>
          </w:p>
          <w:p w:rsidP="007E17D0" w:rsidR="00E71A59" w:rsidRDefault="00E71A59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Ходос-Шикилева</w:t>
            </w:r>
            <w:proofErr w:type="spellEnd"/>
            <w:r w:rsidRPr="00390490">
              <w:rPr>
                <w:sz w:val="30"/>
                <w:szCs w:val="30"/>
              </w:rPr>
              <w:t xml:space="preserve"> Ж.В.</w:t>
            </w: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13</w:t>
            </w:r>
          </w:p>
        </w:tc>
        <w:tc>
          <w:tcPr>
            <w:tcW w:type="dxa" w:w="3821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Заключение договоров </w:t>
            </w:r>
          </w:p>
          <w:p w:rsidP="007E17D0" w:rsidR="009014AC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на оказание услуг по подг</w:t>
            </w:r>
            <w:r w:rsidRPr="00390490">
              <w:rPr>
                <w:sz w:val="30"/>
                <w:szCs w:val="30"/>
              </w:rPr>
              <w:t>о</w:t>
            </w:r>
            <w:r w:rsidRPr="00390490">
              <w:rPr>
                <w:sz w:val="30"/>
                <w:szCs w:val="30"/>
              </w:rPr>
              <w:t>товке и проведению мер</w:t>
            </w:r>
            <w:r w:rsidRPr="00390490">
              <w:rPr>
                <w:sz w:val="30"/>
                <w:szCs w:val="30"/>
              </w:rPr>
              <w:t>о</w:t>
            </w:r>
            <w:r w:rsidRPr="00390490">
              <w:rPr>
                <w:sz w:val="30"/>
                <w:szCs w:val="30"/>
              </w:rPr>
              <w:t>приятий форума</w:t>
            </w:r>
          </w:p>
        </w:tc>
        <w:tc>
          <w:tcPr>
            <w:tcW w:type="dxa" w:w="1774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до </w:t>
            </w:r>
          </w:p>
          <w:p w:rsidP="0016453A" w:rsidR="00E71A59" w:rsidRDefault="00341082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0</w:t>
            </w:r>
            <w:r w:rsidR="00455676">
              <w:rPr>
                <w:sz w:val="30"/>
                <w:szCs w:val="30"/>
              </w:rPr>
              <w:t>5</w:t>
            </w:r>
            <w:r w:rsidR="00E71A59" w:rsidRPr="00390490">
              <w:rPr>
                <w:sz w:val="30"/>
                <w:szCs w:val="30"/>
              </w:rPr>
              <w:t>.12.202</w:t>
            </w:r>
            <w:r w:rsidR="0016453A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Сахарова Л.А.,</w:t>
            </w:r>
          </w:p>
          <w:p w:rsidP="007E17D0" w:rsidR="00E71A59" w:rsidRDefault="0016453A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14</w:t>
            </w:r>
          </w:p>
        </w:tc>
        <w:tc>
          <w:tcPr>
            <w:tcW w:type="dxa" w:w="3821"/>
          </w:tcPr>
          <w:p w:rsidP="007E17D0" w:rsidR="007E17D0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Организация встречи, ра</w:t>
            </w:r>
            <w:r w:rsidRPr="00390490">
              <w:rPr>
                <w:sz w:val="30"/>
                <w:szCs w:val="30"/>
              </w:rPr>
              <w:t>з</w:t>
            </w:r>
            <w:r w:rsidRPr="00390490">
              <w:rPr>
                <w:sz w:val="30"/>
                <w:szCs w:val="30"/>
              </w:rPr>
              <w:t xml:space="preserve">мещения, сопровождения </w:t>
            </w:r>
          </w:p>
          <w:p w:rsidP="007E17D0" w:rsidR="007E17D0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и отбытия </w:t>
            </w:r>
            <w:proofErr w:type="gramStart"/>
            <w:r w:rsidRPr="00390490">
              <w:rPr>
                <w:sz w:val="30"/>
                <w:szCs w:val="30"/>
              </w:rPr>
              <w:t>иногородних</w:t>
            </w:r>
            <w:proofErr w:type="gramEnd"/>
            <w:r w:rsidRPr="00390490">
              <w:rPr>
                <w:sz w:val="30"/>
                <w:szCs w:val="30"/>
              </w:rPr>
              <w:t xml:space="preserve"> </w:t>
            </w:r>
          </w:p>
          <w:p w:rsidP="007E17D0" w:rsidR="007E17D0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модераторов, экспертов </w:t>
            </w:r>
          </w:p>
          <w:p w:rsidP="007E17D0" w:rsidR="00C43618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и участников форума </w:t>
            </w:r>
          </w:p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(по мере необходимости)</w:t>
            </w:r>
          </w:p>
        </w:tc>
        <w:tc>
          <w:tcPr>
            <w:tcW w:type="dxa" w:w="1774"/>
          </w:tcPr>
          <w:p w:rsidP="0082785E" w:rsidR="00E71A59" w:rsidRDefault="00341082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0</w:t>
            </w:r>
            <w:r w:rsidR="00455676">
              <w:rPr>
                <w:sz w:val="30"/>
                <w:szCs w:val="30"/>
              </w:rPr>
              <w:t>4</w:t>
            </w:r>
            <w:r w:rsidR="0082785E">
              <w:rPr>
                <w:sz w:val="30"/>
                <w:szCs w:val="30"/>
              </w:rPr>
              <w:t xml:space="preserve">.12.2025 </w:t>
            </w:r>
            <w:bookmarkStart w:id="0" w:name="_GoBack"/>
            <w:bookmarkEnd w:id="0"/>
            <w:r w:rsidR="0082785E">
              <w:rPr>
                <w:sz w:val="30"/>
                <w:szCs w:val="30"/>
              </w:rPr>
              <w:t>–</w:t>
            </w:r>
            <w:r w:rsidR="00671A03">
              <w:rPr>
                <w:sz w:val="30"/>
                <w:szCs w:val="30"/>
              </w:rPr>
              <w:t>06</w:t>
            </w:r>
            <w:r w:rsidR="00E71A59" w:rsidRPr="00390490">
              <w:rPr>
                <w:sz w:val="30"/>
                <w:szCs w:val="30"/>
              </w:rPr>
              <w:t>.12.202</w:t>
            </w:r>
            <w:r w:rsidR="00671A03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Гиевский</w:t>
            </w:r>
            <w:proofErr w:type="spellEnd"/>
            <w:r w:rsidRPr="00390490">
              <w:rPr>
                <w:sz w:val="30"/>
                <w:szCs w:val="30"/>
              </w:rPr>
              <w:t xml:space="preserve"> А.М.,</w:t>
            </w:r>
          </w:p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Сахарова Л.А.,</w:t>
            </w:r>
          </w:p>
          <w:p w:rsidP="007E17D0" w:rsidR="00E71A59" w:rsidRDefault="00520E4F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  <w:r w:rsidR="00E71A59" w:rsidRPr="00390490">
              <w:rPr>
                <w:sz w:val="30"/>
                <w:szCs w:val="30"/>
              </w:rPr>
              <w:t>,</w:t>
            </w:r>
          </w:p>
          <w:p w:rsidP="007E17D0" w:rsidR="00E71A59" w:rsidRDefault="00E71A59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Ходос-Шикилева</w:t>
            </w:r>
            <w:proofErr w:type="spellEnd"/>
            <w:r w:rsidRPr="00390490">
              <w:rPr>
                <w:sz w:val="30"/>
                <w:szCs w:val="30"/>
              </w:rPr>
              <w:t xml:space="preserve"> Ж.В.</w:t>
            </w:r>
          </w:p>
          <w:p w:rsidP="007E17D0" w:rsidR="00E71A59" w:rsidRDefault="00E71A59" w:rsidRPr="00390490">
            <w:pPr>
              <w:rPr>
                <w:sz w:val="30"/>
                <w:szCs w:val="30"/>
              </w:rPr>
            </w:pP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15</w:t>
            </w:r>
          </w:p>
        </w:tc>
        <w:tc>
          <w:tcPr>
            <w:tcW w:type="dxa" w:w="3821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Организация сопровожд</w:t>
            </w:r>
            <w:r w:rsidRPr="00390490">
              <w:rPr>
                <w:sz w:val="30"/>
                <w:szCs w:val="30"/>
              </w:rPr>
              <w:t>е</w:t>
            </w:r>
            <w:r w:rsidRPr="00390490">
              <w:rPr>
                <w:sz w:val="30"/>
                <w:szCs w:val="30"/>
              </w:rPr>
              <w:t>ния форума волонтерами</w:t>
            </w:r>
          </w:p>
        </w:tc>
        <w:tc>
          <w:tcPr>
            <w:tcW w:type="dxa" w:w="1774"/>
          </w:tcPr>
          <w:p w:rsidP="00671A03" w:rsidR="00E71A59" w:rsidRDefault="00455676" w:rsidRPr="003904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05.12.</w:t>
            </w:r>
            <w:r w:rsidR="00E71A59" w:rsidRPr="00390490">
              <w:rPr>
                <w:sz w:val="30"/>
                <w:szCs w:val="30"/>
              </w:rPr>
              <w:t>202</w:t>
            </w:r>
            <w:r w:rsidR="00671A03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type="dxa" w:w="3140"/>
          </w:tcPr>
          <w:p w:rsidP="007E17D0" w:rsidR="00E71A59" w:rsidRDefault="00A36EDA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Клоберданц</w:t>
            </w:r>
            <w:proofErr w:type="spellEnd"/>
            <w:r>
              <w:rPr>
                <w:sz w:val="30"/>
                <w:szCs w:val="30"/>
              </w:rPr>
              <w:t xml:space="preserve"> В.Э.</w:t>
            </w: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1</w:t>
            </w:r>
            <w:r w:rsidR="007D66AF" w:rsidRPr="00390490">
              <w:rPr>
                <w:sz w:val="30"/>
                <w:szCs w:val="30"/>
              </w:rPr>
              <w:t>6</w:t>
            </w:r>
          </w:p>
        </w:tc>
        <w:tc>
          <w:tcPr>
            <w:tcW w:type="dxa" w:w="3821"/>
          </w:tcPr>
          <w:p w:rsidP="007E17D0" w:rsidR="007E17D0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Организация взаимоде</w:t>
            </w:r>
            <w:r w:rsidRPr="00390490">
              <w:rPr>
                <w:sz w:val="30"/>
                <w:szCs w:val="30"/>
              </w:rPr>
              <w:t>й</w:t>
            </w:r>
            <w:r w:rsidRPr="00390490">
              <w:rPr>
                <w:sz w:val="30"/>
                <w:szCs w:val="30"/>
              </w:rPr>
              <w:t>ствия с правоохранител</w:t>
            </w:r>
            <w:r w:rsidRPr="00390490">
              <w:rPr>
                <w:sz w:val="30"/>
                <w:szCs w:val="30"/>
              </w:rPr>
              <w:t>ь</w:t>
            </w:r>
            <w:r w:rsidRPr="00390490">
              <w:rPr>
                <w:sz w:val="30"/>
                <w:szCs w:val="30"/>
              </w:rPr>
              <w:t>ными органами по обесп</w:t>
            </w:r>
            <w:r w:rsidRPr="00390490">
              <w:rPr>
                <w:sz w:val="30"/>
                <w:szCs w:val="30"/>
              </w:rPr>
              <w:t>е</w:t>
            </w:r>
            <w:r w:rsidRPr="00390490">
              <w:rPr>
                <w:sz w:val="30"/>
                <w:szCs w:val="30"/>
              </w:rPr>
              <w:t>чению охраны обществе</w:t>
            </w:r>
            <w:r w:rsidRPr="00390490">
              <w:rPr>
                <w:sz w:val="30"/>
                <w:szCs w:val="30"/>
              </w:rPr>
              <w:t>н</w:t>
            </w:r>
            <w:r w:rsidRPr="00390490">
              <w:rPr>
                <w:sz w:val="30"/>
                <w:szCs w:val="30"/>
              </w:rPr>
              <w:lastRenderedPageBreak/>
              <w:t>ного порядка и безопасн</w:t>
            </w:r>
            <w:r w:rsidRPr="00390490">
              <w:rPr>
                <w:sz w:val="30"/>
                <w:szCs w:val="30"/>
              </w:rPr>
              <w:t>о</w:t>
            </w:r>
            <w:r w:rsidRPr="00390490">
              <w:rPr>
                <w:sz w:val="30"/>
                <w:szCs w:val="30"/>
              </w:rPr>
              <w:t xml:space="preserve">сти дорожного движения </w:t>
            </w:r>
          </w:p>
          <w:p w:rsidP="007E17D0" w:rsidR="007E17D0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в период проведения </w:t>
            </w:r>
          </w:p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форума</w:t>
            </w:r>
          </w:p>
        </w:tc>
        <w:tc>
          <w:tcPr>
            <w:tcW w:type="dxa" w:w="1774"/>
          </w:tcPr>
          <w:p w:rsidP="007E17D0" w:rsidR="007E17D0" w:rsidRDefault="007E17D0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lastRenderedPageBreak/>
              <w:t xml:space="preserve">районный </w:t>
            </w:r>
            <w:r w:rsidR="00E71A59" w:rsidRPr="00390490">
              <w:rPr>
                <w:sz w:val="30"/>
                <w:szCs w:val="30"/>
              </w:rPr>
              <w:t xml:space="preserve">этап: </w:t>
            </w:r>
          </w:p>
          <w:p w:rsidP="007E17D0" w:rsidR="00E71A59" w:rsidRDefault="00520E4F" w:rsidRPr="003904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455676">
              <w:rPr>
                <w:sz w:val="30"/>
                <w:szCs w:val="30"/>
              </w:rPr>
              <w:t>5</w:t>
            </w:r>
            <w:r w:rsidR="0082785E">
              <w:rPr>
                <w:sz w:val="30"/>
                <w:szCs w:val="30"/>
              </w:rPr>
              <w:t>.11.2025</w:t>
            </w:r>
            <w:r>
              <w:rPr>
                <w:sz w:val="30"/>
                <w:szCs w:val="30"/>
              </w:rPr>
              <w:t xml:space="preserve"> </w:t>
            </w:r>
            <w:r w:rsidR="007221E4" w:rsidRPr="00390490">
              <w:rPr>
                <w:sz w:val="30"/>
                <w:szCs w:val="30"/>
              </w:rPr>
              <w:t>–</w:t>
            </w:r>
            <w:r w:rsidR="00E71A59" w:rsidRPr="0039049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25</w:t>
            </w:r>
            <w:r w:rsidR="00E71A59" w:rsidRPr="00390490">
              <w:rPr>
                <w:sz w:val="30"/>
                <w:szCs w:val="30"/>
              </w:rPr>
              <w:t>.11.202</w:t>
            </w:r>
            <w:r>
              <w:rPr>
                <w:sz w:val="30"/>
                <w:szCs w:val="30"/>
              </w:rPr>
              <w:t>5</w:t>
            </w:r>
            <w:r w:rsidR="00E71A59" w:rsidRPr="00390490">
              <w:rPr>
                <w:sz w:val="30"/>
                <w:szCs w:val="30"/>
              </w:rPr>
              <w:t xml:space="preserve"> </w:t>
            </w:r>
            <w:r w:rsidR="00E71A59" w:rsidRPr="00390490">
              <w:rPr>
                <w:sz w:val="30"/>
                <w:szCs w:val="30"/>
              </w:rPr>
              <w:lastRenderedPageBreak/>
              <w:t>(по отдел</w:t>
            </w:r>
            <w:r w:rsidR="00E71A59" w:rsidRPr="00390490">
              <w:rPr>
                <w:sz w:val="30"/>
                <w:szCs w:val="30"/>
              </w:rPr>
              <w:t>ь</w:t>
            </w:r>
            <w:r w:rsidR="00E71A59" w:rsidRPr="00390490">
              <w:rPr>
                <w:sz w:val="30"/>
                <w:szCs w:val="30"/>
              </w:rPr>
              <w:t>ному пл</w:t>
            </w:r>
            <w:r w:rsidR="00E71A59" w:rsidRPr="00390490">
              <w:rPr>
                <w:sz w:val="30"/>
                <w:szCs w:val="30"/>
              </w:rPr>
              <w:t>а</w:t>
            </w:r>
            <w:r w:rsidR="00E71A59" w:rsidRPr="00390490">
              <w:rPr>
                <w:sz w:val="30"/>
                <w:szCs w:val="30"/>
              </w:rPr>
              <w:t>ну);</w:t>
            </w:r>
          </w:p>
          <w:p w:rsidP="00520E4F" w:rsidR="00E71A59" w:rsidRDefault="00341082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городской этап: </w:t>
            </w:r>
            <w:r w:rsidR="00455676">
              <w:rPr>
                <w:sz w:val="30"/>
                <w:szCs w:val="30"/>
              </w:rPr>
              <w:t>05.12.202</w:t>
            </w:r>
            <w:r w:rsidR="00520E4F">
              <w:rPr>
                <w:sz w:val="30"/>
                <w:szCs w:val="30"/>
              </w:rPr>
              <w:t>5</w:t>
            </w:r>
            <w:r w:rsidR="00455676">
              <w:rPr>
                <w:sz w:val="30"/>
                <w:szCs w:val="30"/>
              </w:rPr>
              <w:t xml:space="preserve">  </w:t>
            </w:r>
          </w:p>
        </w:tc>
        <w:tc>
          <w:tcPr>
            <w:tcW w:type="dxa" w:w="3140"/>
          </w:tcPr>
          <w:p w:rsidP="007E17D0" w:rsidR="00E71A59" w:rsidRDefault="003E6CE0" w:rsidRPr="0039049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Трофимов Е.А.</w:t>
            </w: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lastRenderedPageBreak/>
              <w:t>1</w:t>
            </w:r>
            <w:r w:rsidR="007D66AF" w:rsidRPr="00390490">
              <w:rPr>
                <w:sz w:val="30"/>
                <w:szCs w:val="30"/>
              </w:rPr>
              <w:t>7</w:t>
            </w:r>
          </w:p>
        </w:tc>
        <w:tc>
          <w:tcPr>
            <w:tcW w:type="dxa" w:w="3821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Транспортное обеспечение участников мероприятий форума (по мере необход</w:t>
            </w:r>
            <w:r w:rsidRPr="00390490">
              <w:rPr>
                <w:sz w:val="30"/>
                <w:szCs w:val="30"/>
              </w:rPr>
              <w:t>и</w:t>
            </w:r>
            <w:r w:rsidRPr="00390490">
              <w:rPr>
                <w:sz w:val="30"/>
                <w:szCs w:val="30"/>
              </w:rPr>
              <w:t>мости)</w:t>
            </w:r>
          </w:p>
        </w:tc>
        <w:tc>
          <w:tcPr>
            <w:tcW w:type="dxa" w:w="1774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по</w:t>
            </w:r>
          </w:p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отдельному</w:t>
            </w:r>
          </w:p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графику</w:t>
            </w:r>
          </w:p>
        </w:tc>
        <w:tc>
          <w:tcPr>
            <w:tcW w:type="dxa" w:w="3140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Гиевский</w:t>
            </w:r>
            <w:proofErr w:type="spellEnd"/>
            <w:r w:rsidRPr="00390490">
              <w:rPr>
                <w:sz w:val="30"/>
                <w:szCs w:val="30"/>
              </w:rPr>
              <w:t xml:space="preserve"> А.М.</w:t>
            </w:r>
          </w:p>
          <w:p w:rsidP="007E17D0" w:rsidR="00E71A59" w:rsidRDefault="00E71A59" w:rsidRPr="00390490">
            <w:pPr>
              <w:rPr>
                <w:sz w:val="30"/>
                <w:szCs w:val="30"/>
              </w:rPr>
            </w:pPr>
          </w:p>
        </w:tc>
      </w:tr>
      <w:tr w:rsidR="00E71A59" w:rsidRPr="00390490" w:rsidTr="007E17D0">
        <w:trPr>
          <w:trHeight w:val="113"/>
        </w:trPr>
        <w:tc>
          <w:tcPr>
            <w:tcW w:type="dxa" w:w="733"/>
          </w:tcPr>
          <w:p w:rsidP="00C1316D" w:rsidR="00E71A59" w:rsidRDefault="007D66AF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1</w:t>
            </w:r>
            <w:r w:rsidR="00C1316D">
              <w:rPr>
                <w:sz w:val="30"/>
                <w:szCs w:val="30"/>
              </w:rPr>
              <w:t>8</w:t>
            </w:r>
          </w:p>
        </w:tc>
        <w:tc>
          <w:tcPr>
            <w:tcW w:type="dxa" w:w="3821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Подготовка аналитических материалов по итогам пр</w:t>
            </w:r>
            <w:r w:rsidRPr="00390490">
              <w:rPr>
                <w:sz w:val="30"/>
                <w:szCs w:val="30"/>
              </w:rPr>
              <w:t>о</w:t>
            </w:r>
            <w:r w:rsidRPr="00390490">
              <w:rPr>
                <w:sz w:val="30"/>
                <w:szCs w:val="30"/>
              </w:rPr>
              <w:t>ведения форума</w:t>
            </w:r>
          </w:p>
        </w:tc>
        <w:tc>
          <w:tcPr>
            <w:tcW w:type="dxa" w:w="1774"/>
          </w:tcPr>
          <w:p w:rsidP="007E17D0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 xml:space="preserve">до </w:t>
            </w:r>
          </w:p>
          <w:p w:rsidP="00520E4F" w:rsidR="00E71A59" w:rsidRDefault="00E71A59" w:rsidRPr="00390490">
            <w:pPr>
              <w:jc w:val="center"/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20.12.202</w:t>
            </w:r>
            <w:r w:rsidR="00520E4F">
              <w:rPr>
                <w:sz w:val="30"/>
                <w:szCs w:val="30"/>
              </w:rPr>
              <w:t>5</w:t>
            </w:r>
          </w:p>
        </w:tc>
        <w:tc>
          <w:tcPr>
            <w:tcW w:type="dxa" w:w="3140"/>
          </w:tcPr>
          <w:p w:rsidP="007E17D0" w:rsidR="00E71A59" w:rsidRDefault="00E71A59" w:rsidRPr="00390490">
            <w:pPr>
              <w:rPr>
                <w:sz w:val="30"/>
                <w:szCs w:val="30"/>
              </w:rPr>
            </w:pPr>
            <w:proofErr w:type="spellStart"/>
            <w:r w:rsidRPr="00390490">
              <w:rPr>
                <w:sz w:val="30"/>
                <w:szCs w:val="30"/>
              </w:rPr>
              <w:t>Ходос-Шикилева</w:t>
            </w:r>
            <w:proofErr w:type="spellEnd"/>
            <w:r w:rsidRPr="00390490">
              <w:rPr>
                <w:sz w:val="30"/>
                <w:szCs w:val="30"/>
              </w:rPr>
              <w:t xml:space="preserve"> Ж.В.,</w:t>
            </w:r>
          </w:p>
          <w:p w:rsidP="007E17D0" w:rsidR="00E71A59" w:rsidRDefault="00E71A59">
            <w:pPr>
              <w:rPr>
                <w:sz w:val="30"/>
                <w:szCs w:val="30"/>
              </w:rPr>
            </w:pPr>
            <w:r w:rsidRPr="00390490">
              <w:rPr>
                <w:sz w:val="30"/>
                <w:szCs w:val="30"/>
              </w:rPr>
              <w:t>Шестериков Д.С.</w:t>
            </w:r>
            <w:r w:rsidR="00E51E71" w:rsidRPr="00390490">
              <w:rPr>
                <w:sz w:val="30"/>
                <w:szCs w:val="30"/>
              </w:rPr>
              <w:t>,</w:t>
            </w:r>
          </w:p>
          <w:p w:rsidP="007E17D0" w:rsidR="00520E4F" w:rsidRDefault="00520E4F" w:rsidRPr="0039049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P="00520E4F" w:rsidR="00E71A59" w:rsidRDefault="00520E4F" w:rsidRPr="0039049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</w:p>
        </w:tc>
      </w:tr>
    </w:tbl>
    <w:p w:rsidP="007E17D0" w:rsidR="00302961" w:rsidRDefault="00302961" w:rsidRPr="00390490">
      <w:pPr>
        <w:rPr>
          <w:sz w:val="30"/>
          <w:szCs w:val="30"/>
        </w:rPr>
      </w:pPr>
    </w:p>
    <w:p w:rsidP="007E17D0" w:rsidR="00604737" w:rsidRDefault="00302961" w:rsidRPr="00390490">
      <w:pPr>
        <w:jc w:val="both"/>
        <w:rPr>
          <w:sz w:val="30"/>
          <w:szCs w:val="30"/>
        </w:rPr>
      </w:pPr>
      <w:r w:rsidRPr="00390490">
        <w:rPr>
          <w:sz w:val="30"/>
          <w:szCs w:val="30"/>
        </w:rPr>
        <w:t xml:space="preserve"> </w:t>
      </w:r>
    </w:p>
    <w:sectPr w:rsidR="00604737" w:rsidRPr="00390490" w:rsidSect="00516DCA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A09B2" w:rsidRDefault="003A09B2">
      <w:r>
        <w:separator/>
      </w:r>
    </w:p>
  </w:endnote>
  <w:endnote w:type="continuationSeparator" w:id="0">
    <w:p w:rsidR="003A09B2" w:rsidRDefault="003A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A09B2" w:rsidRDefault="003A09B2">
      <w:r>
        <w:separator/>
      </w:r>
    </w:p>
  </w:footnote>
  <w:footnote w:type="continuationSeparator" w:id="0">
    <w:p w:rsidR="003A09B2" w:rsidRDefault="003A09B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F10C2" w:rsidRDefault="00CF10C2">
    <w:pPr>
      <w:pStyle w:val="a4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10C2" w:rsidRDefault="00CF10C2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F10C2" w:rsidP="00DB47A4" w:rsidRDefault="00DB47A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2785E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1452A"/>
    <w:multiLevelType w:val="hybridMultilevel"/>
    <w:tmpl w:val="895AAD3A"/>
    <w:lvl w:ilvl="0" w:tplc="A05C6E3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autoHyphenation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53"/>
    <w:rsid w:val="000067BE"/>
    <w:rsid w:val="00011202"/>
    <w:rsid w:val="00012F49"/>
    <w:rsid w:val="000159BA"/>
    <w:rsid w:val="00015B10"/>
    <w:rsid w:val="00016B5D"/>
    <w:rsid w:val="00017EEE"/>
    <w:rsid w:val="00020B44"/>
    <w:rsid w:val="00025FDC"/>
    <w:rsid w:val="00041152"/>
    <w:rsid w:val="000435FD"/>
    <w:rsid w:val="000455B5"/>
    <w:rsid w:val="000473D2"/>
    <w:rsid w:val="00052F4B"/>
    <w:rsid w:val="00057ABE"/>
    <w:rsid w:val="000607CF"/>
    <w:rsid w:val="00066482"/>
    <w:rsid w:val="000776E2"/>
    <w:rsid w:val="000812B5"/>
    <w:rsid w:val="00081463"/>
    <w:rsid w:val="00083461"/>
    <w:rsid w:val="000840E9"/>
    <w:rsid w:val="000848F2"/>
    <w:rsid w:val="000870F5"/>
    <w:rsid w:val="000879E3"/>
    <w:rsid w:val="000942A0"/>
    <w:rsid w:val="00095481"/>
    <w:rsid w:val="000A2A38"/>
    <w:rsid w:val="000A303A"/>
    <w:rsid w:val="000A337E"/>
    <w:rsid w:val="000A6F55"/>
    <w:rsid w:val="000B7D88"/>
    <w:rsid w:val="000C16D8"/>
    <w:rsid w:val="000C4A74"/>
    <w:rsid w:val="000D0B80"/>
    <w:rsid w:val="000D33DF"/>
    <w:rsid w:val="000D40BE"/>
    <w:rsid w:val="000D4453"/>
    <w:rsid w:val="000D4A69"/>
    <w:rsid w:val="000D5827"/>
    <w:rsid w:val="000D63B8"/>
    <w:rsid w:val="000D6EA9"/>
    <w:rsid w:val="000D7142"/>
    <w:rsid w:val="000E14E9"/>
    <w:rsid w:val="000E257F"/>
    <w:rsid w:val="000E3FDE"/>
    <w:rsid w:val="000E7094"/>
    <w:rsid w:val="000F1806"/>
    <w:rsid w:val="000F278C"/>
    <w:rsid w:val="000F5FC4"/>
    <w:rsid w:val="000F6B00"/>
    <w:rsid w:val="00100626"/>
    <w:rsid w:val="00100C93"/>
    <w:rsid w:val="00102600"/>
    <w:rsid w:val="00102B99"/>
    <w:rsid w:val="00103268"/>
    <w:rsid w:val="00104DBE"/>
    <w:rsid w:val="00104DFF"/>
    <w:rsid w:val="00106A6A"/>
    <w:rsid w:val="0010724E"/>
    <w:rsid w:val="00107FB3"/>
    <w:rsid w:val="00113915"/>
    <w:rsid w:val="00114DE1"/>
    <w:rsid w:val="0011719D"/>
    <w:rsid w:val="00123DE0"/>
    <w:rsid w:val="00123E0B"/>
    <w:rsid w:val="001309AB"/>
    <w:rsid w:val="001336D8"/>
    <w:rsid w:val="00136510"/>
    <w:rsid w:val="00140146"/>
    <w:rsid w:val="00145F9B"/>
    <w:rsid w:val="00157777"/>
    <w:rsid w:val="00162E8F"/>
    <w:rsid w:val="0016453A"/>
    <w:rsid w:val="001679D0"/>
    <w:rsid w:val="001705E3"/>
    <w:rsid w:val="00177E1B"/>
    <w:rsid w:val="001814DC"/>
    <w:rsid w:val="00181AE2"/>
    <w:rsid w:val="00183F3A"/>
    <w:rsid w:val="00184968"/>
    <w:rsid w:val="00187946"/>
    <w:rsid w:val="00190726"/>
    <w:rsid w:val="001929A1"/>
    <w:rsid w:val="0019322A"/>
    <w:rsid w:val="001949F8"/>
    <w:rsid w:val="00195574"/>
    <w:rsid w:val="001957F2"/>
    <w:rsid w:val="00195945"/>
    <w:rsid w:val="001A00C2"/>
    <w:rsid w:val="001A1F0E"/>
    <w:rsid w:val="001A59BD"/>
    <w:rsid w:val="001A65E0"/>
    <w:rsid w:val="001B040E"/>
    <w:rsid w:val="001B17C1"/>
    <w:rsid w:val="001B197B"/>
    <w:rsid w:val="001B308A"/>
    <w:rsid w:val="001B644E"/>
    <w:rsid w:val="001B6CD9"/>
    <w:rsid w:val="001C09C0"/>
    <w:rsid w:val="001C0E99"/>
    <w:rsid w:val="001C4B6A"/>
    <w:rsid w:val="001D1538"/>
    <w:rsid w:val="001D3A3E"/>
    <w:rsid w:val="001D3C75"/>
    <w:rsid w:val="001D4A61"/>
    <w:rsid w:val="001D4EB1"/>
    <w:rsid w:val="001D6C0A"/>
    <w:rsid w:val="001E1E4B"/>
    <w:rsid w:val="001E229A"/>
    <w:rsid w:val="001E2FB4"/>
    <w:rsid w:val="001E3388"/>
    <w:rsid w:val="001E3E60"/>
    <w:rsid w:val="001E4169"/>
    <w:rsid w:val="001E4C5E"/>
    <w:rsid w:val="001E6FB6"/>
    <w:rsid w:val="001F0B4C"/>
    <w:rsid w:val="001F10C2"/>
    <w:rsid w:val="001F3F6D"/>
    <w:rsid w:val="001F43A3"/>
    <w:rsid w:val="001F53E7"/>
    <w:rsid w:val="001F6568"/>
    <w:rsid w:val="001F7620"/>
    <w:rsid w:val="001F78AA"/>
    <w:rsid w:val="00200E5A"/>
    <w:rsid w:val="002035BE"/>
    <w:rsid w:val="0020685E"/>
    <w:rsid w:val="002114F5"/>
    <w:rsid w:val="002136B3"/>
    <w:rsid w:val="002149A7"/>
    <w:rsid w:val="002219F5"/>
    <w:rsid w:val="00221E88"/>
    <w:rsid w:val="00224B05"/>
    <w:rsid w:val="002258DF"/>
    <w:rsid w:val="00226A5F"/>
    <w:rsid w:val="002332C4"/>
    <w:rsid w:val="00236179"/>
    <w:rsid w:val="002374C8"/>
    <w:rsid w:val="0023762D"/>
    <w:rsid w:val="00243B64"/>
    <w:rsid w:val="00245246"/>
    <w:rsid w:val="002475EF"/>
    <w:rsid w:val="0024787D"/>
    <w:rsid w:val="00250475"/>
    <w:rsid w:val="00250DB2"/>
    <w:rsid w:val="002530DA"/>
    <w:rsid w:val="00253D1E"/>
    <w:rsid w:val="00255842"/>
    <w:rsid w:val="00262FFB"/>
    <w:rsid w:val="0027438D"/>
    <w:rsid w:val="00277D69"/>
    <w:rsid w:val="002806EE"/>
    <w:rsid w:val="002821AF"/>
    <w:rsid w:val="00282F8B"/>
    <w:rsid w:val="002866E9"/>
    <w:rsid w:val="00294D75"/>
    <w:rsid w:val="0029679A"/>
    <w:rsid w:val="00297B5C"/>
    <w:rsid w:val="002A1BAB"/>
    <w:rsid w:val="002A264F"/>
    <w:rsid w:val="002A34B5"/>
    <w:rsid w:val="002A53B5"/>
    <w:rsid w:val="002A788D"/>
    <w:rsid w:val="002B029C"/>
    <w:rsid w:val="002B18F7"/>
    <w:rsid w:val="002B2E73"/>
    <w:rsid w:val="002B472E"/>
    <w:rsid w:val="002B6193"/>
    <w:rsid w:val="002B7130"/>
    <w:rsid w:val="002C1EC5"/>
    <w:rsid w:val="002C418A"/>
    <w:rsid w:val="002C7A70"/>
    <w:rsid w:val="002C7B54"/>
    <w:rsid w:val="002D5927"/>
    <w:rsid w:val="002D6084"/>
    <w:rsid w:val="002D6926"/>
    <w:rsid w:val="002D7531"/>
    <w:rsid w:val="002E571C"/>
    <w:rsid w:val="002F2B26"/>
    <w:rsid w:val="002F2EF5"/>
    <w:rsid w:val="00302961"/>
    <w:rsid w:val="0030613B"/>
    <w:rsid w:val="00311D31"/>
    <w:rsid w:val="00311FE1"/>
    <w:rsid w:val="00320876"/>
    <w:rsid w:val="003209A9"/>
    <w:rsid w:val="00322A1C"/>
    <w:rsid w:val="00323BB6"/>
    <w:rsid w:val="00330A60"/>
    <w:rsid w:val="0033183D"/>
    <w:rsid w:val="00336301"/>
    <w:rsid w:val="00337A48"/>
    <w:rsid w:val="00341082"/>
    <w:rsid w:val="003426EB"/>
    <w:rsid w:val="00342F12"/>
    <w:rsid w:val="00343049"/>
    <w:rsid w:val="0035040A"/>
    <w:rsid w:val="00350D65"/>
    <w:rsid w:val="00351529"/>
    <w:rsid w:val="00352449"/>
    <w:rsid w:val="00353EFF"/>
    <w:rsid w:val="00357FD8"/>
    <w:rsid w:val="003608E9"/>
    <w:rsid w:val="00361D9D"/>
    <w:rsid w:val="00362031"/>
    <w:rsid w:val="003644F5"/>
    <w:rsid w:val="003663CC"/>
    <w:rsid w:val="00367EB5"/>
    <w:rsid w:val="00371BC5"/>
    <w:rsid w:val="00371DF7"/>
    <w:rsid w:val="00373525"/>
    <w:rsid w:val="00377362"/>
    <w:rsid w:val="00380C57"/>
    <w:rsid w:val="00384C43"/>
    <w:rsid w:val="003865C7"/>
    <w:rsid w:val="003866DB"/>
    <w:rsid w:val="00387B9A"/>
    <w:rsid w:val="00390490"/>
    <w:rsid w:val="0039070A"/>
    <w:rsid w:val="0039379F"/>
    <w:rsid w:val="00394289"/>
    <w:rsid w:val="00394845"/>
    <w:rsid w:val="003A09B2"/>
    <w:rsid w:val="003A12FE"/>
    <w:rsid w:val="003A1B32"/>
    <w:rsid w:val="003A2F2C"/>
    <w:rsid w:val="003A78DB"/>
    <w:rsid w:val="003B05D7"/>
    <w:rsid w:val="003B2030"/>
    <w:rsid w:val="003B79BD"/>
    <w:rsid w:val="003C1669"/>
    <w:rsid w:val="003D1747"/>
    <w:rsid w:val="003D2D94"/>
    <w:rsid w:val="003D6146"/>
    <w:rsid w:val="003E14DA"/>
    <w:rsid w:val="003E6CE0"/>
    <w:rsid w:val="003F0BC3"/>
    <w:rsid w:val="003F0DB4"/>
    <w:rsid w:val="004018BC"/>
    <w:rsid w:val="00403695"/>
    <w:rsid w:val="00406E7C"/>
    <w:rsid w:val="004108D9"/>
    <w:rsid w:val="00416CE6"/>
    <w:rsid w:val="00420EC1"/>
    <w:rsid w:val="00424BEA"/>
    <w:rsid w:val="00424C37"/>
    <w:rsid w:val="0042543D"/>
    <w:rsid w:val="00425532"/>
    <w:rsid w:val="00435010"/>
    <w:rsid w:val="00441652"/>
    <w:rsid w:val="0044342E"/>
    <w:rsid w:val="004459B5"/>
    <w:rsid w:val="0044785D"/>
    <w:rsid w:val="004511A6"/>
    <w:rsid w:val="00455676"/>
    <w:rsid w:val="00455C2B"/>
    <w:rsid w:val="004562FB"/>
    <w:rsid w:val="00457669"/>
    <w:rsid w:val="00460FEA"/>
    <w:rsid w:val="004621E8"/>
    <w:rsid w:val="0047097A"/>
    <w:rsid w:val="00472040"/>
    <w:rsid w:val="004735A3"/>
    <w:rsid w:val="00474D96"/>
    <w:rsid w:val="00477A8C"/>
    <w:rsid w:val="00480956"/>
    <w:rsid w:val="00481512"/>
    <w:rsid w:val="00482FB5"/>
    <w:rsid w:val="004839C4"/>
    <w:rsid w:val="00485DD2"/>
    <w:rsid w:val="004872D9"/>
    <w:rsid w:val="00491758"/>
    <w:rsid w:val="00491AFB"/>
    <w:rsid w:val="00494506"/>
    <w:rsid w:val="00496A9E"/>
    <w:rsid w:val="00496D44"/>
    <w:rsid w:val="004A0A91"/>
    <w:rsid w:val="004A22FC"/>
    <w:rsid w:val="004A4EE5"/>
    <w:rsid w:val="004A5A87"/>
    <w:rsid w:val="004A71CE"/>
    <w:rsid w:val="004B545B"/>
    <w:rsid w:val="004B66DE"/>
    <w:rsid w:val="004B747B"/>
    <w:rsid w:val="004C2898"/>
    <w:rsid w:val="004C310E"/>
    <w:rsid w:val="004C3691"/>
    <w:rsid w:val="004D019C"/>
    <w:rsid w:val="004D1C5D"/>
    <w:rsid w:val="004D506E"/>
    <w:rsid w:val="004E0910"/>
    <w:rsid w:val="004E1224"/>
    <w:rsid w:val="004E6B52"/>
    <w:rsid w:val="004E6FDB"/>
    <w:rsid w:val="004E76E4"/>
    <w:rsid w:val="004F0713"/>
    <w:rsid w:val="004F09C1"/>
    <w:rsid w:val="004F30E3"/>
    <w:rsid w:val="00511621"/>
    <w:rsid w:val="0051198C"/>
    <w:rsid w:val="00513E4F"/>
    <w:rsid w:val="00515C16"/>
    <w:rsid w:val="00516DCA"/>
    <w:rsid w:val="005174E6"/>
    <w:rsid w:val="005207C3"/>
    <w:rsid w:val="00520E4F"/>
    <w:rsid w:val="00521D64"/>
    <w:rsid w:val="00521F91"/>
    <w:rsid w:val="00524A63"/>
    <w:rsid w:val="00532F41"/>
    <w:rsid w:val="00537E9A"/>
    <w:rsid w:val="00546A09"/>
    <w:rsid w:val="00547E15"/>
    <w:rsid w:val="00552C69"/>
    <w:rsid w:val="00556A03"/>
    <w:rsid w:val="00556F91"/>
    <w:rsid w:val="00562518"/>
    <w:rsid w:val="00563A2B"/>
    <w:rsid w:val="00565300"/>
    <w:rsid w:val="00566C61"/>
    <w:rsid w:val="00567273"/>
    <w:rsid w:val="00575D24"/>
    <w:rsid w:val="0058319D"/>
    <w:rsid w:val="00584C74"/>
    <w:rsid w:val="00585AB2"/>
    <w:rsid w:val="00586BC7"/>
    <w:rsid w:val="00591470"/>
    <w:rsid w:val="00591CB7"/>
    <w:rsid w:val="00591E5E"/>
    <w:rsid w:val="005925AF"/>
    <w:rsid w:val="005938AF"/>
    <w:rsid w:val="005A3B66"/>
    <w:rsid w:val="005A6B87"/>
    <w:rsid w:val="005A7755"/>
    <w:rsid w:val="005B3397"/>
    <w:rsid w:val="005B69FC"/>
    <w:rsid w:val="005C6EF0"/>
    <w:rsid w:val="005C7270"/>
    <w:rsid w:val="005C78CB"/>
    <w:rsid w:val="005D04C2"/>
    <w:rsid w:val="005D078F"/>
    <w:rsid w:val="005D1F5B"/>
    <w:rsid w:val="005D33B3"/>
    <w:rsid w:val="005E1ADB"/>
    <w:rsid w:val="005E3F75"/>
    <w:rsid w:val="005E4608"/>
    <w:rsid w:val="005E6530"/>
    <w:rsid w:val="005F44F7"/>
    <w:rsid w:val="005F491A"/>
    <w:rsid w:val="005F54E2"/>
    <w:rsid w:val="005F7E82"/>
    <w:rsid w:val="005F7F2D"/>
    <w:rsid w:val="00602DBB"/>
    <w:rsid w:val="006036E9"/>
    <w:rsid w:val="00604737"/>
    <w:rsid w:val="00613313"/>
    <w:rsid w:val="0061352D"/>
    <w:rsid w:val="0061585F"/>
    <w:rsid w:val="0061716A"/>
    <w:rsid w:val="00621148"/>
    <w:rsid w:val="0062158A"/>
    <w:rsid w:val="00623C6A"/>
    <w:rsid w:val="00624739"/>
    <w:rsid w:val="0062725D"/>
    <w:rsid w:val="00627C54"/>
    <w:rsid w:val="006305C6"/>
    <w:rsid w:val="00630D36"/>
    <w:rsid w:val="00632C57"/>
    <w:rsid w:val="00634563"/>
    <w:rsid w:val="00634943"/>
    <w:rsid w:val="00636A5C"/>
    <w:rsid w:val="00640E0E"/>
    <w:rsid w:val="00640E83"/>
    <w:rsid w:val="00642CD7"/>
    <w:rsid w:val="00643923"/>
    <w:rsid w:val="006445E3"/>
    <w:rsid w:val="00646719"/>
    <w:rsid w:val="00647804"/>
    <w:rsid w:val="00647D64"/>
    <w:rsid w:val="0065143E"/>
    <w:rsid w:val="006514E7"/>
    <w:rsid w:val="006532DD"/>
    <w:rsid w:val="00654FD6"/>
    <w:rsid w:val="00655705"/>
    <w:rsid w:val="006674C8"/>
    <w:rsid w:val="00671A03"/>
    <w:rsid w:val="006729C7"/>
    <w:rsid w:val="0067493F"/>
    <w:rsid w:val="00680EA2"/>
    <w:rsid w:val="0069683C"/>
    <w:rsid w:val="006A2787"/>
    <w:rsid w:val="006A4FAB"/>
    <w:rsid w:val="006A55BD"/>
    <w:rsid w:val="006A562A"/>
    <w:rsid w:val="006B1197"/>
    <w:rsid w:val="006B1EE3"/>
    <w:rsid w:val="006C03E3"/>
    <w:rsid w:val="006C07FF"/>
    <w:rsid w:val="006C0F3E"/>
    <w:rsid w:val="006C4A10"/>
    <w:rsid w:val="006D0C15"/>
    <w:rsid w:val="006D16AC"/>
    <w:rsid w:val="006D2FDF"/>
    <w:rsid w:val="006D39F5"/>
    <w:rsid w:val="006D44C1"/>
    <w:rsid w:val="006E1DAC"/>
    <w:rsid w:val="006E7D2B"/>
    <w:rsid w:val="006F53A2"/>
    <w:rsid w:val="006F77FF"/>
    <w:rsid w:val="007002EF"/>
    <w:rsid w:val="0070049A"/>
    <w:rsid w:val="007010E8"/>
    <w:rsid w:val="007015B9"/>
    <w:rsid w:val="00702840"/>
    <w:rsid w:val="007054E0"/>
    <w:rsid w:val="00705FF1"/>
    <w:rsid w:val="00707331"/>
    <w:rsid w:val="0071168D"/>
    <w:rsid w:val="00711E03"/>
    <w:rsid w:val="00714D3D"/>
    <w:rsid w:val="007214AA"/>
    <w:rsid w:val="007221E4"/>
    <w:rsid w:val="00723B14"/>
    <w:rsid w:val="00726B24"/>
    <w:rsid w:val="0073564D"/>
    <w:rsid w:val="00740380"/>
    <w:rsid w:val="00740428"/>
    <w:rsid w:val="00740AB2"/>
    <w:rsid w:val="0074299B"/>
    <w:rsid w:val="007454BA"/>
    <w:rsid w:val="00746EFC"/>
    <w:rsid w:val="00750BD8"/>
    <w:rsid w:val="00757CE5"/>
    <w:rsid w:val="00757D78"/>
    <w:rsid w:val="00764FF5"/>
    <w:rsid w:val="00767B39"/>
    <w:rsid w:val="007707BC"/>
    <w:rsid w:val="007719F0"/>
    <w:rsid w:val="00773026"/>
    <w:rsid w:val="00773724"/>
    <w:rsid w:val="00774550"/>
    <w:rsid w:val="00777D59"/>
    <w:rsid w:val="00781CB5"/>
    <w:rsid w:val="007836BD"/>
    <w:rsid w:val="00783EAA"/>
    <w:rsid w:val="007863BE"/>
    <w:rsid w:val="00786CAF"/>
    <w:rsid w:val="0079295A"/>
    <w:rsid w:val="0079297C"/>
    <w:rsid w:val="007936F2"/>
    <w:rsid w:val="00794D60"/>
    <w:rsid w:val="007A0274"/>
    <w:rsid w:val="007A32FA"/>
    <w:rsid w:val="007A404E"/>
    <w:rsid w:val="007B06EA"/>
    <w:rsid w:val="007B1774"/>
    <w:rsid w:val="007B2AD0"/>
    <w:rsid w:val="007B36E4"/>
    <w:rsid w:val="007B41DC"/>
    <w:rsid w:val="007C1277"/>
    <w:rsid w:val="007C7CA8"/>
    <w:rsid w:val="007D065B"/>
    <w:rsid w:val="007D3C8A"/>
    <w:rsid w:val="007D66AF"/>
    <w:rsid w:val="007D6C66"/>
    <w:rsid w:val="007E0174"/>
    <w:rsid w:val="007E17D0"/>
    <w:rsid w:val="007E5066"/>
    <w:rsid w:val="007F25D2"/>
    <w:rsid w:val="007F60E1"/>
    <w:rsid w:val="007F715D"/>
    <w:rsid w:val="00800171"/>
    <w:rsid w:val="00800274"/>
    <w:rsid w:val="008003C3"/>
    <w:rsid w:val="00800457"/>
    <w:rsid w:val="00800F2B"/>
    <w:rsid w:val="008017B7"/>
    <w:rsid w:val="008021C5"/>
    <w:rsid w:val="008065D2"/>
    <w:rsid w:val="00810206"/>
    <w:rsid w:val="00810584"/>
    <w:rsid w:val="008128C9"/>
    <w:rsid w:val="00813CF1"/>
    <w:rsid w:val="00817426"/>
    <w:rsid w:val="00817D3F"/>
    <w:rsid w:val="0082017D"/>
    <w:rsid w:val="00823DB3"/>
    <w:rsid w:val="0082785E"/>
    <w:rsid w:val="00827B84"/>
    <w:rsid w:val="008320A9"/>
    <w:rsid w:val="008341B7"/>
    <w:rsid w:val="0083629F"/>
    <w:rsid w:val="00837A50"/>
    <w:rsid w:val="00840909"/>
    <w:rsid w:val="00840DF6"/>
    <w:rsid w:val="00843EA2"/>
    <w:rsid w:val="00844AE2"/>
    <w:rsid w:val="00847431"/>
    <w:rsid w:val="008537F5"/>
    <w:rsid w:val="00855907"/>
    <w:rsid w:val="00863E68"/>
    <w:rsid w:val="008647DC"/>
    <w:rsid w:val="00864912"/>
    <w:rsid w:val="00865E9C"/>
    <w:rsid w:val="00866D36"/>
    <w:rsid w:val="008700EF"/>
    <w:rsid w:val="00870C38"/>
    <w:rsid w:val="00873601"/>
    <w:rsid w:val="008808A9"/>
    <w:rsid w:val="00881398"/>
    <w:rsid w:val="00886047"/>
    <w:rsid w:val="00890AC3"/>
    <w:rsid w:val="008976CC"/>
    <w:rsid w:val="008A3BC8"/>
    <w:rsid w:val="008A3DE5"/>
    <w:rsid w:val="008A633A"/>
    <w:rsid w:val="008A653D"/>
    <w:rsid w:val="008A6FE3"/>
    <w:rsid w:val="008B22D8"/>
    <w:rsid w:val="008B2A5A"/>
    <w:rsid w:val="008B3667"/>
    <w:rsid w:val="008B464C"/>
    <w:rsid w:val="008B5EED"/>
    <w:rsid w:val="008C02E6"/>
    <w:rsid w:val="008C0F3F"/>
    <w:rsid w:val="008C3D49"/>
    <w:rsid w:val="008C4839"/>
    <w:rsid w:val="008C4ABC"/>
    <w:rsid w:val="008C66B0"/>
    <w:rsid w:val="008C6CDA"/>
    <w:rsid w:val="008D00E8"/>
    <w:rsid w:val="008D0165"/>
    <w:rsid w:val="008D2450"/>
    <w:rsid w:val="008D4B92"/>
    <w:rsid w:val="008E0311"/>
    <w:rsid w:val="008E1981"/>
    <w:rsid w:val="008E6339"/>
    <w:rsid w:val="008F1D0C"/>
    <w:rsid w:val="008F3E7C"/>
    <w:rsid w:val="008F6227"/>
    <w:rsid w:val="009014AC"/>
    <w:rsid w:val="009039EA"/>
    <w:rsid w:val="0090551D"/>
    <w:rsid w:val="0090660E"/>
    <w:rsid w:val="009102AC"/>
    <w:rsid w:val="00912827"/>
    <w:rsid w:val="00920C84"/>
    <w:rsid w:val="009218B8"/>
    <w:rsid w:val="00922EBD"/>
    <w:rsid w:val="00930334"/>
    <w:rsid w:val="009334D8"/>
    <w:rsid w:val="0094082A"/>
    <w:rsid w:val="00943450"/>
    <w:rsid w:val="00943557"/>
    <w:rsid w:val="00946163"/>
    <w:rsid w:val="00963D25"/>
    <w:rsid w:val="0096693E"/>
    <w:rsid w:val="00972F0C"/>
    <w:rsid w:val="00986B78"/>
    <w:rsid w:val="00991959"/>
    <w:rsid w:val="00995283"/>
    <w:rsid w:val="009A1571"/>
    <w:rsid w:val="009A1CA4"/>
    <w:rsid w:val="009A59BF"/>
    <w:rsid w:val="009B2BCF"/>
    <w:rsid w:val="009B4469"/>
    <w:rsid w:val="009B5ACA"/>
    <w:rsid w:val="009B74D0"/>
    <w:rsid w:val="009D11F2"/>
    <w:rsid w:val="009D31F9"/>
    <w:rsid w:val="009D327D"/>
    <w:rsid w:val="009D4395"/>
    <w:rsid w:val="009D6DC5"/>
    <w:rsid w:val="009D74F0"/>
    <w:rsid w:val="009D798E"/>
    <w:rsid w:val="009E2811"/>
    <w:rsid w:val="009E5934"/>
    <w:rsid w:val="009F3F2D"/>
    <w:rsid w:val="009F4EC2"/>
    <w:rsid w:val="009F54DC"/>
    <w:rsid w:val="00A03DDB"/>
    <w:rsid w:val="00A061F4"/>
    <w:rsid w:val="00A064D8"/>
    <w:rsid w:val="00A15B85"/>
    <w:rsid w:val="00A177AB"/>
    <w:rsid w:val="00A22E86"/>
    <w:rsid w:val="00A23000"/>
    <w:rsid w:val="00A27376"/>
    <w:rsid w:val="00A27EFF"/>
    <w:rsid w:val="00A332D3"/>
    <w:rsid w:val="00A36EDA"/>
    <w:rsid w:val="00A40FD5"/>
    <w:rsid w:val="00A46713"/>
    <w:rsid w:val="00A46CBC"/>
    <w:rsid w:val="00A4790F"/>
    <w:rsid w:val="00A47DB2"/>
    <w:rsid w:val="00A510E9"/>
    <w:rsid w:val="00A52FF0"/>
    <w:rsid w:val="00A53699"/>
    <w:rsid w:val="00A539B0"/>
    <w:rsid w:val="00A53D85"/>
    <w:rsid w:val="00A548F4"/>
    <w:rsid w:val="00A56CB8"/>
    <w:rsid w:val="00A60A7B"/>
    <w:rsid w:val="00A65034"/>
    <w:rsid w:val="00A71249"/>
    <w:rsid w:val="00A76E8B"/>
    <w:rsid w:val="00A83717"/>
    <w:rsid w:val="00A877C6"/>
    <w:rsid w:val="00A87D93"/>
    <w:rsid w:val="00A934F3"/>
    <w:rsid w:val="00A961D2"/>
    <w:rsid w:val="00A9686B"/>
    <w:rsid w:val="00AA3FCD"/>
    <w:rsid w:val="00AA6120"/>
    <w:rsid w:val="00AA7987"/>
    <w:rsid w:val="00AB1617"/>
    <w:rsid w:val="00AB582C"/>
    <w:rsid w:val="00AB670E"/>
    <w:rsid w:val="00AB6779"/>
    <w:rsid w:val="00AC0802"/>
    <w:rsid w:val="00AC24FB"/>
    <w:rsid w:val="00AD3A08"/>
    <w:rsid w:val="00AD5668"/>
    <w:rsid w:val="00AD786F"/>
    <w:rsid w:val="00AE1B80"/>
    <w:rsid w:val="00AE5FD9"/>
    <w:rsid w:val="00AE6CB4"/>
    <w:rsid w:val="00AE712A"/>
    <w:rsid w:val="00AF4E65"/>
    <w:rsid w:val="00B01FF9"/>
    <w:rsid w:val="00B029B3"/>
    <w:rsid w:val="00B12BB0"/>
    <w:rsid w:val="00B200D5"/>
    <w:rsid w:val="00B218D6"/>
    <w:rsid w:val="00B22722"/>
    <w:rsid w:val="00B27903"/>
    <w:rsid w:val="00B31A8C"/>
    <w:rsid w:val="00B37943"/>
    <w:rsid w:val="00B37D2A"/>
    <w:rsid w:val="00B4027B"/>
    <w:rsid w:val="00B41FEA"/>
    <w:rsid w:val="00B43201"/>
    <w:rsid w:val="00B43592"/>
    <w:rsid w:val="00B43882"/>
    <w:rsid w:val="00B43BDE"/>
    <w:rsid w:val="00B500B3"/>
    <w:rsid w:val="00B558BF"/>
    <w:rsid w:val="00B60D17"/>
    <w:rsid w:val="00B62707"/>
    <w:rsid w:val="00B6309F"/>
    <w:rsid w:val="00B643AE"/>
    <w:rsid w:val="00B7353F"/>
    <w:rsid w:val="00B74B29"/>
    <w:rsid w:val="00B7600B"/>
    <w:rsid w:val="00B77164"/>
    <w:rsid w:val="00B8393A"/>
    <w:rsid w:val="00B83A1B"/>
    <w:rsid w:val="00B84481"/>
    <w:rsid w:val="00B84E2A"/>
    <w:rsid w:val="00B85660"/>
    <w:rsid w:val="00B856FC"/>
    <w:rsid w:val="00B8771D"/>
    <w:rsid w:val="00B91F32"/>
    <w:rsid w:val="00B92D82"/>
    <w:rsid w:val="00B9514C"/>
    <w:rsid w:val="00B9660C"/>
    <w:rsid w:val="00BA4097"/>
    <w:rsid w:val="00BA45B4"/>
    <w:rsid w:val="00BB2744"/>
    <w:rsid w:val="00BB47AD"/>
    <w:rsid w:val="00BC2CE6"/>
    <w:rsid w:val="00BC3E76"/>
    <w:rsid w:val="00BD0506"/>
    <w:rsid w:val="00BD6B8E"/>
    <w:rsid w:val="00BE5A12"/>
    <w:rsid w:val="00BF6700"/>
    <w:rsid w:val="00C0069F"/>
    <w:rsid w:val="00C03D6F"/>
    <w:rsid w:val="00C0618B"/>
    <w:rsid w:val="00C07337"/>
    <w:rsid w:val="00C077B6"/>
    <w:rsid w:val="00C07AC3"/>
    <w:rsid w:val="00C12B3D"/>
    <w:rsid w:val="00C1316D"/>
    <w:rsid w:val="00C1434F"/>
    <w:rsid w:val="00C14943"/>
    <w:rsid w:val="00C14E59"/>
    <w:rsid w:val="00C165F1"/>
    <w:rsid w:val="00C20C1F"/>
    <w:rsid w:val="00C23E65"/>
    <w:rsid w:val="00C26856"/>
    <w:rsid w:val="00C273D2"/>
    <w:rsid w:val="00C31254"/>
    <w:rsid w:val="00C3313C"/>
    <w:rsid w:val="00C3349A"/>
    <w:rsid w:val="00C35D78"/>
    <w:rsid w:val="00C36871"/>
    <w:rsid w:val="00C4107C"/>
    <w:rsid w:val="00C43618"/>
    <w:rsid w:val="00C4438F"/>
    <w:rsid w:val="00C45668"/>
    <w:rsid w:val="00C4671A"/>
    <w:rsid w:val="00C46CD9"/>
    <w:rsid w:val="00C553A4"/>
    <w:rsid w:val="00C57896"/>
    <w:rsid w:val="00C61023"/>
    <w:rsid w:val="00C6320E"/>
    <w:rsid w:val="00C63580"/>
    <w:rsid w:val="00C671CE"/>
    <w:rsid w:val="00C67351"/>
    <w:rsid w:val="00C71EBF"/>
    <w:rsid w:val="00C74324"/>
    <w:rsid w:val="00C74BEF"/>
    <w:rsid w:val="00C8034B"/>
    <w:rsid w:val="00C81BA9"/>
    <w:rsid w:val="00C81FA4"/>
    <w:rsid w:val="00C8266D"/>
    <w:rsid w:val="00C85BA2"/>
    <w:rsid w:val="00C8735F"/>
    <w:rsid w:val="00C91978"/>
    <w:rsid w:val="00C93287"/>
    <w:rsid w:val="00C94B2F"/>
    <w:rsid w:val="00CA1092"/>
    <w:rsid w:val="00CA4504"/>
    <w:rsid w:val="00CB2214"/>
    <w:rsid w:val="00CB34CA"/>
    <w:rsid w:val="00CB7FBA"/>
    <w:rsid w:val="00CC0448"/>
    <w:rsid w:val="00CC090C"/>
    <w:rsid w:val="00CC2608"/>
    <w:rsid w:val="00CD1E70"/>
    <w:rsid w:val="00CD51B3"/>
    <w:rsid w:val="00CD5C64"/>
    <w:rsid w:val="00CD73B1"/>
    <w:rsid w:val="00CE14A7"/>
    <w:rsid w:val="00CE2916"/>
    <w:rsid w:val="00CE76ED"/>
    <w:rsid w:val="00CF10C2"/>
    <w:rsid w:val="00CF47C1"/>
    <w:rsid w:val="00CF73B2"/>
    <w:rsid w:val="00D03A7F"/>
    <w:rsid w:val="00D10B6C"/>
    <w:rsid w:val="00D112DE"/>
    <w:rsid w:val="00D11B84"/>
    <w:rsid w:val="00D12FC1"/>
    <w:rsid w:val="00D1621E"/>
    <w:rsid w:val="00D1734A"/>
    <w:rsid w:val="00D205F3"/>
    <w:rsid w:val="00D2219E"/>
    <w:rsid w:val="00D23774"/>
    <w:rsid w:val="00D275E5"/>
    <w:rsid w:val="00D27AE2"/>
    <w:rsid w:val="00D30C6C"/>
    <w:rsid w:val="00D31CD8"/>
    <w:rsid w:val="00D326A5"/>
    <w:rsid w:val="00D33F69"/>
    <w:rsid w:val="00D35670"/>
    <w:rsid w:val="00D3769F"/>
    <w:rsid w:val="00D37AF7"/>
    <w:rsid w:val="00D4003E"/>
    <w:rsid w:val="00D456AE"/>
    <w:rsid w:val="00D4690D"/>
    <w:rsid w:val="00D46F77"/>
    <w:rsid w:val="00D4712B"/>
    <w:rsid w:val="00D5175E"/>
    <w:rsid w:val="00D53D24"/>
    <w:rsid w:val="00D53F32"/>
    <w:rsid w:val="00D5577B"/>
    <w:rsid w:val="00D5747A"/>
    <w:rsid w:val="00D60CF7"/>
    <w:rsid w:val="00D633EA"/>
    <w:rsid w:val="00D63FD7"/>
    <w:rsid w:val="00D67FAF"/>
    <w:rsid w:val="00D67FC8"/>
    <w:rsid w:val="00D7069A"/>
    <w:rsid w:val="00D73044"/>
    <w:rsid w:val="00D7572F"/>
    <w:rsid w:val="00D75AAB"/>
    <w:rsid w:val="00D7669E"/>
    <w:rsid w:val="00D80B5A"/>
    <w:rsid w:val="00D849C2"/>
    <w:rsid w:val="00D85D4F"/>
    <w:rsid w:val="00D87518"/>
    <w:rsid w:val="00DA1812"/>
    <w:rsid w:val="00DA5169"/>
    <w:rsid w:val="00DB1DDB"/>
    <w:rsid w:val="00DB3A13"/>
    <w:rsid w:val="00DB4319"/>
    <w:rsid w:val="00DB47A4"/>
    <w:rsid w:val="00DB5216"/>
    <w:rsid w:val="00DB62E0"/>
    <w:rsid w:val="00DC0637"/>
    <w:rsid w:val="00DC657B"/>
    <w:rsid w:val="00DC68D7"/>
    <w:rsid w:val="00DC74CE"/>
    <w:rsid w:val="00DD07EF"/>
    <w:rsid w:val="00DD1719"/>
    <w:rsid w:val="00DD1972"/>
    <w:rsid w:val="00DD6F99"/>
    <w:rsid w:val="00DD6FBE"/>
    <w:rsid w:val="00DE29B1"/>
    <w:rsid w:val="00DE35FC"/>
    <w:rsid w:val="00DE36D3"/>
    <w:rsid w:val="00DE6253"/>
    <w:rsid w:val="00DF2D4E"/>
    <w:rsid w:val="00DF4BAE"/>
    <w:rsid w:val="00DF7433"/>
    <w:rsid w:val="00E00D77"/>
    <w:rsid w:val="00E020BD"/>
    <w:rsid w:val="00E07767"/>
    <w:rsid w:val="00E11468"/>
    <w:rsid w:val="00E11D18"/>
    <w:rsid w:val="00E125FA"/>
    <w:rsid w:val="00E13945"/>
    <w:rsid w:val="00E14476"/>
    <w:rsid w:val="00E235C6"/>
    <w:rsid w:val="00E27282"/>
    <w:rsid w:val="00E30E89"/>
    <w:rsid w:val="00E32BBC"/>
    <w:rsid w:val="00E32CB4"/>
    <w:rsid w:val="00E3362E"/>
    <w:rsid w:val="00E35D2B"/>
    <w:rsid w:val="00E425FA"/>
    <w:rsid w:val="00E42E41"/>
    <w:rsid w:val="00E50822"/>
    <w:rsid w:val="00E519BC"/>
    <w:rsid w:val="00E51E71"/>
    <w:rsid w:val="00E52DD7"/>
    <w:rsid w:val="00E53022"/>
    <w:rsid w:val="00E57291"/>
    <w:rsid w:val="00E61D0E"/>
    <w:rsid w:val="00E63D9B"/>
    <w:rsid w:val="00E71A59"/>
    <w:rsid w:val="00E76801"/>
    <w:rsid w:val="00E76BC1"/>
    <w:rsid w:val="00E77F44"/>
    <w:rsid w:val="00E827B9"/>
    <w:rsid w:val="00E90F3E"/>
    <w:rsid w:val="00E92C4F"/>
    <w:rsid w:val="00E95985"/>
    <w:rsid w:val="00E97B55"/>
    <w:rsid w:val="00EA24C8"/>
    <w:rsid w:val="00EA6758"/>
    <w:rsid w:val="00EB27C3"/>
    <w:rsid w:val="00EB30B5"/>
    <w:rsid w:val="00EB4912"/>
    <w:rsid w:val="00EC544D"/>
    <w:rsid w:val="00EC57A0"/>
    <w:rsid w:val="00ED2F87"/>
    <w:rsid w:val="00ED3843"/>
    <w:rsid w:val="00EE7729"/>
    <w:rsid w:val="00EF12D9"/>
    <w:rsid w:val="00EF45B0"/>
    <w:rsid w:val="00EF5DB6"/>
    <w:rsid w:val="00F0035D"/>
    <w:rsid w:val="00F00676"/>
    <w:rsid w:val="00F00ACF"/>
    <w:rsid w:val="00F02DA4"/>
    <w:rsid w:val="00F02F99"/>
    <w:rsid w:val="00F04430"/>
    <w:rsid w:val="00F06063"/>
    <w:rsid w:val="00F06CC6"/>
    <w:rsid w:val="00F12E03"/>
    <w:rsid w:val="00F14431"/>
    <w:rsid w:val="00F17F73"/>
    <w:rsid w:val="00F20191"/>
    <w:rsid w:val="00F30CC4"/>
    <w:rsid w:val="00F31308"/>
    <w:rsid w:val="00F325D3"/>
    <w:rsid w:val="00F33864"/>
    <w:rsid w:val="00F33DB9"/>
    <w:rsid w:val="00F33F3D"/>
    <w:rsid w:val="00F35B94"/>
    <w:rsid w:val="00F36763"/>
    <w:rsid w:val="00F40C5A"/>
    <w:rsid w:val="00F4112A"/>
    <w:rsid w:val="00F42953"/>
    <w:rsid w:val="00F42C91"/>
    <w:rsid w:val="00F44CFD"/>
    <w:rsid w:val="00F52113"/>
    <w:rsid w:val="00F5348C"/>
    <w:rsid w:val="00F54896"/>
    <w:rsid w:val="00F57D78"/>
    <w:rsid w:val="00F60A06"/>
    <w:rsid w:val="00F60B27"/>
    <w:rsid w:val="00F61F73"/>
    <w:rsid w:val="00F64327"/>
    <w:rsid w:val="00F650A0"/>
    <w:rsid w:val="00F66096"/>
    <w:rsid w:val="00F708C6"/>
    <w:rsid w:val="00F71287"/>
    <w:rsid w:val="00F71B97"/>
    <w:rsid w:val="00F72823"/>
    <w:rsid w:val="00F762E7"/>
    <w:rsid w:val="00F84056"/>
    <w:rsid w:val="00F85182"/>
    <w:rsid w:val="00F87845"/>
    <w:rsid w:val="00F87AE9"/>
    <w:rsid w:val="00F9016D"/>
    <w:rsid w:val="00F94771"/>
    <w:rsid w:val="00F951F7"/>
    <w:rsid w:val="00F959BF"/>
    <w:rsid w:val="00F976A7"/>
    <w:rsid w:val="00FA242B"/>
    <w:rsid w:val="00FA5928"/>
    <w:rsid w:val="00FA7110"/>
    <w:rsid w:val="00FA7964"/>
    <w:rsid w:val="00FB0604"/>
    <w:rsid w:val="00FB3707"/>
    <w:rsid w:val="00FB4AFA"/>
    <w:rsid w:val="00FB4BB8"/>
    <w:rsid w:val="00FB5376"/>
    <w:rsid w:val="00FB6566"/>
    <w:rsid w:val="00FB6B8D"/>
    <w:rsid w:val="00FD168E"/>
    <w:rsid w:val="00FD5F42"/>
    <w:rsid w:val="00FD6C30"/>
    <w:rsid w:val="00FE3390"/>
    <w:rsid w:val="00FE3DF2"/>
    <w:rsid w:val="00FE4B88"/>
    <w:rsid w:val="00FE6829"/>
    <w:rsid w:val="00FF0024"/>
    <w:rsid w:val="00FF1FD7"/>
    <w:rsid w:val="00FF30BE"/>
    <w:rsid w:val="00FF6660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MS Mincho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496A9E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3">
    <w:name w:val="Table Grid"/>
    <w:basedOn w:val="a1"/>
    <w:rsid w:val="00D31C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03C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 w:customStyle="true">
    <w:name w:val="Нижний колонтитул Знак"/>
    <w:link w:val="a8"/>
    <w:rsid w:val="008003C3"/>
    <w:rPr>
      <w:sz w:val="24"/>
      <w:szCs w:val="24"/>
    </w:rPr>
  </w:style>
  <w:style w:type="character" w:styleId="a5" w:customStyle="true">
    <w:name w:val="Верхний колонтитул Знак"/>
    <w:link w:val="a4"/>
    <w:uiPriority w:val="99"/>
    <w:rsid w:val="00DB47A4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MS Mincho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496A9E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3" w:type="table">
    <w:name w:val="Table Grid"/>
    <w:basedOn w:val="a1"/>
    <w:rsid w:val="00D31C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Normal" w:type="paragraph">
    <w:name w:val="Con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Nonformat" w:type="paragraph">
    <w:name w:val="ConsNonforma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Title" w:type="paragraph">
    <w:name w:val="ConsTitle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4" w:type="paragraph">
    <w:name w:val="header"/>
    <w:basedOn w:val="a"/>
    <w:link w:val="a5"/>
    <w:uiPriority w:val="99"/>
    <w:pPr>
      <w:tabs>
        <w:tab w:pos="4677" w:val="center"/>
        <w:tab w:pos="9355" w:val="right"/>
      </w:tabs>
    </w:pPr>
    <w:rPr>
      <w:lang w:eastAsia="x-none" w:val="x-none"/>
    </w:rPr>
  </w:style>
  <w:style w:styleId="a6" w:type="character">
    <w:name w:val="page number"/>
    <w:basedOn w:val="a0"/>
  </w:style>
  <w:style w:styleId="a7" w:type="paragraph">
    <w:name w:val="Balloon Text"/>
    <w:basedOn w:val="a"/>
    <w:semiHidden/>
    <w:rPr>
      <w:rFonts w:ascii="Tahoma" w:cs="Tahoma" w:hAnsi="Tahoma"/>
      <w:sz w:val="16"/>
      <w:szCs w:val="16"/>
    </w:rPr>
  </w:style>
  <w:style w:styleId="a8" w:type="paragraph">
    <w:name w:val="footer"/>
    <w:basedOn w:val="a"/>
    <w:link w:val="a9"/>
    <w:rsid w:val="008003C3"/>
    <w:pPr>
      <w:tabs>
        <w:tab w:pos="4677" w:val="center"/>
        <w:tab w:pos="9355" w:val="right"/>
      </w:tabs>
    </w:pPr>
    <w:rPr>
      <w:lang w:eastAsia="x-none" w:val="x-none"/>
    </w:rPr>
  </w:style>
  <w:style w:customStyle="1" w:styleId="a9" w:type="character">
    <w:name w:val="Нижний колонтитул Знак"/>
    <w:link w:val="a8"/>
    <w:rsid w:val="008003C3"/>
    <w:rPr>
      <w:sz w:val="24"/>
      <w:szCs w:val="24"/>
    </w:rPr>
  </w:style>
  <w:style w:customStyle="1" w:styleId="a5" w:type="character">
    <w:name w:val="Верхний колонтитул Знак"/>
    <w:link w:val="a4"/>
    <w:uiPriority w:val="99"/>
    <w:rsid w:val="00DB47A4"/>
    <w:rPr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290-р от 14.10.2025</docTitle>
  </documentManagement>
</p:properties>
</file>

<file path=customXml/itemProps1.xml><?xml version="1.0" encoding="utf-8"?>
<ds:datastoreItem xmlns:ds="http://schemas.openxmlformats.org/officeDocument/2006/customXml" ds:itemID="{232CFEBA-5E17-4149-BC68-BFB80EA2E01A}"/>
</file>

<file path=customXml/itemProps2.xml><?xml version="1.0" encoding="utf-8"?>
<ds:datastoreItem xmlns:ds="http://schemas.openxmlformats.org/officeDocument/2006/customXml" ds:itemID="{85A50F37-DF8D-4156-AA0A-9CA55E68D3C6}"/>
</file>

<file path=customXml/itemProps3.xml><?xml version="1.0" encoding="utf-8"?>
<ds:datastoreItem xmlns:ds="http://schemas.openxmlformats.org/officeDocument/2006/customXml" ds:itemID="{55DD464C-B157-46E7-A23D-3F4596343020}"/>
</file>

<file path=customXml/itemProps4.xml><?xml version="1.0" encoding="utf-8"?>
<ds:datastoreItem xmlns:ds="http://schemas.openxmlformats.org/officeDocument/2006/customXml" ds:itemID="{07AA8519-EB64-46DA-AC74-23CAB1F20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города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290-р от 14.10.2025</dc:title>
  <dc:creator>Antonov</dc:creator>
  <cp:lastModifiedBy>Рассихина Елена Владимировна</cp:lastModifiedBy>
  <cp:revision>4</cp:revision>
  <cp:lastPrinted>2023-11-22T04:56:00Z</cp:lastPrinted>
  <dcterms:created xsi:type="dcterms:W3CDTF">2025-10-10T04:19:00Z</dcterms:created>
  <dcterms:modified xsi:type="dcterms:W3CDTF">2025-10-13T05:21:00Z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