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1253D" w:rsidRDefault="00922A0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22A0C" w:rsidRPr="00EB0FF3">
      <w:pPr>
        <w:pStyle w:val="BlankForLegalActs"/>
        <w:jc w:val="center"/>
        <w:rPr>
          <w:lang w:val="en-US"/>
        </w:rPr>
      </w:pPr>
    </w:p>
    <w:p w:rsidP="006433B2" w:rsidR="007C35C5" w:rsidRDefault="00922A0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22A0C" w:rsidRPr="002A7FEB">
      <w:pPr>
        <w:pStyle w:val="BlankForLegalActs"/>
        <w:jc w:val="center"/>
      </w:pPr>
    </w:p>
    <w:p w:rsidP="006433B2" w:rsidR="00CF3A4E" w:rsidRDefault="00922A0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22A0C" w:rsidRPr="00EE4AD4">
      <w:pPr>
        <w:pStyle w:val="BlankForLegalActs"/>
        <w:jc w:val="center"/>
        <w:rPr>
          <w:sz w:val="44"/>
        </w:rPr>
      </w:pPr>
    </w:p>
    <w:p w:rsidP="006433B2" w:rsidR="006E3468" w:rsidRDefault="00922A0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22A0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07.10.2026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22A0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289-р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22A0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003BA8">
      <w:pPr>
        <w:spacing w:line="192" w:lineRule="auto"/>
        <w:jc w:val="center"/>
        <w:rPr>
          <w:sz w:val="30"/>
          <w:szCs w:val="30"/>
        </w:rPr>
      </w:pPr>
    </w:p>
    <w:p w:rsidP="00A370A5" w:rsidR="00003BA8" w:rsidRDefault="00A370A5">
      <w:pPr>
        <w:spacing w:line="192" w:lineRule="auto"/>
        <w:jc w:val="center"/>
        <w:rPr>
          <w:sz w:val="30"/>
          <w:szCs w:val="30"/>
        </w:rPr>
      </w:pPr>
      <w:r w:rsidRPr="00A370A5">
        <w:rPr>
          <w:sz w:val="30"/>
          <w:szCs w:val="30"/>
        </w:rPr>
        <w:t>О внесени</w:t>
      </w:r>
      <w:r w:rsidR="003A1B96">
        <w:rPr>
          <w:sz w:val="30"/>
          <w:szCs w:val="30"/>
        </w:rPr>
        <w:t>и</w:t>
      </w:r>
      <w:r w:rsidRPr="00A370A5">
        <w:rPr>
          <w:sz w:val="30"/>
          <w:szCs w:val="30"/>
        </w:rPr>
        <w:t xml:space="preserve"> изменений в распоряжение администрации </w:t>
      </w:r>
    </w:p>
    <w:p w:rsidP="00A370A5" w:rsidR="004723BF" w:rsidRDefault="004E091D" w:rsidRPr="007E3FEB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города</w:t>
      </w:r>
      <w:r w:rsidR="00B37C80">
        <w:rPr>
          <w:sz w:val="30"/>
          <w:szCs w:val="30"/>
        </w:rPr>
        <w:t xml:space="preserve"> Красноярска</w:t>
      </w:r>
      <w:r>
        <w:rPr>
          <w:sz w:val="30"/>
          <w:szCs w:val="30"/>
        </w:rPr>
        <w:t xml:space="preserve"> </w:t>
      </w:r>
      <w:r w:rsidR="00A370A5" w:rsidRPr="00A370A5">
        <w:rPr>
          <w:sz w:val="30"/>
          <w:szCs w:val="30"/>
        </w:rPr>
        <w:t>от</w:t>
      </w:r>
      <w:r w:rsidR="00A370A5">
        <w:rPr>
          <w:sz w:val="30"/>
          <w:szCs w:val="30"/>
        </w:rPr>
        <w:t xml:space="preserve"> </w:t>
      </w:r>
      <w:r w:rsidR="006513CC">
        <w:rPr>
          <w:sz w:val="30"/>
          <w:szCs w:val="30"/>
        </w:rPr>
        <w:t>18.05.2022 № 136-р</w:t>
      </w:r>
    </w:p>
    <w:p w:rsidP="007E3FEB" w:rsidR="00655FCD" w:rsidRDefault="00655FCD">
      <w:pPr>
        <w:spacing w:line="192" w:lineRule="auto"/>
        <w:jc w:val="center"/>
        <w:rPr>
          <w:sz w:val="30"/>
          <w:szCs w:val="30"/>
        </w:rPr>
      </w:pPr>
    </w:p>
    <w:p w:rsidP="007E3FEB" w:rsidR="00003BA8" w:rsidRDefault="00003BA8" w:rsidRPr="007E3FEB">
      <w:pPr>
        <w:spacing w:line="192" w:lineRule="auto"/>
        <w:jc w:val="center"/>
        <w:rPr>
          <w:sz w:val="30"/>
          <w:szCs w:val="30"/>
        </w:rPr>
      </w:pPr>
      <w:bookmarkStart w:id="0" w:name="_GoBack"/>
      <w:bookmarkEnd w:id="0"/>
    </w:p>
    <w:p w:rsidP="007E3FEB" w:rsidR="007E3FEB" w:rsidRDefault="007E3FEB" w:rsidRPr="007E3FEB">
      <w:pPr>
        <w:spacing w:line="192" w:lineRule="auto"/>
        <w:jc w:val="center"/>
        <w:rPr>
          <w:sz w:val="30"/>
          <w:szCs w:val="30"/>
        </w:rPr>
      </w:pPr>
    </w:p>
    <w:p w:rsidP="005B205A" w:rsidR="00A370A5" w:rsidRDefault="00A370A5" w:rsidRPr="005B205A">
      <w:pPr>
        <w:ind w:firstLine="709"/>
        <w:jc w:val="both"/>
        <w:rPr>
          <w:sz w:val="30"/>
          <w:szCs w:val="30"/>
        </w:rPr>
      </w:pPr>
      <w:r w:rsidRPr="005B205A">
        <w:rPr>
          <w:sz w:val="30"/>
          <w:szCs w:val="30"/>
        </w:rPr>
        <w:t>В целях повышения эффективности работы администрации города, руководствуясь ст. 41, 58, 59 Устава города Красноярска:</w:t>
      </w:r>
    </w:p>
    <w:p w:rsidP="005B205A" w:rsidR="008922D2" w:rsidRDefault="00655FCD" w:rsidRPr="005B205A">
      <w:pPr>
        <w:ind w:firstLine="709"/>
        <w:jc w:val="both"/>
        <w:rPr>
          <w:sz w:val="30"/>
          <w:szCs w:val="30"/>
        </w:rPr>
      </w:pPr>
      <w:r w:rsidRPr="005B205A">
        <w:rPr>
          <w:sz w:val="30"/>
          <w:szCs w:val="30"/>
        </w:rPr>
        <w:t xml:space="preserve">1. </w:t>
      </w:r>
      <w:r w:rsidR="00A370A5" w:rsidRPr="005B205A">
        <w:rPr>
          <w:sz w:val="30"/>
          <w:szCs w:val="30"/>
        </w:rPr>
        <w:t xml:space="preserve">Внести в </w:t>
      </w:r>
      <w:r w:rsidR="008922D2" w:rsidRPr="005B205A">
        <w:rPr>
          <w:sz w:val="30"/>
          <w:szCs w:val="30"/>
        </w:rPr>
        <w:t xml:space="preserve">приложение </w:t>
      </w:r>
      <w:r w:rsidR="00A370A5" w:rsidRPr="005B205A">
        <w:rPr>
          <w:sz w:val="30"/>
          <w:szCs w:val="30"/>
        </w:rPr>
        <w:t xml:space="preserve">к распоряжению администрации города </w:t>
      </w:r>
      <w:r w:rsidR="004E091D">
        <w:rPr>
          <w:sz w:val="30"/>
          <w:szCs w:val="30"/>
        </w:rPr>
        <w:t xml:space="preserve">Красноярска </w:t>
      </w:r>
      <w:r w:rsidR="00A370A5" w:rsidRPr="005B205A">
        <w:rPr>
          <w:sz w:val="30"/>
          <w:szCs w:val="30"/>
        </w:rPr>
        <w:t>от</w:t>
      </w:r>
      <w:r w:rsidR="004723BF" w:rsidRPr="005B205A">
        <w:rPr>
          <w:sz w:val="30"/>
          <w:szCs w:val="30"/>
        </w:rPr>
        <w:t xml:space="preserve"> </w:t>
      </w:r>
      <w:r w:rsidR="006513CC" w:rsidRPr="005B205A">
        <w:rPr>
          <w:sz w:val="30"/>
          <w:szCs w:val="30"/>
        </w:rPr>
        <w:t>18.05.2022 № 136-р</w:t>
      </w:r>
      <w:r w:rsidR="008922D2" w:rsidRPr="005B205A">
        <w:rPr>
          <w:sz w:val="30"/>
          <w:szCs w:val="30"/>
        </w:rPr>
        <w:t xml:space="preserve"> «Об утверждении </w:t>
      </w:r>
      <w:r w:rsidR="004723BF" w:rsidRPr="005B205A">
        <w:rPr>
          <w:sz w:val="30"/>
          <w:szCs w:val="30"/>
        </w:rPr>
        <w:t>Положени</w:t>
      </w:r>
      <w:r w:rsidR="008922D2" w:rsidRPr="005B205A">
        <w:rPr>
          <w:sz w:val="30"/>
          <w:szCs w:val="30"/>
        </w:rPr>
        <w:t>я</w:t>
      </w:r>
      <w:r w:rsidR="008A7F27">
        <w:rPr>
          <w:sz w:val="30"/>
          <w:szCs w:val="30"/>
        </w:rPr>
        <w:t xml:space="preserve">                       </w:t>
      </w:r>
      <w:r w:rsidR="004723BF" w:rsidRPr="005B205A">
        <w:rPr>
          <w:sz w:val="30"/>
          <w:szCs w:val="30"/>
        </w:rPr>
        <w:t xml:space="preserve"> </w:t>
      </w:r>
      <w:r w:rsidR="006513CC" w:rsidRPr="005B205A">
        <w:rPr>
          <w:sz w:val="30"/>
          <w:szCs w:val="30"/>
        </w:rPr>
        <w:t xml:space="preserve">о </w:t>
      </w:r>
      <w:proofErr w:type="spellStart"/>
      <w:r w:rsidR="006513CC" w:rsidRPr="005B205A">
        <w:rPr>
          <w:sz w:val="30"/>
          <w:szCs w:val="30"/>
        </w:rPr>
        <w:t>лимитировании</w:t>
      </w:r>
      <w:proofErr w:type="spellEnd"/>
      <w:r w:rsidR="006513CC" w:rsidRPr="005B205A">
        <w:rPr>
          <w:sz w:val="30"/>
          <w:szCs w:val="30"/>
        </w:rPr>
        <w:t xml:space="preserve"> расходов орган</w:t>
      </w:r>
      <w:r w:rsidR="00E51073">
        <w:rPr>
          <w:sz w:val="30"/>
          <w:szCs w:val="30"/>
        </w:rPr>
        <w:t>ов</w:t>
      </w:r>
      <w:r w:rsidR="006513CC" w:rsidRPr="005B205A">
        <w:rPr>
          <w:sz w:val="30"/>
          <w:szCs w:val="30"/>
        </w:rPr>
        <w:t xml:space="preserve"> администрации города Красноярска</w:t>
      </w:r>
      <w:r w:rsidR="000036E5" w:rsidRPr="005B205A">
        <w:rPr>
          <w:sz w:val="30"/>
          <w:szCs w:val="30"/>
        </w:rPr>
        <w:t>»</w:t>
      </w:r>
      <w:r w:rsidR="004723BF" w:rsidRPr="005B205A">
        <w:rPr>
          <w:sz w:val="30"/>
          <w:szCs w:val="30"/>
        </w:rPr>
        <w:t xml:space="preserve"> </w:t>
      </w:r>
      <w:r w:rsidR="00BC49E1" w:rsidRPr="005B205A">
        <w:rPr>
          <w:sz w:val="30"/>
          <w:szCs w:val="30"/>
        </w:rPr>
        <w:t xml:space="preserve">(далее – Положение) </w:t>
      </w:r>
      <w:r w:rsidR="008922D2" w:rsidRPr="005B205A">
        <w:rPr>
          <w:sz w:val="30"/>
          <w:szCs w:val="30"/>
        </w:rPr>
        <w:t xml:space="preserve">следующие изменения: </w:t>
      </w:r>
    </w:p>
    <w:p w:rsidP="005B205A" w:rsidR="00591C34" w:rsidRDefault="005C0ABC">
      <w:pPr>
        <w:ind w:firstLine="709"/>
        <w:jc w:val="both"/>
        <w:rPr>
          <w:sz w:val="30"/>
          <w:szCs w:val="30"/>
        </w:rPr>
      </w:pPr>
      <w:r w:rsidRPr="005B205A">
        <w:rPr>
          <w:sz w:val="30"/>
          <w:szCs w:val="30"/>
        </w:rPr>
        <w:t>1)</w:t>
      </w:r>
      <w:r w:rsidR="00003BA8">
        <w:rPr>
          <w:sz w:val="30"/>
          <w:szCs w:val="30"/>
        </w:rPr>
        <w:t> </w:t>
      </w:r>
      <w:r w:rsidR="002A437D">
        <w:rPr>
          <w:sz w:val="30"/>
          <w:szCs w:val="30"/>
        </w:rPr>
        <w:t>подпункт 1 пункта 12 дополнить абзацем следующего содержания:</w:t>
      </w:r>
    </w:p>
    <w:p w:rsidP="00A80DED" w:rsidR="00BD7772" w:rsidRDefault="0096618A" w:rsidRPr="00A80DED">
      <w:pPr>
        <w:ind w:firstLine="709"/>
        <w:jc w:val="both"/>
        <w:rPr>
          <w:sz w:val="30"/>
          <w:szCs w:val="30"/>
        </w:rPr>
      </w:pPr>
      <w:r w:rsidRPr="005B205A">
        <w:rPr>
          <w:sz w:val="30"/>
          <w:szCs w:val="30"/>
        </w:rPr>
        <w:t>«</w:t>
      </w:r>
      <w:r w:rsidR="002A437D">
        <w:rPr>
          <w:sz w:val="30"/>
          <w:szCs w:val="30"/>
        </w:rPr>
        <w:t>При направлении Главы города в служебную командировку подлежат возмещению расходы на оплату услуг залов повышенной комфортности (</w:t>
      </w:r>
      <w:r w:rsidR="002A437D">
        <w:rPr>
          <w:sz w:val="30"/>
          <w:szCs w:val="30"/>
          <w:lang w:val="en-US"/>
        </w:rPr>
        <w:t>VIP</w:t>
      </w:r>
      <w:r w:rsidR="002A437D">
        <w:rPr>
          <w:sz w:val="30"/>
          <w:szCs w:val="30"/>
        </w:rPr>
        <w:t>-залов, залов официальных делегаций) в аэропортах или на вокзалах, исп</w:t>
      </w:r>
      <w:r w:rsidR="00003BA8">
        <w:rPr>
          <w:sz w:val="30"/>
          <w:szCs w:val="30"/>
        </w:rPr>
        <w:t>ользуемых во время командировок</w:t>
      </w:r>
      <w:r w:rsidR="002A437D">
        <w:rPr>
          <w:sz w:val="30"/>
          <w:szCs w:val="30"/>
        </w:rPr>
        <w:t xml:space="preserve"> </w:t>
      </w:r>
      <w:r w:rsidR="00003BA8">
        <w:rPr>
          <w:sz w:val="30"/>
          <w:szCs w:val="30"/>
        </w:rPr>
        <w:t xml:space="preserve">(возмещение производится </w:t>
      </w:r>
      <w:r w:rsidR="002A437D">
        <w:rPr>
          <w:sz w:val="30"/>
          <w:szCs w:val="30"/>
        </w:rPr>
        <w:t>по фактическим документально подтвержденным расходам</w:t>
      </w:r>
      <w:r w:rsidR="00003BA8">
        <w:rPr>
          <w:sz w:val="30"/>
          <w:szCs w:val="30"/>
        </w:rPr>
        <w:t>)</w:t>
      </w:r>
      <w:proofErr w:type="gramStart"/>
      <w:r w:rsidR="002A437D">
        <w:rPr>
          <w:sz w:val="30"/>
          <w:szCs w:val="30"/>
        </w:rPr>
        <w:t>.</w:t>
      </w:r>
      <w:r w:rsidR="00A80DED">
        <w:rPr>
          <w:sz w:val="30"/>
          <w:szCs w:val="30"/>
        </w:rPr>
        <w:t>»</w:t>
      </w:r>
      <w:proofErr w:type="gramEnd"/>
      <w:r w:rsidR="002F4F6E">
        <w:rPr>
          <w:sz w:val="30"/>
          <w:szCs w:val="30"/>
        </w:rPr>
        <w:t>;</w:t>
      </w:r>
    </w:p>
    <w:p w:rsidP="005B205A" w:rsidR="005B205A" w:rsidRDefault="00113295">
      <w:pPr>
        <w:ind w:firstLine="709"/>
        <w:jc w:val="both"/>
        <w:rPr>
          <w:sz w:val="30"/>
          <w:szCs w:val="30"/>
        </w:rPr>
      </w:pPr>
      <w:r w:rsidRPr="005B205A">
        <w:rPr>
          <w:sz w:val="30"/>
          <w:szCs w:val="30"/>
        </w:rPr>
        <w:t>2</w:t>
      </w:r>
      <w:r w:rsidR="006513CC" w:rsidRPr="005B205A">
        <w:rPr>
          <w:sz w:val="30"/>
          <w:szCs w:val="30"/>
        </w:rPr>
        <w:t xml:space="preserve">) </w:t>
      </w:r>
      <w:r w:rsidR="005B205A">
        <w:rPr>
          <w:sz w:val="30"/>
          <w:szCs w:val="30"/>
        </w:rPr>
        <w:t>в п</w:t>
      </w:r>
      <w:r w:rsidR="002F4F6E">
        <w:rPr>
          <w:sz w:val="30"/>
          <w:szCs w:val="30"/>
        </w:rPr>
        <w:t>одпункте</w:t>
      </w:r>
      <w:r w:rsidR="005B205A">
        <w:rPr>
          <w:sz w:val="30"/>
          <w:szCs w:val="30"/>
        </w:rPr>
        <w:t xml:space="preserve"> </w:t>
      </w:r>
      <w:r w:rsidR="00A80DED">
        <w:rPr>
          <w:sz w:val="30"/>
          <w:szCs w:val="30"/>
        </w:rPr>
        <w:t xml:space="preserve">2 пункта 22 </w:t>
      </w:r>
      <w:r w:rsidR="002F4F6E">
        <w:rPr>
          <w:sz w:val="30"/>
          <w:szCs w:val="30"/>
        </w:rPr>
        <w:t>слова «п</w:t>
      </w:r>
      <w:r w:rsidR="00003BA8">
        <w:rPr>
          <w:sz w:val="30"/>
          <w:szCs w:val="30"/>
        </w:rPr>
        <w:t>ервым заместителем Главы города</w:t>
      </w:r>
      <w:r w:rsidR="002F4F6E">
        <w:rPr>
          <w:sz w:val="30"/>
          <w:szCs w:val="30"/>
        </w:rPr>
        <w:t>» заменить словами «заместителем Главы города»;</w:t>
      </w:r>
    </w:p>
    <w:p w:rsidP="005B205A" w:rsidR="002F4F6E" w:rsidRDefault="002F4F6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</w:t>
      </w:r>
      <w:r w:rsidR="003C77C6">
        <w:rPr>
          <w:sz w:val="30"/>
          <w:szCs w:val="30"/>
        </w:rPr>
        <w:t>в пункте 31 слова «</w:t>
      </w:r>
      <w:proofErr w:type="gramStart"/>
      <w:r w:rsidR="003C77C6">
        <w:rPr>
          <w:sz w:val="30"/>
          <w:szCs w:val="30"/>
        </w:rPr>
        <w:t>утверждаемому</w:t>
      </w:r>
      <w:proofErr w:type="gramEnd"/>
      <w:r w:rsidR="003C77C6">
        <w:rPr>
          <w:sz w:val="30"/>
          <w:szCs w:val="30"/>
        </w:rPr>
        <w:t xml:space="preserve"> п</w:t>
      </w:r>
      <w:r w:rsidR="00003BA8">
        <w:rPr>
          <w:sz w:val="30"/>
          <w:szCs w:val="30"/>
        </w:rPr>
        <w:t>ервым заместителем Главы города</w:t>
      </w:r>
      <w:r w:rsidR="003C77C6">
        <w:rPr>
          <w:sz w:val="30"/>
          <w:szCs w:val="30"/>
        </w:rPr>
        <w:t xml:space="preserve">» заменить словами </w:t>
      </w:r>
      <w:r w:rsidR="003C77C6" w:rsidRPr="003C77C6">
        <w:rPr>
          <w:sz w:val="30"/>
          <w:szCs w:val="30"/>
        </w:rPr>
        <w:t>«утверждаемому заместителем Главы города</w:t>
      </w:r>
      <w:r w:rsidR="003C77C6">
        <w:rPr>
          <w:sz w:val="30"/>
          <w:szCs w:val="30"/>
        </w:rPr>
        <w:t>»;</w:t>
      </w:r>
    </w:p>
    <w:p w:rsidP="005B205A" w:rsidR="003C77C6" w:rsidRDefault="005B205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0153C4" w:rsidRPr="005B205A">
        <w:rPr>
          <w:sz w:val="30"/>
          <w:szCs w:val="30"/>
        </w:rPr>
        <w:t xml:space="preserve">) </w:t>
      </w:r>
      <w:r w:rsidR="003C77C6" w:rsidRPr="003C77C6">
        <w:rPr>
          <w:sz w:val="30"/>
          <w:szCs w:val="30"/>
        </w:rPr>
        <w:t>в пункт</w:t>
      </w:r>
      <w:r w:rsidR="00003BA8">
        <w:rPr>
          <w:sz w:val="30"/>
          <w:szCs w:val="30"/>
        </w:rPr>
        <w:t>ах</w:t>
      </w:r>
      <w:r w:rsidR="003C77C6" w:rsidRPr="003C77C6">
        <w:rPr>
          <w:sz w:val="30"/>
          <w:szCs w:val="30"/>
        </w:rPr>
        <w:t xml:space="preserve"> 3</w:t>
      </w:r>
      <w:r w:rsidR="003C77C6">
        <w:rPr>
          <w:sz w:val="30"/>
          <w:szCs w:val="30"/>
        </w:rPr>
        <w:t>2</w:t>
      </w:r>
      <w:r w:rsidR="00003BA8">
        <w:rPr>
          <w:sz w:val="30"/>
          <w:szCs w:val="30"/>
        </w:rPr>
        <w:t>, 33</w:t>
      </w:r>
      <w:r w:rsidR="003C77C6">
        <w:rPr>
          <w:sz w:val="30"/>
          <w:szCs w:val="30"/>
        </w:rPr>
        <w:t xml:space="preserve"> слова «</w:t>
      </w:r>
      <w:r w:rsidR="003C77C6" w:rsidRPr="003C77C6">
        <w:rPr>
          <w:sz w:val="30"/>
          <w:szCs w:val="30"/>
        </w:rPr>
        <w:t>по решению первого заместителя Гла</w:t>
      </w:r>
      <w:r w:rsidR="00003BA8">
        <w:rPr>
          <w:sz w:val="30"/>
          <w:szCs w:val="30"/>
        </w:rPr>
        <w:t>вы города</w:t>
      </w:r>
      <w:r w:rsidR="003C77C6">
        <w:rPr>
          <w:sz w:val="30"/>
          <w:szCs w:val="30"/>
        </w:rPr>
        <w:t>» заменить словами «</w:t>
      </w:r>
      <w:r w:rsidR="003C77C6" w:rsidRPr="003C77C6">
        <w:rPr>
          <w:sz w:val="30"/>
          <w:szCs w:val="30"/>
        </w:rPr>
        <w:t>по р</w:t>
      </w:r>
      <w:r w:rsidR="00003BA8">
        <w:rPr>
          <w:sz w:val="30"/>
          <w:szCs w:val="30"/>
        </w:rPr>
        <w:t>ешению заместителя Главы города</w:t>
      </w:r>
      <w:r w:rsidR="003C77C6" w:rsidRPr="003C77C6">
        <w:rPr>
          <w:sz w:val="30"/>
          <w:szCs w:val="30"/>
        </w:rPr>
        <w:t xml:space="preserve">»; </w:t>
      </w:r>
    </w:p>
    <w:p w:rsidP="003C77C6" w:rsidR="003C77C6" w:rsidRDefault="00003BA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3C77C6">
        <w:rPr>
          <w:sz w:val="30"/>
          <w:szCs w:val="30"/>
        </w:rPr>
        <w:t xml:space="preserve">) </w:t>
      </w:r>
      <w:r w:rsidR="003C77C6" w:rsidRPr="003C77C6">
        <w:rPr>
          <w:sz w:val="30"/>
          <w:szCs w:val="30"/>
        </w:rPr>
        <w:t>в пункте 3</w:t>
      </w:r>
      <w:r w:rsidR="003C77C6">
        <w:rPr>
          <w:sz w:val="30"/>
          <w:szCs w:val="30"/>
        </w:rPr>
        <w:t>4</w:t>
      </w:r>
      <w:r w:rsidR="003C77C6" w:rsidRPr="003C77C6">
        <w:rPr>
          <w:sz w:val="30"/>
          <w:szCs w:val="30"/>
        </w:rPr>
        <w:t xml:space="preserve"> слова «</w:t>
      </w:r>
      <w:r w:rsidR="003C77C6">
        <w:rPr>
          <w:sz w:val="30"/>
          <w:szCs w:val="30"/>
        </w:rPr>
        <w:t>П</w:t>
      </w:r>
      <w:r w:rsidR="003C77C6" w:rsidRPr="003C77C6">
        <w:rPr>
          <w:sz w:val="30"/>
          <w:szCs w:val="30"/>
        </w:rPr>
        <w:t>о решению п</w:t>
      </w:r>
      <w:r>
        <w:rPr>
          <w:sz w:val="30"/>
          <w:szCs w:val="30"/>
        </w:rPr>
        <w:t>ервого заместителя Главы города</w:t>
      </w:r>
      <w:r w:rsidR="003C77C6" w:rsidRPr="003C77C6">
        <w:rPr>
          <w:sz w:val="30"/>
          <w:szCs w:val="30"/>
        </w:rPr>
        <w:t>» заменить словами «</w:t>
      </w:r>
      <w:r w:rsidR="003C77C6">
        <w:rPr>
          <w:sz w:val="30"/>
          <w:szCs w:val="30"/>
        </w:rPr>
        <w:t>П</w:t>
      </w:r>
      <w:r w:rsidR="003C77C6" w:rsidRPr="003C77C6">
        <w:rPr>
          <w:sz w:val="30"/>
          <w:szCs w:val="30"/>
        </w:rPr>
        <w:t>о р</w:t>
      </w:r>
      <w:r>
        <w:rPr>
          <w:sz w:val="30"/>
          <w:szCs w:val="30"/>
        </w:rPr>
        <w:t>ешению заместителя Главы города</w:t>
      </w:r>
      <w:r w:rsidR="003C77C6" w:rsidRPr="003C77C6">
        <w:rPr>
          <w:sz w:val="30"/>
          <w:szCs w:val="30"/>
        </w:rPr>
        <w:t>»</w:t>
      </w:r>
      <w:r w:rsidR="003C77C6">
        <w:rPr>
          <w:sz w:val="30"/>
          <w:szCs w:val="30"/>
        </w:rPr>
        <w:t>.</w:t>
      </w:r>
    </w:p>
    <w:p w:rsidP="005B205A" w:rsidR="00841816" w:rsidRDefault="003C77C6" w:rsidRPr="005B205A">
      <w:pPr>
        <w:ind w:firstLine="709"/>
        <w:jc w:val="both"/>
        <w:rPr>
          <w:sz w:val="30"/>
          <w:szCs w:val="30"/>
        </w:rPr>
      </w:pPr>
      <w:r w:rsidRPr="003C77C6">
        <w:rPr>
          <w:sz w:val="30"/>
          <w:szCs w:val="30"/>
        </w:rPr>
        <w:lastRenderedPageBreak/>
        <w:t>2. 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5B205A" w:rsidR="007E3FEB" w:rsidRDefault="007E3FEB" w:rsidRPr="005B205A">
      <w:pPr>
        <w:ind w:firstLine="709"/>
        <w:jc w:val="both"/>
        <w:rPr>
          <w:sz w:val="30"/>
          <w:szCs w:val="30"/>
        </w:rPr>
      </w:pPr>
    </w:p>
    <w:p w:rsidP="005B205A" w:rsidR="009722A8" w:rsidRDefault="009722A8" w:rsidRPr="005B205A">
      <w:pPr>
        <w:ind w:firstLine="709"/>
        <w:jc w:val="both"/>
        <w:rPr>
          <w:sz w:val="30"/>
          <w:szCs w:val="30"/>
        </w:rPr>
      </w:pPr>
    </w:p>
    <w:p w:rsidP="0067553A" w:rsidR="00003BA8" w:rsidRDefault="00003BA8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pacing w:val="-6"/>
          <w:sz w:val="30"/>
          <w:szCs w:val="30"/>
        </w:rPr>
      </w:pPr>
      <w:proofErr w:type="gramStart"/>
      <w:r>
        <w:rPr>
          <w:color w:val="000000"/>
          <w:spacing w:val="-6"/>
          <w:sz w:val="30"/>
          <w:szCs w:val="30"/>
        </w:rPr>
        <w:t>Исполняющий</w:t>
      </w:r>
      <w:proofErr w:type="gramEnd"/>
      <w:r>
        <w:rPr>
          <w:color w:val="000000"/>
          <w:spacing w:val="-6"/>
          <w:sz w:val="30"/>
          <w:szCs w:val="30"/>
        </w:rPr>
        <w:t xml:space="preserve"> обязанности</w:t>
      </w:r>
    </w:p>
    <w:p w:rsidP="0067553A" w:rsidR="00003BA8" w:rsidRDefault="00003BA8">
      <w:pPr>
        <w:shd w:color="auto" w:fill="FFFFFF" w:val="clear"/>
        <w:tabs>
          <w:tab w:pos="7171" w:val="left"/>
        </w:tabs>
        <w:spacing w:line="192" w:lineRule="auto"/>
        <w:jc w:val="both"/>
        <w:rPr>
          <w:color w:val="000000"/>
          <w:sz w:val="30"/>
          <w:szCs w:val="30"/>
        </w:rPr>
      </w:pPr>
      <w:r w:rsidRPr="00120618">
        <w:rPr>
          <w:color w:val="000000"/>
          <w:spacing w:val="-6"/>
          <w:sz w:val="30"/>
          <w:szCs w:val="30"/>
        </w:rPr>
        <w:t>Глав</w:t>
      </w:r>
      <w:r>
        <w:rPr>
          <w:color w:val="000000"/>
          <w:spacing w:val="-6"/>
          <w:sz w:val="30"/>
          <w:szCs w:val="30"/>
        </w:rPr>
        <w:t>ы</w:t>
      </w:r>
      <w:r w:rsidRPr="00120618">
        <w:rPr>
          <w:color w:val="000000"/>
          <w:spacing w:val="-6"/>
          <w:sz w:val="30"/>
          <w:szCs w:val="30"/>
        </w:rPr>
        <w:t xml:space="preserve"> города</w:t>
      </w:r>
      <w:r w:rsidRPr="00120618"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         А.И. </w:t>
      </w:r>
      <w:proofErr w:type="spellStart"/>
      <w:r>
        <w:rPr>
          <w:color w:val="000000"/>
          <w:sz w:val="30"/>
          <w:szCs w:val="30"/>
        </w:rPr>
        <w:t>Мацак</w:t>
      </w:r>
      <w:proofErr w:type="spellEnd"/>
    </w:p>
    <w:p w:rsidP="008A7F27" w:rsidR="00865214" w:rsidRDefault="00865214" w:rsidRPr="005B205A">
      <w:pPr>
        <w:jc w:val="both"/>
        <w:rPr>
          <w:sz w:val="30"/>
          <w:szCs w:val="30"/>
        </w:rPr>
      </w:pPr>
    </w:p>
    <w:sectPr w:rsidR="00865214" w:rsidRPr="005B205A" w:rsidSect="008A7F27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22A0C" w:rsidRDefault="00922A0C">
      <w:r>
        <w:separator/>
      </w:r>
    </w:p>
  </w:endnote>
  <w:endnote w:type="continuationSeparator" w:id="0">
    <w:p w:rsidR="00922A0C" w:rsidRDefault="0092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22A0C" w:rsidRDefault="00922A0C">
      <w:r>
        <w:separator/>
      </w:r>
    </w:p>
  </w:footnote>
  <w:footnote w:type="continuationSeparator" w:id="0">
    <w:p w:rsidR="00922A0C" w:rsidRDefault="00922A0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7B2632" w:rsidP="00EA5595" w:rsidRDefault="007B2632">
    <w:pPr>
      <w:pStyle w:val="ab"/>
      <w:framePr w:wrap="around" w:hAnchor="margin" w:vAnchor="text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B2632" w:rsidRDefault="007B2632">
    <w:pPr>
      <w:pStyle w:val="ab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7E3FEB" w:rsidR="007E3FEB" w:rsidP="007E3FEB" w:rsidRDefault="007E3FEB">
    <w:pPr>
      <w:pStyle w:val="ab"/>
      <w:jc w:val="center"/>
      <w:rPr>
        <w:sz w:val="24"/>
      </w:rPr>
    </w:pPr>
    <w:r w:rsidRPr="007E3FEB">
      <w:rPr>
        <w:sz w:val="24"/>
      </w:rPr>
      <w:fldChar w:fldCharType="begin"/>
    </w:r>
    <w:r w:rsidRPr="007E3FEB">
      <w:rPr>
        <w:sz w:val="24"/>
      </w:rPr>
      <w:instrText>PAGE   \* MERGEFORMAT</w:instrText>
    </w:r>
    <w:r w:rsidRPr="007E3FEB">
      <w:rPr>
        <w:sz w:val="24"/>
      </w:rPr>
      <w:fldChar w:fldCharType="separate"/>
    </w:r>
    <w:r w:rsidR="00003BA8">
      <w:rPr>
        <w:noProof/>
        <w:sz w:val="24"/>
      </w:rPr>
      <w:t>2</w:t>
    </w:r>
    <w:r w:rsidRPr="007E3FEB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969F2"/>
    <w:multiLevelType w:val="hybridMultilevel"/>
    <w:tmpl w:val="51384370"/>
    <w:lvl w:ilvl="0" w:tplc="04190011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>
    <w:nsid w:val="0ADF339D"/>
    <w:multiLevelType w:val="hybridMultilevel"/>
    <w:tmpl w:val="BAF4D47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4C5A25"/>
    <w:multiLevelType w:val="hybridMultilevel"/>
    <w:tmpl w:val="1534B6D4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0E0F0501"/>
    <w:multiLevelType w:val="multilevel"/>
    <w:tmpl w:val="9B768FE0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0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80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304" w:hanging="2160"/>
      </w:pPr>
      <w:rPr>
        <w:rFonts w:cs="Times New Roman" w:hint="default"/>
      </w:rPr>
    </w:lvl>
  </w:abstractNum>
  <w:abstractNum w:abstractNumId="4">
    <w:nsid w:val="0F53236D"/>
    <w:multiLevelType w:val="hybridMultilevel"/>
    <w:tmpl w:val="954AA026"/>
    <w:lvl w:ilvl="0" w:tplc="5A66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2D2E01"/>
    <w:multiLevelType w:val="hybridMultilevel"/>
    <w:tmpl w:val="25243E02"/>
    <w:lvl w:ilvl="0" w:tplc="04190011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25F7D49"/>
    <w:multiLevelType w:val="hybridMultilevel"/>
    <w:tmpl w:val="6D34DD5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7FB24CC"/>
    <w:multiLevelType w:val="hybridMultilevel"/>
    <w:tmpl w:val="BBD683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621EA1"/>
    <w:multiLevelType w:val="hybridMultilevel"/>
    <w:tmpl w:val="400EA5E2"/>
    <w:lvl w:ilvl="0" w:tplc="5A66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A435D9"/>
    <w:multiLevelType w:val="hybridMultilevel"/>
    <w:tmpl w:val="1C2AD19E"/>
    <w:lvl w:ilvl="0" w:tplc="5A66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A94C0E"/>
    <w:multiLevelType w:val="multilevel"/>
    <w:tmpl w:val="BBF64262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11">
    <w:nsid w:val="27150FE4"/>
    <w:multiLevelType w:val="multilevel"/>
    <w:tmpl w:val="9B768FE0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86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0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80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304" w:hanging="2160"/>
      </w:pPr>
      <w:rPr>
        <w:rFonts w:cs="Times New Roman" w:hint="default"/>
      </w:rPr>
    </w:lvl>
  </w:abstractNum>
  <w:abstractNum w:abstractNumId="12">
    <w:nsid w:val="27A362B3"/>
    <w:multiLevelType w:val="hybridMultilevel"/>
    <w:tmpl w:val="9D6CD252"/>
    <w:lvl w:ilvl="0" w:tplc="BC967BEC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7A40676"/>
    <w:multiLevelType w:val="hybridMultilevel"/>
    <w:tmpl w:val="236C6F1E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1E2045"/>
    <w:multiLevelType w:val="hybridMultilevel"/>
    <w:tmpl w:val="4B46353E"/>
    <w:lvl w:ilvl="0" w:tplc="5A6663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06875"/>
    <w:multiLevelType w:val="multilevel"/>
    <w:tmpl w:val="0CAC94B2"/>
    <w:lvl w:ilvl="0">
      <w:start w:val="5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66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07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3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8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403" w:hanging="2160"/>
      </w:pPr>
      <w:rPr>
        <w:rFonts w:cs="Times New Roman" w:hint="default"/>
      </w:rPr>
    </w:lvl>
  </w:abstractNum>
  <w:abstractNum w:abstractNumId="16">
    <w:nsid w:val="32911B06"/>
    <w:multiLevelType w:val="hybridMultilevel"/>
    <w:tmpl w:val="D5303F2C"/>
    <w:lvl w:ilvl="0" w:tplc="04190011">
      <w:start w:val="1"/>
      <w:numFmt w:val="decimal"/>
      <w:lvlText w:val="%1)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7">
    <w:nsid w:val="3433422E"/>
    <w:multiLevelType w:val="multilevel"/>
    <w:tmpl w:val="470AD6A8"/>
    <w:lvl w:ilvl="0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8">
    <w:nsid w:val="35914608"/>
    <w:multiLevelType w:val="hybridMultilevel"/>
    <w:tmpl w:val="BE2E9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595549A"/>
    <w:multiLevelType w:val="multilevel"/>
    <w:tmpl w:val="97A2CC16"/>
    <w:lvl w:ilvl="0">
      <w:start w:val="1"/>
      <w:numFmt w:val="upperRoman"/>
      <w:lvlText w:val="%1."/>
      <w:lvlJc w:val="right"/>
      <w:pPr>
        <w:ind w:left="1143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188" w:hanging="40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503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63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63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223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223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83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943" w:hanging="2160"/>
      </w:pPr>
      <w:rPr>
        <w:rFonts w:cs="Times New Roman"/>
      </w:rPr>
    </w:lvl>
  </w:abstractNum>
  <w:abstractNum w:abstractNumId="20">
    <w:nsid w:val="39DD084B"/>
    <w:multiLevelType w:val="hybridMultilevel"/>
    <w:tmpl w:val="98824FD0"/>
    <w:lvl w:ilvl="0" w:tplc="5A66636C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3D733120"/>
    <w:multiLevelType w:val="multilevel"/>
    <w:tmpl w:val="5410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02039D"/>
    <w:multiLevelType w:val="hybridMultilevel"/>
    <w:tmpl w:val="AD9479D2"/>
    <w:lvl w:ilvl="0" w:tplc="04190011">
      <w:start w:val="1"/>
      <w:numFmt w:val="decimal"/>
      <w:lvlText w:val="%1)"/>
      <w:lvlJc w:val="left"/>
      <w:pPr>
        <w:ind w:left="241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1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8" w:hanging="180"/>
      </w:pPr>
      <w:rPr>
        <w:rFonts w:cs="Times New Roman"/>
      </w:rPr>
    </w:lvl>
  </w:abstractNum>
  <w:abstractNum w:abstractNumId="23">
    <w:nsid w:val="441772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458F313F"/>
    <w:multiLevelType w:val="hybridMultilevel"/>
    <w:tmpl w:val="E556AE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6992808"/>
    <w:multiLevelType w:val="hybridMultilevel"/>
    <w:tmpl w:val="51E099B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A6F45C2A">
      <w:start w:val="1"/>
      <w:numFmt w:val="decimal"/>
      <w:lvlText w:val="%2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D10901"/>
    <w:multiLevelType w:val="multilevel"/>
    <w:tmpl w:val="975893E6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27">
    <w:nsid w:val="49656ECE"/>
    <w:multiLevelType w:val="multilevel"/>
    <w:tmpl w:val="9B768FE0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6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0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80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304" w:hanging="2160"/>
      </w:pPr>
      <w:rPr>
        <w:rFonts w:cs="Times New Roman" w:hint="default"/>
      </w:rPr>
    </w:lvl>
  </w:abstractNum>
  <w:abstractNum w:abstractNumId="28">
    <w:nsid w:val="4A15391D"/>
    <w:multiLevelType w:val="hybridMultilevel"/>
    <w:tmpl w:val="8012D5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D6579F"/>
    <w:multiLevelType w:val="hybridMultilevel"/>
    <w:tmpl w:val="78BA13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9D4079"/>
    <w:multiLevelType w:val="multilevel"/>
    <w:tmpl w:val="AF26ED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cs="Times New Roman" w:hint="default"/>
      </w:rPr>
    </w:lvl>
  </w:abstractNum>
  <w:abstractNum w:abstractNumId="31">
    <w:nsid w:val="522F0957"/>
    <w:multiLevelType w:val="hybridMultilevel"/>
    <w:tmpl w:val="F4F4C55C"/>
    <w:lvl w:ilvl="0" w:tplc="5A66636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A6F45C2A">
      <w:start w:val="1"/>
      <w:numFmt w:val="decimal"/>
      <w:lvlText w:val="%2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54CB2629"/>
    <w:multiLevelType w:val="multilevel"/>
    <w:tmpl w:val="1176497A"/>
    <w:lvl w:ilvl="0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cs="Times New Roman" w:hint="default"/>
      </w:rPr>
    </w:lvl>
  </w:abstractNum>
  <w:abstractNum w:abstractNumId="33">
    <w:nsid w:val="5AED75C9"/>
    <w:multiLevelType w:val="hybridMultilevel"/>
    <w:tmpl w:val="CF6CE4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0F978D2"/>
    <w:multiLevelType w:val="multilevel"/>
    <w:tmpl w:val="800E0F7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35">
    <w:nsid w:val="62824F24"/>
    <w:multiLevelType w:val="multilevel"/>
    <w:tmpl w:val="CEE243F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6">
    <w:nsid w:val="64056F62"/>
    <w:multiLevelType w:val="hybridMultilevel"/>
    <w:tmpl w:val="B9883E66"/>
    <w:lvl w:ilvl="0" w:tplc="04190011">
      <w:start w:val="1"/>
      <w:numFmt w:val="decimal"/>
      <w:lvlText w:val="%1)"/>
      <w:lvlJc w:val="left"/>
      <w:pPr>
        <w:ind w:left="284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7">
    <w:nsid w:val="676316F0"/>
    <w:multiLevelType w:val="hybridMultilevel"/>
    <w:tmpl w:val="5544956E"/>
    <w:lvl w:ilvl="0" w:tplc="5A66636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8">
    <w:nsid w:val="69DF5725"/>
    <w:multiLevelType w:val="hybridMultilevel"/>
    <w:tmpl w:val="FFAC054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48B483A"/>
    <w:multiLevelType w:val="hybridMultilevel"/>
    <w:tmpl w:val="4C109582"/>
    <w:lvl w:ilvl="0" w:tplc="5A6663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5B914C6"/>
    <w:multiLevelType w:val="hybridMultilevel"/>
    <w:tmpl w:val="6814505E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>
    <w:nsid w:val="770F56EE"/>
    <w:multiLevelType w:val="multilevel"/>
    <w:tmpl w:val="BB483D8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42">
    <w:nsid w:val="7FC7370B"/>
    <w:multiLevelType w:val="hybridMultilevel"/>
    <w:tmpl w:val="BEB00C5C"/>
    <w:lvl w:ilvl="0" w:tplc="A6A6C20C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7"/>
  </w:num>
  <w:num w:numId="2">
    <w:abstractNumId w:val="28"/>
  </w:num>
  <w:num w:numId="3">
    <w:abstractNumId w:val="38"/>
  </w:num>
  <w:num w:numId="4">
    <w:abstractNumId w:val="15"/>
  </w:num>
  <w:num w:numId="5">
    <w:abstractNumId w:val="2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2"/>
  </w:num>
  <w:num w:numId="10">
    <w:abstractNumId w:val="8"/>
  </w:num>
  <w:num w:numId="11">
    <w:abstractNumId w:val="37"/>
  </w:num>
  <w:num w:numId="12">
    <w:abstractNumId w:val="23"/>
  </w:num>
  <w:num w:numId="13">
    <w:abstractNumId w:val="36"/>
  </w:num>
  <w:num w:numId="14">
    <w:abstractNumId w:val="0"/>
  </w:num>
  <w:num w:numId="15">
    <w:abstractNumId w:val="5"/>
  </w:num>
  <w:num w:numId="16">
    <w:abstractNumId w:val="2"/>
  </w:num>
  <w:num w:numId="17">
    <w:abstractNumId w:val="16"/>
  </w:num>
  <w:num w:numId="18">
    <w:abstractNumId w:val="11"/>
  </w:num>
  <w:num w:numId="19">
    <w:abstractNumId w:val="3"/>
  </w:num>
  <w:num w:numId="20">
    <w:abstractNumId w:val="41"/>
  </w:num>
  <w:num w:numId="21">
    <w:abstractNumId w:val="42"/>
  </w:num>
  <w:num w:numId="22">
    <w:abstractNumId w:val="40"/>
  </w:num>
  <w:num w:numId="23">
    <w:abstractNumId w:val="22"/>
  </w:num>
  <w:num w:numId="24">
    <w:abstractNumId w:val="27"/>
  </w:num>
  <w:num w:numId="25">
    <w:abstractNumId w:val="1"/>
  </w:num>
  <w:num w:numId="26">
    <w:abstractNumId w:val="24"/>
  </w:num>
  <w:num w:numId="27">
    <w:abstractNumId w:val="13"/>
  </w:num>
  <w:num w:numId="28">
    <w:abstractNumId w:val="29"/>
  </w:num>
  <w:num w:numId="29">
    <w:abstractNumId w:val="26"/>
  </w:num>
  <w:num w:numId="30">
    <w:abstractNumId w:val="34"/>
  </w:num>
  <w:num w:numId="31">
    <w:abstractNumId w:val="6"/>
  </w:num>
  <w:num w:numId="32">
    <w:abstractNumId w:val="35"/>
  </w:num>
  <w:num w:numId="33">
    <w:abstractNumId w:val="33"/>
  </w:num>
  <w:num w:numId="34">
    <w:abstractNumId w:val="17"/>
  </w:num>
  <w:num w:numId="35">
    <w:abstractNumId w:val="12"/>
  </w:num>
  <w:num w:numId="36">
    <w:abstractNumId w:val="18"/>
  </w:num>
  <w:num w:numId="37">
    <w:abstractNumId w:val="9"/>
  </w:num>
  <w:num w:numId="38">
    <w:abstractNumId w:val="20"/>
  </w:num>
  <w:num w:numId="39">
    <w:abstractNumId w:val="39"/>
  </w:num>
  <w:num w:numId="40">
    <w:abstractNumId w:val="4"/>
  </w:num>
  <w:num w:numId="41">
    <w:abstractNumId w:val="14"/>
  </w:num>
  <w:num w:numId="42">
    <w:abstractNumId w:val="31"/>
  </w:num>
  <w:num w:numId="43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embedSystemFonts/>
  <w:proofState w:spelling="clean" w:grammar="clean"/>
  <w:stylePaneFormatFilter w:val="3F01"/>
  <w:defaultTabStop w:val="708"/>
  <w:hyphenationZone w:val="357"/>
  <w:drawingGridHorizontalSpacing w:val="10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026"/>
    <w:rsid w:val="000023E4"/>
    <w:rsid w:val="000026C8"/>
    <w:rsid w:val="000036E5"/>
    <w:rsid w:val="00003BA8"/>
    <w:rsid w:val="0000600F"/>
    <w:rsid w:val="00007A62"/>
    <w:rsid w:val="00010CC2"/>
    <w:rsid w:val="0001303F"/>
    <w:rsid w:val="000136B9"/>
    <w:rsid w:val="00014568"/>
    <w:rsid w:val="000153C4"/>
    <w:rsid w:val="00015400"/>
    <w:rsid w:val="0001624C"/>
    <w:rsid w:val="00017BB2"/>
    <w:rsid w:val="00017FB4"/>
    <w:rsid w:val="0002118F"/>
    <w:rsid w:val="0002290F"/>
    <w:rsid w:val="00022E62"/>
    <w:rsid w:val="000232D9"/>
    <w:rsid w:val="00023522"/>
    <w:rsid w:val="000258C7"/>
    <w:rsid w:val="00032739"/>
    <w:rsid w:val="00032A54"/>
    <w:rsid w:val="000345A5"/>
    <w:rsid w:val="00035521"/>
    <w:rsid w:val="000359E3"/>
    <w:rsid w:val="00040CC8"/>
    <w:rsid w:val="00040FE5"/>
    <w:rsid w:val="000419D8"/>
    <w:rsid w:val="00042B8D"/>
    <w:rsid w:val="0004582A"/>
    <w:rsid w:val="00046206"/>
    <w:rsid w:val="0005107F"/>
    <w:rsid w:val="000513F6"/>
    <w:rsid w:val="00052A2E"/>
    <w:rsid w:val="00052FE6"/>
    <w:rsid w:val="00053486"/>
    <w:rsid w:val="00053B81"/>
    <w:rsid w:val="0005767D"/>
    <w:rsid w:val="00062EFB"/>
    <w:rsid w:val="0006512D"/>
    <w:rsid w:val="00066169"/>
    <w:rsid w:val="0006696F"/>
    <w:rsid w:val="00067A69"/>
    <w:rsid w:val="00071950"/>
    <w:rsid w:val="0007345B"/>
    <w:rsid w:val="00074AA7"/>
    <w:rsid w:val="00076409"/>
    <w:rsid w:val="000776C1"/>
    <w:rsid w:val="0008006D"/>
    <w:rsid w:val="00082C79"/>
    <w:rsid w:val="000855F1"/>
    <w:rsid w:val="00086481"/>
    <w:rsid w:val="00087841"/>
    <w:rsid w:val="00090AA9"/>
    <w:rsid w:val="00090D51"/>
    <w:rsid w:val="000912EE"/>
    <w:rsid w:val="00096707"/>
    <w:rsid w:val="00097844"/>
    <w:rsid w:val="000A0915"/>
    <w:rsid w:val="000A11DB"/>
    <w:rsid w:val="000A17C4"/>
    <w:rsid w:val="000A266D"/>
    <w:rsid w:val="000A2C79"/>
    <w:rsid w:val="000A2E9D"/>
    <w:rsid w:val="000A3381"/>
    <w:rsid w:val="000A4D5B"/>
    <w:rsid w:val="000A4EF2"/>
    <w:rsid w:val="000A5C5C"/>
    <w:rsid w:val="000A646F"/>
    <w:rsid w:val="000A79FD"/>
    <w:rsid w:val="000B3C30"/>
    <w:rsid w:val="000B3EA9"/>
    <w:rsid w:val="000B5CE7"/>
    <w:rsid w:val="000B64B3"/>
    <w:rsid w:val="000C145C"/>
    <w:rsid w:val="000C19CB"/>
    <w:rsid w:val="000C3606"/>
    <w:rsid w:val="000C6790"/>
    <w:rsid w:val="000C6C08"/>
    <w:rsid w:val="000C6FCA"/>
    <w:rsid w:val="000C7CB1"/>
    <w:rsid w:val="000D535E"/>
    <w:rsid w:val="000E1196"/>
    <w:rsid w:val="000E24F8"/>
    <w:rsid w:val="000E30C5"/>
    <w:rsid w:val="000E67F8"/>
    <w:rsid w:val="000E73EF"/>
    <w:rsid w:val="000F3886"/>
    <w:rsid w:val="000F3E4F"/>
    <w:rsid w:val="000F48B0"/>
    <w:rsid w:val="001002A1"/>
    <w:rsid w:val="00100CEE"/>
    <w:rsid w:val="0010428B"/>
    <w:rsid w:val="001066D8"/>
    <w:rsid w:val="001077DF"/>
    <w:rsid w:val="001106F5"/>
    <w:rsid w:val="00110BAD"/>
    <w:rsid w:val="00111EBD"/>
    <w:rsid w:val="0011253D"/>
    <w:rsid w:val="00113295"/>
    <w:rsid w:val="00113FDF"/>
    <w:rsid w:val="0011583E"/>
    <w:rsid w:val="00116CE5"/>
    <w:rsid w:val="00117441"/>
    <w:rsid w:val="00120999"/>
    <w:rsid w:val="00120EF5"/>
    <w:rsid w:val="0012195B"/>
    <w:rsid w:val="001223F3"/>
    <w:rsid w:val="00122BC8"/>
    <w:rsid w:val="00131BF3"/>
    <w:rsid w:val="0013217C"/>
    <w:rsid w:val="001344DF"/>
    <w:rsid w:val="001349CA"/>
    <w:rsid w:val="00134C1C"/>
    <w:rsid w:val="00135F85"/>
    <w:rsid w:val="001361A7"/>
    <w:rsid w:val="00140E2C"/>
    <w:rsid w:val="00141B30"/>
    <w:rsid w:val="00143EAD"/>
    <w:rsid w:val="0014423E"/>
    <w:rsid w:val="001477C8"/>
    <w:rsid w:val="00147ACE"/>
    <w:rsid w:val="00150C11"/>
    <w:rsid w:val="00150C72"/>
    <w:rsid w:val="00153230"/>
    <w:rsid w:val="00154241"/>
    <w:rsid w:val="001542EF"/>
    <w:rsid w:val="00154DDB"/>
    <w:rsid w:val="00155FD1"/>
    <w:rsid w:val="00156E75"/>
    <w:rsid w:val="00162ABA"/>
    <w:rsid w:val="0016422B"/>
    <w:rsid w:val="00164646"/>
    <w:rsid w:val="00172CCB"/>
    <w:rsid w:val="00173903"/>
    <w:rsid w:val="0017436C"/>
    <w:rsid w:val="00177A87"/>
    <w:rsid w:val="00180E3F"/>
    <w:rsid w:val="00182759"/>
    <w:rsid w:val="00182FD4"/>
    <w:rsid w:val="00183D13"/>
    <w:rsid w:val="00184C9D"/>
    <w:rsid w:val="001857A9"/>
    <w:rsid w:val="00185999"/>
    <w:rsid w:val="00190CED"/>
    <w:rsid w:val="001914CE"/>
    <w:rsid w:val="001922B3"/>
    <w:rsid w:val="00192C2B"/>
    <w:rsid w:val="00192DFB"/>
    <w:rsid w:val="00192EE8"/>
    <w:rsid w:val="00193444"/>
    <w:rsid w:val="00194782"/>
    <w:rsid w:val="00197193"/>
    <w:rsid w:val="001A01C1"/>
    <w:rsid w:val="001A18AB"/>
    <w:rsid w:val="001A1F0E"/>
    <w:rsid w:val="001A202D"/>
    <w:rsid w:val="001A20E7"/>
    <w:rsid w:val="001A2BF1"/>
    <w:rsid w:val="001A3A69"/>
    <w:rsid w:val="001A3E67"/>
    <w:rsid w:val="001A63C7"/>
    <w:rsid w:val="001A7A6F"/>
    <w:rsid w:val="001A7C3D"/>
    <w:rsid w:val="001B1228"/>
    <w:rsid w:val="001B1B35"/>
    <w:rsid w:val="001B221D"/>
    <w:rsid w:val="001B3009"/>
    <w:rsid w:val="001B4258"/>
    <w:rsid w:val="001C1ECA"/>
    <w:rsid w:val="001C2AC1"/>
    <w:rsid w:val="001C51B2"/>
    <w:rsid w:val="001C6A00"/>
    <w:rsid w:val="001D236A"/>
    <w:rsid w:val="001D2A1E"/>
    <w:rsid w:val="001D2C76"/>
    <w:rsid w:val="001D45A1"/>
    <w:rsid w:val="001D4CEB"/>
    <w:rsid w:val="001D4DEA"/>
    <w:rsid w:val="001D4EF4"/>
    <w:rsid w:val="001D51CE"/>
    <w:rsid w:val="001D5EDE"/>
    <w:rsid w:val="001D6CDB"/>
    <w:rsid w:val="001E0F59"/>
    <w:rsid w:val="001E3277"/>
    <w:rsid w:val="001E3480"/>
    <w:rsid w:val="001E6154"/>
    <w:rsid w:val="001E7362"/>
    <w:rsid w:val="001F0F33"/>
    <w:rsid w:val="001F0F67"/>
    <w:rsid w:val="001F1521"/>
    <w:rsid w:val="001F18CC"/>
    <w:rsid w:val="001F3433"/>
    <w:rsid w:val="001F4B62"/>
    <w:rsid w:val="001F57D6"/>
    <w:rsid w:val="001F795E"/>
    <w:rsid w:val="00200519"/>
    <w:rsid w:val="002012D8"/>
    <w:rsid w:val="00202853"/>
    <w:rsid w:val="00205B77"/>
    <w:rsid w:val="00206E17"/>
    <w:rsid w:val="00211D2C"/>
    <w:rsid w:val="00211ECA"/>
    <w:rsid w:val="00215A5F"/>
    <w:rsid w:val="00216363"/>
    <w:rsid w:val="00216E0F"/>
    <w:rsid w:val="0022092F"/>
    <w:rsid w:val="002227C3"/>
    <w:rsid w:val="00223301"/>
    <w:rsid w:val="00223503"/>
    <w:rsid w:val="00232004"/>
    <w:rsid w:val="002324E4"/>
    <w:rsid w:val="00232DE6"/>
    <w:rsid w:val="002418D7"/>
    <w:rsid w:val="00241D55"/>
    <w:rsid w:val="00241F64"/>
    <w:rsid w:val="002421AA"/>
    <w:rsid w:val="002421F0"/>
    <w:rsid w:val="00242BC7"/>
    <w:rsid w:val="00242F97"/>
    <w:rsid w:val="00242FB9"/>
    <w:rsid w:val="00245D89"/>
    <w:rsid w:val="002477EF"/>
    <w:rsid w:val="00247EFA"/>
    <w:rsid w:val="00250299"/>
    <w:rsid w:val="00252A67"/>
    <w:rsid w:val="00253657"/>
    <w:rsid w:val="0025681D"/>
    <w:rsid w:val="00257159"/>
    <w:rsid w:val="00257D9C"/>
    <w:rsid w:val="002601B0"/>
    <w:rsid w:val="0026143D"/>
    <w:rsid w:val="00261C58"/>
    <w:rsid w:val="00262CFD"/>
    <w:rsid w:val="002637EE"/>
    <w:rsid w:val="00263FF4"/>
    <w:rsid w:val="0026493E"/>
    <w:rsid w:val="0026650D"/>
    <w:rsid w:val="002720F9"/>
    <w:rsid w:val="00275048"/>
    <w:rsid w:val="00281468"/>
    <w:rsid w:val="0028146E"/>
    <w:rsid w:val="0028451B"/>
    <w:rsid w:val="0028568D"/>
    <w:rsid w:val="00287F91"/>
    <w:rsid w:val="00293ACB"/>
    <w:rsid w:val="00293DD9"/>
    <w:rsid w:val="00294C9D"/>
    <w:rsid w:val="002A437D"/>
    <w:rsid w:val="002A650F"/>
    <w:rsid w:val="002B2938"/>
    <w:rsid w:val="002B3F53"/>
    <w:rsid w:val="002B58AD"/>
    <w:rsid w:val="002C0F81"/>
    <w:rsid w:val="002C3164"/>
    <w:rsid w:val="002C3C50"/>
    <w:rsid w:val="002C4107"/>
    <w:rsid w:val="002C419A"/>
    <w:rsid w:val="002C7CAB"/>
    <w:rsid w:val="002D0199"/>
    <w:rsid w:val="002D26E3"/>
    <w:rsid w:val="002D4022"/>
    <w:rsid w:val="002D5D7C"/>
    <w:rsid w:val="002D5EF7"/>
    <w:rsid w:val="002E0040"/>
    <w:rsid w:val="002E0A7A"/>
    <w:rsid w:val="002E1320"/>
    <w:rsid w:val="002E2223"/>
    <w:rsid w:val="002E34A6"/>
    <w:rsid w:val="002E370E"/>
    <w:rsid w:val="002E374C"/>
    <w:rsid w:val="002E5760"/>
    <w:rsid w:val="002E61C3"/>
    <w:rsid w:val="002E791B"/>
    <w:rsid w:val="002E7C38"/>
    <w:rsid w:val="002F0A2B"/>
    <w:rsid w:val="002F0BFF"/>
    <w:rsid w:val="002F1211"/>
    <w:rsid w:val="002F1990"/>
    <w:rsid w:val="002F2794"/>
    <w:rsid w:val="002F4104"/>
    <w:rsid w:val="002F4F6E"/>
    <w:rsid w:val="002F57DD"/>
    <w:rsid w:val="002F6AA6"/>
    <w:rsid w:val="002F7910"/>
    <w:rsid w:val="00301B3B"/>
    <w:rsid w:val="00302CBD"/>
    <w:rsid w:val="00303C4A"/>
    <w:rsid w:val="00304372"/>
    <w:rsid w:val="00305D49"/>
    <w:rsid w:val="00305F9E"/>
    <w:rsid w:val="003068D6"/>
    <w:rsid w:val="00307B59"/>
    <w:rsid w:val="0031249A"/>
    <w:rsid w:val="003138B9"/>
    <w:rsid w:val="00313D23"/>
    <w:rsid w:val="00321BF7"/>
    <w:rsid w:val="00322258"/>
    <w:rsid w:val="0032245B"/>
    <w:rsid w:val="0032277E"/>
    <w:rsid w:val="0032460B"/>
    <w:rsid w:val="00324A91"/>
    <w:rsid w:val="00325A1B"/>
    <w:rsid w:val="003262EA"/>
    <w:rsid w:val="00326DD6"/>
    <w:rsid w:val="00331F6F"/>
    <w:rsid w:val="00332C7D"/>
    <w:rsid w:val="00333BAF"/>
    <w:rsid w:val="00334291"/>
    <w:rsid w:val="00334304"/>
    <w:rsid w:val="00335A56"/>
    <w:rsid w:val="00336693"/>
    <w:rsid w:val="003419FA"/>
    <w:rsid w:val="0034324D"/>
    <w:rsid w:val="00343980"/>
    <w:rsid w:val="00346DB6"/>
    <w:rsid w:val="003478B7"/>
    <w:rsid w:val="00350631"/>
    <w:rsid w:val="00350768"/>
    <w:rsid w:val="00350C6D"/>
    <w:rsid w:val="00352802"/>
    <w:rsid w:val="00352D4C"/>
    <w:rsid w:val="00354174"/>
    <w:rsid w:val="0035538B"/>
    <w:rsid w:val="00356009"/>
    <w:rsid w:val="0035706A"/>
    <w:rsid w:val="00360B1F"/>
    <w:rsid w:val="003619A6"/>
    <w:rsid w:val="003623B1"/>
    <w:rsid w:val="00362C32"/>
    <w:rsid w:val="003633D6"/>
    <w:rsid w:val="00364032"/>
    <w:rsid w:val="00370D54"/>
    <w:rsid w:val="003739E5"/>
    <w:rsid w:val="00373F3B"/>
    <w:rsid w:val="00374876"/>
    <w:rsid w:val="00377A0E"/>
    <w:rsid w:val="00380E74"/>
    <w:rsid w:val="003818A4"/>
    <w:rsid w:val="00381AEB"/>
    <w:rsid w:val="00381CAB"/>
    <w:rsid w:val="00382428"/>
    <w:rsid w:val="0038322F"/>
    <w:rsid w:val="0038568E"/>
    <w:rsid w:val="003862E3"/>
    <w:rsid w:val="00386AF0"/>
    <w:rsid w:val="003879B9"/>
    <w:rsid w:val="00390D4A"/>
    <w:rsid w:val="00392E4B"/>
    <w:rsid w:val="003933FF"/>
    <w:rsid w:val="00394AEC"/>
    <w:rsid w:val="00394EB5"/>
    <w:rsid w:val="003967B3"/>
    <w:rsid w:val="003A156B"/>
    <w:rsid w:val="003A1B96"/>
    <w:rsid w:val="003A4DEC"/>
    <w:rsid w:val="003A5116"/>
    <w:rsid w:val="003A5A45"/>
    <w:rsid w:val="003B100E"/>
    <w:rsid w:val="003B21BA"/>
    <w:rsid w:val="003B3691"/>
    <w:rsid w:val="003B3762"/>
    <w:rsid w:val="003C03B6"/>
    <w:rsid w:val="003C07BD"/>
    <w:rsid w:val="003C13EB"/>
    <w:rsid w:val="003C2A2B"/>
    <w:rsid w:val="003C2FC1"/>
    <w:rsid w:val="003C622F"/>
    <w:rsid w:val="003C6970"/>
    <w:rsid w:val="003C77C6"/>
    <w:rsid w:val="003D1174"/>
    <w:rsid w:val="003D5A28"/>
    <w:rsid w:val="003D5AB4"/>
    <w:rsid w:val="003E0F88"/>
    <w:rsid w:val="003E3E07"/>
    <w:rsid w:val="003E6C33"/>
    <w:rsid w:val="003E7035"/>
    <w:rsid w:val="003E783D"/>
    <w:rsid w:val="003E7AFD"/>
    <w:rsid w:val="003F0138"/>
    <w:rsid w:val="003F273C"/>
    <w:rsid w:val="003F4695"/>
    <w:rsid w:val="003F4B18"/>
    <w:rsid w:val="003F605F"/>
    <w:rsid w:val="003F6DD0"/>
    <w:rsid w:val="00400F11"/>
    <w:rsid w:val="00403410"/>
    <w:rsid w:val="00403564"/>
    <w:rsid w:val="0040356E"/>
    <w:rsid w:val="0040486C"/>
    <w:rsid w:val="00404D5D"/>
    <w:rsid w:val="004072EF"/>
    <w:rsid w:val="00411305"/>
    <w:rsid w:val="004117E7"/>
    <w:rsid w:val="004156FE"/>
    <w:rsid w:val="004170F2"/>
    <w:rsid w:val="00417D3A"/>
    <w:rsid w:val="0042008F"/>
    <w:rsid w:val="00422153"/>
    <w:rsid w:val="004255DA"/>
    <w:rsid w:val="00426B73"/>
    <w:rsid w:val="004270D1"/>
    <w:rsid w:val="00432675"/>
    <w:rsid w:val="00432861"/>
    <w:rsid w:val="004336DC"/>
    <w:rsid w:val="00434FC9"/>
    <w:rsid w:val="00437073"/>
    <w:rsid w:val="004379C0"/>
    <w:rsid w:val="004415C6"/>
    <w:rsid w:val="0044201A"/>
    <w:rsid w:val="00443C89"/>
    <w:rsid w:val="004450EF"/>
    <w:rsid w:val="00445A5A"/>
    <w:rsid w:val="00445D37"/>
    <w:rsid w:val="004464E3"/>
    <w:rsid w:val="00446E2F"/>
    <w:rsid w:val="004509BD"/>
    <w:rsid w:val="00453939"/>
    <w:rsid w:val="00453B5A"/>
    <w:rsid w:val="004552D9"/>
    <w:rsid w:val="0045551C"/>
    <w:rsid w:val="004566D3"/>
    <w:rsid w:val="004568D6"/>
    <w:rsid w:val="00457D4F"/>
    <w:rsid w:val="00461AEC"/>
    <w:rsid w:val="00461F6F"/>
    <w:rsid w:val="00462F51"/>
    <w:rsid w:val="00463AEC"/>
    <w:rsid w:val="00463F49"/>
    <w:rsid w:val="004666B5"/>
    <w:rsid w:val="00466C6C"/>
    <w:rsid w:val="00470AE8"/>
    <w:rsid w:val="00471542"/>
    <w:rsid w:val="004718B2"/>
    <w:rsid w:val="004723BF"/>
    <w:rsid w:val="00473182"/>
    <w:rsid w:val="00475ACF"/>
    <w:rsid w:val="00476476"/>
    <w:rsid w:val="00476995"/>
    <w:rsid w:val="00477332"/>
    <w:rsid w:val="00477485"/>
    <w:rsid w:val="00477C5F"/>
    <w:rsid w:val="00481B74"/>
    <w:rsid w:val="00481FDC"/>
    <w:rsid w:val="00482154"/>
    <w:rsid w:val="0048268A"/>
    <w:rsid w:val="004831AB"/>
    <w:rsid w:val="004835F1"/>
    <w:rsid w:val="00484564"/>
    <w:rsid w:val="004845EF"/>
    <w:rsid w:val="00484916"/>
    <w:rsid w:val="00486573"/>
    <w:rsid w:val="00487569"/>
    <w:rsid w:val="00487AA6"/>
    <w:rsid w:val="0049265A"/>
    <w:rsid w:val="00493C62"/>
    <w:rsid w:val="004972DF"/>
    <w:rsid w:val="004979B0"/>
    <w:rsid w:val="004A0D17"/>
    <w:rsid w:val="004A31C4"/>
    <w:rsid w:val="004A321B"/>
    <w:rsid w:val="004A6851"/>
    <w:rsid w:val="004B0C61"/>
    <w:rsid w:val="004B1361"/>
    <w:rsid w:val="004B2A83"/>
    <w:rsid w:val="004B760B"/>
    <w:rsid w:val="004C1C6E"/>
    <w:rsid w:val="004C1F57"/>
    <w:rsid w:val="004C20AC"/>
    <w:rsid w:val="004C4521"/>
    <w:rsid w:val="004C53C1"/>
    <w:rsid w:val="004C637D"/>
    <w:rsid w:val="004D2529"/>
    <w:rsid w:val="004D4708"/>
    <w:rsid w:val="004D712A"/>
    <w:rsid w:val="004E091D"/>
    <w:rsid w:val="004E3C50"/>
    <w:rsid w:val="004E4DC0"/>
    <w:rsid w:val="004E4FA8"/>
    <w:rsid w:val="004E588F"/>
    <w:rsid w:val="004E5C3B"/>
    <w:rsid w:val="004E69EA"/>
    <w:rsid w:val="004E7346"/>
    <w:rsid w:val="004E77E5"/>
    <w:rsid w:val="004F04F8"/>
    <w:rsid w:val="004F0991"/>
    <w:rsid w:val="004F29AE"/>
    <w:rsid w:val="004F598F"/>
    <w:rsid w:val="004F7978"/>
    <w:rsid w:val="004F7C15"/>
    <w:rsid w:val="005022D7"/>
    <w:rsid w:val="005033A0"/>
    <w:rsid w:val="00503AF1"/>
    <w:rsid w:val="00510CB9"/>
    <w:rsid w:val="005146CE"/>
    <w:rsid w:val="005176E5"/>
    <w:rsid w:val="005201BC"/>
    <w:rsid w:val="005211C8"/>
    <w:rsid w:val="00523675"/>
    <w:rsid w:val="00524F22"/>
    <w:rsid w:val="0052553A"/>
    <w:rsid w:val="0052606B"/>
    <w:rsid w:val="005262A8"/>
    <w:rsid w:val="0052672B"/>
    <w:rsid w:val="005269C0"/>
    <w:rsid w:val="00527AF2"/>
    <w:rsid w:val="00530F1A"/>
    <w:rsid w:val="00532F8F"/>
    <w:rsid w:val="005330E0"/>
    <w:rsid w:val="005334C7"/>
    <w:rsid w:val="0053683F"/>
    <w:rsid w:val="00537D88"/>
    <w:rsid w:val="00540F1B"/>
    <w:rsid w:val="00541D0B"/>
    <w:rsid w:val="00541E58"/>
    <w:rsid w:val="00543BEC"/>
    <w:rsid w:val="0054474E"/>
    <w:rsid w:val="00544B4A"/>
    <w:rsid w:val="00547DF7"/>
    <w:rsid w:val="0055387E"/>
    <w:rsid w:val="00554048"/>
    <w:rsid w:val="005542C7"/>
    <w:rsid w:val="005550EB"/>
    <w:rsid w:val="00563BF6"/>
    <w:rsid w:val="0056438E"/>
    <w:rsid w:val="005643B2"/>
    <w:rsid w:val="00564C40"/>
    <w:rsid w:val="00565E53"/>
    <w:rsid w:val="0056631F"/>
    <w:rsid w:val="0057046D"/>
    <w:rsid w:val="00570AC0"/>
    <w:rsid w:val="00571D71"/>
    <w:rsid w:val="0057262A"/>
    <w:rsid w:val="00572949"/>
    <w:rsid w:val="00573470"/>
    <w:rsid w:val="005740E4"/>
    <w:rsid w:val="00574B7F"/>
    <w:rsid w:val="0057594F"/>
    <w:rsid w:val="00575F25"/>
    <w:rsid w:val="00576AE4"/>
    <w:rsid w:val="00576D18"/>
    <w:rsid w:val="00577377"/>
    <w:rsid w:val="0058266D"/>
    <w:rsid w:val="00585E23"/>
    <w:rsid w:val="00586A7F"/>
    <w:rsid w:val="00587466"/>
    <w:rsid w:val="00587929"/>
    <w:rsid w:val="00590AD5"/>
    <w:rsid w:val="0059144A"/>
    <w:rsid w:val="00591C34"/>
    <w:rsid w:val="00596678"/>
    <w:rsid w:val="00597B95"/>
    <w:rsid w:val="005A1BD2"/>
    <w:rsid w:val="005A36D9"/>
    <w:rsid w:val="005A4EF3"/>
    <w:rsid w:val="005A5500"/>
    <w:rsid w:val="005A5662"/>
    <w:rsid w:val="005A583F"/>
    <w:rsid w:val="005A7FCC"/>
    <w:rsid w:val="005B157E"/>
    <w:rsid w:val="005B205A"/>
    <w:rsid w:val="005B337E"/>
    <w:rsid w:val="005C0A73"/>
    <w:rsid w:val="005C0ABC"/>
    <w:rsid w:val="005C4F39"/>
    <w:rsid w:val="005C4FEC"/>
    <w:rsid w:val="005C762D"/>
    <w:rsid w:val="005D0176"/>
    <w:rsid w:val="005D2B3A"/>
    <w:rsid w:val="005D3D1B"/>
    <w:rsid w:val="005D48AF"/>
    <w:rsid w:val="005D6743"/>
    <w:rsid w:val="005E142B"/>
    <w:rsid w:val="005E1701"/>
    <w:rsid w:val="005E1B84"/>
    <w:rsid w:val="005E5629"/>
    <w:rsid w:val="005E5BAC"/>
    <w:rsid w:val="005E5CDD"/>
    <w:rsid w:val="005E61C5"/>
    <w:rsid w:val="005F1384"/>
    <w:rsid w:val="005F180A"/>
    <w:rsid w:val="005F22C0"/>
    <w:rsid w:val="005F2FA7"/>
    <w:rsid w:val="005F674D"/>
    <w:rsid w:val="00600798"/>
    <w:rsid w:val="0060137E"/>
    <w:rsid w:val="006014A2"/>
    <w:rsid w:val="00602869"/>
    <w:rsid w:val="006037A8"/>
    <w:rsid w:val="00603F41"/>
    <w:rsid w:val="006040BE"/>
    <w:rsid w:val="00607B85"/>
    <w:rsid w:val="00610369"/>
    <w:rsid w:val="00610700"/>
    <w:rsid w:val="006114A2"/>
    <w:rsid w:val="00612EDA"/>
    <w:rsid w:val="0061593F"/>
    <w:rsid w:val="00616360"/>
    <w:rsid w:val="0061655D"/>
    <w:rsid w:val="006165B2"/>
    <w:rsid w:val="00616ED1"/>
    <w:rsid w:val="00617D54"/>
    <w:rsid w:val="006212F1"/>
    <w:rsid w:val="006228F0"/>
    <w:rsid w:val="00623425"/>
    <w:rsid w:val="00623ADE"/>
    <w:rsid w:val="006250E3"/>
    <w:rsid w:val="006251F5"/>
    <w:rsid w:val="00626B1D"/>
    <w:rsid w:val="00630C31"/>
    <w:rsid w:val="0063224C"/>
    <w:rsid w:val="00632A83"/>
    <w:rsid w:val="00632FBE"/>
    <w:rsid w:val="006339FC"/>
    <w:rsid w:val="00633E16"/>
    <w:rsid w:val="00635620"/>
    <w:rsid w:val="0064042E"/>
    <w:rsid w:val="006405B5"/>
    <w:rsid w:val="00641E3A"/>
    <w:rsid w:val="00643754"/>
    <w:rsid w:val="0064547E"/>
    <w:rsid w:val="00646096"/>
    <w:rsid w:val="00650127"/>
    <w:rsid w:val="00650149"/>
    <w:rsid w:val="00650F40"/>
    <w:rsid w:val="006513CC"/>
    <w:rsid w:val="00653208"/>
    <w:rsid w:val="00654F6B"/>
    <w:rsid w:val="00655FCD"/>
    <w:rsid w:val="00657BB8"/>
    <w:rsid w:val="00662590"/>
    <w:rsid w:val="006647F6"/>
    <w:rsid w:val="00665C5A"/>
    <w:rsid w:val="0066734C"/>
    <w:rsid w:val="00667AFB"/>
    <w:rsid w:val="006725B7"/>
    <w:rsid w:val="00674E75"/>
    <w:rsid w:val="006751B3"/>
    <w:rsid w:val="00675834"/>
    <w:rsid w:val="00681983"/>
    <w:rsid w:val="00683F32"/>
    <w:rsid w:val="00683FCB"/>
    <w:rsid w:val="00692F78"/>
    <w:rsid w:val="0069427B"/>
    <w:rsid w:val="00695951"/>
    <w:rsid w:val="00696EA9"/>
    <w:rsid w:val="00697C6D"/>
    <w:rsid w:val="006A161B"/>
    <w:rsid w:val="006A38A3"/>
    <w:rsid w:val="006A3B82"/>
    <w:rsid w:val="006A43E9"/>
    <w:rsid w:val="006A6E2F"/>
    <w:rsid w:val="006A7D58"/>
    <w:rsid w:val="006B5C0E"/>
    <w:rsid w:val="006C1D8B"/>
    <w:rsid w:val="006C2BD9"/>
    <w:rsid w:val="006C3240"/>
    <w:rsid w:val="006C41B6"/>
    <w:rsid w:val="006C4F68"/>
    <w:rsid w:val="006C6691"/>
    <w:rsid w:val="006C781A"/>
    <w:rsid w:val="006C7CC6"/>
    <w:rsid w:val="006C7EF9"/>
    <w:rsid w:val="006D34A9"/>
    <w:rsid w:val="006D5733"/>
    <w:rsid w:val="006D60A5"/>
    <w:rsid w:val="006D62E2"/>
    <w:rsid w:val="006E0DBA"/>
    <w:rsid w:val="006E1C68"/>
    <w:rsid w:val="006E2E20"/>
    <w:rsid w:val="006E309A"/>
    <w:rsid w:val="006E3FBD"/>
    <w:rsid w:val="006E4702"/>
    <w:rsid w:val="006E56AA"/>
    <w:rsid w:val="006E628F"/>
    <w:rsid w:val="006E6928"/>
    <w:rsid w:val="006E744D"/>
    <w:rsid w:val="006F1511"/>
    <w:rsid w:val="006F5CE1"/>
    <w:rsid w:val="006F7C7A"/>
    <w:rsid w:val="007030A3"/>
    <w:rsid w:val="007057B2"/>
    <w:rsid w:val="00705976"/>
    <w:rsid w:val="00707F1F"/>
    <w:rsid w:val="00710905"/>
    <w:rsid w:val="00711F6D"/>
    <w:rsid w:val="007124B2"/>
    <w:rsid w:val="00712E68"/>
    <w:rsid w:val="007135BB"/>
    <w:rsid w:val="00713E5B"/>
    <w:rsid w:val="00713E8C"/>
    <w:rsid w:val="00713EDA"/>
    <w:rsid w:val="00717360"/>
    <w:rsid w:val="00724217"/>
    <w:rsid w:val="0072482A"/>
    <w:rsid w:val="007263EE"/>
    <w:rsid w:val="0072792D"/>
    <w:rsid w:val="00727B87"/>
    <w:rsid w:val="00730EC3"/>
    <w:rsid w:val="007312E3"/>
    <w:rsid w:val="0073175C"/>
    <w:rsid w:val="00733E91"/>
    <w:rsid w:val="00737FC9"/>
    <w:rsid w:val="007400E5"/>
    <w:rsid w:val="00741387"/>
    <w:rsid w:val="0074147E"/>
    <w:rsid w:val="00741CB9"/>
    <w:rsid w:val="00742577"/>
    <w:rsid w:val="007436EF"/>
    <w:rsid w:val="0074488B"/>
    <w:rsid w:val="00744932"/>
    <w:rsid w:val="0074687C"/>
    <w:rsid w:val="0074698D"/>
    <w:rsid w:val="00750197"/>
    <w:rsid w:val="0075138C"/>
    <w:rsid w:val="007522CD"/>
    <w:rsid w:val="00753043"/>
    <w:rsid w:val="00753DB9"/>
    <w:rsid w:val="00755CB6"/>
    <w:rsid w:val="0075738D"/>
    <w:rsid w:val="00757C77"/>
    <w:rsid w:val="00760A0C"/>
    <w:rsid w:val="00762898"/>
    <w:rsid w:val="00762C06"/>
    <w:rsid w:val="00763BBD"/>
    <w:rsid w:val="00765290"/>
    <w:rsid w:val="0076691E"/>
    <w:rsid w:val="00767AE3"/>
    <w:rsid w:val="00767AF2"/>
    <w:rsid w:val="00767B1C"/>
    <w:rsid w:val="0077006F"/>
    <w:rsid w:val="00771F59"/>
    <w:rsid w:val="00774ADB"/>
    <w:rsid w:val="00774F2B"/>
    <w:rsid w:val="00775C47"/>
    <w:rsid w:val="00775EDF"/>
    <w:rsid w:val="007771D2"/>
    <w:rsid w:val="007835E0"/>
    <w:rsid w:val="00783F7A"/>
    <w:rsid w:val="0078668A"/>
    <w:rsid w:val="0078764F"/>
    <w:rsid w:val="007935D8"/>
    <w:rsid w:val="00794AE3"/>
    <w:rsid w:val="00797384"/>
    <w:rsid w:val="007A04F3"/>
    <w:rsid w:val="007A0905"/>
    <w:rsid w:val="007A3CDB"/>
    <w:rsid w:val="007A4A71"/>
    <w:rsid w:val="007A645C"/>
    <w:rsid w:val="007A69C8"/>
    <w:rsid w:val="007A6BA6"/>
    <w:rsid w:val="007B073F"/>
    <w:rsid w:val="007B2576"/>
    <w:rsid w:val="007B2632"/>
    <w:rsid w:val="007B293D"/>
    <w:rsid w:val="007B4CAB"/>
    <w:rsid w:val="007B54AF"/>
    <w:rsid w:val="007B54C0"/>
    <w:rsid w:val="007B72ED"/>
    <w:rsid w:val="007C2A02"/>
    <w:rsid w:val="007C308D"/>
    <w:rsid w:val="007C3C34"/>
    <w:rsid w:val="007C3C6C"/>
    <w:rsid w:val="007C4E2D"/>
    <w:rsid w:val="007C68D3"/>
    <w:rsid w:val="007C6925"/>
    <w:rsid w:val="007C6BDE"/>
    <w:rsid w:val="007C7650"/>
    <w:rsid w:val="007D2331"/>
    <w:rsid w:val="007D3399"/>
    <w:rsid w:val="007D3A26"/>
    <w:rsid w:val="007D47AE"/>
    <w:rsid w:val="007D47F0"/>
    <w:rsid w:val="007D5275"/>
    <w:rsid w:val="007D5CC9"/>
    <w:rsid w:val="007D6855"/>
    <w:rsid w:val="007E0A4A"/>
    <w:rsid w:val="007E3FEB"/>
    <w:rsid w:val="007E57A8"/>
    <w:rsid w:val="007E5FCC"/>
    <w:rsid w:val="007E63E6"/>
    <w:rsid w:val="007E7335"/>
    <w:rsid w:val="007E7D80"/>
    <w:rsid w:val="007F03A4"/>
    <w:rsid w:val="007F0C7E"/>
    <w:rsid w:val="007F145E"/>
    <w:rsid w:val="007F30DC"/>
    <w:rsid w:val="007F3357"/>
    <w:rsid w:val="007F4DB7"/>
    <w:rsid w:val="007F57FC"/>
    <w:rsid w:val="007F5E92"/>
    <w:rsid w:val="007F77DB"/>
    <w:rsid w:val="00803209"/>
    <w:rsid w:val="00803D83"/>
    <w:rsid w:val="008053D9"/>
    <w:rsid w:val="00806761"/>
    <w:rsid w:val="00807F9E"/>
    <w:rsid w:val="008113DE"/>
    <w:rsid w:val="008147AC"/>
    <w:rsid w:val="00814CAA"/>
    <w:rsid w:val="00816689"/>
    <w:rsid w:val="00817E36"/>
    <w:rsid w:val="00822113"/>
    <w:rsid w:val="00823392"/>
    <w:rsid w:val="00826A70"/>
    <w:rsid w:val="00826A95"/>
    <w:rsid w:val="00827269"/>
    <w:rsid w:val="008308EF"/>
    <w:rsid w:val="00830CAE"/>
    <w:rsid w:val="00834ECF"/>
    <w:rsid w:val="00835AEA"/>
    <w:rsid w:val="0083603E"/>
    <w:rsid w:val="008377A3"/>
    <w:rsid w:val="00840627"/>
    <w:rsid w:val="00841816"/>
    <w:rsid w:val="00842C42"/>
    <w:rsid w:val="00843450"/>
    <w:rsid w:val="00844A59"/>
    <w:rsid w:val="00851330"/>
    <w:rsid w:val="0085168D"/>
    <w:rsid w:val="008542DC"/>
    <w:rsid w:val="00855D97"/>
    <w:rsid w:val="00860BA1"/>
    <w:rsid w:val="00860DE6"/>
    <w:rsid w:val="008634CA"/>
    <w:rsid w:val="00863614"/>
    <w:rsid w:val="00863D11"/>
    <w:rsid w:val="00863DF2"/>
    <w:rsid w:val="00865214"/>
    <w:rsid w:val="00867611"/>
    <w:rsid w:val="00867EF2"/>
    <w:rsid w:val="008707C9"/>
    <w:rsid w:val="00872439"/>
    <w:rsid w:val="0087264C"/>
    <w:rsid w:val="008750C7"/>
    <w:rsid w:val="008761B6"/>
    <w:rsid w:val="00877476"/>
    <w:rsid w:val="00880047"/>
    <w:rsid w:val="0088086B"/>
    <w:rsid w:val="00880E7A"/>
    <w:rsid w:val="00884026"/>
    <w:rsid w:val="00885E6D"/>
    <w:rsid w:val="00887507"/>
    <w:rsid w:val="00892216"/>
    <w:rsid w:val="008922D2"/>
    <w:rsid w:val="00894536"/>
    <w:rsid w:val="00896631"/>
    <w:rsid w:val="00896E5C"/>
    <w:rsid w:val="008A0D14"/>
    <w:rsid w:val="008A188D"/>
    <w:rsid w:val="008A32AB"/>
    <w:rsid w:val="008A5828"/>
    <w:rsid w:val="008A63C7"/>
    <w:rsid w:val="008A6EE2"/>
    <w:rsid w:val="008A7C40"/>
    <w:rsid w:val="008A7F27"/>
    <w:rsid w:val="008B4ACB"/>
    <w:rsid w:val="008C42EA"/>
    <w:rsid w:val="008C4509"/>
    <w:rsid w:val="008C52F6"/>
    <w:rsid w:val="008C7544"/>
    <w:rsid w:val="008C7EF1"/>
    <w:rsid w:val="008D0C31"/>
    <w:rsid w:val="008D1A8D"/>
    <w:rsid w:val="008D1D4C"/>
    <w:rsid w:val="008D2823"/>
    <w:rsid w:val="008D3F63"/>
    <w:rsid w:val="008D6FDC"/>
    <w:rsid w:val="008D7470"/>
    <w:rsid w:val="008E09B3"/>
    <w:rsid w:val="008E156C"/>
    <w:rsid w:val="008E3A24"/>
    <w:rsid w:val="008E4377"/>
    <w:rsid w:val="008E4B8A"/>
    <w:rsid w:val="008E5BA1"/>
    <w:rsid w:val="008E63E9"/>
    <w:rsid w:val="008E6425"/>
    <w:rsid w:val="008E7FAD"/>
    <w:rsid w:val="008F17E0"/>
    <w:rsid w:val="008F45F9"/>
    <w:rsid w:val="008F65D3"/>
    <w:rsid w:val="008F71B8"/>
    <w:rsid w:val="008F74B5"/>
    <w:rsid w:val="008F7B19"/>
    <w:rsid w:val="00902B2F"/>
    <w:rsid w:val="00903EA7"/>
    <w:rsid w:val="00905E33"/>
    <w:rsid w:val="009073B3"/>
    <w:rsid w:val="009074EA"/>
    <w:rsid w:val="00910C4A"/>
    <w:rsid w:val="0091213C"/>
    <w:rsid w:val="00912794"/>
    <w:rsid w:val="00912FE9"/>
    <w:rsid w:val="009138BB"/>
    <w:rsid w:val="009147CF"/>
    <w:rsid w:val="009153A1"/>
    <w:rsid w:val="00915742"/>
    <w:rsid w:val="00916582"/>
    <w:rsid w:val="0091667C"/>
    <w:rsid w:val="009167F0"/>
    <w:rsid w:val="00922A0C"/>
    <w:rsid w:val="0092434E"/>
    <w:rsid w:val="0092490D"/>
    <w:rsid w:val="00924B2C"/>
    <w:rsid w:val="00930A7D"/>
    <w:rsid w:val="0093226B"/>
    <w:rsid w:val="0093293D"/>
    <w:rsid w:val="00933489"/>
    <w:rsid w:val="00933B53"/>
    <w:rsid w:val="00934734"/>
    <w:rsid w:val="009353CD"/>
    <w:rsid w:val="00935EB4"/>
    <w:rsid w:val="00940D72"/>
    <w:rsid w:val="00941BEA"/>
    <w:rsid w:val="009428FC"/>
    <w:rsid w:val="00942CD2"/>
    <w:rsid w:val="0094518C"/>
    <w:rsid w:val="009460F5"/>
    <w:rsid w:val="00947134"/>
    <w:rsid w:val="00947425"/>
    <w:rsid w:val="009502CE"/>
    <w:rsid w:val="009515AC"/>
    <w:rsid w:val="00953555"/>
    <w:rsid w:val="00954ACF"/>
    <w:rsid w:val="00954EFC"/>
    <w:rsid w:val="00956C3D"/>
    <w:rsid w:val="009633D4"/>
    <w:rsid w:val="00965871"/>
    <w:rsid w:val="0096618A"/>
    <w:rsid w:val="0096623F"/>
    <w:rsid w:val="009671DF"/>
    <w:rsid w:val="00967353"/>
    <w:rsid w:val="009674FB"/>
    <w:rsid w:val="009678B3"/>
    <w:rsid w:val="009704EE"/>
    <w:rsid w:val="00970792"/>
    <w:rsid w:val="00970F8C"/>
    <w:rsid w:val="009722A8"/>
    <w:rsid w:val="00972977"/>
    <w:rsid w:val="00972EEE"/>
    <w:rsid w:val="0097457D"/>
    <w:rsid w:val="00975672"/>
    <w:rsid w:val="00976ED2"/>
    <w:rsid w:val="009778EB"/>
    <w:rsid w:val="00980AFD"/>
    <w:rsid w:val="00981446"/>
    <w:rsid w:val="00981945"/>
    <w:rsid w:val="009826E2"/>
    <w:rsid w:val="009830F1"/>
    <w:rsid w:val="00992093"/>
    <w:rsid w:val="00993348"/>
    <w:rsid w:val="00994E92"/>
    <w:rsid w:val="00994F1C"/>
    <w:rsid w:val="009959EA"/>
    <w:rsid w:val="00997715"/>
    <w:rsid w:val="009A3FD4"/>
    <w:rsid w:val="009A4138"/>
    <w:rsid w:val="009A51FC"/>
    <w:rsid w:val="009A53B7"/>
    <w:rsid w:val="009A5AEC"/>
    <w:rsid w:val="009A7800"/>
    <w:rsid w:val="009B2A3E"/>
    <w:rsid w:val="009B2AFF"/>
    <w:rsid w:val="009B4A77"/>
    <w:rsid w:val="009C0A08"/>
    <w:rsid w:val="009C0AD9"/>
    <w:rsid w:val="009C1F32"/>
    <w:rsid w:val="009C2742"/>
    <w:rsid w:val="009C6047"/>
    <w:rsid w:val="009D0721"/>
    <w:rsid w:val="009D15FB"/>
    <w:rsid w:val="009D2AF2"/>
    <w:rsid w:val="009D4406"/>
    <w:rsid w:val="009D5E4F"/>
    <w:rsid w:val="009D78FF"/>
    <w:rsid w:val="009E00AE"/>
    <w:rsid w:val="009E057A"/>
    <w:rsid w:val="009E08ED"/>
    <w:rsid w:val="009E189A"/>
    <w:rsid w:val="009E1D3B"/>
    <w:rsid w:val="009E3B7B"/>
    <w:rsid w:val="009E4397"/>
    <w:rsid w:val="009E4A52"/>
    <w:rsid w:val="009E536C"/>
    <w:rsid w:val="009F0AAF"/>
    <w:rsid w:val="009F0F61"/>
    <w:rsid w:val="009F1AF5"/>
    <w:rsid w:val="009F43EA"/>
    <w:rsid w:val="009F4637"/>
    <w:rsid w:val="009F52F4"/>
    <w:rsid w:val="009F658B"/>
    <w:rsid w:val="00A00A14"/>
    <w:rsid w:val="00A01265"/>
    <w:rsid w:val="00A0305C"/>
    <w:rsid w:val="00A03394"/>
    <w:rsid w:val="00A03771"/>
    <w:rsid w:val="00A0602B"/>
    <w:rsid w:val="00A063FC"/>
    <w:rsid w:val="00A06B28"/>
    <w:rsid w:val="00A07041"/>
    <w:rsid w:val="00A0715A"/>
    <w:rsid w:val="00A110FE"/>
    <w:rsid w:val="00A13426"/>
    <w:rsid w:val="00A15F7E"/>
    <w:rsid w:val="00A21D1A"/>
    <w:rsid w:val="00A2251B"/>
    <w:rsid w:val="00A235F4"/>
    <w:rsid w:val="00A25145"/>
    <w:rsid w:val="00A318A9"/>
    <w:rsid w:val="00A338E5"/>
    <w:rsid w:val="00A34678"/>
    <w:rsid w:val="00A370A5"/>
    <w:rsid w:val="00A44764"/>
    <w:rsid w:val="00A452AC"/>
    <w:rsid w:val="00A47F08"/>
    <w:rsid w:val="00A57C35"/>
    <w:rsid w:val="00A61A2B"/>
    <w:rsid w:val="00A668F4"/>
    <w:rsid w:val="00A7037A"/>
    <w:rsid w:val="00A71865"/>
    <w:rsid w:val="00A722AF"/>
    <w:rsid w:val="00A73139"/>
    <w:rsid w:val="00A747DF"/>
    <w:rsid w:val="00A747EF"/>
    <w:rsid w:val="00A808D9"/>
    <w:rsid w:val="00A80DED"/>
    <w:rsid w:val="00A83F76"/>
    <w:rsid w:val="00A84460"/>
    <w:rsid w:val="00A86204"/>
    <w:rsid w:val="00A8723B"/>
    <w:rsid w:val="00A87A08"/>
    <w:rsid w:val="00A91554"/>
    <w:rsid w:val="00A91ECB"/>
    <w:rsid w:val="00A937D9"/>
    <w:rsid w:val="00A95E4C"/>
    <w:rsid w:val="00A97C8D"/>
    <w:rsid w:val="00AA0D45"/>
    <w:rsid w:val="00AA1D6B"/>
    <w:rsid w:val="00AA3894"/>
    <w:rsid w:val="00AA4122"/>
    <w:rsid w:val="00AA7036"/>
    <w:rsid w:val="00AB0D07"/>
    <w:rsid w:val="00AB1B6A"/>
    <w:rsid w:val="00AB2955"/>
    <w:rsid w:val="00AB3228"/>
    <w:rsid w:val="00AB49DD"/>
    <w:rsid w:val="00AB7123"/>
    <w:rsid w:val="00AC03DD"/>
    <w:rsid w:val="00AC59FE"/>
    <w:rsid w:val="00AC68BA"/>
    <w:rsid w:val="00AC7949"/>
    <w:rsid w:val="00AD1BD3"/>
    <w:rsid w:val="00AD23C0"/>
    <w:rsid w:val="00AD23CB"/>
    <w:rsid w:val="00AD5D24"/>
    <w:rsid w:val="00AE29AC"/>
    <w:rsid w:val="00AE3AE4"/>
    <w:rsid w:val="00AE4C54"/>
    <w:rsid w:val="00AE5A99"/>
    <w:rsid w:val="00AE5BB6"/>
    <w:rsid w:val="00AE75E7"/>
    <w:rsid w:val="00AE793D"/>
    <w:rsid w:val="00AF0A4C"/>
    <w:rsid w:val="00AF24B6"/>
    <w:rsid w:val="00AF2A5D"/>
    <w:rsid w:val="00AF4E40"/>
    <w:rsid w:val="00B04198"/>
    <w:rsid w:val="00B04684"/>
    <w:rsid w:val="00B049AA"/>
    <w:rsid w:val="00B06BF8"/>
    <w:rsid w:val="00B077FF"/>
    <w:rsid w:val="00B147B9"/>
    <w:rsid w:val="00B14D97"/>
    <w:rsid w:val="00B15CEA"/>
    <w:rsid w:val="00B17C08"/>
    <w:rsid w:val="00B2066D"/>
    <w:rsid w:val="00B21AC6"/>
    <w:rsid w:val="00B21F56"/>
    <w:rsid w:val="00B23776"/>
    <w:rsid w:val="00B25E87"/>
    <w:rsid w:val="00B26710"/>
    <w:rsid w:val="00B31195"/>
    <w:rsid w:val="00B35874"/>
    <w:rsid w:val="00B361A6"/>
    <w:rsid w:val="00B365F5"/>
    <w:rsid w:val="00B37362"/>
    <w:rsid w:val="00B37C80"/>
    <w:rsid w:val="00B424C0"/>
    <w:rsid w:val="00B42E5A"/>
    <w:rsid w:val="00B42EEC"/>
    <w:rsid w:val="00B45D5B"/>
    <w:rsid w:val="00B461C1"/>
    <w:rsid w:val="00B46CFC"/>
    <w:rsid w:val="00B530D1"/>
    <w:rsid w:val="00B55430"/>
    <w:rsid w:val="00B60694"/>
    <w:rsid w:val="00B613FA"/>
    <w:rsid w:val="00B6432A"/>
    <w:rsid w:val="00B650A0"/>
    <w:rsid w:val="00B65A0C"/>
    <w:rsid w:val="00B66BC4"/>
    <w:rsid w:val="00B67CC4"/>
    <w:rsid w:val="00B71F8F"/>
    <w:rsid w:val="00B75A09"/>
    <w:rsid w:val="00B77070"/>
    <w:rsid w:val="00B81A6C"/>
    <w:rsid w:val="00B86756"/>
    <w:rsid w:val="00B87AF7"/>
    <w:rsid w:val="00B92251"/>
    <w:rsid w:val="00B92CF7"/>
    <w:rsid w:val="00B95315"/>
    <w:rsid w:val="00BA1A03"/>
    <w:rsid w:val="00BA3535"/>
    <w:rsid w:val="00BA5270"/>
    <w:rsid w:val="00BA5A47"/>
    <w:rsid w:val="00BB1B00"/>
    <w:rsid w:val="00BB2A2A"/>
    <w:rsid w:val="00BB322F"/>
    <w:rsid w:val="00BB34A7"/>
    <w:rsid w:val="00BB4784"/>
    <w:rsid w:val="00BB57E2"/>
    <w:rsid w:val="00BC0F33"/>
    <w:rsid w:val="00BC15AB"/>
    <w:rsid w:val="00BC26C4"/>
    <w:rsid w:val="00BC49E1"/>
    <w:rsid w:val="00BD1218"/>
    <w:rsid w:val="00BD5D3B"/>
    <w:rsid w:val="00BD5E01"/>
    <w:rsid w:val="00BD7772"/>
    <w:rsid w:val="00BD7A1B"/>
    <w:rsid w:val="00BE20F4"/>
    <w:rsid w:val="00BE4C20"/>
    <w:rsid w:val="00BE60B5"/>
    <w:rsid w:val="00BF0ADB"/>
    <w:rsid w:val="00BF4C29"/>
    <w:rsid w:val="00BF4EB8"/>
    <w:rsid w:val="00C00BB9"/>
    <w:rsid w:val="00C022C0"/>
    <w:rsid w:val="00C04096"/>
    <w:rsid w:val="00C04D5B"/>
    <w:rsid w:val="00C052B9"/>
    <w:rsid w:val="00C06EC6"/>
    <w:rsid w:val="00C112D3"/>
    <w:rsid w:val="00C123F4"/>
    <w:rsid w:val="00C13B11"/>
    <w:rsid w:val="00C148C1"/>
    <w:rsid w:val="00C1671D"/>
    <w:rsid w:val="00C16A2D"/>
    <w:rsid w:val="00C1748F"/>
    <w:rsid w:val="00C17C53"/>
    <w:rsid w:val="00C20DBC"/>
    <w:rsid w:val="00C215C1"/>
    <w:rsid w:val="00C218D3"/>
    <w:rsid w:val="00C2282F"/>
    <w:rsid w:val="00C274EF"/>
    <w:rsid w:val="00C27FFD"/>
    <w:rsid w:val="00C300B3"/>
    <w:rsid w:val="00C312C6"/>
    <w:rsid w:val="00C33591"/>
    <w:rsid w:val="00C351A1"/>
    <w:rsid w:val="00C3563C"/>
    <w:rsid w:val="00C35F9F"/>
    <w:rsid w:val="00C36907"/>
    <w:rsid w:val="00C40384"/>
    <w:rsid w:val="00C409CC"/>
    <w:rsid w:val="00C41F76"/>
    <w:rsid w:val="00C422DB"/>
    <w:rsid w:val="00C441BD"/>
    <w:rsid w:val="00C455C7"/>
    <w:rsid w:val="00C50934"/>
    <w:rsid w:val="00C532DA"/>
    <w:rsid w:val="00C533E8"/>
    <w:rsid w:val="00C54C57"/>
    <w:rsid w:val="00C55AA9"/>
    <w:rsid w:val="00C56406"/>
    <w:rsid w:val="00C6219F"/>
    <w:rsid w:val="00C62AD3"/>
    <w:rsid w:val="00C648AD"/>
    <w:rsid w:val="00C65976"/>
    <w:rsid w:val="00C65F37"/>
    <w:rsid w:val="00C6668B"/>
    <w:rsid w:val="00C66D95"/>
    <w:rsid w:val="00C7050E"/>
    <w:rsid w:val="00C7104C"/>
    <w:rsid w:val="00C7232F"/>
    <w:rsid w:val="00C72534"/>
    <w:rsid w:val="00C741D3"/>
    <w:rsid w:val="00C74395"/>
    <w:rsid w:val="00C7536B"/>
    <w:rsid w:val="00C75C9F"/>
    <w:rsid w:val="00C77123"/>
    <w:rsid w:val="00C77895"/>
    <w:rsid w:val="00C80B4F"/>
    <w:rsid w:val="00C82362"/>
    <w:rsid w:val="00C84337"/>
    <w:rsid w:val="00C877FF"/>
    <w:rsid w:val="00C90CD4"/>
    <w:rsid w:val="00C933B8"/>
    <w:rsid w:val="00C939A5"/>
    <w:rsid w:val="00C93D5B"/>
    <w:rsid w:val="00C96DA3"/>
    <w:rsid w:val="00CA03A9"/>
    <w:rsid w:val="00CA13A6"/>
    <w:rsid w:val="00CA270B"/>
    <w:rsid w:val="00CA395A"/>
    <w:rsid w:val="00CA3C73"/>
    <w:rsid w:val="00CA6445"/>
    <w:rsid w:val="00CA6803"/>
    <w:rsid w:val="00CA6C03"/>
    <w:rsid w:val="00CB083B"/>
    <w:rsid w:val="00CB232A"/>
    <w:rsid w:val="00CB25DB"/>
    <w:rsid w:val="00CB2AFA"/>
    <w:rsid w:val="00CB2C35"/>
    <w:rsid w:val="00CB5CB9"/>
    <w:rsid w:val="00CB699E"/>
    <w:rsid w:val="00CB75E7"/>
    <w:rsid w:val="00CC14A6"/>
    <w:rsid w:val="00CC18D2"/>
    <w:rsid w:val="00CC537C"/>
    <w:rsid w:val="00CC7468"/>
    <w:rsid w:val="00CD0614"/>
    <w:rsid w:val="00CD2B5D"/>
    <w:rsid w:val="00CD333D"/>
    <w:rsid w:val="00CD4D34"/>
    <w:rsid w:val="00CE02D4"/>
    <w:rsid w:val="00CE2737"/>
    <w:rsid w:val="00CE2B2C"/>
    <w:rsid w:val="00CE2E37"/>
    <w:rsid w:val="00CE2E8F"/>
    <w:rsid w:val="00CE390E"/>
    <w:rsid w:val="00CE3A4D"/>
    <w:rsid w:val="00CE3EEF"/>
    <w:rsid w:val="00CE455C"/>
    <w:rsid w:val="00CE477A"/>
    <w:rsid w:val="00CE689D"/>
    <w:rsid w:val="00CF092D"/>
    <w:rsid w:val="00CF1A25"/>
    <w:rsid w:val="00CF1D2E"/>
    <w:rsid w:val="00CF3481"/>
    <w:rsid w:val="00CF43F7"/>
    <w:rsid w:val="00CF4FFE"/>
    <w:rsid w:val="00CF5B43"/>
    <w:rsid w:val="00CF6EC3"/>
    <w:rsid w:val="00D029F6"/>
    <w:rsid w:val="00D02C08"/>
    <w:rsid w:val="00D04024"/>
    <w:rsid w:val="00D04153"/>
    <w:rsid w:val="00D04674"/>
    <w:rsid w:val="00D1151A"/>
    <w:rsid w:val="00D13269"/>
    <w:rsid w:val="00D13D77"/>
    <w:rsid w:val="00D16AA6"/>
    <w:rsid w:val="00D16E7E"/>
    <w:rsid w:val="00D20242"/>
    <w:rsid w:val="00D21DBB"/>
    <w:rsid w:val="00D238CE"/>
    <w:rsid w:val="00D27369"/>
    <w:rsid w:val="00D33A8D"/>
    <w:rsid w:val="00D34804"/>
    <w:rsid w:val="00D36A14"/>
    <w:rsid w:val="00D42939"/>
    <w:rsid w:val="00D432C3"/>
    <w:rsid w:val="00D45219"/>
    <w:rsid w:val="00D45255"/>
    <w:rsid w:val="00D4729A"/>
    <w:rsid w:val="00D47E79"/>
    <w:rsid w:val="00D5006B"/>
    <w:rsid w:val="00D50644"/>
    <w:rsid w:val="00D515EB"/>
    <w:rsid w:val="00D61E28"/>
    <w:rsid w:val="00D61F5F"/>
    <w:rsid w:val="00D630B1"/>
    <w:rsid w:val="00D63741"/>
    <w:rsid w:val="00D63989"/>
    <w:rsid w:val="00D64EAA"/>
    <w:rsid w:val="00D65EE0"/>
    <w:rsid w:val="00D676B0"/>
    <w:rsid w:val="00D72F60"/>
    <w:rsid w:val="00D7403A"/>
    <w:rsid w:val="00D7667B"/>
    <w:rsid w:val="00D77E93"/>
    <w:rsid w:val="00D80F58"/>
    <w:rsid w:val="00D82A02"/>
    <w:rsid w:val="00D83E3B"/>
    <w:rsid w:val="00D84334"/>
    <w:rsid w:val="00D86AF1"/>
    <w:rsid w:val="00D87F0E"/>
    <w:rsid w:val="00D91A3D"/>
    <w:rsid w:val="00D91FA5"/>
    <w:rsid w:val="00D93D7A"/>
    <w:rsid w:val="00D95A85"/>
    <w:rsid w:val="00D975E5"/>
    <w:rsid w:val="00D9790B"/>
    <w:rsid w:val="00DA0031"/>
    <w:rsid w:val="00DA1167"/>
    <w:rsid w:val="00DA1451"/>
    <w:rsid w:val="00DA3707"/>
    <w:rsid w:val="00DA47C4"/>
    <w:rsid w:val="00DA5BD3"/>
    <w:rsid w:val="00DA64B0"/>
    <w:rsid w:val="00DB0261"/>
    <w:rsid w:val="00DB0FE0"/>
    <w:rsid w:val="00DB113F"/>
    <w:rsid w:val="00DB3A94"/>
    <w:rsid w:val="00DB3C4B"/>
    <w:rsid w:val="00DB47A4"/>
    <w:rsid w:val="00DB48E9"/>
    <w:rsid w:val="00DB7D49"/>
    <w:rsid w:val="00DC0D56"/>
    <w:rsid w:val="00DC1017"/>
    <w:rsid w:val="00DC17A3"/>
    <w:rsid w:val="00DC3F35"/>
    <w:rsid w:val="00DC4787"/>
    <w:rsid w:val="00DC60FA"/>
    <w:rsid w:val="00DD0C41"/>
    <w:rsid w:val="00DD1305"/>
    <w:rsid w:val="00DD1431"/>
    <w:rsid w:val="00DD269B"/>
    <w:rsid w:val="00DD4385"/>
    <w:rsid w:val="00DD7E93"/>
    <w:rsid w:val="00DD7F00"/>
    <w:rsid w:val="00DE0BEB"/>
    <w:rsid w:val="00DE109E"/>
    <w:rsid w:val="00DE1B66"/>
    <w:rsid w:val="00DE386A"/>
    <w:rsid w:val="00DE5938"/>
    <w:rsid w:val="00DE79AE"/>
    <w:rsid w:val="00DF13E0"/>
    <w:rsid w:val="00DF1FD2"/>
    <w:rsid w:val="00DF2DEA"/>
    <w:rsid w:val="00DF30DA"/>
    <w:rsid w:val="00DF3294"/>
    <w:rsid w:val="00E00175"/>
    <w:rsid w:val="00E0058F"/>
    <w:rsid w:val="00E00E5A"/>
    <w:rsid w:val="00E016EC"/>
    <w:rsid w:val="00E04656"/>
    <w:rsid w:val="00E05B44"/>
    <w:rsid w:val="00E063DA"/>
    <w:rsid w:val="00E06F31"/>
    <w:rsid w:val="00E1008C"/>
    <w:rsid w:val="00E10CA6"/>
    <w:rsid w:val="00E11D61"/>
    <w:rsid w:val="00E12400"/>
    <w:rsid w:val="00E136AE"/>
    <w:rsid w:val="00E13E9E"/>
    <w:rsid w:val="00E1548C"/>
    <w:rsid w:val="00E1584C"/>
    <w:rsid w:val="00E15954"/>
    <w:rsid w:val="00E16907"/>
    <w:rsid w:val="00E20120"/>
    <w:rsid w:val="00E2128B"/>
    <w:rsid w:val="00E2208F"/>
    <w:rsid w:val="00E22B40"/>
    <w:rsid w:val="00E22EA8"/>
    <w:rsid w:val="00E235FB"/>
    <w:rsid w:val="00E23B1E"/>
    <w:rsid w:val="00E269C5"/>
    <w:rsid w:val="00E304FB"/>
    <w:rsid w:val="00E3168F"/>
    <w:rsid w:val="00E31BE7"/>
    <w:rsid w:val="00E31D92"/>
    <w:rsid w:val="00E320B7"/>
    <w:rsid w:val="00E33FBB"/>
    <w:rsid w:val="00E3557A"/>
    <w:rsid w:val="00E41344"/>
    <w:rsid w:val="00E42E13"/>
    <w:rsid w:val="00E445DD"/>
    <w:rsid w:val="00E456A3"/>
    <w:rsid w:val="00E51073"/>
    <w:rsid w:val="00E52C85"/>
    <w:rsid w:val="00E55CC8"/>
    <w:rsid w:val="00E56FD2"/>
    <w:rsid w:val="00E60E84"/>
    <w:rsid w:val="00E63FE9"/>
    <w:rsid w:val="00E66B8F"/>
    <w:rsid w:val="00E67A39"/>
    <w:rsid w:val="00E7094A"/>
    <w:rsid w:val="00E721B9"/>
    <w:rsid w:val="00E729E4"/>
    <w:rsid w:val="00E755C4"/>
    <w:rsid w:val="00E776A3"/>
    <w:rsid w:val="00E82870"/>
    <w:rsid w:val="00E8423D"/>
    <w:rsid w:val="00E85A57"/>
    <w:rsid w:val="00E864BB"/>
    <w:rsid w:val="00E87C18"/>
    <w:rsid w:val="00E91A84"/>
    <w:rsid w:val="00E92AFE"/>
    <w:rsid w:val="00E93183"/>
    <w:rsid w:val="00E93472"/>
    <w:rsid w:val="00E94344"/>
    <w:rsid w:val="00E95B13"/>
    <w:rsid w:val="00E96B27"/>
    <w:rsid w:val="00E96E4A"/>
    <w:rsid w:val="00E96F84"/>
    <w:rsid w:val="00E97F26"/>
    <w:rsid w:val="00EA014A"/>
    <w:rsid w:val="00EA10B8"/>
    <w:rsid w:val="00EA3B85"/>
    <w:rsid w:val="00EA5595"/>
    <w:rsid w:val="00EA716F"/>
    <w:rsid w:val="00EB0BE2"/>
    <w:rsid w:val="00EB298F"/>
    <w:rsid w:val="00EB425F"/>
    <w:rsid w:val="00EB49B1"/>
    <w:rsid w:val="00EB5202"/>
    <w:rsid w:val="00EB5D34"/>
    <w:rsid w:val="00EB6018"/>
    <w:rsid w:val="00EB6B34"/>
    <w:rsid w:val="00EC2087"/>
    <w:rsid w:val="00EC2FDC"/>
    <w:rsid w:val="00EC3F6A"/>
    <w:rsid w:val="00EC4F9A"/>
    <w:rsid w:val="00EC5028"/>
    <w:rsid w:val="00EC67C4"/>
    <w:rsid w:val="00EC7065"/>
    <w:rsid w:val="00EC7C73"/>
    <w:rsid w:val="00ED1B94"/>
    <w:rsid w:val="00ED2780"/>
    <w:rsid w:val="00ED2D08"/>
    <w:rsid w:val="00ED345B"/>
    <w:rsid w:val="00ED3D0B"/>
    <w:rsid w:val="00ED46BB"/>
    <w:rsid w:val="00ED561B"/>
    <w:rsid w:val="00ED5DC6"/>
    <w:rsid w:val="00ED6129"/>
    <w:rsid w:val="00ED7544"/>
    <w:rsid w:val="00ED778F"/>
    <w:rsid w:val="00EE19CE"/>
    <w:rsid w:val="00EE2D90"/>
    <w:rsid w:val="00EE4535"/>
    <w:rsid w:val="00EE4C87"/>
    <w:rsid w:val="00EE57B2"/>
    <w:rsid w:val="00EF20DC"/>
    <w:rsid w:val="00EF239A"/>
    <w:rsid w:val="00EF48E3"/>
    <w:rsid w:val="00EF6F0A"/>
    <w:rsid w:val="00EF71E5"/>
    <w:rsid w:val="00EF7B34"/>
    <w:rsid w:val="00F014C7"/>
    <w:rsid w:val="00F04347"/>
    <w:rsid w:val="00F05015"/>
    <w:rsid w:val="00F05861"/>
    <w:rsid w:val="00F06E3D"/>
    <w:rsid w:val="00F11FE7"/>
    <w:rsid w:val="00F15810"/>
    <w:rsid w:val="00F22416"/>
    <w:rsid w:val="00F2344F"/>
    <w:rsid w:val="00F23EA7"/>
    <w:rsid w:val="00F24195"/>
    <w:rsid w:val="00F24255"/>
    <w:rsid w:val="00F26011"/>
    <w:rsid w:val="00F3005E"/>
    <w:rsid w:val="00F314C7"/>
    <w:rsid w:val="00F33CCA"/>
    <w:rsid w:val="00F35D74"/>
    <w:rsid w:val="00F370A5"/>
    <w:rsid w:val="00F3754F"/>
    <w:rsid w:val="00F438A8"/>
    <w:rsid w:val="00F44B45"/>
    <w:rsid w:val="00F45925"/>
    <w:rsid w:val="00F4717A"/>
    <w:rsid w:val="00F50696"/>
    <w:rsid w:val="00F52392"/>
    <w:rsid w:val="00F52D50"/>
    <w:rsid w:val="00F544D1"/>
    <w:rsid w:val="00F56C9B"/>
    <w:rsid w:val="00F56E1F"/>
    <w:rsid w:val="00F570CF"/>
    <w:rsid w:val="00F6257C"/>
    <w:rsid w:val="00F63350"/>
    <w:rsid w:val="00F64A9C"/>
    <w:rsid w:val="00F6757E"/>
    <w:rsid w:val="00F676B8"/>
    <w:rsid w:val="00F67E46"/>
    <w:rsid w:val="00F711BC"/>
    <w:rsid w:val="00F7122A"/>
    <w:rsid w:val="00F71279"/>
    <w:rsid w:val="00F71FD2"/>
    <w:rsid w:val="00F73705"/>
    <w:rsid w:val="00F73A52"/>
    <w:rsid w:val="00F74F88"/>
    <w:rsid w:val="00F76114"/>
    <w:rsid w:val="00F76BF2"/>
    <w:rsid w:val="00F77429"/>
    <w:rsid w:val="00F77C15"/>
    <w:rsid w:val="00F8213A"/>
    <w:rsid w:val="00F8331A"/>
    <w:rsid w:val="00F83EAD"/>
    <w:rsid w:val="00F855CC"/>
    <w:rsid w:val="00F86A7C"/>
    <w:rsid w:val="00F90BA9"/>
    <w:rsid w:val="00F90D86"/>
    <w:rsid w:val="00F91141"/>
    <w:rsid w:val="00F91C14"/>
    <w:rsid w:val="00F923B9"/>
    <w:rsid w:val="00F9384A"/>
    <w:rsid w:val="00F94878"/>
    <w:rsid w:val="00F958E3"/>
    <w:rsid w:val="00FA0F02"/>
    <w:rsid w:val="00FA1B0C"/>
    <w:rsid w:val="00FA203A"/>
    <w:rsid w:val="00FA246C"/>
    <w:rsid w:val="00FA3345"/>
    <w:rsid w:val="00FA54E6"/>
    <w:rsid w:val="00FA59D7"/>
    <w:rsid w:val="00FA7D3E"/>
    <w:rsid w:val="00FB0A7B"/>
    <w:rsid w:val="00FB2264"/>
    <w:rsid w:val="00FB2F3A"/>
    <w:rsid w:val="00FB34E5"/>
    <w:rsid w:val="00FB39E3"/>
    <w:rsid w:val="00FB5701"/>
    <w:rsid w:val="00FB58CA"/>
    <w:rsid w:val="00FB64B0"/>
    <w:rsid w:val="00FB6961"/>
    <w:rsid w:val="00FC0EBB"/>
    <w:rsid w:val="00FC28B1"/>
    <w:rsid w:val="00FC3F4C"/>
    <w:rsid w:val="00FD0BB9"/>
    <w:rsid w:val="00FD2331"/>
    <w:rsid w:val="00FD27EF"/>
    <w:rsid w:val="00FD5185"/>
    <w:rsid w:val="00FE4F67"/>
    <w:rsid w:val="00FF009C"/>
    <w:rsid w:val="00FF15A7"/>
    <w:rsid w:val="00FF1825"/>
    <w:rsid w:val="00FF1961"/>
    <w:rsid w:val="00F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locked="true" w:qFormat="true"/>
    <w:lsdException w:name="heading 1" w:locked="true" w:qFormat="true"/>
    <w:lsdException w:name="heading 2" w:locked="true" w:qFormat="true"/>
    <w:lsdException w:name="heading 3" w:locked="true" w:semiHidden="true" w:unhideWhenUsed="true" w:qFormat="true"/>
    <w:lsdException w:name="heading 4" w:locked="true" w:semiHidden="true" w:unhideWhenUsed="true" w:qFormat="true"/>
    <w:lsdException w:name="heading 5" w:locked="true" w:semiHidden="true" w:unhideWhenUsed="true" w:qFormat="true"/>
    <w:lsdException w:name="heading 6" w:locked="true" w:semiHidden="true" w:unhideWhenUsed="true" w:qFormat="true"/>
    <w:lsdException w:name="heading 7" w:locked="true" w:semiHidden="true" w:unhideWhenUsed="true" w:qFormat="true"/>
    <w:lsdException w:name="heading 8" w:locked="true" w:qFormat="true"/>
    <w:lsdException w:name="heading 9" w:locked="true" w:semiHidden="true" w:unhideWhenUsed="true" w:qFormat="true"/>
    <w:lsdException w:name="header" w:uiPriority="99"/>
    <w:lsdException w:name="caption" w:locked="true" w:semiHidden="true" w:unhideWhenUsed="true" w:qFormat="true"/>
    <w:lsdException w:name="Title" w:locked="true" w:qFormat="true"/>
    <w:lsdException w:name="Subtitle" w:locked="true" w:qFormat="true"/>
    <w:lsdException w:name="Strong" w:locked="true" w:qFormat="true"/>
    <w:lsdException w:name="Emphasis" w:locked="true" w:qFormat="true"/>
    <w:lsdException w:name="HTML Bottom of Form" w:locked="true"/>
    <w:lsdException w:name="Normal (Web)" w:lock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C04D5B"/>
  </w:style>
  <w:style w:type="paragraph" w:styleId="1">
    <w:name w:val="heading 1"/>
    <w:basedOn w:val="a"/>
    <w:next w:val="a"/>
    <w:link w:val="10"/>
    <w:qFormat/>
    <w:rsid w:val="001A63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B34"/>
    <w:pPr>
      <w:keepNext/>
      <w:jc w:val="center"/>
      <w:outlineLvl w:val="1"/>
    </w:pPr>
    <w:rPr>
      <w:b/>
      <w:bCs/>
      <w:sz w:val="44"/>
      <w:szCs w:val="44"/>
    </w:rPr>
  </w:style>
  <w:style w:type="paragraph" w:styleId="8">
    <w:name w:val="heading 8"/>
    <w:basedOn w:val="a"/>
    <w:next w:val="a"/>
    <w:link w:val="80"/>
    <w:qFormat/>
    <w:rsid w:val="00EF7B34"/>
    <w:pPr>
      <w:spacing w:before="240" w:after="60"/>
      <w:outlineLvl w:val="7"/>
    </w:pPr>
    <w:rPr>
      <w:i/>
      <w:iCs/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rsid w:val="00FF23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semiHidden/>
    <w:rsid w:val="00F314C7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6114A2"/>
    <w:pPr>
      <w:ind w:firstLine="900"/>
      <w:jc w:val="both"/>
    </w:pPr>
    <w:rPr>
      <w:sz w:val="28"/>
      <w:szCs w:val="24"/>
    </w:rPr>
  </w:style>
  <w:style w:type="paragraph" w:styleId="a7">
    <w:name w:val="Title"/>
    <w:basedOn w:val="a"/>
    <w:link w:val="a8"/>
    <w:qFormat/>
    <w:rsid w:val="00EE4535"/>
    <w:pPr>
      <w:jc w:val="center"/>
    </w:pPr>
    <w:rPr>
      <w:sz w:val="28"/>
      <w:szCs w:val="24"/>
    </w:rPr>
  </w:style>
  <w:style w:type="character" w:styleId="a8" w:customStyle="true">
    <w:name w:val="Название Знак"/>
    <w:link w:val="a7"/>
    <w:locked/>
    <w:rsid w:val="00EE4535"/>
    <w:rPr>
      <w:rFonts w:cs="Times New Roman"/>
      <w:sz w:val="24"/>
      <w:szCs w:val="24"/>
    </w:rPr>
  </w:style>
  <w:style w:type="character" w:styleId="20" w:customStyle="true">
    <w:name w:val="Заголовок 2 Знак"/>
    <w:link w:val="2"/>
    <w:locked/>
    <w:rsid w:val="00EF7B34"/>
    <w:rPr>
      <w:rFonts w:cs="Times New Roman"/>
      <w:b/>
      <w:bCs/>
      <w:sz w:val="44"/>
      <w:szCs w:val="44"/>
    </w:rPr>
  </w:style>
  <w:style w:type="character" w:styleId="80" w:customStyle="true">
    <w:name w:val="Заголовок 8 Знак"/>
    <w:link w:val="8"/>
    <w:locked/>
    <w:rsid w:val="00EF7B34"/>
    <w:rPr>
      <w:rFonts w:cs="Times New Roman"/>
      <w:i/>
      <w:iCs/>
      <w:sz w:val="24"/>
      <w:szCs w:val="24"/>
    </w:rPr>
  </w:style>
  <w:style w:type="character" w:styleId="a9">
    <w:name w:val="Hyperlink"/>
    <w:rsid w:val="00EF7B34"/>
    <w:rPr>
      <w:rFonts w:cs="Times New Roman"/>
      <w:color w:val="0000FF"/>
      <w:u w:val="single"/>
    </w:rPr>
  </w:style>
  <w:style w:type="character" w:styleId="a6" w:customStyle="true">
    <w:name w:val="Основной текст с отступом Знак"/>
    <w:link w:val="a5"/>
    <w:locked/>
    <w:rsid w:val="00695951"/>
    <w:rPr>
      <w:rFonts w:cs="Times New Roman"/>
      <w:sz w:val="24"/>
      <w:szCs w:val="24"/>
    </w:rPr>
  </w:style>
  <w:style w:type="paragraph" w:styleId="aa">
    <w:name w:val="Normal (Web)"/>
    <w:basedOn w:val="a"/>
    <w:rsid w:val="001A63C7"/>
    <w:pPr>
      <w:spacing w:before="100" w:beforeAutospacing="true" w:after="100" w:afterAutospacing="true"/>
    </w:pPr>
    <w:rPr>
      <w:sz w:val="24"/>
      <w:szCs w:val="24"/>
    </w:rPr>
  </w:style>
  <w:style w:type="paragraph" w:styleId="z-">
    <w:name w:val="HTML Bottom of Form"/>
    <w:basedOn w:val="a"/>
    <w:next w:val="a"/>
    <w:link w:val="z-0"/>
    <w:hidden/>
    <w:rsid w:val="001A63C7"/>
    <w:pPr>
      <w:pBdr>
        <w:top w:val="single" w:color="auto" w:sz="6" w:space="1"/>
      </w:pBdr>
      <w:jc w:val="center"/>
    </w:pPr>
    <w:rPr>
      <w:rFonts w:ascii="Arial" w:hAnsi="Arial" w:cs="Arial"/>
      <w:vanish/>
      <w:sz w:val="16"/>
      <w:szCs w:val="16"/>
    </w:rPr>
  </w:style>
  <w:style w:type="character" w:styleId="z-0" w:customStyle="true">
    <w:name w:val="z-Конец формы Знак"/>
    <w:link w:val="z-"/>
    <w:locked/>
    <w:rsid w:val="001A63C7"/>
    <w:rPr>
      <w:rFonts w:ascii="Arial" w:hAnsi="Arial" w:cs="Arial"/>
      <w:vanish/>
      <w:sz w:val="16"/>
      <w:szCs w:val="16"/>
    </w:rPr>
  </w:style>
  <w:style w:type="character" w:styleId="10" w:customStyle="true">
    <w:name w:val="Заголовок 1 Знак"/>
    <w:link w:val="1"/>
    <w:locked/>
    <w:rsid w:val="001A63C7"/>
    <w:rPr>
      <w:rFonts w:ascii="Cambria" w:hAnsi="Cambria" w:cs="Times New Roman"/>
      <w:b/>
      <w:bCs/>
      <w:kern w:val="32"/>
      <w:sz w:val="32"/>
      <w:szCs w:val="32"/>
    </w:rPr>
  </w:style>
  <w:style w:type="paragraph" w:styleId="11" w:customStyle="true">
    <w:name w:val="Абзац списка1"/>
    <w:basedOn w:val="a"/>
    <w:rsid w:val="00885E6D"/>
    <w:pPr>
      <w:ind w:left="720"/>
      <w:contextualSpacing/>
    </w:pPr>
  </w:style>
  <w:style w:type="paragraph" w:styleId="ConsTitle" w:customStyle="true">
    <w:name w:val="ConsTitle"/>
    <w:rsid w:val="00885E6D"/>
    <w:pPr>
      <w:autoSpaceDE w:val="false"/>
      <w:autoSpaceDN w:val="false"/>
      <w:adjustRightInd w:val="false"/>
    </w:pPr>
    <w:rPr>
      <w:rFonts w:ascii="Arial" w:hAnsi="Arial" w:cs="Arial"/>
      <w:b/>
      <w:bCs/>
      <w:sz w:val="16"/>
      <w:szCs w:val="16"/>
    </w:rPr>
  </w:style>
  <w:style w:type="paragraph" w:styleId="ab">
    <w:name w:val="header"/>
    <w:basedOn w:val="a"/>
    <w:link w:val="ac"/>
    <w:uiPriority w:val="99"/>
    <w:rsid w:val="00E15954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E15954"/>
  </w:style>
  <w:style w:type="paragraph" w:styleId="ConsPlusNormal" w:customStyle="true">
    <w:name w:val="ConsPlusNormal"/>
    <w:rsid w:val="00753043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ae">
    <w:name w:val="footer"/>
    <w:basedOn w:val="a"/>
    <w:link w:val="af"/>
    <w:rsid w:val="007E3FEB"/>
    <w:pPr>
      <w:tabs>
        <w:tab w:val="center" w:pos="4677"/>
        <w:tab w:val="right" w:pos="9355"/>
      </w:tabs>
    </w:pPr>
  </w:style>
  <w:style w:type="character" w:styleId="af" w:customStyle="true">
    <w:name w:val="Нижний колонтитул Знак"/>
    <w:basedOn w:val="a0"/>
    <w:link w:val="ae"/>
    <w:rsid w:val="007E3FEB"/>
  </w:style>
  <w:style w:type="character" w:styleId="ac" w:customStyle="true">
    <w:name w:val="Верхний колонтитул Знак"/>
    <w:link w:val="ab"/>
    <w:uiPriority w:val="99"/>
    <w:rsid w:val="007E3FEB"/>
  </w:style>
  <w:style w:type="paragraph" w:styleId="ConsPlusNonformat" w:customStyle="true">
    <w:name w:val="ConsPlusNonformat"/>
    <w:rsid w:val="00082C79"/>
    <w:pPr>
      <w:widowControl w:val="false"/>
      <w:autoSpaceDE w:val="false"/>
      <w:autoSpaceDN w:val="false"/>
    </w:pPr>
    <w:rPr>
      <w:rFonts w:ascii="Courier New" w:hAnsi="Courier New" w:cs="Courier New"/>
      <w:szCs w:val="22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locked="1" w:name="Normal" w:qFormat="1"/>
    <w:lsdException w:locked="1" w:name="heading 1" w:qFormat="1"/>
    <w:lsdException w:locked="1" w:name="heading 2" w:qFormat="1"/>
    <w:lsdException w:locked="1" w:name="heading 3" w:qFormat="1" w:semiHidden="1" w:unhideWhenUsed="1"/>
    <w:lsdException w:locked="1" w:name="heading 4" w:qFormat="1" w:semiHidden="1" w:unhideWhenUsed="1"/>
    <w:lsdException w:locked="1" w:name="heading 5" w:qFormat="1" w:semiHidden="1" w:unhideWhenUsed="1"/>
    <w:lsdException w:locked="1" w:name="heading 6" w:qFormat="1" w:semiHidden="1" w:unhideWhenUsed="1"/>
    <w:lsdException w:locked="1" w:name="heading 7" w:qFormat="1" w:semiHidden="1" w:unhideWhenUsed="1"/>
    <w:lsdException w:locked="1" w:name="heading 8" w:qFormat="1"/>
    <w:lsdException w:locked="1" w:name="heading 9" w:qFormat="1" w:semiHidden="1" w:unhideWhenUsed="1"/>
    <w:lsdException w:name="header" w:uiPriority="99"/>
    <w:lsdException w:locked="1" w:name="caption" w:qFormat="1" w:semiHidden="1" w:unhideWhenUsed="1"/>
    <w:lsdException w:locked="1" w:name="Title" w:qFormat="1"/>
    <w:lsdException w:locked="1" w:name="Subtitle" w:qFormat="1"/>
    <w:lsdException w:locked="1" w:name="Strong" w:qFormat="1"/>
    <w:lsdException w:locked="1" w:name="Emphasis" w:qFormat="1"/>
    <w:lsdException w:locked="1" w:name="HTML Bottom of Form"/>
    <w:lsdException w:locked="1" w:name="Normal (Web)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C04D5B"/>
  </w:style>
  <w:style w:styleId="1" w:type="paragraph">
    <w:name w:val="heading 1"/>
    <w:basedOn w:val="a"/>
    <w:next w:val="a"/>
    <w:link w:val="10"/>
    <w:qFormat/>
    <w:rsid w:val="001A63C7"/>
    <w:pPr>
      <w:keepNext/>
      <w:spacing w:after="60" w:before="240"/>
      <w:outlineLvl w:val="0"/>
    </w:pPr>
    <w:rPr>
      <w:rFonts w:ascii="Cambria" w:hAnsi="Cambria"/>
      <w:b/>
      <w:bCs/>
      <w:kern w:val="32"/>
      <w:sz w:val="32"/>
      <w:szCs w:val="32"/>
    </w:rPr>
  </w:style>
  <w:style w:styleId="2" w:type="paragraph">
    <w:name w:val="heading 2"/>
    <w:basedOn w:val="a"/>
    <w:next w:val="a"/>
    <w:link w:val="20"/>
    <w:qFormat/>
    <w:rsid w:val="00EF7B34"/>
    <w:pPr>
      <w:keepNext/>
      <w:jc w:val="center"/>
      <w:outlineLvl w:val="1"/>
    </w:pPr>
    <w:rPr>
      <w:b/>
      <w:bCs/>
      <w:sz w:val="44"/>
      <w:szCs w:val="44"/>
    </w:rPr>
  </w:style>
  <w:style w:styleId="8" w:type="paragraph">
    <w:name w:val="heading 8"/>
    <w:basedOn w:val="a"/>
    <w:next w:val="a"/>
    <w:link w:val="80"/>
    <w:qFormat/>
    <w:rsid w:val="00EF7B34"/>
    <w:pPr>
      <w:spacing w:after="60" w:before="240"/>
      <w:outlineLvl w:val="7"/>
    </w:pPr>
    <w:rPr>
      <w:i/>
      <w:iCs/>
      <w:sz w:val="24"/>
      <w:szCs w:val="2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rsid w:val="00FF237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Balloon Text"/>
    <w:basedOn w:val="a"/>
    <w:semiHidden/>
    <w:rsid w:val="00F314C7"/>
    <w:rPr>
      <w:rFonts w:ascii="Tahoma" w:cs="Tahoma" w:hAnsi="Tahoma"/>
      <w:sz w:val="16"/>
      <w:szCs w:val="16"/>
    </w:rPr>
  </w:style>
  <w:style w:styleId="a5" w:type="paragraph">
    <w:name w:val="Body Text Indent"/>
    <w:basedOn w:val="a"/>
    <w:link w:val="a6"/>
    <w:rsid w:val="006114A2"/>
    <w:pPr>
      <w:ind w:firstLine="900"/>
      <w:jc w:val="both"/>
    </w:pPr>
    <w:rPr>
      <w:sz w:val="28"/>
      <w:szCs w:val="24"/>
    </w:rPr>
  </w:style>
  <w:style w:styleId="a7" w:type="paragraph">
    <w:name w:val="Title"/>
    <w:basedOn w:val="a"/>
    <w:link w:val="a8"/>
    <w:qFormat/>
    <w:rsid w:val="00EE4535"/>
    <w:pPr>
      <w:jc w:val="center"/>
    </w:pPr>
    <w:rPr>
      <w:sz w:val="28"/>
      <w:szCs w:val="24"/>
    </w:rPr>
  </w:style>
  <w:style w:customStyle="1" w:styleId="a8" w:type="character">
    <w:name w:val="Название Знак"/>
    <w:link w:val="a7"/>
    <w:locked/>
    <w:rsid w:val="00EE4535"/>
    <w:rPr>
      <w:rFonts w:cs="Times New Roman"/>
      <w:sz w:val="24"/>
      <w:szCs w:val="24"/>
    </w:rPr>
  </w:style>
  <w:style w:customStyle="1" w:styleId="20" w:type="character">
    <w:name w:val="Заголовок 2 Знак"/>
    <w:link w:val="2"/>
    <w:locked/>
    <w:rsid w:val="00EF7B34"/>
    <w:rPr>
      <w:rFonts w:cs="Times New Roman"/>
      <w:b/>
      <w:bCs/>
      <w:sz w:val="44"/>
      <w:szCs w:val="44"/>
    </w:rPr>
  </w:style>
  <w:style w:customStyle="1" w:styleId="80" w:type="character">
    <w:name w:val="Заголовок 8 Знак"/>
    <w:link w:val="8"/>
    <w:locked/>
    <w:rsid w:val="00EF7B34"/>
    <w:rPr>
      <w:rFonts w:cs="Times New Roman"/>
      <w:i/>
      <w:iCs/>
      <w:sz w:val="24"/>
      <w:szCs w:val="24"/>
    </w:rPr>
  </w:style>
  <w:style w:styleId="a9" w:type="character">
    <w:name w:val="Hyperlink"/>
    <w:rsid w:val="00EF7B34"/>
    <w:rPr>
      <w:rFonts w:cs="Times New Roman"/>
      <w:color w:val="0000FF"/>
      <w:u w:val="single"/>
    </w:rPr>
  </w:style>
  <w:style w:customStyle="1" w:styleId="a6" w:type="character">
    <w:name w:val="Основной текст с отступом Знак"/>
    <w:link w:val="a5"/>
    <w:locked/>
    <w:rsid w:val="00695951"/>
    <w:rPr>
      <w:rFonts w:cs="Times New Roman"/>
      <w:sz w:val="24"/>
      <w:szCs w:val="24"/>
    </w:rPr>
  </w:style>
  <w:style w:styleId="aa" w:type="paragraph">
    <w:name w:val="Normal (Web)"/>
    <w:basedOn w:val="a"/>
    <w:rsid w:val="001A63C7"/>
    <w:pPr>
      <w:spacing w:after="100" w:afterAutospacing="1" w:before="100" w:beforeAutospacing="1"/>
    </w:pPr>
    <w:rPr>
      <w:sz w:val="24"/>
      <w:szCs w:val="24"/>
    </w:rPr>
  </w:style>
  <w:style w:styleId="z-" w:type="paragraph">
    <w:name w:val="HTML Bottom of Form"/>
    <w:basedOn w:val="a"/>
    <w:next w:val="a"/>
    <w:link w:val="z-0"/>
    <w:hidden/>
    <w:rsid w:val="001A63C7"/>
    <w:pPr>
      <w:pBdr>
        <w:top w:color="auto" w:space="1" w:sz="6" w:val="single"/>
      </w:pBdr>
      <w:jc w:val="center"/>
    </w:pPr>
    <w:rPr>
      <w:rFonts w:ascii="Arial" w:cs="Arial" w:hAnsi="Arial"/>
      <w:vanish/>
      <w:sz w:val="16"/>
      <w:szCs w:val="16"/>
    </w:rPr>
  </w:style>
  <w:style w:customStyle="1" w:styleId="z-0" w:type="character">
    <w:name w:val="z-Конец формы Знак"/>
    <w:link w:val="z-"/>
    <w:locked/>
    <w:rsid w:val="001A63C7"/>
    <w:rPr>
      <w:rFonts w:ascii="Arial" w:cs="Arial" w:hAnsi="Arial"/>
      <w:vanish/>
      <w:sz w:val="16"/>
      <w:szCs w:val="16"/>
    </w:rPr>
  </w:style>
  <w:style w:customStyle="1" w:styleId="10" w:type="character">
    <w:name w:val="Заголовок 1 Знак"/>
    <w:link w:val="1"/>
    <w:locked/>
    <w:rsid w:val="001A63C7"/>
    <w:rPr>
      <w:rFonts w:ascii="Cambria" w:cs="Times New Roman" w:hAnsi="Cambria"/>
      <w:b/>
      <w:bCs/>
      <w:kern w:val="32"/>
      <w:sz w:val="32"/>
      <w:szCs w:val="32"/>
    </w:rPr>
  </w:style>
  <w:style w:customStyle="1" w:styleId="11" w:type="paragraph">
    <w:name w:val="Абзац списка1"/>
    <w:basedOn w:val="a"/>
    <w:rsid w:val="00885E6D"/>
    <w:pPr>
      <w:ind w:left="720"/>
      <w:contextualSpacing/>
    </w:pPr>
  </w:style>
  <w:style w:customStyle="1" w:styleId="ConsTitle" w:type="paragraph">
    <w:name w:val="ConsTitle"/>
    <w:rsid w:val="00885E6D"/>
    <w:pPr>
      <w:autoSpaceDE w:val="0"/>
      <w:autoSpaceDN w:val="0"/>
      <w:adjustRightInd w:val="0"/>
    </w:pPr>
    <w:rPr>
      <w:rFonts w:ascii="Arial" w:cs="Arial" w:hAnsi="Arial"/>
      <w:b/>
      <w:bCs/>
      <w:sz w:val="16"/>
      <w:szCs w:val="16"/>
    </w:rPr>
  </w:style>
  <w:style w:styleId="ab" w:type="paragraph">
    <w:name w:val="header"/>
    <w:basedOn w:val="a"/>
    <w:link w:val="ac"/>
    <w:uiPriority w:val="99"/>
    <w:rsid w:val="00E15954"/>
    <w:pPr>
      <w:tabs>
        <w:tab w:pos="4677" w:val="center"/>
        <w:tab w:pos="9355" w:val="right"/>
      </w:tabs>
    </w:pPr>
  </w:style>
  <w:style w:styleId="ad" w:type="character">
    <w:name w:val="page number"/>
    <w:basedOn w:val="a0"/>
    <w:rsid w:val="00E15954"/>
  </w:style>
  <w:style w:customStyle="1" w:styleId="ConsPlusNormal" w:type="paragraph">
    <w:name w:val="ConsPlusNormal"/>
    <w:rsid w:val="00753043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styleId="ae" w:type="paragraph">
    <w:name w:val="footer"/>
    <w:basedOn w:val="a"/>
    <w:link w:val="af"/>
    <w:rsid w:val="007E3FEB"/>
    <w:pPr>
      <w:tabs>
        <w:tab w:pos="4677" w:val="center"/>
        <w:tab w:pos="9355" w:val="right"/>
      </w:tabs>
    </w:pPr>
  </w:style>
  <w:style w:customStyle="1" w:styleId="af" w:type="character">
    <w:name w:val="Нижний колонтитул Знак"/>
    <w:basedOn w:val="a0"/>
    <w:link w:val="ae"/>
    <w:rsid w:val="007E3FEB"/>
  </w:style>
  <w:style w:customStyle="1" w:styleId="ac" w:type="character">
    <w:name w:val="Верхний колонтитул Знак"/>
    <w:link w:val="ab"/>
    <w:uiPriority w:val="99"/>
    <w:rsid w:val="007E3FEB"/>
  </w:style>
  <w:style w:customStyle="1" w:styleId="ConsPlusNonformat" w:type="paragraph">
    <w:name w:val="ConsPlusNonformat"/>
    <w:rsid w:val="00082C79"/>
    <w:pPr>
      <w:widowControl w:val="0"/>
      <w:autoSpaceDE w:val="0"/>
      <w:autoSpaceDN w:val="0"/>
    </w:pPr>
    <w:rPr>
      <w:rFonts w:ascii="Courier New" w:cs="Courier New" w:hAnsi="Courier New"/>
      <w:szCs w:val="22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F556A"/>
            <w:bottom w:val="none" w:sz="0" w:space="0" w:color="auto"/>
            <w:right w:val="single" w:sz="6" w:space="0" w:color="2F556A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F556A"/>
            <w:bottom w:val="none" w:sz="0" w:space="0" w:color="auto"/>
            <w:right w:val="single" w:sz="6" w:space="0" w:color="2F556A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</w:divsChild>
                    </w:div>
                  </w:divsChild>
                </w:div>
                <w:div w:id="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289-р от 07.10.2026</docTitle>
  </documentManagement>
</p:properties>
</file>

<file path=customXml/itemProps1.xml><?xml version="1.0" encoding="utf-8"?>
<ds:datastoreItem xmlns:ds="http://schemas.openxmlformats.org/officeDocument/2006/customXml" ds:itemID="{F71ED23A-26F1-4E58-B173-E150E860E21D}"/>
</file>

<file path=customXml/itemProps2.xml><?xml version="1.0" encoding="utf-8"?>
<ds:datastoreItem xmlns:ds="http://schemas.openxmlformats.org/officeDocument/2006/customXml" ds:itemID="{4FA136AA-4A1E-4412-9434-E78663E46F8B}"/>
</file>

<file path=customXml/itemProps3.xml><?xml version="1.0" encoding="utf-8"?>
<ds:datastoreItem xmlns:ds="http://schemas.openxmlformats.org/officeDocument/2006/customXml" ds:itemID="{C1F35B38-A89A-4851-8D5E-F7CFC55A9DDF}"/>
</file>

<file path=customXml/itemProps4.xml><?xml version="1.0" encoding="utf-8"?>
<ds:datastoreItem xmlns:ds="http://schemas.openxmlformats.org/officeDocument/2006/customXml" ds:itemID="{BF380C22-2EC3-48A5-8322-2CD154329F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Участие г</vt:lpstr>
    </vt:vector>
  </TitlesOfParts>
  <Company>admkrsk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289-р от 07.10.2026</dc:title>
  <dc:creator>olga</dc:creator>
  <cp:lastModifiedBy>Рассихина Елена Владимировна</cp:lastModifiedBy>
  <cp:revision>10</cp:revision>
  <cp:lastPrinted>2026-07-14T09:25:00Z</cp:lastPrinted>
  <dcterms:created xsi:type="dcterms:W3CDTF">2026-07-14T09:25:00Z</dcterms:created>
  <dcterms:modified xsi:type="dcterms:W3CDTF">2026-10-06T05:10:00Z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