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56C4E" w:rsidRDefault="00BA785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A785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A785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A785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A785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A785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BA785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A785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01.07.2025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A785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192-р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946450" w:rsidRDefault="00946450">
      <w:pPr>
        <w:pStyle w:val="BlankForLegalActs"/>
        <w:spacing w:after="0" w:line="240" w:lineRule="auto"/>
        <w:jc w:val="center"/>
      </w:pPr>
    </w:p>
    <w:p w:rsidP="006433B2" w:rsidR="00946450" w:rsidRDefault="00946450">
      <w:pPr>
        <w:pStyle w:val="BlankForLegalActs"/>
        <w:spacing w:after="0" w:line="240" w:lineRule="auto"/>
        <w:jc w:val="center"/>
      </w:pPr>
    </w:p>
    <w:p w:rsidP="006433B2" w:rsidR="00946450" w:rsidRDefault="00946450">
      <w:pPr>
        <w:pStyle w:val="BlankForLegalActs"/>
        <w:spacing w:after="0" w:line="240" w:lineRule="auto"/>
        <w:jc w:val="center"/>
      </w:pPr>
    </w:p>
    <w:p w:rsidP="006433B2" w:rsidR="00A66F65" w:rsidRDefault="00BA785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2667C0" w:rsidR="00C22A4C" w:rsidRDefault="0095370D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lastRenderedPageBreak/>
        <w:t>О внесении изменений</w:t>
      </w:r>
      <w:r w:rsidR="002667C0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61ACD" w:rsidRPr="003153EF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в </w:t>
      </w:r>
      <w:r w:rsidR="00147DC2">
        <w:rPr>
          <w:rFonts w:ascii="Times New Roman" w:cs="Times New Roman" w:hAnsi="Times New Roman"/>
          <w:b w:val="false"/>
          <w:bCs w:val="false"/>
          <w:sz w:val="30"/>
          <w:szCs w:val="30"/>
        </w:rPr>
        <w:t>распоряжение Главы города</w:t>
      </w:r>
    </w:p>
    <w:p w:rsidP="002667C0" w:rsidR="00C61ACD" w:rsidRDefault="00EF3FA2" w:rsidRPr="003153EF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от </w:t>
      </w:r>
      <w:r w:rsidR="0036636C">
        <w:rPr>
          <w:rFonts w:ascii="Times New Roman" w:cs="Times New Roman" w:hAnsi="Times New Roman"/>
          <w:b w:val="false"/>
          <w:bCs w:val="false"/>
          <w:sz w:val="30"/>
          <w:szCs w:val="30"/>
        </w:rPr>
        <w:t>28</w:t>
      </w:r>
      <w:r w:rsidR="0008617D">
        <w:rPr>
          <w:rFonts w:ascii="Times New Roman" w:cs="Times New Roman" w:hAnsi="Times New Roman"/>
          <w:b w:val="false"/>
          <w:bCs w:val="false"/>
          <w:sz w:val="30"/>
          <w:szCs w:val="30"/>
        </w:rPr>
        <w:t>.0</w:t>
      </w:r>
      <w:r w:rsidR="0036636C">
        <w:rPr>
          <w:rFonts w:ascii="Times New Roman" w:cs="Times New Roman" w:hAnsi="Times New Roman"/>
          <w:b w:val="false"/>
          <w:bCs w:val="false"/>
          <w:sz w:val="30"/>
          <w:szCs w:val="30"/>
        </w:rPr>
        <w:t>1</w:t>
      </w:r>
      <w:r w:rsidR="0008617D">
        <w:rPr>
          <w:rFonts w:ascii="Times New Roman" w:cs="Times New Roman" w:hAnsi="Times New Roman"/>
          <w:b w:val="false"/>
          <w:bCs w:val="false"/>
          <w:sz w:val="30"/>
          <w:szCs w:val="30"/>
        </w:rPr>
        <w:t>.20</w:t>
      </w:r>
      <w:r w:rsidR="0036636C">
        <w:rPr>
          <w:rFonts w:ascii="Times New Roman" w:cs="Times New Roman" w:hAnsi="Times New Roman"/>
          <w:b w:val="false"/>
          <w:bCs w:val="false"/>
          <w:sz w:val="30"/>
          <w:szCs w:val="30"/>
        </w:rPr>
        <w:t>08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</w:t>
      </w:r>
      <w:r w:rsidR="0008617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1</w:t>
      </w:r>
      <w:r w:rsidR="008F69E6">
        <w:rPr>
          <w:rFonts w:ascii="Times New Roman" w:cs="Times New Roman" w:hAnsi="Times New Roman"/>
          <w:b w:val="false"/>
          <w:bCs w:val="false"/>
          <w:sz w:val="30"/>
          <w:szCs w:val="30"/>
        </w:rPr>
        <w:t>7-р</w:t>
      </w:r>
    </w:p>
    <w:p w:rsidP="00C61ACD" w:rsidR="003153EF" w:rsidRDefault="003153EF">
      <w:pPr>
        <w:spacing w:after="0" w:line="192" w:lineRule="auto"/>
        <w:jc w:val="center"/>
        <w:rPr>
          <w:rFonts w:ascii="Times New Roman" w:cs="Times New Roman" w:hAnsi="Times New Roman"/>
          <w:sz w:val="28"/>
          <w:szCs w:val="28"/>
        </w:rPr>
      </w:pPr>
    </w:p>
    <w:p w:rsidP="00C61ACD" w:rsidR="00C22A4C" w:rsidRDefault="00C22A4C" w:rsidRPr="00810DFB">
      <w:pPr>
        <w:spacing w:after="0" w:line="192" w:lineRule="auto"/>
        <w:jc w:val="center"/>
        <w:rPr>
          <w:rFonts w:ascii="Times New Roman" w:cs="Times New Roman" w:hAnsi="Times New Roman"/>
          <w:sz w:val="28"/>
          <w:szCs w:val="28"/>
        </w:rPr>
      </w:pPr>
    </w:p>
    <w:p w:rsidP="002667C0" w:rsidR="00C61ACD" w:rsidRDefault="00C61ACD" w:rsidRPr="002667C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67C0">
        <w:rPr>
          <w:rFonts w:ascii="Times New Roman" w:cs="Times New Roman" w:hAnsi="Times New Roman"/>
          <w:sz w:val="30"/>
          <w:szCs w:val="30"/>
        </w:rPr>
        <w:t xml:space="preserve">В целях </w:t>
      </w:r>
      <w:r w:rsidR="006A2FDE" w:rsidRPr="002667C0">
        <w:rPr>
          <w:rFonts w:ascii="Times New Roman" w:cs="Times New Roman" w:hAnsi="Times New Roman"/>
          <w:sz w:val="30"/>
          <w:szCs w:val="30"/>
        </w:rPr>
        <w:t xml:space="preserve">эффективной реализации функций </w:t>
      </w:r>
      <w:r w:rsidR="00165F44" w:rsidRPr="002667C0">
        <w:rPr>
          <w:rFonts w:ascii="Times New Roman" w:cs="Times New Roman" w:hAnsi="Times New Roman"/>
          <w:sz w:val="30"/>
          <w:szCs w:val="30"/>
        </w:rPr>
        <w:t>департамента инфо</w:t>
      </w:r>
      <w:r w:rsidR="00165F44" w:rsidRPr="002667C0">
        <w:rPr>
          <w:rFonts w:ascii="Times New Roman" w:cs="Times New Roman" w:hAnsi="Times New Roman"/>
          <w:sz w:val="30"/>
          <w:szCs w:val="30"/>
        </w:rPr>
        <w:t>р</w:t>
      </w:r>
      <w:r w:rsidR="00165F44" w:rsidRPr="002667C0">
        <w:rPr>
          <w:rFonts w:ascii="Times New Roman" w:cs="Times New Roman" w:hAnsi="Times New Roman"/>
          <w:sz w:val="30"/>
          <w:szCs w:val="30"/>
        </w:rPr>
        <w:t>мационной политики администрации города Красноярска</w:t>
      </w:r>
      <w:r w:rsidRPr="002667C0">
        <w:rPr>
          <w:rFonts w:ascii="Times New Roman" w:cs="Times New Roman" w:hAnsi="Times New Roman"/>
          <w:sz w:val="30"/>
          <w:szCs w:val="30"/>
        </w:rPr>
        <w:t>, руководств</w:t>
      </w:r>
      <w:r w:rsidRPr="002667C0">
        <w:rPr>
          <w:rFonts w:ascii="Times New Roman" w:cs="Times New Roman" w:hAnsi="Times New Roman"/>
          <w:sz w:val="30"/>
          <w:szCs w:val="30"/>
        </w:rPr>
        <w:t>у</w:t>
      </w:r>
      <w:r w:rsidRPr="002667C0">
        <w:rPr>
          <w:rFonts w:ascii="Times New Roman" w:cs="Times New Roman" w:hAnsi="Times New Roman"/>
          <w:sz w:val="30"/>
          <w:szCs w:val="30"/>
        </w:rPr>
        <w:t xml:space="preserve">ясь ст. 41, </w:t>
      </w:r>
      <w:r w:rsidR="00A8483F" w:rsidRPr="002667C0">
        <w:rPr>
          <w:rFonts w:ascii="Times New Roman" w:cs="Times New Roman" w:hAnsi="Times New Roman"/>
          <w:sz w:val="30"/>
          <w:szCs w:val="30"/>
        </w:rPr>
        <w:t xml:space="preserve">46, </w:t>
      </w:r>
      <w:r w:rsidRPr="002667C0">
        <w:rPr>
          <w:rFonts w:ascii="Times New Roman" w:cs="Times New Roman" w:hAnsi="Times New Roman"/>
          <w:sz w:val="30"/>
          <w:szCs w:val="30"/>
        </w:rPr>
        <w:t>58, 59 Устава города Красноярска</w:t>
      </w:r>
      <w:r w:rsidR="00A8483F" w:rsidRPr="002667C0">
        <w:rPr>
          <w:rFonts w:ascii="Times New Roman" w:cs="Times New Roman" w:hAnsi="Times New Roman"/>
          <w:sz w:val="30"/>
          <w:szCs w:val="30"/>
        </w:rPr>
        <w:t>:</w:t>
      </w:r>
    </w:p>
    <w:p w:rsidP="002667C0" w:rsidR="0095370D" w:rsidRDefault="002667C0" w:rsidRPr="002667C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67C0">
        <w:rPr>
          <w:rFonts w:ascii="Times New Roman" w:cs="Times New Roman" w:hAnsi="Times New Roman"/>
          <w:sz w:val="30"/>
          <w:szCs w:val="30"/>
        </w:rPr>
        <w:t xml:space="preserve">1. </w:t>
      </w:r>
      <w:r w:rsidR="00560D9E" w:rsidRPr="002667C0">
        <w:rPr>
          <w:rFonts w:ascii="Times New Roman" w:cs="Times New Roman" w:hAnsi="Times New Roman"/>
          <w:sz w:val="30"/>
          <w:szCs w:val="30"/>
        </w:rPr>
        <w:t xml:space="preserve">Внести в </w:t>
      </w:r>
      <w:hyperlink r:id="rId10" w:history="true">
        <w:r w:rsidR="00560D9E" w:rsidRPr="002667C0">
          <w:rPr>
            <w:rFonts w:ascii="Times New Roman" w:cs="Times New Roman" w:hAnsi="Times New Roman"/>
            <w:color w:val="000000"/>
            <w:sz w:val="30"/>
            <w:szCs w:val="30"/>
          </w:rPr>
          <w:t>Положение</w:t>
        </w:r>
      </w:hyperlink>
      <w:r w:rsidR="00560D9E" w:rsidRPr="002667C0">
        <w:rPr>
          <w:rFonts w:ascii="Times New Roman" w:cs="Times New Roman" w:hAnsi="Times New Roman"/>
          <w:sz w:val="30"/>
          <w:szCs w:val="30"/>
        </w:rPr>
        <w:t xml:space="preserve"> о департаменте информационной политики администрации города Красноярска, утвержденное распоряжением </w:t>
      </w:r>
      <w:r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560D9E" w:rsidRPr="002667C0">
        <w:rPr>
          <w:rFonts w:ascii="Times New Roman" w:cs="Times New Roman" w:hAnsi="Times New Roman"/>
          <w:sz w:val="30"/>
          <w:szCs w:val="30"/>
        </w:rPr>
        <w:t>Главы города от 28.01.2008 № 1</w:t>
      </w:r>
      <w:r w:rsidR="00CE17BE" w:rsidRPr="002667C0">
        <w:rPr>
          <w:rFonts w:ascii="Times New Roman" w:cs="Times New Roman" w:hAnsi="Times New Roman"/>
          <w:sz w:val="30"/>
          <w:szCs w:val="30"/>
        </w:rPr>
        <w:t xml:space="preserve">7-р, </w:t>
      </w:r>
      <w:r w:rsidR="0095370D" w:rsidRPr="002667C0">
        <w:rPr>
          <w:rFonts w:ascii="Times New Roman" w:cs="Times New Roman" w:hAnsi="Times New Roman"/>
          <w:sz w:val="30"/>
          <w:szCs w:val="30"/>
        </w:rPr>
        <w:t>следующие изменения:</w:t>
      </w:r>
    </w:p>
    <w:p w:rsidP="002667C0" w:rsidR="0095370D" w:rsidRDefault="00946450" w:rsidRPr="002667C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1) </w:t>
      </w:r>
      <w:r w:rsidR="00EA555D" w:rsidRPr="002667C0">
        <w:rPr>
          <w:rFonts w:ascii="Times New Roman" w:cs="Times New Roman" w:hAnsi="Times New Roman"/>
          <w:sz w:val="30"/>
          <w:szCs w:val="30"/>
        </w:rPr>
        <w:t>пункт 1.3</w:t>
      </w:r>
      <w:r w:rsidR="0095370D" w:rsidRPr="002667C0">
        <w:rPr>
          <w:rFonts w:ascii="Times New Roman" w:cs="Times New Roman" w:hAnsi="Times New Roman"/>
          <w:sz w:val="30"/>
          <w:szCs w:val="30"/>
        </w:rPr>
        <w:t xml:space="preserve"> изложить в следующей редакции: </w:t>
      </w:r>
    </w:p>
    <w:p w:rsidP="002667C0" w:rsidR="0095370D" w:rsidRDefault="0095370D" w:rsidRPr="002667C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67C0">
        <w:rPr>
          <w:rFonts w:ascii="Times New Roman" w:cs="Times New Roman" w:hAnsi="Times New Roman"/>
          <w:sz w:val="30"/>
          <w:szCs w:val="30"/>
        </w:rPr>
        <w:t>«1.3. В своей деятельности Департамент подчиняется Главе гор</w:t>
      </w:r>
      <w:r w:rsidRPr="002667C0">
        <w:rPr>
          <w:rFonts w:ascii="Times New Roman" w:cs="Times New Roman" w:hAnsi="Times New Roman"/>
          <w:sz w:val="30"/>
          <w:szCs w:val="30"/>
        </w:rPr>
        <w:t>о</w:t>
      </w:r>
      <w:r w:rsidRPr="002667C0">
        <w:rPr>
          <w:rFonts w:ascii="Times New Roman" w:cs="Times New Roman" w:hAnsi="Times New Roman"/>
          <w:sz w:val="30"/>
          <w:szCs w:val="30"/>
        </w:rPr>
        <w:t>да</w:t>
      </w:r>
      <w:proofErr w:type="gramStart"/>
      <w:r w:rsidRPr="002667C0">
        <w:rPr>
          <w:rFonts w:ascii="Times New Roman" w:cs="Times New Roman" w:hAnsi="Times New Roman"/>
          <w:sz w:val="30"/>
          <w:szCs w:val="30"/>
        </w:rPr>
        <w:t>.»;</w:t>
      </w:r>
      <w:proofErr w:type="gramEnd"/>
    </w:p>
    <w:p w:rsidP="002667C0" w:rsidR="0095370D" w:rsidRDefault="00946450" w:rsidRPr="002667C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2) </w:t>
      </w:r>
      <w:r w:rsidR="00EA555D" w:rsidRPr="002667C0">
        <w:rPr>
          <w:rFonts w:ascii="Times New Roman" w:cs="Times New Roman" w:hAnsi="Times New Roman"/>
          <w:sz w:val="30"/>
          <w:szCs w:val="30"/>
        </w:rPr>
        <w:t>пункт 5.2</w:t>
      </w:r>
      <w:r w:rsidR="0095370D" w:rsidRPr="002667C0">
        <w:rPr>
          <w:rFonts w:ascii="Times New Roman" w:cs="Times New Roman" w:hAnsi="Times New Roman"/>
          <w:sz w:val="30"/>
          <w:szCs w:val="30"/>
        </w:rPr>
        <w:t xml:space="preserve"> изложить в следующей редакции:</w:t>
      </w:r>
    </w:p>
    <w:p w:rsidP="002667C0" w:rsidR="0095370D" w:rsidRDefault="0095370D" w:rsidRPr="002667C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67C0">
        <w:rPr>
          <w:rFonts w:ascii="Times New Roman" w:cs="Times New Roman" w:hAnsi="Times New Roman"/>
          <w:sz w:val="30"/>
          <w:szCs w:val="30"/>
        </w:rPr>
        <w:t>«5.2. Руководитель непосредственно подчиняется Главе города</w:t>
      </w:r>
      <w:proofErr w:type="gramStart"/>
      <w:r w:rsidRPr="002667C0">
        <w:rPr>
          <w:rFonts w:ascii="Times New Roman" w:cs="Times New Roman" w:hAnsi="Times New Roman"/>
          <w:sz w:val="30"/>
          <w:szCs w:val="30"/>
        </w:rPr>
        <w:t>.».</w:t>
      </w:r>
      <w:proofErr w:type="gramEnd"/>
    </w:p>
    <w:p w:rsidP="002667C0" w:rsidR="00D53B5C" w:rsidRDefault="002667C0" w:rsidRPr="002667C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667C0">
        <w:rPr>
          <w:rFonts w:ascii="Times New Roman" w:cs="Times New Roman" w:hAnsi="Times New Roman"/>
          <w:sz w:val="30"/>
          <w:szCs w:val="30"/>
        </w:rPr>
        <w:t xml:space="preserve">2. </w:t>
      </w:r>
      <w:r w:rsidR="00C61ACD" w:rsidRPr="002667C0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70061A" w:rsidRPr="002667C0">
        <w:rPr>
          <w:rFonts w:ascii="Times New Roman" w:cs="Times New Roman" w:hAnsi="Times New Roman"/>
          <w:sz w:val="30"/>
          <w:szCs w:val="30"/>
        </w:rPr>
        <w:t>распоряжени</w:t>
      </w:r>
      <w:r w:rsidR="0021654B" w:rsidRPr="002667C0">
        <w:rPr>
          <w:rFonts w:ascii="Times New Roman" w:cs="Times New Roman" w:hAnsi="Times New Roman"/>
          <w:sz w:val="30"/>
          <w:szCs w:val="30"/>
        </w:rPr>
        <w:t>е</w:t>
      </w:r>
      <w:r w:rsidR="00C61ACD" w:rsidRPr="002667C0">
        <w:rPr>
          <w:rFonts w:ascii="Times New Roman" w:cs="Times New Roman" w:hAnsi="Times New Roman"/>
          <w:sz w:val="30"/>
          <w:szCs w:val="30"/>
        </w:rPr>
        <w:t xml:space="preserve"> опубликовать в</w:t>
      </w:r>
      <w:r w:rsidR="003153EF" w:rsidRPr="002667C0">
        <w:rPr>
          <w:rFonts w:ascii="Times New Roman" w:cs="Times New Roman" w:hAnsi="Times New Roman"/>
          <w:sz w:val="30"/>
          <w:szCs w:val="30"/>
          <w:lang w:eastAsia="ru-RU"/>
        </w:rPr>
        <w:t xml:space="preserve"> газете «Городские</w:t>
      </w:r>
      <w:r w:rsidR="00C640CF" w:rsidRPr="002667C0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  <w:r w:rsidR="00946450">
        <w:rPr>
          <w:rFonts w:ascii="Times New Roman" w:cs="Times New Roman" w:hAnsi="Times New Roman"/>
          <w:sz w:val="30"/>
          <w:szCs w:val="30"/>
          <w:lang w:eastAsia="ru-RU"/>
        </w:rPr>
        <w:t xml:space="preserve">            </w:t>
      </w:r>
      <w:bookmarkStart w:id="0" w:name="_GoBack"/>
      <w:bookmarkEnd w:id="0"/>
      <w:r w:rsidR="00C61ACD" w:rsidRPr="002667C0">
        <w:rPr>
          <w:rFonts w:ascii="Times New Roman" w:cs="Times New Roman" w:hAnsi="Times New Roman"/>
          <w:sz w:val="30"/>
          <w:szCs w:val="30"/>
          <w:lang w:eastAsia="ru-RU"/>
        </w:rPr>
        <w:t>новости» и разместить на официальном сайте администрации города.</w:t>
      </w:r>
    </w:p>
    <w:p w:rsidP="00C61ACD" w:rsidR="000D6C67" w:rsidRDefault="000D6C67">
      <w:pPr>
        <w:tabs>
          <w:tab w:pos="0" w:val="left"/>
          <w:tab w:pos="9354" w:val="right"/>
        </w:tabs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C61ACD" w:rsidR="002667C0" w:rsidRDefault="002667C0">
      <w:pPr>
        <w:tabs>
          <w:tab w:pos="0" w:val="left"/>
          <w:tab w:pos="9354" w:val="right"/>
        </w:tabs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667C0" w:rsidR="00DF49B0" w:rsidRDefault="00DF49B0">
      <w:pPr>
        <w:tabs>
          <w:tab w:pos="0" w:val="left"/>
          <w:tab w:pos="9354" w:val="right"/>
        </w:tabs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667C0" w:rsidR="002667C0" w:rsidRDefault="002667C0" w:rsidRPr="00437B0F">
      <w:pPr>
        <w:tabs>
          <w:tab w:pos="0" w:val="left"/>
          <w:tab w:pos="9354" w:val="right"/>
        </w:tabs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2667C0" w:rsidR="0021654B" w:rsidRDefault="00181487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437B0F">
        <w:rPr>
          <w:rFonts w:ascii="Times New Roman" w:cs="Times New Roman" w:hAnsi="Times New Roman"/>
          <w:sz w:val="30"/>
          <w:szCs w:val="30"/>
        </w:rPr>
        <w:t>Глав</w:t>
      </w:r>
      <w:r w:rsidR="002667C0">
        <w:rPr>
          <w:rFonts w:ascii="Times New Roman" w:cs="Times New Roman" w:hAnsi="Times New Roman"/>
          <w:sz w:val="30"/>
          <w:szCs w:val="30"/>
        </w:rPr>
        <w:t>ы</w:t>
      </w:r>
      <w:r w:rsidRPr="00437B0F">
        <w:rPr>
          <w:rFonts w:ascii="Times New Roman" w:cs="Times New Roman" w:hAnsi="Times New Roman"/>
          <w:sz w:val="30"/>
          <w:szCs w:val="30"/>
        </w:rPr>
        <w:t xml:space="preserve"> города </w:t>
      </w:r>
      <w:r w:rsidRPr="00437B0F">
        <w:rPr>
          <w:rFonts w:ascii="Times New Roman" w:cs="Times New Roman" w:hAnsi="Times New Roman"/>
          <w:sz w:val="30"/>
          <w:szCs w:val="30"/>
        </w:rPr>
        <w:tab/>
      </w:r>
      <w:r w:rsidRPr="00437B0F">
        <w:rPr>
          <w:rFonts w:ascii="Times New Roman" w:cs="Times New Roman" w:hAnsi="Times New Roman"/>
          <w:sz w:val="30"/>
          <w:szCs w:val="30"/>
        </w:rPr>
        <w:tab/>
      </w:r>
      <w:r w:rsidRPr="00437B0F">
        <w:rPr>
          <w:rFonts w:ascii="Times New Roman" w:cs="Times New Roman" w:hAnsi="Times New Roman"/>
          <w:sz w:val="30"/>
          <w:szCs w:val="30"/>
        </w:rPr>
        <w:tab/>
      </w:r>
      <w:r w:rsidRPr="00437B0F">
        <w:rPr>
          <w:rFonts w:ascii="Times New Roman" w:cs="Times New Roman" w:hAnsi="Times New Roman"/>
          <w:sz w:val="30"/>
          <w:szCs w:val="30"/>
        </w:rPr>
        <w:tab/>
      </w:r>
      <w:r w:rsidRPr="00437B0F">
        <w:rPr>
          <w:rFonts w:ascii="Times New Roman" w:cs="Times New Roman" w:hAnsi="Times New Roman"/>
          <w:sz w:val="30"/>
          <w:szCs w:val="30"/>
        </w:rPr>
        <w:tab/>
      </w:r>
      <w:r w:rsidRPr="00437B0F">
        <w:rPr>
          <w:rFonts w:ascii="Times New Roman" w:cs="Times New Roman" w:hAnsi="Times New Roman"/>
          <w:sz w:val="30"/>
          <w:szCs w:val="30"/>
        </w:rPr>
        <w:tab/>
      </w:r>
      <w:r w:rsidRPr="00437B0F">
        <w:rPr>
          <w:rFonts w:ascii="Times New Roman" w:cs="Times New Roman" w:hAnsi="Times New Roman"/>
          <w:sz w:val="30"/>
          <w:szCs w:val="30"/>
        </w:rPr>
        <w:tab/>
      </w:r>
      <w:r w:rsidRPr="00437B0F">
        <w:rPr>
          <w:rFonts w:ascii="Times New Roman" w:cs="Times New Roman" w:hAnsi="Times New Roman"/>
          <w:sz w:val="30"/>
          <w:szCs w:val="30"/>
        </w:rPr>
        <w:tab/>
        <w:t xml:space="preserve">  </w:t>
      </w:r>
      <w:r w:rsidR="002667C0">
        <w:rPr>
          <w:rFonts w:ascii="Times New Roman" w:cs="Times New Roman" w:hAnsi="Times New Roman"/>
          <w:sz w:val="30"/>
          <w:szCs w:val="30"/>
        </w:rPr>
        <w:t xml:space="preserve"> </w:t>
      </w:r>
      <w:r w:rsidRPr="00437B0F">
        <w:rPr>
          <w:rFonts w:ascii="Times New Roman" w:cs="Times New Roman" w:hAnsi="Times New Roman"/>
          <w:sz w:val="30"/>
          <w:szCs w:val="30"/>
        </w:rPr>
        <w:t xml:space="preserve">   </w:t>
      </w:r>
      <w:r w:rsidR="00DF49B0">
        <w:rPr>
          <w:rFonts w:ascii="Times New Roman" w:cs="Times New Roman" w:hAnsi="Times New Roman"/>
          <w:sz w:val="30"/>
          <w:szCs w:val="30"/>
        </w:rPr>
        <w:t>А.</w:t>
      </w:r>
      <w:r w:rsidR="002667C0">
        <w:rPr>
          <w:rFonts w:ascii="Times New Roman" w:cs="Times New Roman" w:hAnsi="Times New Roman"/>
          <w:sz w:val="30"/>
          <w:szCs w:val="30"/>
        </w:rPr>
        <w:t>Б.</w:t>
      </w:r>
      <w:r w:rsidR="00DF49B0">
        <w:rPr>
          <w:rFonts w:ascii="Times New Roman" w:cs="Times New Roman" w:hAnsi="Times New Roman"/>
          <w:sz w:val="30"/>
          <w:szCs w:val="30"/>
        </w:rPr>
        <w:t xml:space="preserve"> </w:t>
      </w:r>
      <w:r w:rsidR="002667C0">
        <w:rPr>
          <w:rFonts w:ascii="Times New Roman" w:cs="Times New Roman" w:hAnsi="Times New Roman"/>
          <w:sz w:val="30"/>
          <w:szCs w:val="30"/>
        </w:rPr>
        <w:t>Шувал</w:t>
      </w:r>
      <w:r w:rsidR="00DF49B0">
        <w:rPr>
          <w:rFonts w:ascii="Times New Roman" w:cs="Times New Roman" w:hAnsi="Times New Roman"/>
          <w:sz w:val="30"/>
          <w:szCs w:val="30"/>
        </w:rPr>
        <w:t>ов</w:t>
      </w:r>
    </w:p>
    <w:p w:rsidP="002667C0" w:rsidR="002667C0" w:rsidRDefault="002667C0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7D36DB" w:rsidR="002667C0" w:rsidRDefault="002667C0" w:rsidRPr="007D36DB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sectPr w:rsidR="002667C0" w:rsidRPr="007D36DB" w:rsidSect="002667C0"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A785F" w:rsidP="006A5CDC" w:rsidRDefault="00BA785F">
      <w:pPr>
        <w:spacing w:after="0" w:line="240" w:lineRule="auto"/>
      </w:pPr>
      <w:r>
        <w:separator/>
      </w:r>
    </w:p>
  </w:endnote>
  <w:endnote w:type="continuationSeparator" w:id="0">
    <w:p w:rsidR="00BA785F" w:rsidP="006A5CDC" w:rsidRDefault="00BA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A785F" w:rsidP="006A5CDC" w:rsidRDefault="00BA785F">
      <w:pPr>
        <w:spacing w:after="0" w:line="240" w:lineRule="auto"/>
      </w:pPr>
      <w:r>
        <w:separator/>
      </w:r>
    </w:p>
  </w:footnote>
  <w:footnote w:type="continuationSeparator" w:id="0">
    <w:p w:rsidR="00BA785F" w:rsidP="006A5CDC" w:rsidRDefault="00BA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338851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6A5CDC" w:rsidR="006A5CDC" w:rsidP="006A5CDC" w:rsidRDefault="00E1227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5C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5CDC" w:rsidR="006A5C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5C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49B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A5C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5EB7"/>
    <w:multiLevelType w:val="hybridMultilevel"/>
    <w:tmpl w:val="785CE9F2"/>
    <w:lvl w:ilvl="0" w:tplc="6B1A5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F605B"/>
    <w:multiLevelType w:val="hybridMultilevel"/>
    <w:tmpl w:val="9FCA7F06"/>
    <w:lvl w:ilvl="0" w:tplc="7610C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D638A6"/>
    <w:multiLevelType w:val="hybridMultilevel"/>
    <w:tmpl w:val="181EA6DA"/>
    <w:lvl w:ilvl="0" w:tplc="D20C99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BE73FB"/>
    <w:multiLevelType w:val="hybridMultilevel"/>
    <w:tmpl w:val="22C8B3CA"/>
    <w:lvl w:ilvl="0" w:tplc="E92A81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F91EC5"/>
    <w:multiLevelType w:val="hybridMultilevel"/>
    <w:tmpl w:val="FD266580"/>
    <w:lvl w:ilvl="0" w:tplc="E51ABD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B57E31"/>
    <w:multiLevelType w:val="hybridMultilevel"/>
    <w:tmpl w:val="F6AE29C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40C33EE"/>
    <w:multiLevelType w:val="hybridMultilevel"/>
    <w:tmpl w:val="EB34A960"/>
    <w:lvl w:ilvl="0" w:tplc="CC0CA6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E665C52"/>
    <w:multiLevelType w:val="hybridMultilevel"/>
    <w:tmpl w:val="2494A854"/>
    <w:lvl w:ilvl="0" w:tplc="4108487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31C"/>
    <w:rsid w:val="00006AE6"/>
    <w:rsid w:val="000070B3"/>
    <w:rsid w:val="000133E3"/>
    <w:rsid w:val="0002029D"/>
    <w:rsid w:val="00023692"/>
    <w:rsid w:val="00041A86"/>
    <w:rsid w:val="00045260"/>
    <w:rsid w:val="000502A3"/>
    <w:rsid w:val="00064BF1"/>
    <w:rsid w:val="00065BC4"/>
    <w:rsid w:val="00066648"/>
    <w:rsid w:val="00066B01"/>
    <w:rsid w:val="000717FB"/>
    <w:rsid w:val="00083DC9"/>
    <w:rsid w:val="000851DC"/>
    <w:rsid w:val="0008617D"/>
    <w:rsid w:val="00086C5C"/>
    <w:rsid w:val="000C0E63"/>
    <w:rsid w:val="000C2045"/>
    <w:rsid w:val="000C7691"/>
    <w:rsid w:val="000D6C67"/>
    <w:rsid w:val="000D7DFE"/>
    <w:rsid w:val="000E3C9E"/>
    <w:rsid w:val="000F55ED"/>
    <w:rsid w:val="000F76DD"/>
    <w:rsid w:val="00114524"/>
    <w:rsid w:val="00131F73"/>
    <w:rsid w:val="001356B8"/>
    <w:rsid w:val="00146D2D"/>
    <w:rsid w:val="00147DC2"/>
    <w:rsid w:val="00150C0D"/>
    <w:rsid w:val="001515A4"/>
    <w:rsid w:val="00165F44"/>
    <w:rsid w:val="00181487"/>
    <w:rsid w:val="00193857"/>
    <w:rsid w:val="001A2667"/>
    <w:rsid w:val="001B2387"/>
    <w:rsid w:val="001B334B"/>
    <w:rsid w:val="001B5F09"/>
    <w:rsid w:val="001C335E"/>
    <w:rsid w:val="001C5649"/>
    <w:rsid w:val="001E33DC"/>
    <w:rsid w:val="0021654B"/>
    <w:rsid w:val="00216707"/>
    <w:rsid w:val="00221C80"/>
    <w:rsid w:val="00226C62"/>
    <w:rsid w:val="002300CB"/>
    <w:rsid w:val="00256ACE"/>
    <w:rsid w:val="00265CCE"/>
    <w:rsid w:val="002667C0"/>
    <w:rsid w:val="00270CBF"/>
    <w:rsid w:val="002711BC"/>
    <w:rsid w:val="00271E35"/>
    <w:rsid w:val="00290F2B"/>
    <w:rsid w:val="002A4C1E"/>
    <w:rsid w:val="002B06EA"/>
    <w:rsid w:val="002B5149"/>
    <w:rsid w:val="002C11DB"/>
    <w:rsid w:val="002C7C37"/>
    <w:rsid w:val="002D7F63"/>
    <w:rsid w:val="00307F9D"/>
    <w:rsid w:val="003153EF"/>
    <w:rsid w:val="00331401"/>
    <w:rsid w:val="0033633F"/>
    <w:rsid w:val="0035777B"/>
    <w:rsid w:val="00360051"/>
    <w:rsid w:val="0036636C"/>
    <w:rsid w:val="00376019"/>
    <w:rsid w:val="003921F2"/>
    <w:rsid w:val="0039758C"/>
    <w:rsid w:val="003A6F82"/>
    <w:rsid w:val="003B1B4A"/>
    <w:rsid w:val="003D4071"/>
    <w:rsid w:val="003D6DDE"/>
    <w:rsid w:val="003F6920"/>
    <w:rsid w:val="00401F97"/>
    <w:rsid w:val="00404E38"/>
    <w:rsid w:val="00417DCC"/>
    <w:rsid w:val="004356CB"/>
    <w:rsid w:val="00437B0F"/>
    <w:rsid w:val="00456889"/>
    <w:rsid w:val="004608DF"/>
    <w:rsid w:val="00465128"/>
    <w:rsid w:val="004718DE"/>
    <w:rsid w:val="00480716"/>
    <w:rsid w:val="004833CB"/>
    <w:rsid w:val="00484D40"/>
    <w:rsid w:val="00486659"/>
    <w:rsid w:val="004870D7"/>
    <w:rsid w:val="00491BE0"/>
    <w:rsid w:val="004A77A0"/>
    <w:rsid w:val="004B02FF"/>
    <w:rsid w:val="004B131C"/>
    <w:rsid w:val="004B190D"/>
    <w:rsid w:val="004D2F1F"/>
    <w:rsid w:val="004E64D1"/>
    <w:rsid w:val="004E7AC8"/>
    <w:rsid w:val="004F4ECC"/>
    <w:rsid w:val="0050524B"/>
    <w:rsid w:val="00514C45"/>
    <w:rsid w:val="005172E0"/>
    <w:rsid w:val="00531716"/>
    <w:rsid w:val="00532527"/>
    <w:rsid w:val="00543596"/>
    <w:rsid w:val="00560D9E"/>
    <w:rsid w:val="00590DEB"/>
    <w:rsid w:val="005939C4"/>
    <w:rsid w:val="00594C96"/>
    <w:rsid w:val="00596C5C"/>
    <w:rsid w:val="005A4120"/>
    <w:rsid w:val="005A7D9E"/>
    <w:rsid w:val="005B4883"/>
    <w:rsid w:val="005E2EF9"/>
    <w:rsid w:val="005E4FA1"/>
    <w:rsid w:val="005F4537"/>
    <w:rsid w:val="005F7FA5"/>
    <w:rsid w:val="006202A9"/>
    <w:rsid w:val="00620C9A"/>
    <w:rsid w:val="0062716D"/>
    <w:rsid w:val="00632791"/>
    <w:rsid w:val="006513EA"/>
    <w:rsid w:val="00652D41"/>
    <w:rsid w:val="00657685"/>
    <w:rsid w:val="006908B3"/>
    <w:rsid w:val="006A2FDE"/>
    <w:rsid w:val="006A5CDC"/>
    <w:rsid w:val="006C2CA4"/>
    <w:rsid w:val="006C3AE5"/>
    <w:rsid w:val="006D38C4"/>
    <w:rsid w:val="006D48D6"/>
    <w:rsid w:val="006E2321"/>
    <w:rsid w:val="006F413A"/>
    <w:rsid w:val="0070061A"/>
    <w:rsid w:val="0071327D"/>
    <w:rsid w:val="00713974"/>
    <w:rsid w:val="00713F5A"/>
    <w:rsid w:val="0071427D"/>
    <w:rsid w:val="00736539"/>
    <w:rsid w:val="00754046"/>
    <w:rsid w:val="007775C9"/>
    <w:rsid w:val="007944AC"/>
    <w:rsid w:val="007A2F93"/>
    <w:rsid w:val="007A347A"/>
    <w:rsid w:val="007B3AEF"/>
    <w:rsid w:val="007B61C2"/>
    <w:rsid w:val="007C3F4E"/>
    <w:rsid w:val="007D36DB"/>
    <w:rsid w:val="007D70C5"/>
    <w:rsid w:val="008200E3"/>
    <w:rsid w:val="008262EA"/>
    <w:rsid w:val="0083258E"/>
    <w:rsid w:val="00832DF5"/>
    <w:rsid w:val="0083349E"/>
    <w:rsid w:val="0084125A"/>
    <w:rsid w:val="008455B4"/>
    <w:rsid w:val="00846752"/>
    <w:rsid w:val="008575AE"/>
    <w:rsid w:val="008758AC"/>
    <w:rsid w:val="00884349"/>
    <w:rsid w:val="00892109"/>
    <w:rsid w:val="008B1698"/>
    <w:rsid w:val="008C76B9"/>
    <w:rsid w:val="008D4312"/>
    <w:rsid w:val="008E442B"/>
    <w:rsid w:val="008F543F"/>
    <w:rsid w:val="008F5F6D"/>
    <w:rsid w:val="008F69E6"/>
    <w:rsid w:val="008F7330"/>
    <w:rsid w:val="008F7507"/>
    <w:rsid w:val="00903AB6"/>
    <w:rsid w:val="00911B80"/>
    <w:rsid w:val="00913A1E"/>
    <w:rsid w:val="009223F4"/>
    <w:rsid w:val="00924472"/>
    <w:rsid w:val="0093742B"/>
    <w:rsid w:val="00946450"/>
    <w:rsid w:val="00951B83"/>
    <w:rsid w:val="0095370D"/>
    <w:rsid w:val="00961730"/>
    <w:rsid w:val="00964F73"/>
    <w:rsid w:val="00970907"/>
    <w:rsid w:val="009778F9"/>
    <w:rsid w:val="00997CE3"/>
    <w:rsid w:val="009B3262"/>
    <w:rsid w:val="009B4E86"/>
    <w:rsid w:val="009D3941"/>
    <w:rsid w:val="009D511B"/>
    <w:rsid w:val="009E4236"/>
    <w:rsid w:val="009E71A5"/>
    <w:rsid w:val="009F25C2"/>
    <w:rsid w:val="00A204F6"/>
    <w:rsid w:val="00A22A61"/>
    <w:rsid w:val="00A27E94"/>
    <w:rsid w:val="00A32EF5"/>
    <w:rsid w:val="00A349C3"/>
    <w:rsid w:val="00A46F8E"/>
    <w:rsid w:val="00A51320"/>
    <w:rsid w:val="00A60980"/>
    <w:rsid w:val="00A828C6"/>
    <w:rsid w:val="00A8471D"/>
    <w:rsid w:val="00A8483F"/>
    <w:rsid w:val="00A952AC"/>
    <w:rsid w:val="00AA3AED"/>
    <w:rsid w:val="00AC6E6E"/>
    <w:rsid w:val="00AE66CB"/>
    <w:rsid w:val="00AF27EE"/>
    <w:rsid w:val="00AF2FB6"/>
    <w:rsid w:val="00B014A6"/>
    <w:rsid w:val="00B05A90"/>
    <w:rsid w:val="00B164F3"/>
    <w:rsid w:val="00B16E12"/>
    <w:rsid w:val="00B331F3"/>
    <w:rsid w:val="00B50265"/>
    <w:rsid w:val="00B5158E"/>
    <w:rsid w:val="00B6242B"/>
    <w:rsid w:val="00B7712C"/>
    <w:rsid w:val="00B8767C"/>
    <w:rsid w:val="00B92B4C"/>
    <w:rsid w:val="00B97883"/>
    <w:rsid w:val="00BA785F"/>
    <w:rsid w:val="00BB48A6"/>
    <w:rsid w:val="00BC0B23"/>
    <w:rsid w:val="00BC2081"/>
    <w:rsid w:val="00BC420A"/>
    <w:rsid w:val="00BC6BAE"/>
    <w:rsid w:val="00BD3D8A"/>
    <w:rsid w:val="00BE7A33"/>
    <w:rsid w:val="00BF365A"/>
    <w:rsid w:val="00BF4CB4"/>
    <w:rsid w:val="00BF7A34"/>
    <w:rsid w:val="00C05585"/>
    <w:rsid w:val="00C05D8D"/>
    <w:rsid w:val="00C116C3"/>
    <w:rsid w:val="00C22A4C"/>
    <w:rsid w:val="00C240D6"/>
    <w:rsid w:val="00C26CDD"/>
    <w:rsid w:val="00C30AA4"/>
    <w:rsid w:val="00C34470"/>
    <w:rsid w:val="00C365C5"/>
    <w:rsid w:val="00C46425"/>
    <w:rsid w:val="00C46658"/>
    <w:rsid w:val="00C512B6"/>
    <w:rsid w:val="00C5149F"/>
    <w:rsid w:val="00C51CB2"/>
    <w:rsid w:val="00C563C3"/>
    <w:rsid w:val="00C6116E"/>
    <w:rsid w:val="00C61ACD"/>
    <w:rsid w:val="00C640CF"/>
    <w:rsid w:val="00C707C9"/>
    <w:rsid w:val="00C85EB9"/>
    <w:rsid w:val="00CA3D3C"/>
    <w:rsid w:val="00CC0C0D"/>
    <w:rsid w:val="00CC1197"/>
    <w:rsid w:val="00CC4AD5"/>
    <w:rsid w:val="00CE17BE"/>
    <w:rsid w:val="00CE1AAB"/>
    <w:rsid w:val="00CE3F6F"/>
    <w:rsid w:val="00CE5B63"/>
    <w:rsid w:val="00CE6BA8"/>
    <w:rsid w:val="00CF0794"/>
    <w:rsid w:val="00CF0977"/>
    <w:rsid w:val="00CF2D11"/>
    <w:rsid w:val="00CF3846"/>
    <w:rsid w:val="00CF510B"/>
    <w:rsid w:val="00D0671A"/>
    <w:rsid w:val="00D15FD2"/>
    <w:rsid w:val="00D23351"/>
    <w:rsid w:val="00D300A3"/>
    <w:rsid w:val="00D337F5"/>
    <w:rsid w:val="00D43F38"/>
    <w:rsid w:val="00D53B5C"/>
    <w:rsid w:val="00D63D8E"/>
    <w:rsid w:val="00D93E3F"/>
    <w:rsid w:val="00D97886"/>
    <w:rsid w:val="00DA1395"/>
    <w:rsid w:val="00DA5498"/>
    <w:rsid w:val="00DB26CD"/>
    <w:rsid w:val="00DB3F2E"/>
    <w:rsid w:val="00DB44A3"/>
    <w:rsid w:val="00DB5747"/>
    <w:rsid w:val="00DC1327"/>
    <w:rsid w:val="00DC33DE"/>
    <w:rsid w:val="00DD4EC0"/>
    <w:rsid w:val="00DF49B0"/>
    <w:rsid w:val="00E10D94"/>
    <w:rsid w:val="00E1227C"/>
    <w:rsid w:val="00E1448A"/>
    <w:rsid w:val="00E26B60"/>
    <w:rsid w:val="00E31E50"/>
    <w:rsid w:val="00E33BB7"/>
    <w:rsid w:val="00E42D81"/>
    <w:rsid w:val="00E4388C"/>
    <w:rsid w:val="00E43EEF"/>
    <w:rsid w:val="00E45EDA"/>
    <w:rsid w:val="00E471C7"/>
    <w:rsid w:val="00E565C0"/>
    <w:rsid w:val="00E56C4E"/>
    <w:rsid w:val="00E91D28"/>
    <w:rsid w:val="00EA5392"/>
    <w:rsid w:val="00EA555D"/>
    <w:rsid w:val="00EB5D6C"/>
    <w:rsid w:val="00EC4AB5"/>
    <w:rsid w:val="00EC6705"/>
    <w:rsid w:val="00EC7DB1"/>
    <w:rsid w:val="00ED6207"/>
    <w:rsid w:val="00ED65AA"/>
    <w:rsid w:val="00EE6814"/>
    <w:rsid w:val="00EF3FA2"/>
    <w:rsid w:val="00EF5C56"/>
    <w:rsid w:val="00F04EC4"/>
    <w:rsid w:val="00F10D7B"/>
    <w:rsid w:val="00F110B7"/>
    <w:rsid w:val="00F20DA7"/>
    <w:rsid w:val="00F36260"/>
    <w:rsid w:val="00F42651"/>
    <w:rsid w:val="00F61C17"/>
    <w:rsid w:val="00F71027"/>
    <w:rsid w:val="00F83CFA"/>
    <w:rsid w:val="00F85C5E"/>
    <w:rsid w:val="00F93A7C"/>
    <w:rsid w:val="00FC2844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1227C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43E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5CD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6A5CDC"/>
  </w:style>
  <w:style w:type="paragraph" w:styleId="a8">
    <w:name w:val="footer"/>
    <w:basedOn w:val="a"/>
    <w:link w:val="a9"/>
    <w:uiPriority w:val="99"/>
    <w:unhideWhenUsed/>
    <w:rsid w:val="006A5CDC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6A5CDC"/>
  </w:style>
  <w:style w:type="character" w:styleId="aa">
    <w:name w:val="Hyperlink"/>
    <w:basedOn w:val="a0"/>
    <w:uiPriority w:val="99"/>
    <w:unhideWhenUsed/>
    <w:rsid w:val="008F7330"/>
    <w:rPr>
      <w:color w:val="0000FF" w:themeColor="hyperlink"/>
      <w:u w:val="single"/>
    </w:rPr>
  </w:style>
  <w:style w:type="paragraph" w:styleId="ConsPlusTitle" w:customStyle="true">
    <w:name w:val="ConsPlusTitle"/>
    <w:uiPriority w:val="99"/>
    <w:rsid w:val="008F7330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table" w:styleId="ab">
    <w:name w:val="Table Grid"/>
    <w:basedOn w:val="a1"/>
    <w:uiPriority w:val="59"/>
    <w:rsid w:val="00A32E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rmal" w:customStyle="true">
    <w:name w:val="ConsPlusNormal"/>
    <w:rsid w:val="00560D9E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30F39F99EE8F7339D2731BE8C74BFB8500A85E6ACB113EBC8DA57751B16811976805777AD637101AC98419m9v2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192-р от 01.07.2025</docTitle>
  </documentManagement>
</p:properties>
</file>

<file path=customXml/itemProps1.xml><?xml version="1.0" encoding="utf-8"?>
<ds:datastoreItem xmlns:ds="http://schemas.openxmlformats.org/officeDocument/2006/customXml" ds:itemID="{22873FEA-181D-4C29-9664-0138BDBFEB88}"/>
</file>

<file path=customXml/itemProps2.xml><?xml version="1.0" encoding="utf-8"?>
<ds:datastoreItem xmlns:ds="http://schemas.openxmlformats.org/officeDocument/2006/customXml" ds:itemID="{390FBB7E-B678-4F30-897A-DC2D913CDF46}"/>
</file>

<file path=customXml/itemProps3.xml><?xml version="1.0" encoding="utf-8"?>
<ds:datastoreItem xmlns:ds="http://schemas.openxmlformats.org/officeDocument/2006/customXml" ds:itemID="{A79F9242-D7B1-4388-BF11-16F407261733}"/>
</file>

<file path=customXml/itemProps4.xml><?xml version="1.0" encoding="utf-8"?>
<ds:datastoreItem xmlns:ds="http://schemas.openxmlformats.org/officeDocument/2006/customXml" ds:itemID="{253F9302-0658-465D-B880-C9E28BC9E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192-р от 01.07.2025</dc:title>
  <dc:creator>Семенова Ольга Станиславовна</dc:creator>
  <cp:lastModifiedBy>Сайгашкина Евгения Николаевна</cp:lastModifiedBy>
  <cp:revision>4</cp:revision>
  <cp:lastPrinted>2025-05-26T04:47:00Z</cp:lastPrinted>
  <dcterms:created xsi:type="dcterms:W3CDTF">2025-06-03T09:54:00Z</dcterms:created>
  <dcterms:modified xsi:type="dcterms:W3CDTF">2025-06-30T08:38:00Z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