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D102A" w:rsidRDefault="00323DBE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23DBE" w:rsidRPr="00EB0FF3">
      <w:pPr>
        <w:pStyle w:val="BlankForLegalActs"/>
        <w:jc w:val="center"/>
        <w:rPr>
          <w:lang w:val="en-US"/>
        </w:rPr>
      </w:pPr>
    </w:p>
    <w:p w:rsidP="006433B2" w:rsidR="007C35C5" w:rsidRDefault="00323DBE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23DBE" w:rsidRPr="002A7FEB">
      <w:pPr>
        <w:pStyle w:val="BlankForLegalActs"/>
        <w:jc w:val="center"/>
      </w:pPr>
    </w:p>
    <w:p w:rsidP="006433B2" w:rsidR="00CF3A4E" w:rsidRDefault="00323DBE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23DBE" w:rsidRPr="00EE4AD4">
      <w:pPr>
        <w:pStyle w:val="BlankForLegalActs"/>
        <w:jc w:val="center"/>
        <w:rPr>
          <w:sz w:val="44"/>
        </w:rPr>
      </w:pPr>
    </w:p>
    <w:p w:rsidP="006433B2" w:rsidR="006E3468" w:rsidRDefault="00323DBE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23DBE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23DBE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191-р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23DBE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37BBE" w:rsidR="00B11589" w:rsidRDefault="00B11589" w:rsidRPr="00055312">
      <w:pPr>
        <w:tabs>
          <w:tab w:pos="3686" w:val="left"/>
          <w:tab w:pos="3969" w:val="left"/>
        </w:tabs>
        <w:spacing w:line="192" w:lineRule="auto"/>
        <w:jc w:val="center"/>
        <w:rPr>
          <w:sz w:val="30"/>
          <w:szCs w:val="30"/>
        </w:rPr>
      </w:pPr>
      <w:bookmarkStart w:id="0" w:name="_GoBack"/>
      <w:bookmarkEnd w:id="0"/>
      <w:r w:rsidRPr="00055312">
        <w:rPr>
          <w:sz w:val="30"/>
          <w:szCs w:val="30"/>
        </w:rPr>
        <w:lastRenderedPageBreak/>
        <w:t>О внесении изменени</w:t>
      </w:r>
      <w:r w:rsidR="005870BD" w:rsidRPr="00055312">
        <w:rPr>
          <w:sz w:val="30"/>
          <w:szCs w:val="30"/>
        </w:rPr>
        <w:t>я</w:t>
      </w:r>
      <w:r w:rsidR="00055312" w:rsidRPr="00055312">
        <w:rPr>
          <w:sz w:val="30"/>
          <w:szCs w:val="30"/>
        </w:rPr>
        <w:t xml:space="preserve"> </w:t>
      </w:r>
      <w:r w:rsidR="00A26A60">
        <w:rPr>
          <w:sz w:val="30"/>
          <w:szCs w:val="30"/>
        </w:rPr>
        <w:t xml:space="preserve">в </w:t>
      </w:r>
      <w:r w:rsidR="00B16D41" w:rsidRPr="00055312">
        <w:rPr>
          <w:sz w:val="30"/>
          <w:szCs w:val="30"/>
        </w:rPr>
        <w:t>распоряже</w:t>
      </w:r>
      <w:r w:rsidRPr="00055312">
        <w:rPr>
          <w:sz w:val="30"/>
          <w:szCs w:val="30"/>
        </w:rPr>
        <w:t>ние администрации</w:t>
      </w:r>
    </w:p>
    <w:p w:rsidP="00837BBE" w:rsidR="00B11589" w:rsidRDefault="00B11589" w:rsidRPr="00055312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055312">
        <w:rPr>
          <w:sz w:val="30"/>
          <w:szCs w:val="30"/>
        </w:rPr>
        <w:t xml:space="preserve">города </w:t>
      </w:r>
      <w:r w:rsidR="00A77FF7" w:rsidRPr="00055312">
        <w:rPr>
          <w:sz w:val="30"/>
          <w:szCs w:val="30"/>
        </w:rPr>
        <w:t>Красноярска</w:t>
      </w:r>
      <w:r w:rsidR="00055312" w:rsidRPr="00055312">
        <w:rPr>
          <w:sz w:val="30"/>
          <w:szCs w:val="30"/>
        </w:rPr>
        <w:t xml:space="preserve"> </w:t>
      </w:r>
      <w:r w:rsidRPr="00055312">
        <w:rPr>
          <w:sz w:val="30"/>
          <w:szCs w:val="30"/>
        </w:rPr>
        <w:t xml:space="preserve">от </w:t>
      </w:r>
      <w:r w:rsidR="009C0E9C" w:rsidRPr="00055312">
        <w:rPr>
          <w:sz w:val="30"/>
          <w:szCs w:val="30"/>
        </w:rPr>
        <w:t>23.09.2021</w:t>
      </w:r>
      <w:r w:rsidRPr="00055312">
        <w:rPr>
          <w:sz w:val="30"/>
          <w:szCs w:val="30"/>
        </w:rPr>
        <w:t xml:space="preserve"> № </w:t>
      </w:r>
      <w:r w:rsidR="009C0E9C" w:rsidRPr="00055312">
        <w:rPr>
          <w:sz w:val="30"/>
          <w:szCs w:val="30"/>
        </w:rPr>
        <w:t>260</w:t>
      </w:r>
      <w:r w:rsidR="003C3C99" w:rsidRPr="00055312">
        <w:rPr>
          <w:sz w:val="30"/>
          <w:szCs w:val="30"/>
        </w:rPr>
        <w:t>-р</w:t>
      </w:r>
    </w:p>
    <w:p w:rsidP="00837BBE" w:rsidR="00B11589" w:rsidRDefault="00B11589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837BBE" w:rsidR="00837BBE" w:rsidRDefault="00837BBE" w:rsidRPr="00055312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837BBE" w:rsidR="00B11589" w:rsidRDefault="00B11589" w:rsidRPr="00055312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A77FF7" w:rsidR="009C0E9C" w:rsidRDefault="009C0E9C" w:rsidRPr="00055312">
      <w:pPr>
        <w:tabs>
          <w:tab w:pos="851" w:val="left"/>
        </w:tabs>
        <w:ind w:firstLine="709"/>
        <w:jc w:val="both"/>
        <w:rPr>
          <w:sz w:val="30"/>
          <w:szCs w:val="30"/>
        </w:rPr>
      </w:pPr>
      <w:r w:rsidRPr="00055312">
        <w:rPr>
          <w:sz w:val="30"/>
          <w:szCs w:val="30"/>
        </w:rPr>
        <w:t>В целях совершенствования правовых актов города</w:t>
      </w:r>
      <w:r w:rsidR="00A77FF7" w:rsidRPr="00055312">
        <w:rPr>
          <w:sz w:val="30"/>
          <w:szCs w:val="30"/>
        </w:rPr>
        <w:t xml:space="preserve"> Красноярска</w:t>
      </w:r>
      <w:r w:rsidRPr="00055312">
        <w:rPr>
          <w:sz w:val="30"/>
          <w:szCs w:val="30"/>
        </w:rPr>
        <w:t>, руководствуясь статьями 41, 58, 59 Устава города Красноярска:</w:t>
      </w:r>
    </w:p>
    <w:p w:rsidP="0064583D" w:rsidR="003400F1" w:rsidRDefault="00A77FF7" w:rsidRPr="00055312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55312">
        <w:rPr>
          <w:sz w:val="30"/>
          <w:szCs w:val="30"/>
        </w:rPr>
        <w:t>1</w:t>
      </w:r>
      <w:r w:rsidR="003400F1" w:rsidRPr="00055312">
        <w:rPr>
          <w:sz w:val="30"/>
          <w:szCs w:val="30"/>
        </w:rPr>
        <w:t>.</w:t>
      </w:r>
      <w:r w:rsidR="00837BBE">
        <w:rPr>
          <w:sz w:val="30"/>
          <w:szCs w:val="30"/>
        </w:rPr>
        <w:t> </w:t>
      </w:r>
      <w:proofErr w:type="gramStart"/>
      <w:r w:rsidR="003400F1" w:rsidRPr="00055312">
        <w:rPr>
          <w:sz w:val="30"/>
          <w:szCs w:val="30"/>
        </w:rPr>
        <w:t xml:space="preserve">Внести </w:t>
      </w:r>
      <w:r w:rsidR="0064583D" w:rsidRPr="00055312">
        <w:rPr>
          <w:sz w:val="30"/>
          <w:szCs w:val="30"/>
        </w:rPr>
        <w:t>изменени</w:t>
      </w:r>
      <w:r w:rsidR="005870BD" w:rsidRPr="00055312">
        <w:rPr>
          <w:sz w:val="30"/>
          <w:szCs w:val="30"/>
        </w:rPr>
        <w:t>е</w:t>
      </w:r>
      <w:r w:rsidR="0064583D" w:rsidRPr="00055312">
        <w:rPr>
          <w:sz w:val="30"/>
          <w:szCs w:val="30"/>
        </w:rPr>
        <w:t xml:space="preserve"> </w:t>
      </w:r>
      <w:r w:rsidR="003400F1" w:rsidRPr="00055312">
        <w:rPr>
          <w:sz w:val="30"/>
          <w:szCs w:val="30"/>
        </w:rPr>
        <w:t xml:space="preserve">в приложение к распоряжению администрации города </w:t>
      </w:r>
      <w:r w:rsidRPr="00055312">
        <w:rPr>
          <w:sz w:val="30"/>
          <w:szCs w:val="30"/>
        </w:rPr>
        <w:t xml:space="preserve">Красноярска </w:t>
      </w:r>
      <w:r w:rsidR="003400F1" w:rsidRPr="00055312">
        <w:rPr>
          <w:sz w:val="30"/>
          <w:szCs w:val="30"/>
        </w:rPr>
        <w:t xml:space="preserve">от 23.09.2021 № 260-р </w:t>
      </w:r>
      <w:r w:rsidR="00837BBE">
        <w:rPr>
          <w:sz w:val="30"/>
          <w:szCs w:val="30"/>
        </w:rPr>
        <w:t xml:space="preserve">                            </w:t>
      </w:r>
      <w:r w:rsidR="003400F1" w:rsidRPr="00055312">
        <w:rPr>
          <w:sz w:val="30"/>
          <w:szCs w:val="30"/>
        </w:rPr>
        <w:t xml:space="preserve">«Об утверждении Регламента взаимодействия органов администрации города Красноярска при формировании, ведении перечня управляющих организаций и принятии решения по определению управляющей организации для управления многоквартирным домом, в отношении которого собственниками помещений в многоквартирном доме </w:t>
      </w:r>
      <w:r w:rsidR="00837BBE">
        <w:rPr>
          <w:sz w:val="30"/>
          <w:szCs w:val="30"/>
        </w:rPr>
        <w:t xml:space="preserve">                        </w:t>
      </w:r>
      <w:r w:rsidR="003400F1" w:rsidRPr="00055312">
        <w:rPr>
          <w:sz w:val="30"/>
          <w:szCs w:val="30"/>
        </w:rPr>
        <w:t>не выбран способ управления таким домом или выбранный способ</w:t>
      </w:r>
      <w:proofErr w:type="gramEnd"/>
      <w:r w:rsidR="003400F1" w:rsidRPr="00055312">
        <w:rPr>
          <w:sz w:val="30"/>
          <w:szCs w:val="30"/>
        </w:rPr>
        <w:t xml:space="preserve"> управления не </w:t>
      </w:r>
      <w:proofErr w:type="gramStart"/>
      <w:r w:rsidR="003400F1" w:rsidRPr="00055312">
        <w:rPr>
          <w:sz w:val="30"/>
          <w:szCs w:val="30"/>
        </w:rPr>
        <w:t>реализован</w:t>
      </w:r>
      <w:proofErr w:type="gramEnd"/>
      <w:r w:rsidR="003400F1" w:rsidRPr="00055312">
        <w:rPr>
          <w:sz w:val="30"/>
          <w:szCs w:val="30"/>
        </w:rPr>
        <w:t>, не определена управляющая организация»</w:t>
      </w:r>
      <w:r w:rsidR="005870BD" w:rsidRPr="00055312">
        <w:rPr>
          <w:sz w:val="30"/>
          <w:szCs w:val="30"/>
        </w:rPr>
        <w:t>,</w:t>
      </w:r>
      <w:r w:rsidR="003400F1" w:rsidRPr="00055312">
        <w:rPr>
          <w:sz w:val="30"/>
          <w:szCs w:val="30"/>
        </w:rPr>
        <w:t xml:space="preserve"> </w:t>
      </w:r>
      <w:r w:rsidR="0064583D" w:rsidRPr="00055312">
        <w:rPr>
          <w:sz w:val="30"/>
          <w:szCs w:val="30"/>
        </w:rPr>
        <w:t>заменив в пункте 1</w:t>
      </w:r>
      <w:r w:rsidR="004001B4" w:rsidRPr="00055312">
        <w:rPr>
          <w:sz w:val="30"/>
          <w:szCs w:val="30"/>
        </w:rPr>
        <w:t xml:space="preserve"> </w:t>
      </w:r>
      <w:r w:rsidR="007C3CD9" w:rsidRPr="00055312">
        <w:rPr>
          <w:sz w:val="30"/>
          <w:szCs w:val="30"/>
        </w:rPr>
        <w:t>слова</w:t>
      </w:r>
      <w:r w:rsidR="003400F1" w:rsidRPr="00055312">
        <w:rPr>
          <w:sz w:val="30"/>
          <w:szCs w:val="30"/>
        </w:rPr>
        <w:t xml:space="preserve"> «городского хозяйства</w:t>
      </w:r>
      <w:r w:rsidR="00F47CAE" w:rsidRPr="00055312">
        <w:rPr>
          <w:sz w:val="30"/>
          <w:szCs w:val="30"/>
        </w:rPr>
        <w:t xml:space="preserve"> и транспорта» </w:t>
      </w:r>
      <w:r w:rsidR="003400F1" w:rsidRPr="00055312">
        <w:rPr>
          <w:sz w:val="30"/>
          <w:szCs w:val="30"/>
        </w:rPr>
        <w:t>словами «</w:t>
      </w:r>
      <w:r w:rsidR="00837BBE">
        <w:rPr>
          <w:sz w:val="30"/>
          <w:szCs w:val="30"/>
        </w:rPr>
        <w:t>жилищно-</w:t>
      </w:r>
      <w:r w:rsidR="00F47CAE" w:rsidRPr="00055312">
        <w:rPr>
          <w:sz w:val="30"/>
          <w:szCs w:val="30"/>
        </w:rPr>
        <w:t>коммунального</w:t>
      </w:r>
      <w:r w:rsidRPr="00055312">
        <w:rPr>
          <w:sz w:val="30"/>
          <w:szCs w:val="30"/>
        </w:rPr>
        <w:t xml:space="preserve"> хозяйства</w:t>
      </w:r>
      <w:r w:rsidR="00F47CAE" w:rsidRPr="00055312">
        <w:rPr>
          <w:sz w:val="30"/>
          <w:szCs w:val="30"/>
        </w:rPr>
        <w:t xml:space="preserve"> </w:t>
      </w:r>
      <w:r w:rsidR="003400F1" w:rsidRPr="00055312">
        <w:rPr>
          <w:sz w:val="30"/>
          <w:szCs w:val="30"/>
        </w:rPr>
        <w:t xml:space="preserve">и </w:t>
      </w:r>
      <w:r w:rsidR="00F47CAE" w:rsidRPr="00055312">
        <w:rPr>
          <w:sz w:val="30"/>
          <w:szCs w:val="30"/>
        </w:rPr>
        <w:t>благоустройства</w:t>
      </w:r>
      <w:r w:rsidR="003400F1" w:rsidRPr="00055312">
        <w:rPr>
          <w:sz w:val="30"/>
          <w:szCs w:val="30"/>
        </w:rPr>
        <w:t>»</w:t>
      </w:r>
      <w:r w:rsidR="00F47CAE" w:rsidRPr="00055312">
        <w:rPr>
          <w:sz w:val="30"/>
          <w:szCs w:val="30"/>
        </w:rPr>
        <w:t>.</w:t>
      </w:r>
    </w:p>
    <w:p w:rsidP="00A77FF7" w:rsidR="003400F1" w:rsidRDefault="003400F1" w:rsidRPr="00055312">
      <w:pPr>
        <w:tabs>
          <w:tab w:pos="851" w:val="left"/>
        </w:tabs>
        <w:ind w:firstLine="709"/>
        <w:jc w:val="both"/>
        <w:rPr>
          <w:sz w:val="30"/>
          <w:szCs w:val="30"/>
        </w:rPr>
      </w:pPr>
      <w:r w:rsidRPr="00055312">
        <w:rPr>
          <w:sz w:val="30"/>
          <w:szCs w:val="30"/>
        </w:rPr>
        <w:t>2. Настоящее распоряжение разместить в сетевом издании «Официальный интернет-портал правовой информации города Красноярска</w:t>
      </w:r>
      <w:r w:rsidR="00055312">
        <w:rPr>
          <w:sz w:val="30"/>
          <w:szCs w:val="30"/>
        </w:rPr>
        <w:t>»</w:t>
      </w:r>
      <w:r w:rsidRPr="00055312">
        <w:rPr>
          <w:sz w:val="30"/>
          <w:szCs w:val="30"/>
        </w:rPr>
        <w:t xml:space="preserve"> (PRAVO-ADMKRSK.RU) и на официальном сайте администрации города</w:t>
      </w:r>
      <w:r w:rsidR="00A77FF7" w:rsidRPr="00055312">
        <w:rPr>
          <w:sz w:val="30"/>
          <w:szCs w:val="30"/>
        </w:rPr>
        <w:t xml:space="preserve"> Красноярска.</w:t>
      </w:r>
    </w:p>
    <w:p w:rsidP="00E07560" w:rsidR="00E07560" w:rsidRDefault="00E07560">
      <w:pPr>
        <w:spacing w:line="192" w:lineRule="auto"/>
        <w:jc w:val="both"/>
        <w:rPr>
          <w:sz w:val="30"/>
          <w:szCs w:val="30"/>
        </w:rPr>
      </w:pPr>
    </w:p>
    <w:p w:rsidP="00E07560" w:rsidR="00E07560" w:rsidRDefault="00E07560">
      <w:pPr>
        <w:spacing w:line="192" w:lineRule="auto"/>
        <w:jc w:val="both"/>
        <w:rPr>
          <w:sz w:val="30"/>
          <w:szCs w:val="30"/>
        </w:rPr>
      </w:pPr>
    </w:p>
    <w:p w:rsidP="00E07560" w:rsidR="00E07560" w:rsidRDefault="00E07560" w:rsidRPr="00E07560">
      <w:pPr>
        <w:spacing w:line="192" w:lineRule="auto"/>
        <w:jc w:val="both"/>
        <w:rPr>
          <w:sz w:val="30"/>
          <w:szCs w:val="30"/>
        </w:rPr>
      </w:pPr>
    </w:p>
    <w:p w:rsidP="00E07560" w:rsidR="00E07560" w:rsidRDefault="00E07560" w:rsidRPr="00E07560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outlineLvl w:val="1"/>
        <w:rPr>
          <w:sz w:val="30"/>
          <w:szCs w:val="30"/>
        </w:rPr>
      </w:pPr>
      <w:proofErr w:type="gramStart"/>
      <w:r w:rsidRPr="00E07560">
        <w:rPr>
          <w:sz w:val="30"/>
          <w:szCs w:val="30"/>
        </w:rPr>
        <w:t>Исполняющий</w:t>
      </w:r>
      <w:proofErr w:type="gramEnd"/>
      <w:r w:rsidRPr="00E07560">
        <w:rPr>
          <w:sz w:val="30"/>
          <w:szCs w:val="30"/>
        </w:rPr>
        <w:t xml:space="preserve"> обязанности </w:t>
      </w:r>
    </w:p>
    <w:p w:rsidP="00E07560" w:rsidR="00E07560" w:rsidRDefault="00E07560" w:rsidRPr="00E07560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outlineLvl w:val="1"/>
        <w:rPr>
          <w:sz w:val="30"/>
          <w:szCs w:val="30"/>
        </w:rPr>
      </w:pPr>
      <w:r w:rsidRPr="00E07560">
        <w:rPr>
          <w:sz w:val="30"/>
          <w:szCs w:val="30"/>
        </w:rPr>
        <w:t>Главы города</w:t>
      </w:r>
      <w:r w:rsidRPr="00E07560">
        <w:rPr>
          <w:sz w:val="30"/>
          <w:szCs w:val="30"/>
        </w:rPr>
        <w:tab/>
      </w:r>
      <w:r w:rsidRPr="00E07560">
        <w:rPr>
          <w:sz w:val="30"/>
          <w:szCs w:val="30"/>
        </w:rPr>
        <w:tab/>
      </w:r>
      <w:r w:rsidRPr="00E07560">
        <w:rPr>
          <w:sz w:val="30"/>
          <w:szCs w:val="30"/>
        </w:rPr>
        <w:tab/>
      </w:r>
      <w:r w:rsidRPr="00E07560">
        <w:rPr>
          <w:sz w:val="30"/>
          <w:szCs w:val="30"/>
        </w:rPr>
        <w:tab/>
      </w:r>
      <w:r w:rsidRPr="00E07560">
        <w:rPr>
          <w:sz w:val="30"/>
          <w:szCs w:val="30"/>
        </w:rPr>
        <w:tab/>
      </w:r>
      <w:r w:rsidRPr="00E07560">
        <w:rPr>
          <w:sz w:val="30"/>
          <w:szCs w:val="30"/>
        </w:rPr>
        <w:tab/>
        <w:t xml:space="preserve">                 </w:t>
      </w:r>
      <w:r>
        <w:rPr>
          <w:sz w:val="30"/>
          <w:szCs w:val="30"/>
        </w:rPr>
        <w:t xml:space="preserve"> </w:t>
      </w:r>
      <w:r w:rsidRPr="00E07560">
        <w:rPr>
          <w:sz w:val="30"/>
          <w:szCs w:val="30"/>
        </w:rPr>
        <w:t xml:space="preserve">          А.Л. Попето</w:t>
      </w:r>
    </w:p>
    <w:p w:rsidP="00E07560" w:rsidR="00E07560" w:rsidRDefault="00E07560" w:rsidRPr="00E07560">
      <w:pPr>
        <w:spacing w:line="192" w:lineRule="auto"/>
        <w:jc w:val="both"/>
        <w:rPr>
          <w:sz w:val="30"/>
          <w:szCs w:val="30"/>
        </w:rPr>
      </w:pPr>
    </w:p>
    <w:p w:rsidP="00E07560" w:rsidR="003400F1" w:rsidRDefault="003400F1">
      <w:pPr>
        <w:spacing w:line="192" w:lineRule="auto"/>
        <w:rPr>
          <w:sz w:val="30"/>
          <w:szCs w:val="30"/>
        </w:rPr>
      </w:pPr>
    </w:p>
    <w:p w:rsidP="00E07560" w:rsidR="00E07560" w:rsidRDefault="00E07560" w:rsidRPr="00055312">
      <w:pPr>
        <w:spacing w:line="192" w:lineRule="auto"/>
        <w:rPr>
          <w:sz w:val="30"/>
          <w:szCs w:val="30"/>
        </w:rPr>
      </w:pPr>
    </w:p>
    <w:sectPr w:rsidR="00E07560" w:rsidRPr="00055312" w:rsidSect="00837BBE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23DBE" w:rsidRDefault="00323DBE">
      <w:r>
        <w:separator/>
      </w:r>
    </w:p>
  </w:endnote>
  <w:endnote w:type="continuationSeparator" w:id="0">
    <w:p w:rsidR="00323DBE" w:rsidRDefault="0032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23DBE" w:rsidRDefault="00323DBE">
      <w:r>
        <w:separator/>
      </w:r>
    </w:p>
  </w:footnote>
  <w:footnote w:type="continuationSeparator" w:id="0">
    <w:p w:rsidR="00323DBE" w:rsidRDefault="00323DB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73968" w:rsidP="002C3A32" w:rsidRDefault="00C73968">
    <w:pPr>
      <w:pStyle w:val="a5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3968" w:rsidRDefault="00C73968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73968" w:rsidP="002C3A32" w:rsidRDefault="00C73968">
    <w:pPr>
      <w:pStyle w:val="a5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7FF7">
      <w:rPr>
        <w:rStyle w:val="a7"/>
        <w:noProof/>
      </w:rPr>
      <w:t>2</w:t>
    </w:r>
    <w:r>
      <w:rPr>
        <w:rStyle w:val="a7"/>
      </w:rPr>
      <w:fldChar w:fldCharType="end"/>
    </w:r>
  </w:p>
  <w:p w:rsidR="00C73968" w:rsidRDefault="00C739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2B78"/>
    <w:multiLevelType w:val="hybridMultilevel"/>
    <w:tmpl w:val="EAC41046"/>
    <w:lvl w:ilvl="0" w:tplc="232EEB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CC611F"/>
    <w:multiLevelType w:val="hybridMultilevel"/>
    <w:tmpl w:val="4D5410E2"/>
    <w:lvl w:ilvl="0" w:tplc="8362C9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632B36"/>
    <w:multiLevelType w:val="hybridMultilevel"/>
    <w:tmpl w:val="F4482E5A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>
    <w:nsid w:val="3ECB3EAB"/>
    <w:multiLevelType w:val="hybridMultilevel"/>
    <w:tmpl w:val="F1DAE94A"/>
    <w:lvl w:ilvl="0" w:tplc="C23876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E180549"/>
    <w:multiLevelType w:val="hybridMultilevel"/>
    <w:tmpl w:val="14545B8E"/>
    <w:lvl w:ilvl="0" w:tplc="50F8D1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05573C"/>
    <w:multiLevelType w:val="hybridMultilevel"/>
    <w:tmpl w:val="2E1EBE8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7EE74673"/>
    <w:multiLevelType w:val="hybridMultilevel"/>
    <w:tmpl w:val="E63083C8"/>
    <w:lvl w:ilvl="0" w:tplc="11C61506">
      <w:start w:val="1"/>
      <w:numFmt w:val="decimal"/>
      <w:suff w:val="nothing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ED"/>
    <w:rsid w:val="00001E06"/>
    <w:rsid w:val="00002517"/>
    <w:rsid w:val="00003B7C"/>
    <w:rsid w:val="00003E84"/>
    <w:rsid w:val="00010C2E"/>
    <w:rsid w:val="00012D5A"/>
    <w:rsid w:val="0003198C"/>
    <w:rsid w:val="00043CA6"/>
    <w:rsid w:val="00045851"/>
    <w:rsid w:val="00053948"/>
    <w:rsid w:val="00055312"/>
    <w:rsid w:val="00056A34"/>
    <w:rsid w:val="00065F11"/>
    <w:rsid w:val="00072D05"/>
    <w:rsid w:val="000766DC"/>
    <w:rsid w:val="00080D0E"/>
    <w:rsid w:val="00082867"/>
    <w:rsid w:val="00086F93"/>
    <w:rsid w:val="000925D3"/>
    <w:rsid w:val="0009732C"/>
    <w:rsid w:val="000A0783"/>
    <w:rsid w:val="000A08CA"/>
    <w:rsid w:val="000A68A4"/>
    <w:rsid w:val="000B4DD4"/>
    <w:rsid w:val="000B502B"/>
    <w:rsid w:val="000B517F"/>
    <w:rsid w:val="000C1A86"/>
    <w:rsid w:val="000C625C"/>
    <w:rsid w:val="000D35EB"/>
    <w:rsid w:val="000D41B2"/>
    <w:rsid w:val="000F2207"/>
    <w:rsid w:val="000F3062"/>
    <w:rsid w:val="000F65A4"/>
    <w:rsid w:val="0010579C"/>
    <w:rsid w:val="001175CE"/>
    <w:rsid w:val="0012483A"/>
    <w:rsid w:val="00126810"/>
    <w:rsid w:val="001316C3"/>
    <w:rsid w:val="00147E6A"/>
    <w:rsid w:val="0015036E"/>
    <w:rsid w:val="00150B39"/>
    <w:rsid w:val="001544B3"/>
    <w:rsid w:val="001607E9"/>
    <w:rsid w:val="00162605"/>
    <w:rsid w:val="00170264"/>
    <w:rsid w:val="00195923"/>
    <w:rsid w:val="001A2D6B"/>
    <w:rsid w:val="001A5593"/>
    <w:rsid w:val="001B790F"/>
    <w:rsid w:val="001D31FE"/>
    <w:rsid w:val="001E319C"/>
    <w:rsid w:val="001E522E"/>
    <w:rsid w:val="001E62A9"/>
    <w:rsid w:val="001F311B"/>
    <w:rsid w:val="001F70A1"/>
    <w:rsid w:val="00200091"/>
    <w:rsid w:val="00203660"/>
    <w:rsid w:val="00207557"/>
    <w:rsid w:val="00223081"/>
    <w:rsid w:val="00230445"/>
    <w:rsid w:val="00230910"/>
    <w:rsid w:val="00233C6F"/>
    <w:rsid w:val="00245DD6"/>
    <w:rsid w:val="00252ECD"/>
    <w:rsid w:val="00256F4F"/>
    <w:rsid w:val="002575D7"/>
    <w:rsid w:val="00257FAC"/>
    <w:rsid w:val="0026699E"/>
    <w:rsid w:val="0027034F"/>
    <w:rsid w:val="00276EFF"/>
    <w:rsid w:val="0029252E"/>
    <w:rsid w:val="002A035E"/>
    <w:rsid w:val="002A3CF0"/>
    <w:rsid w:val="002C3A32"/>
    <w:rsid w:val="002C6FFD"/>
    <w:rsid w:val="002D152B"/>
    <w:rsid w:val="002D7A1F"/>
    <w:rsid w:val="002E567C"/>
    <w:rsid w:val="002F43DB"/>
    <w:rsid w:val="002F58E6"/>
    <w:rsid w:val="00300FDA"/>
    <w:rsid w:val="00303083"/>
    <w:rsid w:val="003066D8"/>
    <w:rsid w:val="003146F4"/>
    <w:rsid w:val="00315147"/>
    <w:rsid w:val="003239B5"/>
    <w:rsid w:val="00323DBE"/>
    <w:rsid w:val="00332270"/>
    <w:rsid w:val="00333D1C"/>
    <w:rsid w:val="003347A7"/>
    <w:rsid w:val="00334ECF"/>
    <w:rsid w:val="003400F1"/>
    <w:rsid w:val="00341D40"/>
    <w:rsid w:val="00342120"/>
    <w:rsid w:val="003422A3"/>
    <w:rsid w:val="0034436A"/>
    <w:rsid w:val="00356221"/>
    <w:rsid w:val="00360705"/>
    <w:rsid w:val="00361396"/>
    <w:rsid w:val="003723A1"/>
    <w:rsid w:val="003736E7"/>
    <w:rsid w:val="00376B68"/>
    <w:rsid w:val="0037765C"/>
    <w:rsid w:val="00384077"/>
    <w:rsid w:val="003A25B4"/>
    <w:rsid w:val="003A6CAA"/>
    <w:rsid w:val="003B052E"/>
    <w:rsid w:val="003B1C45"/>
    <w:rsid w:val="003C3C99"/>
    <w:rsid w:val="003E30EC"/>
    <w:rsid w:val="003E6C87"/>
    <w:rsid w:val="003F0B88"/>
    <w:rsid w:val="003F2179"/>
    <w:rsid w:val="004001B4"/>
    <w:rsid w:val="004063D6"/>
    <w:rsid w:val="004159FB"/>
    <w:rsid w:val="00423568"/>
    <w:rsid w:val="00423676"/>
    <w:rsid w:val="00434A4C"/>
    <w:rsid w:val="00434C80"/>
    <w:rsid w:val="00440361"/>
    <w:rsid w:val="004435BA"/>
    <w:rsid w:val="0045266E"/>
    <w:rsid w:val="00453B72"/>
    <w:rsid w:val="00454022"/>
    <w:rsid w:val="00456438"/>
    <w:rsid w:val="00466858"/>
    <w:rsid w:val="0047040C"/>
    <w:rsid w:val="00471F59"/>
    <w:rsid w:val="00484C68"/>
    <w:rsid w:val="00485E32"/>
    <w:rsid w:val="00486F75"/>
    <w:rsid w:val="004B1F78"/>
    <w:rsid w:val="004B4655"/>
    <w:rsid w:val="004D0285"/>
    <w:rsid w:val="004D18DB"/>
    <w:rsid w:val="004E33A7"/>
    <w:rsid w:val="004E6F12"/>
    <w:rsid w:val="004F01B1"/>
    <w:rsid w:val="004F407B"/>
    <w:rsid w:val="005038AF"/>
    <w:rsid w:val="00511E57"/>
    <w:rsid w:val="00515C6A"/>
    <w:rsid w:val="00522045"/>
    <w:rsid w:val="005265C9"/>
    <w:rsid w:val="0053057F"/>
    <w:rsid w:val="00535DD1"/>
    <w:rsid w:val="005458BB"/>
    <w:rsid w:val="005501E0"/>
    <w:rsid w:val="00573D22"/>
    <w:rsid w:val="005870BD"/>
    <w:rsid w:val="00596F21"/>
    <w:rsid w:val="005A7B3F"/>
    <w:rsid w:val="005B3A8A"/>
    <w:rsid w:val="005C2D56"/>
    <w:rsid w:val="005D388B"/>
    <w:rsid w:val="005D660D"/>
    <w:rsid w:val="005E6CE7"/>
    <w:rsid w:val="005F1E26"/>
    <w:rsid w:val="0060080E"/>
    <w:rsid w:val="00602C4E"/>
    <w:rsid w:val="00603502"/>
    <w:rsid w:val="0060482D"/>
    <w:rsid w:val="00607481"/>
    <w:rsid w:val="006128D6"/>
    <w:rsid w:val="00614C4C"/>
    <w:rsid w:val="00616A05"/>
    <w:rsid w:val="00621BFB"/>
    <w:rsid w:val="00624494"/>
    <w:rsid w:val="00624B0B"/>
    <w:rsid w:val="00626B74"/>
    <w:rsid w:val="00630CF0"/>
    <w:rsid w:val="00640151"/>
    <w:rsid w:val="00642C37"/>
    <w:rsid w:val="0064566F"/>
    <w:rsid w:val="0064583D"/>
    <w:rsid w:val="006460B2"/>
    <w:rsid w:val="00646B19"/>
    <w:rsid w:val="00650FD5"/>
    <w:rsid w:val="00661D7A"/>
    <w:rsid w:val="00686625"/>
    <w:rsid w:val="006976EC"/>
    <w:rsid w:val="006A4905"/>
    <w:rsid w:val="006A68D0"/>
    <w:rsid w:val="006B0BDA"/>
    <w:rsid w:val="006B231B"/>
    <w:rsid w:val="006B6615"/>
    <w:rsid w:val="006C093E"/>
    <w:rsid w:val="006C42C1"/>
    <w:rsid w:val="006C4B2A"/>
    <w:rsid w:val="006C6790"/>
    <w:rsid w:val="006C7659"/>
    <w:rsid w:val="006D1A10"/>
    <w:rsid w:val="006D4106"/>
    <w:rsid w:val="006E1070"/>
    <w:rsid w:val="006E4D1B"/>
    <w:rsid w:val="006E5C47"/>
    <w:rsid w:val="006E6450"/>
    <w:rsid w:val="006F489F"/>
    <w:rsid w:val="006F519C"/>
    <w:rsid w:val="007066EB"/>
    <w:rsid w:val="007078E8"/>
    <w:rsid w:val="00707FED"/>
    <w:rsid w:val="007324C6"/>
    <w:rsid w:val="00741A57"/>
    <w:rsid w:val="0074430A"/>
    <w:rsid w:val="00746108"/>
    <w:rsid w:val="00752D4B"/>
    <w:rsid w:val="00756652"/>
    <w:rsid w:val="00766BDF"/>
    <w:rsid w:val="007911F9"/>
    <w:rsid w:val="00794FE7"/>
    <w:rsid w:val="007962AA"/>
    <w:rsid w:val="007A55D8"/>
    <w:rsid w:val="007A6101"/>
    <w:rsid w:val="007B0D2F"/>
    <w:rsid w:val="007B6732"/>
    <w:rsid w:val="007C1B0A"/>
    <w:rsid w:val="007C215E"/>
    <w:rsid w:val="007C3CD9"/>
    <w:rsid w:val="007C3E84"/>
    <w:rsid w:val="007C404E"/>
    <w:rsid w:val="007D499D"/>
    <w:rsid w:val="007D608B"/>
    <w:rsid w:val="007F4CBE"/>
    <w:rsid w:val="00801990"/>
    <w:rsid w:val="00805CCF"/>
    <w:rsid w:val="00806304"/>
    <w:rsid w:val="00810BF9"/>
    <w:rsid w:val="00813406"/>
    <w:rsid w:val="00820820"/>
    <w:rsid w:val="00822BC1"/>
    <w:rsid w:val="0083585A"/>
    <w:rsid w:val="008366DB"/>
    <w:rsid w:val="00837BBE"/>
    <w:rsid w:val="0084325A"/>
    <w:rsid w:val="00843666"/>
    <w:rsid w:val="008509BA"/>
    <w:rsid w:val="00852C89"/>
    <w:rsid w:val="00854C38"/>
    <w:rsid w:val="00854F9F"/>
    <w:rsid w:val="00863881"/>
    <w:rsid w:val="0086628F"/>
    <w:rsid w:val="008777EC"/>
    <w:rsid w:val="00896DC8"/>
    <w:rsid w:val="008977E6"/>
    <w:rsid w:val="008A6BCA"/>
    <w:rsid w:val="008B5596"/>
    <w:rsid w:val="008B5F48"/>
    <w:rsid w:val="008B77B0"/>
    <w:rsid w:val="008C4AB7"/>
    <w:rsid w:val="008C7094"/>
    <w:rsid w:val="008D5DFF"/>
    <w:rsid w:val="008E4D61"/>
    <w:rsid w:val="008E692C"/>
    <w:rsid w:val="008E7917"/>
    <w:rsid w:val="008F4CC5"/>
    <w:rsid w:val="00901D1A"/>
    <w:rsid w:val="009172A6"/>
    <w:rsid w:val="009219CD"/>
    <w:rsid w:val="00922780"/>
    <w:rsid w:val="00923943"/>
    <w:rsid w:val="00926EAE"/>
    <w:rsid w:val="00927006"/>
    <w:rsid w:val="00936C4E"/>
    <w:rsid w:val="00945A36"/>
    <w:rsid w:val="00947FDB"/>
    <w:rsid w:val="00951F2F"/>
    <w:rsid w:val="00953B65"/>
    <w:rsid w:val="009571D5"/>
    <w:rsid w:val="009602B1"/>
    <w:rsid w:val="0096270D"/>
    <w:rsid w:val="00965659"/>
    <w:rsid w:val="0096669A"/>
    <w:rsid w:val="00967094"/>
    <w:rsid w:val="00971034"/>
    <w:rsid w:val="00980D4F"/>
    <w:rsid w:val="009813E2"/>
    <w:rsid w:val="00984AA0"/>
    <w:rsid w:val="00992AB7"/>
    <w:rsid w:val="00993C4E"/>
    <w:rsid w:val="009A14BC"/>
    <w:rsid w:val="009B1E2D"/>
    <w:rsid w:val="009B418B"/>
    <w:rsid w:val="009B5A97"/>
    <w:rsid w:val="009C0E9C"/>
    <w:rsid w:val="009C4464"/>
    <w:rsid w:val="009C6BE4"/>
    <w:rsid w:val="009C70F8"/>
    <w:rsid w:val="009D4473"/>
    <w:rsid w:val="009E0FCB"/>
    <w:rsid w:val="009F1C0E"/>
    <w:rsid w:val="009F20A3"/>
    <w:rsid w:val="009F5E19"/>
    <w:rsid w:val="00A01D8A"/>
    <w:rsid w:val="00A01FCA"/>
    <w:rsid w:val="00A0550A"/>
    <w:rsid w:val="00A05C2E"/>
    <w:rsid w:val="00A13871"/>
    <w:rsid w:val="00A14CE2"/>
    <w:rsid w:val="00A165E5"/>
    <w:rsid w:val="00A16BCC"/>
    <w:rsid w:val="00A200C4"/>
    <w:rsid w:val="00A26A60"/>
    <w:rsid w:val="00A3698C"/>
    <w:rsid w:val="00A5569B"/>
    <w:rsid w:val="00A565EA"/>
    <w:rsid w:val="00A66C40"/>
    <w:rsid w:val="00A76248"/>
    <w:rsid w:val="00A7734F"/>
    <w:rsid w:val="00A77FF7"/>
    <w:rsid w:val="00A9278F"/>
    <w:rsid w:val="00A94DE4"/>
    <w:rsid w:val="00A97F53"/>
    <w:rsid w:val="00AA6411"/>
    <w:rsid w:val="00AB6974"/>
    <w:rsid w:val="00AC5490"/>
    <w:rsid w:val="00AC799B"/>
    <w:rsid w:val="00AD057F"/>
    <w:rsid w:val="00AD085B"/>
    <w:rsid w:val="00AD0F2A"/>
    <w:rsid w:val="00AF45FE"/>
    <w:rsid w:val="00B11589"/>
    <w:rsid w:val="00B1607C"/>
    <w:rsid w:val="00B16D41"/>
    <w:rsid w:val="00B2522F"/>
    <w:rsid w:val="00B264E2"/>
    <w:rsid w:val="00B43C24"/>
    <w:rsid w:val="00B4661E"/>
    <w:rsid w:val="00B640F2"/>
    <w:rsid w:val="00B7038E"/>
    <w:rsid w:val="00B7401C"/>
    <w:rsid w:val="00B779AE"/>
    <w:rsid w:val="00B81B9D"/>
    <w:rsid w:val="00B81D8C"/>
    <w:rsid w:val="00B840EF"/>
    <w:rsid w:val="00B868CF"/>
    <w:rsid w:val="00BA02C8"/>
    <w:rsid w:val="00BA5143"/>
    <w:rsid w:val="00BB0725"/>
    <w:rsid w:val="00BB19B1"/>
    <w:rsid w:val="00BB1C4F"/>
    <w:rsid w:val="00BB605B"/>
    <w:rsid w:val="00BB7B13"/>
    <w:rsid w:val="00BC05D6"/>
    <w:rsid w:val="00BC7E3F"/>
    <w:rsid w:val="00BE1C03"/>
    <w:rsid w:val="00BE6AB9"/>
    <w:rsid w:val="00BF7CA7"/>
    <w:rsid w:val="00C0122A"/>
    <w:rsid w:val="00C053E8"/>
    <w:rsid w:val="00C079AD"/>
    <w:rsid w:val="00C07A21"/>
    <w:rsid w:val="00C10CE2"/>
    <w:rsid w:val="00C20D21"/>
    <w:rsid w:val="00C22E1B"/>
    <w:rsid w:val="00C25314"/>
    <w:rsid w:val="00C330F2"/>
    <w:rsid w:val="00C337A5"/>
    <w:rsid w:val="00C348DE"/>
    <w:rsid w:val="00C41183"/>
    <w:rsid w:val="00C433C3"/>
    <w:rsid w:val="00C54D77"/>
    <w:rsid w:val="00C56FE6"/>
    <w:rsid w:val="00C57FAB"/>
    <w:rsid w:val="00C6206E"/>
    <w:rsid w:val="00C63C8E"/>
    <w:rsid w:val="00C6402B"/>
    <w:rsid w:val="00C73968"/>
    <w:rsid w:val="00C8162E"/>
    <w:rsid w:val="00C954A7"/>
    <w:rsid w:val="00C96226"/>
    <w:rsid w:val="00CA0FC5"/>
    <w:rsid w:val="00CA2F62"/>
    <w:rsid w:val="00CB0596"/>
    <w:rsid w:val="00CB2E1D"/>
    <w:rsid w:val="00CB3FA1"/>
    <w:rsid w:val="00CC16D7"/>
    <w:rsid w:val="00CE1682"/>
    <w:rsid w:val="00CE1F88"/>
    <w:rsid w:val="00CF0940"/>
    <w:rsid w:val="00CF4D80"/>
    <w:rsid w:val="00CF6022"/>
    <w:rsid w:val="00D027BB"/>
    <w:rsid w:val="00D10822"/>
    <w:rsid w:val="00D12ED3"/>
    <w:rsid w:val="00D173E4"/>
    <w:rsid w:val="00D2567F"/>
    <w:rsid w:val="00D2744E"/>
    <w:rsid w:val="00D430C0"/>
    <w:rsid w:val="00D45B4F"/>
    <w:rsid w:val="00D540FE"/>
    <w:rsid w:val="00D555B0"/>
    <w:rsid w:val="00D5770E"/>
    <w:rsid w:val="00D660FD"/>
    <w:rsid w:val="00D66415"/>
    <w:rsid w:val="00D750ED"/>
    <w:rsid w:val="00D777B0"/>
    <w:rsid w:val="00D83C22"/>
    <w:rsid w:val="00D84A32"/>
    <w:rsid w:val="00D86939"/>
    <w:rsid w:val="00D87245"/>
    <w:rsid w:val="00D92A54"/>
    <w:rsid w:val="00D95327"/>
    <w:rsid w:val="00DA3764"/>
    <w:rsid w:val="00DA4F82"/>
    <w:rsid w:val="00DB6388"/>
    <w:rsid w:val="00DC0044"/>
    <w:rsid w:val="00DD102A"/>
    <w:rsid w:val="00DD1FCC"/>
    <w:rsid w:val="00DD5DC1"/>
    <w:rsid w:val="00DF0650"/>
    <w:rsid w:val="00E07560"/>
    <w:rsid w:val="00E215DC"/>
    <w:rsid w:val="00E25FC8"/>
    <w:rsid w:val="00E32E63"/>
    <w:rsid w:val="00E363B1"/>
    <w:rsid w:val="00E47009"/>
    <w:rsid w:val="00E60DAD"/>
    <w:rsid w:val="00E63B62"/>
    <w:rsid w:val="00E76635"/>
    <w:rsid w:val="00E85229"/>
    <w:rsid w:val="00E86DF5"/>
    <w:rsid w:val="00E90A0B"/>
    <w:rsid w:val="00EA319A"/>
    <w:rsid w:val="00ED3B1E"/>
    <w:rsid w:val="00EE0F87"/>
    <w:rsid w:val="00EE5A6C"/>
    <w:rsid w:val="00EF20BC"/>
    <w:rsid w:val="00EF31FD"/>
    <w:rsid w:val="00EF5AEE"/>
    <w:rsid w:val="00F0136E"/>
    <w:rsid w:val="00F0354A"/>
    <w:rsid w:val="00F041D0"/>
    <w:rsid w:val="00F0650F"/>
    <w:rsid w:val="00F224AE"/>
    <w:rsid w:val="00F260BD"/>
    <w:rsid w:val="00F3003B"/>
    <w:rsid w:val="00F32798"/>
    <w:rsid w:val="00F328F1"/>
    <w:rsid w:val="00F448E2"/>
    <w:rsid w:val="00F4766B"/>
    <w:rsid w:val="00F47CAE"/>
    <w:rsid w:val="00F710DA"/>
    <w:rsid w:val="00F71539"/>
    <w:rsid w:val="00F73DCE"/>
    <w:rsid w:val="00F83243"/>
    <w:rsid w:val="00F860CC"/>
    <w:rsid w:val="00F945DA"/>
    <w:rsid w:val="00F96B7F"/>
    <w:rsid w:val="00FA01D3"/>
    <w:rsid w:val="00FA26DC"/>
    <w:rsid w:val="00F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750ED"/>
    <w:rPr>
      <w:sz w:val="24"/>
      <w:szCs w:val="24"/>
    </w:rPr>
  </w:style>
  <w:style w:type="paragraph" w:styleId="2">
    <w:name w:val="heading 2"/>
    <w:basedOn w:val="a"/>
    <w:next w:val="a"/>
    <w:qFormat/>
    <w:rsid w:val="00D750ED"/>
    <w:pPr>
      <w:keepNext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qFormat/>
    <w:rsid w:val="00D750ED"/>
    <w:pPr>
      <w:keepNext/>
      <w:outlineLvl w:val="2"/>
    </w:pPr>
    <w:rPr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Hyperlink"/>
    <w:uiPriority w:val="99"/>
    <w:rsid w:val="00D750ED"/>
    <w:rPr>
      <w:color w:val="0000FF"/>
      <w:u w:val="single"/>
    </w:rPr>
  </w:style>
  <w:style w:type="paragraph" w:styleId="ConsNormal" w:customStyle="true">
    <w:name w:val="ConsNormal"/>
    <w:rsid w:val="002C6FFD"/>
    <w:pPr>
      <w:widowControl w:val="false"/>
      <w:snapToGrid w:val="false"/>
      <w:ind w:firstLine="720"/>
    </w:pPr>
  </w:style>
  <w:style w:type="paragraph" w:styleId="ConsNonformat" w:customStyle="true">
    <w:name w:val="ConsNonformat"/>
    <w:rsid w:val="002C6FFD"/>
    <w:pPr>
      <w:widowControl w:val="false"/>
      <w:snapToGrid w:val="false"/>
    </w:pPr>
    <w:rPr>
      <w:rFonts w:ascii="Courier New" w:hAnsi="Courier New"/>
      <w:sz w:val="16"/>
    </w:rPr>
  </w:style>
  <w:style w:type="paragraph" w:styleId="ConsTitle" w:customStyle="true">
    <w:name w:val="ConsTitle"/>
    <w:rsid w:val="002C6FFD"/>
    <w:pPr>
      <w:widowControl w:val="false"/>
      <w:snapToGrid w:val="false"/>
    </w:pPr>
    <w:rPr>
      <w:rFonts w:ascii="Arial" w:hAnsi="Arial"/>
      <w:b/>
      <w:sz w:val="16"/>
    </w:rPr>
  </w:style>
  <w:style w:type="table" w:styleId="a4">
    <w:name w:val="Table Grid"/>
    <w:basedOn w:val="a1"/>
    <w:rsid w:val="002C6F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C337A5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rsid w:val="005E6CE7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5E6CE7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rsid w:val="009B5A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B5A97"/>
  </w:style>
  <w:style w:type="paragraph" w:styleId="a8">
    <w:name w:val="Balloon Text"/>
    <w:basedOn w:val="a"/>
    <w:link w:val="a9"/>
    <w:rsid w:val="00D92A54"/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link w:val="a8"/>
    <w:rsid w:val="00D92A54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6D1A10"/>
    <w:pPr>
      <w:spacing w:after="120"/>
    </w:pPr>
    <w:rPr>
      <w:lang w:val="x-none" w:eastAsia="x-none"/>
    </w:rPr>
  </w:style>
  <w:style w:type="character" w:styleId="ab" w:customStyle="true">
    <w:name w:val="Основной текст Знак"/>
    <w:link w:val="aa"/>
    <w:rsid w:val="006D1A10"/>
    <w:rPr>
      <w:sz w:val="24"/>
      <w:szCs w:val="24"/>
      <w:lang w:val="x-none" w:eastAsia="x-none"/>
    </w:rPr>
  </w:style>
  <w:style w:type="paragraph" w:styleId="ac">
    <w:name w:val="footer"/>
    <w:basedOn w:val="a"/>
    <w:link w:val="ad"/>
    <w:rsid w:val="00C20D21"/>
    <w:pPr>
      <w:tabs>
        <w:tab w:val="center" w:pos="4677"/>
        <w:tab w:val="right" w:pos="9355"/>
      </w:tabs>
    </w:pPr>
  </w:style>
  <w:style w:type="character" w:styleId="ad" w:customStyle="true">
    <w:name w:val="Нижний колонтитул Знак"/>
    <w:link w:val="ac"/>
    <w:rsid w:val="00C20D21"/>
    <w:rPr>
      <w:sz w:val="24"/>
      <w:szCs w:val="24"/>
    </w:rPr>
  </w:style>
  <w:style w:type="paragraph" w:styleId="ae">
    <w:name w:val="List Paragraph"/>
    <w:basedOn w:val="a"/>
    <w:uiPriority w:val="34"/>
    <w:qFormat/>
    <w:rsid w:val="00616A05"/>
    <w:pPr>
      <w:ind w:left="720"/>
      <w:contextualSpacing/>
    </w:pPr>
    <w:rPr>
      <w:rFonts w:cs="Tahoma"/>
    </w:rPr>
  </w:style>
  <w:style w:type="character" w:styleId="a6" w:customStyle="true">
    <w:name w:val="Верхний колонтитул Знак"/>
    <w:link w:val="a5"/>
    <w:uiPriority w:val="99"/>
    <w:rsid w:val="00B11589"/>
    <w:rPr>
      <w:sz w:val="24"/>
      <w:szCs w:val="24"/>
    </w:rPr>
  </w:style>
  <w:style w:type="character" w:styleId="style9" w:customStyle="true">
    <w:name w:val="style9"/>
    <w:rsid w:val="00A3698C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D750ED"/>
    <w:rPr>
      <w:sz w:val="24"/>
      <w:szCs w:val="24"/>
    </w:rPr>
  </w:style>
  <w:style w:styleId="2" w:type="paragraph">
    <w:name w:val="heading 2"/>
    <w:basedOn w:val="a"/>
    <w:next w:val="a"/>
    <w:qFormat/>
    <w:rsid w:val="00D750ED"/>
    <w:pPr>
      <w:keepNext/>
      <w:jc w:val="center"/>
      <w:outlineLvl w:val="1"/>
    </w:pPr>
    <w:rPr>
      <w:b/>
      <w:bCs/>
      <w:sz w:val="44"/>
      <w:szCs w:val="44"/>
    </w:rPr>
  </w:style>
  <w:style w:styleId="3" w:type="paragraph">
    <w:name w:val="heading 3"/>
    <w:basedOn w:val="a"/>
    <w:next w:val="a"/>
    <w:qFormat/>
    <w:rsid w:val="00D750ED"/>
    <w:pPr>
      <w:keepNext/>
      <w:outlineLvl w:val="2"/>
    </w:pPr>
    <w:rPr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uiPriority w:val="99"/>
    <w:rsid w:val="00D750ED"/>
    <w:rPr>
      <w:color w:val="0000FF"/>
      <w:u w:val="single"/>
    </w:rPr>
  </w:style>
  <w:style w:customStyle="1" w:styleId="ConsNormal" w:type="paragraph">
    <w:name w:val="ConsNormal"/>
    <w:rsid w:val="002C6FFD"/>
    <w:pPr>
      <w:widowControl w:val="0"/>
      <w:snapToGrid w:val="0"/>
      <w:ind w:firstLine="720"/>
    </w:pPr>
  </w:style>
  <w:style w:customStyle="1" w:styleId="ConsNonformat" w:type="paragraph">
    <w:name w:val="ConsNonformat"/>
    <w:rsid w:val="002C6FFD"/>
    <w:pPr>
      <w:widowControl w:val="0"/>
      <w:snapToGrid w:val="0"/>
    </w:pPr>
    <w:rPr>
      <w:rFonts w:ascii="Courier New" w:hAnsi="Courier New"/>
      <w:sz w:val="16"/>
    </w:rPr>
  </w:style>
  <w:style w:customStyle="1" w:styleId="ConsTitle" w:type="paragraph">
    <w:name w:val="ConsTitle"/>
    <w:rsid w:val="002C6FFD"/>
    <w:pPr>
      <w:widowControl w:val="0"/>
      <w:snapToGrid w:val="0"/>
    </w:pPr>
    <w:rPr>
      <w:rFonts w:ascii="Arial" w:hAnsi="Arial"/>
      <w:b/>
      <w:sz w:val="16"/>
    </w:rPr>
  </w:style>
  <w:style w:styleId="a4" w:type="table">
    <w:name w:val="Table Grid"/>
    <w:basedOn w:val="a1"/>
    <w:rsid w:val="002C6FF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C337A5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customStyle="1" w:styleId="ConsPlusNonformat" w:type="paragraph">
    <w:name w:val="ConsPlusNonformat"/>
    <w:rsid w:val="005E6CE7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rsid w:val="005E6CE7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5" w:type="paragraph">
    <w:name w:val="header"/>
    <w:basedOn w:val="a"/>
    <w:link w:val="a6"/>
    <w:uiPriority w:val="99"/>
    <w:rsid w:val="009B5A97"/>
    <w:pPr>
      <w:tabs>
        <w:tab w:pos="4677" w:val="center"/>
        <w:tab w:pos="9355" w:val="right"/>
      </w:tabs>
    </w:pPr>
  </w:style>
  <w:style w:styleId="a7" w:type="character">
    <w:name w:val="page number"/>
    <w:basedOn w:val="a0"/>
    <w:rsid w:val="009B5A97"/>
  </w:style>
  <w:style w:styleId="a8" w:type="paragraph">
    <w:name w:val="Balloon Text"/>
    <w:basedOn w:val="a"/>
    <w:link w:val="a9"/>
    <w:rsid w:val="00D92A54"/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link w:val="a8"/>
    <w:rsid w:val="00D92A54"/>
    <w:rPr>
      <w:rFonts w:ascii="Tahoma" w:cs="Tahoma" w:hAnsi="Tahoma"/>
      <w:sz w:val="16"/>
      <w:szCs w:val="16"/>
    </w:rPr>
  </w:style>
  <w:style w:styleId="aa" w:type="paragraph">
    <w:name w:val="Body Text"/>
    <w:basedOn w:val="a"/>
    <w:link w:val="ab"/>
    <w:rsid w:val="006D1A10"/>
    <w:pPr>
      <w:spacing w:after="120"/>
    </w:pPr>
    <w:rPr>
      <w:lang w:eastAsia="x-none" w:val="x-none"/>
    </w:rPr>
  </w:style>
  <w:style w:customStyle="1" w:styleId="ab" w:type="character">
    <w:name w:val="Основной текст Знак"/>
    <w:link w:val="aa"/>
    <w:rsid w:val="006D1A10"/>
    <w:rPr>
      <w:sz w:val="24"/>
      <w:szCs w:val="24"/>
      <w:lang w:eastAsia="x-none" w:val="x-none"/>
    </w:rPr>
  </w:style>
  <w:style w:styleId="ac" w:type="paragraph">
    <w:name w:val="footer"/>
    <w:basedOn w:val="a"/>
    <w:link w:val="ad"/>
    <w:rsid w:val="00C20D21"/>
    <w:pPr>
      <w:tabs>
        <w:tab w:pos="4677" w:val="center"/>
        <w:tab w:pos="9355" w:val="right"/>
      </w:tabs>
    </w:pPr>
  </w:style>
  <w:style w:customStyle="1" w:styleId="ad" w:type="character">
    <w:name w:val="Нижний колонтитул Знак"/>
    <w:link w:val="ac"/>
    <w:rsid w:val="00C20D21"/>
    <w:rPr>
      <w:sz w:val="24"/>
      <w:szCs w:val="24"/>
    </w:rPr>
  </w:style>
  <w:style w:styleId="ae" w:type="paragraph">
    <w:name w:val="List Paragraph"/>
    <w:basedOn w:val="a"/>
    <w:uiPriority w:val="34"/>
    <w:qFormat/>
    <w:rsid w:val="00616A05"/>
    <w:pPr>
      <w:ind w:left="720"/>
      <w:contextualSpacing/>
    </w:pPr>
    <w:rPr>
      <w:rFonts w:cs="Tahoma"/>
    </w:rPr>
  </w:style>
  <w:style w:customStyle="1" w:styleId="a6" w:type="character">
    <w:name w:val="Верхний колонтитул Знак"/>
    <w:link w:val="a5"/>
    <w:uiPriority w:val="99"/>
    <w:rsid w:val="00B11589"/>
    <w:rPr>
      <w:sz w:val="24"/>
      <w:szCs w:val="24"/>
    </w:rPr>
  </w:style>
  <w:style w:customStyle="1" w:styleId="style9" w:type="character">
    <w:name w:val="style9"/>
    <w:rsid w:val="00A3698C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191-р от 10.07.2026</docTitle>
  </documentManagement>
</p:properties>
</file>

<file path=customXml/itemProps1.xml><?xml version="1.0" encoding="utf-8"?>
<ds:datastoreItem xmlns:ds="http://schemas.openxmlformats.org/officeDocument/2006/customXml" ds:itemID="{2A933D38-EBE7-4387-A3B1-B1BC93F7B16F}"/>
</file>

<file path=customXml/itemProps2.xml><?xml version="1.0" encoding="utf-8"?>
<ds:datastoreItem xmlns:ds="http://schemas.openxmlformats.org/officeDocument/2006/customXml" ds:itemID="{5ABCCFFF-288A-460C-A9A7-DFEED14E5838}"/>
</file>

<file path=customXml/itemProps3.xml><?xml version="1.0" encoding="utf-8"?>
<ds:datastoreItem xmlns:ds="http://schemas.openxmlformats.org/officeDocument/2006/customXml" ds:itemID="{5E6A2A8D-1805-458D-AD8C-D87C604BA26E}"/>
</file>

<file path=customXml/itemProps4.xml><?xml version="1.0" encoding="utf-8"?>
<ds:datastoreItem xmlns:ds="http://schemas.openxmlformats.org/officeDocument/2006/customXml" ds:itemID="{1603974C-1A40-4925-B52C-1807406DE9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транспорта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191-р от 10.07.2026</dc:title>
  <dc:creator>Программист</dc:creator>
  <cp:lastModifiedBy>Бабинцева Ксения Геннадьевна</cp:lastModifiedBy>
  <cp:revision>4</cp:revision>
  <cp:lastPrinted>2026-06-15T04:00:00Z</cp:lastPrinted>
  <dcterms:created xsi:type="dcterms:W3CDTF">2026-07-08T02:59:00Z</dcterms:created>
  <dcterms:modified xsi:type="dcterms:W3CDTF">2026-07-09T01:39:00Z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