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45D76" w:rsidRDefault="00536B76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36B76" w:rsidRPr="00EB0FF3">
      <w:pPr>
        <w:jc w:val="center"/>
        <w:rPr>
          <w:sz w:val="20"/>
          <w:lang w:val="en-US"/>
        </w:rPr>
      </w:pPr>
    </w:p>
    <w:p w:rsidP="006433B2" w:rsidR="007C35C5" w:rsidRDefault="00536B76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36B76" w:rsidRPr="002A7FEB">
      <w:pPr>
        <w:jc w:val="center"/>
        <w:rPr>
          <w:sz w:val="20"/>
        </w:rPr>
      </w:pPr>
    </w:p>
    <w:p w:rsidP="006433B2" w:rsidR="00CF3A4E" w:rsidRDefault="00536B76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36B76" w:rsidRPr="00EE4AD4">
      <w:pPr>
        <w:jc w:val="center"/>
        <w:rPr>
          <w:sz w:val="44"/>
        </w:rPr>
      </w:pPr>
    </w:p>
    <w:p w:rsidP="006433B2" w:rsidR="006E3468" w:rsidRDefault="00536B7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36B76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36B76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D86A3E" w:rsidRDefault="00D86A3E">
      <w:pPr>
        <w:jc w:val="center"/>
      </w:pPr>
    </w:p>
    <w:p w:rsidP="006433B2" w:rsidR="00D86A3E" w:rsidRDefault="00D86A3E">
      <w:pPr>
        <w:jc w:val="center"/>
      </w:pPr>
    </w:p>
    <w:p w:rsidP="006433B2" w:rsidR="00D86A3E" w:rsidRDefault="00D86A3E">
      <w:pPr>
        <w:jc w:val="center"/>
      </w:pPr>
    </w:p>
    <w:p w:rsidP="006433B2" w:rsidR="00D86A3E" w:rsidRDefault="00D86A3E">
      <w:pPr>
        <w:jc w:val="center"/>
      </w:pPr>
    </w:p>
    <w:p w:rsidP="006433B2" w:rsidR="00A66F65" w:rsidRDefault="00536B76" w:rsidRPr="00D86A3E">
      <w:pPr>
        <w:jc w:val="center"/>
        <w:rPr>
          <w:sz w:val="44"/>
        </w:rPr>
        <w:sectPr w:rsidR="00A66F65" w:rsidRPr="00D86A3E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D86A3E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D86A3E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D86A3E">
        <w:rPr>
          <w:sz w:val="44"/>
        </w:rPr>
        <w:instrText xml:space="preserve"> </w:instrText>
      </w:r>
      <w:r>
        <w:fldChar w:fldCharType="separate"/>
      </w:r>
      <w:r w:rsidRPr="00D86A3E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076500" w:rsidR="00D86A3E" w:rsidRDefault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lastRenderedPageBreak/>
        <w:t>О внесении изменени</w:t>
      </w:r>
      <w:r w:rsidR="00F15401">
        <w:rPr>
          <w:sz w:val="30"/>
          <w:szCs w:val="30"/>
        </w:rPr>
        <w:t>я</w:t>
      </w:r>
      <w:r w:rsidRPr="002F43DB">
        <w:rPr>
          <w:sz w:val="30"/>
          <w:szCs w:val="30"/>
        </w:rPr>
        <w:t xml:space="preserve"> в </w:t>
      </w:r>
      <w:r w:rsidR="009245C8">
        <w:rPr>
          <w:sz w:val="30"/>
          <w:szCs w:val="30"/>
        </w:rPr>
        <w:t>распоряжение</w:t>
      </w:r>
      <w:r w:rsidRPr="002F43DB">
        <w:rPr>
          <w:sz w:val="30"/>
          <w:szCs w:val="30"/>
        </w:rPr>
        <w:t xml:space="preserve"> </w:t>
      </w:r>
      <w:r w:rsidR="00076500">
        <w:rPr>
          <w:sz w:val="30"/>
          <w:szCs w:val="30"/>
        </w:rPr>
        <w:t>а</w:t>
      </w:r>
      <w:r w:rsidRPr="002F43DB">
        <w:rPr>
          <w:sz w:val="30"/>
          <w:szCs w:val="30"/>
        </w:rPr>
        <w:t>дминистрации</w:t>
      </w:r>
      <w:r w:rsidR="00076500">
        <w:rPr>
          <w:sz w:val="30"/>
          <w:szCs w:val="30"/>
        </w:rPr>
        <w:t xml:space="preserve"> </w:t>
      </w:r>
    </w:p>
    <w:p w:rsidP="00076500" w:rsidR="00C330F2" w:rsidRDefault="002F43DB" w:rsidRPr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t xml:space="preserve">города от </w:t>
      </w:r>
      <w:r w:rsidR="00562325">
        <w:rPr>
          <w:sz w:val="30"/>
          <w:szCs w:val="30"/>
        </w:rPr>
        <w:t>01.07</w:t>
      </w:r>
      <w:r w:rsidR="009245C8">
        <w:rPr>
          <w:sz w:val="30"/>
          <w:szCs w:val="30"/>
        </w:rPr>
        <w:t>.20</w:t>
      </w:r>
      <w:r w:rsidR="000F1997">
        <w:rPr>
          <w:sz w:val="30"/>
          <w:szCs w:val="30"/>
        </w:rPr>
        <w:t>1</w:t>
      </w:r>
      <w:r w:rsidR="00562325">
        <w:rPr>
          <w:sz w:val="30"/>
          <w:szCs w:val="30"/>
        </w:rPr>
        <w:t>1</w:t>
      </w:r>
      <w:r w:rsidR="00C62A0A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</w:t>
      </w:r>
      <w:r w:rsidR="009245C8">
        <w:rPr>
          <w:sz w:val="30"/>
          <w:szCs w:val="30"/>
        </w:rPr>
        <w:t>-р</w:t>
      </w:r>
    </w:p>
    <w:p w:rsidP="00252ECD" w:rsidR="00147E6A" w:rsidRDefault="00147E6A" w:rsidRPr="002F43D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252ECD" w:rsidR="001F311B" w:rsidRDefault="001F311B" w:rsidRPr="002F43D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9A1CDB" w:rsidR="008977E6" w:rsidRDefault="001E522E" w:rsidRPr="002F43DB">
      <w:pPr>
        <w:ind w:firstLine="709"/>
        <w:jc w:val="both"/>
        <w:rPr>
          <w:sz w:val="30"/>
          <w:szCs w:val="30"/>
        </w:rPr>
      </w:pPr>
      <w:r w:rsidRPr="002F43DB">
        <w:rPr>
          <w:sz w:val="30"/>
          <w:szCs w:val="30"/>
        </w:rPr>
        <w:t>В целях совершенствования правовых актов города</w:t>
      </w:r>
      <w:r w:rsidR="00423676" w:rsidRPr="002F43DB">
        <w:rPr>
          <w:sz w:val="30"/>
          <w:szCs w:val="30"/>
        </w:rPr>
        <w:t xml:space="preserve">, </w:t>
      </w:r>
      <w:r w:rsidR="008977E6" w:rsidRPr="002F43DB">
        <w:rPr>
          <w:sz w:val="30"/>
          <w:szCs w:val="30"/>
        </w:rPr>
        <w:t>руководств</w:t>
      </w:r>
      <w:r w:rsidR="008977E6" w:rsidRPr="002F43DB">
        <w:rPr>
          <w:sz w:val="30"/>
          <w:szCs w:val="30"/>
        </w:rPr>
        <w:t>у</w:t>
      </w:r>
      <w:r w:rsidR="008977E6" w:rsidRPr="002F43DB">
        <w:rPr>
          <w:sz w:val="30"/>
          <w:szCs w:val="30"/>
        </w:rPr>
        <w:t>ясь статьями 41, 58</w:t>
      </w:r>
      <w:r w:rsidR="001032B6">
        <w:rPr>
          <w:sz w:val="30"/>
          <w:szCs w:val="30"/>
        </w:rPr>
        <w:t>, 59 Устава города Красноярска:</w:t>
      </w:r>
    </w:p>
    <w:p w:rsidP="009A1CDB" w:rsidR="00E41BE9" w:rsidRDefault="00C62A0A">
      <w:pPr>
        <w:widowControl w:val="false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>
        <w:rPr>
          <w:sz w:val="30"/>
          <w:szCs w:val="30"/>
        </w:rPr>
        <w:t xml:space="preserve">Внести </w:t>
      </w:r>
      <w:r w:rsidR="00D86A3E">
        <w:rPr>
          <w:sz w:val="30"/>
          <w:szCs w:val="30"/>
        </w:rPr>
        <w:t>изменени</w:t>
      </w:r>
      <w:r w:rsidR="00D86A3E">
        <w:rPr>
          <w:sz w:val="30"/>
          <w:szCs w:val="30"/>
        </w:rPr>
        <w:t>е</w:t>
      </w:r>
      <w:r w:rsidR="00D86A3E">
        <w:rPr>
          <w:rFonts w:cs="Tahoma"/>
          <w:sz w:val="30"/>
          <w:szCs w:val="30"/>
        </w:rPr>
        <w:t xml:space="preserve"> </w:t>
      </w:r>
      <w:r>
        <w:rPr>
          <w:rFonts w:cs="Tahoma"/>
          <w:sz w:val="30"/>
          <w:szCs w:val="30"/>
        </w:rPr>
        <w:t>в</w:t>
      </w:r>
      <w:r w:rsidR="00A165E5">
        <w:rPr>
          <w:sz w:val="30"/>
          <w:szCs w:val="30"/>
        </w:rPr>
        <w:t xml:space="preserve"> </w:t>
      </w:r>
      <w:r w:rsidR="00562325">
        <w:rPr>
          <w:sz w:val="30"/>
          <w:szCs w:val="30"/>
        </w:rPr>
        <w:t xml:space="preserve">приложение к </w:t>
      </w:r>
      <w:r w:rsidR="009245C8">
        <w:rPr>
          <w:sz w:val="30"/>
          <w:szCs w:val="30"/>
        </w:rPr>
        <w:t>распоряжени</w:t>
      </w:r>
      <w:r w:rsidR="00562325">
        <w:rPr>
          <w:sz w:val="30"/>
          <w:szCs w:val="30"/>
        </w:rPr>
        <w:t>ю</w:t>
      </w:r>
      <w:r w:rsidR="009245C8">
        <w:rPr>
          <w:sz w:val="30"/>
          <w:szCs w:val="30"/>
        </w:rPr>
        <w:t xml:space="preserve"> </w:t>
      </w:r>
      <w:r w:rsidR="00A165E5">
        <w:rPr>
          <w:sz w:val="30"/>
          <w:szCs w:val="30"/>
        </w:rPr>
        <w:t>администр</w:t>
      </w:r>
      <w:r w:rsidR="00A165E5">
        <w:rPr>
          <w:sz w:val="30"/>
          <w:szCs w:val="30"/>
        </w:rPr>
        <w:t>а</w:t>
      </w:r>
      <w:r w:rsidR="00A165E5">
        <w:rPr>
          <w:sz w:val="30"/>
          <w:szCs w:val="30"/>
        </w:rPr>
        <w:t xml:space="preserve">ции города от </w:t>
      </w:r>
      <w:r w:rsidR="00562325">
        <w:rPr>
          <w:sz w:val="30"/>
          <w:szCs w:val="30"/>
        </w:rPr>
        <w:t>01.07.2011</w:t>
      </w:r>
      <w:r w:rsidR="00562325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84-р</w:t>
      </w:r>
      <w:r w:rsidR="000F1997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562325" w:rsidRPr="00562325">
        <w:rPr>
          <w:sz w:val="30"/>
          <w:szCs w:val="30"/>
        </w:rPr>
        <w:t>Об утверждении Положения о депа</w:t>
      </w:r>
      <w:r w:rsidR="00562325" w:rsidRPr="00562325">
        <w:rPr>
          <w:sz w:val="30"/>
          <w:szCs w:val="30"/>
        </w:rPr>
        <w:t>р</w:t>
      </w:r>
      <w:r w:rsidR="00562325" w:rsidRPr="00562325">
        <w:rPr>
          <w:sz w:val="30"/>
          <w:szCs w:val="30"/>
        </w:rPr>
        <w:t>таменте городского хозяйства и транспорта администрации города Красноярска</w:t>
      </w:r>
      <w:r>
        <w:rPr>
          <w:sz w:val="30"/>
          <w:szCs w:val="30"/>
        </w:rPr>
        <w:t>»</w:t>
      </w:r>
      <w:r w:rsidR="00680F40">
        <w:rPr>
          <w:sz w:val="30"/>
          <w:szCs w:val="30"/>
        </w:rPr>
        <w:t xml:space="preserve">, </w:t>
      </w:r>
      <w:r w:rsidR="00E41BE9">
        <w:rPr>
          <w:sz w:val="30"/>
          <w:szCs w:val="30"/>
        </w:rPr>
        <w:t>дополни</w:t>
      </w:r>
      <w:r w:rsidR="00680F40">
        <w:rPr>
          <w:sz w:val="30"/>
          <w:szCs w:val="30"/>
        </w:rPr>
        <w:t>в</w:t>
      </w:r>
      <w:r w:rsidR="00E41BE9">
        <w:rPr>
          <w:sz w:val="30"/>
          <w:szCs w:val="30"/>
        </w:rPr>
        <w:t xml:space="preserve"> пунктом 3.3.8 следующего содержания:</w:t>
      </w:r>
    </w:p>
    <w:p w:rsidP="00856E6D" w:rsidR="00476411" w:rsidRDefault="00E41BE9" w:rsidRPr="00856E6D">
      <w:pPr>
        <w:widowControl w:val="false"/>
        <w:ind w:firstLine="709"/>
        <w:jc w:val="both"/>
        <w:rPr>
          <w:strike/>
          <w:color w:val="FF0000"/>
          <w:sz w:val="30"/>
          <w:szCs w:val="30"/>
        </w:rPr>
      </w:pPr>
      <w:r>
        <w:rPr>
          <w:sz w:val="30"/>
          <w:szCs w:val="30"/>
        </w:rPr>
        <w:t xml:space="preserve">«3.3.8. </w:t>
      </w:r>
      <w:r w:rsidR="00E96B10">
        <w:rPr>
          <w:sz w:val="30"/>
          <w:szCs w:val="30"/>
        </w:rPr>
        <w:t>Участвует в рассмотрении</w:t>
      </w:r>
      <w:r w:rsidR="00E96B10" w:rsidRPr="00E96B10">
        <w:rPr>
          <w:sz w:val="30"/>
          <w:szCs w:val="30"/>
        </w:rPr>
        <w:t xml:space="preserve"> </w:t>
      </w:r>
      <w:r w:rsidR="00E96B10">
        <w:rPr>
          <w:sz w:val="30"/>
          <w:szCs w:val="30"/>
        </w:rPr>
        <w:t xml:space="preserve">вопросов </w:t>
      </w:r>
      <w:r w:rsidR="00E96B10" w:rsidRPr="007F208C">
        <w:rPr>
          <w:sz w:val="30"/>
          <w:szCs w:val="30"/>
        </w:rPr>
        <w:t xml:space="preserve">по </w:t>
      </w:r>
      <w:r w:rsidR="00E96B10" w:rsidRPr="00680F40">
        <w:rPr>
          <w:sz w:val="30"/>
          <w:szCs w:val="30"/>
        </w:rPr>
        <w:t xml:space="preserve">интеграции средств индивидуальной мобильности в транспортные системы </w:t>
      </w:r>
      <w:r w:rsidR="00E96B10">
        <w:rPr>
          <w:sz w:val="30"/>
          <w:szCs w:val="30"/>
        </w:rPr>
        <w:t>города</w:t>
      </w:r>
      <w:r w:rsidR="00E96B10" w:rsidRPr="00680F40">
        <w:rPr>
          <w:sz w:val="30"/>
          <w:szCs w:val="30"/>
        </w:rPr>
        <w:t xml:space="preserve"> </w:t>
      </w:r>
      <w:r w:rsidR="00E96B10" w:rsidRPr="00732DF4">
        <w:rPr>
          <w:sz w:val="30"/>
          <w:szCs w:val="30"/>
        </w:rPr>
        <w:t>Красн</w:t>
      </w:r>
      <w:r w:rsidR="00E96B10" w:rsidRPr="00732DF4">
        <w:rPr>
          <w:sz w:val="30"/>
          <w:szCs w:val="30"/>
        </w:rPr>
        <w:t>о</w:t>
      </w:r>
      <w:r w:rsidR="00E96B10" w:rsidRPr="00732DF4">
        <w:rPr>
          <w:sz w:val="30"/>
          <w:szCs w:val="30"/>
        </w:rPr>
        <w:t xml:space="preserve">ярска, </w:t>
      </w:r>
      <w:r w:rsidR="00856E6D" w:rsidRPr="00732DF4">
        <w:rPr>
          <w:sz w:val="30"/>
          <w:szCs w:val="30"/>
        </w:rPr>
        <w:t xml:space="preserve">а также </w:t>
      </w:r>
      <w:r w:rsidR="00476411" w:rsidRPr="00732DF4">
        <w:rPr>
          <w:sz w:val="30"/>
          <w:szCs w:val="30"/>
        </w:rPr>
        <w:t>взаимодействует</w:t>
      </w:r>
      <w:r w:rsidR="00476411" w:rsidRPr="00476411">
        <w:rPr>
          <w:sz w:val="30"/>
          <w:szCs w:val="30"/>
        </w:rPr>
        <w:t xml:space="preserve"> </w:t>
      </w:r>
      <w:r w:rsidR="00476411">
        <w:rPr>
          <w:sz w:val="30"/>
          <w:szCs w:val="30"/>
        </w:rPr>
        <w:t xml:space="preserve">с операторами средств индивидуальной </w:t>
      </w:r>
      <w:r w:rsidR="00476411" w:rsidRPr="0089203B">
        <w:rPr>
          <w:sz w:val="30"/>
          <w:szCs w:val="30"/>
        </w:rPr>
        <w:t xml:space="preserve">мобильности </w:t>
      </w:r>
      <w:r w:rsidR="00403185" w:rsidRPr="0089203B">
        <w:rPr>
          <w:sz w:val="30"/>
          <w:szCs w:val="30"/>
        </w:rPr>
        <w:t>в рамках</w:t>
      </w:r>
      <w:r w:rsidR="00476411" w:rsidRPr="0089203B">
        <w:rPr>
          <w:sz w:val="30"/>
          <w:szCs w:val="30"/>
        </w:rPr>
        <w:t xml:space="preserve"> заключ</w:t>
      </w:r>
      <w:r w:rsidR="00403185" w:rsidRPr="0089203B">
        <w:rPr>
          <w:sz w:val="30"/>
          <w:szCs w:val="30"/>
        </w:rPr>
        <w:t>енных</w:t>
      </w:r>
      <w:r w:rsidR="00476411" w:rsidRPr="0089203B">
        <w:rPr>
          <w:sz w:val="30"/>
          <w:szCs w:val="30"/>
        </w:rPr>
        <w:t xml:space="preserve"> соглашений</w:t>
      </w:r>
      <w:r w:rsidR="00842793" w:rsidRPr="0089203B">
        <w:rPr>
          <w:sz w:val="30"/>
          <w:szCs w:val="30"/>
        </w:rPr>
        <w:t>, в том числе</w:t>
      </w:r>
      <w:r w:rsidR="00842793">
        <w:rPr>
          <w:sz w:val="30"/>
          <w:szCs w:val="30"/>
        </w:rPr>
        <w:t xml:space="preserve"> </w:t>
      </w:r>
      <w:r w:rsidR="00476411">
        <w:rPr>
          <w:sz w:val="30"/>
          <w:szCs w:val="30"/>
        </w:rPr>
        <w:t>по вопр</w:t>
      </w:r>
      <w:r w:rsidR="00476411">
        <w:rPr>
          <w:sz w:val="30"/>
          <w:szCs w:val="30"/>
        </w:rPr>
        <w:t>о</w:t>
      </w:r>
      <w:r w:rsidR="00476411">
        <w:rPr>
          <w:sz w:val="30"/>
          <w:szCs w:val="30"/>
        </w:rPr>
        <w:t>сам контроля и эксплуатации средств индивидуальной мобильности</w:t>
      </w:r>
      <w:proofErr w:type="gramStart"/>
      <w:r w:rsidR="00476411">
        <w:rPr>
          <w:sz w:val="30"/>
          <w:szCs w:val="30"/>
        </w:rPr>
        <w:t>.»</w:t>
      </w:r>
      <w:r w:rsidR="00076500">
        <w:rPr>
          <w:sz w:val="30"/>
          <w:szCs w:val="30"/>
        </w:rPr>
        <w:t>.</w:t>
      </w:r>
      <w:proofErr w:type="gramEnd"/>
    </w:p>
    <w:p w:rsidP="00E96B10" w:rsidR="00E96B10" w:rsidRDefault="0056232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562325">
        <w:rPr>
          <w:sz w:val="30"/>
          <w:szCs w:val="30"/>
        </w:rPr>
        <w:t>Настоящее распоряжение разместить в сетевом издании «Оф</w:t>
      </w:r>
      <w:r w:rsidRPr="00562325">
        <w:rPr>
          <w:sz w:val="30"/>
          <w:szCs w:val="30"/>
        </w:rPr>
        <w:t>и</w:t>
      </w:r>
      <w:r w:rsidRPr="00562325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86A3E">
        <w:rPr>
          <w:sz w:val="30"/>
          <w:szCs w:val="30"/>
        </w:rPr>
        <w:t xml:space="preserve">             </w:t>
      </w:r>
      <w:r w:rsidRPr="00562325">
        <w:rPr>
          <w:sz w:val="30"/>
          <w:szCs w:val="30"/>
        </w:rPr>
        <w:t>города.</w:t>
      </w:r>
    </w:p>
    <w:p w:rsidP="00E96B10" w:rsidR="00E96B10" w:rsidRDefault="00E96B10">
      <w:pPr>
        <w:widowControl w:val="false"/>
        <w:jc w:val="both"/>
        <w:rPr>
          <w:sz w:val="30"/>
          <w:szCs w:val="30"/>
        </w:rPr>
      </w:pPr>
    </w:p>
    <w:p w:rsidP="00E96B10" w:rsidR="00E96B10" w:rsidRDefault="00E96B10">
      <w:pPr>
        <w:widowControl w:val="false"/>
        <w:jc w:val="both"/>
        <w:rPr>
          <w:sz w:val="30"/>
          <w:szCs w:val="30"/>
        </w:rPr>
      </w:pPr>
    </w:p>
    <w:p w:rsidP="00E96B10" w:rsidR="00D86A3E" w:rsidRDefault="00D86A3E">
      <w:pPr>
        <w:widowControl w:val="false"/>
        <w:jc w:val="both"/>
        <w:rPr>
          <w:sz w:val="30"/>
          <w:szCs w:val="30"/>
        </w:rPr>
      </w:pPr>
    </w:p>
    <w:p w:rsidP="00FF20B9" w:rsidR="00D86A3E" w:rsidRDefault="00D86A3E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D86A3E" w:rsidRDefault="00D86A3E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E96B10" w:rsidR="00076500" w:rsidRDefault="00076500">
      <w:pPr>
        <w:widowControl w:val="false"/>
        <w:jc w:val="both"/>
        <w:rPr>
          <w:sz w:val="30"/>
          <w:szCs w:val="30"/>
        </w:rPr>
      </w:pPr>
    </w:p>
    <w:p w:rsidP="00E96B10" w:rsidR="00D86A3E" w:rsidRDefault="00D86A3E">
      <w:pPr>
        <w:widowControl w:val="false"/>
        <w:jc w:val="both"/>
        <w:rPr>
          <w:sz w:val="30"/>
          <w:szCs w:val="30"/>
        </w:rPr>
      </w:pPr>
      <w:bookmarkStart w:id="0" w:name="_GoBack"/>
      <w:bookmarkEnd w:id="0"/>
    </w:p>
    <w:sectPr w:rsidR="00D86A3E" w:rsidSect="00076500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36B76" w:rsidRDefault="00536B76">
      <w:r>
        <w:separator/>
      </w:r>
    </w:p>
  </w:endnote>
  <w:endnote w:type="continuationSeparator" w:id="0">
    <w:p w:rsidR="00536B76" w:rsidRDefault="0053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36B76" w:rsidRDefault="00536B76">
      <w:r>
        <w:separator/>
      </w:r>
    </w:p>
  </w:footnote>
  <w:footnote w:type="continuationSeparator" w:id="0">
    <w:p w:rsidR="00536B76" w:rsidRDefault="00536B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73968" w:rsidP="002C3A32" w:rsidRDefault="00C73968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968" w:rsidRDefault="00C73968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73968" w:rsidP="002C3A32" w:rsidRDefault="00C73968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6A05">
      <w:rPr>
        <w:rStyle w:val="a6"/>
        <w:noProof/>
      </w:rPr>
      <w:t>2</w:t>
    </w:r>
    <w:r>
      <w:rPr>
        <w:rStyle w:val="a6"/>
      </w:rPr>
      <w:fldChar w:fldCharType="end"/>
    </w:r>
  </w:p>
  <w:p w:rsidR="00C73968" w:rsidRDefault="00C739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78"/>
    <w:multiLevelType w:val="hybridMultilevel"/>
    <w:tmpl w:val="EAC41046"/>
    <w:lvl w:ilvl="0" w:tplc="232EEB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C611F"/>
    <w:multiLevelType w:val="hybridMultilevel"/>
    <w:tmpl w:val="4D5410E2"/>
    <w:lvl w:ilvl="0" w:tplc="8362C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32B36"/>
    <w:multiLevelType w:val="hybridMultilevel"/>
    <w:tmpl w:val="F4482E5A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3ECB3EAB"/>
    <w:multiLevelType w:val="hybridMultilevel"/>
    <w:tmpl w:val="F1DAE94A"/>
    <w:lvl w:ilvl="0" w:tplc="C23876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180549"/>
    <w:multiLevelType w:val="hybridMultilevel"/>
    <w:tmpl w:val="14545B8E"/>
    <w:lvl w:ilvl="0" w:tplc="50F8D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5573C"/>
    <w:multiLevelType w:val="hybridMultilevel"/>
    <w:tmpl w:val="2E1EBE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EE74673"/>
    <w:multiLevelType w:val="hybridMultilevel"/>
    <w:tmpl w:val="E63083C8"/>
    <w:lvl w:ilvl="0" w:tplc="11C61506">
      <w:start w:val="1"/>
      <w:numFmt w:val="decimal"/>
      <w:suff w:val="nothing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ED"/>
    <w:rsid w:val="00001E06"/>
    <w:rsid w:val="00002517"/>
    <w:rsid w:val="00003E84"/>
    <w:rsid w:val="00012D5A"/>
    <w:rsid w:val="00020117"/>
    <w:rsid w:val="0003198C"/>
    <w:rsid w:val="00043CA6"/>
    <w:rsid w:val="00047E3C"/>
    <w:rsid w:val="00053948"/>
    <w:rsid w:val="00056A34"/>
    <w:rsid w:val="0006574F"/>
    <w:rsid w:val="00065F11"/>
    <w:rsid w:val="00072D05"/>
    <w:rsid w:val="00076500"/>
    <w:rsid w:val="000766DC"/>
    <w:rsid w:val="00080D0E"/>
    <w:rsid w:val="00087343"/>
    <w:rsid w:val="0009031E"/>
    <w:rsid w:val="000925D3"/>
    <w:rsid w:val="0009732C"/>
    <w:rsid w:val="000A0783"/>
    <w:rsid w:val="000A68A4"/>
    <w:rsid w:val="000B4DD4"/>
    <w:rsid w:val="000B517F"/>
    <w:rsid w:val="000C1A86"/>
    <w:rsid w:val="000C625C"/>
    <w:rsid w:val="000D35EB"/>
    <w:rsid w:val="000D41B2"/>
    <w:rsid w:val="000D6A4E"/>
    <w:rsid w:val="000F1997"/>
    <w:rsid w:val="000F2207"/>
    <w:rsid w:val="000F3062"/>
    <w:rsid w:val="001032B6"/>
    <w:rsid w:val="00115C85"/>
    <w:rsid w:val="00126810"/>
    <w:rsid w:val="001316C3"/>
    <w:rsid w:val="00147E6A"/>
    <w:rsid w:val="0015036E"/>
    <w:rsid w:val="001544B3"/>
    <w:rsid w:val="00170264"/>
    <w:rsid w:val="001727B4"/>
    <w:rsid w:val="00195923"/>
    <w:rsid w:val="001A2D6B"/>
    <w:rsid w:val="001A5593"/>
    <w:rsid w:val="001D31FE"/>
    <w:rsid w:val="001E522E"/>
    <w:rsid w:val="001E5B48"/>
    <w:rsid w:val="001F311B"/>
    <w:rsid w:val="00200091"/>
    <w:rsid w:val="00203660"/>
    <w:rsid w:val="00207557"/>
    <w:rsid w:val="00223081"/>
    <w:rsid w:val="00230910"/>
    <w:rsid w:val="00233C6F"/>
    <w:rsid w:val="002422B3"/>
    <w:rsid w:val="00252ECD"/>
    <w:rsid w:val="00256F4F"/>
    <w:rsid w:val="002575D7"/>
    <w:rsid w:val="00257FAC"/>
    <w:rsid w:val="00261780"/>
    <w:rsid w:val="0027034F"/>
    <w:rsid w:val="00293F1A"/>
    <w:rsid w:val="002A035E"/>
    <w:rsid w:val="002C3A32"/>
    <w:rsid w:val="002C6FFD"/>
    <w:rsid w:val="002D152B"/>
    <w:rsid w:val="002E567C"/>
    <w:rsid w:val="002F43DB"/>
    <w:rsid w:val="00300FDA"/>
    <w:rsid w:val="00303083"/>
    <w:rsid w:val="003066D8"/>
    <w:rsid w:val="00332270"/>
    <w:rsid w:val="00332823"/>
    <w:rsid w:val="00333D1C"/>
    <w:rsid w:val="003347A7"/>
    <w:rsid w:val="00334ECF"/>
    <w:rsid w:val="00341D40"/>
    <w:rsid w:val="00342120"/>
    <w:rsid w:val="003551BD"/>
    <w:rsid w:val="00356221"/>
    <w:rsid w:val="00360705"/>
    <w:rsid w:val="003723A1"/>
    <w:rsid w:val="003736E7"/>
    <w:rsid w:val="0037765C"/>
    <w:rsid w:val="00384077"/>
    <w:rsid w:val="003A3AE9"/>
    <w:rsid w:val="003B1C45"/>
    <w:rsid w:val="003E6C87"/>
    <w:rsid w:val="003F0B88"/>
    <w:rsid w:val="00403185"/>
    <w:rsid w:val="00423568"/>
    <w:rsid w:val="00423676"/>
    <w:rsid w:val="00434A4C"/>
    <w:rsid w:val="00434C80"/>
    <w:rsid w:val="004405B8"/>
    <w:rsid w:val="00450CB9"/>
    <w:rsid w:val="00453B72"/>
    <w:rsid w:val="00454022"/>
    <w:rsid w:val="0047040C"/>
    <w:rsid w:val="00471F59"/>
    <w:rsid w:val="00476411"/>
    <w:rsid w:val="00481B3D"/>
    <w:rsid w:val="00484C68"/>
    <w:rsid w:val="00485E32"/>
    <w:rsid w:val="00487C9B"/>
    <w:rsid w:val="0049441F"/>
    <w:rsid w:val="004B1F78"/>
    <w:rsid w:val="004B4655"/>
    <w:rsid w:val="004D0285"/>
    <w:rsid w:val="004E33A7"/>
    <w:rsid w:val="004F01B1"/>
    <w:rsid w:val="005038AF"/>
    <w:rsid w:val="00511E57"/>
    <w:rsid w:val="005265C9"/>
    <w:rsid w:val="0053057F"/>
    <w:rsid w:val="00536B76"/>
    <w:rsid w:val="00536E67"/>
    <w:rsid w:val="00562325"/>
    <w:rsid w:val="00592706"/>
    <w:rsid w:val="00596F21"/>
    <w:rsid w:val="005B3A8A"/>
    <w:rsid w:val="005C2D56"/>
    <w:rsid w:val="005D660D"/>
    <w:rsid w:val="005E36DD"/>
    <w:rsid w:val="005E6A24"/>
    <w:rsid w:val="005E6CE7"/>
    <w:rsid w:val="005F1E26"/>
    <w:rsid w:val="00602C4E"/>
    <w:rsid w:val="0060482D"/>
    <w:rsid w:val="006128D6"/>
    <w:rsid w:val="0061536C"/>
    <w:rsid w:val="00616A05"/>
    <w:rsid w:val="00621BFB"/>
    <w:rsid w:val="00624494"/>
    <w:rsid w:val="00624B0B"/>
    <w:rsid w:val="0062542F"/>
    <w:rsid w:val="00630CF0"/>
    <w:rsid w:val="00640151"/>
    <w:rsid w:val="00642C37"/>
    <w:rsid w:val="0064566F"/>
    <w:rsid w:val="00646B19"/>
    <w:rsid w:val="00650759"/>
    <w:rsid w:val="00650FD5"/>
    <w:rsid w:val="00661D7A"/>
    <w:rsid w:val="00676CA4"/>
    <w:rsid w:val="00680F40"/>
    <w:rsid w:val="00686625"/>
    <w:rsid w:val="006A4905"/>
    <w:rsid w:val="006B0BDA"/>
    <w:rsid w:val="006B231B"/>
    <w:rsid w:val="006B6615"/>
    <w:rsid w:val="006C093E"/>
    <w:rsid w:val="006C42C1"/>
    <w:rsid w:val="006C4B2A"/>
    <w:rsid w:val="006C5537"/>
    <w:rsid w:val="006C6790"/>
    <w:rsid w:val="006C7659"/>
    <w:rsid w:val="006D1A10"/>
    <w:rsid w:val="006D3C1F"/>
    <w:rsid w:val="006E1070"/>
    <w:rsid w:val="006E4D1B"/>
    <w:rsid w:val="006E5C47"/>
    <w:rsid w:val="006E6450"/>
    <w:rsid w:val="006F2D07"/>
    <w:rsid w:val="006F519C"/>
    <w:rsid w:val="007078E8"/>
    <w:rsid w:val="007324C6"/>
    <w:rsid w:val="00732DF4"/>
    <w:rsid w:val="0074430A"/>
    <w:rsid w:val="00752D4B"/>
    <w:rsid w:val="007644D6"/>
    <w:rsid w:val="00766BDF"/>
    <w:rsid w:val="00783AE9"/>
    <w:rsid w:val="007911F9"/>
    <w:rsid w:val="00794FE7"/>
    <w:rsid w:val="00795967"/>
    <w:rsid w:val="007962AA"/>
    <w:rsid w:val="007A31F5"/>
    <w:rsid w:val="007B459C"/>
    <w:rsid w:val="007C1B0A"/>
    <w:rsid w:val="007C215E"/>
    <w:rsid w:val="007C3E84"/>
    <w:rsid w:val="007C404E"/>
    <w:rsid w:val="007D499D"/>
    <w:rsid w:val="007D608B"/>
    <w:rsid w:val="007F208C"/>
    <w:rsid w:val="007F4CBE"/>
    <w:rsid w:val="00801990"/>
    <w:rsid w:val="00805CCF"/>
    <w:rsid w:val="00813406"/>
    <w:rsid w:val="00820820"/>
    <w:rsid w:val="00822BC1"/>
    <w:rsid w:val="0083585A"/>
    <w:rsid w:val="00842793"/>
    <w:rsid w:val="0084325A"/>
    <w:rsid w:val="008509BA"/>
    <w:rsid w:val="00852C89"/>
    <w:rsid w:val="008545BB"/>
    <w:rsid w:val="00854C38"/>
    <w:rsid w:val="00854F9F"/>
    <w:rsid w:val="00856E6D"/>
    <w:rsid w:val="0086628F"/>
    <w:rsid w:val="008777EC"/>
    <w:rsid w:val="0089203B"/>
    <w:rsid w:val="008977E6"/>
    <w:rsid w:val="008A6BCA"/>
    <w:rsid w:val="008B5596"/>
    <w:rsid w:val="008B5F48"/>
    <w:rsid w:val="008B77B0"/>
    <w:rsid w:val="008C4AB7"/>
    <w:rsid w:val="008C6AC9"/>
    <w:rsid w:val="008D5DFF"/>
    <w:rsid w:val="008E4D61"/>
    <w:rsid w:val="00901D1A"/>
    <w:rsid w:val="009172A6"/>
    <w:rsid w:val="009219CD"/>
    <w:rsid w:val="00922780"/>
    <w:rsid w:val="00923943"/>
    <w:rsid w:val="009245C8"/>
    <w:rsid w:val="009267B2"/>
    <w:rsid w:val="00926EAE"/>
    <w:rsid w:val="00936C4E"/>
    <w:rsid w:val="00947FDB"/>
    <w:rsid w:val="00953B65"/>
    <w:rsid w:val="0095458A"/>
    <w:rsid w:val="00965659"/>
    <w:rsid w:val="00967094"/>
    <w:rsid w:val="00971034"/>
    <w:rsid w:val="00980D4F"/>
    <w:rsid w:val="00984AA0"/>
    <w:rsid w:val="009A1CDB"/>
    <w:rsid w:val="009B1E2D"/>
    <w:rsid w:val="009B418B"/>
    <w:rsid w:val="009B5A97"/>
    <w:rsid w:val="009C4464"/>
    <w:rsid w:val="009D4473"/>
    <w:rsid w:val="009D6706"/>
    <w:rsid w:val="009E0FCB"/>
    <w:rsid w:val="009F5E19"/>
    <w:rsid w:val="00A01FCA"/>
    <w:rsid w:val="00A0550A"/>
    <w:rsid w:val="00A05C2E"/>
    <w:rsid w:val="00A14CE2"/>
    <w:rsid w:val="00A165E5"/>
    <w:rsid w:val="00A16BCC"/>
    <w:rsid w:val="00A459F2"/>
    <w:rsid w:val="00A5569B"/>
    <w:rsid w:val="00A565EA"/>
    <w:rsid w:val="00A7734F"/>
    <w:rsid w:val="00A81E90"/>
    <w:rsid w:val="00A94DE4"/>
    <w:rsid w:val="00AA011D"/>
    <w:rsid w:val="00AA6411"/>
    <w:rsid w:val="00AB6974"/>
    <w:rsid w:val="00AC5490"/>
    <w:rsid w:val="00AD057F"/>
    <w:rsid w:val="00AD0F2A"/>
    <w:rsid w:val="00AF45FE"/>
    <w:rsid w:val="00B06030"/>
    <w:rsid w:val="00B1607C"/>
    <w:rsid w:val="00B2522F"/>
    <w:rsid w:val="00B43372"/>
    <w:rsid w:val="00B43C24"/>
    <w:rsid w:val="00B4661E"/>
    <w:rsid w:val="00B640F2"/>
    <w:rsid w:val="00B7401C"/>
    <w:rsid w:val="00B779AE"/>
    <w:rsid w:val="00B81B9D"/>
    <w:rsid w:val="00B81D8C"/>
    <w:rsid w:val="00BA02C8"/>
    <w:rsid w:val="00BA364E"/>
    <w:rsid w:val="00BB605B"/>
    <w:rsid w:val="00BC05D6"/>
    <w:rsid w:val="00BC7E3F"/>
    <w:rsid w:val="00BE1C03"/>
    <w:rsid w:val="00BE6AB9"/>
    <w:rsid w:val="00BF7CA7"/>
    <w:rsid w:val="00C053E8"/>
    <w:rsid w:val="00C079AD"/>
    <w:rsid w:val="00C07A21"/>
    <w:rsid w:val="00C10CE2"/>
    <w:rsid w:val="00C20D21"/>
    <w:rsid w:val="00C25314"/>
    <w:rsid w:val="00C330F2"/>
    <w:rsid w:val="00C337A5"/>
    <w:rsid w:val="00C348DE"/>
    <w:rsid w:val="00C41183"/>
    <w:rsid w:val="00C433C3"/>
    <w:rsid w:val="00C54D77"/>
    <w:rsid w:val="00C56FE6"/>
    <w:rsid w:val="00C600D7"/>
    <w:rsid w:val="00C6206E"/>
    <w:rsid w:val="00C62A0A"/>
    <w:rsid w:val="00C63C8E"/>
    <w:rsid w:val="00C73968"/>
    <w:rsid w:val="00C8162E"/>
    <w:rsid w:val="00C954A7"/>
    <w:rsid w:val="00C96226"/>
    <w:rsid w:val="00CA0FC5"/>
    <w:rsid w:val="00CA2F62"/>
    <w:rsid w:val="00CB0596"/>
    <w:rsid w:val="00CB2E1D"/>
    <w:rsid w:val="00CB3FA1"/>
    <w:rsid w:val="00CB79D4"/>
    <w:rsid w:val="00CE1F88"/>
    <w:rsid w:val="00CF0940"/>
    <w:rsid w:val="00CF4D80"/>
    <w:rsid w:val="00CF6022"/>
    <w:rsid w:val="00D027BB"/>
    <w:rsid w:val="00D10822"/>
    <w:rsid w:val="00D12ED3"/>
    <w:rsid w:val="00D173E4"/>
    <w:rsid w:val="00D2744E"/>
    <w:rsid w:val="00D45B4F"/>
    <w:rsid w:val="00D45D76"/>
    <w:rsid w:val="00D540FE"/>
    <w:rsid w:val="00D5770E"/>
    <w:rsid w:val="00D660FD"/>
    <w:rsid w:val="00D750ED"/>
    <w:rsid w:val="00D777B0"/>
    <w:rsid w:val="00D825E7"/>
    <w:rsid w:val="00D84A32"/>
    <w:rsid w:val="00D86A3E"/>
    <w:rsid w:val="00D87245"/>
    <w:rsid w:val="00D92A54"/>
    <w:rsid w:val="00DA4F82"/>
    <w:rsid w:val="00DB6388"/>
    <w:rsid w:val="00DC0044"/>
    <w:rsid w:val="00DC5ACA"/>
    <w:rsid w:val="00DD1FCC"/>
    <w:rsid w:val="00DD5DC1"/>
    <w:rsid w:val="00DF0650"/>
    <w:rsid w:val="00DF2DCA"/>
    <w:rsid w:val="00DF3220"/>
    <w:rsid w:val="00E32E63"/>
    <w:rsid w:val="00E363B1"/>
    <w:rsid w:val="00E41BE9"/>
    <w:rsid w:val="00E47009"/>
    <w:rsid w:val="00E60DAD"/>
    <w:rsid w:val="00E63B62"/>
    <w:rsid w:val="00E800DF"/>
    <w:rsid w:val="00E85229"/>
    <w:rsid w:val="00E86DF5"/>
    <w:rsid w:val="00E90A0B"/>
    <w:rsid w:val="00E96B10"/>
    <w:rsid w:val="00ED3B1E"/>
    <w:rsid w:val="00EE0F87"/>
    <w:rsid w:val="00EF20BC"/>
    <w:rsid w:val="00EF31FD"/>
    <w:rsid w:val="00F0136E"/>
    <w:rsid w:val="00F041D0"/>
    <w:rsid w:val="00F15401"/>
    <w:rsid w:val="00F260BD"/>
    <w:rsid w:val="00F266E5"/>
    <w:rsid w:val="00F328F1"/>
    <w:rsid w:val="00F4766B"/>
    <w:rsid w:val="00F54DD9"/>
    <w:rsid w:val="00F56C2C"/>
    <w:rsid w:val="00F710DA"/>
    <w:rsid w:val="00F71539"/>
    <w:rsid w:val="00F81E84"/>
    <w:rsid w:val="00F860CC"/>
    <w:rsid w:val="00F94F13"/>
    <w:rsid w:val="00F96B7F"/>
    <w:rsid w:val="00FA01D3"/>
    <w:rsid w:val="00FA26DC"/>
    <w:rsid w:val="00FA51B0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750ED"/>
    <w:rPr>
      <w:sz w:val="24"/>
      <w:szCs w:val="24"/>
    </w:rPr>
  </w:style>
  <w:style w:type="paragraph" w:styleId="2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750ED"/>
    <w:rPr>
      <w:color w:val="0000FF"/>
      <w:u w:val="single"/>
    </w:rPr>
  </w:style>
  <w:style w:type="paragraph" w:styleId="ConsNormal" w:customStyle="true">
    <w:name w:val="ConsNormal"/>
    <w:rsid w:val="002C6FFD"/>
    <w:pPr>
      <w:widowControl w:val="false"/>
      <w:snapToGrid w:val="false"/>
      <w:ind w:firstLine="720"/>
    </w:pPr>
  </w:style>
  <w:style w:type="paragraph" w:styleId="ConsNonformat" w:customStyle="true">
    <w:name w:val="ConsNonformat"/>
    <w:rsid w:val="002C6FFD"/>
    <w:pPr>
      <w:widowControl w:val="false"/>
      <w:snapToGrid w:val="false"/>
    </w:pPr>
    <w:rPr>
      <w:rFonts w:ascii="Courier New" w:hAnsi="Courier New"/>
      <w:sz w:val="16"/>
    </w:rPr>
  </w:style>
  <w:style w:type="paragraph" w:styleId="ConsTitle" w:customStyle="true">
    <w:name w:val="ConsTitle"/>
    <w:rsid w:val="002C6FFD"/>
    <w:pPr>
      <w:widowControl w:val="false"/>
      <w:snapToGrid w:val="false"/>
    </w:pPr>
    <w:rPr>
      <w:rFonts w:ascii="Arial" w:hAnsi="Arial"/>
      <w:b/>
      <w:sz w:val="16"/>
    </w:rPr>
  </w:style>
  <w:style w:type="table" w:styleId="a4">
    <w:name w:val="Table Grid"/>
    <w:basedOn w:val="a1"/>
    <w:rsid w:val="002C6F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C337A5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rsid w:val="005E6CE7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5E6CE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5">
    <w:name w:val="header"/>
    <w:basedOn w:val="a"/>
    <w:rsid w:val="009B5A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A97"/>
  </w:style>
  <w:style w:type="paragraph" w:styleId="a7">
    <w:name w:val="Balloon Text"/>
    <w:basedOn w:val="a"/>
    <w:link w:val="a8"/>
    <w:rsid w:val="00D92A54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link w:val="a7"/>
    <w:rsid w:val="00D92A5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D1A10"/>
    <w:pPr>
      <w:spacing w:after="120"/>
    </w:pPr>
    <w:rPr>
      <w:lang w:val="x-none" w:eastAsia="x-none"/>
    </w:rPr>
  </w:style>
  <w:style w:type="character" w:styleId="aa" w:customStyle="true">
    <w:name w:val="Основной текст Знак"/>
    <w:link w:val="a9"/>
    <w:rsid w:val="006D1A10"/>
    <w:rPr>
      <w:sz w:val="24"/>
      <w:szCs w:val="24"/>
      <w:lang w:val="x-none" w:eastAsia="x-none"/>
    </w:rPr>
  </w:style>
  <w:style w:type="paragraph" w:styleId="ab">
    <w:name w:val="footer"/>
    <w:basedOn w:val="a"/>
    <w:link w:val="ac"/>
    <w:rsid w:val="00C20D21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link w:val="ab"/>
    <w:rsid w:val="00C20D21"/>
    <w:rPr>
      <w:sz w:val="24"/>
      <w:szCs w:val="24"/>
    </w:rPr>
  </w:style>
  <w:style w:type="paragraph" w:styleId="ad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type="paragraph" w:styleId="ae">
    <w:name w:val="No Spacing"/>
    <w:uiPriority w:val="1"/>
    <w:qFormat/>
    <w:rsid w:val="007F208C"/>
    <w:rPr>
      <w:rFonts w:ascii="Calibri" w:hAnsi="Calibri"/>
      <w:sz w:val="22"/>
      <w:szCs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D750ED"/>
    <w:rPr>
      <w:sz w:val="24"/>
      <w:szCs w:val="24"/>
    </w:rPr>
  </w:style>
  <w:style w:styleId="2" w:type="paragraph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750ED"/>
    <w:rPr>
      <w:color w:val="0000FF"/>
      <w:u w:val="single"/>
    </w:rPr>
  </w:style>
  <w:style w:customStyle="1" w:styleId="ConsNormal" w:type="paragraph">
    <w:name w:val="ConsNormal"/>
    <w:rsid w:val="002C6FFD"/>
    <w:pPr>
      <w:widowControl w:val="0"/>
      <w:snapToGrid w:val="0"/>
      <w:ind w:firstLine="720"/>
    </w:pPr>
  </w:style>
  <w:style w:customStyle="1" w:styleId="ConsNonformat" w:type="paragraph">
    <w:name w:val="ConsNonformat"/>
    <w:rsid w:val="002C6FFD"/>
    <w:pPr>
      <w:widowControl w:val="0"/>
      <w:snapToGrid w:val="0"/>
    </w:pPr>
    <w:rPr>
      <w:rFonts w:ascii="Courier New" w:hAnsi="Courier New"/>
      <w:sz w:val="16"/>
    </w:rPr>
  </w:style>
  <w:style w:customStyle="1" w:styleId="ConsTitle" w:type="paragraph">
    <w:name w:val="ConsTitle"/>
    <w:rsid w:val="002C6FFD"/>
    <w:pPr>
      <w:widowControl w:val="0"/>
      <w:snapToGrid w:val="0"/>
    </w:pPr>
    <w:rPr>
      <w:rFonts w:ascii="Arial" w:hAnsi="Arial"/>
      <w:b/>
      <w:sz w:val="16"/>
    </w:rPr>
  </w:style>
  <w:style w:styleId="a4" w:type="table">
    <w:name w:val="Table Grid"/>
    <w:basedOn w:val="a1"/>
    <w:rsid w:val="002C6F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C337A5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rsid w:val="005E6CE7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5E6CE7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5" w:type="paragraph">
    <w:name w:val="header"/>
    <w:basedOn w:val="a"/>
    <w:rsid w:val="009B5A97"/>
    <w:pPr>
      <w:tabs>
        <w:tab w:pos="4677" w:val="center"/>
        <w:tab w:pos="9355" w:val="right"/>
      </w:tabs>
    </w:pPr>
  </w:style>
  <w:style w:styleId="a6" w:type="character">
    <w:name w:val="page number"/>
    <w:basedOn w:val="a0"/>
    <w:rsid w:val="009B5A97"/>
  </w:style>
  <w:style w:styleId="a7" w:type="paragraph">
    <w:name w:val="Balloon Text"/>
    <w:basedOn w:val="a"/>
    <w:link w:val="a8"/>
    <w:rsid w:val="00D92A54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link w:val="a7"/>
    <w:rsid w:val="00D92A54"/>
    <w:rPr>
      <w:rFonts w:ascii="Tahoma" w:cs="Tahoma" w:hAnsi="Tahoma"/>
      <w:sz w:val="16"/>
      <w:szCs w:val="16"/>
    </w:rPr>
  </w:style>
  <w:style w:styleId="a9" w:type="paragraph">
    <w:name w:val="Body Text"/>
    <w:basedOn w:val="a"/>
    <w:link w:val="aa"/>
    <w:rsid w:val="006D1A10"/>
    <w:pPr>
      <w:spacing w:after="120"/>
    </w:pPr>
    <w:rPr>
      <w:lang w:eastAsia="x-none" w:val="x-none"/>
    </w:rPr>
  </w:style>
  <w:style w:customStyle="1" w:styleId="aa" w:type="character">
    <w:name w:val="Основной текст Знак"/>
    <w:link w:val="a9"/>
    <w:rsid w:val="006D1A10"/>
    <w:rPr>
      <w:sz w:val="24"/>
      <w:szCs w:val="24"/>
      <w:lang w:eastAsia="x-none" w:val="x-none"/>
    </w:rPr>
  </w:style>
  <w:style w:styleId="ab" w:type="paragraph">
    <w:name w:val="footer"/>
    <w:basedOn w:val="a"/>
    <w:link w:val="ac"/>
    <w:rsid w:val="00C20D21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link w:val="ab"/>
    <w:rsid w:val="00C20D21"/>
    <w:rPr>
      <w:sz w:val="24"/>
      <w:szCs w:val="24"/>
    </w:rPr>
  </w:style>
  <w:style w:styleId="ad" w:type="paragraph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styleId="ae" w:type="paragraph">
    <w:name w:val="No Spacing"/>
    <w:uiPriority w:val="1"/>
    <w:qFormat/>
    <w:rsid w:val="007F208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132-р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6B9DAE-69FC-4EE6-A103-F0F3442D4D85}"/>
</file>

<file path=customXml/itemProps2.xml><?xml version="1.0" encoding="utf-8"?>
<ds:datastoreItem xmlns:ds="http://schemas.openxmlformats.org/officeDocument/2006/customXml" ds:itemID="{DA6F9A1A-DA7B-41CF-8F4D-A38AE13FB120}"/>
</file>

<file path=customXml/itemProps3.xml><?xml version="1.0" encoding="utf-8"?>
<ds:datastoreItem xmlns:ds="http://schemas.openxmlformats.org/officeDocument/2006/customXml" ds:itemID="{1D716DE1-CB2B-49CE-8C71-7AD663E91FCA}"/>
</file>

<file path=customXml/itemProps4.xml><?xml version="1.0" encoding="utf-8"?>
<ds:datastoreItem xmlns:ds="http://schemas.openxmlformats.org/officeDocument/2006/customXml" ds:itemID="{34B21F2A-0D33-4E24-B8C6-8770E62EF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транспорта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132-р от 23.04.2025</dc:title>
  <dc:creator>Программист</dc:creator>
  <cp:lastModifiedBy>Рассихина Елена Владимировна</cp:lastModifiedBy>
  <cp:revision>4</cp:revision>
  <cp:lastPrinted>2025-04-08T08:13:00Z</cp:lastPrinted>
  <dcterms:created xsi:type="dcterms:W3CDTF">2025-04-22T09:08:00Z</dcterms:created>
  <dcterms:modified xsi:type="dcterms:W3CDTF">2025-04-22T10:20:00Z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