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235AB" w:rsidRDefault="008F56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F56A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F56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F56A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F56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F56A6" w:rsidRPr="008D122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:rsidP="006433B2" w:rsidR="006E3468" w:rsidRDefault="008F56A6" w:rsidRPr="008D122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F56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F56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F56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46D92" w:rsidR="00B16B65" w:rsidRDefault="00A320BB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 внесении изменени</w:t>
      </w:r>
      <w:r w:rsidR="00D22A75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распоряжение администрации </w:t>
      </w:r>
    </w:p>
    <w:p w:rsidP="00B16B65" w:rsidR="00F64EFE" w:rsidRDefault="00A320BB" w:rsidRPr="00B16B65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9263E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30.04</w:t>
      </w:r>
      <w:r w:rsidR="009263EA">
        <w:rPr>
          <w:rFonts w:ascii="Times New Roman" w:cs="Times New Roman" w:eastAsia="Times New Roman" w:hAnsi="Times New Roman"/>
          <w:sz w:val="30"/>
          <w:szCs w:val="30"/>
          <w:lang w:eastAsia="ru-RU"/>
        </w:rPr>
        <w:t>.20</w:t>
      </w:r>
      <w:r w:rsid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21 № 133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-р </w:t>
      </w:r>
    </w:p>
    <w:p w:rsidP="00E85430" w:rsidR="001F557F" w:rsidRDefault="001F557F" w:rsidRPr="008D1220">
      <w:pPr>
        <w:spacing w:after="0" w:line="240" w:lineRule="auto"/>
        <w:jc w:val="center"/>
        <w:rPr>
          <w:rFonts w:ascii="Times New Roman" w:cs="Times New Roman" w:eastAsia="Calibri" w:hAnsi="Times New Roman"/>
          <w:sz w:val="20"/>
          <w:szCs w:val="20"/>
        </w:rPr>
      </w:pPr>
    </w:p>
    <w:p w:rsidP="00E85430" w:rsidR="001F557F" w:rsidRDefault="001F557F" w:rsidRPr="008D1220">
      <w:pPr>
        <w:spacing w:after="0" w:line="240" w:lineRule="auto"/>
        <w:jc w:val="center"/>
        <w:rPr>
          <w:rFonts w:ascii="Times New Roman" w:cs="Times New Roman" w:eastAsia="Calibri" w:hAnsi="Times New Roman"/>
          <w:sz w:val="20"/>
          <w:szCs w:val="20"/>
        </w:rPr>
      </w:pPr>
    </w:p>
    <w:p w:rsidP="00D81943" w:rsidR="00D81943" w:rsidRDefault="008B3DC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связи с изменениями структурной схемы</w:t>
      </w:r>
      <w:r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D819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D81943" w:rsidRPr="00E85430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</w:t>
      </w:r>
      <w:r w:rsidR="00D819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81943" w:rsidRPr="00E85430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58, 59 Устава города Красноярска</w:t>
      </w:r>
      <w:r w:rsidR="00D81943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357D24" w:rsidR="00D22A75" w:rsidRDefault="00357D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в </w:t>
      </w:r>
      <w:r w:rsidR="0012321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к </w:t>
      </w:r>
      <w:r w:rsid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аспоряжени</w:t>
      </w:r>
      <w:r w:rsidR="0012321D">
        <w:rPr>
          <w:rFonts w:ascii="Times New Roman" w:cs="Times New Roman" w:eastAsia="Times New Roman" w:hAnsi="Times New Roman"/>
          <w:sz w:val="30"/>
          <w:szCs w:val="30"/>
          <w:lang w:eastAsia="ru-RU"/>
        </w:rPr>
        <w:t>ю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30.04.2021 № 133-р </w:t>
      </w:r>
      <w:r w:rsidR="00D22A7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утверждении Положения </w:t>
      </w:r>
      <w:r w:rsidR="001F557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8B3DC2" w:rsidRP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управлении делами администрации города К</w:t>
      </w:r>
      <w:r w:rsidR="008B3DC2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расноярска</w:t>
      </w:r>
      <w:r w:rsidR="00D22A7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314D7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22A7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следующие изменения:</w:t>
      </w:r>
    </w:p>
    <w:p w:rsidP="002B245E" w:rsidR="0098001C" w:rsidRDefault="00D22A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2B245E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B245E" w:rsidR="002B245E" w:rsidRDefault="002B245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«3.</w:t>
      </w:r>
      <w:r w:rsidR="001F557F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 вопросам своей деятельности Управление де</w:t>
      </w:r>
      <w:r w:rsidR="00C02FB6">
        <w:rPr>
          <w:rFonts w:ascii="Times New Roman" w:cs="Times New Roman" w:eastAsia="Times New Roman" w:hAnsi="Times New Roman"/>
          <w:sz w:val="30"/>
          <w:szCs w:val="30"/>
          <w:lang w:eastAsia="ru-RU"/>
        </w:rPr>
        <w:t>лами подчиняется Главе города</w:t>
      </w:r>
      <w:proofErr w:type="gramStart"/>
      <w:r w:rsidR="00C02FB6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2B245E" w:rsidR="0098001C" w:rsidRDefault="00C02FB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пункт </w:t>
      </w:r>
      <w:r w:rsidRPr="00C02FB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37 </w:t>
      </w:r>
      <w:r w:rsid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B245E" w:rsidR="00C02FB6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«37. </w:t>
      </w:r>
      <w:r w:rsidR="00C02FB6" w:rsidRPr="00C02FB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Руководитель Управления делами в своей деятельности непосредственно подчиняется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Главе города</w:t>
      </w:r>
      <w:proofErr w:type="gramStart"/>
      <w:r w:rsidR="00C02FB6" w:rsidRPr="00C02FB6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2B245E" w:rsidR="0098001C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39:</w:t>
      </w:r>
    </w:p>
    <w:p w:rsidP="002B245E" w:rsidR="00D947E9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23 изложить в следующей редакции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B245E" w:rsidR="004E5A3A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23) формирует и представляет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Главе города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предложения</w:t>
      </w:r>
      <w:r w:rsidR="001F557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</w:t>
      </w:r>
      <w:proofErr w:type="spellStart"/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отчеты</w:t>
      </w:r>
      <w:proofErr w:type="spellEnd"/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выполнении мероприятий по приоритетным направлениям деятельности Управления делами</w:t>
      </w:r>
      <w:proofErr w:type="gramStart"/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B245E" w:rsidR="0098001C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28 изложить в следующей редакции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B245E" w:rsidR="004E5A3A" w:rsidRDefault="004E5A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28) вносит предложения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Главе города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оптимизации, реорганизации, ликвидации и изменению типа </w:t>
      </w:r>
      <w:r w:rsidR="008D1220"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муниципальных учреждени</w:t>
      </w:r>
      <w:r w:rsidR="008D1220">
        <w:rPr>
          <w:rFonts w:ascii="Times New Roman" w:cs="Times New Roman" w:eastAsia="Times New Roman" w:hAnsi="Times New Roman"/>
          <w:sz w:val="30"/>
          <w:szCs w:val="30"/>
          <w:lang w:eastAsia="ru-RU"/>
        </w:rPr>
        <w:t>й,</w:t>
      </w:r>
      <w:r w:rsidR="008D1220"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подведомственных Управлени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>ю</w:t>
      </w:r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делами</w:t>
      </w:r>
      <w:proofErr w:type="gramStart"/>
      <w:r w:rsidRPr="004E5A3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4112D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B245E" w:rsidR="00B4665C" w:rsidRDefault="00A066CD" w:rsidRPr="00B4665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066C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2. Настоящее распоряжение 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разместить в сетевом издании «Официальный интернет-портал правовой инф</w:t>
      </w:r>
      <w:bookmarkStart w:id="0" w:name="_GoBack"/>
      <w:bookmarkEnd w:id="0"/>
      <w:r w:rsid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ормации города Красноярска» (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PRAVO</w:t>
      </w:r>
      <w:r w:rsidR="00B4665C" w:rsidRP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ADMKRSK</w:t>
      </w:r>
      <w:r w:rsidR="00B4665C" w:rsidRP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RU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официальном сайте администрации города</w:t>
      </w:r>
      <w:r w:rsidR="009800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B4665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55D38" w:rsidR="002B245E" w:rsidRDefault="002B245E" w:rsidRPr="008D1220">
      <w:pPr>
        <w:spacing w:after="30" w:before="3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:rsidP="00C55D38" w:rsidR="002B245E" w:rsidRDefault="002B245E" w:rsidRPr="008D1220">
      <w:pPr>
        <w:spacing w:after="30" w:before="30" w:line="240" w:lineRule="auto"/>
        <w:jc w:val="both"/>
        <w:rPr>
          <w:rFonts w:ascii="Times New Roman" w:cs="Times New Roman" w:hAnsi="Times New Roman"/>
          <w:sz w:val="20"/>
          <w:szCs w:val="20"/>
        </w:rPr>
      </w:pPr>
    </w:p>
    <w:p w:rsidP="008D1220" w:rsidR="008D1220" w:rsidRDefault="008D1220" w:rsidRPr="008D1220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8D1220" w:rsidR="008D1220" w:rsidRDefault="008D1220" w:rsidRPr="008D1220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8D1220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C55D38" w:rsidR="001F557F" w:rsidRDefault="001F557F" w:rsidRPr="008D1220">
      <w:pPr>
        <w:spacing w:after="30" w:before="30" w:line="240" w:lineRule="auto"/>
        <w:jc w:val="both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sectPr w:rsidR="001F557F" w:rsidRPr="008D1220" w:rsidSect="001F557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56A6" w:rsidRDefault="008F56A6">
      <w:pPr>
        <w:spacing w:after="0" w:line="240" w:lineRule="auto"/>
      </w:pPr>
      <w:r>
        <w:separator/>
      </w:r>
    </w:p>
  </w:endnote>
  <w:endnote w:type="continuationSeparator" w:id="0">
    <w:p w:rsidR="008F56A6" w:rsidRDefault="008F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56A6" w:rsidRDefault="008F56A6">
      <w:pPr>
        <w:spacing w:after="0" w:line="240" w:lineRule="auto"/>
      </w:pPr>
      <w:r>
        <w:separator/>
      </w:r>
    </w:p>
  </w:footnote>
  <w:footnote w:type="continuationSeparator" w:id="0">
    <w:p w:rsidR="008F56A6" w:rsidRDefault="008F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E85430" w:rsidR="00DB52D2" w:rsidP="00303436" w:rsidRDefault="00EB307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85430">
      <w:rPr>
        <w:rFonts w:ascii="Times New Roman" w:hAnsi="Times New Roman" w:cs="Times New Roman"/>
        <w:sz w:val="24"/>
        <w:szCs w:val="24"/>
      </w:rPr>
      <w:fldChar w:fldCharType="begin"/>
    </w:r>
    <w:r w:rsidRPr="00E85430" w:rsidR="00EA150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85430">
      <w:rPr>
        <w:rFonts w:ascii="Times New Roman" w:hAnsi="Times New Roman" w:cs="Times New Roman"/>
        <w:sz w:val="24"/>
        <w:szCs w:val="24"/>
      </w:rPr>
      <w:fldChar w:fldCharType="separate"/>
    </w:r>
    <w:r w:rsidR="008D1220">
      <w:rPr>
        <w:rFonts w:ascii="Times New Roman" w:hAnsi="Times New Roman" w:cs="Times New Roman"/>
        <w:noProof/>
        <w:sz w:val="24"/>
        <w:szCs w:val="24"/>
      </w:rPr>
      <w:t>2</w:t>
    </w:r>
    <w:r w:rsidRPr="00E8543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1103"/>
    <w:multiLevelType w:val="hybridMultilevel"/>
    <w:tmpl w:val="97A052C0"/>
    <w:lvl w:ilvl="0" w:tplc="2DB6F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8B41E7"/>
    <w:multiLevelType w:val="hybridMultilevel"/>
    <w:tmpl w:val="185E1F5A"/>
    <w:lvl w:ilvl="0" w:tplc="727CA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C9"/>
    <w:rsid w:val="00010BEC"/>
    <w:rsid w:val="000210F9"/>
    <w:rsid w:val="00065E3E"/>
    <w:rsid w:val="000864A8"/>
    <w:rsid w:val="00095784"/>
    <w:rsid w:val="000B40DB"/>
    <w:rsid w:val="000B77F6"/>
    <w:rsid w:val="000C1992"/>
    <w:rsid w:val="000D3B0B"/>
    <w:rsid w:val="000F2057"/>
    <w:rsid w:val="000F731B"/>
    <w:rsid w:val="0012321D"/>
    <w:rsid w:val="00135A04"/>
    <w:rsid w:val="001557CD"/>
    <w:rsid w:val="0016435C"/>
    <w:rsid w:val="00165065"/>
    <w:rsid w:val="00166663"/>
    <w:rsid w:val="00174403"/>
    <w:rsid w:val="00176E3F"/>
    <w:rsid w:val="00183B4C"/>
    <w:rsid w:val="00183FD6"/>
    <w:rsid w:val="0018421B"/>
    <w:rsid w:val="001879FC"/>
    <w:rsid w:val="00193AE8"/>
    <w:rsid w:val="00197323"/>
    <w:rsid w:val="001A3D00"/>
    <w:rsid w:val="001A7B46"/>
    <w:rsid w:val="001B2345"/>
    <w:rsid w:val="001B2F2A"/>
    <w:rsid w:val="001C2F55"/>
    <w:rsid w:val="001D1A77"/>
    <w:rsid w:val="001D292C"/>
    <w:rsid w:val="001E227D"/>
    <w:rsid w:val="001E7539"/>
    <w:rsid w:val="001F557F"/>
    <w:rsid w:val="002009B0"/>
    <w:rsid w:val="0020217C"/>
    <w:rsid w:val="00205CEC"/>
    <w:rsid w:val="00222EC6"/>
    <w:rsid w:val="00237AF2"/>
    <w:rsid w:val="002468AF"/>
    <w:rsid w:val="002571C5"/>
    <w:rsid w:val="00266A05"/>
    <w:rsid w:val="00282ED5"/>
    <w:rsid w:val="00283126"/>
    <w:rsid w:val="00283D1A"/>
    <w:rsid w:val="00291782"/>
    <w:rsid w:val="002A2445"/>
    <w:rsid w:val="002A3FFB"/>
    <w:rsid w:val="002A4718"/>
    <w:rsid w:val="002B245E"/>
    <w:rsid w:val="002C70F6"/>
    <w:rsid w:val="002D53E1"/>
    <w:rsid w:val="002E1DD4"/>
    <w:rsid w:val="002F475F"/>
    <w:rsid w:val="002F698D"/>
    <w:rsid w:val="0030463D"/>
    <w:rsid w:val="00314D7F"/>
    <w:rsid w:val="003265DC"/>
    <w:rsid w:val="0033554D"/>
    <w:rsid w:val="00357D24"/>
    <w:rsid w:val="003607C6"/>
    <w:rsid w:val="003710BD"/>
    <w:rsid w:val="00385988"/>
    <w:rsid w:val="003A384D"/>
    <w:rsid w:val="003A59DF"/>
    <w:rsid w:val="003A608C"/>
    <w:rsid w:val="003B2585"/>
    <w:rsid w:val="003C1CD4"/>
    <w:rsid w:val="003C3CDA"/>
    <w:rsid w:val="003D1D72"/>
    <w:rsid w:val="003F4BB4"/>
    <w:rsid w:val="004071C1"/>
    <w:rsid w:val="004112DC"/>
    <w:rsid w:val="00432670"/>
    <w:rsid w:val="0043325D"/>
    <w:rsid w:val="0043681E"/>
    <w:rsid w:val="0045205A"/>
    <w:rsid w:val="00463E86"/>
    <w:rsid w:val="00471400"/>
    <w:rsid w:val="00490378"/>
    <w:rsid w:val="00495479"/>
    <w:rsid w:val="004B645A"/>
    <w:rsid w:val="004B6D04"/>
    <w:rsid w:val="004C1697"/>
    <w:rsid w:val="004C4BCC"/>
    <w:rsid w:val="004D5575"/>
    <w:rsid w:val="004E15C3"/>
    <w:rsid w:val="004E32F3"/>
    <w:rsid w:val="004E5A3A"/>
    <w:rsid w:val="004F1D4F"/>
    <w:rsid w:val="004F783D"/>
    <w:rsid w:val="004F7E6A"/>
    <w:rsid w:val="00505BD3"/>
    <w:rsid w:val="0051582B"/>
    <w:rsid w:val="00521A14"/>
    <w:rsid w:val="005317B9"/>
    <w:rsid w:val="005346DA"/>
    <w:rsid w:val="00536E46"/>
    <w:rsid w:val="00540F02"/>
    <w:rsid w:val="00553979"/>
    <w:rsid w:val="00571424"/>
    <w:rsid w:val="00577320"/>
    <w:rsid w:val="00594A3C"/>
    <w:rsid w:val="005B122B"/>
    <w:rsid w:val="005B22A1"/>
    <w:rsid w:val="005C0A44"/>
    <w:rsid w:val="005C3CAD"/>
    <w:rsid w:val="005C3D2E"/>
    <w:rsid w:val="005D01E1"/>
    <w:rsid w:val="005D236C"/>
    <w:rsid w:val="005D55B2"/>
    <w:rsid w:val="005E07E9"/>
    <w:rsid w:val="005E4DCD"/>
    <w:rsid w:val="005E5F34"/>
    <w:rsid w:val="00602BC9"/>
    <w:rsid w:val="00605186"/>
    <w:rsid w:val="006140AE"/>
    <w:rsid w:val="006167C4"/>
    <w:rsid w:val="006239C5"/>
    <w:rsid w:val="00637563"/>
    <w:rsid w:val="0064115F"/>
    <w:rsid w:val="00651215"/>
    <w:rsid w:val="006519C9"/>
    <w:rsid w:val="0065698D"/>
    <w:rsid w:val="006573FB"/>
    <w:rsid w:val="00681544"/>
    <w:rsid w:val="00684D8A"/>
    <w:rsid w:val="00685AD2"/>
    <w:rsid w:val="00692973"/>
    <w:rsid w:val="006A34FC"/>
    <w:rsid w:val="006B5D21"/>
    <w:rsid w:val="006C58EE"/>
    <w:rsid w:val="006E4539"/>
    <w:rsid w:val="006E6F5F"/>
    <w:rsid w:val="006F0F23"/>
    <w:rsid w:val="006F2492"/>
    <w:rsid w:val="007031EE"/>
    <w:rsid w:val="00711637"/>
    <w:rsid w:val="00720E5C"/>
    <w:rsid w:val="00754AC4"/>
    <w:rsid w:val="00763D0B"/>
    <w:rsid w:val="007732A6"/>
    <w:rsid w:val="00780136"/>
    <w:rsid w:val="007861CA"/>
    <w:rsid w:val="007A4661"/>
    <w:rsid w:val="007A6385"/>
    <w:rsid w:val="007B56F2"/>
    <w:rsid w:val="007B7C64"/>
    <w:rsid w:val="007D020B"/>
    <w:rsid w:val="007F38C0"/>
    <w:rsid w:val="00801189"/>
    <w:rsid w:val="00804AEA"/>
    <w:rsid w:val="008166A6"/>
    <w:rsid w:val="00823DE9"/>
    <w:rsid w:val="008412EE"/>
    <w:rsid w:val="00841346"/>
    <w:rsid w:val="008467B9"/>
    <w:rsid w:val="0085210B"/>
    <w:rsid w:val="008619CD"/>
    <w:rsid w:val="00861D5D"/>
    <w:rsid w:val="00873D93"/>
    <w:rsid w:val="0087448E"/>
    <w:rsid w:val="00877705"/>
    <w:rsid w:val="00885890"/>
    <w:rsid w:val="00886354"/>
    <w:rsid w:val="00891579"/>
    <w:rsid w:val="00891A52"/>
    <w:rsid w:val="008935E2"/>
    <w:rsid w:val="00893727"/>
    <w:rsid w:val="008B3DC2"/>
    <w:rsid w:val="008B6DC7"/>
    <w:rsid w:val="008C5FB8"/>
    <w:rsid w:val="008D1220"/>
    <w:rsid w:val="008D1961"/>
    <w:rsid w:val="008E2F71"/>
    <w:rsid w:val="008E4B86"/>
    <w:rsid w:val="008F56A6"/>
    <w:rsid w:val="00900FF9"/>
    <w:rsid w:val="00911266"/>
    <w:rsid w:val="009123AA"/>
    <w:rsid w:val="00915E09"/>
    <w:rsid w:val="00925781"/>
    <w:rsid w:val="009263EA"/>
    <w:rsid w:val="009379E9"/>
    <w:rsid w:val="00937BE4"/>
    <w:rsid w:val="00946D92"/>
    <w:rsid w:val="00950738"/>
    <w:rsid w:val="0095324C"/>
    <w:rsid w:val="00953416"/>
    <w:rsid w:val="00954E6E"/>
    <w:rsid w:val="009617B4"/>
    <w:rsid w:val="009652EC"/>
    <w:rsid w:val="00972718"/>
    <w:rsid w:val="0097424C"/>
    <w:rsid w:val="009771FB"/>
    <w:rsid w:val="0098001C"/>
    <w:rsid w:val="00980CA8"/>
    <w:rsid w:val="00981E9C"/>
    <w:rsid w:val="00994036"/>
    <w:rsid w:val="009B331B"/>
    <w:rsid w:val="009C0283"/>
    <w:rsid w:val="009C756E"/>
    <w:rsid w:val="009D0502"/>
    <w:rsid w:val="009D3D15"/>
    <w:rsid w:val="009D5A6F"/>
    <w:rsid w:val="009E01C3"/>
    <w:rsid w:val="009E4EBB"/>
    <w:rsid w:val="009E4FDB"/>
    <w:rsid w:val="009F4099"/>
    <w:rsid w:val="00A066CD"/>
    <w:rsid w:val="00A13F3D"/>
    <w:rsid w:val="00A171F4"/>
    <w:rsid w:val="00A320BB"/>
    <w:rsid w:val="00A40FB4"/>
    <w:rsid w:val="00A57805"/>
    <w:rsid w:val="00A67965"/>
    <w:rsid w:val="00A76790"/>
    <w:rsid w:val="00A8186E"/>
    <w:rsid w:val="00AA26B8"/>
    <w:rsid w:val="00AC4CDA"/>
    <w:rsid w:val="00AD0022"/>
    <w:rsid w:val="00B036D4"/>
    <w:rsid w:val="00B07B00"/>
    <w:rsid w:val="00B11A85"/>
    <w:rsid w:val="00B141E9"/>
    <w:rsid w:val="00B15719"/>
    <w:rsid w:val="00B16B65"/>
    <w:rsid w:val="00B20FF7"/>
    <w:rsid w:val="00B2179E"/>
    <w:rsid w:val="00B21AE3"/>
    <w:rsid w:val="00B33333"/>
    <w:rsid w:val="00B375EB"/>
    <w:rsid w:val="00B4143D"/>
    <w:rsid w:val="00B414A5"/>
    <w:rsid w:val="00B4343B"/>
    <w:rsid w:val="00B4665C"/>
    <w:rsid w:val="00B5232E"/>
    <w:rsid w:val="00B660FC"/>
    <w:rsid w:val="00B73D6B"/>
    <w:rsid w:val="00B756CF"/>
    <w:rsid w:val="00B92351"/>
    <w:rsid w:val="00B96D78"/>
    <w:rsid w:val="00BA5086"/>
    <w:rsid w:val="00BA6CEF"/>
    <w:rsid w:val="00BC3847"/>
    <w:rsid w:val="00BD3696"/>
    <w:rsid w:val="00BE763F"/>
    <w:rsid w:val="00C02FB6"/>
    <w:rsid w:val="00C0411E"/>
    <w:rsid w:val="00C13A6B"/>
    <w:rsid w:val="00C14676"/>
    <w:rsid w:val="00C235AB"/>
    <w:rsid w:val="00C2541D"/>
    <w:rsid w:val="00C25AE7"/>
    <w:rsid w:val="00C301AC"/>
    <w:rsid w:val="00C3250B"/>
    <w:rsid w:val="00C34BF2"/>
    <w:rsid w:val="00C41EB4"/>
    <w:rsid w:val="00C4251E"/>
    <w:rsid w:val="00C53136"/>
    <w:rsid w:val="00C55D38"/>
    <w:rsid w:val="00C71497"/>
    <w:rsid w:val="00C839E3"/>
    <w:rsid w:val="00C86159"/>
    <w:rsid w:val="00CA0576"/>
    <w:rsid w:val="00CA1157"/>
    <w:rsid w:val="00CA551D"/>
    <w:rsid w:val="00CA6147"/>
    <w:rsid w:val="00CB3BD9"/>
    <w:rsid w:val="00CC2F67"/>
    <w:rsid w:val="00CF170B"/>
    <w:rsid w:val="00CF603B"/>
    <w:rsid w:val="00CF6F4C"/>
    <w:rsid w:val="00D00D48"/>
    <w:rsid w:val="00D028CE"/>
    <w:rsid w:val="00D03BDC"/>
    <w:rsid w:val="00D04C7B"/>
    <w:rsid w:val="00D1534F"/>
    <w:rsid w:val="00D156CE"/>
    <w:rsid w:val="00D22A75"/>
    <w:rsid w:val="00D3369A"/>
    <w:rsid w:val="00D36FBC"/>
    <w:rsid w:val="00D37F4E"/>
    <w:rsid w:val="00D5523E"/>
    <w:rsid w:val="00D66910"/>
    <w:rsid w:val="00D8068A"/>
    <w:rsid w:val="00D81943"/>
    <w:rsid w:val="00D947E9"/>
    <w:rsid w:val="00D95963"/>
    <w:rsid w:val="00D95C66"/>
    <w:rsid w:val="00D96D43"/>
    <w:rsid w:val="00DA23ED"/>
    <w:rsid w:val="00DB586F"/>
    <w:rsid w:val="00DB72FC"/>
    <w:rsid w:val="00DB7786"/>
    <w:rsid w:val="00DD7620"/>
    <w:rsid w:val="00DE500F"/>
    <w:rsid w:val="00DF66ED"/>
    <w:rsid w:val="00DF7E8B"/>
    <w:rsid w:val="00E03C7C"/>
    <w:rsid w:val="00E16FC7"/>
    <w:rsid w:val="00E2156B"/>
    <w:rsid w:val="00E232A4"/>
    <w:rsid w:val="00E332C6"/>
    <w:rsid w:val="00E522E6"/>
    <w:rsid w:val="00E677C1"/>
    <w:rsid w:val="00E731F9"/>
    <w:rsid w:val="00E85430"/>
    <w:rsid w:val="00E86D2F"/>
    <w:rsid w:val="00E938C7"/>
    <w:rsid w:val="00EA1501"/>
    <w:rsid w:val="00EA282C"/>
    <w:rsid w:val="00EA7700"/>
    <w:rsid w:val="00EB307D"/>
    <w:rsid w:val="00ED1DE2"/>
    <w:rsid w:val="00EE42B9"/>
    <w:rsid w:val="00F13B49"/>
    <w:rsid w:val="00F176D1"/>
    <w:rsid w:val="00F30808"/>
    <w:rsid w:val="00F3259A"/>
    <w:rsid w:val="00F45D21"/>
    <w:rsid w:val="00F46005"/>
    <w:rsid w:val="00F52B54"/>
    <w:rsid w:val="00F62DD2"/>
    <w:rsid w:val="00F63B21"/>
    <w:rsid w:val="00F649F0"/>
    <w:rsid w:val="00F64EFE"/>
    <w:rsid w:val="00F7082B"/>
    <w:rsid w:val="00F71CAD"/>
    <w:rsid w:val="00F84207"/>
    <w:rsid w:val="00F8502A"/>
    <w:rsid w:val="00F874BF"/>
    <w:rsid w:val="00FA1099"/>
    <w:rsid w:val="00FB0E54"/>
    <w:rsid w:val="00FB1CF9"/>
    <w:rsid w:val="00FC3862"/>
    <w:rsid w:val="00FE048E"/>
    <w:rsid w:val="00FE1E65"/>
    <w:rsid w:val="00FE25A0"/>
    <w:rsid w:val="00FE2EB4"/>
    <w:rsid w:val="00FF1F78"/>
    <w:rsid w:val="00FF5DDA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C9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602BC9"/>
  </w:style>
  <w:style w:type="paragraph" w:styleId="a5">
    <w:name w:val="Balloon Text"/>
    <w:basedOn w:val="a"/>
    <w:link w:val="a6"/>
    <w:uiPriority w:val="99"/>
    <w:semiHidden/>
    <w:unhideWhenUsed/>
    <w:rsid w:val="005B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B12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4718"/>
    <w:pPr>
      <w:ind w:left="720"/>
      <w:contextualSpacing/>
    </w:pPr>
  </w:style>
  <w:style w:type="paragraph" w:styleId="ConsPlusNormal" w:customStyle="true">
    <w:name w:val="ConsPlusNormal"/>
    <w:rsid w:val="003D1D7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3D1D72"/>
    <w:pPr>
      <w:spacing w:before="30" w:after="30" w:line="240" w:lineRule="auto"/>
    </w:pPr>
    <w:rPr>
      <w:rFonts w:ascii="Times New Roman" w:hAnsi="Times New Roman" w:eastAsia="Times New Roman" w:cs="Times New Roman"/>
      <w:color w:val="332E2D"/>
      <w:spacing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5430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E85430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602BC9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602BC9"/>
  </w:style>
  <w:style w:styleId="a5" w:type="paragraph">
    <w:name w:val="Balloon Text"/>
    <w:basedOn w:val="a"/>
    <w:link w:val="a6"/>
    <w:uiPriority w:val="99"/>
    <w:semiHidden/>
    <w:unhideWhenUsed/>
    <w:rsid w:val="005B122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B122B"/>
    <w:rPr>
      <w:rFonts w:ascii="Tahoma" w:cs="Tahoma" w:hAnsi="Tahoma"/>
      <w:sz w:val="16"/>
      <w:szCs w:val="16"/>
    </w:rPr>
  </w:style>
  <w:style w:styleId="a7" w:type="paragraph">
    <w:name w:val="List Paragraph"/>
    <w:basedOn w:val="a"/>
    <w:uiPriority w:val="34"/>
    <w:qFormat/>
    <w:rsid w:val="002A4718"/>
    <w:pPr>
      <w:ind w:left="720"/>
      <w:contextualSpacing/>
    </w:pPr>
  </w:style>
  <w:style w:customStyle="1" w:styleId="ConsPlusNormal" w:type="paragraph">
    <w:name w:val="ConsPlusNormal"/>
    <w:rsid w:val="003D1D7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8" w:type="paragraph">
    <w:name w:val="Normal (Web)"/>
    <w:basedOn w:val="a"/>
    <w:uiPriority w:val="99"/>
    <w:unhideWhenUsed/>
    <w:rsid w:val="003D1D72"/>
    <w:pPr>
      <w:spacing w:after="30" w:before="30" w:line="240" w:lineRule="auto"/>
    </w:pPr>
    <w:rPr>
      <w:rFonts w:ascii="Times New Roman" w:cs="Times New Roman" w:eastAsia="Times New Roman" w:hAnsi="Times New Roman"/>
      <w:color w:val="332E2D"/>
      <w:spacing w:val="2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E85430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E85430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108-р от 20.04.2026</docTitle>
  </documentManagement>
</p:properties>
</file>

<file path=customXml/itemProps1.xml><?xml version="1.0" encoding="utf-8"?>
<ds:datastoreItem xmlns:ds="http://schemas.openxmlformats.org/officeDocument/2006/customXml" ds:itemID="{5733AEB8-41ED-4D01-9689-A4655621EB23}"/>
</file>

<file path=customXml/itemProps2.xml><?xml version="1.0" encoding="utf-8"?>
<ds:datastoreItem xmlns:ds="http://schemas.openxmlformats.org/officeDocument/2006/customXml" ds:itemID="{EFAB7761-FB05-46CF-9454-A4873E01CA17}"/>
</file>

<file path=customXml/itemProps3.xml><?xml version="1.0" encoding="utf-8"?>
<ds:datastoreItem xmlns:ds="http://schemas.openxmlformats.org/officeDocument/2006/customXml" ds:itemID="{C34DA244-00C3-45AA-B96D-1872E802F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108-р от 20.04.2026</dc:title>
  <dc:creator>Mari</dc:creator>
  <cp:lastModifiedBy>Филимоненко Светлана Игоревна</cp:lastModifiedBy>
  <cp:revision>9</cp:revision>
  <cp:lastPrinted>2024-07-04T08:23:00Z</cp:lastPrinted>
  <dcterms:created xsi:type="dcterms:W3CDTF">2026-03-16T04:26:00Z</dcterms:created>
  <dcterms:modified xsi:type="dcterms:W3CDTF">2026-04-17T05:30:00Z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