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94064" w:rsidRDefault="0067111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67D2B" w:rsidRPr="00EB0FF3">
      <w:pPr>
        <w:pStyle w:val="BlankForLegalActs"/>
        <w:jc w:val="center"/>
        <w:rPr>
          <w:lang w:val="en-US"/>
        </w:rPr>
      </w:pPr>
    </w:p>
    <w:p w:rsidP="006433B2" w:rsidR="007C35C5" w:rsidRDefault="0067111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67D2B" w:rsidRPr="002A7FEB">
      <w:pPr>
        <w:pStyle w:val="BlankForLegalActs"/>
        <w:jc w:val="center"/>
      </w:pPr>
    </w:p>
    <w:p w:rsidP="006433B2" w:rsidR="00CF3A4E" w:rsidRDefault="0067111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67D2B" w:rsidRPr="00EE4AD4">
      <w:pPr>
        <w:pStyle w:val="BlankForLegalActs"/>
        <w:jc w:val="center"/>
        <w:rPr>
          <w:sz w:val="44"/>
        </w:rPr>
      </w:pPr>
    </w:p>
    <w:p w:rsidP="006433B2" w:rsidR="006E3468" w:rsidRDefault="00967D2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7111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7111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105-р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7111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370A5" w:rsidR="004723BF" w:rsidRDefault="00A370A5" w:rsidRPr="007E3FEB">
      <w:pPr>
        <w:spacing w:line="192" w:lineRule="auto"/>
        <w:jc w:val="center"/>
        <w:rPr>
          <w:sz w:val="30"/>
          <w:szCs w:val="30"/>
        </w:rPr>
      </w:pPr>
      <w:r w:rsidRPr="00A370A5">
        <w:rPr>
          <w:sz w:val="30"/>
          <w:szCs w:val="30"/>
        </w:rPr>
        <w:lastRenderedPageBreak/>
        <w:t>О внесени</w:t>
      </w:r>
      <w:r w:rsidR="003A1B96">
        <w:rPr>
          <w:sz w:val="30"/>
          <w:szCs w:val="30"/>
        </w:rPr>
        <w:t>и</w:t>
      </w:r>
      <w:r w:rsidRPr="00A370A5">
        <w:rPr>
          <w:sz w:val="30"/>
          <w:szCs w:val="30"/>
        </w:rPr>
        <w:t xml:space="preserve"> изменений в распоряжение администрации </w:t>
      </w:r>
      <w:r w:rsidR="004E091D">
        <w:rPr>
          <w:sz w:val="30"/>
          <w:szCs w:val="30"/>
        </w:rPr>
        <w:t>города</w:t>
      </w:r>
      <w:r w:rsidR="00B37C80">
        <w:rPr>
          <w:sz w:val="30"/>
          <w:szCs w:val="30"/>
        </w:rPr>
        <w:t xml:space="preserve"> Красноярска</w:t>
      </w:r>
      <w:r w:rsidR="004E091D">
        <w:rPr>
          <w:sz w:val="30"/>
          <w:szCs w:val="30"/>
        </w:rPr>
        <w:t xml:space="preserve"> </w:t>
      </w:r>
      <w:r w:rsidRPr="00A370A5">
        <w:rPr>
          <w:sz w:val="30"/>
          <w:szCs w:val="30"/>
        </w:rPr>
        <w:t>от</w:t>
      </w:r>
      <w:r>
        <w:rPr>
          <w:sz w:val="30"/>
          <w:szCs w:val="30"/>
        </w:rPr>
        <w:t xml:space="preserve"> </w:t>
      </w:r>
      <w:r w:rsidR="006513CC">
        <w:rPr>
          <w:sz w:val="30"/>
          <w:szCs w:val="30"/>
        </w:rPr>
        <w:t>18.05.2022 № 136-р</w:t>
      </w:r>
    </w:p>
    <w:p w:rsidP="007E3FEB" w:rsidR="00655FCD" w:rsidRDefault="00655FCD" w:rsidRPr="007E3FEB">
      <w:pPr>
        <w:spacing w:line="192" w:lineRule="auto"/>
        <w:jc w:val="center"/>
        <w:rPr>
          <w:sz w:val="30"/>
          <w:szCs w:val="30"/>
        </w:rPr>
      </w:pPr>
    </w:p>
    <w:p w:rsidP="007E3FEB" w:rsidR="007E3FEB" w:rsidRDefault="007E3FEB" w:rsidRPr="007E3FEB">
      <w:pPr>
        <w:spacing w:line="192" w:lineRule="auto"/>
        <w:jc w:val="center"/>
        <w:rPr>
          <w:sz w:val="30"/>
          <w:szCs w:val="30"/>
        </w:rPr>
      </w:pPr>
    </w:p>
    <w:p w:rsidP="0090023B" w:rsidR="00A370A5" w:rsidRDefault="00A370A5" w:rsidRPr="005B205A">
      <w:pPr>
        <w:suppressAutoHyphens/>
        <w:ind w:firstLine="709"/>
        <w:jc w:val="both"/>
        <w:rPr>
          <w:sz w:val="30"/>
          <w:szCs w:val="30"/>
        </w:rPr>
      </w:pPr>
      <w:r w:rsidRPr="005B205A">
        <w:rPr>
          <w:sz w:val="30"/>
          <w:szCs w:val="30"/>
        </w:rPr>
        <w:t xml:space="preserve">В целях </w:t>
      </w:r>
      <w:proofErr w:type="gramStart"/>
      <w:r w:rsidRPr="005B205A">
        <w:rPr>
          <w:sz w:val="30"/>
          <w:szCs w:val="30"/>
        </w:rPr>
        <w:t>повышения эффективности работы администрации города</w:t>
      </w:r>
      <w:proofErr w:type="gramEnd"/>
      <w:r w:rsidR="004B7AC4">
        <w:rPr>
          <w:sz w:val="30"/>
          <w:szCs w:val="30"/>
        </w:rPr>
        <w:t xml:space="preserve"> Красноярска</w:t>
      </w:r>
      <w:r w:rsidRPr="005B205A">
        <w:rPr>
          <w:sz w:val="30"/>
          <w:szCs w:val="30"/>
        </w:rPr>
        <w:t>, руководствуясь ст. 41, 58, 59 Устава города Красноярска:</w:t>
      </w:r>
    </w:p>
    <w:p w:rsidP="0090023B" w:rsidR="008922D2" w:rsidRDefault="00655FCD" w:rsidRPr="005B205A">
      <w:pPr>
        <w:suppressAutoHyphens/>
        <w:ind w:firstLine="709"/>
        <w:jc w:val="both"/>
        <w:rPr>
          <w:sz w:val="30"/>
          <w:szCs w:val="30"/>
        </w:rPr>
      </w:pPr>
      <w:r w:rsidRPr="005B205A">
        <w:rPr>
          <w:sz w:val="30"/>
          <w:szCs w:val="30"/>
        </w:rPr>
        <w:t xml:space="preserve">1. </w:t>
      </w:r>
      <w:r w:rsidR="00A370A5" w:rsidRPr="005B205A">
        <w:rPr>
          <w:sz w:val="30"/>
          <w:szCs w:val="30"/>
        </w:rPr>
        <w:t xml:space="preserve">Внести в </w:t>
      </w:r>
      <w:r w:rsidR="008922D2" w:rsidRPr="005B205A">
        <w:rPr>
          <w:sz w:val="30"/>
          <w:szCs w:val="30"/>
        </w:rPr>
        <w:t xml:space="preserve">приложение </w:t>
      </w:r>
      <w:r w:rsidR="00A370A5" w:rsidRPr="005B205A">
        <w:rPr>
          <w:sz w:val="30"/>
          <w:szCs w:val="30"/>
        </w:rPr>
        <w:t xml:space="preserve">к распоряжению администрации города </w:t>
      </w:r>
      <w:r w:rsidR="004E091D">
        <w:rPr>
          <w:sz w:val="30"/>
          <w:szCs w:val="30"/>
        </w:rPr>
        <w:t xml:space="preserve">Красноярска </w:t>
      </w:r>
      <w:r w:rsidR="00A370A5" w:rsidRPr="005B205A">
        <w:rPr>
          <w:sz w:val="30"/>
          <w:szCs w:val="30"/>
        </w:rPr>
        <w:t>от</w:t>
      </w:r>
      <w:r w:rsidR="004723BF" w:rsidRPr="005B205A">
        <w:rPr>
          <w:sz w:val="30"/>
          <w:szCs w:val="30"/>
        </w:rPr>
        <w:t xml:space="preserve"> </w:t>
      </w:r>
      <w:r w:rsidR="006513CC" w:rsidRPr="005B205A">
        <w:rPr>
          <w:sz w:val="30"/>
          <w:szCs w:val="30"/>
        </w:rPr>
        <w:t>18.05.2022 № 136-р</w:t>
      </w:r>
      <w:r w:rsidR="008922D2" w:rsidRPr="005B205A">
        <w:rPr>
          <w:sz w:val="30"/>
          <w:szCs w:val="30"/>
        </w:rPr>
        <w:t xml:space="preserve"> «Об утверждении </w:t>
      </w:r>
      <w:r w:rsidR="004723BF" w:rsidRPr="005B205A">
        <w:rPr>
          <w:sz w:val="30"/>
          <w:szCs w:val="30"/>
        </w:rPr>
        <w:t>Положени</w:t>
      </w:r>
      <w:r w:rsidR="008922D2" w:rsidRPr="005B205A">
        <w:rPr>
          <w:sz w:val="30"/>
          <w:szCs w:val="30"/>
        </w:rPr>
        <w:t>я</w:t>
      </w:r>
      <w:r w:rsidR="004723BF" w:rsidRPr="005B205A">
        <w:rPr>
          <w:sz w:val="30"/>
          <w:szCs w:val="30"/>
        </w:rPr>
        <w:t xml:space="preserve"> </w:t>
      </w:r>
      <w:r w:rsidR="0090023B">
        <w:rPr>
          <w:sz w:val="30"/>
          <w:szCs w:val="30"/>
        </w:rPr>
        <w:t xml:space="preserve">                     </w:t>
      </w:r>
      <w:r w:rsidR="006513CC" w:rsidRPr="005B205A">
        <w:rPr>
          <w:sz w:val="30"/>
          <w:szCs w:val="30"/>
        </w:rPr>
        <w:t xml:space="preserve">о </w:t>
      </w:r>
      <w:proofErr w:type="spellStart"/>
      <w:r w:rsidR="006513CC" w:rsidRPr="005B205A">
        <w:rPr>
          <w:sz w:val="30"/>
          <w:szCs w:val="30"/>
        </w:rPr>
        <w:t>лимитировании</w:t>
      </w:r>
      <w:proofErr w:type="spellEnd"/>
      <w:r w:rsidR="006513CC" w:rsidRPr="005B205A">
        <w:rPr>
          <w:sz w:val="30"/>
          <w:szCs w:val="30"/>
        </w:rPr>
        <w:t xml:space="preserve"> расходов орган</w:t>
      </w:r>
      <w:r w:rsidR="00E51073">
        <w:rPr>
          <w:sz w:val="30"/>
          <w:szCs w:val="30"/>
        </w:rPr>
        <w:t>ов</w:t>
      </w:r>
      <w:r w:rsidR="006513CC" w:rsidRPr="005B205A">
        <w:rPr>
          <w:sz w:val="30"/>
          <w:szCs w:val="30"/>
        </w:rPr>
        <w:t xml:space="preserve"> администрации города Красноярска</w:t>
      </w:r>
      <w:r w:rsidR="000036E5" w:rsidRPr="005B205A">
        <w:rPr>
          <w:sz w:val="30"/>
          <w:szCs w:val="30"/>
        </w:rPr>
        <w:t>»</w:t>
      </w:r>
      <w:r w:rsidR="004723BF" w:rsidRPr="005B205A">
        <w:rPr>
          <w:sz w:val="30"/>
          <w:szCs w:val="30"/>
        </w:rPr>
        <w:t xml:space="preserve"> </w:t>
      </w:r>
      <w:r w:rsidR="008922D2" w:rsidRPr="005B205A">
        <w:rPr>
          <w:sz w:val="30"/>
          <w:szCs w:val="30"/>
        </w:rPr>
        <w:t xml:space="preserve">следующие изменения: </w:t>
      </w:r>
    </w:p>
    <w:p w:rsidP="0090023B" w:rsidR="00591C34" w:rsidRDefault="005C0ABC">
      <w:pPr>
        <w:suppressAutoHyphens/>
        <w:ind w:firstLine="709"/>
        <w:jc w:val="both"/>
        <w:rPr>
          <w:sz w:val="30"/>
          <w:szCs w:val="30"/>
        </w:rPr>
      </w:pPr>
      <w:r w:rsidRPr="005B205A">
        <w:rPr>
          <w:sz w:val="30"/>
          <w:szCs w:val="30"/>
        </w:rPr>
        <w:t>1)</w:t>
      </w:r>
      <w:r w:rsidR="00113295" w:rsidRPr="005B205A">
        <w:rPr>
          <w:sz w:val="30"/>
          <w:szCs w:val="30"/>
        </w:rPr>
        <w:t xml:space="preserve"> </w:t>
      </w:r>
      <w:r w:rsidRPr="005B205A">
        <w:rPr>
          <w:sz w:val="30"/>
          <w:szCs w:val="30"/>
        </w:rPr>
        <w:t xml:space="preserve">пункт 12 </w:t>
      </w:r>
      <w:r w:rsidR="0096618A" w:rsidRPr="005B205A">
        <w:rPr>
          <w:sz w:val="30"/>
          <w:szCs w:val="30"/>
        </w:rPr>
        <w:t xml:space="preserve">изложить в следующей редакции: </w:t>
      </w:r>
    </w:p>
    <w:p w:rsidP="0090023B" w:rsidR="00BD7772" w:rsidRDefault="0096618A" w:rsidRPr="005B205A">
      <w:pPr>
        <w:suppressAutoHyphens/>
        <w:ind w:firstLine="709"/>
        <w:jc w:val="both"/>
        <w:rPr>
          <w:sz w:val="30"/>
          <w:szCs w:val="30"/>
        </w:rPr>
      </w:pPr>
      <w:r w:rsidRPr="005B205A">
        <w:rPr>
          <w:sz w:val="30"/>
          <w:szCs w:val="30"/>
        </w:rPr>
        <w:t xml:space="preserve">«12. </w:t>
      </w:r>
      <w:r w:rsidR="005D0176" w:rsidRPr="005B205A">
        <w:rPr>
          <w:sz w:val="30"/>
          <w:szCs w:val="30"/>
        </w:rPr>
        <w:t>Работнику возмещаются расходы на о</w:t>
      </w:r>
      <w:r w:rsidR="005E142B" w:rsidRPr="005B205A">
        <w:rPr>
          <w:sz w:val="30"/>
          <w:szCs w:val="30"/>
        </w:rPr>
        <w:t>плат</w:t>
      </w:r>
      <w:r w:rsidR="005D0176" w:rsidRPr="005B205A">
        <w:rPr>
          <w:sz w:val="30"/>
          <w:szCs w:val="30"/>
        </w:rPr>
        <w:t>у</w:t>
      </w:r>
      <w:r w:rsidR="005E142B" w:rsidRPr="005B205A">
        <w:rPr>
          <w:sz w:val="30"/>
          <w:szCs w:val="30"/>
        </w:rPr>
        <w:t xml:space="preserve"> проезда </w:t>
      </w:r>
      <w:r w:rsidR="00BD7772" w:rsidRPr="005B205A">
        <w:rPr>
          <w:sz w:val="30"/>
          <w:szCs w:val="30"/>
        </w:rPr>
        <w:t>к месту</w:t>
      </w:r>
      <w:r w:rsidR="005E142B" w:rsidRPr="005B205A">
        <w:rPr>
          <w:sz w:val="30"/>
          <w:szCs w:val="30"/>
        </w:rPr>
        <w:t xml:space="preserve"> </w:t>
      </w:r>
      <w:r w:rsidR="00BD7772" w:rsidRPr="005B205A">
        <w:rPr>
          <w:sz w:val="30"/>
          <w:szCs w:val="30"/>
        </w:rPr>
        <w:t>отправления/прибытия</w:t>
      </w:r>
      <w:r w:rsidR="005E142B" w:rsidRPr="005B205A">
        <w:rPr>
          <w:sz w:val="30"/>
          <w:szCs w:val="30"/>
        </w:rPr>
        <w:t>:</w:t>
      </w:r>
      <w:r w:rsidR="004B7AC4">
        <w:rPr>
          <w:sz w:val="30"/>
          <w:szCs w:val="30"/>
        </w:rPr>
        <w:t xml:space="preserve"> </w:t>
      </w:r>
      <w:r w:rsidR="005D0176" w:rsidRPr="005B205A">
        <w:rPr>
          <w:sz w:val="30"/>
          <w:szCs w:val="30"/>
        </w:rPr>
        <w:t xml:space="preserve">на </w:t>
      </w:r>
      <w:r w:rsidR="00BD7772" w:rsidRPr="005B205A">
        <w:rPr>
          <w:sz w:val="30"/>
          <w:szCs w:val="30"/>
        </w:rPr>
        <w:t xml:space="preserve">проезд до станции, пристани или аэропорта всеми видами общественного транспорта (за исключением такси) </w:t>
      </w:r>
      <w:r w:rsidR="004B7AC4">
        <w:rPr>
          <w:sz w:val="30"/>
          <w:szCs w:val="30"/>
        </w:rPr>
        <w:t xml:space="preserve">                 </w:t>
      </w:r>
      <w:r w:rsidR="00BD7772" w:rsidRPr="005B205A">
        <w:rPr>
          <w:sz w:val="30"/>
          <w:szCs w:val="30"/>
        </w:rPr>
        <w:t xml:space="preserve">при </w:t>
      </w:r>
      <w:r w:rsidR="004C53C1" w:rsidRPr="005B205A">
        <w:rPr>
          <w:sz w:val="30"/>
          <w:szCs w:val="30"/>
        </w:rPr>
        <w:t xml:space="preserve">наличии документов, </w:t>
      </w:r>
      <w:r w:rsidR="00BD7772" w:rsidRPr="005B205A">
        <w:rPr>
          <w:sz w:val="30"/>
          <w:szCs w:val="30"/>
        </w:rPr>
        <w:t>подтвержд</w:t>
      </w:r>
      <w:r w:rsidR="004C53C1" w:rsidRPr="005B205A">
        <w:rPr>
          <w:sz w:val="30"/>
          <w:szCs w:val="30"/>
        </w:rPr>
        <w:t>ающих</w:t>
      </w:r>
      <w:r w:rsidR="00BD7772" w:rsidRPr="005B205A">
        <w:rPr>
          <w:sz w:val="30"/>
          <w:szCs w:val="30"/>
        </w:rPr>
        <w:t xml:space="preserve"> эти расход</w:t>
      </w:r>
      <w:r w:rsidR="004C53C1" w:rsidRPr="005B205A">
        <w:rPr>
          <w:sz w:val="30"/>
          <w:szCs w:val="30"/>
        </w:rPr>
        <w:t>ы</w:t>
      </w:r>
      <w:r w:rsidR="00BD7772" w:rsidRPr="005B205A">
        <w:rPr>
          <w:sz w:val="30"/>
          <w:szCs w:val="30"/>
        </w:rPr>
        <w:t>.</w:t>
      </w:r>
    </w:p>
    <w:p w:rsidP="0090023B" w:rsidR="003D1174" w:rsidRDefault="005D0176">
      <w:pPr>
        <w:suppressAutoHyphens/>
        <w:ind w:firstLine="709"/>
        <w:jc w:val="both"/>
        <w:rPr>
          <w:sz w:val="30"/>
          <w:szCs w:val="30"/>
        </w:rPr>
      </w:pPr>
      <w:r w:rsidRPr="005B205A">
        <w:rPr>
          <w:sz w:val="30"/>
          <w:szCs w:val="30"/>
        </w:rPr>
        <w:t>О</w:t>
      </w:r>
      <w:r w:rsidR="00BD7772" w:rsidRPr="005B205A">
        <w:rPr>
          <w:sz w:val="30"/>
          <w:szCs w:val="30"/>
        </w:rPr>
        <w:t>плат</w:t>
      </w:r>
      <w:r w:rsidRPr="005B205A">
        <w:rPr>
          <w:sz w:val="30"/>
          <w:szCs w:val="30"/>
        </w:rPr>
        <w:t>а</w:t>
      </w:r>
      <w:r w:rsidR="00BD7772" w:rsidRPr="005B205A">
        <w:rPr>
          <w:sz w:val="30"/>
          <w:szCs w:val="30"/>
        </w:rPr>
        <w:t xml:space="preserve"> проезда в командировку и обратно</w:t>
      </w:r>
      <w:r w:rsidR="004B7AC4">
        <w:rPr>
          <w:sz w:val="30"/>
          <w:szCs w:val="30"/>
        </w:rPr>
        <w:t xml:space="preserve"> – </w:t>
      </w:r>
      <w:r w:rsidR="00BD7772" w:rsidRPr="005B205A">
        <w:rPr>
          <w:sz w:val="30"/>
          <w:szCs w:val="30"/>
        </w:rPr>
        <w:t>расходы по проезду</w:t>
      </w:r>
      <w:r w:rsidR="004B7AC4">
        <w:rPr>
          <w:sz w:val="30"/>
          <w:szCs w:val="30"/>
        </w:rPr>
        <w:t xml:space="preserve">          </w:t>
      </w:r>
      <w:r w:rsidR="00BD7772" w:rsidRPr="005B205A">
        <w:rPr>
          <w:sz w:val="30"/>
          <w:szCs w:val="30"/>
        </w:rPr>
        <w:t xml:space="preserve"> к месту командирования и обратно воздушным, железнодорожным, водным и автомобильным транспортом общего пользования (включая оплату услуг по о</w:t>
      </w:r>
      <w:r w:rsidRPr="005B205A">
        <w:rPr>
          <w:sz w:val="30"/>
          <w:szCs w:val="30"/>
        </w:rPr>
        <w:t xml:space="preserve">формлению проездных документов, </w:t>
      </w:r>
      <w:r w:rsidR="00BD7772" w:rsidRPr="005B205A">
        <w:rPr>
          <w:sz w:val="30"/>
          <w:szCs w:val="30"/>
        </w:rPr>
        <w:t xml:space="preserve">предоставлению </w:t>
      </w:r>
      <w:r w:rsidR="004B7AC4">
        <w:rPr>
          <w:sz w:val="30"/>
          <w:szCs w:val="30"/>
        </w:rPr>
        <w:t xml:space="preserve">             </w:t>
      </w:r>
      <w:r w:rsidR="00BD7772" w:rsidRPr="005B205A">
        <w:rPr>
          <w:sz w:val="30"/>
          <w:szCs w:val="30"/>
        </w:rPr>
        <w:t>в поездах постельных принадлежностей) возмещаются работнику</w:t>
      </w:r>
      <w:r w:rsidR="004B7AC4">
        <w:rPr>
          <w:sz w:val="30"/>
          <w:szCs w:val="30"/>
        </w:rPr>
        <w:t xml:space="preserve">                      </w:t>
      </w:r>
      <w:r w:rsidR="00BD7772" w:rsidRPr="005B205A">
        <w:rPr>
          <w:sz w:val="30"/>
          <w:szCs w:val="30"/>
        </w:rPr>
        <w:t xml:space="preserve"> в размере фактических расходов, подтвержденных проездными документами, но не свыше следующих размеров: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>1) для Главы города, п</w:t>
      </w:r>
      <w:r w:rsidR="00E51073">
        <w:rPr>
          <w:sz w:val="30"/>
          <w:szCs w:val="30"/>
        </w:rPr>
        <w:t>ервых заместителей Главы города</w:t>
      </w:r>
      <w:r w:rsidRPr="003D1174">
        <w:rPr>
          <w:sz w:val="30"/>
          <w:szCs w:val="30"/>
        </w:rPr>
        <w:t xml:space="preserve">: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>воздушным транспортом – в размере стоимости перелета первым</w:t>
      </w:r>
      <w:r w:rsidR="004B7AC4">
        <w:rPr>
          <w:sz w:val="30"/>
          <w:szCs w:val="30"/>
        </w:rPr>
        <w:t xml:space="preserve"> </w:t>
      </w:r>
      <w:r w:rsidRPr="003D1174">
        <w:rPr>
          <w:sz w:val="30"/>
          <w:szCs w:val="30"/>
        </w:rPr>
        <w:t xml:space="preserve"> и </w:t>
      </w:r>
      <w:proofErr w:type="gramStart"/>
      <w:r w:rsidRPr="003D1174">
        <w:rPr>
          <w:sz w:val="30"/>
          <w:szCs w:val="30"/>
        </w:rPr>
        <w:t>бизнес-классом</w:t>
      </w:r>
      <w:proofErr w:type="gramEnd"/>
      <w:r w:rsidRPr="003D1174">
        <w:rPr>
          <w:sz w:val="30"/>
          <w:szCs w:val="30"/>
        </w:rPr>
        <w:t xml:space="preserve">;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3D1174">
        <w:rPr>
          <w:sz w:val="30"/>
          <w:szCs w:val="30"/>
        </w:rPr>
        <w:t>железнодорожным транспортом – в размере стоимости проезда</w:t>
      </w:r>
      <w:r w:rsidR="0090023B">
        <w:rPr>
          <w:sz w:val="30"/>
          <w:szCs w:val="30"/>
        </w:rPr>
        <w:t xml:space="preserve">              </w:t>
      </w:r>
      <w:r w:rsidRPr="003D1174">
        <w:rPr>
          <w:sz w:val="30"/>
          <w:szCs w:val="30"/>
        </w:rPr>
        <w:t xml:space="preserve"> в вагоне повышенной комфортности, отнесенном к вагонам бизнес</w:t>
      </w:r>
      <w:r w:rsidR="00E22FDA">
        <w:rPr>
          <w:sz w:val="30"/>
          <w:szCs w:val="30"/>
        </w:rPr>
        <w:t>-</w:t>
      </w:r>
      <w:r w:rsidRPr="003D1174">
        <w:rPr>
          <w:sz w:val="30"/>
          <w:szCs w:val="30"/>
        </w:rPr>
        <w:t xml:space="preserve">класса, с двухместными купе категории «СВ» или вагоне категории «С» с местами для сидения, соответствующими требованиям, предъявляемым к вагонам бизнес-класса; </w:t>
      </w:r>
      <w:proofErr w:type="gramEnd"/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 xml:space="preserve">водным транспортом – по тарифам, устанавливаемым перевозчиком, но не выше стоимости проезда в каюте «люкс» </w:t>
      </w:r>
      <w:r w:rsidR="0090023B">
        <w:rPr>
          <w:sz w:val="30"/>
          <w:szCs w:val="30"/>
        </w:rPr>
        <w:t xml:space="preserve">                          </w:t>
      </w:r>
      <w:r w:rsidRPr="003D1174">
        <w:rPr>
          <w:sz w:val="30"/>
          <w:szCs w:val="30"/>
        </w:rPr>
        <w:t xml:space="preserve">с комплексным обслуживанием пассажиров;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lastRenderedPageBreak/>
        <w:t xml:space="preserve">автомобильным транспортом – по тарифам, устанавливаемым перевозчиком;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 xml:space="preserve">2) для заместителей Главы города, заместителей Главы города – руководителей органов администрации города, руководителей органов администрации города, руководителей территориальных подразделений администрации города: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 xml:space="preserve">воздушным транспортом – в размере стоимости перелета экономическим классом;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>железнодорожным транспортом – не более стоимости проезда</w:t>
      </w:r>
      <w:r w:rsidR="0090023B">
        <w:rPr>
          <w:sz w:val="30"/>
          <w:szCs w:val="30"/>
        </w:rPr>
        <w:t xml:space="preserve">                </w:t>
      </w:r>
      <w:r w:rsidRPr="003D1174">
        <w:rPr>
          <w:sz w:val="30"/>
          <w:szCs w:val="30"/>
        </w:rPr>
        <w:t xml:space="preserve"> в вагоне повышенной комфортности, отнесенном к вагону экономического класса, с четырехместными купе категории «К» или</w:t>
      </w:r>
      <w:r w:rsidR="0090023B">
        <w:rPr>
          <w:sz w:val="30"/>
          <w:szCs w:val="30"/>
        </w:rPr>
        <w:t xml:space="preserve">          </w:t>
      </w:r>
      <w:r w:rsidRPr="003D1174">
        <w:rPr>
          <w:sz w:val="30"/>
          <w:szCs w:val="30"/>
        </w:rPr>
        <w:t xml:space="preserve"> в вагоне категории «С» с местами для сидения;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>водным транспортом – по тарифам, устанавливаемым перевозчиком, но не выше стоимости проезда в двухместной каюте</w:t>
      </w:r>
      <w:r w:rsidR="0090023B">
        <w:rPr>
          <w:sz w:val="30"/>
          <w:szCs w:val="30"/>
        </w:rPr>
        <w:t xml:space="preserve">            </w:t>
      </w:r>
      <w:r w:rsidRPr="003D1174">
        <w:rPr>
          <w:sz w:val="30"/>
          <w:szCs w:val="30"/>
        </w:rPr>
        <w:t xml:space="preserve"> с комплексным обслуживанием пассажиров;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 xml:space="preserve">автомобильным транспортом – по тарифам, устанавливаемым перевозчиком;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>3) для муниципальных служащих органов администрации города</w:t>
      </w:r>
      <w:r w:rsidR="004B7AC4">
        <w:rPr>
          <w:sz w:val="30"/>
          <w:szCs w:val="30"/>
        </w:rPr>
        <w:t xml:space="preserve">              </w:t>
      </w:r>
      <w:r w:rsidRPr="003D1174">
        <w:rPr>
          <w:sz w:val="30"/>
          <w:szCs w:val="30"/>
        </w:rPr>
        <w:t xml:space="preserve"> и территориальных подразделений администрации города: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 xml:space="preserve">воздушным транспортом – в размере стоимости перелета экономическим классом;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>железнодорожным транспортом – не более стоимости проезда</w:t>
      </w:r>
      <w:r w:rsidR="0090023B">
        <w:rPr>
          <w:sz w:val="30"/>
          <w:szCs w:val="30"/>
        </w:rPr>
        <w:t xml:space="preserve">                </w:t>
      </w:r>
      <w:r w:rsidRPr="003D1174">
        <w:rPr>
          <w:sz w:val="30"/>
          <w:szCs w:val="30"/>
        </w:rPr>
        <w:t xml:space="preserve"> в вагоне повышенной комфортности, отнесенном к вагону экономического класса, с четырехместными купе категории «К» или </w:t>
      </w:r>
      <w:r w:rsidR="0090023B">
        <w:rPr>
          <w:sz w:val="30"/>
          <w:szCs w:val="30"/>
        </w:rPr>
        <w:t xml:space="preserve">             </w:t>
      </w:r>
      <w:r w:rsidRPr="003D1174">
        <w:rPr>
          <w:sz w:val="30"/>
          <w:szCs w:val="30"/>
        </w:rPr>
        <w:t xml:space="preserve">в вагоне категории «С» с местами для сидения; </w:t>
      </w:r>
    </w:p>
    <w:p w:rsidP="0090023B" w:rsidR="00591C34" w:rsidRDefault="003D1174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 xml:space="preserve">водным транспортом – по тарифам, устанавливаемым перевозчиком, но не выше стоимости проезда в двухместной каюте </w:t>
      </w:r>
      <w:r w:rsidR="0090023B">
        <w:rPr>
          <w:sz w:val="30"/>
          <w:szCs w:val="30"/>
        </w:rPr>
        <w:t xml:space="preserve">               </w:t>
      </w:r>
      <w:r w:rsidRPr="003D1174">
        <w:rPr>
          <w:sz w:val="30"/>
          <w:szCs w:val="30"/>
        </w:rPr>
        <w:t xml:space="preserve">с комплексным обслуживанием пассажиров; </w:t>
      </w:r>
    </w:p>
    <w:p w:rsidP="0090023B" w:rsidR="00BD7772" w:rsidRDefault="003D1174" w:rsidRPr="005B205A">
      <w:pPr>
        <w:suppressAutoHyphens/>
        <w:ind w:firstLine="709"/>
        <w:jc w:val="both"/>
        <w:rPr>
          <w:sz w:val="30"/>
          <w:szCs w:val="30"/>
        </w:rPr>
      </w:pPr>
      <w:r w:rsidRPr="003D1174">
        <w:rPr>
          <w:sz w:val="30"/>
          <w:szCs w:val="30"/>
        </w:rPr>
        <w:t>автомобильным транспортом – по тарифам, устанавливаемым перевозчиком</w:t>
      </w:r>
      <w:proofErr w:type="gramStart"/>
      <w:r w:rsidRPr="003D1174">
        <w:rPr>
          <w:sz w:val="30"/>
          <w:szCs w:val="30"/>
        </w:rPr>
        <w:t>.</w:t>
      </w:r>
      <w:r w:rsidR="00BD7772" w:rsidRPr="005B205A">
        <w:rPr>
          <w:sz w:val="30"/>
          <w:szCs w:val="30"/>
        </w:rPr>
        <w:t>»</w:t>
      </w:r>
      <w:r w:rsidR="00216E0F" w:rsidRPr="005B205A">
        <w:rPr>
          <w:sz w:val="30"/>
          <w:szCs w:val="30"/>
        </w:rPr>
        <w:t>;</w:t>
      </w:r>
      <w:proofErr w:type="gramEnd"/>
    </w:p>
    <w:p w:rsidP="0090023B" w:rsidR="008750C7" w:rsidRDefault="00113295">
      <w:pPr>
        <w:suppressAutoHyphens/>
        <w:ind w:firstLine="709"/>
        <w:jc w:val="both"/>
        <w:rPr>
          <w:sz w:val="30"/>
          <w:szCs w:val="30"/>
        </w:rPr>
      </w:pPr>
      <w:r w:rsidRPr="005B205A">
        <w:rPr>
          <w:sz w:val="30"/>
          <w:szCs w:val="30"/>
        </w:rPr>
        <w:t>2</w:t>
      </w:r>
      <w:r w:rsidR="006513CC" w:rsidRPr="005B205A">
        <w:rPr>
          <w:sz w:val="30"/>
          <w:szCs w:val="30"/>
        </w:rPr>
        <w:t>) пункт 1</w:t>
      </w:r>
      <w:r w:rsidR="005C0ABC" w:rsidRPr="005B205A">
        <w:rPr>
          <w:sz w:val="30"/>
          <w:szCs w:val="30"/>
        </w:rPr>
        <w:t>3</w:t>
      </w:r>
      <w:r w:rsidR="006513CC" w:rsidRPr="005B205A">
        <w:rPr>
          <w:sz w:val="30"/>
          <w:szCs w:val="30"/>
        </w:rPr>
        <w:t xml:space="preserve"> </w:t>
      </w:r>
      <w:r w:rsidR="00B37C80">
        <w:rPr>
          <w:sz w:val="30"/>
          <w:szCs w:val="30"/>
        </w:rPr>
        <w:t>признать утрат</w:t>
      </w:r>
      <w:r w:rsidR="003D1174">
        <w:rPr>
          <w:sz w:val="30"/>
          <w:szCs w:val="30"/>
        </w:rPr>
        <w:t>ившим</w:t>
      </w:r>
      <w:r w:rsidR="00B37C80">
        <w:rPr>
          <w:sz w:val="30"/>
          <w:szCs w:val="30"/>
        </w:rPr>
        <w:t xml:space="preserve"> силу</w:t>
      </w:r>
      <w:r w:rsidR="005C0ABC" w:rsidRPr="005B205A">
        <w:rPr>
          <w:sz w:val="30"/>
          <w:szCs w:val="30"/>
        </w:rPr>
        <w:t>;</w:t>
      </w:r>
    </w:p>
    <w:p w:rsidP="0090023B" w:rsidR="005B205A" w:rsidRDefault="005B205A" w:rsidRPr="005B205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в пункте 19 слова «в размере 500 рублей» заменить </w:t>
      </w:r>
      <w:r w:rsidR="00B37C80">
        <w:rPr>
          <w:sz w:val="30"/>
          <w:szCs w:val="30"/>
        </w:rPr>
        <w:t>словами</w:t>
      </w:r>
      <w:r>
        <w:rPr>
          <w:sz w:val="30"/>
          <w:szCs w:val="30"/>
        </w:rPr>
        <w:t xml:space="preserve"> </w:t>
      </w:r>
      <w:r w:rsidR="0090023B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«в размере 700 рублей», </w:t>
      </w:r>
      <w:r w:rsidRPr="005B205A">
        <w:rPr>
          <w:sz w:val="30"/>
          <w:szCs w:val="30"/>
        </w:rPr>
        <w:t xml:space="preserve">слова «в размере </w:t>
      </w:r>
      <w:r>
        <w:rPr>
          <w:sz w:val="30"/>
          <w:szCs w:val="30"/>
        </w:rPr>
        <w:t>350</w:t>
      </w:r>
      <w:r w:rsidRPr="005B205A">
        <w:rPr>
          <w:sz w:val="30"/>
          <w:szCs w:val="30"/>
        </w:rPr>
        <w:t xml:space="preserve"> рублей» заменить </w:t>
      </w:r>
      <w:r w:rsidR="00B37C80">
        <w:rPr>
          <w:sz w:val="30"/>
          <w:szCs w:val="30"/>
        </w:rPr>
        <w:t xml:space="preserve">словами </w:t>
      </w:r>
      <w:r w:rsidRPr="005B205A">
        <w:rPr>
          <w:sz w:val="30"/>
          <w:szCs w:val="30"/>
        </w:rPr>
        <w:t xml:space="preserve">«в размере </w:t>
      </w:r>
      <w:r>
        <w:rPr>
          <w:sz w:val="30"/>
          <w:szCs w:val="30"/>
        </w:rPr>
        <w:t>500</w:t>
      </w:r>
      <w:r w:rsidRPr="005B205A">
        <w:rPr>
          <w:sz w:val="30"/>
          <w:szCs w:val="30"/>
        </w:rPr>
        <w:t xml:space="preserve"> рублей»</w:t>
      </w:r>
      <w:r>
        <w:rPr>
          <w:sz w:val="30"/>
          <w:szCs w:val="30"/>
        </w:rPr>
        <w:t>;</w:t>
      </w:r>
    </w:p>
    <w:p w:rsidP="0090023B" w:rsidR="00B37C80" w:rsidRDefault="005B205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0153C4" w:rsidRPr="005B205A">
        <w:rPr>
          <w:sz w:val="30"/>
          <w:szCs w:val="30"/>
        </w:rPr>
        <w:t xml:space="preserve">) пункт 20 </w:t>
      </w:r>
      <w:r w:rsidR="009722A8" w:rsidRPr="005B205A">
        <w:rPr>
          <w:sz w:val="30"/>
          <w:szCs w:val="30"/>
        </w:rPr>
        <w:t xml:space="preserve">изложить в следующей редакции: </w:t>
      </w:r>
    </w:p>
    <w:p w:rsidP="0090023B" w:rsidR="00753DB9" w:rsidRDefault="0078668A" w:rsidRPr="005B205A">
      <w:pPr>
        <w:suppressAutoHyphens/>
        <w:ind w:firstLine="709"/>
        <w:jc w:val="both"/>
        <w:rPr>
          <w:sz w:val="30"/>
          <w:szCs w:val="30"/>
        </w:rPr>
      </w:pPr>
      <w:r w:rsidRPr="005B205A">
        <w:rPr>
          <w:sz w:val="30"/>
          <w:szCs w:val="30"/>
        </w:rPr>
        <w:t xml:space="preserve">«20. При окончательном расчете по выданному перед отъездом </w:t>
      </w:r>
      <w:r w:rsidR="0090023B">
        <w:rPr>
          <w:sz w:val="30"/>
          <w:szCs w:val="30"/>
        </w:rPr>
        <w:t xml:space="preserve">                </w:t>
      </w:r>
      <w:r w:rsidRPr="005B205A">
        <w:rPr>
          <w:sz w:val="30"/>
          <w:szCs w:val="30"/>
        </w:rPr>
        <w:t xml:space="preserve">в командировку денежному авансу </w:t>
      </w:r>
      <w:r w:rsidR="00753DB9" w:rsidRPr="005B205A">
        <w:rPr>
          <w:sz w:val="30"/>
          <w:szCs w:val="30"/>
        </w:rPr>
        <w:t>работнику</w:t>
      </w:r>
      <w:r w:rsidRPr="005B205A">
        <w:rPr>
          <w:sz w:val="30"/>
          <w:szCs w:val="30"/>
        </w:rPr>
        <w:t>, направленному</w:t>
      </w:r>
      <w:r w:rsidR="0090023B">
        <w:rPr>
          <w:sz w:val="30"/>
          <w:szCs w:val="30"/>
        </w:rPr>
        <w:t xml:space="preserve">                       </w:t>
      </w:r>
      <w:r w:rsidRPr="005B205A">
        <w:rPr>
          <w:sz w:val="30"/>
          <w:szCs w:val="30"/>
        </w:rPr>
        <w:t xml:space="preserve"> на территорию иностранного государства, авансовый отчет составляется</w:t>
      </w:r>
      <w:r w:rsidR="00753DB9" w:rsidRPr="005B205A">
        <w:rPr>
          <w:sz w:val="30"/>
          <w:szCs w:val="30"/>
        </w:rPr>
        <w:t>:</w:t>
      </w:r>
    </w:p>
    <w:p w:rsidP="004B7AC4" w:rsidR="00753DB9" w:rsidRDefault="0078668A" w:rsidRPr="005B205A">
      <w:pPr>
        <w:suppressAutoHyphens/>
        <w:ind w:firstLine="709"/>
        <w:jc w:val="both"/>
        <w:rPr>
          <w:sz w:val="30"/>
          <w:szCs w:val="30"/>
        </w:rPr>
      </w:pPr>
      <w:r w:rsidRPr="005B205A">
        <w:rPr>
          <w:sz w:val="30"/>
          <w:szCs w:val="30"/>
        </w:rPr>
        <w:t xml:space="preserve">в отношении суточных </w:t>
      </w:r>
      <w:r w:rsidR="004B7AC4">
        <w:rPr>
          <w:sz w:val="30"/>
          <w:szCs w:val="30"/>
        </w:rPr>
        <w:t>–</w:t>
      </w:r>
      <w:r w:rsidRPr="005B205A">
        <w:rPr>
          <w:sz w:val="30"/>
          <w:szCs w:val="30"/>
        </w:rPr>
        <w:t xml:space="preserve"> в рублях по курсу иностранной валюты, установленному Центральным банком Российской Федерации </w:t>
      </w:r>
      <w:r w:rsidR="00753DB9" w:rsidRPr="005B205A">
        <w:rPr>
          <w:sz w:val="30"/>
          <w:szCs w:val="30"/>
        </w:rPr>
        <w:t>на дату выдачи денежного аванса;</w:t>
      </w:r>
    </w:p>
    <w:p w:rsidP="0090023B" w:rsidR="003818A4" w:rsidRDefault="0078668A" w:rsidRPr="005B205A">
      <w:pPr>
        <w:suppressAutoHyphens/>
        <w:ind w:firstLine="709"/>
        <w:jc w:val="both"/>
        <w:rPr>
          <w:sz w:val="30"/>
          <w:szCs w:val="30"/>
        </w:rPr>
      </w:pPr>
      <w:r w:rsidRPr="005B205A">
        <w:rPr>
          <w:sz w:val="30"/>
          <w:szCs w:val="30"/>
        </w:rPr>
        <w:lastRenderedPageBreak/>
        <w:t xml:space="preserve">в отношении расходов, связанных с командировкой </w:t>
      </w:r>
      <w:r w:rsidR="0090023B">
        <w:rPr>
          <w:sz w:val="30"/>
          <w:szCs w:val="30"/>
        </w:rPr>
        <w:t xml:space="preserve">                           </w:t>
      </w:r>
      <w:r w:rsidRPr="005B205A">
        <w:rPr>
          <w:sz w:val="30"/>
          <w:szCs w:val="30"/>
        </w:rPr>
        <w:t>(за исключением суточных)</w:t>
      </w:r>
      <w:r w:rsidR="00753DB9" w:rsidRPr="005B205A">
        <w:rPr>
          <w:sz w:val="30"/>
          <w:szCs w:val="30"/>
        </w:rPr>
        <w:t>:</w:t>
      </w:r>
    </w:p>
    <w:p w:rsidP="0090023B" w:rsidR="009722A8" w:rsidRDefault="0078668A" w:rsidRPr="005B205A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5B205A">
        <w:rPr>
          <w:sz w:val="30"/>
          <w:szCs w:val="30"/>
        </w:rPr>
        <w:t>при</w:t>
      </w:r>
      <w:r w:rsidR="009722A8" w:rsidRPr="005B205A">
        <w:rPr>
          <w:sz w:val="30"/>
          <w:szCs w:val="30"/>
        </w:rPr>
        <w:t xml:space="preserve"> покупк</w:t>
      </w:r>
      <w:r w:rsidR="00BD7772" w:rsidRPr="005B205A">
        <w:rPr>
          <w:sz w:val="30"/>
          <w:szCs w:val="30"/>
        </w:rPr>
        <w:t>е</w:t>
      </w:r>
      <w:r w:rsidR="009722A8" w:rsidRPr="005B205A">
        <w:rPr>
          <w:sz w:val="30"/>
          <w:szCs w:val="30"/>
        </w:rPr>
        <w:t xml:space="preserve"> иностранной валюты </w:t>
      </w:r>
      <w:r w:rsidR="002D5D7C" w:rsidRPr="005B205A">
        <w:rPr>
          <w:sz w:val="30"/>
          <w:szCs w:val="30"/>
        </w:rPr>
        <w:t>работником</w:t>
      </w:r>
      <w:r w:rsidR="009722A8" w:rsidRPr="005B205A">
        <w:rPr>
          <w:sz w:val="30"/>
          <w:szCs w:val="30"/>
        </w:rPr>
        <w:t xml:space="preserve">, направленным </w:t>
      </w:r>
      <w:r w:rsidR="0090023B">
        <w:rPr>
          <w:sz w:val="30"/>
          <w:szCs w:val="30"/>
        </w:rPr>
        <w:t xml:space="preserve">                </w:t>
      </w:r>
      <w:r w:rsidR="009722A8" w:rsidRPr="005B205A">
        <w:rPr>
          <w:sz w:val="30"/>
          <w:szCs w:val="30"/>
        </w:rPr>
        <w:t xml:space="preserve">в командировку на территорию иностранного государства, для оплаты расходов, связанных с командировкой (за исключением суточных), возмещение таких расходов производится в рублях по курсу покупки иностранной валюты при представлении справки о покупке иностранной валюты или документа, подтверждающего покупку иностранной валюты, а при отсутствии указанного документа </w:t>
      </w:r>
      <w:r w:rsidR="0090023B">
        <w:rPr>
          <w:sz w:val="30"/>
          <w:szCs w:val="30"/>
        </w:rPr>
        <w:t>–</w:t>
      </w:r>
      <w:r w:rsidR="009722A8" w:rsidRPr="005B205A">
        <w:rPr>
          <w:sz w:val="30"/>
          <w:szCs w:val="30"/>
        </w:rPr>
        <w:t xml:space="preserve"> </w:t>
      </w:r>
      <w:r w:rsidR="0090023B">
        <w:rPr>
          <w:sz w:val="30"/>
          <w:szCs w:val="30"/>
        </w:rPr>
        <w:t xml:space="preserve">                    </w:t>
      </w:r>
      <w:r w:rsidR="009722A8" w:rsidRPr="005B205A">
        <w:rPr>
          <w:sz w:val="30"/>
          <w:szCs w:val="30"/>
        </w:rPr>
        <w:t>по курсу покупки иностранной валюты, установленному Центральным банком Российской Федерации</w:t>
      </w:r>
      <w:proofErr w:type="gramEnd"/>
      <w:r w:rsidR="009722A8" w:rsidRPr="005B205A">
        <w:rPr>
          <w:sz w:val="30"/>
          <w:szCs w:val="30"/>
        </w:rPr>
        <w:t xml:space="preserve"> на ден</w:t>
      </w:r>
      <w:r w:rsidR="00753DB9" w:rsidRPr="005B205A">
        <w:rPr>
          <w:sz w:val="30"/>
          <w:szCs w:val="30"/>
        </w:rPr>
        <w:t>ь утверждения авансового отчета;</w:t>
      </w:r>
    </w:p>
    <w:p w:rsidP="0090023B" w:rsidR="006513CC" w:rsidRDefault="00113295" w:rsidRPr="005B205A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5B205A">
        <w:rPr>
          <w:sz w:val="30"/>
          <w:szCs w:val="30"/>
        </w:rPr>
        <w:t>при</w:t>
      </w:r>
      <w:r w:rsidR="009722A8" w:rsidRPr="005B205A">
        <w:rPr>
          <w:sz w:val="30"/>
          <w:szCs w:val="30"/>
        </w:rPr>
        <w:t xml:space="preserve"> оплат</w:t>
      </w:r>
      <w:r w:rsidRPr="005B205A">
        <w:rPr>
          <w:sz w:val="30"/>
          <w:szCs w:val="30"/>
        </w:rPr>
        <w:t>е</w:t>
      </w:r>
      <w:r w:rsidR="009722A8" w:rsidRPr="005B205A">
        <w:rPr>
          <w:sz w:val="30"/>
          <w:szCs w:val="30"/>
        </w:rPr>
        <w:t xml:space="preserve"> </w:t>
      </w:r>
      <w:r w:rsidR="002D5D7C" w:rsidRPr="005B205A">
        <w:rPr>
          <w:sz w:val="30"/>
          <w:szCs w:val="30"/>
        </w:rPr>
        <w:t>работником</w:t>
      </w:r>
      <w:r w:rsidR="009722A8" w:rsidRPr="005B205A">
        <w:rPr>
          <w:sz w:val="30"/>
          <w:szCs w:val="30"/>
        </w:rPr>
        <w:t xml:space="preserve">, направленным в командировку </w:t>
      </w:r>
      <w:r w:rsidR="0090023B">
        <w:rPr>
          <w:sz w:val="30"/>
          <w:szCs w:val="30"/>
        </w:rPr>
        <w:t xml:space="preserve">                        </w:t>
      </w:r>
      <w:r w:rsidR="009722A8" w:rsidRPr="005B205A">
        <w:rPr>
          <w:sz w:val="30"/>
          <w:szCs w:val="30"/>
        </w:rPr>
        <w:t>на территорию иностранного государства, расходов, связанных</w:t>
      </w:r>
      <w:r w:rsidR="0090023B">
        <w:rPr>
          <w:sz w:val="30"/>
          <w:szCs w:val="30"/>
        </w:rPr>
        <w:t xml:space="preserve">                      </w:t>
      </w:r>
      <w:r w:rsidR="009722A8" w:rsidRPr="005B205A">
        <w:rPr>
          <w:sz w:val="30"/>
          <w:szCs w:val="30"/>
        </w:rPr>
        <w:t xml:space="preserve"> с командировкой (за исключением суточных), платежной картой </w:t>
      </w:r>
      <w:r w:rsidR="0090023B">
        <w:rPr>
          <w:sz w:val="30"/>
          <w:szCs w:val="30"/>
        </w:rPr>
        <w:t xml:space="preserve">                         </w:t>
      </w:r>
      <w:r w:rsidR="009722A8" w:rsidRPr="005B205A">
        <w:rPr>
          <w:sz w:val="30"/>
          <w:szCs w:val="30"/>
        </w:rPr>
        <w:t xml:space="preserve">на территории данного иностранного государства возмещение таких расходов производится в рублях по курсу иностранной валюты, установленному соответствующим банком (иной кредитной организацией) на дату совершения банковской операции, подтверждающей осуществление расчетов по оплате расходов, связанных с командировкой (далее </w:t>
      </w:r>
      <w:r w:rsidR="0090023B">
        <w:rPr>
          <w:sz w:val="30"/>
          <w:szCs w:val="30"/>
        </w:rPr>
        <w:t>–</w:t>
      </w:r>
      <w:r w:rsidR="009722A8" w:rsidRPr="005B205A">
        <w:rPr>
          <w:sz w:val="30"/>
          <w:szCs w:val="30"/>
        </w:rPr>
        <w:t xml:space="preserve"> банковская операция),</w:t>
      </w:r>
      <w:r w:rsidR="0090023B">
        <w:rPr>
          <w:sz w:val="30"/>
          <w:szCs w:val="30"/>
        </w:rPr>
        <w:t xml:space="preserve">                            </w:t>
      </w:r>
      <w:r w:rsidR="009722A8" w:rsidRPr="005B205A">
        <w:rPr>
          <w:sz w:val="30"/>
          <w:szCs w:val="30"/>
        </w:rPr>
        <w:t xml:space="preserve"> при представлении выписки</w:t>
      </w:r>
      <w:proofErr w:type="gramEnd"/>
      <w:r w:rsidR="009722A8" w:rsidRPr="005B205A">
        <w:rPr>
          <w:sz w:val="30"/>
          <w:szCs w:val="30"/>
        </w:rPr>
        <w:t xml:space="preserve"> и (или) иного документа соответствующего банка (иной кредитной организации), содержащих информацию о дате, времени, месте и сумме проведения банковской операции, а при отсутствии указанных документов </w:t>
      </w:r>
      <w:r w:rsidR="0090023B">
        <w:rPr>
          <w:sz w:val="30"/>
          <w:szCs w:val="30"/>
        </w:rPr>
        <w:t>–</w:t>
      </w:r>
      <w:r w:rsidR="009722A8" w:rsidRPr="005B205A">
        <w:rPr>
          <w:sz w:val="30"/>
          <w:szCs w:val="30"/>
        </w:rPr>
        <w:t xml:space="preserve"> по курсу иностранной валюты, установленному Центральным банком Российской Федерации на день утверждения авансового отчета</w:t>
      </w:r>
      <w:proofErr w:type="gramStart"/>
      <w:r w:rsidR="009722A8" w:rsidRPr="005B205A">
        <w:rPr>
          <w:sz w:val="30"/>
          <w:szCs w:val="30"/>
        </w:rPr>
        <w:t>.».</w:t>
      </w:r>
      <w:proofErr w:type="gramEnd"/>
    </w:p>
    <w:p w:rsidP="0090023B" w:rsidR="009722A8" w:rsidRDefault="009722A8" w:rsidRPr="005B205A">
      <w:pPr>
        <w:suppressAutoHyphens/>
        <w:ind w:firstLine="709"/>
        <w:jc w:val="both"/>
        <w:rPr>
          <w:sz w:val="30"/>
          <w:szCs w:val="30"/>
        </w:rPr>
      </w:pPr>
      <w:r w:rsidRPr="005B205A">
        <w:rPr>
          <w:sz w:val="30"/>
          <w:szCs w:val="30"/>
        </w:rPr>
        <w:t xml:space="preserve">2. </w:t>
      </w:r>
      <w:r w:rsidR="00CE2737" w:rsidRPr="005B205A">
        <w:rPr>
          <w:sz w:val="30"/>
          <w:szCs w:val="30"/>
        </w:rPr>
        <w:t>Н</w:t>
      </w:r>
      <w:r w:rsidRPr="005B205A">
        <w:rPr>
          <w:sz w:val="30"/>
          <w:szCs w:val="30"/>
        </w:rPr>
        <w:t>астоящее распоряжение опубликовать в газете «Городские новости» и разместить на официал</w:t>
      </w:r>
      <w:r w:rsidR="00B37C80">
        <w:rPr>
          <w:sz w:val="30"/>
          <w:szCs w:val="30"/>
        </w:rPr>
        <w:t xml:space="preserve">ьном сайте администрации города </w:t>
      </w:r>
      <w:r w:rsidR="003D1174">
        <w:rPr>
          <w:sz w:val="30"/>
          <w:szCs w:val="30"/>
        </w:rPr>
        <w:t>Красноярска.</w:t>
      </w:r>
    </w:p>
    <w:p w:rsidP="005B205A" w:rsidR="00841816" w:rsidRDefault="00841816" w:rsidRPr="005B205A">
      <w:pPr>
        <w:ind w:firstLine="709"/>
        <w:jc w:val="both"/>
        <w:rPr>
          <w:sz w:val="30"/>
          <w:szCs w:val="30"/>
        </w:rPr>
      </w:pPr>
    </w:p>
    <w:p w:rsidP="005B205A" w:rsidR="007E3FEB" w:rsidRDefault="007E3FEB" w:rsidRPr="005B205A">
      <w:pPr>
        <w:ind w:firstLine="709"/>
        <w:jc w:val="both"/>
        <w:rPr>
          <w:sz w:val="30"/>
          <w:szCs w:val="30"/>
        </w:rPr>
      </w:pPr>
    </w:p>
    <w:p w:rsidP="005B205A" w:rsidR="00865214" w:rsidRDefault="004723BF" w:rsidRPr="005B205A">
      <w:pPr>
        <w:jc w:val="both"/>
        <w:rPr>
          <w:sz w:val="30"/>
          <w:szCs w:val="30"/>
        </w:rPr>
      </w:pPr>
      <w:bookmarkStart w:id="0" w:name="_GoBack"/>
      <w:bookmarkEnd w:id="0"/>
      <w:r w:rsidRPr="005B205A">
        <w:rPr>
          <w:sz w:val="30"/>
          <w:szCs w:val="30"/>
        </w:rPr>
        <w:t>Глав</w:t>
      </w:r>
      <w:r w:rsidR="000E67F8" w:rsidRPr="005B205A">
        <w:rPr>
          <w:sz w:val="30"/>
          <w:szCs w:val="30"/>
        </w:rPr>
        <w:t>а</w:t>
      </w:r>
      <w:r w:rsidRPr="005B205A">
        <w:rPr>
          <w:sz w:val="30"/>
          <w:szCs w:val="30"/>
        </w:rPr>
        <w:t xml:space="preserve"> города                                                        </w:t>
      </w:r>
      <w:r w:rsidR="00841816" w:rsidRPr="005B205A">
        <w:rPr>
          <w:sz w:val="30"/>
          <w:szCs w:val="30"/>
        </w:rPr>
        <w:t xml:space="preserve">     </w:t>
      </w:r>
      <w:r w:rsidRPr="005B205A">
        <w:rPr>
          <w:sz w:val="30"/>
          <w:szCs w:val="30"/>
        </w:rPr>
        <w:t xml:space="preserve"> </w:t>
      </w:r>
      <w:r w:rsidR="00B60694" w:rsidRPr="005B205A">
        <w:rPr>
          <w:sz w:val="30"/>
          <w:szCs w:val="30"/>
        </w:rPr>
        <w:t xml:space="preserve">    </w:t>
      </w:r>
      <w:r w:rsidRPr="005B205A">
        <w:rPr>
          <w:sz w:val="30"/>
          <w:szCs w:val="30"/>
        </w:rPr>
        <w:t xml:space="preserve">  </w:t>
      </w:r>
      <w:r w:rsidR="000E67F8" w:rsidRPr="005B205A">
        <w:rPr>
          <w:sz w:val="30"/>
          <w:szCs w:val="30"/>
        </w:rPr>
        <w:t xml:space="preserve">       </w:t>
      </w:r>
      <w:r w:rsidR="009722A8" w:rsidRPr="005B205A">
        <w:rPr>
          <w:sz w:val="30"/>
          <w:szCs w:val="30"/>
        </w:rPr>
        <w:t>С.В. Верещагин</w:t>
      </w:r>
    </w:p>
    <w:p w:rsidP="005B205A" w:rsidR="00865214" w:rsidRDefault="00865214" w:rsidRPr="005B205A">
      <w:pPr>
        <w:ind w:firstLine="709"/>
        <w:jc w:val="both"/>
        <w:rPr>
          <w:sz w:val="30"/>
          <w:szCs w:val="30"/>
        </w:rPr>
      </w:pPr>
    </w:p>
    <w:sectPr w:rsidR="00865214" w:rsidRPr="005B205A" w:rsidSect="007E3FEB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67D2B" w:rsidRDefault="00967D2B">
      <w:r>
        <w:separator/>
      </w:r>
    </w:p>
  </w:endnote>
  <w:endnote w:type="continuationSeparator" w:id="0">
    <w:p w:rsidR="00967D2B" w:rsidRDefault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67D2B" w:rsidRDefault="00967D2B">
      <w:r>
        <w:separator/>
      </w:r>
    </w:p>
  </w:footnote>
  <w:footnote w:type="continuationSeparator" w:id="0">
    <w:p w:rsidR="00967D2B" w:rsidRDefault="00967D2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B2632" w:rsidP="00EA5595" w:rsidRDefault="007B2632">
    <w:pPr>
      <w:pStyle w:val="ab"/>
      <w:framePr w:wrap="around" w:hAnchor="margin" w:vAnchor="text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B2632" w:rsidRDefault="007B2632">
    <w:pPr>
      <w:pStyle w:val="ab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7E3FEB" w:rsidR="007E3FEB" w:rsidP="007E3FEB" w:rsidRDefault="007E3FEB">
    <w:pPr>
      <w:pStyle w:val="ab"/>
      <w:jc w:val="center"/>
      <w:rPr>
        <w:sz w:val="24"/>
      </w:rPr>
    </w:pPr>
    <w:r w:rsidRPr="007E3FEB">
      <w:rPr>
        <w:sz w:val="24"/>
      </w:rPr>
      <w:fldChar w:fldCharType="begin"/>
    </w:r>
    <w:r w:rsidRPr="007E3FEB">
      <w:rPr>
        <w:sz w:val="24"/>
      </w:rPr>
      <w:instrText>PAGE   \* MERGEFORMAT</w:instrText>
    </w:r>
    <w:r w:rsidRPr="007E3FEB">
      <w:rPr>
        <w:sz w:val="24"/>
      </w:rPr>
      <w:fldChar w:fldCharType="separate"/>
    </w:r>
    <w:r w:rsidR="00065E8F">
      <w:rPr>
        <w:noProof/>
        <w:sz w:val="24"/>
      </w:rPr>
      <w:t>3</w:t>
    </w:r>
    <w:r w:rsidRPr="007E3FEB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9F2"/>
    <w:multiLevelType w:val="hybridMultilevel"/>
    <w:tmpl w:val="51384370"/>
    <w:lvl w:ilvl="0" w:tplc="04190011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ADF339D"/>
    <w:multiLevelType w:val="hybridMultilevel"/>
    <w:tmpl w:val="BAF4D4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4C5A25"/>
    <w:multiLevelType w:val="hybridMultilevel"/>
    <w:tmpl w:val="1534B6D4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0E0F0501"/>
    <w:multiLevelType w:val="multilevel"/>
    <w:tmpl w:val="9B768FE0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8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04" w:hanging="2160"/>
      </w:pPr>
      <w:rPr>
        <w:rFonts w:cs="Times New Roman" w:hint="default"/>
      </w:rPr>
    </w:lvl>
  </w:abstractNum>
  <w:abstractNum w:abstractNumId="4">
    <w:nsid w:val="0F53236D"/>
    <w:multiLevelType w:val="hybridMultilevel"/>
    <w:tmpl w:val="954AA026"/>
    <w:lvl w:ilvl="0" w:tplc="5A666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2D2E01"/>
    <w:multiLevelType w:val="hybridMultilevel"/>
    <w:tmpl w:val="25243E02"/>
    <w:lvl w:ilvl="0" w:tplc="04190011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5F7D49"/>
    <w:multiLevelType w:val="hybridMultilevel"/>
    <w:tmpl w:val="6D34D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FB24CC"/>
    <w:multiLevelType w:val="hybridMultilevel"/>
    <w:tmpl w:val="BBD68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621EA1"/>
    <w:multiLevelType w:val="hybridMultilevel"/>
    <w:tmpl w:val="400EA5E2"/>
    <w:lvl w:ilvl="0" w:tplc="5A666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435D9"/>
    <w:multiLevelType w:val="hybridMultilevel"/>
    <w:tmpl w:val="1C2AD19E"/>
    <w:lvl w:ilvl="0" w:tplc="5A666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A94C0E"/>
    <w:multiLevelType w:val="multilevel"/>
    <w:tmpl w:val="BBF64262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1">
    <w:nsid w:val="27150FE4"/>
    <w:multiLevelType w:val="multilevel"/>
    <w:tmpl w:val="9B768FE0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8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04" w:hanging="2160"/>
      </w:pPr>
      <w:rPr>
        <w:rFonts w:cs="Times New Roman" w:hint="default"/>
      </w:rPr>
    </w:lvl>
  </w:abstractNum>
  <w:abstractNum w:abstractNumId="12">
    <w:nsid w:val="27A362B3"/>
    <w:multiLevelType w:val="hybridMultilevel"/>
    <w:tmpl w:val="9D6CD252"/>
    <w:lvl w:ilvl="0" w:tplc="BC967BEC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27A40676"/>
    <w:multiLevelType w:val="hybridMultilevel"/>
    <w:tmpl w:val="236C6F1E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E2045"/>
    <w:multiLevelType w:val="hybridMultilevel"/>
    <w:tmpl w:val="4B46353E"/>
    <w:lvl w:ilvl="0" w:tplc="5A6663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06875"/>
    <w:multiLevelType w:val="multilevel"/>
    <w:tmpl w:val="0CAC94B2"/>
    <w:lvl w:ilvl="0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6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7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403" w:hanging="2160"/>
      </w:pPr>
      <w:rPr>
        <w:rFonts w:cs="Times New Roman" w:hint="default"/>
      </w:rPr>
    </w:lvl>
  </w:abstractNum>
  <w:abstractNum w:abstractNumId="16">
    <w:nsid w:val="32911B06"/>
    <w:multiLevelType w:val="hybridMultilevel"/>
    <w:tmpl w:val="D5303F2C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>
    <w:nsid w:val="3433422E"/>
    <w:multiLevelType w:val="multilevel"/>
    <w:tmpl w:val="470AD6A8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8">
    <w:nsid w:val="35914608"/>
    <w:multiLevelType w:val="hybridMultilevel"/>
    <w:tmpl w:val="BE2E9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95549A"/>
    <w:multiLevelType w:val="multilevel"/>
    <w:tmpl w:val="97A2CC16"/>
    <w:lvl w:ilvl="0">
      <w:start w:val="1"/>
      <w:numFmt w:val="upperRoman"/>
      <w:lvlText w:val="%1."/>
      <w:lvlJc w:val="right"/>
      <w:pPr>
        <w:ind w:left="1143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88" w:hanging="40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50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6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6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2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223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8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943" w:hanging="2160"/>
      </w:pPr>
      <w:rPr>
        <w:rFonts w:cs="Times New Roman"/>
      </w:rPr>
    </w:lvl>
  </w:abstractNum>
  <w:abstractNum w:abstractNumId="20">
    <w:nsid w:val="39DD084B"/>
    <w:multiLevelType w:val="hybridMultilevel"/>
    <w:tmpl w:val="98824FD0"/>
    <w:lvl w:ilvl="0" w:tplc="5A6663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D733120"/>
    <w:multiLevelType w:val="multilevel"/>
    <w:tmpl w:val="5410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02039D"/>
    <w:multiLevelType w:val="hybridMultilevel"/>
    <w:tmpl w:val="AD9479D2"/>
    <w:lvl w:ilvl="0" w:tplc="04190011">
      <w:start w:val="1"/>
      <w:numFmt w:val="decimal"/>
      <w:lvlText w:val="%1)"/>
      <w:lvlJc w:val="left"/>
      <w:pPr>
        <w:ind w:left="24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78" w:hanging="180"/>
      </w:pPr>
      <w:rPr>
        <w:rFonts w:cs="Times New Roman"/>
      </w:rPr>
    </w:lvl>
  </w:abstractNum>
  <w:abstractNum w:abstractNumId="23">
    <w:nsid w:val="441772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458F313F"/>
    <w:multiLevelType w:val="hybridMultilevel"/>
    <w:tmpl w:val="E556AE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992808"/>
    <w:multiLevelType w:val="hybridMultilevel"/>
    <w:tmpl w:val="51E099B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A6F45C2A">
      <w:start w:val="1"/>
      <w:numFmt w:val="decimal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6D10901"/>
    <w:multiLevelType w:val="multilevel"/>
    <w:tmpl w:val="975893E6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7">
    <w:nsid w:val="49656ECE"/>
    <w:multiLevelType w:val="multilevel"/>
    <w:tmpl w:val="9B768FE0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8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04" w:hanging="2160"/>
      </w:pPr>
      <w:rPr>
        <w:rFonts w:cs="Times New Roman" w:hint="default"/>
      </w:rPr>
    </w:lvl>
  </w:abstractNum>
  <w:abstractNum w:abstractNumId="28">
    <w:nsid w:val="4A15391D"/>
    <w:multiLevelType w:val="hybridMultilevel"/>
    <w:tmpl w:val="8012D5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0D6579F"/>
    <w:multiLevelType w:val="hybridMultilevel"/>
    <w:tmpl w:val="78BA13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9D4079"/>
    <w:multiLevelType w:val="multilevel"/>
    <w:tmpl w:val="AF26ED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cs="Times New Roman" w:hint="default"/>
      </w:rPr>
    </w:lvl>
  </w:abstractNum>
  <w:abstractNum w:abstractNumId="31">
    <w:nsid w:val="522F0957"/>
    <w:multiLevelType w:val="hybridMultilevel"/>
    <w:tmpl w:val="F4F4C55C"/>
    <w:lvl w:ilvl="0" w:tplc="5A6663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A6F45C2A">
      <w:start w:val="1"/>
      <w:numFmt w:val="decimal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4CB2629"/>
    <w:multiLevelType w:val="multilevel"/>
    <w:tmpl w:val="1176497A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cs="Times New Roman" w:hint="default"/>
      </w:rPr>
    </w:lvl>
  </w:abstractNum>
  <w:abstractNum w:abstractNumId="33">
    <w:nsid w:val="5AED75C9"/>
    <w:multiLevelType w:val="hybridMultilevel"/>
    <w:tmpl w:val="CF6CE4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F978D2"/>
    <w:multiLevelType w:val="multilevel"/>
    <w:tmpl w:val="800E0F7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35">
    <w:nsid w:val="62824F24"/>
    <w:multiLevelType w:val="multilevel"/>
    <w:tmpl w:val="CEE243FA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6">
    <w:nsid w:val="64056F62"/>
    <w:multiLevelType w:val="hybridMultilevel"/>
    <w:tmpl w:val="B9883E66"/>
    <w:lvl w:ilvl="0" w:tplc="04190011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>
    <w:nsid w:val="676316F0"/>
    <w:multiLevelType w:val="hybridMultilevel"/>
    <w:tmpl w:val="5544956E"/>
    <w:lvl w:ilvl="0" w:tplc="5A66636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8">
    <w:nsid w:val="69DF5725"/>
    <w:multiLevelType w:val="hybridMultilevel"/>
    <w:tmpl w:val="FFAC05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48B483A"/>
    <w:multiLevelType w:val="hybridMultilevel"/>
    <w:tmpl w:val="4C109582"/>
    <w:lvl w:ilvl="0" w:tplc="5A6663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5B914C6"/>
    <w:multiLevelType w:val="hybridMultilevel"/>
    <w:tmpl w:val="6814505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70F56EE"/>
    <w:multiLevelType w:val="multilevel"/>
    <w:tmpl w:val="BB483D8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42">
    <w:nsid w:val="7FC7370B"/>
    <w:multiLevelType w:val="hybridMultilevel"/>
    <w:tmpl w:val="BEB00C5C"/>
    <w:lvl w:ilvl="0" w:tplc="A6A6C20C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7"/>
  </w:num>
  <w:num w:numId="2">
    <w:abstractNumId w:val="28"/>
  </w:num>
  <w:num w:numId="3">
    <w:abstractNumId w:val="38"/>
  </w:num>
  <w:num w:numId="4">
    <w:abstractNumId w:val="15"/>
  </w:num>
  <w:num w:numId="5">
    <w:abstractNumId w:val="2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2"/>
  </w:num>
  <w:num w:numId="10">
    <w:abstractNumId w:val="8"/>
  </w:num>
  <w:num w:numId="11">
    <w:abstractNumId w:val="37"/>
  </w:num>
  <w:num w:numId="12">
    <w:abstractNumId w:val="23"/>
  </w:num>
  <w:num w:numId="13">
    <w:abstractNumId w:val="36"/>
  </w:num>
  <w:num w:numId="14">
    <w:abstractNumId w:val="0"/>
  </w:num>
  <w:num w:numId="15">
    <w:abstractNumId w:val="5"/>
  </w:num>
  <w:num w:numId="16">
    <w:abstractNumId w:val="2"/>
  </w:num>
  <w:num w:numId="17">
    <w:abstractNumId w:val="16"/>
  </w:num>
  <w:num w:numId="18">
    <w:abstractNumId w:val="11"/>
  </w:num>
  <w:num w:numId="19">
    <w:abstractNumId w:val="3"/>
  </w:num>
  <w:num w:numId="20">
    <w:abstractNumId w:val="41"/>
  </w:num>
  <w:num w:numId="21">
    <w:abstractNumId w:val="42"/>
  </w:num>
  <w:num w:numId="22">
    <w:abstractNumId w:val="40"/>
  </w:num>
  <w:num w:numId="23">
    <w:abstractNumId w:val="22"/>
  </w:num>
  <w:num w:numId="24">
    <w:abstractNumId w:val="27"/>
  </w:num>
  <w:num w:numId="25">
    <w:abstractNumId w:val="1"/>
  </w:num>
  <w:num w:numId="26">
    <w:abstractNumId w:val="24"/>
  </w:num>
  <w:num w:numId="27">
    <w:abstractNumId w:val="13"/>
  </w:num>
  <w:num w:numId="28">
    <w:abstractNumId w:val="29"/>
  </w:num>
  <w:num w:numId="29">
    <w:abstractNumId w:val="26"/>
  </w:num>
  <w:num w:numId="30">
    <w:abstractNumId w:val="34"/>
  </w:num>
  <w:num w:numId="31">
    <w:abstractNumId w:val="6"/>
  </w:num>
  <w:num w:numId="32">
    <w:abstractNumId w:val="35"/>
  </w:num>
  <w:num w:numId="33">
    <w:abstractNumId w:val="33"/>
  </w:num>
  <w:num w:numId="34">
    <w:abstractNumId w:val="17"/>
  </w:num>
  <w:num w:numId="35">
    <w:abstractNumId w:val="12"/>
  </w:num>
  <w:num w:numId="36">
    <w:abstractNumId w:val="18"/>
  </w:num>
  <w:num w:numId="37">
    <w:abstractNumId w:val="9"/>
  </w:num>
  <w:num w:numId="38">
    <w:abstractNumId w:val="20"/>
  </w:num>
  <w:num w:numId="39">
    <w:abstractNumId w:val="39"/>
  </w:num>
  <w:num w:numId="40">
    <w:abstractNumId w:val="4"/>
  </w:num>
  <w:num w:numId="41">
    <w:abstractNumId w:val="14"/>
  </w:num>
  <w:num w:numId="42">
    <w:abstractNumId w:val="31"/>
  </w:num>
  <w:num w:numId="43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26"/>
    <w:rsid w:val="000023E4"/>
    <w:rsid w:val="000026C8"/>
    <w:rsid w:val="000036E5"/>
    <w:rsid w:val="0000600F"/>
    <w:rsid w:val="00007A62"/>
    <w:rsid w:val="00010CC2"/>
    <w:rsid w:val="0001303F"/>
    <w:rsid w:val="000136B9"/>
    <w:rsid w:val="00014568"/>
    <w:rsid w:val="000153C4"/>
    <w:rsid w:val="00015400"/>
    <w:rsid w:val="0001624C"/>
    <w:rsid w:val="00017BB2"/>
    <w:rsid w:val="00017FB4"/>
    <w:rsid w:val="0002118F"/>
    <w:rsid w:val="0002290F"/>
    <w:rsid w:val="00022E62"/>
    <w:rsid w:val="000232D9"/>
    <w:rsid w:val="00023522"/>
    <w:rsid w:val="000258C7"/>
    <w:rsid w:val="00032739"/>
    <w:rsid w:val="00032A54"/>
    <w:rsid w:val="000345A5"/>
    <w:rsid w:val="00035521"/>
    <w:rsid w:val="000359E3"/>
    <w:rsid w:val="00040CC8"/>
    <w:rsid w:val="00040FE5"/>
    <w:rsid w:val="000419D8"/>
    <w:rsid w:val="00042B8D"/>
    <w:rsid w:val="0004582A"/>
    <w:rsid w:val="00046206"/>
    <w:rsid w:val="0005107F"/>
    <w:rsid w:val="000513F6"/>
    <w:rsid w:val="00052A2E"/>
    <w:rsid w:val="00052FE6"/>
    <w:rsid w:val="00053486"/>
    <w:rsid w:val="00053B81"/>
    <w:rsid w:val="0005767D"/>
    <w:rsid w:val="00062EFB"/>
    <w:rsid w:val="0006512D"/>
    <w:rsid w:val="00065E8F"/>
    <w:rsid w:val="00066169"/>
    <w:rsid w:val="0006696F"/>
    <w:rsid w:val="00067A69"/>
    <w:rsid w:val="00071950"/>
    <w:rsid w:val="0007345B"/>
    <w:rsid w:val="00074AA7"/>
    <w:rsid w:val="00076409"/>
    <w:rsid w:val="000776C1"/>
    <w:rsid w:val="0008006D"/>
    <w:rsid w:val="00082C79"/>
    <w:rsid w:val="000855F1"/>
    <w:rsid w:val="00086481"/>
    <w:rsid w:val="00087841"/>
    <w:rsid w:val="00090AA9"/>
    <w:rsid w:val="00090D51"/>
    <w:rsid w:val="000912EE"/>
    <w:rsid w:val="00096707"/>
    <w:rsid w:val="00097844"/>
    <w:rsid w:val="000A11DB"/>
    <w:rsid w:val="000A17C4"/>
    <w:rsid w:val="000A266D"/>
    <w:rsid w:val="000A2C79"/>
    <w:rsid w:val="000A2E9D"/>
    <w:rsid w:val="000A3381"/>
    <w:rsid w:val="000A4D5B"/>
    <w:rsid w:val="000A4EF2"/>
    <w:rsid w:val="000A5C5C"/>
    <w:rsid w:val="000A646F"/>
    <w:rsid w:val="000A79FD"/>
    <w:rsid w:val="000B3C30"/>
    <w:rsid w:val="000B3EA9"/>
    <w:rsid w:val="000B5CE7"/>
    <w:rsid w:val="000B64B3"/>
    <w:rsid w:val="000C145C"/>
    <w:rsid w:val="000C19CB"/>
    <w:rsid w:val="000C3606"/>
    <w:rsid w:val="000C6790"/>
    <w:rsid w:val="000C6C08"/>
    <w:rsid w:val="000C6FCA"/>
    <w:rsid w:val="000C7CB1"/>
    <w:rsid w:val="000D535E"/>
    <w:rsid w:val="000E1196"/>
    <w:rsid w:val="000E24F8"/>
    <w:rsid w:val="000E30C5"/>
    <w:rsid w:val="000E67F8"/>
    <w:rsid w:val="000E73EF"/>
    <w:rsid w:val="000F3886"/>
    <w:rsid w:val="000F3E4F"/>
    <w:rsid w:val="000F48B0"/>
    <w:rsid w:val="001002A1"/>
    <w:rsid w:val="00100CEE"/>
    <w:rsid w:val="0010428B"/>
    <w:rsid w:val="001066D8"/>
    <w:rsid w:val="001077DF"/>
    <w:rsid w:val="001106F5"/>
    <w:rsid w:val="00110BAD"/>
    <w:rsid w:val="00111EBD"/>
    <w:rsid w:val="00113295"/>
    <w:rsid w:val="00113FDF"/>
    <w:rsid w:val="0011583E"/>
    <w:rsid w:val="00116CE5"/>
    <w:rsid w:val="00117441"/>
    <w:rsid w:val="00120999"/>
    <w:rsid w:val="00120EF5"/>
    <w:rsid w:val="0012195B"/>
    <w:rsid w:val="001223F3"/>
    <w:rsid w:val="00122BC8"/>
    <w:rsid w:val="00131BF3"/>
    <w:rsid w:val="0013217C"/>
    <w:rsid w:val="001344DF"/>
    <w:rsid w:val="001349CA"/>
    <w:rsid w:val="00134C1C"/>
    <w:rsid w:val="00135F85"/>
    <w:rsid w:val="001361A7"/>
    <w:rsid w:val="00140E2C"/>
    <w:rsid w:val="00141B30"/>
    <w:rsid w:val="00143EAD"/>
    <w:rsid w:val="0014423E"/>
    <w:rsid w:val="001477C8"/>
    <w:rsid w:val="00147ACE"/>
    <w:rsid w:val="00150C11"/>
    <w:rsid w:val="00150C72"/>
    <w:rsid w:val="00153230"/>
    <w:rsid w:val="00154241"/>
    <w:rsid w:val="001542EF"/>
    <w:rsid w:val="00154DDB"/>
    <w:rsid w:val="00155FD1"/>
    <w:rsid w:val="00156E75"/>
    <w:rsid w:val="00162ABA"/>
    <w:rsid w:val="0016422B"/>
    <w:rsid w:val="00164646"/>
    <w:rsid w:val="00172CCB"/>
    <w:rsid w:val="00173903"/>
    <w:rsid w:val="0017436C"/>
    <w:rsid w:val="00177A87"/>
    <w:rsid w:val="00180E3F"/>
    <w:rsid w:val="00182759"/>
    <w:rsid w:val="00182FD4"/>
    <w:rsid w:val="00183D13"/>
    <w:rsid w:val="00184C9D"/>
    <w:rsid w:val="001857A9"/>
    <w:rsid w:val="00185999"/>
    <w:rsid w:val="00190CED"/>
    <w:rsid w:val="001914CE"/>
    <w:rsid w:val="001922B3"/>
    <w:rsid w:val="00192C2B"/>
    <w:rsid w:val="00192DFB"/>
    <w:rsid w:val="00192EE8"/>
    <w:rsid w:val="00193444"/>
    <w:rsid w:val="00194782"/>
    <w:rsid w:val="00197193"/>
    <w:rsid w:val="001A01C1"/>
    <w:rsid w:val="001A18AB"/>
    <w:rsid w:val="001A1F0E"/>
    <w:rsid w:val="001A202D"/>
    <w:rsid w:val="001A20E7"/>
    <w:rsid w:val="001A2BF1"/>
    <w:rsid w:val="001A3A69"/>
    <w:rsid w:val="001A3E67"/>
    <w:rsid w:val="001A63C7"/>
    <w:rsid w:val="001A7A6F"/>
    <w:rsid w:val="001A7C3D"/>
    <w:rsid w:val="001B1228"/>
    <w:rsid w:val="001B1B35"/>
    <w:rsid w:val="001B221D"/>
    <w:rsid w:val="001B3009"/>
    <w:rsid w:val="001B4258"/>
    <w:rsid w:val="001C1ECA"/>
    <w:rsid w:val="001C2AC1"/>
    <w:rsid w:val="001C51B2"/>
    <w:rsid w:val="001C6A00"/>
    <w:rsid w:val="001D236A"/>
    <w:rsid w:val="001D2A1E"/>
    <w:rsid w:val="001D2C76"/>
    <w:rsid w:val="001D45A1"/>
    <w:rsid w:val="001D4CEB"/>
    <w:rsid w:val="001D4DEA"/>
    <w:rsid w:val="001D4EF4"/>
    <w:rsid w:val="001D51CE"/>
    <w:rsid w:val="001D5EDE"/>
    <w:rsid w:val="001D6CDB"/>
    <w:rsid w:val="001E0F59"/>
    <w:rsid w:val="001E3277"/>
    <w:rsid w:val="001E3480"/>
    <w:rsid w:val="001E6154"/>
    <w:rsid w:val="001E7362"/>
    <w:rsid w:val="001F0F33"/>
    <w:rsid w:val="001F0F67"/>
    <w:rsid w:val="001F1521"/>
    <w:rsid w:val="001F18CC"/>
    <w:rsid w:val="001F3433"/>
    <w:rsid w:val="001F4B62"/>
    <w:rsid w:val="001F57D6"/>
    <w:rsid w:val="001F795E"/>
    <w:rsid w:val="00200519"/>
    <w:rsid w:val="002012D8"/>
    <w:rsid w:val="00202853"/>
    <w:rsid w:val="00205B77"/>
    <w:rsid w:val="00206E17"/>
    <w:rsid w:val="00211D2C"/>
    <w:rsid w:val="00211ECA"/>
    <w:rsid w:val="00215A5F"/>
    <w:rsid w:val="00216363"/>
    <w:rsid w:val="00216E0F"/>
    <w:rsid w:val="0022092F"/>
    <w:rsid w:val="00223301"/>
    <w:rsid w:val="00223503"/>
    <w:rsid w:val="00232004"/>
    <w:rsid w:val="002324E4"/>
    <w:rsid w:val="00232DE6"/>
    <w:rsid w:val="002418D7"/>
    <w:rsid w:val="00241D55"/>
    <w:rsid w:val="00241F64"/>
    <w:rsid w:val="002421AA"/>
    <w:rsid w:val="002421F0"/>
    <w:rsid w:val="00242BC7"/>
    <w:rsid w:val="00242F97"/>
    <w:rsid w:val="00242FB9"/>
    <w:rsid w:val="00245D89"/>
    <w:rsid w:val="002477EF"/>
    <w:rsid w:val="00247EFA"/>
    <w:rsid w:val="00250299"/>
    <w:rsid w:val="00252A67"/>
    <w:rsid w:val="00253657"/>
    <w:rsid w:val="0025681D"/>
    <w:rsid w:val="00257159"/>
    <w:rsid w:val="00257D9C"/>
    <w:rsid w:val="002601B0"/>
    <w:rsid w:val="0026143D"/>
    <w:rsid w:val="00261C58"/>
    <w:rsid w:val="00262CFD"/>
    <w:rsid w:val="002637EE"/>
    <w:rsid w:val="00263FF4"/>
    <w:rsid w:val="0026493E"/>
    <w:rsid w:val="0026650D"/>
    <w:rsid w:val="002720F9"/>
    <w:rsid w:val="00275048"/>
    <w:rsid w:val="00281468"/>
    <w:rsid w:val="0028146E"/>
    <w:rsid w:val="0028451B"/>
    <w:rsid w:val="0028568D"/>
    <w:rsid w:val="00293ACB"/>
    <w:rsid w:val="00293DD9"/>
    <w:rsid w:val="00294C9D"/>
    <w:rsid w:val="002A650F"/>
    <w:rsid w:val="002B2938"/>
    <w:rsid w:val="002B3F53"/>
    <w:rsid w:val="002B58AD"/>
    <w:rsid w:val="002C0F81"/>
    <w:rsid w:val="002C3164"/>
    <w:rsid w:val="002C3C50"/>
    <w:rsid w:val="002C4107"/>
    <w:rsid w:val="002C419A"/>
    <w:rsid w:val="002C7CAB"/>
    <w:rsid w:val="002D0199"/>
    <w:rsid w:val="002D26E3"/>
    <w:rsid w:val="002D4022"/>
    <w:rsid w:val="002D5D7C"/>
    <w:rsid w:val="002D5EF7"/>
    <w:rsid w:val="002E0040"/>
    <w:rsid w:val="002E0A7A"/>
    <w:rsid w:val="002E1320"/>
    <w:rsid w:val="002E2223"/>
    <w:rsid w:val="002E34A6"/>
    <w:rsid w:val="002E370E"/>
    <w:rsid w:val="002E374C"/>
    <w:rsid w:val="002E5760"/>
    <w:rsid w:val="002E61C3"/>
    <w:rsid w:val="002E791B"/>
    <w:rsid w:val="002E7C38"/>
    <w:rsid w:val="002F0A2B"/>
    <w:rsid w:val="002F0BFF"/>
    <w:rsid w:val="002F1211"/>
    <w:rsid w:val="002F1990"/>
    <w:rsid w:val="002F2794"/>
    <w:rsid w:val="002F4104"/>
    <w:rsid w:val="002F57DD"/>
    <w:rsid w:val="002F6AA6"/>
    <w:rsid w:val="002F7910"/>
    <w:rsid w:val="00301B3B"/>
    <w:rsid w:val="00302CBD"/>
    <w:rsid w:val="00303C4A"/>
    <w:rsid w:val="00304372"/>
    <w:rsid w:val="00305D49"/>
    <w:rsid w:val="00305F9E"/>
    <w:rsid w:val="003068D6"/>
    <w:rsid w:val="00307B59"/>
    <w:rsid w:val="0031249A"/>
    <w:rsid w:val="003138B9"/>
    <w:rsid w:val="00313D23"/>
    <w:rsid w:val="00321BF7"/>
    <w:rsid w:val="00322258"/>
    <w:rsid w:val="0032245B"/>
    <w:rsid w:val="0032277E"/>
    <w:rsid w:val="0032460B"/>
    <w:rsid w:val="00324A91"/>
    <w:rsid w:val="00325A1B"/>
    <w:rsid w:val="003262EA"/>
    <w:rsid w:val="00326DD6"/>
    <w:rsid w:val="00331F6F"/>
    <w:rsid w:val="00332C7D"/>
    <w:rsid w:val="00333BAF"/>
    <w:rsid w:val="00334291"/>
    <w:rsid w:val="00334304"/>
    <w:rsid w:val="00335A56"/>
    <w:rsid w:val="00336693"/>
    <w:rsid w:val="003419FA"/>
    <w:rsid w:val="0034324D"/>
    <w:rsid w:val="00343980"/>
    <w:rsid w:val="00346DB6"/>
    <w:rsid w:val="003478B7"/>
    <w:rsid w:val="00350631"/>
    <w:rsid w:val="00350768"/>
    <w:rsid w:val="00350C6D"/>
    <w:rsid w:val="00352802"/>
    <w:rsid w:val="00352D4C"/>
    <w:rsid w:val="00354174"/>
    <w:rsid w:val="0035538B"/>
    <w:rsid w:val="00356009"/>
    <w:rsid w:val="0035706A"/>
    <w:rsid w:val="00360B1F"/>
    <w:rsid w:val="003619A6"/>
    <w:rsid w:val="003623B1"/>
    <w:rsid w:val="00362C32"/>
    <w:rsid w:val="003633D6"/>
    <w:rsid w:val="00364032"/>
    <w:rsid w:val="00370D54"/>
    <w:rsid w:val="00373F3B"/>
    <w:rsid w:val="00374876"/>
    <w:rsid w:val="00377A0E"/>
    <w:rsid w:val="00380E74"/>
    <w:rsid w:val="003818A4"/>
    <w:rsid w:val="00381AEB"/>
    <w:rsid w:val="00381CAB"/>
    <w:rsid w:val="00382428"/>
    <w:rsid w:val="0038322F"/>
    <w:rsid w:val="0038568E"/>
    <w:rsid w:val="003862E3"/>
    <w:rsid w:val="00386AF0"/>
    <w:rsid w:val="003879B9"/>
    <w:rsid w:val="00390D4A"/>
    <w:rsid w:val="00392E4B"/>
    <w:rsid w:val="003933FF"/>
    <w:rsid w:val="00394AEC"/>
    <w:rsid w:val="00394EB5"/>
    <w:rsid w:val="003967B3"/>
    <w:rsid w:val="003A156B"/>
    <w:rsid w:val="003A1B96"/>
    <w:rsid w:val="003A4DEC"/>
    <w:rsid w:val="003A5116"/>
    <w:rsid w:val="003A5A45"/>
    <w:rsid w:val="003B100E"/>
    <w:rsid w:val="003B21BA"/>
    <w:rsid w:val="003B3691"/>
    <w:rsid w:val="003B3762"/>
    <w:rsid w:val="003C03B6"/>
    <w:rsid w:val="003C07BD"/>
    <w:rsid w:val="003C13EB"/>
    <w:rsid w:val="003C2A2B"/>
    <w:rsid w:val="003C2FC1"/>
    <w:rsid w:val="003C622F"/>
    <w:rsid w:val="003C6970"/>
    <w:rsid w:val="003D1174"/>
    <w:rsid w:val="003D5A28"/>
    <w:rsid w:val="003D5AB4"/>
    <w:rsid w:val="003E0F88"/>
    <w:rsid w:val="003E3E07"/>
    <w:rsid w:val="003E6C33"/>
    <w:rsid w:val="003E7035"/>
    <w:rsid w:val="003E783D"/>
    <w:rsid w:val="003E7AFD"/>
    <w:rsid w:val="003F0138"/>
    <w:rsid w:val="003F273C"/>
    <w:rsid w:val="003F4695"/>
    <w:rsid w:val="003F4B18"/>
    <w:rsid w:val="003F605F"/>
    <w:rsid w:val="003F6DD0"/>
    <w:rsid w:val="00400F11"/>
    <w:rsid w:val="00403410"/>
    <w:rsid w:val="00403564"/>
    <w:rsid w:val="0040356E"/>
    <w:rsid w:val="00404D5D"/>
    <w:rsid w:val="004072EF"/>
    <w:rsid w:val="00410F42"/>
    <w:rsid w:val="00411305"/>
    <w:rsid w:val="004117E7"/>
    <w:rsid w:val="004156FE"/>
    <w:rsid w:val="004170F2"/>
    <w:rsid w:val="00417D3A"/>
    <w:rsid w:val="0042008F"/>
    <w:rsid w:val="00422153"/>
    <w:rsid w:val="004255DA"/>
    <w:rsid w:val="00426B73"/>
    <w:rsid w:val="004270D1"/>
    <w:rsid w:val="00432675"/>
    <w:rsid w:val="00432861"/>
    <w:rsid w:val="004336DC"/>
    <w:rsid w:val="00434FC9"/>
    <w:rsid w:val="00437073"/>
    <w:rsid w:val="004379C0"/>
    <w:rsid w:val="004415C6"/>
    <w:rsid w:val="0044201A"/>
    <w:rsid w:val="00443C89"/>
    <w:rsid w:val="004450EF"/>
    <w:rsid w:val="00445A5A"/>
    <w:rsid w:val="00445D37"/>
    <w:rsid w:val="004464E3"/>
    <w:rsid w:val="00446E2F"/>
    <w:rsid w:val="004509BD"/>
    <w:rsid w:val="00453939"/>
    <w:rsid w:val="00453B5A"/>
    <w:rsid w:val="004552D9"/>
    <w:rsid w:val="0045551C"/>
    <w:rsid w:val="004566D3"/>
    <w:rsid w:val="004568D6"/>
    <w:rsid w:val="00457D4F"/>
    <w:rsid w:val="00461F6F"/>
    <w:rsid w:val="00462F51"/>
    <w:rsid w:val="00463AEC"/>
    <w:rsid w:val="00463F49"/>
    <w:rsid w:val="004666B5"/>
    <w:rsid w:val="00466C6C"/>
    <w:rsid w:val="00470AE8"/>
    <w:rsid w:val="00471542"/>
    <w:rsid w:val="004718B2"/>
    <w:rsid w:val="004723BF"/>
    <w:rsid w:val="00473182"/>
    <w:rsid w:val="00475ACF"/>
    <w:rsid w:val="00476476"/>
    <w:rsid w:val="00476995"/>
    <w:rsid w:val="00477332"/>
    <w:rsid w:val="00477485"/>
    <w:rsid w:val="00477C5F"/>
    <w:rsid w:val="00481B74"/>
    <w:rsid w:val="00481FDC"/>
    <w:rsid w:val="00482154"/>
    <w:rsid w:val="0048268A"/>
    <w:rsid w:val="004831AB"/>
    <w:rsid w:val="004835F1"/>
    <w:rsid w:val="00484564"/>
    <w:rsid w:val="004845EF"/>
    <w:rsid w:val="00484916"/>
    <w:rsid w:val="00486573"/>
    <w:rsid w:val="00487569"/>
    <w:rsid w:val="00487AA6"/>
    <w:rsid w:val="0049265A"/>
    <w:rsid w:val="00493C62"/>
    <w:rsid w:val="004972DF"/>
    <w:rsid w:val="004979B0"/>
    <w:rsid w:val="004A0D17"/>
    <w:rsid w:val="004A31C4"/>
    <w:rsid w:val="004A321B"/>
    <w:rsid w:val="004A6851"/>
    <w:rsid w:val="004B0C61"/>
    <w:rsid w:val="004B1361"/>
    <w:rsid w:val="004B2A83"/>
    <w:rsid w:val="004B760B"/>
    <w:rsid w:val="004B7AC4"/>
    <w:rsid w:val="004C1C6E"/>
    <w:rsid w:val="004C1F57"/>
    <w:rsid w:val="004C20AC"/>
    <w:rsid w:val="004C4521"/>
    <w:rsid w:val="004C53C1"/>
    <w:rsid w:val="004C637D"/>
    <w:rsid w:val="004D2529"/>
    <w:rsid w:val="004D4708"/>
    <w:rsid w:val="004D712A"/>
    <w:rsid w:val="004E091D"/>
    <w:rsid w:val="004E3C50"/>
    <w:rsid w:val="004E4DC0"/>
    <w:rsid w:val="004E4FA8"/>
    <w:rsid w:val="004E588F"/>
    <w:rsid w:val="004E5C3B"/>
    <w:rsid w:val="004E69EA"/>
    <w:rsid w:val="004E7346"/>
    <w:rsid w:val="004E77E5"/>
    <w:rsid w:val="004F04F8"/>
    <w:rsid w:val="004F0991"/>
    <w:rsid w:val="004F29AE"/>
    <w:rsid w:val="004F598F"/>
    <w:rsid w:val="004F7978"/>
    <w:rsid w:val="004F7C15"/>
    <w:rsid w:val="005022D7"/>
    <w:rsid w:val="005033A0"/>
    <w:rsid w:val="00503AF1"/>
    <w:rsid w:val="00510CB9"/>
    <w:rsid w:val="005146CE"/>
    <w:rsid w:val="005176E5"/>
    <w:rsid w:val="005201BC"/>
    <w:rsid w:val="005211C8"/>
    <w:rsid w:val="00523675"/>
    <w:rsid w:val="00524F22"/>
    <w:rsid w:val="0052553A"/>
    <w:rsid w:val="005262A8"/>
    <w:rsid w:val="0052672B"/>
    <w:rsid w:val="005269C0"/>
    <w:rsid w:val="00527AF2"/>
    <w:rsid w:val="00530F1A"/>
    <w:rsid w:val="00532F8F"/>
    <w:rsid w:val="005330E0"/>
    <w:rsid w:val="005334C7"/>
    <w:rsid w:val="0053683F"/>
    <w:rsid w:val="00537D88"/>
    <w:rsid w:val="00540F1B"/>
    <w:rsid w:val="00541D0B"/>
    <w:rsid w:val="00541E58"/>
    <w:rsid w:val="00543BEC"/>
    <w:rsid w:val="0054474E"/>
    <w:rsid w:val="00544B4A"/>
    <w:rsid w:val="00547DF7"/>
    <w:rsid w:val="0055387E"/>
    <w:rsid w:val="00554048"/>
    <w:rsid w:val="005542C7"/>
    <w:rsid w:val="005550EB"/>
    <w:rsid w:val="00563BF6"/>
    <w:rsid w:val="0056438E"/>
    <w:rsid w:val="005643B2"/>
    <w:rsid w:val="00564C40"/>
    <w:rsid w:val="00565E53"/>
    <w:rsid w:val="0056631F"/>
    <w:rsid w:val="0057046D"/>
    <w:rsid w:val="00570AC0"/>
    <w:rsid w:val="00571D71"/>
    <w:rsid w:val="0057262A"/>
    <w:rsid w:val="00572949"/>
    <w:rsid w:val="00573470"/>
    <w:rsid w:val="005740E4"/>
    <w:rsid w:val="00574B7F"/>
    <w:rsid w:val="0057594F"/>
    <w:rsid w:val="00575F25"/>
    <w:rsid w:val="00576AE4"/>
    <w:rsid w:val="00576D18"/>
    <w:rsid w:val="00577377"/>
    <w:rsid w:val="0058266D"/>
    <w:rsid w:val="00585E23"/>
    <w:rsid w:val="00586A7F"/>
    <w:rsid w:val="00587466"/>
    <w:rsid w:val="00587929"/>
    <w:rsid w:val="00590AD5"/>
    <w:rsid w:val="0059144A"/>
    <w:rsid w:val="00591C34"/>
    <w:rsid w:val="00596678"/>
    <w:rsid w:val="00597B95"/>
    <w:rsid w:val="005A1BD2"/>
    <w:rsid w:val="005A36D9"/>
    <w:rsid w:val="005A4EF3"/>
    <w:rsid w:val="005A5500"/>
    <w:rsid w:val="005A5662"/>
    <w:rsid w:val="005A583F"/>
    <w:rsid w:val="005A7FCC"/>
    <w:rsid w:val="005B157E"/>
    <w:rsid w:val="005B205A"/>
    <w:rsid w:val="005B337E"/>
    <w:rsid w:val="005C0A73"/>
    <w:rsid w:val="005C0ABC"/>
    <w:rsid w:val="005C4F39"/>
    <w:rsid w:val="005C4FEC"/>
    <w:rsid w:val="005C762D"/>
    <w:rsid w:val="005D0176"/>
    <w:rsid w:val="005D2B3A"/>
    <w:rsid w:val="005D3D1B"/>
    <w:rsid w:val="005D48AF"/>
    <w:rsid w:val="005D6743"/>
    <w:rsid w:val="005E142B"/>
    <w:rsid w:val="005E1701"/>
    <w:rsid w:val="005E1B84"/>
    <w:rsid w:val="005E5629"/>
    <w:rsid w:val="005E5BAC"/>
    <w:rsid w:val="005E5CDD"/>
    <w:rsid w:val="005E61C5"/>
    <w:rsid w:val="005F1384"/>
    <w:rsid w:val="005F180A"/>
    <w:rsid w:val="005F22C0"/>
    <w:rsid w:val="005F2FA7"/>
    <w:rsid w:val="005F674D"/>
    <w:rsid w:val="00600798"/>
    <w:rsid w:val="0060137E"/>
    <w:rsid w:val="006014A2"/>
    <w:rsid w:val="00602869"/>
    <w:rsid w:val="006037A8"/>
    <w:rsid w:val="00603F41"/>
    <w:rsid w:val="006040BE"/>
    <w:rsid w:val="00607B85"/>
    <w:rsid w:val="00610369"/>
    <w:rsid w:val="00610700"/>
    <w:rsid w:val="006114A2"/>
    <w:rsid w:val="00612EDA"/>
    <w:rsid w:val="0061593F"/>
    <w:rsid w:val="00616360"/>
    <w:rsid w:val="0061655D"/>
    <w:rsid w:val="006165B2"/>
    <w:rsid w:val="00616ED1"/>
    <w:rsid w:val="00617D54"/>
    <w:rsid w:val="006212F1"/>
    <w:rsid w:val="006228F0"/>
    <w:rsid w:val="00623425"/>
    <w:rsid w:val="00623ADE"/>
    <w:rsid w:val="006250E3"/>
    <w:rsid w:val="006251F5"/>
    <w:rsid w:val="00626B1D"/>
    <w:rsid w:val="00630C31"/>
    <w:rsid w:val="0063224C"/>
    <w:rsid w:val="00632A83"/>
    <w:rsid w:val="00632FBE"/>
    <w:rsid w:val="006339FC"/>
    <w:rsid w:val="00633E16"/>
    <w:rsid w:val="00635620"/>
    <w:rsid w:val="0064042E"/>
    <w:rsid w:val="006405B5"/>
    <w:rsid w:val="00641E3A"/>
    <w:rsid w:val="00643754"/>
    <w:rsid w:val="0064547E"/>
    <w:rsid w:val="00646096"/>
    <w:rsid w:val="00650127"/>
    <w:rsid w:val="00650149"/>
    <w:rsid w:val="00650F40"/>
    <w:rsid w:val="006513CC"/>
    <w:rsid w:val="00653208"/>
    <w:rsid w:val="00654F6B"/>
    <w:rsid w:val="00655FCD"/>
    <w:rsid w:val="00657BB8"/>
    <w:rsid w:val="00662590"/>
    <w:rsid w:val="006647F6"/>
    <w:rsid w:val="00665C5A"/>
    <w:rsid w:val="0066734C"/>
    <w:rsid w:val="00667AFB"/>
    <w:rsid w:val="00671111"/>
    <w:rsid w:val="006725B7"/>
    <w:rsid w:val="00674E75"/>
    <w:rsid w:val="006751B3"/>
    <w:rsid w:val="00675834"/>
    <w:rsid w:val="00681983"/>
    <w:rsid w:val="00683F32"/>
    <w:rsid w:val="00683FCB"/>
    <w:rsid w:val="00692F78"/>
    <w:rsid w:val="0069427B"/>
    <w:rsid w:val="00695951"/>
    <w:rsid w:val="00696EA9"/>
    <w:rsid w:val="00697C6D"/>
    <w:rsid w:val="006A161B"/>
    <w:rsid w:val="006A38A3"/>
    <w:rsid w:val="006A3B82"/>
    <w:rsid w:val="006A43E9"/>
    <w:rsid w:val="006A6E2F"/>
    <w:rsid w:val="006A7D58"/>
    <w:rsid w:val="006B5C0E"/>
    <w:rsid w:val="006C1D8B"/>
    <w:rsid w:val="006C2BD9"/>
    <w:rsid w:val="006C3240"/>
    <w:rsid w:val="006C41B6"/>
    <w:rsid w:val="006C4F68"/>
    <w:rsid w:val="006C6691"/>
    <w:rsid w:val="006C781A"/>
    <w:rsid w:val="006C7CC6"/>
    <w:rsid w:val="006C7EF9"/>
    <w:rsid w:val="006D34A9"/>
    <w:rsid w:val="006D5733"/>
    <w:rsid w:val="006D60A5"/>
    <w:rsid w:val="006D62E2"/>
    <w:rsid w:val="006E0DBA"/>
    <w:rsid w:val="006E1C68"/>
    <w:rsid w:val="006E2E20"/>
    <w:rsid w:val="006E309A"/>
    <w:rsid w:val="006E3FBD"/>
    <w:rsid w:val="006E4702"/>
    <w:rsid w:val="006E56AA"/>
    <w:rsid w:val="006E628F"/>
    <w:rsid w:val="006E6928"/>
    <w:rsid w:val="006E744D"/>
    <w:rsid w:val="006F1511"/>
    <w:rsid w:val="006F5CE1"/>
    <w:rsid w:val="006F7C7A"/>
    <w:rsid w:val="007030A3"/>
    <w:rsid w:val="007057B2"/>
    <w:rsid w:val="00705976"/>
    <w:rsid w:val="00707F1F"/>
    <w:rsid w:val="00710905"/>
    <w:rsid w:val="00711F6D"/>
    <w:rsid w:val="007124B2"/>
    <w:rsid w:val="00712E68"/>
    <w:rsid w:val="007135BB"/>
    <w:rsid w:val="00713E5B"/>
    <w:rsid w:val="00713E8C"/>
    <w:rsid w:val="00713EDA"/>
    <w:rsid w:val="00717360"/>
    <w:rsid w:val="00724217"/>
    <w:rsid w:val="0072482A"/>
    <w:rsid w:val="007263EE"/>
    <w:rsid w:val="0072792D"/>
    <w:rsid w:val="00727B87"/>
    <w:rsid w:val="00730EC3"/>
    <w:rsid w:val="007312E3"/>
    <w:rsid w:val="0073175C"/>
    <w:rsid w:val="00733E91"/>
    <w:rsid w:val="00737FC9"/>
    <w:rsid w:val="007400E5"/>
    <w:rsid w:val="00741387"/>
    <w:rsid w:val="0074147E"/>
    <w:rsid w:val="00741CB9"/>
    <w:rsid w:val="00742577"/>
    <w:rsid w:val="007436EF"/>
    <w:rsid w:val="0074488B"/>
    <w:rsid w:val="00744932"/>
    <w:rsid w:val="0074687C"/>
    <w:rsid w:val="0074698D"/>
    <w:rsid w:val="00750197"/>
    <w:rsid w:val="0075138C"/>
    <w:rsid w:val="007522CD"/>
    <w:rsid w:val="00753043"/>
    <w:rsid w:val="00753DB9"/>
    <w:rsid w:val="00755CB6"/>
    <w:rsid w:val="0075738D"/>
    <w:rsid w:val="00757C77"/>
    <w:rsid w:val="00760A0C"/>
    <w:rsid w:val="00762898"/>
    <w:rsid w:val="00762C06"/>
    <w:rsid w:val="00763BBD"/>
    <w:rsid w:val="00765290"/>
    <w:rsid w:val="0076691E"/>
    <w:rsid w:val="00767AE3"/>
    <w:rsid w:val="00767AF2"/>
    <w:rsid w:val="00767B1C"/>
    <w:rsid w:val="0077006F"/>
    <w:rsid w:val="00771F59"/>
    <w:rsid w:val="00774ADB"/>
    <w:rsid w:val="00774F2B"/>
    <w:rsid w:val="00775C47"/>
    <w:rsid w:val="00775EDF"/>
    <w:rsid w:val="007771D2"/>
    <w:rsid w:val="007835E0"/>
    <w:rsid w:val="00783F7A"/>
    <w:rsid w:val="0078668A"/>
    <w:rsid w:val="0078764F"/>
    <w:rsid w:val="007935D8"/>
    <w:rsid w:val="00794AE3"/>
    <w:rsid w:val="00797384"/>
    <w:rsid w:val="007A04F3"/>
    <w:rsid w:val="007A0905"/>
    <w:rsid w:val="007A3CDB"/>
    <w:rsid w:val="007A4A71"/>
    <w:rsid w:val="007A645C"/>
    <w:rsid w:val="007A69C8"/>
    <w:rsid w:val="007A6BA6"/>
    <w:rsid w:val="007B073F"/>
    <w:rsid w:val="007B2576"/>
    <w:rsid w:val="007B2632"/>
    <w:rsid w:val="007B293D"/>
    <w:rsid w:val="007B4CAB"/>
    <w:rsid w:val="007B54AF"/>
    <w:rsid w:val="007B54C0"/>
    <w:rsid w:val="007B72ED"/>
    <w:rsid w:val="007C2A02"/>
    <w:rsid w:val="007C308D"/>
    <w:rsid w:val="007C3C34"/>
    <w:rsid w:val="007C3C6C"/>
    <w:rsid w:val="007C4E2D"/>
    <w:rsid w:val="007C68D3"/>
    <w:rsid w:val="007C6925"/>
    <w:rsid w:val="007C6BDE"/>
    <w:rsid w:val="007C7650"/>
    <w:rsid w:val="007D2331"/>
    <w:rsid w:val="007D3399"/>
    <w:rsid w:val="007D3A26"/>
    <w:rsid w:val="007D47AE"/>
    <w:rsid w:val="007D47F0"/>
    <w:rsid w:val="007D5275"/>
    <w:rsid w:val="007D5CC9"/>
    <w:rsid w:val="007D6855"/>
    <w:rsid w:val="007E0A4A"/>
    <w:rsid w:val="007E3FEB"/>
    <w:rsid w:val="007E57A8"/>
    <w:rsid w:val="007E5FCC"/>
    <w:rsid w:val="007E63E6"/>
    <w:rsid w:val="007E7335"/>
    <w:rsid w:val="007E7D80"/>
    <w:rsid w:val="007F03A4"/>
    <w:rsid w:val="007F0C7E"/>
    <w:rsid w:val="007F145E"/>
    <w:rsid w:val="007F30DC"/>
    <w:rsid w:val="007F3357"/>
    <w:rsid w:val="007F4DB7"/>
    <w:rsid w:val="007F57FC"/>
    <w:rsid w:val="007F5E92"/>
    <w:rsid w:val="007F77DB"/>
    <w:rsid w:val="00803209"/>
    <w:rsid w:val="00803D83"/>
    <w:rsid w:val="008053D9"/>
    <w:rsid w:val="00806761"/>
    <w:rsid w:val="00807F9E"/>
    <w:rsid w:val="008113DE"/>
    <w:rsid w:val="008147AC"/>
    <w:rsid w:val="00814CAA"/>
    <w:rsid w:val="00816689"/>
    <w:rsid w:val="00817E36"/>
    <w:rsid w:val="00822113"/>
    <w:rsid w:val="00823392"/>
    <w:rsid w:val="00826A70"/>
    <w:rsid w:val="00826A95"/>
    <w:rsid w:val="00827269"/>
    <w:rsid w:val="008308EF"/>
    <w:rsid w:val="00830CAE"/>
    <w:rsid w:val="00834ECF"/>
    <w:rsid w:val="00835AEA"/>
    <w:rsid w:val="0083603E"/>
    <w:rsid w:val="008377A3"/>
    <w:rsid w:val="00840627"/>
    <w:rsid w:val="00841816"/>
    <w:rsid w:val="00842C42"/>
    <w:rsid w:val="00843450"/>
    <w:rsid w:val="00844A59"/>
    <w:rsid w:val="00851330"/>
    <w:rsid w:val="0085168D"/>
    <w:rsid w:val="008542DC"/>
    <w:rsid w:val="00855D97"/>
    <w:rsid w:val="00860BA1"/>
    <w:rsid w:val="00860DE6"/>
    <w:rsid w:val="008634CA"/>
    <w:rsid w:val="00863614"/>
    <w:rsid w:val="00863D11"/>
    <w:rsid w:val="00863DF2"/>
    <w:rsid w:val="00865214"/>
    <w:rsid w:val="00867611"/>
    <w:rsid w:val="00867EF2"/>
    <w:rsid w:val="008707C9"/>
    <w:rsid w:val="00872439"/>
    <w:rsid w:val="0087264C"/>
    <w:rsid w:val="008750C7"/>
    <w:rsid w:val="008761B6"/>
    <w:rsid w:val="00877476"/>
    <w:rsid w:val="00880047"/>
    <w:rsid w:val="0088086B"/>
    <w:rsid w:val="00880E7A"/>
    <w:rsid w:val="00884026"/>
    <w:rsid w:val="00885E6D"/>
    <w:rsid w:val="00887507"/>
    <w:rsid w:val="00892216"/>
    <w:rsid w:val="008922D2"/>
    <w:rsid w:val="00894536"/>
    <w:rsid w:val="00896631"/>
    <w:rsid w:val="00896E5C"/>
    <w:rsid w:val="008A0D14"/>
    <w:rsid w:val="008A188D"/>
    <w:rsid w:val="008A32AB"/>
    <w:rsid w:val="008A5828"/>
    <w:rsid w:val="008A63C7"/>
    <w:rsid w:val="008A6EE2"/>
    <w:rsid w:val="008A7C40"/>
    <w:rsid w:val="008B4ACB"/>
    <w:rsid w:val="008C42EA"/>
    <w:rsid w:val="008C4509"/>
    <w:rsid w:val="008C52F6"/>
    <w:rsid w:val="008C7544"/>
    <w:rsid w:val="008C7EF1"/>
    <w:rsid w:val="008D0C31"/>
    <w:rsid w:val="008D1A8D"/>
    <w:rsid w:val="008D1D4C"/>
    <w:rsid w:val="008D2823"/>
    <w:rsid w:val="008D3F63"/>
    <w:rsid w:val="008D6FDC"/>
    <w:rsid w:val="008D7470"/>
    <w:rsid w:val="008E09B3"/>
    <w:rsid w:val="008E156C"/>
    <w:rsid w:val="008E3A24"/>
    <w:rsid w:val="008E4377"/>
    <w:rsid w:val="008E4B8A"/>
    <w:rsid w:val="008E5BA1"/>
    <w:rsid w:val="008E63E9"/>
    <w:rsid w:val="008E6425"/>
    <w:rsid w:val="008E7FAD"/>
    <w:rsid w:val="008F17E0"/>
    <w:rsid w:val="008F45F9"/>
    <w:rsid w:val="008F65D3"/>
    <w:rsid w:val="008F71B8"/>
    <w:rsid w:val="008F74B5"/>
    <w:rsid w:val="008F7B19"/>
    <w:rsid w:val="0090023B"/>
    <w:rsid w:val="00902B2F"/>
    <w:rsid w:val="00903EA7"/>
    <w:rsid w:val="00905E33"/>
    <w:rsid w:val="009073B3"/>
    <w:rsid w:val="009074EA"/>
    <w:rsid w:val="00910C4A"/>
    <w:rsid w:val="0091213C"/>
    <w:rsid w:val="00912794"/>
    <w:rsid w:val="00912FE9"/>
    <w:rsid w:val="009138BB"/>
    <w:rsid w:val="009147CF"/>
    <w:rsid w:val="009153A1"/>
    <w:rsid w:val="00915742"/>
    <w:rsid w:val="00916582"/>
    <w:rsid w:val="0091667C"/>
    <w:rsid w:val="009167F0"/>
    <w:rsid w:val="0092434E"/>
    <w:rsid w:val="0092490D"/>
    <w:rsid w:val="00924B2C"/>
    <w:rsid w:val="00930A7D"/>
    <w:rsid w:val="0093226B"/>
    <w:rsid w:val="0093293D"/>
    <w:rsid w:val="00933489"/>
    <w:rsid w:val="00933B53"/>
    <w:rsid w:val="00934734"/>
    <w:rsid w:val="009353CD"/>
    <w:rsid w:val="00935EB4"/>
    <w:rsid w:val="00940D72"/>
    <w:rsid w:val="00941BEA"/>
    <w:rsid w:val="009428FC"/>
    <w:rsid w:val="00942CD2"/>
    <w:rsid w:val="0094518C"/>
    <w:rsid w:val="009460F5"/>
    <w:rsid w:val="00947134"/>
    <w:rsid w:val="00947425"/>
    <w:rsid w:val="009502CE"/>
    <w:rsid w:val="009515AC"/>
    <w:rsid w:val="00953555"/>
    <w:rsid w:val="00954ACF"/>
    <w:rsid w:val="00954EFC"/>
    <w:rsid w:val="00956C3D"/>
    <w:rsid w:val="009633D4"/>
    <w:rsid w:val="00965871"/>
    <w:rsid w:val="0096618A"/>
    <w:rsid w:val="0096623F"/>
    <w:rsid w:val="009671DF"/>
    <w:rsid w:val="00967353"/>
    <w:rsid w:val="009674FB"/>
    <w:rsid w:val="009678B3"/>
    <w:rsid w:val="00967D2B"/>
    <w:rsid w:val="009704EE"/>
    <w:rsid w:val="00970792"/>
    <w:rsid w:val="00970F8C"/>
    <w:rsid w:val="009722A8"/>
    <w:rsid w:val="00972977"/>
    <w:rsid w:val="00972EEE"/>
    <w:rsid w:val="0097457D"/>
    <w:rsid w:val="00975672"/>
    <w:rsid w:val="00976ED2"/>
    <w:rsid w:val="009778EB"/>
    <w:rsid w:val="00980AFD"/>
    <w:rsid w:val="00981446"/>
    <w:rsid w:val="00981945"/>
    <w:rsid w:val="009826E2"/>
    <w:rsid w:val="009830F1"/>
    <w:rsid w:val="00992093"/>
    <w:rsid w:val="00993348"/>
    <w:rsid w:val="00994E92"/>
    <w:rsid w:val="00994F1C"/>
    <w:rsid w:val="009959EA"/>
    <w:rsid w:val="00997715"/>
    <w:rsid w:val="009A3FD4"/>
    <w:rsid w:val="009A4138"/>
    <w:rsid w:val="009A51FC"/>
    <w:rsid w:val="009A53B7"/>
    <w:rsid w:val="009A5AEC"/>
    <w:rsid w:val="009A7800"/>
    <w:rsid w:val="009B2A3E"/>
    <w:rsid w:val="009B2AFF"/>
    <w:rsid w:val="009B4A77"/>
    <w:rsid w:val="009C0A08"/>
    <w:rsid w:val="009C0AD9"/>
    <w:rsid w:val="009C1F32"/>
    <w:rsid w:val="009C2742"/>
    <w:rsid w:val="009C6047"/>
    <w:rsid w:val="009D0721"/>
    <w:rsid w:val="009D15FB"/>
    <w:rsid w:val="009D2AF2"/>
    <w:rsid w:val="009D4406"/>
    <w:rsid w:val="009D5E4F"/>
    <w:rsid w:val="009D78FF"/>
    <w:rsid w:val="009E00AE"/>
    <w:rsid w:val="009E057A"/>
    <w:rsid w:val="009E08ED"/>
    <w:rsid w:val="009E189A"/>
    <w:rsid w:val="009E1D3B"/>
    <w:rsid w:val="009E3B7B"/>
    <w:rsid w:val="009E4397"/>
    <w:rsid w:val="009E4A52"/>
    <w:rsid w:val="009E536C"/>
    <w:rsid w:val="009F0AAF"/>
    <w:rsid w:val="009F0F61"/>
    <w:rsid w:val="009F1AF5"/>
    <w:rsid w:val="009F43EA"/>
    <w:rsid w:val="009F4637"/>
    <w:rsid w:val="009F52F4"/>
    <w:rsid w:val="009F658B"/>
    <w:rsid w:val="00A00A14"/>
    <w:rsid w:val="00A01265"/>
    <w:rsid w:val="00A0305C"/>
    <w:rsid w:val="00A03394"/>
    <w:rsid w:val="00A03771"/>
    <w:rsid w:val="00A0602B"/>
    <w:rsid w:val="00A063FC"/>
    <w:rsid w:val="00A06B28"/>
    <w:rsid w:val="00A07041"/>
    <w:rsid w:val="00A0715A"/>
    <w:rsid w:val="00A110FE"/>
    <w:rsid w:val="00A13426"/>
    <w:rsid w:val="00A15F7E"/>
    <w:rsid w:val="00A21D1A"/>
    <w:rsid w:val="00A2251B"/>
    <w:rsid w:val="00A235F4"/>
    <w:rsid w:val="00A25145"/>
    <w:rsid w:val="00A318A9"/>
    <w:rsid w:val="00A338E5"/>
    <w:rsid w:val="00A34678"/>
    <w:rsid w:val="00A370A5"/>
    <w:rsid w:val="00A44764"/>
    <w:rsid w:val="00A452AC"/>
    <w:rsid w:val="00A47F08"/>
    <w:rsid w:val="00A57C35"/>
    <w:rsid w:val="00A61A2B"/>
    <w:rsid w:val="00A668F4"/>
    <w:rsid w:val="00A7037A"/>
    <w:rsid w:val="00A71865"/>
    <w:rsid w:val="00A722AF"/>
    <w:rsid w:val="00A73139"/>
    <w:rsid w:val="00A747DF"/>
    <w:rsid w:val="00A747EF"/>
    <w:rsid w:val="00A808D9"/>
    <w:rsid w:val="00A83F76"/>
    <w:rsid w:val="00A84460"/>
    <w:rsid w:val="00A86204"/>
    <w:rsid w:val="00A8723B"/>
    <w:rsid w:val="00A87A08"/>
    <w:rsid w:val="00A91554"/>
    <w:rsid w:val="00A91ECB"/>
    <w:rsid w:val="00A937D9"/>
    <w:rsid w:val="00A95E4C"/>
    <w:rsid w:val="00A97C8D"/>
    <w:rsid w:val="00AA0D45"/>
    <w:rsid w:val="00AA1D6B"/>
    <w:rsid w:val="00AA3894"/>
    <w:rsid w:val="00AA7036"/>
    <w:rsid w:val="00AB0D07"/>
    <w:rsid w:val="00AB1B6A"/>
    <w:rsid w:val="00AB2955"/>
    <w:rsid w:val="00AB3228"/>
    <w:rsid w:val="00AB49DD"/>
    <w:rsid w:val="00AB7123"/>
    <w:rsid w:val="00AC03DD"/>
    <w:rsid w:val="00AC59FE"/>
    <w:rsid w:val="00AC68BA"/>
    <w:rsid w:val="00AC7949"/>
    <w:rsid w:val="00AD1BD3"/>
    <w:rsid w:val="00AD23C0"/>
    <w:rsid w:val="00AD23CB"/>
    <w:rsid w:val="00AD5D24"/>
    <w:rsid w:val="00AE29AC"/>
    <w:rsid w:val="00AE3AE4"/>
    <w:rsid w:val="00AE4C54"/>
    <w:rsid w:val="00AE5A99"/>
    <w:rsid w:val="00AE5BB6"/>
    <w:rsid w:val="00AE75E7"/>
    <w:rsid w:val="00AE793D"/>
    <w:rsid w:val="00AF0A4C"/>
    <w:rsid w:val="00AF24B6"/>
    <w:rsid w:val="00AF2A5D"/>
    <w:rsid w:val="00AF4E40"/>
    <w:rsid w:val="00B04198"/>
    <w:rsid w:val="00B04684"/>
    <w:rsid w:val="00B049AA"/>
    <w:rsid w:val="00B06BF8"/>
    <w:rsid w:val="00B077FF"/>
    <w:rsid w:val="00B147B9"/>
    <w:rsid w:val="00B14D97"/>
    <w:rsid w:val="00B15CEA"/>
    <w:rsid w:val="00B17C08"/>
    <w:rsid w:val="00B2066D"/>
    <w:rsid w:val="00B21AC6"/>
    <w:rsid w:val="00B21F56"/>
    <w:rsid w:val="00B23776"/>
    <w:rsid w:val="00B25E87"/>
    <w:rsid w:val="00B26710"/>
    <w:rsid w:val="00B31195"/>
    <w:rsid w:val="00B35874"/>
    <w:rsid w:val="00B361A6"/>
    <w:rsid w:val="00B365F5"/>
    <w:rsid w:val="00B37362"/>
    <w:rsid w:val="00B37C80"/>
    <w:rsid w:val="00B424C0"/>
    <w:rsid w:val="00B42E5A"/>
    <w:rsid w:val="00B42EEC"/>
    <w:rsid w:val="00B45D5B"/>
    <w:rsid w:val="00B461C1"/>
    <w:rsid w:val="00B46CFC"/>
    <w:rsid w:val="00B530D1"/>
    <w:rsid w:val="00B55430"/>
    <w:rsid w:val="00B60694"/>
    <w:rsid w:val="00B613FA"/>
    <w:rsid w:val="00B6432A"/>
    <w:rsid w:val="00B650A0"/>
    <w:rsid w:val="00B65A0C"/>
    <w:rsid w:val="00B66BC4"/>
    <w:rsid w:val="00B67CC4"/>
    <w:rsid w:val="00B71F8F"/>
    <w:rsid w:val="00B75A09"/>
    <w:rsid w:val="00B77070"/>
    <w:rsid w:val="00B81A6C"/>
    <w:rsid w:val="00B86756"/>
    <w:rsid w:val="00B87AF7"/>
    <w:rsid w:val="00B92251"/>
    <w:rsid w:val="00B92CF7"/>
    <w:rsid w:val="00B95315"/>
    <w:rsid w:val="00BA1A03"/>
    <w:rsid w:val="00BA3535"/>
    <w:rsid w:val="00BA5270"/>
    <w:rsid w:val="00BA5A47"/>
    <w:rsid w:val="00BB1B00"/>
    <w:rsid w:val="00BB2A2A"/>
    <w:rsid w:val="00BB322F"/>
    <w:rsid w:val="00BB34A7"/>
    <w:rsid w:val="00BB4784"/>
    <w:rsid w:val="00BB57E2"/>
    <w:rsid w:val="00BC0F33"/>
    <w:rsid w:val="00BC15AB"/>
    <w:rsid w:val="00BC26C4"/>
    <w:rsid w:val="00BC49E1"/>
    <w:rsid w:val="00BD1218"/>
    <w:rsid w:val="00BD5D3B"/>
    <w:rsid w:val="00BD5E01"/>
    <w:rsid w:val="00BD7772"/>
    <w:rsid w:val="00BD7A1B"/>
    <w:rsid w:val="00BE20F4"/>
    <w:rsid w:val="00BE4C20"/>
    <w:rsid w:val="00BE60B5"/>
    <w:rsid w:val="00BF0ADB"/>
    <w:rsid w:val="00BF4C29"/>
    <w:rsid w:val="00BF4EB8"/>
    <w:rsid w:val="00C00BB9"/>
    <w:rsid w:val="00C022C0"/>
    <w:rsid w:val="00C04096"/>
    <w:rsid w:val="00C04D5B"/>
    <w:rsid w:val="00C052B9"/>
    <w:rsid w:val="00C06EC6"/>
    <w:rsid w:val="00C112D3"/>
    <w:rsid w:val="00C123F4"/>
    <w:rsid w:val="00C13B11"/>
    <w:rsid w:val="00C148C1"/>
    <w:rsid w:val="00C1671D"/>
    <w:rsid w:val="00C16A2D"/>
    <w:rsid w:val="00C1748F"/>
    <w:rsid w:val="00C17C53"/>
    <w:rsid w:val="00C20DBC"/>
    <w:rsid w:val="00C215C1"/>
    <w:rsid w:val="00C218D3"/>
    <w:rsid w:val="00C2282F"/>
    <w:rsid w:val="00C274EF"/>
    <w:rsid w:val="00C27FFD"/>
    <w:rsid w:val="00C300B3"/>
    <w:rsid w:val="00C312C6"/>
    <w:rsid w:val="00C33591"/>
    <w:rsid w:val="00C351A1"/>
    <w:rsid w:val="00C3563C"/>
    <w:rsid w:val="00C35F9F"/>
    <w:rsid w:val="00C36907"/>
    <w:rsid w:val="00C40384"/>
    <w:rsid w:val="00C409CC"/>
    <w:rsid w:val="00C41F76"/>
    <w:rsid w:val="00C422DB"/>
    <w:rsid w:val="00C441BD"/>
    <w:rsid w:val="00C455C7"/>
    <w:rsid w:val="00C50934"/>
    <w:rsid w:val="00C532DA"/>
    <w:rsid w:val="00C533E8"/>
    <w:rsid w:val="00C54C57"/>
    <w:rsid w:val="00C55AA9"/>
    <w:rsid w:val="00C56406"/>
    <w:rsid w:val="00C6219F"/>
    <w:rsid w:val="00C62AD3"/>
    <w:rsid w:val="00C648AD"/>
    <w:rsid w:val="00C65976"/>
    <w:rsid w:val="00C65F37"/>
    <w:rsid w:val="00C6668B"/>
    <w:rsid w:val="00C66D95"/>
    <w:rsid w:val="00C7050E"/>
    <w:rsid w:val="00C7104C"/>
    <w:rsid w:val="00C7232F"/>
    <w:rsid w:val="00C72534"/>
    <w:rsid w:val="00C741D3"/>
    <w:rsid w:val="00C74395"/>
    <w:rsid w:val="00C7536B"/>
    <w:rsid w:val="00C75C9F"/>
    <w:rsid w:val="00C77123"/>
    <w:rsid w:val="00C77895"/>
    <w:rsid w:val="00C80B4F"/>
    <w:rsid w:val="00C82362"/>
    <w:rsid w:val="00C84337"/>
    <w:rsid w:val="00C877FF"/>
    <w:rsid w:val="00C90CD4"/>
    <w:rsid w:val="00C933B8"/>
    <w:rsid w:val="00C939A5"/>
    <w:rsid w:val="00C93D5B"/>
    <w:rsid w:val="00C96DA3"/>
    <w:rsid w:val="00CA03A9"/>
    <w:rsid w:val="00CA13A6"/>
    <w:rsid w:val="00CA270B"/>
    <w:rsid w:val="00CA395A"/>
    <w:rsid w:val="00CA3C73"/>
    <w:rsid w:val="00CA6445"/>
    <w:rsid w:val="00CA6803"/>
    <w:rsid w:val="00CA6C03"/>
    <w:rsid w:val="00CB083B"/>
    <w:rsid w:val="00CB232A"/>
    <w:rsid w:val="00CB25DB"/>
    <w:rsid w:val="00CB2AFA"/>
    <w:rsid w:val="00CB2C35"/>
    <w:rsid w:val="00CB5CB9"/>
    <w:rsid w:val="00CB699E"/>
    <w:rsid w:val="00CB75E7"/>
    <w:rsid w:val="00CC14A6"/>
    <w:rsid w:val="00CC18D2"/>
    <w:rsid w:val="00CC537C"/>
    <w:rsid w:val="00CC7468"/>
    <w:rsid w:val="00CD0614"/>
    <w:rsid w:val="00CD2B5D"/>
    <w:rsid w:val="00CD333D"/>
    <w:rsid w:val="00CD4D34"/>
    <w:rsid w:val="00CE02D4"/>
    <w:rsid w:val="00CE2737"/>
    <w:rsid w:val="00CE2B2C"/>
    <w:rsid w:val="00CE2E37"/>
    <w:rsid w:val="00CE2E8F"/>
    <w:rsid w:val="00CE390E"/>
    <w:rsid w:val="00CE3A4D"/>
    <w:rsid w:val="00CE3EEF"/>
    <w:rsid w:val="00CE455C"/>
    <w:rsid w:val="00CE477A"/>
    <w:rsid w:val="00CE689D"/>
    <w:rsid w:val="00CF092D"/>
    <w:rsid w:val="00CF1A25"/>
    <w:rsid w:val="00CF1D2E"/>
    <w:rsid w:val="00CF3481"/>
    <w:rsid w:val="00CF43F7"/>
    <w:rsid w:val="00CF4FFE"/>
    <w:rsid w:val="00CF5B43"/>
    <w:rsid w:val="00CF6EC3"/>
    <w:rsid w:val="00D029F6"/>
    <w:rsid w:val="00D02C08"/>
    <w:rsid w:val="00D04024"/>
    <w:rsid w:val="00D04153"/>
    <w:rsid w:val="00D04674"/>
    <w:rsid w:val="00D1151A"/>
    <w:rsid w:val="00D13269"/>
    <w:rsid w:val="00D13D77"/>
    <w:rsid w:val="00D16AA6"/>
    <w:rsid w:val="00D16E7E"/>
    <w:rsid w:val="00D20242"/>
    <w:rsid w:val="00D21DBB"/>
    <w:rsid w:val="00D238CE"/>
    <w:rsid w:val="00D27369"/>
    <w:rsid w:val="00D33A8D"/>
    <w:rsid w:val="00D34804"/>
    <w:rsid w:val="00D36A14"/>
    <w:rsid w:val="00D42939"/>
    <w:rsid w:val="00D432C3"/>
    <w:rsid w:val="00D45219"/>
    <w:rsid w:val="00D45255"/>
    <w:rsid w:val="00D4729A"/>
    <w:rsid w:val="00D47E79"/>
    <w:rsid w:val="00D5006B"/>
    <w:rsid w:val="00D50644"/>
    <w:rsid w:val="00D515EB"/>
    <w:rsid w:val="00D61E28"/>
    <w:rsid w:val="00D61F5F"/>
    <w:rsid w:val="00D630B1"/>
    <w:rsid w:val="00D63741"/>
    <w:rsid w:val="00D63989"/>
    <w:rsid w:val="00D64EAA"/>
    <w:rsid w:val="00D65EE0"/>
    <w:rsid w:val="00D676B0"/>
    <w:rsid w:val="00D72F60"/>
    <w:rsid w:val="00D7403A"/>
    <w:rsid w:val="00D7667B"/>
    <w:rsid w:val="00D77E93"/>
    <w:rsid w:val="00D80F58"/>
    <w:rsid w:val="00D82A02"/>
    <w:rsid w:val="00D83E3B"/>
    <w:rsid w:val="00D87F0E"/>
    <w:rsid w:val="00D91A3D"/>
    <w:rsid w:val="00D91FA5"/>
    <w:rsid w:val="00D93D7A"/>
    <w:rsid w:val="00D95A85"/>
    <w:rsid w:val="00D975E5"/>
    <w:rsid w:val="00D9790B"/>
    <w:rsid w:val="00DA0031"/>
    <w:rsid w:val="00DA1167"/>
    <w:rsid w:val="00DA1451"/>
    <w:rsid w:val="00DA3707"/>
    <w:rsid w:val="00DA47C4"/>
    <w:rsid w:val="00DA5BD3"/>
    <w:rsid w:val="00DA64B0"/>
    <w:rsid w:val="00DB0261"/>
    <w:rsid w:val="00DB0FE0"/>
    <w:rsid w:val="00DB113F"/>
    <w:rsid w:val="00DB3A94"/>
    <w:rsid w:val="00DB3C4B"/>
    <w:rsid w:val="00DB47A4"/>
    <w:rsid w:val="00DB48E9"/>
    <w:rsid w:val="00DB7D49"/>
    <w:rsid w:val="00DC0D56"/>
    <w:rsid w:val="00DC1017"/>
    <w:rsid w:val="00DC17A3"/>
    <w:rsid w:val="00DC3F35"/>
    <w:rsid w:val="00DC4787"/>
    <w:rsid w:val="00DC60FA"/>
    <w:rsid w:val="00DD0C41"/>
    <w:rsid w:val="00DD1305"/>
    <w:rsid w:val="00DD1431"/>
    <w:rsid w:val="00DD269B"/>
    <w:rsid w:val="00DD4385"/>
    <w:rsid w:val="00DD7E93"/>
    <w:rsid w:val="00DD7F00"/>
    <w:rsid w:val="00DE0BEB"/>
    <w:rsid w:val="00DE109E"/>
    <w:rsid w:val="00DE1B66"/>
    <w:rsid w:val="00DE386A"/>
    <w:rsid w:val="00DE79AE"/>
    <w:rsid w:val="00DF13E0"/>
    <w:rsid w:val="00DF1FD2"/>
    <w:rsid w:val="00DF2DEA"/>
    <w:rsid w:val="00DF30DA"/>
    <w:rsid w:val="00DF3294"/>
    <w:rsid w:val="00E00175"/>
    <w:rsid w:val="00E0058F"/>
    <w:rsid w:val="00E00E5A"/>
    <w:rsid w:val="00E016EC"/>
    <w:rsid w:val="00E04656"/>
    <w:rsid w:val="00E05B44"/>
    <w:rsid w:val="00E063DA"/>
    <w:rsid w:val="00E06F31"/>
    <w:rsid w:val="00E1008C"/>
    <w:rsid w:val="00E10CA6"/>
    <w:rsid w:val="00E11D61"/>
    <w:rsid w:val="00E12400"/>
    <w:rsid w:val="00E136AE"/>
    <w:rsid w:val="00E13E9E"/>
    <w:rsid w:val="00E1548C"/>
    <w:rsid w:val="00E1584C"/>
    <w:rsid w:val="00E15954"/>
    <w:rsid w:val="00E16907"/>
    <w:rsid w:val="00E20120"/>
    <w:rsid w:val="00E2128B"/>
    <w:rsid w:val="00E2208F"/>
    <w:rsid w:val="00E22B40"/>
    <w:rsid w:val="00E22EA8"/>
    <w:rsid w:val="00E22FDA"/>
    <w:rsid w:val="00E235FB"/>
    <w:rsid w:val="00E23B1E"/>
    <w:rsid w:val="00E269C5"/>
    <w:rsid w:val="00E304FB"/>
    <w:rsid w:val="00E3168F"/>
    <w:rsid w:val="00E31BE7"/>
    <w:rsid w:val="00E31D92"/>
    <w:rsid w:val="00E320B7"/>
    <w:rsid w:val="00E33FBB"/>
    <w:rsid w:val="00E3557A"/>
    <w:rsid w:val="00E41344"/>
    <w:rsid w:val="00E42E13"/>
    <w:rsid w:val="00E445DD"/>
    <w:rsid w:val="00E456A3"/>
    <w:rsid w:val="00E51073"/>
    <w:rsid w:val="00E52C85"/>
    <w:rsid w:val="00E55CC8"/>
    <w:rsid w:val="00E56FD2"/>
    <w:rsid w:val="00E60E84"/>
    <w:rsid w:val="00E63FE9"/>
    <w:rsid w:val="00E66B8F"/>
    <w:rsid w:val="00E67A39"/>
    <w:rsid w:val="00E7094A"/>
    <w:rsid w:val="00E721B9"/>
    <w:rsid w:val="00E729E4"/>
    <w:rsid w:val="00E755C4"/>
    <w:rsid w:val="00E776A3"/>
    <w:rsid w:val="00E82870"/>
    <w:rsid w:val="00E8423D"/>
    <w:rsid w:val="00E85A57"/>
    <w:rsid w:val="00E87C18"/>
    <w:rsid w:val="00E91A84"/>
    <w:rsid w:val="00E92AFE"/>
    <w:rsid w:val="00E93183"/>
    <w:rsid w:val="00E93472"/>
    <w:rsid w:val="00E94064"/>
    <w:rsid w:val="00E94344"/>
    <w:rsid w:val="00E95B13"/>
    <w:rsid w:val="00E96B27"/>
    <w:rsid w:val="00E96E4A"/>
    <w:rsid w:val="00E97F26"/>
    <w:rsid w:val="00EA014A"/>
    <w:rsid w:val="00EA10B8"/>
    <w:rsid w:val="00EA3B85"/>
    <w:rsid w:val="00EA5595"/>
    <w:rsid w:val="00EA716F"/>
    <w:rsid w:val="00EB0BE2"/>
    <w:rsid w:val="00EB298F"/>
    <w:rsid w:val="00EB425F"/>
    <w:rsid w:val="00EB49B1"/>
    <w:rsid w:val="00EB5202"/>
    <w:rsid w:val="00EB5D34"/>
    <w:rsid w:val="00EB6018"/>
    <w:rsid w:val="00EB6B34"/>
    <w:rsid w:val="00EC2087"/>
    <w:rsid w:val="00EC2FDC"/>
    <w:rsid w:val="00EC3F6A"/>
    <w:rsid w:val="00EC4F9A"/>
    <w:rsid w:val="00EC5028"/>
    <w:rsid w:val="00EC67C4"/>
    <w:rsid w:val="00EC7065"/>
    <w:rsid w:val="00EC7C73"/>
    <w:rsid w:val="00ED1B94"/>
    <w:rsid w:val="00ED2780"/>
    <w:rsid w:val="00ED345B"/>
    <w:rsid w:val="00ED3D0B"/>
    <w:rsid w:val="00ED46BB"/>
    <w:rsid w:val="00ED561B"/>
    <w:rsid w:val="00ED5DC6"/>
    <w:rsid w:val="00ED6129"/>
    <w:rsid w:val="00ED7544"/>
    <w:rsid w:val="00ED778F"/>
    <w:rsid w:val="00EE19CE"/>
    <w:rsid w:val="00EE2D90"/>
    <w:rsid w:val="00EE4535"/>
    <w:rsid w:val="00EE4C87"/>
    <w:rsid w:val="00EE57B2"/>
    <w:rsid w:val="00EF20DC"/>
    <w:rsid w:val="00EF239A"/>
    <w:rsid w:val="00EF48E3"/>
    <w:rsid w:val="00EF6F0A"/>
    <w:rsid w:val="00EF71E5"/>
    <w:rsid w:val="00EF7B34"/>
    <w:rsid w:val="00F014C7"/>
    <w:rsid w:val="00F04347"/>
    <w:rsid w:val="00F05015"/>
    <w:rsid w:val="00F05861"/>
    <w:rsid w:val="00F06E3D"/>
    <w:rsid w:val="00F11FE7"/>
    <w:rsid w:val="00F15810"/>
    <w:rsid w:val="00F22416"/>
    <w:rsid w:val="00F2344F"/>
    <w:rsid w:val="00F23EA7"/>
    <w:rsid w:val="00F24195"/>
    <w:rsid w:val="00F24255"/>
    <w:rsid w:val="00F26011"/>
    <w:rsid w:val="00F3005E"/>
    <w:rsid w:val="00F314C7"/>
    <w:rsid w:val="00F33CCA"/>
    <w:rsid w:val="00F35D74"/>
    <w:rsid w:val="00F370A5"/>
    <w:rsid w:val="00F3754F"/>
    <w:rsid w:val="00F438A8"/>
    <w:rsid w:val="00F44B45"/>
    <w:rsid w:val="00F45925"/>
    <w:rsid w:val="00F4717A"/>
    <w:rsid w:val="00F50696"/>
    <w:rsid w:val="00F52392"/>
    <w:rsid w:val="00F52D50"/>
    <w:rsid w:val="00F544D1"/>
    <w:rsid w:val="00F56C9B"/>
    <w:rsid w:val="00F56E1F"/>
    <w:rsid w:val="00F570CF"/>
    <w:rsid w:val="00F6257C"/>
    <w:rsid w:val="00F63350"/>
    <w:rsid w:val="00F64A9C"/>
    <w:rsid w:val="00F6757E"/>
    <w:rsid w:val="00F676B8"/>
    <w:rsid w:val="00F67E46"/>
    <w:rsid w:val="00F711BC"/>
    <w:rsid w:val="00F7122A"/>
    <w:rsid w:val="00F71279"/>
    <w:rsid w:val="00F71FD2"/>
    <w:rsid w:val="00F73705"/>
    <w:rsid w:val="00F73A52"/>
    <w:rsid w:val="00F76114"/>
    <w:rsid w:val="00F76BF2"/>
    <w:rsid w:val="00F77429"/>
    <w:rsid w:val="00F77C15"/>
    <w:rsid w:val="00F8213A"/>
    <w:rsid w:val="00F8331A"/>
    <w:rsid w:val="00F83EAD"/>
    <w:rsid w:val="00F855CC"/>
    <w:rsid w:val="00F86A7C"/>
    <w:rsid w:val="00F90BA9"/>
    <w:rsid w:val="00F90D86"/>
    <w:rsid w:val="00F91141"/>
    <w:rsid w:val="00F91C14"/>
    <w:rsid w:val="00F923B9"/>
    <w:rsid w:val="00F9384A"/>
    <w:rsid w:val="00F94878"/>
    <w:rsid w:val="00F958E3"/>
    <w:rsid w:val="00FA0F02"/>
    <w:rsid w:val="00FA1B0C"/>
    <w:rsid w:val="00FA203A"/>
    <w:rsid w:val="00FA246C"/>
    <w:rsid w:val="00FA3345"/>
    <w:rsid w:val="00FA54E6"/>
    <w:rsid w:val="00FA59D7"/>
    <w:rsid w:val="00FA7D3E"/>
    <w:rsid w:val="00FB0A7B"/>
    <w:rsid w:val="00FB2264"/>
    <w:rsid w:val="00FB2F3A"/>
    <w:rsid w:val="00FB34E5"/>
    <w:rsid w:val="00FB39E3"/>
    <w:rsid w:val="00FB5701"/>
    <w:rsid w:val="00FB58CA"/>
    <w:rsid w:val="00FB64B0"/>
    <w:rsid w:val="00FB6961"/>
    <w:rsid w:val="00FC0EBB"/>
    <w:rsid w:val="00FC28B1"/>
    <w:rsid w:val="00FC3F4C"/>
    <w:rsid w:val="00FD0BB9"/>
    <w:rsid w:val="00FD2331"/>
    <w:rsid w:val="00FD27EF"/>
    <w:rsid w:val="00FD5185"/>
    <w:rsid w:val="00FE4F67"/>
    <w:rsid w:val="00FF009C"/>
    <w:rsid w:val="00FF15A7"/>
    <w:rsid w:val="00FF1825"/>
    <w:rsid w:val="00FF1961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locked="true" w:qFormat="true"/>
    <w:lsdException w:name="heading 1" w:locked="true" w:qFormat="true"/>
    <w:lsdException w:name="heading 2" w:locked="true" w:qFormat="true"/>
    <w:lsdException w:name="heading 3" w:locked="true" w:semiHidden="true" w:unhideWhenUsed="true" w:qFormat="true"/>
    <w:lsdException w:name="heading 4" w:locked="true" w:semiHidden="true" w:unhideWhenUsed="true" w:qFormat="true"/>
    <w:lsdException w:name="heading 5" w:locked="true" w:semiHidden="true" w:unhideWhenUsed="true" w:qFormat="true"/>
    <w:lsdException w:name="heading 6" w:locked="true" w:semiHidden="true" w:unhideWhenUsed="true" w:qFormat="true"/>
    <w:lsdException w:name="heading 7" w:locked="true" w:semiHidden="true" w:unhideWhenUsed="true" w:qFormat="true"/>
    <w:lsdException w:name="heading 8" w:locked="true" w:qFormat="true"/>
    <w:lsdException w:name="heading 9" w:locked="true" w:semiHidden="true" w:unhideWhenUsed="true" w:qFormat="true"/>
    <w:lsdException w:name="header" w:uiPriority="99"/>
    <w:lsdException w:name="caption" w:locked="true" w:semiHidden="true" w:unhideWhenUsed="true" w:qFormat="true"/>
    <w:lsdException w:name="Title" w:locked="true" w:qFormat="true"/>
    <w:lsdException w:name="Subtitle" w:locked="true" w:qFormat="true"/>
    <w:lsdException w:name="Strong" w:locked="true" w:qFormat="true"/>
    <w:lsdException w:name="Emphasis" w:locked="true" w:qFormat="true"/>
    <w:lsdException w:name="HTML Bottom of Form" w:locked="true"/>
    <w:lsdException w:name="Normal (Web)" w:lock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C04D5B"/>
  </w:style>
  <w:style w:type="paragraph" w:styleId="1">
    <w:name w:val="heading 1"/>
    <w:basedOn w:val="a"/>
    <w:next w:val="a"/>
    <w:link w:val="10"/>
    <w:qFormat/>
    <w:rsid w:val="001A63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B34"/>
    <w:pPr>
      <w:keepNext/>
      <w:jc w:val="center"/>
      <w:outlineLvl w:val="1"/>
    </w:pPr>
    <w:rPr>
      <w:b/>
      <w:bCs/>
      <w:sz w:val="44"/>
      <w:szCs w:val="44"/>
    </w:rPr>
  </w:style>
  <w:style w:type="paragraph" w:styleId="8">
    <w:name w:val="heading 8"/>
    <w:basedOn w:val="a"/>
    <w:next w:val="a"/>
    <w:link w:val="80"/>
    <w:qFormat/>
    <w:rsid w:val="00EF7B34"/>
    <w:pPr>
      <w:spacing w:before="240" w:after="60"/>
      <w:outlineLvl w:val="7"/>
    </w:pPr>
    <w:rPr>
      <w:i/>
      <w:iCs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FF23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semiHidden/>
    <w:rsid w:val="00F314C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6114A2"/>
    <w:pPr>
      <w:ind w:firstLine="900"/>
      <w:jc w:val="both"/>
    </w:pPr>
    <w:rPr>
      <w:sz w:val="28"/>
      <w:szCs w:val="24"/>
    </w:rPr>
  </w:style>
  <w:style w:type="paragraph" w:styleId="a7">
    <w:name w:val="Title"/>
    <w:basedOn w:val="a"/>
    <w:link w:val="a8"/>
    <w:qFormat/>
    <w:rsid w:val="00EE4535"/>
    <w:pPr>
      <w:jc w:val="center"/>
    </w:pPr>
    <w:rPr>
      <w:sz w:val="28"/>
      <w:szCs w:val="24"/>
    </w:rPr>
  </w:style>
  <w:style w:type="character" w:styleId="a8" w:customStyle="true">
    <w:name w:val="Название Знак"/>
    <w:link w:val="a7"/>
    <w:locked/>
    <w:rsid w:val="00EE4535"/>
    <w:rPr>
      <w:rFonts w:cs="Times New Roman"/>
      <w:sz w:val="24"/>
      <w:szCs w:val="24"/>
    </w:rPr>
  </w:style>
  <w:style w:type="character" w:styleId="20" w:customStyle="true">
    <w:name w:val="Заголовок 2 Знак"/>
    <w:link w:val="2"/>
    <w:locked/>
    <w:rsid w:val="00EF7B34"/>
    <w:rPr>
      <w:rFonts w:cs="Times New Roman"/>
      <w:b/>
      <w:bCs/>
      <w:sz w:val="44"/>
      <w:szCs w:val="44"/>
    </w:rPr>
  </w:style>
  <w:style w:type="character" w:styleId="80" w:customStyle="true">
    <w:name w:val="Заголовок 8 Знак"/>
    <w:link w:val="8"/>
    <w:locked/>
    <w:rsid w:val="00EF7B34"/>
    <w:rPr>
      <w:rFonts w:cs="Times New Roman"/>
      <w:i/>
      <w:iCs/>
      <w:sz w:val="24"/>
      <w:szCs w:val="24"/>
    </w:rPr>
  </w:style>
  <w:style w:type="character" w:styleId="a9">
    <w:name w:val="Hyperlink"/>
    <w:rsid w:val="00EF7B34"/>
    <w:rPr>
      <w:rFonts w:cs="Times New Roman"/>
      <w:color w:val="0000FF"/>
      <w:u w:val="single"/>
    </w:rPr>
  </w:style>
  <w:style w:type="character" w:styleId="a6" w:customStyle="true">
    <w:name w:val="Основной текст с отступом Знак"/>
    <w:link w:val="a5"/>
    <w:locked/>
    <w:rsid w:val="00695951"/>
    <w:rPr>
      <w:rFonts w:cs="Times New Roman"/>
      <w:sz w:val="24"/>
      <w:szCs w:val="24"/>
    </w:rPr>
  </w:style>
  <w:style w:type="paragraph" w:styleId="aa">
    <w:name w:val="Normal (Web)"/>
    <w:basedOn w:val="a"/>
    <w:rsid w:val="001A63C7"/>
    <w:pPr>
      <w:spacing w:before="100" w:beforeAutospacing="true" w:after="100" w:afterAutospacing="true"/>
    </w:pPr>
    <w:rPr>
      <w:sz w:val="24"/>
      <w:szCs w:val="24"/>
    </w:rPr>
  </w:style>
  <w:style w:type="paragraph" w:styleId="z-">
    <w:name w:val="HTML Bottom of Form"/>
    <w:basedOn w:val="a"/>
    <w:next w:val="a"/>
    <w:link w:val="z-0"/>
    <w:hidden/>
    <w:rsid w:val="001A63C7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0" w:customStyle="true">
    <w:name w:val="z-Конец формы Знак"/>
    <w:link w:val="z-"/>
    <w:locked/>
    <w:rsid w:val="001A63C7"/>
    <w:rPr>
      <w:rFonts w:ascii="Arial" w:hAnsi="Arial" w:cs="Arial"/>
      <w:vanish/>
      <w:sz w:val="16"/>
      <w:szCs w:val="16"/>
    </w:rPr>
  </w:style>
  <w:style w:type="character" w:styleId="10" w:customStyle="true">
    <w:name w:val="Заголовок 1 Знак"/>
    <w:link w:val="1"/>
    <w:locked/>
    <w:rsid w:val="001A63C7"/>
    <w:rPr>
      <w:rFonts w:ascii="Cambria" w:hAnsi="Cambria" w:cs="Times New Roman"/>
      <w:b/>
      <w:bCs/>
      <w:kern w:val="32"/>
      <w:sz w:val="32"/>
      <w:szCs w:val="32"/>
    </w:rPr>
  </w:style>
  <w:style w:type="paragraph" w:styleId="11" w:customStyle="true">
    <w:name w:val="Абзац списка1"/>
    <w:basedOn w:val="a"/>
    <w:rsid w:val="00885E6D"/>
    <w:pPr>
      <w:ind w:left="720"/>
      <w:contextualSpacing/>
    </w:pPr>
  </w:style>
  <w:style w:type="paragraph" w:styleId="ConsTitle" w:customStyle="true">
    <w:name w:val="ConsTitle"/>
    <w:rsid w:val="00885E6D"/>
    <w:pPr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b">
    <w:name w:val="header"/>
    <w:basedOn w:val="a"/>
    <w:link w:val="ac"/>
    <w:uiPriority w:val="99"/>
    <w:rsid w:val="00E1595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E15954"/>
  </w:style>
  <w:style w:type="paragraph" w:styleId="ConsPlusNormal" w:customStyle="true">
    <w:name w:val="ConsPlusNormal"/>
    <w:rsid w:val="00753043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rsid w:val="007E3FEB"/>
    <w:pPr>
      <w:tabs>
        <w:tab w:val="center" w:pos="4677"/>
        <w:tab w:val="right" w:pos="9355"/>
      </w:tabs>
    </w:pPr>
  </w:style>
  <w:style w:type="character" w:styleId="af" w:customStyle="true">
    <w:name w:val="Нижний колонтитул Знак"/>
    <w:basedOn w:val="a0"/>
    <w:link w:val="ae"/>
    <w:rsid w:val="007E3FEB"/>
  </w:style>
  <w:style w:type="character" w:styleId="ac" w:customStyle="true">
    <w:name w:val="Верхний колонтитул Знак"/>
    <w:link w:val="ab"/>
    <w:uiPriority w:val="99"/>
    <w:rsid w:val="007E3FEB"/>
  </w:style>
  <w:style w:type="paragraph" w:styleId="ConsPlusNonformat" w:customStyle="true">
    <w:name w:val="ConsPlusNonformat"/>
    <w:rsid w:val="00082C79"/>
    <w:pPr>
      <w:widowControl w:val="false"/>
      <w:autoSpaceDE w:val="false"/>
      <w:autoSpaceDN w:val="false"/>
    </w:pPr>
    <w:rPr>
      <w:rFonts w:ascii="Courier New" w:hAnsi="Courier New" w:cs="Courier New"/>
      <w:szCs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locked="1" w:name="Normal" w:qFormat="1"/>
    <w:lsdException w:locked="1" w:name="heading 1" w:qFormat="1"/>
    <w:lsdException w:locked="1" w:name="heading 2" w:qFormat="1"/>
    <w:lsdException w:locked="1" w:name="heading 3" w:qFormat="1" w:semiHidden="1" w:unhideWhenUsed="1"/>
    <w:lsdException w:locked="1" w:name="heading 4" w:qFormat="1" w:semiHidden="1" w:unhideWhenUsed="1"/>
    <w:lsdException w:locked="1" w:name="heading 5" w:qFormat="1" w:semiHidden="1" w:unhideWhenUsed="1"/>
    <w:lsdException w:locked="1" w:name="heading 6" w:qFormat="1" w:semiHidden="1" w:unhideWhenUsed="1"/>
    <w:lsdException w:locked="1" w:name="heading 7" w:qFormat="1" w:semiHidden="1" w:unhideWhenUsed="1"/>
    <w:lsdException w:locked="1" w:name="heading 8" w:qFormat="1"/>
    <w:lsdException w:locked="1" w:name="heading 9" w:qFormat="1" w:semiHidden="1" w:unhideWhenUsed="1"/>
    <w:lsdException w:name="header" w:uiPriority="99"/>
    <w:lsdException w:locked="1" w:name="caption" w:qFormat="1" w:semiHidden="1" w:unhideWhenUsed="1"/>
    <w:lsdException w:locked="1" w:name="Title" w:qFormat="1"/>
    <w:lsdException w:locked="1" w:name="Subtitle" w:qFormat="1"/>
    <w:lsdException w:locked="1" w:name="Strong" w:qFormat="1"/>
    <w:lsdException w:locked="1" w:name="Emphasis" w:qFormat="1"/>
    <w:lsdException w:locked="1" w:name="HTML Bottom of Form"/>
    <w:lsdException w:locked="1" w:name="Normal (Web)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C04D5B"/>
  </w:style>
  <w:style w:styleId="1" w:type="paragraph">
    <w:name w:val="heading 1"/>
    <w:basedOn w:val="a"/>
    <w:next w:val="a"/>
    <w:link w:val="10"/>
    <w:qFormat/>
    <w:rsid w:val="001A63C7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link w:val="20"/>
    <w:qFormat/>
    <w:rsid w:val="00EF7B34"/>
    <w:pPr>
      <w:keepNext/>
      <w:jc w:val="center"/>
      <w:outlineLvl w:val="1"/>
    </w:pPr>
    <w:rPr>
      <w:b/>
      <w:bCs/>
      <w:sz w:val="44"/>
      <w:szCs w:val="44"/>
    </w:rPr>
  </w:style>
  <w:style w:styleId="8" w:type="paragraph">
    <w:name w:val="heading 8"/>
    <w:basedOn w:val="a"/>
    <w:next w:val="a"/>
    <w:link w:val="80"/>
    <w:qFormat/>
    <w:rsid w:val="00EF7B34"/>
    <w:pPr>
      <w:spacing w:after="60" w:before="240"/>
      <w:outlineLvl w:val="7"/>
    </w:pPr>
    <w:rPr>
      <w:i/>
      <w:iCs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FF237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semiHidden/>
    <w:rsid w:val="00F314C7"/>
    <w:rPr>
      <w:rFonts w:ascii="Tahoma" w:cs="Tahoma" w:hAnsi="Tahoma"/>
      <w:sz w:val="16"/>
      <w:szCs w:val="16"/>
    </w:rPr>
  </w:style>
  <w:style w:styleId="a5" w:type="paragraph">
    <w:name w:val="Body Text Indent"/>
    <w:basedOn w:val="a"/>
    <w:link w:val="a6"/>
    <w:rsid w:val="006114A2"/>
    <w:pPr>
      <w:ind w:firstLine="900"/>
      <w:jc w:val="both"/>
    </w:pPr>
    <w:rPr>
      <w:sz w:val="28"/>
      <w:szCs w:val="24"/>
    </w:rPr>
  </w:style>
  <w:style w:styleId="a7" w:type="paragraph">
    <w:name w:val="Title"/>
    <w:basedOn w:val="a"/>
    <w:link w:val="a8"/>
    <w:qFormat/>
    <w:rsid w:val="00EE4535"/>
    <w:pPr>
      <w:jc w:val="center"/>
    </w:pPr>
    <w:rPr>
      <w:sz w:val="28"/>
      <w:szCs w:val="24"/>
    </w:rPr>
  </w:style>
  <w:style w:customStyle="1" w:styleId="a8" w:type="character">
    <w:name w:val="Название Знак"/>
    <w:link w:val="a7"/>
    <w:locked/>
    <w:rsid w:val="00EE4535"/>
    <w:rPr>
      <w:rFonts w:cs="Times New Roman"/>
      <w:sz w:val="24"/>
      <w:szCs w:val="24"/>
    </w:rPr>
  </w:style>
  <w:style w:customStyle="1" w:styleId="20" w:type="character">
    <w:name w:val="Заголовок 2 Знак"/>
    <w:link w:val="2"/>
    <w:locked/>
    <w:rsid w:val="00EF7B34"/>
    <w:rPr>
      <w:rFonts w:cs="Times New Roman"/>
      <w:b/>
      <w:bCs/>
      <w:sz w:val="44"/>
      <w:szCs w:val="44"/>
    </w:rPr>
  </w:style>
  <w:style w:customStyle="1" w:styleId="80" w:type="character">
    <w:name w:val="Заголовок 8 Знак"/>
    <w:link w:val="8"/>
    <w:locked/>
    <w:rsid w:val="00EF7B34"/>
    <w:rPr>
      <w:rFonts w:cs="Times New Roman"/>
      <w:i/>
      <w:iCs/>
      <w:sz w:val="24"/>
      <w:szCs w:val="24"/>
    </w:rPr>
  </w:style>
  <w:style w:styleId="a9" w:type="character">
    <w:name w:val="Hyperlink"/>
    <w:rsid w:val="00EF7B34"/>
    <w:rPr>
      <w:rFonts w:cs="Times New Roman"/>
      <w:color w:val="0000FF"/>
      <w:u w:val="single"/>
    </w:rPr>
  </w:style>
  <w:style w:customStyle="1" w:styleId="a6" w:type="character">
    <w:name w:val="Основной текст с отступом Знак"/>
    <w:link w:val="a5"/>
    <w:locked/>
    <w:rsid w:val="00695951"/>
    <w:rPr>
      <w:rFonts w:cs="Times New Roman"/>
      <w:sz w:val="24"/>
      <w:szCs w:val="24"/>
    </w:rPr>
  </w:style>
  <w:style w:styleId="aa" w:type="paragraph">
    <w:name w:val="Normal (Web)"/>
    <w:basedOn w:val="a"/>
    <w:rsid w:val="001A63C7"/>
    <w:pPr>
      <w:spacing w:after="100" w:afterAutospacing="1" w:before="100" w:beforeAutospacing="1"/>
    </w:pPr>
    <w:rPr>
      <w:sz w:val="24"/>
      <w:szCs w:val="24"/>
    </w:rPr>
  </w:style>
  <w:style w:styleId="z-" w:type="paragraph">
    <w:name w:val="HTML Bottom of Form"/>
    <w:basedOn w:val="a"/>
    <w:next w:val="a"/>
    <w:link w:val="z-0"/>
    <w:hidden/>
    <w:rsid w:val="001A63C7"/>
    <w:pPr>
      <w:pBdr>
        <w:top w:color="auto" w:space="1" w:sz="6" w:val="single"/>
      </w:pBdr>
      <w:jc w:val="center"/>
    </w:pPr>
    <w:rPr>
      <w:rFonts w:ascii="Arial" w:cs="Arial" w:hAnsi="Arial"/>
      <w:vanish/>
      <w:sz w:val="16"/>
      <w:szCs w:val="16"/>
    </w:rPr>
  </w:style>
  <w:style w:customStyle="1" w:styleId="z-0" w:type="character">
    <w:name w:val="z-Конец формы Знак"/>
    <w:link w:val="z-"/>
    <w:locked/>
    <w:rsid w:val="001A63C7"/>
    <w:rPr>
      <w:rFonts w:ascii="Arial" w:cs="Arial" w:hAnsi="Arial"/>
      <w:vanish/>
      <w:sz w:val="16"/>
      <w:szCs w:val="16"/>
    </w:rPr>
  </w:style>
  <w:style w:customStyle="1" w:styleId="10" w:type="character">
    <w:name w:val="Заголовок 1 Знак"/>
    <w:link w:val="1"/>
    <w:locked/>
    <w:rsid w:val="001A63C7"/>
    <w:rPr>
      <w:rFonts w:ascii="Cambria" w:cs="Times New Roman" w:hAnsi="Cambria"/>
      <w:b/>
      <w:bCs/>
      <w:kern w:val="32"/>
      <w:sz w:val="32"/>
      <w:szCs w:val="32"/>
    </w:rPr>
  </w:style>
  <w:style w:customStyle="1" w:styleId="11" w:type="paragraph">
    <w:name w:val="Абзац списка1"/>
    <w:basedOn w:val="a"/>
    <w:rsid w:val="00885E6D"/>
    <w:pPr>
      <w:ind w:left="720"/>
      <w:contextualSpacing/>
    </w:pPr>
  </w:style>
  <w:style w:customStyle="1" w:styleId="ConsTitle" w:type="paragraph">
    <w:name w:val="ConsTitle"/>
    <w:rsid w:val="00885E6D"/>
    <w:pPr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b" w:type="paragraph">
    <w:name w:val="header"/>
    <w:basedOn w:val="a"/>
    <w:link w:val="ac"/>
    <w:uiPriority w:val="99"/>
    <w:rsid w:val="00E15954"/>
    <w:pPr>
      <w:tabs>
        <w:tab w:pos="4677" w:val="center"/>
        <w:tab w:pos="9355" w:val="right"/>
      </w:tabs>
    </w:pPr>
  </w:style>
  <w:style w:styleId="ad" w:type="character">
    <w:name w:val="page number"/>
    <w:basedOn w:val="a0"/>
    <w:rsid w:val="00E15954"/>
  </w:style>
  <w:style w:customStyle="1" w:styleId="ConsPlusNormal" w:type="paragraph">
    <w:name w:val="ConsPlusNormal"/>
    <w:rsid w:val="00753043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styleId="ae" w:type="paragraph">
    <w:name w:val="footer"/>
    <w:basedOn w:val="a"/>
    <w:link w:val="af"/>
    <w:rsid w:val="007E3FEB"/>
    <w:pPr>
      <w:tabs>
        <w:tab w:pos="4677" w:val="center"/>
        <w:tab w:pos="9355" w:val="right"/>
      </w:tabs>
    </w:pPr>
  </w:style>
  <w:style w:customStyle="1" w:styleId="af" w:type="character">
    <w:name w:val="Нижний колонтитул Знак"/>
    <w:basedOn w:val="a0"/>
    <w:link w:val="ae"/>
    <w:rsid w:val="007E3FEB"/>
  </w:style>
  <w:style w:customStyle="1" w:styleId="ac" w:type="character">
    <w:name w:val="Верхний колонтитул Знак"/>
    <w:link w:val="ab"/>
    <w:uiPriority w:val="99"/>
    <w:rsid w:val="007E3FEB"/>
  </w:style>
  <w:style w:customStyle="1" w:styleId="ConsPlusNonformat" w:type="paragraph">
    <w:name w:val="ConsPlusNonformat"/>
    <w:rsid w:val="00082C79"/>
    <w:pPr>
      <w:widowControl w:val="0"/>
      <w:autoSpaceDE w:val="0"/>
      <w:autoSpaceDN w:val="0"/>
    </w:pPr>
    <w:rPr>
      <w:rFonts w:ascii="Courier New" w:cs="Courier New" w:hAnsi="Courier New"/>
      <w:szCs w:val="22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F556A"/>
            <w:bottom w:val="none" w:sz="0" w:space="0" w:color="auto"/>
            <w:right w:val="single" w:sz="6" w:space="0" w:color="2F556A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F556A"/>
            <w:bottom w:val="none" w:sz="0" w:space="0" w:color="auto"/>
            <w:right w:val="single" w:sz="6" w:space="0" w:color="2F556A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105-р от 14.04.2026</docTitle>
  </documentManagement>
</p:properties>
</file>

<file path=customXml/itemProps1.xml><?xml version="1.0" encoding="utf-8"?>
<ds:datastoreItem xmlns:ds="http://schemas.openxmlformats.org/officeDocument/2006/customXml" ds:itemID="{0B75D859-5563-4210-A52E-C186CE02E97D}"/>
</file>

<file path=customXml/itemProps2.xml><?xml version="1.0" encoding="utf-8"?>
<ds:datastoreItem xmlns:ds="http://schemas.openxmlformats.org/officeDocument/2006/customXml" ds:itemID="{C41C131C-F311-4AF0-A96A-B2B7171016DC}"/>
</file>

<file path=customXml/itemProps3.xml><?xml version="1.0" encoding="utf-8"?>
<ds:datastoreItem xmlns:ds="http://schemas.openxmlformats.org/officeDocument/2006/customXml" ds:itemID="{DD1F6A9E-F14F-4147-8AC3-1B6EDF2BB625}"/>
</file>

<file path=customXml/itemProps4.xml><?xml version="1.0" encoding="utf-8"?>
<ds:datastoreItem xmlns:ds="http://schemas.openxmlformats.org/officeDocument/2006/customXml" ds:itemID="{4B1A06D9-B156-4970-A18F-1A8A0CB23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Участие г</vt:lpstr>
    </vt:vector>
  </TitlesOfParts>
  <Company>admkrsk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105-р от 14.04.2026</dc:title>
  <dc:creator>olga</dc:creator>
  <cp:lastModifiedBy>Рассихина Елена Владимировна</cp:lastModifiedBy>
  <cp:revision>7</cp:revision>
  <cp:lastPrinted>2026-03-04T07:46:00Z</cp:lastPrinted>
  <dcterms:created xsi:type="dcterms:W3CDTF">2026-04-08T09:28:00Z</dcterms:created>
  <dcterms:modified xsi:type="dcterms:W3CDTF">2026-04-10T08:03:00Z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