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C4D19" w:rsidRDefault="00A568B5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568B5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A568B5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A568B5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A568B5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A568B5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A568B5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568B5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13.04.2026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568B5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100-р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568B5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0977A2" w:rsidR="00F468DD" w:rsidRDefault="00EB2EE1" w:rsidRPr="00E30038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E30038">
        <w:rPr>
          <w:sz w:val="30"/>
          <w:szCs w:val="30"/>
        </w:rPr>
        <w:lastRenderedPageBreak/>
        <w:t xml:space="preserve">О </w:t>
      </w:r>
      <w:r w:rsidR="00F468DD" w:rsidRPr="00E30038">
        <w:rPr>
          <w:sz w:val="30"/>
          <w:szCs w:val="30"/>
        </w:rPr>
        <w:t xml:space="preserve">реализации общегородского </w:t>
      </w:r>
      <w:r w:rsidRPr="00E30038">
        <w:rPr>
          <w:sz w:val="30"/>
          <w:szCs w:val="30"/>
        </w:rPr>
        <w:t xml:space="preserve">проекта </w:t>
      </w:r>
    </w:p>
    <w:p w:rsidP="000977A2" w:rsidR="00740128" w:rsidRDefault="00953F89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 w:rsidRPr="00E30038">
        <w:rPr>
          <w:sz w:val="30"/>
          <w:szCs w:val="30"/>
        </w:rPr>
        <w:t>«</w:t>
      </w:r>
      <w:proofErr w:type="spellStart"/>
      <w:r w:rsidR="00C64F92" w:rsidRPr="00E30038">
        <w:rPr>
          <w:sz w:val="30"/>
          <w:szCs w:val="30"/>
        </w:rPr>
        <w:t>ЯРкие</w:t>
      </w:r>
      <w:proofErr w:type="spellEnd"/>
      <w:r w:rsidR="00C64F92" w:rsidRPr="00E30038">
        <w:rPr>
          <w:sz w:val="30"/>
          <w:szCs w:val="30"/>
        </w:rPr>
        <w:t xml:space="preserve"> БЕРЕГА</w:t>
      </w:r>
      <w:r w:rsidRPr="00E30038">
        <w:rPr>
          <w:sz w:val="30"/>
          <w:szCs w:val="30"/>
        </w:rPr>
        <w:t>»</w:t>
      </w:r>
      <w:r w:rsidR="007D7C17">
        <w:rPr>
          <w:sz w:val="30"/>
          <w:szCs w:val="30"/>
        </w:rPr>
        <w:t xml:space="preserve"> в </w:t>
      </w:r>
      <w:r w:rsidR="00740128">
        <w:rPr>
          <w:sz w:val="30"/>
          <w:szCs w:val="30"/>
        </w:rPr>
        <w:t xml:space="preserve">городском округе город Красноярск </w:t>
      </w:r>
    </w:p>
    <w:p w:rsidP="000977A2" w:rsidR="00EB2EE1" w:rsidRDefault="00740128" w:rsidRPr="00E30038">
      <w:pPr>
        <w:widowControl w:val="false"/>
        <w:suppressAutoHyphens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Красноярского края </w:t>
      </w:r>
      <w:r w:rsidR="007D7C17">
        <w:rPr>
          <w:sz w:val="30"/>
          <w:szCs w:val="30"/>
        </w:rPr>
        <w:t>в 202</w:t>
      </w:r>
      <w:r w:rsidR="00FF6688">
        <w:rPr>
          <w:sz w:val="30"/>
          <w:szCs w:val="30"/>
        </w:rPr>
        <w:t>6</w:t>
      </w:r>
      <w:r w:rsidR="007D7C17">
        <w:rPr>
          <w:sz w:val="30"/>
          <w:szCs w:val="30"/>
        </w:rPr>
        <w:t xml:space="preserve"> году</w:t>
      </w:r>
    </w:p>
    <w:p w:rsidP="00A738BA" w:rsidR="00B11A72" w:rsidRDefault="00B11A72" w:rsidRPr="00A738BA">
      <w:pPr>
        <w:widowControl w:val="false"/>
        <w:suppressAutoHyphens/>
        <w:autoSpaceDE w:val="false"/>
        <w:autoSpaceDN w:val="false"/>
        <w:adjustRightInd w:val="false"/>
        <w:rPr>
          <w:sz w:val="28"/>
          <w:szCs w:val="28"/>
        </w:rPr>
      </w:pPr>
    </w:p>
    <w:p w:rsidP="00A738BA" w:rsidR="00AC58B8" w:rsidRDefault="00AC58B8" w:rsidRPr="00A738BA">
      <w:pPr>
        <w:widowControl w:val="false"/>
        <w:suppressAutoHyphens/>
        <w:autoSpaceDE w:val="false"/>
        <w:autoSpaceDN w:val="false"/>
        <w:adjustRightInd w:val="false"/>
        <w:rPr>
          <w:sz w:val="28"/>
          <w:szCs w:val="28"/>
        </w:rPr>
      </w:pPr>
    </w:p>
    <w:p w:rsidP="00A738BA" w:rsidR="00AC58B8" w:rsidRDefault="00AC58B8" w:rsidRPr="00A738BA">
      <w:pPr>
        <w:widowControl w:val="false"/>
        <w:suppressAutoHyphens/>
        <w:autoSpaceDE w:val="false"/>
        <w:autoSpaceDN w:val="false"/>
        <w:adjustRightInd w:val="false"/>
        <w:rPr>
          <w:sz w:val="28"/>
          <w:szCs w:val="28"/>
        </w:rPr>
      </w:pPr>
    </w:p>
    <w:p w:rsidP="000977A2" w:rsidR="00EB2EE1" w:rsidRDefault="00F468DD" w:rsidRPr="00E30038">
      <w:pPr>
        <w:widowControl w:val="false"/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E30038">
        <w:rPr>
          <w:sz w:val="30"/>
          <w:szCs w:val="30"/>
        </w:rPr>
        <w:t>В</w:t>
      </w:r>
      <w:r w:rsidR="00E44C5B" w:rsidRPr="00E30038">
        <w:rPr>
          <w:sz w:val="30"/>
          <w:szCs w:val="30"/>
        </w:rPr>
        <w:t xml:space="preserve"> целях </w:t>
      </w:r>
      <w:r w:rsidR="00C309EB" w:rsidRPr="00E30038">
        <w:rPr>
          <w:sz w:val="30"/>
          <w:szCs w:val="30"/>
        </w:rPr>
        <w:t xml:space="preserve">организации досуга и массового отдыха жителей </w:t>
      </w:r>
      <w:r w:rsidR="00FF6688">
        <w:rPr>
          <w:sz w:val="30"/>
          <w:szCs w:val="30"/>
        </w:rPr>
        <w:t>городского округа город Красноя</w:t>
      </w:r>
      <w:proofErr w:type="gramStart"/>
      <w:r w:rsidR="00FF6688">
        <w:rPr>
          <w:sz w:val="30"/>
          <w:szCs w:val="30"/>
        </w:rPr>
        <w:t>рск</w:t>
      </w:r>
      <w:r w:rsidR="00297430">
        <w:rPr>
          <w:sz w:val="30"/>
          <w:szCs w:val="30"/>
        </w:rPr>
        <w:t xml:space="preserve"> Кр</w:t>
      </w:r>
      <w:proofErr w:type="gramEnd"/>
      <w:r w:rsidR="00297430">
        <w:rPr>
          <w:sz w:val="30"/>
          <w:szCs w:val="30"/>
        </w:rPr>
        <w:t>асноярского края</w:t>
      </w:r>
      <w:r w:rsidR="00285DD6" w:rsidRPr="00E30038">
        <w:rPr>
          <w:sz w:val="30"/>
          <w:szCs w:val="30"/>
        </w:rPr>
        <w:t xml:space="preserve">, а также </w:t>
      </w:r>
      <w:r w:rsidR="00AC58B8">
        <w:rPr>
          <w:sz w:val="30"/>
          <w:szCs w:val="30"/>
        </w:rPr>
        <w:t xml:space="preserve">               </w:t>
      </w:r>
      <w:r w:rsidR="00285DD6" w:rsidRPr="00E30038">
        <w:rPr>
          <w:sz w:val="30"/>
          <w:szCs w:val="30"/>
        </w:rPr>
        <w:t xml:space="preserve">для развития форматов вовлечения активных и творческих горожан </w:t>
      </w:r>
      <w:r w:rsidR="003606CC">
        <w:rPr>
          <w:sz w:val="30"/>
          <w:szCs w:val="30"/>
        </w:rPr>
        <w:t xml:space="preserve">                        </w:t>
      </w:r>
      <w:r w:rsidR="00285DD6" w:rsidRPr="00E30038">
        <w:rPr>
          <w:sz w:val="30"/>
          <w:szCs w:val="30"/>
        </w:rPr>
        <w:t xml:space="preserve">в </w:t>
      </w:r>
      <w:r w:rsidR="00C309EB" w:rsidRPr="00E30038">
        <w:rPr>
          <w:sz w:val="30"/>
          <w:szCs w:val="30"/>
        </w:rPr>
        <w:t>социо</w:t>
      </w:r>
      <w:r w:rsidR="00C2712A" w:rsidRPr="00E30038">
        <w:rPr>
          <w:sz w:val="30"/>
          <w:szCs w:val="30"/>
        </w:rPr>
        <w:t>культурн</w:t>
      </w:r>
      <w:r w:rsidR="00285DD6" w:rsidRPr="00E30038">
        <w:rPr>
          <w:sz w:val="30"/>
          <w:szCs w:val="30"/>
        </w:rPr>
        <w:t xml:space="preserve">ое и событийное развитие </w:t>
      </w:r>
      <w:r w:rsidR="00FF6688">
        <w:rPr>
          <w:sz w:val="30"/>
          <w:szCs w:val="30"/>
        </w:rPr>
        <w:t>городской среды</w:t>
      </w:r>
      <w:r w:rsidR="00E44C5B" w:rsidRPr="00E30038">
        <w:rPr>
          <w:sz w:val="30"/>
          <w:szCs w:val="30"/>
        </w:rPr>
        <w:t>,</w:t>
      </w:r>
      <w:r w:rsidR="00FF6688">
        <w:rPr>
          <w:sz w:val="30"/>
          <w:szCs w:val="30"/>
        </w:rPr>
        <w:t xml:space="preserve"> </w:t>
      </w:r>
      <w:r w:rsidR="00EB2EE1" w:rsidRPr="00E30038">
        <w:rPr>
          <w:sz w:val="30"/>
          <w:szCs w:val="30"/>
        </w:rPr>
        <w:t xml:space="preserve">действуя </w:t>
      </w:r>
      <w:r w:rsidR="00F53708" w:rsidRPr="00E30038">
        <w:rPr>
          <w:sz w:val="30"/>
          <w:szCs w:val="30"/>
        </w:rPr>
        <w:t xml:space="preserve">                   </w:t>
      </w:r>
      <w:r w:rsidR="00EB2EE1" w:rsidRPr="00E30038">
        <w:rPr>
          <w:sz w:val="30"/>
          <w:szCs w:val="30"/>
        </w:rPr>
        <w:t xml:space="preserve">на основании </w:t>
      </w:r>
      <w:r w:rsidR="009E6BFF" w:rsidRPr="00E30038">
        <w:rPr>
          <w:sz w:val="30"/>
          <w:szCs w:val="30"/>
        </w:rPr>
        <w:t>п</w:t>
      </w:r>
      <w:r w:rsidR="00AC58B8">
        <w:rPr>
          <w:sz w:val="30"/>
          <w:szCs w:val="30"/>
        </w:rPr>
        <w:t>одпунктов</w:t>
      </w:r>
      <w:r w:rsidR="009E6BFF" w:rsidRPr="00E30038">
        <w:rPr>
          <w:sz w:val="30"/>
          <w:szCs w:val="30"/>
        </w:rPr>
        <w:t xml:space="preserve"> 17,</w:t>
      </w:r>
      <w:r w:rsidR="003C2E80" w:rsidRPr="00E30038">
        <w:rPr>
          <w:sz w:val="30"/>
          <w:szCs w:val="30"/>
        </w:rPr>
        <w:t xml:space="preserve"> </w:t>
      </w:r>
      <w:r w:rsidR="009E6BFF" w:rsidRPr="00E30038">
        <w:rPr>
          <w:sz w:val="30"/>
          <w:szCs w:val="30"/>
        </w:rPr>
        <w:t>19,</w:t>
      </w:r>
      <w:r w:rsidR="003C2E80" w:rsidRPr="00E30038">
        <w:rPr>
          <w:sz w:val="30"/>
          <w:szCs w:val="30"/>
        </w:rPr>
        <w:t xml:space="preserve"> </w:t>
      </w:r>
      <w:r w:rsidR="00C309EB" w:rsidRPr="00E30038">
        <w:rPr>
          <w:sz w:val="30"/>
          <w:szCs w:val="30"/>
        </w:rPr>
        <w:t xml:space="preserve">20 </w:t>
      </w:r>
      <w:r w:rsidR="009E6BFF" w:rsidRPr="00E30038">
        <w:rPr>
          <w:sz w:val="30"/>
          <w:szCs w:val="30"/>
        </w:rPr>
        <w:t>п</w:t>
      </w:r>
      <w:r w:rsidR="00AC58B8">
        <w:rPr>
          <w:sz w:val="30"/>
          <w:szCs w:val="30"/>
        </w:rPr>
        <w:t>ункта</w:t>
      </w:r>
      <w:r w:rsidR="009E6BFF" w:rsidRPr="00E30038">
        <w:rPr>
          <w:sz w:val="30"/>
          <w:szCs w:val="30"/>
        </w:rPr>
        <w:t xml:space="preserve"> 1 </w:t>
      </w:r>
      <w:r w:rsidR="00EB2EE1" w:rsidRPr="00E30038">
        <w:rPr>
          <w:sz w:val="30"/>
          <w:szCs w:val="30"/>
        </w:rPr>
        <w:t>ст</w:t>
      </w:r>
      <w:r w:rsidR="00AC58B8">
        <w:rPr>
          <w:sz w:val="30"/>
          <w:szCs w:val="30"/>
        </w:rPr>
        <w:t xml:space="preserve">атьи </w:t>
      </w:r>
      <w:r w:rsidR="00EB2EE1" w:rsidRPr="00E30038">
        <w:rPr>
          <w:sz w:val="30"/>
          <w:szCs w:val="30"/>
        </w:rPr>
        <w:t>7</w:t>
      </w:r>
      <w:r w:rsidR="002F3F07" w:rsidRPr="00E30038">
        <w:rPr>
          <w:sz w:val="30"/>
          <w:szCs w:val="30"/>
        </w:rPr>
        <w:t>,</w:t>
      </w:r>
      <w:r w:rsidR="003C2E80" w:rsidRPr="00E30038">
        <w:rPr>
          <w:sz w:val="30"/>
          <w:szCs w:val="30"/>
        </w:rPr>
        <w:t xml:space="preserve"> ст</w:t>
      </w:r>
      <w:r w:rsidR="00AC58B8">
        <w:rPr>
          <w:sz w:val="30"/>
          <w:szCs w:val="30"/>
        </w:rPr>
        <w:t xml:space="preserve">атей </w:t>
      </w:r>
      <w:r w:rsidR="002F3F07" w:rsidRPr="00E30038">
        <w:rPr>
          <w:sz w:val="30"/>
          <w:szCs w:val="30"/>
        </w:rPr>
        <w:t>41,</w:t>
      </w:r>
      <w:r w:rsidR="003C2E80" w:rsidRPr="00E30038">
        <w:rPr>
          <w:sz w:val="30"/>
          <w:szCs w:val="30"/>
        </w:rPr>
        <w:t xml:space="preserve"> </w:t>
      </w:r>
      <w:r w:rsidR="002F3F07" w:rsidRPr="00E30038">
        <w:rPr>
          <w:sz w:val="30"/>
          <w:szCs w:val="30"/>
        </w:rPr>
        <w:t>58,</w:t>
      </w:r>
      <w:r w:rsidR="003C2E80" w:rsidRPr="00E30038">
        <w:rPr>
          <w:sz w:val="30"/>
          <w:szCs w:val="30"/>
        </w:rPr>
        <w:t xml:space="preserve"> </w:t>
      </w:r>
      <w:r w:rsidR="002F3F07" w:rsidRPr="00E30038">
        <w:rPr>
          <w:sz w:val="30"/>
          <w:szCs w:val="30"/>
        </w:rPr>
        <w:t>59</w:t>
      </w:r>
      <w:r w:rsidR="00EB2EE1" w:rsidRPr="00E30038">
        <w:rPr>
          <w:sz w:val="30"/>
          <w:szCs w:val="30"/>
        </w:rPr>
        <w:t xml:space="preserve"> Устава города Красноярска:</w:t>
      </w:r>
    </w:p>
    <w:p w:rsidP="000977A2" w:rsidR="00F468DD" w:rsidRDefault="00F468DD" w:rsidRPr="003606CC">
      <w:pPr>
        <w:widowControl w:val="false"/>
        <w:numPr>
          <w:ilvl w:val="0"/>
          <w:numId w:val="1"/>
        </w:numPr>
        <w:tabs>
          <w:tab w:pos="993" w:val="left"/>
          <w:tab w:pos="1276" w:val="left"/>
        </w:tabs>
        <w:suppressAutoHyphens/>
        <w:ind w:firstLine="709" w:left="0"/>
        <w:jc w:val="both"/>
        <w:rPr>
          <w:sz w:val="30"/>
          <w:szCs w:val="30"/>
        </w:rPr>
      </w:pPr>
      <w:r w:rsidRPr="003606CC">
        <w:rPr>
          <w:sz w:val="30"/>
          <w:szCs w:val="30"/>
        </w:rPr>
        <w:t>Обеспечить подготовку и реализацию общегородского межведомственного проекта «</w:t>
      </w:r>
      <w:proofErr w:type="spellStart"/>
      <w:r w:rsidRPr="003606CC">
        <w:rPr>
          <w:sz w:val="30"/>
          <w:szCs w:val="30"/>
        </w:rPr>
        <w:t>ЯРкие</w:t>
      </w:r>
      <w:proofErr w:type="spellEnd"/>
      <w:r w:rsidRPr="003606CC">
        <w:rPr>
          <w:sz w:val="30"/>
          <w:szCs w:val="30"/>
        </w:rPr>
        <w:t xml:space="preserve"> БЕРЕГА» (далее – Проект) </w:t>
      </w:r>
      <w:r w:rsidR="00F53708" w:rsidRPr="003606CC">
        <w:rPr>
          <w:sz w:val="30"/>
          <w:szCs w:val="30"/>
        </w:rPr>
        <w:t xml:space="preserve">                        </w:t>
      </w:r>
      <w:r w:rsidRPr="003606CC">
        <w:rPr>
          <w:sz w:val="30"/>
          <w:szCs w:val="30"/>
        </w:rPr>
        <w:t>по вы</w:t>
      </w:r>
      <w:r w:rsidR="002C4B81" w:rsidRPr="003606CC">
        <w:rPr>
          <w:sz w:val="30"/>
          <w:szCs w:val="30"/>
        </w:rPr>
        <w:t xml:space="preserve">ходным дням в период </w:t>
      </w:r>
      <w:r w:rsidR="007D7C17" w:rsidRPr="003606CC">
        <w:rPr>
          <w:sz w:val="30"/>
          <w:szCs w:val="30"/>
        </w:rPr>
        <w:t xml:space="preserve">с </w:t>
      </w:r>
      <w:r w:rsidR="003A257E">
        <w:rPr>
          <w:sz w:val="30"/>
          <w:szCs w:val="30"/>
        </w:rPr>
        <w:t xml:space="preserve">1 </w:t>
      </w:r>
      <w:r w:rsidR="007D7C17" w:rsidRPr="003606CC">
        <w:rPr>
          <w:sz w:val="30"/>
          <w:szCs w:val="30"/>
        </w:rPr>
        <w:t xml:space="preserve">июня по </w:t>
      </w:r>
      <w:r w:rsidR="003A257E">
        <w:rPr>
          <w:sz w:val="30"/>
          <w:szCs w:val="30"/>
        </w:rPr>
        <w:t>31 августа</w:t>
      </w:r>
      <w:r w:rsidR="007D7C17" w:rsidRPr="003606CC">
        <w:rPr>
          <w:sz w:val="30"/>
          <w:szCs w:val="30"/>
        </w:rPr>
        <w:t xml:space="preserve"> </w:t>
      </w:r>
      <w:r w:rsidR="002C4B81" w:rsidRPr="003606CC">
        <w:rPr>
          <w:sz w:val="30"/>
          <w:szCs w:val="30"/>
        </w:rPr>
        <w:t>202</w:t>
      </w:r>
      <w:r w:rsidR="00FF6688" w:rsidRPr="003606CC">
        <w:rPr>
          <w:sz w:val="30"/>
          <w:szCs w:val="30"/>
        </w:rPr>
        <w:t>6</w:t>
      </w:r>
      <w:r w:rsidRPr="003606CC">
        <w:rPr>
          <w:sz w:val="30"/>
          <w:szCs w:val="30"/>
        </w:rPr>
        <w:t xml:space="preserve"> года </w:t>
      </w:r>
      <w:r w:rsidR="003606CC">
        <w:rPr>
          <w:sz w:val="30"/>
          <w:szCs w:val="30"/>
        </w:rPr>
        <w:t xml:space="preserve">                              </w:t>
      </w:r>
      <w:r w:rsidRPr="003606CC">
        <w:rPr>
          <w:sz w:val="30"/>
          <w:szCs w:val="30"/>
        </w:rPr>
        <w:t xml:space="preserve">на </w:t>
      </w:r>
      <w:r w:rsidR="00FF6688" w:rsidRPr="003606CC">
        <w:rPr>
          <w:sz w:val="30"/>
          <w:szCs w:val="30"/>
        </w:rPr>
        <w:t>общественных пространствах города Красноярска</w:t>
      </w:r>
      <w:r w:rsidR="002C4B81" w:rsidRPr="003606CC">
        <w:rPr>
          <w:sz w:val="30"/>
          <w:szCs w:val="30"/>
        </w:rPr>
        <w:t xml:space="preserve">: </w:t>
      </w:r>
      <w:proofErr w:type="gramStart"/>
      <w:r w:rsidR="002C4B81" w:rsidRPr="003606CC">
        <w:rPr>
          <w:sz w:val="30"/>
          <w:szCs w:val="30"/>
        </w:rPr>
        <w:t xml:space="preserve">Центральная набережная, </w:t>
      </w:r>
      <w:r w:rsidRPr="003606CC">
        <w:rPr>
          <w:sz w:val="30"/>
          <w:szCs w:val="30"/>
        </w:rPr>
        <w:t>набережная за сквером Энтузиастов</w:t>
      </w:r>
      <w:r w:rsidR="00F53708" w:rsidRPr="003606CC">
        <w:rPr>
          <w:sz w:val="30"/>
          <w:szCs w:val="30"/>
        </w:rPr>
        <w:t xml:space="preserve"> </w:t>
      </w:r>
      <w:r w:rsidRPr="003606CC">
        <w:rPr>
          <w:sz w:val="30"/>
          <w:szCs w:val="30"/>
        </w:rPr>
        <w:t xml:space="preserve">в Кировском районе, </w:t>
      </w:r>
      <w:r w:rsidR="00A738BA">
        <w:rPr>
          <w:sz w:val="30"/>
          <w:szCs w:val="30"/>
        </w:rPr>
        <w:t>о</w:t>
      </w:r>
      <w:r w:rsidR="006C433E" w:rsidRPr="003606CC">
        <w:rPr>
          <w:sz w:val="30"/>
          <w:szCs w:val="30"/>
        </w:rPr>
        <w:t>зеро-парк</w:t>
      </w:r>
      <w:r w:rsidR="00535A8D" w:rsidRPr="003606CC">
        <w:rPr>
          <w:sz w:val="30"/>
          <w:szCs w:val="30"/>
        </w:rPr>
        <w:t xml:space="preserve"> «Октябрьский</w:t>
      </w:r>
      <w:r w:rsidR="006C433E" w:rsidRPr="003606CC">
        <w:rPr>
          <w:sz w:val="30"/>
          <w:szCs w:val="30"/>
        </w:rPr>
        <w:t>»</w:t>
      </w:r>
      <w:r w:rsidR="003A2CBB" w:rsidRPr="003606CC">
        <w:rPr>
          <w:sz w:val="30"/>
          <w:szCs w:val="30"/>
        </w:rPr>
        <w:t>, парк «Солнечная поляна»</w:t>
      </w:r>
      <w:r w:rsidR="00535A8D" w:rsidRPr="003606CC">
        <w:rPr>
          <w:sz w:val="30"/>
          <w:szCs w:val="30"/>
        </w:rPr>
        <w:t>,</w:t>
      </w:r>
      <w:r w:rsidR="00FF6688" w:rsidRPr="003606CC">
        <w:rPr>
          <w:sz w:val="30"/>
          <w:szCs w:val="30"/>
        </w:rPr>
        <w:t xml:space="preserve"> </w:t>
      </w:r>
      <w:r w:rsidR="003A257E">
        <w:rPr>
          <w:sz w:val="30"/>
          <w:szCs w:val="30"/>
        </w:rPr>
        <w:t>сквер «</w:t>
      </w:r>
      <w:proofErr w:type="spellStart"/>
      <w:r w:rsidR="003A257E">
        <w:rPr>
          <w:sz w:val="30"/>
          <w:szCs w:val="30"/>
        </w:rPr>
        <w:t>Юдинский</w:t>
      </w:r>
      <w:proofErr w:type="spellEnd"/>
      <w:r w:rsidR="003A257E">
        <w:rPr>
          <w:sz w:val="30"/>
          <w:szCs w:val="30"/>
        </w:rPr>
        <w:t xml:space="preserve">», </w:t>
      </w:r>
      <w:r w:rsidR="00CC3388">
        <w:rPr>
          <w:sz w:val="30"/>
          <w:szCs w:val="30"/>
        </w:rPr>
        <w:t>на земельном участке</w:t>
      </w:r>
      <w:r w:rsidR="003606CC">
        <w:rPr>
          <w:sz w:val="30"/>
          <w:szCs w:val="30"/>
        </w:rPr>
        <w:t xml:space="preserve"> </w:t>
      </w:r>
      <w:bookmarkStart w:id="0" w:name="OLE_LINK1"/>
      <w:r w:rsidR="009A7C95">
        <w:rPr>
          <w:sz w:val="30"/>
          <w:szCs w:val="30"/>
        </w:rPr>
        <w:t>муниципальной формы собственности</w:t>
      </w:r>
      <w:bookmarkEnd w:id="0"/>
      <w:r w:rsidR="009A7C95">
        <w:rPr>
          <w:sz w:val="30"/>
          <w:szCs w:val="30"/>
        </w:rPr>
        <w:t xml:space="preserve">, находящемся </w:t>
      </w:r>
      <w:r w:rsidR="00CC3388">
        <w:rPr>
          <w:sz w:val="30"/>
          <w:szCs w:val="30"/>
        </w:rPr>
        <w:t>в Свердл</w:t>
      </w:r>
      <w:r w:rsidR="00CE30B3">
        <w:rPr>
          <w:sz w:val="30"/>
          <w:szCs w:val="30"/>
        </w:rPr>
        <w:t>овском районе</w:t>
      </w:r>
      <w:r w:rsidR="009A7C95">
        <w:rPr>
          <w:sz w:val="30"/>
          <w:szCs w:val="30"/>
        </w:rPr>
        <w:t xml:space="preserve"> г. Красноярска (кадастровый номер 24:50:0700138:7387</w:t>
      </w:r>
      <w:r w:rsidR="00C922A8">
        <w:rPr>
          <w:sz w:val="30"/>
          <w:szCs w:val="30"/>
        </w:rPr>
        <w:t>, местоположение:</w:t>
      </w:r>
      <w:proofErr w:type="gramEnd"/>
      <w:r w:rsidR="00C922A8">
        <w:rPr>
          <w:sz w:val="30"/>
          <w:szCs w:val="30"/>
        </w:rPr>
        <w:t xml:space="preserve"> </w:t>
      </w:r>
      <w:proofErr w:type="gramStart"/>
      <w:r w:rsidR="00C922A8">
        <w:rPr>
          <w:sz w:val="30"/>
          <w:szCs w:val="30"/>
        </w:rPr>
        <w:t>Красноярский край, г. Красноярск</w:t>
      </w:r>
      <w:r w:rsidR="00AC58B8">
        <w:rPr>
          <w:sz w:val="30"/>
          <w:szCs w:val="30"/>
        </w:rPr>
        <w:t>,</w:t>
      </w:r>
      <w:r w:rsidR="00C922A8">
        <w:rPr>
          <w:sz w:val="30"/>
          <w:szCs w:val="30"/>
        </w:rPr>
        <w:t xml:space="preserve"> ул. Лесников</w:t>
      </w:r>
      <w:r w:rsidR="009A7C95">
        <w:rPr>
          <w:sz w:val="30"/>
          <w:szCs w:val="30"/>
        </w:rPr>
        <w:t>)</w:t>
      </w:r>
      <w:r w:rsidR="00CE30B3">
        <w:rPr>
          <w:sz w:val="30"/>
          <w:szCs w:val="30"/>
        </w:rPr>
        <w:t>,</w:t>
      </w:r>
      <w:r w:rsidR="009A7C95">
        <w:rPr>
          <w:sz w:val="30"/>
          <w:szCs w:val="30"/>
        </w:rPr>
        <w:t xml:space="preserve"> </w:t>
      </w:r>
      <w:r w:rsidR="00FF6688" w:rsidRPr="003606CC">
        <w:rPr>
          <w:sz w:val="30"/>
          <w:szCs w:val="30"/>
        </w:rPr>
        <w:t>на земельных участках</w:t>
      </w:r>
      <w:r w:rsidR="009A7C95">
        <w:rPr>
          <w:sz w:val="30"/>
          <w:szCs w:val="30"/>
        </w:rPr>
        <w:t xml:space="preserve"> </w:t>
      </w:r>
      <w:r w:rsidR="009A7C95">
        <w:rPr>
          <w:sz w:val="30"/>
          <w:szCs w:val="30"/>
        </w:rPr>
        <w:fldChar w:fldCharType="begin"/>
      </w:r>
      <w:r w:rsidR="009A7C95">
        <w:rPr>
          <w:sz w:val="30"/>
          <w:szCs w:val="30"/>
        </w:rPr>
        <w:instrText xml:space="preserve"> LINK </w:instrText>
      </w:r>
      <w:r w:rsidR="00C922A8">
        <w:rPr>
          <w:sz w:val="30"/>
          <w:szCs w:val="30"/>
        </w:rPr>
        <w:instrText xml:space="preserve">Word.Document.12 "C:\\Users\\Aldonina\\Desktop\\Проект Яркие берега.docx" OLE_LINK1 </w:instrText>
      </w:r>
      <w:r w:rsidR="009A7C95">
        <w:rPr>
          <w:sz w:val="30"/>
          <w:szCs w:val="30"/>
        </w:rPr>
        <w:instrText xml:space="preserve">\a \r </w:instrText>
      </w:r>
      <w:r w:rsidR="009A7C95">
        <w:rPr>
          <w:sz w:val="30"/>
          <w:szCs w:val="30"/>
        </w:rPr>
        <w:fldChar w:fldCharType="separate"/>
      </w:r>
      <w:r w:rsidR="009A7C95">
        <w:rPr>
          <w:sz w:val="30"/>
          <w:szCs w:val="30"/>
        </w:rPr>
        <w:t>муниципальной формы собственности</w:t>
      </w:r>
      <w:r w:rsidR="009A7C95">
        <w:rPr>
          <w:sz w:val="30"/>
          <w:szCs w:val="30"/>
        </w:rPr>
        <w:fldChar w:fldCharType="end"/>
      </w:r>
      <w:r w:rsidR="00FF6688" w:rsidRPr="003606CC">
        <w:rPr>
          <w:sz w:val="30"/>
          <w:szCs w:val="30"/>
        </w:rPr>
        <w:t>, находящихс</w:t>
      </w:r>
      <w:r w:rsidR="00F30AE3">
        <w:rPr>
          <w:sz w:val="30"/>
          <w:szCs w:val="30"/>
        </w:rPr>
        <w:t xml:space="preserve">я </w:t>
      </w:r>
      <w:r w:rsidR="00AC58B8">
        <w:rPr>
          <w:sz w:val="30"/>
          <w:szCs w:val="30"/>
        </w:rPr>
        <w:t xml:space="preserve">                     </w:t>
      </w:r>
      <w:r w:rsidR="00F30AE3">
        <w:rPr>
          <w:sz w:val="30"/>
          <w:szCs w:val="30"/>
        </w:rPr>
        <w:t xml:space="preserve">на территории </w:t>
      </w:r>
      <w:proofErr w:type="spellStart"/>
      <w:r w:rsidR="00FF6688" w:rsidRPr="003606CC">
        <w:rPr>
          <w:sz w:val="30"/>
          <w:szCs w:val="30"/>
        </w:rPr>
        <w:t>пос</w:t>
      </w:r>
      <w:r w:rsidR="00A738BA">
        <w:rPr>
          <w:sz w:val="30"/>
          <w:szCs w:val="30"/>
        </w:rPr>
        <w:t>е</w:t>
      </w:r>
      <w:r w:rsidR="00FF6688" w:rsidRPr="003606CC">
        <w:rPr>
          <w:sz w:val="30"/>
          <w:szCs w:val="30"/>
        </w:rPr>
        <w:t>лка</w:t>
      </w:r>
      <w:proofErr w:type="spellEnd"/>
      <w:r w:rsidR="00FF6688" w:rsidRPr="003606CC">
        <w:rPr>
          <w:sz w:val="30"/>
          <w:szCs w:val="30"/>
        </w:rPr>
        <w:t xml:space="preserve"> </w:t>
      </w:r>
      <w:r w:rsidR="003606CC" w:rsidRPr="003606CC">
        <w:rPr>
          <w:sz w:val="30"/>
          <w:szCs w:val="30"/>
        </w:rPr>
        <w:t>Бер</w:t>
      </w:r>
      <w:r w:rsidR="00A738BA">
        <w:rPr>
          <w:sz w:val="30"/>
          <w:szCs w:val="30"/>
        </w:rPr>
        <w:t>е</w:t>
      </w:r>
      <w:r w:rsidR="003606CC" w:rsidRPr="003606CC">
        <w:rPr>
          <w:sz w:val="30"/>
          <w:szCs w:val="30"/>
        </w:rPr>
        <w:t xml:space="preserve">зовка и </w:t>
      </w:r>
      <w:proofErr w:type="spellStart"/>
      <w:r w:rsidR="003606CC" w:rsidRPr="003606CC">
        <w:rPr>
          <w:sz w:val="30"/>
          <w:szCs w:val="30"/>
        </w:rPr>
        <w:t>Солонцовского</w:t>
      </w:r>
      <w:proofErr w:type="spellEnd"/>
      <w:r w:rsidR="003606CC" w:rsidRPr="003606CC">
        <w:rPr>
          <w:sz w:val="30"/>
          <w:szCs w:val="30"/>
        </w:rPr>
        <w:t xml:space="preserve"> </w:t>
      </w:r>
      <w:r w:rsidR="00FF6688" w:rsidRPr="003606CC">
        <w:rPr>
          <w:sz w:val="30"/>
          <w:szCs w:val="30"/>
        </w:rPr>
        <w:t>сельсовет</w:t>
      </w:r>
      <w:r w:rsidR="003606CC" w:rsidRPr="003606CC">
        <w:rPr>
          <w:sz w:val="30"/>
          <w:szCs w:val="30"/>
        </w:rPr>
        <w:t>а</w:t>
      </w:r>
      <w:r w:rsidR="00FF6688" w:rsidRPr="003606CC">
        <w:rPr>
          <w:sz w:val="30"/>
          <w:szCs w:val="30"/>
        </w:rPr>
        <w:t>.</w:t>
      </w:r>
      <w:proofErr w:type="gramEnd"/>
    </w:p>
    <w:p w:rsidP="000977A2" w:rsidR="000801CF" w:rsidRDefault="00AC58B8" w:rsidRPr="00E30038">
      <w:pPr>
        <w:widowControl w:val="false"/>
        <w:numPr>
          <w:ilvl w:val="0"/>
          <w:numId w:val="1"/>
        </w:numPr>
        <w:tabs>
          <w:tab w:pos="851" w:val="left"/>
          <w:tab w:pos="993" w:val="left"/>
          <w:tab w:pos="1276" w:val="left"/>
        </w:tabs>
        <w:suppressAutoHyphens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B11A72" w:rsidRPr="00E30038">
        <w:rPr>
          <w:sz w:val="30"/>
          <w:szCs w:val="30"/>
        </w:rPr>
        <w:t xml:space="preserve">Создать </w:t>
      </w:r>
      <w:r w:rsidR="009E322A" w:rsidRPr="00E30038">
        <w:rPr>
          <w:sz w:val="30"/>
          <w:szCs w:val="30"/>
        </w:rPr>
        <w:t>организационный комитет</w:t>
      </w:r>
      <w:r w:rsidR="00B11A72" w:rsidRPr="00E30038">
        <w:rPr>
          <w:sz w:val="30"/>
          <w:szCs w:val="30"/>
        </w:rPr>
        <w:t xml:space="preserve"> </w:t>
      </w:r>
      <w:r w:rsidR="00F468DD" w:rsidRPr="00E30038">
        <w:rPr>
          <w:sz w:val="30"/>
          <w:szCs w:val="30"/>
        </w:rPr>
        <w:t>по подготовке</w:t>
      </w:r>
      <w:r w:rsidR="009E322A" w:rsidRPr="00E30038">
        <w:rPr>
          <w:sz w:val="30"/>
          <w:szCs w:val="30"/>
        </w:rPr>
        <w:t xml:space="preserve"> </w:t>
      </w:r>
      <w:r w:rsidR="00F468DD" w:rsidRPr="00E30038">
        <w:rPr>
          <w:sz w:val="30"/>
          <w:szCs w:val="30"/>
        </w:rPr>
        <w:t>и реализации П</w:t>
      </w:r>
      <w:r w:rsidR="00E44C5B" w:rsidRPr="00E30038">
        <w:rPr>
          <w:sz w:val="30"/>
          <w:szCs w:val="30"/>
        </w:rPr>
        <w:t>роекта</w:t>
      </w:r>
      <w:r w:rsidR="00F468DD" w:rsidRPr="00E30038">
        <w:rPr>
          <w:sz w:val="30"/>
          <w:szCs w:val="30"/>
        </w:rPr>
        <w:t xml:space="preserve"> и утвердить е</w:t>
      </w:r>
      <w:r w:rsidR="009E322A" w:rsidRPr="00E30038">
        <w:rPr>
          <w:sz w:val="30"/>
          <w:szCs w:val="30"/>
        </w:rPr>
        <w:t>го</w:t>
      </w:r>
      <w:r w:rsidR="00F468DD" w:rsidRPr="00E30038">
        <w:rPr>
          <w:sz w:val="30"/>
          <w:szCs w:val="30"/>
        </w:rPr>
        <w:t xml:space="preserve"> состав согласно приложению</w:t>
      </w:r>
      <w:r w:rsidR="009E322A" w:rsidRPr="00E30038">
        <w:rPr>
          <w:sz w:val="30"/>
          <w:szCs w:val="30"/>
        </w:rPr>
        <w:t xml:space="preserve"> </w:t>
      </w:r>
      <w:r w:rsidR="00F468DD" w:rsidRPr="00E30038">
        <w:rPr>
          <w:sz w:val="30"/>
          <w:szCs w:val="30"/>
        </w:rPr>
        <w:t>1</w:t>
      </w:r>
      <w:r w:rsidR="000801CF" w:rsidRPr="00E30038">
        <w:rPr>
          <w:sz w:val="30"/>
          <w:szCs w:val="30"/>
        </w:rPr>
        <w:t>.</w:t>
      </w:r>
    </w:p>
    <w:p w:rsidP="000977A2" w:rsidR="00401B56" w:rsidRDefault="00401B56" w:rsidRPr="00E30038">
      <w:pPr>
        <w:widowControl w:val="false"/>
        <w:numPr>
          <w:ilvl w:val="0"/>
          <w:numId w:val="1"/>
        </w:numPr>
        <w:tabs>
          <w:tab w:pos="851" w:val="left"/>
          <w:tab w:pos="993" w:val="left"/>
        </w:tabs>
        <w:suppressAutoHyphens/>
        <w:ind w:firstLine="709" w:left="0"/>
        <w:jc w:val="both"/>
        <w:rPr>
          <w:sz w:val="30"/>
          <w:szCs w:val="30"/>
        </w:rPr>
      </w:pPr>
      <w:r w:rsidRPr="00E30038">
        <w:rPr>
          <w:sz w:val="30"/>
          <w:szCs w:val="30"/>
        </w:rPr>
        <w:t>Утвердить план организационных мероприятий по подготовке</w:t>
      </w:r>
      <w:r w:rsidR="00F53708" w:rsidRPr="00E30038">
        <w:rPr>
          <w:sz w:val="30"/>
          <w:szCs w:val="30"/>
        </w:rPr>
        <w:t xml:space="preserve">                  </w:t>
      </w:r>
      <w:r w:rsidRPr="00E30038">
        <w:rPr>
          <w:sz w:val="30"/>
          <w:szCs w:val="30"/>
        </w:rPr>
        <w:t xml:space="preserve"> и реализации </w:t>
      </w:r>
      <w:r w:rsidR="00F468DD" w:rsidRPr="00E30038">
        <w:rPr>
          <w:sz w:val="30"/>
          <w:szCs w:val="30"/>
        </w:rPr>
        <w:t>П</w:t>
      </w:r>
      <w:r w:rsidRPr="00E30038">
        <w:rPr>
          <w:sz w:val="30"/>
          <w:szCs w:val="30"/>
        </w:rPr>
        <w:t>роекта согласно приложению</w:t>
      </w:r>
      <w:r w:rsidR="00F468DD" w:rsidRPr="00E30038">
        <w:rPr>
          <w:sz w:val="30"/>
          <w:szCs w:val="30"/>
        </w:rPr>
        <w:t xml:space="preserve"> 2</w:t>
      </w:r>
      <w:r w:rsidRPr="00E30038">
        <w:rPr>
          <w:sz w:val="30"/>
          <w:szCs w:val="30"/>
        </w:rPr>
        <w:t>.</w:t>
      </w:r>
    </w:p>
    <w:p w:rsidP="000977A2" w:rsidR="00AC58B8" w:rsidRDefault="00D72F28">
      <w:pPr>
        <w:widowControl w:val="false"/>
        <w:numPr>
          <w:ilvl w:val="0"/>
          <w:numId w:val="1"/>
        </w:numPr>
        <w:tabs>
          <w:tab w:pos="993" w:val="left"/>
          <w:tab w:pos="1276" w:val="left"/>
        </w:tabs>
        <w:suppressAutoHyphens/>
        <w:ind w:firstLine="709" w:left="0"/>
        <w:jc w:val="both"/>
        <w:rPr>
          <w:sz w:val="30"/>
          <w:szCs w:val="30"/>
        </w:rPr>
      </w:pPr>
      <w:r w:rsidRPr="00E30038">
        <w:rPr>
          <w:sz w:val="30"/>
          <w:szCs w:val="30"/>
        </w:rPr>
        <w:t>Органам администрации города</w:t>
      </w:r>
      <w:r w:rsidR="00F30AE3">
        <w:rPr>
          <w:sz w:val="30"/>
          <w:szCs w:val="30"/>
        </w:rPr>
        <w:t xml:space="preserve"> Красноярска</w:t>
      </w:r>
      <w:r w:rsidR="00B907F3">
        <w:rPr>
          <w:sz w:val="30"/>
          <w:szCs w:val="30"/>
        </w:rPr>
        <w:t xml:space="preserve"> </w:t>
      </w:r>
      <w:r w:rsidRPr="00E30038">
        <w:rPr>
          <w:sz w:val="30"/>
          <w:szCs w:val="30"/>
        </w:rPr>
        <w:t>организовать проведение мероприятий в соответствии с планом согласно приложению 2.</w:t>
      </w:r>
    </w:p>
    <w:p w:rsidP="000977A2" w:rsidR="003606CC" w:rsidRDefault="003606CC" w:rsidRPr="00AC58B8">
      <w:pPr>
        <w:widowControl w:val="false"/>
        <w:tabs>
          <w:tab w:pos="851" w:val="left"/>
          <w:tab w:pos="1276" w:val="left"/>
        </w:tabs>
        <w:suppressAutoHyphens/>
        <w:ind w:firstLine="709"/>
        <w:jc w:val="both"/>
        <w:rPr>
          <w:sz w:val="30"/>
          <w:szCs w:val="30"/>
        </w:rPr>
      </w:pPr>
      <w:r w:rsidRPr="00AC58B8">
        <w:rPr>
          <w:sz w:val="30"/>
          <w:szCs w:val="30"/>
        </w:rPr>
        <w:t xml:space="preserve">Рекомендовать администрации </w:t>
      </w:r>
      <w:proofErr w:type="spellStart"/>
      <w:r w:rsidRPr="00AC58B8">
        <w:rPr>
          <w:sz w:val="30"/>
          <w:szCs w:val="30"/>
        </w:rPr>
        <w:t>пос</w:t>
      </w:r>
      <w:r w:rsidR="00A738BA">
        <w:rPr>
          <w:sz w:val="30"/>
          <w:szCs w:val="30"/>
        </w:rPr>
        <w:t>е</w:t>
      </w:r>
      <w:r w:rsidRPr="00AC58B8">
        <w:rPr>
          <w:sz w:val="30"/>
          <w:szCs w:val="30"/>
        </w:rPr>
        <w:t>лка</w:t>
      </w:r>
      <w:proofErr w:type="spellEnd"/>
      <w:r w:rsidRPr="00AC58B8">
        <w:rPr>
          <w:sz w:val="30"/>
          <w:szCs w:val="30"/>
        </w:rPr>
        <w:t xml:space="preserve"> Бер</w:t>
      </w:r>
      <w:r w:rsidR="00A738BA">
        <w:rPr>
          <w:sz w:val="30"/>
          <w:szCs w:val="30"/>
        </w:rPr>
        <w:t>е</w:t>
      </w:r>
      <w:r w:rsidRPr="00AC58B8">
        <w:rPr>
          <w:sz w:val="30"/>
          <w:szCs w:val="30"/>
        </w:rPr>
        <w:t xml:space="preserve">зовка </w:t>
      </w:r>
      <w:r w:rsidR="00AC58B8">
        <w:rPr>
          <w:sz w:val="30"/>
          <w:szCs w:val="30"/>
        </w:rPr>
        <w:t xml:space="preserve">                                   </w:t>
      </w:r>
      <w:r w:rsidRPr="00AC58B8">
        <w:rPr>
          <w:sz w:val="30"/>
          <w:szCs w:val="30"/>
        </w:rPr>
        <w:t xml:space="preserve">и </w:t>
      </w:r>
      <w:r w:rsidR="00F30AE3" w:rsidRPr="00AC58B8">
        <w:rPr>
          <w:sz w:val="30"/>
          <w:szCs w:val="30"/>
        </w:rPr>
        <w:t>а</w:t>
      </w:r>
      <w:r w:rsidRPr="00AC58B8">
        <w:rPr>
          <w:sz w:val="30"/>
          <w:szCs w:val="30"/>
        </w:rPr>
        <w:t xml:space="preserve">дминистрации </w:t>
      </w:r>
      <w:proofErr w:type="spellStart"/>
      <w:r w:rsidRPr="00AC58B8">
        <w:rPr>
          <w:sz w:val="30"/>
          <w:szCs w:val="30"/>
        </w:rPr>
        <w:t>Солонцовского</w:t>
      </w:r>
      <w:bookmarkStart w:id="1" w:name="_GoBack"/>
      <w:bookmarkEnd w:id="1"/>
      <w:proofErr w:type="spellEnd"/>
      <w:r w:rsidRPr="00AC58B8">
        <w:rPr>
          <w:sz w:val="30"/>
          <w:szCs w:val="30"/>
        </w:rPr>
        <w:t xml:space="preserve"> сельсовета обеспечить </w:t>
      </w:r>
      <w:r w:rsidRPr="00AC58B8">
        <w:rPr>
          <w:sz w:val="30"/>
          <w:szCs w:val="30"/>
        </w:rPr>
        <w:lastRenderedPageBreak/>
        <w:t>организационное и информационное сопровождение реализации Проекта в соответствии с положениями настоящего распоряжения.</w:t>
      </w:r>
    </w:p>
    <w:p w:rsidP="000977A2" w:rsidR="00D72F28" w:rsidRDefault="00D72F28" w:rsidRPr="00E30038">
      <w:pPr>
        <w:widowControl w:val="false"/>
        <w:numPr>
          <w:ilvl w:val="0"/>
          <w:numId w:val="1"/>
        </w:numPr>
        <w:tabs>
          <w:tab w:pos="851" w:val="left"/>
          <w:tab w:pos="993" w:val="left"/>
          <w:tab w:pos="1276" w:val="left"/>
        </w:tabs>
        <w:suppressAutoHyphens/>
        <w:ind w:firstLine="709" w:left="0"/>
        <w:jc w:val="both"/>
        <w:rPr>
          <w:sz w:val="30"/>
          <w:szCs w:val="30"/>
        </w:rPr>
      </w:pPr>
      <w:r w:rsidRPr="00E30038">
        <w:rPr>
          <w:sz w:val="30"/>
          <w:szCs w:val="30"/>
        </w:rPr>
        <w:t>Настоящее распоряжение опубликовать в газете «Городские новости» и разместить на официальном сайте администрации города</w:t>
      </w:r>
      <w:r w:rsidR="00F30AE3">
        <w:rPr>
          <w:sz w:val="30"/>
          <w:szCs w:val="30"/>
        </w:rPr>
        <w:t xml:space="preserve"> Красноярска</w:t>
      </w:r>
      <w:r w:rsidRPr="00E30038">
        <w:rPr>
          <w:sz w:val="30"/>
          <w:szCs w:val="30"/>
        </w:rPr>
        <w:t>.</w:t>
      </w:r>
    </w:p>
    <w:p w:rsidP="000977A2" w:rsidR="00E44C5B" w:rsidRDefault="00AC58B8" w:rsidRPr="00E30038">
      <w:pPr>
        <w:widowControl w:val="false"/>
        <w:numPr>
          <w:ilvl w:val="0"/>
          <w:numId w:val="1"/>
        </w:numPr>
        <w:tabs>
          <w:tab w:pos="851" w:val="left"/>
          <w:tab w:pos="993" w:val="left"/>
          <w:tab w:pos="1276" w:val="left"/>
        </w:tabs>
        <w:suppressAutoHyphens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proofErr w:type="gramStart"/>
      <w:r w:rsidR="000801CF" w:rsidRPr="00E30038">
        <w:rPr>
          <w:sz w:val="30"/>
          <w:szCs w:val="30"/>
        </w:rPr>
        <w:t>Контроль за</w:t>
      </w:r>
      <w:proofErr w:type="gramEnd"/>
      <w:r w:rsidR="000801CF" w:rsidRPr="00E30038">
        <w:rPr>
          <w:sz w:val="30"/>
          <w:szCs w:val="30"/>
        </w:rPr>
        <w:t xml:space="preserve"> исполнением </w:t>
      </w:r>
      <w:r w:rsidR="00A738BA">
        <w:rPr>
          <w:sz w:val="30"/>
          <w:szCs w:val="30"/>
        </w:rPr>
        <w:t xml:space="preserve">настоящего </w:t>
      </w:r>
      <w:r w:rsidR="00976313" w:rsidRPr="00E30038">
        <w:rPr>
          <w:sz w:val="30"/>
          <w:szCs w:val="30"/>
        </w:rPr>
        <w:t xml:space="preserve">распоряжения </w:t>
      </w:r>
      <w:r w:rsidR="00FF6688">
        <w:rPr>
          <w:sz w:val="30"/>
          <w:szCs w:val="30"/>
        </w:rPr>
        <w:t xml:space="preserve">возложить на первого заместителя Главы города </w:t>
      </w:r>
      <w:r w:rsidR="00A738BA">
        <w:rPr>
          <w:sz w:val="30"/>
          <w:szCs w:val="30"/>
        </w:rPr>
        <w:t xml:space="preserve">Красноярска </w:t>
      </w:r>
      <w:proofErr w:type="spellStart"/>
      <w:r w:rsidR="003606CC">
        <w:rPr>
          <w:sz w:val="30"/>
          <w:szCs w:val="30"/>
        </w:rPr>
        <w:t>Мацака</w:t>
      </w:r>
      <w:proofErr w:type="spellEnd"/>
      <w:r w:rsidR="003606CC">
        <w:rPr>
          <w:sz w:val="30"/>
          <w:szCs w:val="30"/>
        </w:rPr>
        <w:t xml:space="preserve"> А.И.</w:t>
      </w:r>
    </w:p>
    <w:p w:rsidP="000977A2" w:rsidR="00E44C5B" w:rsidRDefault="00E44C5B">
      <w:pPr>
        <w:pStyle w:val="ConsPlusNormal"/>
        <w:suppressAutoHyphens/>
        <w:ind w:firstLine="709"/>
        <w:jc w:val="both"/>
        <w:rPr>
          <w:sz w:val="30"/>
          <w:szCs w:val="30"/>
        </w:rPr>
      </w:pPr>
    </w:p>
    <w:p w:rsidP="000977A2" w:rsidR="00B907F3" w:rsidRDefault="00B907F3" w:rsidRPr="00E30038">
      <w:pPr>
        <w:pStyle w:val="ConsPlusNormal"/>
        <w:suppressAutoHyphens/>
        <w:jc w:val="both"/>
        <w:rPr>
          <w:sz w:val="30"/>
          <w:szCs w:val="30"/>
        </w:rPr>
      </w:pPr>
    </w:p>
    <w:p w:rsidP="000977A2" w:rsidR="0063424F" w:rsidRDefault="00840F18">
      <w:pPr>
        <w:widowControl w:val="false"/>
        <w:suppressAutoHyphens/>
        <w:spacing w:line="192" w:lineRule="auto"/>
        <w:rPr>
          <w:sz w:val="30"/>
          <w:szCs w:val="30"/>
        </w:rPr>
      </w:pPr>
      <w:r w:rsidRPr="00E30038">
        <w:rPr>
          <w:sz w:val="30"/>
          <w:szCs w:val="30"/>
        </w:rPr>
        <w:t>Глава</w:t>
      </w:r>
      <w:r w:rsidR="0063424F" w:rsidRPr="00E30038">
        <w:rPr>
          <w:sz w:val="30"/>
          <w:szCs w:val="30"/>
        </w:rPr>
        <w:t xml:space="preserve"> города                                                        </w:t>
      </w:r>
      <w:r w:rsidR="00F53708" w:rsidRPr="00E30038">
        <w:rPr>
          <w:sz w:val="30"/>
          <w:szCs w:val="30"/>
        </w:rPr>
        <w:t xml:space="preserve">       </w:t>
      </w:r>
      <w:r w:rsidR="00E30038">
        <w:rPr>
          <w:sz w:val="30"/>
          <w:szCs w:val="30"/>
        </w:rPr>
        <w:t xml:space="preserve">        </w:t>
      </w:r>
      <w:r w:rsidR="00AC58B8">
        <w:rPr>
          <w:sz w:val="30"/>
          <w:szCs w:val="30"/>
        </w:rPr>
        <w:t xml:space="preserve">    </w:t>
      </w:r>
      <w:r w:rsidR="00B907F3">
        <w:rPr>
          <w:sz w:val="30"/>
          <w:szCs w:val="30"/>
        </w:rPr>
        <w:t>С.В. Верещагин</w:t>
      </w:r>
    </w:p>
    <w:p w:rsidP="000977A2" w:rsidR="00AC58B8" w:rsidRDefault="00AC58B8">
      <w:pPr>
        <w:widowControl w:val="false"/>
        <w:suppressAutoHyphens/>
        <w:spacing w:line="192" w:lineRule="auto"/>
        <w:rPr>
          <w:sz w:val="30"/>
          <w:szCs w:val="30"/>
        </w:rPr>
      </w:pPr>
    </w:p>
    <w:p w:rsidP="000977A2" w:rsidR="00AC58B8" w:rsidRDefault="00AC58B8">
      <w:pPr>
        <w:widowControl w:val="false"/>
        <w:suppressAutoHyphens/>
        <w:spacing w:line="192" w:lineRule="auto"/>
        <w:rPr>
          <w:sz w:val="30"/>
          <w:szCs w:val="30"/>
        </w:rPr>
      </w:pPr>
    </w:p>
    <w:sectPr w:rsidR="00AC58B8" w:rsidSect="009B6DCA">
      <w:headerReference r:id="rId10" w:type="default"/>
      <w:headerReference r:id="rId11" w:type="firs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568B5" w:rsidP="00174C16" w:rsidRDefault="00A568B5">
      <w:r>
        <w:separator/>
      </w:r>
    </w:p>
  </w:endnote>
  <w:endnote w:type="continuationSeparator" w:id="0">
    <w:p w:rsidR="00A568B5" w:rsidP="00174C16" w:rsidRDefault="00A5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568B5" w:rsidP="00174C16" w:rsidRDefault="00A568B5">
      <w:r>
        <w:separator/>
      </w:r>
    </w:p>
  </w:footnote>
  <w:footnote w:type="continuationSeparator" w:id="0">
    <w:p w:rsidR="00A568B5" w:rsidP="00174C16" w:rsidRDefault="00A568B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39289160"/>
      <w:docPartObj>
        <w:docPartGallery w:val="Page Numbers (Top of Page)"/>
        <w:docPartUnique/>
      </w:docPartObj>
    </w:sdtPr>
    <w:sdtEndPr/>
    <w:sdtContent>
      <w:p w:rsidRPr="009B6DCA" w:rsidR="009B6DCA" w:rsidP="009B6DCA" w:rsidRDefault="009B6D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738BA" w:rsidR="00A738BA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07209620"/>
      <w:docPartObj>
        <w:docPartGallery w:val="Page Numbers (Top of Page)"/>
        <w:docPartUnique/>
      </w:docPartObj>
    </w:sdtPr>
    <w:sdtEndPr/>
    <w:sdtContent>
      <w:p w:rsidRPr="00AC58B8" w:rsidR="00AC58B8" w:rsidP="00AC58B8" w:rsidRDefault="00AC58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B6DCA" w:rsidR="009B6DCA">
          <w:rPr>
            <w:noProof/>
            <w:lang w:val="ru-RU"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F3B28"/>
    <w:multiLevelType w:val="hybridMultilevel"/>
    <w:tmpl w:val="BD50491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05936D4"/>
    <w:multiLevelType w:val="hybridMultilevel"/>
    <w:tmpl w:val="35963E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E355DE1"/>
    <w:multiLevelType w:val="hybridMultilevel"/>
    <w:tmpl w:val="80325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AD"/>
    <w:rsid w:val="000051E5"/>
    <w:rsid w:val="00007FD3"/>
    <w:rsid w:val="00012CA8"/>
    <w:rsid w:val="00020B90"/>
    <w:rsid w:val="00025944"/>
    <w:rsid w:val="00031129"/>
    <w:rsid w:val="00031A28"/>
    <w:rsid w:val="00042AA7"/>
    <w:rsid w:val="00044517"/>
    <w:rsid w:val="000456BF"/>
    <w:rsid w:val="000506B2"/>
    <w:rsid w:val="00072EF2"/>
    <w:rsid w:val="000731EE"/>
    <w:rsid w:val="000801CF"/>
    <w:rsid w:val="000813A1"/>
    <w:rsid w:val="000925F3"/>
    <w:rsid w:val="00097335"/>
    <w:rsid w:val="000977A2"/>
    <w:rsid w:val="000A5984"/>
    <w:rsid w:val="000B467C"/>
    <w:rsid w:val="000C15C4"/>
    <w:rsid w:val="000C3B3A"/>
    <w:rsid w:val="000C3FD8"/>
    <w:rsid w:val="000C4E00"/>
    <w:rsid w:val="000C51C5"/>
    <w:rsid w:val="000C5F8F"/>
    <w:rsid w:val="000D096F"/>
    <w:rsid w:val="00105C08"/>
    <w:rsid w:val="0012066D"/>
    <w:rsid w:val="00127ABD"/>
    <w:rsid w:val="00132776"/>
    <w:rsid w:val="00140D36"/>
    <w:rsid w:val="00142BEB"/>
    <w:rsid w:val="0014387F"/>
    <w:rsid w:val="0014552F"/>
    <w:rsid w:val="001543D8"/>
    <w:rsid w:val="00163F75"/>
    <w:rsid w:val="00170714"/>
    <w:rsid w:val="00172968"/>
    <w:rsid w:val="00174C16"/>
    <w:rsid w:val="00181F2E"/>
    <w:rsid w:val="0018238D"/>
    <w:rsid w:val="00184138"/>
    <w:rsid w:val="001931BB"/>
    <w:rsid w:val="001A1E66"/>
    <w:rsid w:val="001A48E3"/>
    <w:rsid w:val="001A7654"/>
    <w:rsid w:val="001B2831"/>
    <w:rsid w:val="001B36A0"/>
    <w:rsid w:val="001C051A"/>
    <w:rsid w:val="001C215B"/>
    <w:rsid w:val="001C7464"/>
    <w:rsid w:val="001C7E71"/>
    <w:rsid w:val="001D7958"/>
    <w:rsid w:val="001F54D6"/>
    <w:rsid w:val="001F6619"/>
    <w:rsid w:val="00203074"/>
    <w:rsid w:val="00203D2F"/>
    <w:rsid w:val="00204FA8"/>
    <w:rsid w:val="00205469"/>
    <w:rsid w:val="00211608"/>
    <w:rsid w:val="00213FC6"/>
    <w:rsid w:val="002176BD"/>
    <w:rsid w:val="00220C86"/>
    <w:rsid w:val="002405ED"/>
    <w:rsid w:val="00241891"/>
    <w:rsid w:val="00246BED"/>
    <w:rsid w:val="00252EE3"/>
    <w:rsid w:val="00256E8B"/>
    <w:rsid w:val="00264504"/>
    <w:rsid w:val="00274118"/>
    <w:rsid w:val="00276F2F"/>
    <w:rsid w:val="00282302"/>
    <w:rsid w:val="00282A73"/>
    <w:rsid w:val="00285DD6"/>
    <w:rsid w:val="00291633"/>
    <w:rsid w:val="00297430"/>
    <w:rsid w:val="00297ED3"/>
    <w:rsid w:val="002A0790"/>
    <w:rsid w:val="002B5C48"/>
    <w:rsid w:val="002C4B81"/>
    <w:rsid w:val="002D0617"/>
    <w:rsid w:val="002E5A90"/>
    <w:rsid w:val="002E65F0"/>
    <w:rsid w:val="002F3F07"/>
    <w:rsid w:val="002F7D1E"/>
    <w:rsid w:val="00310139"/>
    <w:rsid w:val="003110B1"/>
    <w:rsid w:val="003149EE"/>
    <w:rsid w:val="00314D0D"/>
    <w:rsid w:val="003174C4"/>
    <w:rsid w:val="00320DFD"/>
    <w:rsid w:val="00322F3F"/>
    <w:rsid w:val="00330602"/>
    <w:rsid w:val="003327C9"/>
    <w:rsid w:val="00332A0F"/>
    <w:rsid w:val="00342623"/>
    <w:rsid w:val="00345DE1"/>
    <w:rsid w:val="00353EAF"/>
    <w:rsid w:val="00357EFF"/>
    <w:rsid w:val="003606CC"/>
    <w:rsid w:val="003651D0"/>
    <w:rsid w:val="00365517"/>
    <w:rsid w:val="00365D98"/>
    <w:rsid w:val="00384BC7"/>
    <w:rsid w:val="00396C52"/>
    <w:rsid w:val="003A257E"/>
    <w:rsid w:val="003A2CBB"/>
    <w:rsid w:val="003A698F"/>
    <w:rsid w:val="003A7FD9"/>
    <w:rsid w:val="003B1858"/>
    <w:rsid w:val="003B1BAE"/>
    <w:rsid w:val="003B4A3C"/>
    <w:rsid w:val="003B693B"/>
    <w:rsid w:val="003B71FD"/>
    <w:rsid w:val="003C2E80"/>
    <w:rsid w:val="003C66C1"/>
    <w:rsid w:val="003C6C71"/>
    <w:rsid w:val="003C76F4"/>
    <w:rsid w:val="003D0CCD"/>
    <w:rsid w:val="003D3BA7"/>
    <w:rsid w:val="003D66B7"/>
    <w:rsid w:val="003D7634"/>
    <w:rsid w:val="003E1A9B"/>
    <w:rsid w:val="003E526C"/>
    <w:rsid w:val="003E54D4"/>
    <w:rsid w:val="003E665A"/>
    <w:rsid w:val="003E693B"/>
    <w:rsid w:val="003E79E4"/>
    <w:rsid w:val="003F6A61"/>
    <w:rsid w:val="00401B56"/>
    <w:rsid w:val="004168EA"/>
    <w:rsid w:val="00417242"/>
    <w:rsid w:val="004222E0"/>
    <w:rsid w:val="00430262"/>
    <w:rsid w:val="00434FCA"/>
    <w:rsid w:val="00450256"/>
    <w:rsid w:val="00452EF5"/>
    <w:rsid w:val="004576AC"/>
    <w:rsid w:val="00463815"/>
    <w:rsid w:val="0048439D"/>
    <w:rsid w:val="00493D59"/>
    <w:rsid w:val="00495479"/>
    <w:rsid w:val="004C0E76"/>
    <w:rsid w:val="004C2CA9"/>
    <w:rsid w:val="004C381C"/>
    <w:rsid w:val="004C4249"/>
    <w:rsid w:val="004D13D9"/>
    <w:rsid w:val="004E58F6"/>
    <w:rsid w:val="004F104F"/>
    <w:rsid w:val="004F2532"/>
    <w:rsid w:val="004F7549"/>
    <w:rsid w:val="00504CA1"/>
    <w:rsid w:val="005102DD"/>
    <w:rsid w:val="00512754"/>
    <w:rsid w:val="00514334"/>
    <w:rsid w:val="005147E8"/>
    <w:rsid w:val="005202E5"/>
    <w:rsid w:val="00520F45"/>
    <w:rsid w:val="00523C27"/>
    <w:rsid w:val="00524DC9"/>
    <w:rsid w:val="00525EE2"/>
    <w:rsid w:val="00527F3D"/>
    <w:rsid w:val="00535749"/>
    <w:rsid w:val="00535A8D"/>
    <w:rsid w:val="00540498"/>
    <w:rsid w:val="00547916"/>
    <w:rsid w:val="00550080"/>
    <w:rsid w:val="00553A0D"/>
    <w:rsid w:val="005541B3"/>
    <w:rsid w:val="00555BAB"/>
    <w:rsid w:val="0055687B"/>
    <w:rsid w:val="00561924"/>
    <w:rsid w:val="005629E2"/>
    <w:rsid w:val="00563E2D"/>
    <w:rsid w:val="00584BF4"/>
    <w:rsid w:val="00593F4B"/>
    <w:rsid w:val="005940DD"/>
    <w:rsid w:val="00594326"/>
    <w:rsid w:val="005A1707"/>
    <w:rsid w:val="005A2579"/>
    <w:rsid w:val="005A35F8"/>
    <w:rsid w:val="005A4FC9"/>
    <w:rsid w:val="005A6C91"/>
    <w:rsid w:val="005A7F89"/>
    <w:rsid w:val="005C4680"/>
    <w:rsid w:val="005C5C2B"/>
    <w:rsid w:val="005D182B"/>
    <w:rsid w:val="005D334B"/>
    <w:rsid w:val="005E0903"/>
    <w:rsid w:val="005E5780"/>
    <w:rsid w:val="005E7DC0"/>
    <w:rsid w:val="005F68E8"/>
    <w:rsid w:val="00602339"/>
    <w:rsid w:val="006066DF"/>
    <w:rsid w:val="00611F26"/>
    <w:rsid w:val="00612B88"/>
    <w:rsid w:val="006207FF"/>
    <w:rsid w:val="006255C4"/>
    <w:rsid w:val="006264E1"/>
    <w:rsid w:val="006336C1"/>
    <w:rsid w:val="0063424F"/>
    <w:rsid w:val="006351AC"/>
    <w:rsid w:val="00635ADE"/>
    <w:rsid w:val="00661733"/>
    <w:rsid w:val="0067520F"/>
    <w:rsid w:val="00684329"/>
    <w:rsid w:val="00690346"/>
    <w:rsid w:val="006A1ADF"/>
    <w:rsid w:val="006B3314"/>
    <w:rsid w:val="006C0CB8"/>
    <w:rsid w:val="006C433E"/>
    <w:rsid w:val="006D46CA"/>
    <w:rsid w:val="006D570E"/>
    <w:rsid w:val="006E07BB"/>
    <w:rsid w:val="006E26BC"/>
    <w:rsid w:val="006F03C6"/>
    <w:rsid w:val="006F713B"/>
    <w:rsid w:val="0070156F"/>
    <w:rsid w:val="00702CBD"/>
    <w:rsid w:val="00702FEC"/>
    <w:rsid w:val="00703475"/>
    <w:rsid w:val="00707D76"/>
    <w:rsid w:val="00732A7E"/>
    <w:rsid w:val="00740128"/>
    <w:rsid w:val="00740D61"/>
    <w:rsid w:val="007430AA"/>
    <w:rsid w:val="007448DB"/>
    <w:rsid w:val="0075616B"/>
    <w:rsid w:val="00760FC6"/>
    <w:rsid w:val="00761B6E"/>
    <w:rsid w:val="00764F8E"/>
    <w:rsid w:val="00774163"/>
    <w:rsid w:val="007775D1"/>
    <w:rsid w:val="007823B9"/>
    <w:rsid w:val="0078524C"/>
    <w:rsid w:val="00790758"/>
    <w:rsid w:val="007A2945"/>
    <w:rsid w:val="007A498A"/>
    <w:rsid w:val="007C3A78"/>
    <w:rsid w:val="007C6AF3"/>
    <w:rsid w:val="007D4279"/>
    <w:rsid w:val="007D59FD"/>
    <w:rsid w:val="007D7C17"/>
    <w:rsid w:val="007E379F"/>
    <w:rsid w:val="007E45CF"/>
    <w:rsid w:val="007F09C6"/>
    <w:rsid w:val="008047E1"/>
    <w:rsid w:val="00806014"/>
    <w:rsid w:val="00810A5B"/>
    <w:rsid w:val="008127D0"/>
    <w:rsid w:val="008232A0"/>
    <w:rsid w:val="00834172"/>
    <w:rsid w:val="00840F18"/>
    <w:rsid w:val="008460F2"/>
    <w:rsid w:val="00850004"/>
    <w:rsid w:val="008516CC"/>
    <w:rsid w:val="008526F9"/>
    <w:rsid w:val="00862C70"/>
    <w:rsid w:val="0087091B"/>
    <w:rsid w:val="00875602"/>
    <w:rsid w:val="008773E4"/>
    <w:rsid w:val="0088178D"/>
    <w:rsid w:val="00885B71"/>
    <w:rsid w:val="00890F1E"/>
    <w:rsid w:val="00890F98"/>
    <w:rsid w:val="00895BEC"/>
    <w:rsid w:val="008A5ACC"/>
    <w:rsid w:val="008B346C"/>
    <w:rsid w:val="008C3C8F"/>
    <w:rsid w:val="008C4D19"/>
    <w:rsid w:val="008D0CF0"/>
    <w:rsid w:val="008D3902"/>
    <w:rsid w:val="008D7776"/>
    <w:rsid w:val="008E00C7"/>
    <w:rsid w:val="008E05CC"/>
    <w:rsid w:val="008E2080"/>
    <w:rsid w:val="008F128C"/>
    <w:rsid w:val="008F210E"/>
    <w:rsid w:val="008F47BC"/>
    <w:rsid w:val="008F6F89"/>
    <w:rsid w:val="008F7E0C"/>
    <w:rsid w:val="00903FB6"/>
    <w:rsid w:val="00911346"/>
    <w:rsid w:val="00913499"/>
    <w:rsid w:val="0091363A"/>
    <w:rsid w:val="00917817"/>
    <w:rsid w:val="009239A4"/>
    <w:rsid w:val="00926902"/>
    <w:rsid w:val="00931C01"/>
    <w:rsid w:val="00933B00"/>
    <w:rsid w:val="00935081"/>
    <w:rsid w:val="00936014"/>
    <w:rsid w:val="00941D93"/>
    <w:rsid w:val="0094357B"/>
    <w:rsid w:val="00943996"/>
    <w:rsid w:val="00947E21"/>
    <w:rsid w:val="00950543"/>
    <w:rsid w:val="00952385"/>
    <w:rsid w:val="00953F89"/>
    <w:rsid w:val="0095660A"/>
    <w:rsid w:val="00956B77"/>
    <w:rsid w:val="009604AA"/>
    <w:rsid w:val="00960BDF"/>
    <w:rsid w:val="00976313"/>
    <w:rsid w:val="00991CF8"/>
    <w:rsid w:val="009A3C24"/>
    <w:rsid w:val="009A5251"/>
    <w:rsid w:val="009A7C95"/>
    <w:rsid w:val="009B4EA8"/>
    <w:rsid w:val="009B6DCA"/>
    <w:rsid w:val="009C6F0A"/>
    <w:rsid w:val="009C71B8"/>
    <w:rsid w:val="009C7354"/>
    <w:rsid w:val="009D0CA2"/>
    <w:rsid w:val="009D3146"/>
    <w:rsid w:val="009D69CE"/>
    <w:rsid w:val="009E0693"/>
    <w:rsid w:val="009E322A"/>
    <w:rsid w:val="009E5271"/>
    <w:rsid w:val="009E6BFF"/>
    <w:rsid w:val="00A02299"/>
    <w:rsid w:val="00A02754"/>
    <w:rsid w:val="00A04978"/>
    <w:rsid w:val="00A07284"/>
    <w:rsid w:val="00A12AF3"/>
    <w:rsid w:val="00A1700E"/>
    <w:rsid w:val="00A24100"/>
    <w:rsid w:val="00A25929"/>
    <w:rsid w:val="00A25FB3"/>
    <w:rsid w:val="00A3100B"/>
    <w:rsid w:val="00A3368F"/>
    <w:rsid w:val="00A33CEC"/>
    <w:rsid w:val="00A37E01"/>
    <w:rsid w:val="00A42E80"/>
    <w:rsid w:val="00A4412D"/>
    <w:rsid w:val="00A4441C"/>
    <w:rsid w:val="00A513AA"/>
    <w:rsid w:val="00A568B5"/>
    <w:rsid w:val="00A578A6"/>
    <w:rsid w:val="00A738BA"/>
    <w:rsid w:val="00A746AB"/>
    <w:rsid w:val="00A8390A"/>
    <w:rsid w:val="00A841F9"/>
    <w:rsid w:val="00A87713"/>
    <w:rsid w:val="00AA08A8"/>
    <w:rsid w:val="00AA22F4"/>
    <w:rsid w:val="00AA6B47"/>
    <w:rsid w:val="00AB0333"/>
    <w:rsid w:val="00AC17E4"/>
    <w:rsid w:val="00AC4F37"/>
    <w:rsid w:val="00AC58B8"/>
    <w:rsid w:val="00AD2A62"/>
    <w:rsid w:val="00AD3892"/>
    <w:rsid w:val="00AD6A4E"/>
    <w:rsid w:val="00AD7403"/>
    <w:rsid w:val="00AF73B5"/>
    <w:rsid w:val="00B022A0"/>
    <w:rsid w:val="00B10196"/>
    <w:rsid w:val="00B11A72"/>
    <w:rsid w:val="00B11D9E"/>
    <w:rsid w:val="00B132A9"/>
    <w:rsid w:val="00B13861"/>
    <w:rsid w:val="00B15F91"/>
    <w:rsid w:val="00B334F2"/>
    <w:rsid w:val="00B35F76"/>
    <w:rsid w:val="00B557AE"/>
    <w:rsid w:val="00B62137"/>
    <w:rsid w:val="00B65D27"/>
    <w:rsid w:val="00B7070F"/>
    <w:rsid w:val="00B754CF"/>
    <w:rsid w:val="00B757E7"/>
    <w:rsid w:val="00B81241"/>
    <w:rsid w:val="00B824A0"/>
    <w:rsid w:val="00B907F3"/>
    <w:rsid w:val="00B9187F"/>
    <w:rsid w:val="00BA030A"/>
    <w:rsid w:val="00BA0F62"/>
    <w:rsid w:val="00BB3E39"/>
    <w:rsid w:val="00BC2F4F"/>
    <w:rsid w:val="00BC37E9"/>
    <w:rsid w:val="00BD4DC1"/>
    <w:rsid w:val="00BD5591"/>
    <w:rsid w:val="00BE4E47"/>
    <w:rsid w:val="00BE5442"/>
    <w:rsid w:val="00BE7DF2"/>
    <w:rsid w:val="00BF3FDF"/>
    <w:rsid w:val="00BF5FF8"/>
    <w:rsid w:val="00C11F00"/>
    <w:rsid w:val="00C2712A"/>
    <w:rsid w:val="00C27272"/>
    <w:rsid w:val="00C309EB"/>
    <w:rsid w:val="00C35EAA"/>
    <w:rsid w:val="00C35FFD"/>
    <w:rsid w:val="00C37C0D"/>
    <w:rsid w:val="00C44A16"/>
    <w:rsid w:val="00C4559F"/>
    <w:rsid w:val="00C51660"/>
    <w:rsid w:val="00C51806"/>
    <w:rsid w:val="00C60FA7"/>
    <w:rsid w:val="00C64F92"/>
    <w:rsid w:val="00C65701"/>
    <w:rsid w:val="00C675E0"/>
    <w:rsid w:val="00C8037B"/>
    <w:rsid w:val="00C82978"/>
    <w:rsid w:val="00C922A8"/>
    <w:rsid w:val="00C95F18"/>
    <w:rsid w:val="00CB7ACA"/>
    <w:rsid w:val="00CC3388"/>
    <w:rsid w:val="00CC3808"/>
    <w:rsid w:val="00CC67BE"/>
    <w:rsid w:val="00CD2FEE"/>
    <w:rsid w:val="00CE30B3"/>
    <w:rsid w:val="00CF1A95"/>
    <w:rsid w:val="00CF1C21"/>
    <w:rsid w:val="00D01B34"/>
    <w:rsid w:val="00D02C97"/>
    <w:rsid w:val="00D04384"/>
    <w:rsid w:val="00D078C7"/>
    <w:rsid w:val="00D1235D"/>
    <w:rsid w:val="00D211F2"/>
    <w:rsid w:val="00D230E0"/>
    <w:rsid w:val="00D32D21"/>
    <w:rsid w:val="00D35083"/>
    <w:rsid w:val="00D45E2B"/>
    <w:rsid w:val="00D55BC0"/>
    <w:rsid w:val="00D6367E"/>
    <w:rsid w:val="00D72F28"/>
    <w:rsid w:val="00D730A1"/>
    <w:rsid w:val="00D8255F"/>
    <w:rsid w:val="00D83C7C"/>
    <w:rsid w:val="00D84CD0"/>
    <w:rsid w:val="00D946C9"/>
    <w:rsid w:val="00D961C3"/>
    <w:rsid w:val="00DA79F0"/>
    <w:rsid w:val="00DB0D8C"/>
    <w:rsid w:val="00DB4B73"/>
    <w:rsid w:val="00DB7E4B"/>
    <w:rsid w:val="00DB7F98"/>
    <w:rsid w:val="00DD21A8"/>
    <w:rsid w:val="00DE74CD"/>
    <w:rsid w:val="00DE7FA6"/>
    <w:rsid w:val="00E05646"/>
    <w:rsid w:val="00E10E36"/>
    <w:rsid w:val="00E130AC"/>
    <w:rsid w:val="00E266E4"/>
    <w:rsid w:val="00E30038"/>
    <w:rsid w:val="00E338B2"/>
    <w:rsid w:val="00E36026"/>
    <w:rsid w:val="00E44C5B"/>
    <w:rsid w:val="00E46B68"/>
    <w:rsid w:val="00E47C8A"/>
    <w:rsid w:val="00E53ED8"/>
    <w:rsid w:val="00E57F6B"/>
    <w:rsid w:val="00E62596"/>
    <w:rsid w:val="00E67EAB"/>
    <w:rsid w:val="00E70599"/>
    <w:rsid w:val="00E70D87"/>
    <w:rsid w:val="00E82CBC"/>
    <w:rsid w:val="00E87D3C"/>
    <w:rsid w:val="00E973D2"/>
    <w:rsid w:val="00E97841"/>
    <w:rsid w:val="00EA3E49"/>
    <w:rsid w:val="00EA4064"/>
    <w:rsid w:val="00EB047A"/>
    <w:rsid w:val="00EB2EE1"/>
    <w:rsid w:val="00EB4776"/>
    <w:rsid w:val="00EE1721"/>
    <w:rsid w:val="00EF3012"/>
    <w:rsid w:val="00EF51BC"/>
    <w:rsid w:val="00EF5880"/>
    <w:rsid w:val="00EF725C"/>
    <w:rsid w:val="00F00E1B"/>
    <w:rsid w:val="00F02B69"/>
    <w:rsid w:val="00F03F01"/>
    <w:rsid w:val="00F064FC"/>
    <w:rsid w:val="00F11F12"/>
    <w:rsid w:val="00F11F8D"/>
    <w:rsid w:val="00F25441"/>
    <w:rsid w:val="00F30AE3"/>
    <w:rsid w:val="00F3628D"/>
    <w:rsid w:val="00F37940"/>
    <w:rsid w:val="00F4407D"/>
    <w:rsid w:val="00F44DDE"/>
    <w:rsid w:val="00F468DD"/>
    <w:rsid w:val="00F474C5"/>
    <w:rsid w:val="00F52F36"/>
    <w:rsid w:val="00F53708"/>
    <w:rsid w:val="00F6157A"/>
    <w:rsid w:val="00F7229B"/>
    <w:rsid w:val="00F7615E"/>
    <w:rsid w:val="00F906FD"/>
    <w:rsid w:val="00F90C67"/>
    <w:rsid w:val="00F93A7B"/>
    <w:rsid w:val="00FA1080"/>
    <w:rsid w:val="00FA108A"/>
    <w:rsid w:val="00FA2BA0"/>
    <w:rsid w:val="00FA6315"/>
    <w:rsid w:val="00FB25AD"/>
    <w:rsid w:val="00FC097F"/>
    <w:rsid w:val="00FD0155"/>
    <w:rsid w:val="00FD36BF"/>
    <w:rsid w:val="00FD5411"/>
    <w:rsid w:val="00FF150E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Plai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01B56"/>
    <w:rPr>
      <w:rFonts w:ascii="Times New Roman" w:hAnsi="Times New Roman" w:eastAsia="Times New Roman"/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25AD"/>
    <w:pPr>
      <w:tabs>
        <w:tab w:val="center" w:pos="4677"/>
        <w:tab w:val="right" w:pos="9355"/>
      </w:tabs>
    </w:pPr>
    <w:rPr>
      <w:lang w:val="x-none"/>
    </w:rPr>
  </w:style>
  <w:style w:type="character" w:styleId="a4" w:customStyle="true">
    <w:name w:val="Верхний колонтитул Знак"/>
    <w:link w:val="a3"/>
    <w:uiPriority w:val="99"/>
    <w:rsid w:val="00FB25A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B25AD"/>
  </w:style>
  <w:style w:type="paragraph" w:styleId="ConsNormal" w:customStyle="true">
    <w:name w:val="ConsNormal"/>
    <w:rsid w:val="00FB25AD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ConsNonformat" w:customStyle="true">
    <w:name w:val="ConsNonformat"/>
    <w:rsid w:val="00FB25AD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paragraph" w:styleId="a6">
    <w:name w:val="Balloon Text"/>
    <w:basedOn w:val="a"/>
    <w:link w:val="a7"/>
    <w:uiPriority w:val="99"/>
    <w:semiHidden/>
    <w:unhideWhenUsed/>
    <w:rsid w:val="00D45E2B"/>
    <w:rPr>
      <w:rFonts w:ascii="Tahoma" w:hAnsi="Tahoma"/>
      <w:sz w:val="16"/>
      <w:szCs w:val="16"/>
      <w:lang w:val="x-none"/>
    </w:rPr>
  </w:style>
  <w:style w:type="character" w:styleId="a7" w:customStyle="true">
    <w:name w:val="Текст выноски Знак"/>
    <w:link w:val="a6"/>
    <w:uiPriority w:val="99"/>
    <w:semiHidden/>
    <w:rsid w:val="00D45E2B"/>
    <w:rPr>
      <w:rFonts w:ascii="Tahoma" w:hAnsi="Tahoma" w:eastAsia="Times New Roman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33CEC"/>
    <w:pPr>
      <w:tabs>
        <w:tab w:val="center" w:pos="4677"/>
        <w:tab w:val="right" w:pos="9355"/>
      </w:tabs>
    </w:pPr>
    <w:rPr>
      <w:lang w:val="x-none"/>
    </w:rPr>
  </w:style>
  <w:style w:type="character" w:styleId="a9" w:customStyle="true">
    <w:name w:val="Нижний колонтитул Знак"/>
    <w:link w:val="a8"/>
    <w:uiPriority w:val="99"/>
    <w:rsid w:val="00A33CEC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96C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A02299"/>
    <w:pPr>
      <w:widowControl w:val="false"/>
      <w:autoSpaceDE w:val="false"/>
      <w:autoSpaceDN w:val="false"/>
    </w:pPr>
    <w:rPr>
      <w:rFonts w:ascii="Times New Roman" w:hAnsi="Times New Roman" w:eastAsia="Times New Roman"/>
      <w:sz w:val="28"/>
    </w:rPr>
  </w:style>
  <w:style w:type="paragraph" w:styleId="ab">
    <w:name w:val="Plain Text"/>
    <w:basedOn w:val="a"/>
    <w:link w:val="ac"/>
    <w:rsid w:val="00540498"/>
    <w:rPr>
      <w:rFonts w:ascii="Courier New" w:hAnsi="Courier New"/>
      <w:sz w:val="20"/>
      <w:szCs w:val="20"/>
    </w:rPr>
  </w:style>
  <w:style w:type="character" w:styleId="ac" w:customStyle="true">
    <w:name w:val="Текст Знак"/>
    <w:link w:val="ab"/>
    <w:rsid w:val="00540498"/>
    <w:rPr>
      <w:rFonts w:ascii="Courier New" w:hAnsi="Courier New" w:eastAsia="Times New Roman"/>
    </w:rPr>
  </w:style>
  <w:style w:type="character" w:styleId="style91" w:customStyle="true">
    <w:name w:val="style91"/>
    <w:rsid w:val="000801CF"/>
    <w:rPr>
      <w:sz w:val="21"/>
      <w:szCs w:val="21"/>
    </w:rPr>
  </w:style>
  <w:style w:type="character" w:styleId="ad">
    <w:name w:val="Emphasis"/>
    <w:uiPriority w:val="20"/>
    <w:qFormat/>
    <w:rsid w:val="00282302"/>
    <w:rPr>
      <w:i/>
      <w:iCs/>
    </w:rPr>
  </w:style>
  <w:style w:type="character" w:styleId="ae">
    <w:name w:val="Subtle Reference"/>
    <w:uiPriority w:val="31"/>
    <w:qFormat/>
    <w:rsid w:val="00E30038"/>
    <w:rPr>
      <w:smallCaps/>
      <w:color w:val="C0504D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01B56"/>
    <w:rPr>
      <w:rFonts w:ascii="Times New Roman" w:eastAsia="Times New Roman" w:hAnsi="Times New Roman"/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FB25AD"/>
    <w:pPr>
      <w:tabs>
        <w:tab w:pos="4677" w:val="center"/>
        <w:tab w:pos="9355" w:val="right"/>
      </w:tabs>
    </w:pPr>
    <w:rPr>
      <w:lang w:val="x-none"/>
    </w:rPr>
  </w:style>
  <w:style w:customStyle="1" w:styleId="a4" w:type="character">
    <w:name w:val="Верхний колонтитул Знак"/>
    <w:link w:val="a3"/>
    <w:uiPriority w:val="99"/>
    <w:rsid w:val="00FB25AD"/>
    <w:rPr>
      <w:rFonts w:ascii="Times New Roman" w:cs="Times New Roman" w:eastAsia="Times New Roman" w:hAnsi="Times New Roman"/>
      <w:sz w:val="24"/>
      <w:szCs w:val="24"/>
      <w:lang w:eastAsia="ru-RU"/>
    </w:rPr>
  </w:style>
  <w:style w:styleId="a5" w:type="character">
    <w:name w:val="page number"/>
    <w:basedOn w:val="a0"/>
    <w:rsid w:val="00FB25AD"/>
  </w:style>
  <w:style w:customStyle="1" w:styleId="ConsNormal" w:type="paragraph">
    <w:name w:val="ConsNormal"/>
    <w:rsid w:val="00FB25AD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ConsNonformat" w:type="paragraph">
    <w:name w:val="ConsNonformat"/>
    <w:rsid w:val="00FB25AD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styleId="a6" w:type="paragraph">
    <w:name w:val="Balloon Text"/>
    <w:basedOn w:val="a"/>
    <w:link w:val="a7"/>
    <w:uiPriority w:val="99"/>
    <w:semiHidden/>
    <w:unhideWhenUsed/>
    <w:rsid w:val="00D45E2B"/>
    <w:rPr>
      <w:rFonts w:ascii="Tahoma" w:hAnsi="Tahoma"/>
      <w:sz w:val="16"/>
      <w:szCs w:val="16"/>
      <w:lang w:val="x-none"/>
    </w:rPr>
  </w:style>
  <w:style w:customStyle="1" w:styleId="a7" w:type="character">
    <w:name w:val="Текст выноски Знак"/>
    <w:link w:val="a6"/>
    <w:uiPriority w:val="99"/>
    <w:semiHidden/>
    <w:rsid w:val="00D45E2B"/>
    <w:rPr>
      <w:rFonts w:ascii="Tahoma" w:cs="Tahoma" w:eastAsia="Times New Roman" w:hAnsi="Tahoma"/>
      <w:sz w:val="16"/>
      <w:szCs w:val="16"/>
      <w:lang w:eastAsia="ru-RU"/>
    </w:rPr>
  </w:style>
  <w:style w:styleId="a8" w:type="paragraph">
    <w:name w:val="footer"/>
    <w:basedOn w:val="a"/>
    <w:link w:val="a9"/>
    <w:uiPriority w:val="99"/>
    <w:unhideWhenUsed/>
    <w:rsid w:val="00A33CEC"/>
    <w:pPr>
      <w:tabs>
        <w:tab w:pos="4677" w:val="center"/>
        <w:tab w:pos="9355" w:val="right"/>
      </w:tabs>
    </w:pPr>
    <w:rPr>
      <w:lang w:val="x-none"/>
    </w:rPr>
  </w:style>
  <w:style w:customStyle="1" w:styleId="a9" w:type="character">
    <w:name w:val="Нижний колонтитул Знак"/>
    <w:link w:val="a8"/>
    <w:uiPriority w:val="99"/>
    <w:rsid w:val="00A33CEC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table">
    <w:name w:val="Table Grid"/>
    <w:basedOn w:val="a1"/>
    <w:uiPriority w:val="59"/>
    <w:rsid w:val="00396C5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A0229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styleId="ab" w:type="paragraph">
    <w:name w:val="Plain Text"/>
    <w:basedOn w:val="a"/>
    <w:link w:val="ac"/>
    <w:rsid w:val="00540498"/>
    <w:rPr>
      <w:rFonts w:ascii="Courier New" w:hAnsi="Courier New"/>
      <w:sz w:val="20"/>
      <w:szCs w:val="20"/>
    </w:rPr>
  </w:style>
  <w:style w:customStyle="1" w:styleId="ac" w:type="character">
    <w:name w:val="Текст Знак"/>
    <w:link w:val="ab"/>
    <w:rsid w:val="00540498"/>
    <w:rPr>
      <w:rFonts w:ascii="Courier New" w:eastAsia="Times New Roman" w:hAnsi="Courier New"/>
    </w:rPr>
  </w:style>
  <w:style w:customStyle="1" w:styleId="style91" w:type="character">
    <w:name w:val="style91"/>
    <w:rsid w:val="000801CF"/>
    <w:rPr>
      <w:sz w:val="21"/>
      <w:szCs w:val="21"/>
    </w:rPr>
  </w:style>
  <w:style w:styleId="ad" w:type="character">
    <w:name w:val="Emphasis"/>
    <w:uiPriority w:val="20"/>
    <w:qFormat/>
    <w:rsid w:val="00282302"/>
    <w:rPr>
      <w:i/>
      <w:iCs/>
    </w:rPr>
  </w:style>
  <w:style w:styleId="ae" w:type="character">
    <w:name w:val="Subtle Reference"/>
    <w:uiPriority w:val="31"/>
    <w:qFormat/>
    <w:rsid w:val="00E30038"/>
    <w:rPr>
      <w:smallCaps/>
      <w:color w:val="C0504D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100-р от 13.04.2026</docTitle>
  </documentManagement>
</p:properties>
</file>

<file path=customXml/itemProps1.xml><?xml version="1.0" encoding="utf-8"?>
<ds:datastoreItem xmlns:ds="http://schemas.openxmlformats.org/officeDocument/2006/customXml" ds:itemID="{1556327B-F32B-41FC-9AA7-3D3FD7E607E0}"/>
</file>

<file path=customXml/itemProps2.xml><?xml version="1.0" encoding="utf-8"?>
<ds:datastoreItem xmlns:ds="http://schemas.openxmlformats.org/officeDocument/2006/customXml" ds:itemID="{519CB526-D7AE-434C-B0ED-B74C47467333}"/>
</file>

<file path=customXml/itemProps3.xml><?xml version="1.0" encoding="utf-8"?>
<ds:datastoreItem xmlns:ds="http://schemas.openxmlformats.org/officeDocument/2006/customXml" ds:itemID="{1175542C-4C74-4BE6-B500-B55C9653B352}"/>
</file>

<file path=customXml/itemProps4.xml><?xml version="1.0" encoding="utf-8"?>
<ds:datastoreItem xmlns:ds="http://schemas.openxmlformats.org/officeDocument/2006/customXml" ds:itemID="{B958C677-5796-4553-A6EE-44C346F105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100-р от 13.04.2026</dc:title>
  <dc:creator>skripkina</dc:creator>
  <cp:lastModifiedBy>Филимоненко Светлана Игоревна</cp:lastModifiedBy>
  <cp:revision>4</cp:revision>
  <cp:lastPrinted>2026-03-26T04:22:00Z</cp:lastPrinted>
  <dcterms:created xsi:type="dcterms:W3CDTF">2026-03-31T05:58:00Z</dcterms:created>
  <dcterms:modified xsi:type="dcterms:W3CDTF">2026-04-08T02:22:00Z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