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F99" w:rsidRPr="00C46AD3" w:rsidRDefault="00D80DC6" w:rsidP="007D3161">
      <w:pPr>
        <w:tabs>
          <w:tab w:val="left" w:pos="3366"/>
        </w:tabs>
        <w:jc w:val="center"/>
        <w:rPr>
          <w:sz w:val="30"/>
          <w:szCs w:val="30"/>
        </w:rPr>
      </w:pPr>
      <w:r w:rsidRPr="00C46AD3">
        <w:rPr>
          <w:noProof/>
          <w:sz w:val="30"/>
          <w:szCs w:val="30"/>
        </w:rPr>
        <w:drawing>
          <wp:inline distT="0" distB="0" distL="0" distR="0" wp14:anchorId="4F589180" wp14:editId="13D2BA83">
            <wp:extent cx="591637" cy="779228"/>
            <wp:effectExtent l="0" t="0" r="0" b="1905"/>
            <wp:docPr id="1" name="Рисунок 1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57" cy="781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4F99" w:rsidRPr="00C46AD3" w:rsidRDefault="00F54F99" w:rsidP="007D3161">
      <w:pPr>
        <w:tabs>
          <w:tab w:val="left" w:pos="3366"/>
        </w:tabs>
        <w:jc w:val="center"/>
        <w:rPr>
          <w:sz w:val="30"/>
          <w:szCs w:val="30"/>
        </w:rPr>
      </w:pPr>
    </w:p>
    <w:p w:rsidR="00F54F99" w:rsidRPr="00C46AD3" w:rsidRDefault="00F54F99" w:rsidP="007D3161">
      <w:pPr>
        <w:pStyle w:val="2"/>
        <w:rPr>
          <w:sz w:val="36"/>
          <w:szCs w:val="30"/>
        </w:rPr>
      </w:pPr>
      <w:r w:rsidRPr="00C46AD3">
        <w:rPr>
          <w:sz w:val="36"/>
          <w:szCs w:val="30"/>
        </w:rPr>
        <w:t>ДЕПАРТАМЕНТ ФИНАНСОВ</w:t>
      </w:r>
    </w:p>
    <w:p w:rsidR="00336E39" w:rsidRPr="00C46AD3" w:rsidRDefault="00F54F99" w:rsidP="007D3161">
      <w:pPr>
        <w:pStyle w:val="2"/>
        <w:rPr>
          <w:sz w:val="36"/>
          <w:szCs w:val="30"/>
        </w:rPr>
      </w:pPr>
      <w:r w:rsidRPr="00C46AD3">
        <w:rPr>
          <w:sz w:val="36"/>
          <w:szCs w:val="30"/>
        </w:rPr>
        <w:t>АДМИНИСТРАЦИИ ГОРОДА КРАСНОЯРСКА</w:t>
      </w:r>
    </w:p>
    <w:p w:rsidR="00F54F99" w:rsidRPr="007B70E4" w:rsidRDefault="00F54F99" w:rsidP="007D3161">
      <w:pPr>
        <w:jc w:val="center"/>
        <w:rPr>
          <w:sz w:val="30"/>
          <w:szCs w:val="30"/>
        </w:rPr>
      </w:pPr>
    </w:p>
    <w:p w:rsidR="00F54F99" w:rsidRPr="00C46AD3" w:rsidRDefault="00F54F99" w:rsidP="00122AC1">
      <w:pPr>
        <w:pStyle w:val="3"/>
        <w:widowControl w:val="0"/>
        <w:tabs>
          <w:tab w:val="left" w:pos="709"/>
        </w:tabs>
        <w:spacing w:line="276" w:lineRule="auto"/>
        <w:jc w:val="center"/>
        <w:rPr>
          <w:sz w:val="44"/>
          <w:szCs w:val="30"/>
        </w:rPr>
      </w:pPr>
      <w:r w:rsidRPr="00C46AD3">
        <w:rPr>
          <w:sz w:val="44"/>
          <w:szCs w:val="30"/>
        </w:rPr>
        <w:t>ПРИКАЗ</w:t>
      </w:r>
    </w:p>
    <w:p w:rsidR="00EE7EB7" w:rsidRPr="008909C5" w:rsidRDefault="008A23B6" w:rsidP="00DF1530">
      <w:pPr>
        <w:pStyle w:val="3"/>
        <w:widowControl w:val="0"/>
        <w:tabs>
          <w:tab w:val="left" w:pos="8222"/>
        </w:tabs>
        <w:spacing w:line="276" w:lineRule="auto"/>
        <w:ind w:left="0"/>
        <w:rPr>
          <w:sz w:val="30"/>
          <w:szCs w:val="30"/>
        </w:rPr>
      </w:pPr>
      <w:r>
        <w:rPr>
          <w:sz w:val="30"/>
          <w:szCs w:val="30"/>
        </w:rPr>
        <w:t>06.03.2026</w:t>
      </w:r>
      <w:r w:rsidR="00BD07BF">
        <w:rPr>
          <w:sz w:val="30"/>
          <w:szCs w:val="30"/>
        </w:rPr>
        <w:t xml:space="preserve">                      </w:t>
      </w:r>
      <w:r w:rsidR="00892A3F">
        <w:rPr>
          <w:sz w:val="30"/>
          <w:szCs w:val="30"/>
        </w:rPr>
        <w:t xml:space="preserve">             </w:t>
      </w:r>
      <w:r w:rsidR="00186765">
        <w:rPr>
          <w:sz w:val="30"/>
          <w:szCs w:val="30"/>
        </w:rPr>
        <w:t xml:space="preserve"> </w:t>
      </w:r>
      <w:r w:rsidR="0079318F">
        <w:rPr>
          <w:sz w:val="30"/>
          <w:szCs w:val="30"/>
        </w:rPr>
        <w:t xml:space="preserve">         </w:t>
      </w:r>
      <w:r w:rsidR="009344CA">
        <w:rPr>
          <w:sz w:val="30"/>
          <w:szCs w:val="30"/>
        </w:rPr>
        <w:t xml:space="preserve">     </w:t>
      </w:r>
      <w:r w:rsidR="00A6796E">
        <w:rPr>
          <w:sz w:val="30"/>
          <w:szCs w:val="30"/>
        </w:rPr>
        <w:t xml:space="preserve">  </w:t>
      </w:r>
      <w:r w:rsidR="009344CA">
        <w:rPr>
          <w:sz w:val="30"/>
          <w:szCs w:val="30"/>
        </w:rPr>
        <w:t xml:space="preserve">  </w:t>
      </w:r>
      <w:r w:rsidR="00773CF8">
        <w:rPr>
          <w:sz w:val="30"/>
          <w:szCs w:val="30"/>
        </w:rPr>
        <w:t xml:space="preserve"> </w:t>
      </w:r>
      <w:r w:rsidR="0079318F">
        <w:rPr>
          <w:sz w:val="30"/>
          <w:szCs w:val="30"/>
        </w:rPr>
        <w:t xml:space="preserve">  </w:t>
      </w:r>
      <w:r w:rsidR="005218C6">
        <w:rPr>
          <w:sz w:val="30"/>
          <w:szCs w:val="30"/>
        </w:rPr>
        <w:t xml:space="preserve">    </w:t>
      </w:r>
      <w:r w:rsidR="00B37AAE">
        <w:rPr>
          <w:sz w:val="30"/>
          <w:szCs w:val="30"/>
        </w:rPr>
        <w:t xml:space="preserve">        </w:t>
      </w:r>
      <w:r w:rsidR="008A3461">
        <w:rPr>
          <w:sz w:val="30"/>
          <w:szCs w:val="30"/>
        </w:rPr>
        <w:t xml:space="preserve">          </w:t>
      </w:r>
      <w:r>
        <w:rPr>
          <w:sz w:val="30"/>
          <w:szCs w:val="30"/>
        </w:rPr>
        <w:t xml:space="preserve">                  </w:t>
      </w:r>
      <w:r w:rsidR="00F54F99" w:rsidRPr="00ED4F2F">
        <w:rPr>
          <w:sz w:val="30"/>
          <w:szCs w:val="30"/>
        </w:rPr>
        <w:t>№</w:t>
      </w:r>
      <w:r w:rsidR="003B760D" w:rsidRPr="00ED4F2F">
        <w:rPr>
          <w:sz w:val="4"/>
          <w:szCs w:val="30"/>
        </w:rPr>
        <w:t xml:space="preserve">  </w:t>
      </w:r>
      <w:r>
        <w:rPr>
          <w:sz w:val="30"/>
          <w:szCs w:val="30"/>
        </w:rPr>
        <w:t xml:space="preserve"> 55</w:t>
      </w:r>
    </w:p>
    <w:p w:rsidR="00CF0101" w:rsidRDefault="00CF0101" w:rsidP="00840862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</w:p>
    <w:p w:rsidR="00840862" w:rsidRPr="00C46AD3" w:rsidRDefault="004F3F98" w:rsidP="00840862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О внесении изменени</w:t>
      </w:r>
      <w:r w:rsidR="00672971">
        <w:rPr>
          <w:sz w:val="30"/>
          <w:szCs w:val="30"/>
        </w:rPr>
        <w:t>й</w:t>
      </w:r>
    </w:p>
    <w:p w:rsidR="00840862" w:rsidRPr="00C46AD3" w:rsidRDefault="00840862" w:rsidP="00840862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 w:rsidRPr="00C46AD3">
        <w:rPr>
          <w:sz w:val="30"/>
          <w:szCs w:val="30"/>
        </w:rPr>
        <w:t xml:space="preserve">в приказ </w:t>
      </w:r>
      <w:r w:rsidRPr="00EA0394">
        <w:rPr>
          <w:sz w:val="30"/>
          <w:szCs w:val="30"/>
        </w:rPr>
        <w:t xml:space="preserve">от </w:t>
      </w:r>
      <w:r w:rsidR="003B20E2">
        <w:rPr>
          <w:sz w:val="30"/>
          <w:szCs w:val="30"/>
        </w:rPr>
        <w:t>12</w:t>
      </w:r>
      <w:r w:rsidR="00822891" w:rsidRPr="00EA0394">
        <w:rPr>
          <w:sz w:val="30"/>
          <w:szCs w:val="30"/>
        </w:rPr>
        <w:t>.11.202</w:t>
      </w:r>
      <w:r w:rsidR="003B20E2">
        <w:rPr>
          <w:sz w:val="30"/>
          <w:szCs w:val="30"/>
        </w:rPr>
        <w:t>5</w:t>
      </w:r>
      <w:r w:rsidRPr="00EA0394">
        <w:rPr>
          <w:sz w:val="30"/>
          <w:szCs w:val="30"/>
        </w:rPr>
        <w:t xml:space="preserve"> </w:t>
      </w:r>
      <w:r w:rsidRPr="00C46AD3">
        <w:rPr>
          <w:sz w:val="30"/>
          <w:szCs w:val="30"/>
        </w:rPr>
        <w:t xml:space="preserve">№ </w:t>
      </w:r>
      <w:r w:rsidR="003B20E2">
        <w:rPr>
          <w:sz w:val="30"/>
          <w:szCs w:val="30"/>
        </w:rPr>
        <w:t>265</w:t>
      </w:r>
    </w:p>
    <w:p w:rsidR="00BB6AEB" w:rsidRDefault="00BB6AEB" w:rsidP="00840862">
      <w:pPr>
        <w:pStyle w:val="3"/>
        <w:widowControl w:val="0"/>
        <w:spacing w:after="0" w:line="192" w:lineRule="auto"/>
        <w:ind w:left="0"/>
        <w:rPr>
          <w:b/>
          <w:sz w:val="30"/>
          <w:szCs w:val="30"/>
        </w:rPr>
      </w:pPr>
    </w:p>
    <w:p w:rsidR="001C5A2C" w:rsidRPr="00EA2D2B" w:rsidRDefault="001C5A2C" w:rsidP="00840862">
      <w:pPr>
        <w:pStyle w:val="3"/>
        <w:widowControl w:val="0"/>
        <w:spacing w:after="0" w:line="192" w:lineRule="auto"/>
        <w:ind w:left="0"/>
        <w:rPr>
          <w:b/>
          <w:sz w:val="30"/>
          <w:szCs w:val="30"/>
        </w:rPr>
      </w:pPr>
    </w:p>
    <w:p w:rsidR="00840862" w:rsidRPr="00C46AD3" w:rsidRDefault="00840862" w:rsidP="00650E3C">
      <w:pPr>
        <w:tabs>
          <w:tab w:val="left" w:pos="9354"/>
        </w:tabs>
        <w:ind w:right="-2" w:firstLine="709"/>
        <w:jc w:val="both"/>
        <w:rPr>
          <w:sz w:val="30"/>
          <w:szCs w:val="30"/>
        </w:rPr>
      </w:pPr>
      <w:proofErr w:type="gramStart"/>
      <w:r w:rsidRPr="00C46AD3">
        <w:rPr>
          <w:sz w:val="30"/>
          <w:szCs w:val="30"/>
        </w:rPr>
        <w:t>В соответствии со статьями 9, 21 Бюджетного кодекса Российской Федерации, статьей 4 Положен</w:t>
      </w:r>
      <w:r w:rsidR="00BA6486">
        <w:rPr>
          <w:sz w:val="30"/>
          <w:szCs w:val="30"/>
        </w:rPr>
        <w:t>ия о бюджетном процессе в городском</w:t>
      </w:r>
      <w:r w:rsidRPr="00C46AD3">
        <w:rPr>
          <w:sz w:val="30"/>
          <w:szCs w:val="30"/>
        </w:rPr>
        <w:t xml:space="preserve"> </w:t>
      </w:r>
      <w:r w:rsidR="00BA6486">
        <w:rPr>
          <w:sz w:val="30"/>
          <w:szCs w:val="30"/>
        </w:rPr>
        <w:t>округе город Красноярск Красноярского края</w:t>
      </w:r>
      <w:r w:rsidRPr="00C46AD3">
        <w:rPr>
          <w:sz w:val="30"/>
          <w:szCs w:val="30"/>
        </w:rPr>
        <w:t>, утвержденного решением Красноярского городского Совета депутатов от 11.12.2007 №</w:t>
      </w:r>
      <w:r w:rsidR="002017AE">
        <w:rPr>
          <w:sz w:val="30"/>
          <w:szCs w:val="30"/>
        </w:rPr>
        <w:t> </w:t>
      </w:r>
      <w:r w:rsidRPr="00C46AD3">
        <w:rPr>
          <w:sz w:val="30"/>
          <w:szCs w:val="30"/>
        </w:rPr>
        <w:t xml:space="preserve">15-359, </w:t>
      </w:r>
      <w:r w:rsidR="005D574D" w:rsidRPr="005D574D">
        <w:rPr>
          <w:sz w:val="30"/>
          <w:szCs w:val="30"/>
        </w:rPr>
        <w:t>руководствуясь Положением о департаменте финансов администрации города, утвержденным распоряжением Главы города от 15.04.2009</w:t>
      </w:r>
      <w:r w:rsidR="002017AE">
        <w:rPr>
          <w:sz w:val="30"/>
          <w:szCs w:val="30"/>
        </w:rPr>
        <w:t xml:space="preserve"> </w:t>
      </w:r>
      <w:r w:rsidR="00302537">
        <w:rPr>
          <w:sz w:val="30"/>
          <w:szCs w:val="30"/>
        </w:rPr>
        <w:t xml:space="preserve">       </w:t>
      </w:r>
      <w:r w:rsidR="005D574D" w:rsidRPr="005D574D">
        <w:rPr>
          <w:sz w:val="30"/>
          <w:szCs w:val="30"/>
        </w:rPr>
        <w:t xml:space="preserve">№ 66-р, </w:t>
      </w:r>
      <w:r w:rsidRPr="005D574D">
        <w:rPr>
          <w:sz w:val="30"/>
          <w:szCs w:val="30"/>
        </w:rPr>
        <w:t>в целях единства бюджетной политики и организации работы по применению</w:t>
      </w:r>
      <w:r w:rsidRPr="00C46AD3">
        <w:rPr>
          <w:sz w:val="30"/>
          <w:szCs w:val="30"/>
        </w:rPr>
        <w:t xml:space="preserve"> и</w:t>
      </w:r>
      <w:r w:rsidR="00EB1742">
        <w:rPr>
          <w:sz w:val="30"/>
          <w:szCs w:val="30"/>
        </w:rPr>
        <w:t> </w:t>
      </w:r>
      <w:r w:rsidRPr="00C46AD3">
        <w:rPr>
          <w:sz w:val="30"/>
          <w:szCs w:val="30"/>
        </w:rPr>
        <w:t>детализации бюджетной классификации</w:t>
      </w:r>
      <w:proofErr w:type="gramEnd"/>
      <w:r w:rsidRPr="00C46AD3">
        <w:rPr>
          <w:sz w:val="30"/>
          <w:szCs w:val="30"/>
        </w:rPr>
        <w:t xml:space="preserve"> расходов Российской Федерации при формировании и исполнении бюджета города</w:t>
      </w:r>
      <w:r w:rsidR="005D574D">
        <w:rPr>
          <w:sz w:val="30"/>
          <w:szCs w:val="30"/>
        </w:rPr>
        <w:t>,</w:t>
      </w:r>
    </w:p>
    <w:p w:rsidR="00840862" w:rsidRDefault="00840862" w:rsidP="00840862">
      <w:pPr>
        <w:ind w:right="-2"/>
        <w:rPr>
          <w:sz w:val="30"/>
          <w:szCs w:val="30"/>
        </w:rPr>
      </w:pPr>
      <w:r w:rsidRPr="00C46AD3">
        <w:rPr>
          <w:sz w:val="30"/>
          <w:szCs w:val="30"/>
        </w:rPr>
        <w:t>ПРИКАЗЫВАЮ:</w:t>
      </w:r>
    </w:p>
    <w:p w:rsidR="00672971" w:rsidRDefault="00302537" w:rsidP="00672971">
      <w:pPr>
        <w:pStyle w:val="a8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30"/>
          <w:szCs w:val="30"/>
        </w:rPr>
      </w:pPr>
      <w:r w:rsidRPr="00E87620">
        <w:rPr>
          <w:sz w:val="30"/>
          <w:szCs w:val="30"/>
        </w:rPr>
        <w:t>Внести в</w:t>
      </w:r>
      <w:r>
        <w:rPr>
          <w:sz w:val="30"/>
          <w:szCs w:val="30"/>
        </w:rPr>
        <w:t xml:space="preserve"> Перечень и к</w:t>
      </w:r>
      <w:r w:rsidRPr="000C51EE">
        <w:rPr>
          <w:sz w:val="30"/>
          <w:szCs w:val="30"/>
        </w:rPr>
        <w:t>оды целевы</w:t>
      </w:r>
      <w:r>
        <w:rPr>
          <w:sz w:val="30"/>
          <w:szCs w:val="30"/>
        </w:rPr>
        <w:t>х статей расходов бюджета городского округа город Красноя</w:t>
      </w:r>
      <w:proofErr w:type="gramStart"/>
      <w:r>
        <w:rPr>
          <w:sz w:val="30"/>
          <w:szCs w:val="30"/>
        </w:rPr>
        <w:t>рск Кр</w:t>
      </w:r>
      <w:proofErr w:type="gramEnd"/>
      <w:r>
        <w:rPr>
          <w:sz w:val="30"/>
          <w:szCs w:val="30"/>
        </w:rPr>
        <w:t>асноярского края</w:t>
      </w:r>
      <w:r w:rsidRPr="000C51EE">
        <w:rPr>
          <w:sz w:val="30"/>
          <w:szCs w:val="30"/>
        </w:rPr>
        <w:t xml:space="preserve">, используемых при составлении бюджета </w:t>
      </w:r>
      <w:r w:rsidRPr="00272D5D">
        <w:rPr>
          <w:sz w:val="30"/>
          <w:szCs w:val="30"/>
        </w:rPr>
        <w:t>городского округа город Красноя</w:t>
      </w:r>
      <w:proofErr w:type="gramStart"/>
      <w:r w:rsidRPr="00272D5D">
        <w:rPr>
          <w:sz w:val="30"/>
          <w:szCs w:val="30"/>
        </w:rPr>
        <w:t>рск Кр</w:t>
      </w:r>
      <w:proofErr w:type="gramEnd"/>
      <w:r w:rsidRPr="00272D5D">
        <w:rPr>
          <w:sz w:val="30"/>
          <w:szCs w:val="30"/>
        </w:rPr>
        <w:t>асноярского края</w:t>
      </w:r>
      <w:r w:rsidRPr="00C80201">
        <w:rPr>
          <w:sz w:val="30"/>
          <w:szCs w:val="30"/>
        </w:rPr>
        <w:t xml:space="preserve"> </w:t>
      </w:r>
      <w:r w:rsidRPr="000C51EE">
        <w:rPr>
          <w:sz w:val="30"/>
          <w:szCs w:val="30"/>
        </w:rPr>
        <w:t>и его исполнении</w:t>
      </w:r>
      <w:r w:rsidRPr="00E87620">
        <w:rPr>
          <w:sz w:val="30"/>
          <w:szCs w:val="30"/>
        </w:rPr>
        <w:t xml:space="preserve">, утвержденных приложением 2 к приказу департамента финансов администрации города </w:t>
      </w:r>
      <w:r w:rsidR="003B20E2">
        <w:rPr>
          <w:sz w:val="30"/>
          <w:szCs w:val="30"/>
        </w:rPr>
        <w:t xml:space="preserve">от 12.11.2025 </w:t>
      </w:r>
      <w:r>
        <w:rPr>
          <w:sz w:val="30"/>
          <w:szCs w:val="30"/>
        </w:rPr>
        <w:t xml:space="preserve">  </w:t>
      </w:r>
      <w:r w:rsidR="003B20E2">
        <w:rPr>
          <w:sz w:val="30"/>
          <w:szCs w:val="30"/>
        </w:rPr>
        <w:t>№ 265</w:t>
      </w:r>
      <w:r w:rsidR="008F6577" w:rsidRPr="00E87620">
        <w:rPr>
          <w:sz w:val="30"/>
          <w:szCs w:val="30"/>
        </w:rPr>
        <w:t xml:space="preserve"> «</w:t>
      </w:r>
      <w:r w:rsidR="003B20E2" w:rsidRPr="003B20E2">
        <w:rPr>
          <w:sz w:val="30"/>
          <w:szCs w:val="30"/>
        </w:rPr>
        <w:t>Об утверждении Порядка</w:t>
      </w:r>
      <w:r w:rsidR="003B20E2">
        <w:rPr>
          <w:sz w:val="30"/>
          <w:szCs w:val="30"/>
        </w:rPr>
        <w:t xml:space="preserve"> </w:t>
      </w:r>
      <w:r w:rsidR="003B20E2" w:rsidRPr="003B20E2">
        <w:rPr>
          <w:sz w:val="30"/>
          <w:szCs w:val="30"/>
        </w:rPr>
        <w:t>применения бюджетной классификации Российской</w:t>
      </w:r>
      <w:r w:rsidR="003B20E2">
        <w:rPr>
          <w:sz w:val="30"/>
          <w:szCs w:val="30"/>
        </w:rPr>
        <w:t xml:space="preserve"> </w:t>
      </w:r>
      <w:r w:rsidR="003B20E2" w:rsidRPr="003B20E2">
        <w:rPr>
          <w:sz w:val="30"/>
          <w:szCs w:val="30"/>
        </w:rPr>
        <w:t>Федерации в части,</w:t>
      </w:r>
      <w:r w:rsidR="003B20E2">
        <w:rPr>
          <w:sz w:val="30"/>
          <w:szCs w:val="30"/>
        </w:rPr>
        <w:t xml:space="preserve"> </w:t>
      </w:r>
      <w:r w:rsidR="003B20E2" w:rsidRPr="003B20E2">
        <w:rPr>
          <w:sz w:val="30"/>
          <w:szCs w:val="30"/>
        </w:rPr>
        <w:t>относящейся к бюджету городского округа город Красноярск Красноярского края</w:t>
      </w:r>
      <w:r w:rsidR="008F6577" w:rsidRPr="003B20E2">
        <w:rPr>
          <w:sz w:val="30"/>
          <w:szCs w:val="30"/>
        </w:rPr>
        <w:t>»</w:t>
      </w:r>
      <w:r w:rsidR="006F46AA">
        <w:rPr>
          <w:sz w:val="30"/>
          <w:szCs w:val="30"/>
        </w:rPr>
        <w:t>,</w:t>
      </w:r>
      <w:r w:rsidR="00A62F79" w:rsidRPr="003B20E2">
        <w:rPr>
          <w:sz w:val="30"/>
          <w:szCs w:val="30"/>
        </w:rPr>
        <w:t xml:space="preserve"> </w:t>
      </w:r>
      <w:r w:rsidR="00672971">
        <w:rPr>
          <w:sz w:val="30"/>
          <w:szCs w:val="30"/>
        </w:rPr>
        <w:t xml:space="preserve">следующие </w:t>
      </w:r>
      <w:r w:rsidR="00A62F79" w:rsidRPr="003B20E2">
        <w:rPr>
          <w:sz w:val="30"/>
          <w:szCs w:val="30"/>
        </w:rPr>
        <w:t>изменени</w:t>
      </w:r>
      <w:r w:rsidR="00672971">
        <w:rPr>
          <w:sz w:val="30"/>
          <w:szCs w:val="30"/>
        </w:rPr>
        <w:t>я:</w:t>
      </w:r>
    </w:p>
    <w:p w:rsidR="0068550A" w:rsidRPr="001C70E3" w:rsidRDefault="00FC514B" w:rsidP="0068550A">
      <w:pPr>
        <w:pStyle w:val="a8"/>
        <w:tabs>
          <w:tab w:val="left" w:pos="0"/>
          <w:tab w:val="left" w:pos="1134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1) после строки с номером 298 дополнить строкой с номером 299</w:t>
      </w:r>
      <w:r w:rsidR="0068550A">
        <w:rPr>
          <w:sz w:val="30"/>
          <w:szCs w:val="30"/>
        </w:rPr>
        <w:t xml:space="preserve"> </w:t>
      </w:r>
      <w:r w:rsidR="0068550A" w:rsidRPr="00983ADD">
        <w:rPr>
          <w:sz w:val="30"/>
          <w:szCs w:val="30"/>
        </w:rPr>
        <w:t>следующего содержания:</w:t>
      </w:r>
    </w:p>
    <w:tbl>
      <w:tblPr>
        <w:tblStyle w:val="a9"/>
        <w:tblW w:w="103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74"/>
        <w:gridCol w:w="794"/>
        <w:gridCol w:w="1910"/>
        <w:gridCol w:w="6703"/>
        <w:gridCol w:w="626"/>
      </w:tblGrid>
      <w:tr w:rsidR="0068550A" w:rsidTr="00F11E5C">
        <w:trPr>
          <w:trHeight w:val="307"/>
        </w:trPr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8550A" w:rsidRDefault="0068550A" w:rsidP="00233CA0">
            <w:pPr>
              <w:ind w:right="-2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</w:t>
            </w:r>
            <w:r>
              <w:rPr>
                <w:sz w:val="30"/>
                <w:szCs w:val="30"/>
              </w:rPr>
              <w:tab/>
            </w:r>
          </w:p>
          <w:p w:rsidR="0068550A" w:rsidRDefault="0068550A" w:rsidP="00233CA0">
            <w:pPr>
              <w:ind w:right="-2"/>
              <w:jc w:val="both"/>
              <w:rPr>
                <w:sz w:val="30"/>
                <w:szCs w:val="3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50A" w:rsidRDefault="00FC514B" w:rsidP="00233CA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299</w:t>
            </w:r>
            <w:r w:rsidR="0068550A">
              <w:rPr>
                <w:sz w:val="30"/>
                <w:szCs w:val="30"/>
              </w:rPr>
              <w:t>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50A" w:rsidRPr="00F3721F" w:rsidRDefault="00FC514B" w:rsidP="00233CA0">
            <w:pPr>
              <w:rPr>
                <w:sz w:val="30"/>
                <w:szCs w:val="30"/>
              </w:rPr>
            </w:pPr>
            <w:r w:rsidRPr="00FC514B">
              <w:rPr>
                <w:sz w:val="30"/>
                <w:szCs w:val="30"/>
              </w:rPr>
              <w:t>1040075550</w:t>
            </w: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50A" w:rsidRPr="00CF02DF" w:rsidRDefault="00FC514B" w:rsidP="00CF02DF">
            <w:pPr>
              <w:jc w:val="both"/>
              <w:rPr>
                <w:sz w:val="30"/>
                <w:szCs w:val="30"/>
              </w:rPr>
            </w:pPr>
            <w:r w:rsidRPr="00FC514B">
              <w:rPr>
                <w:sz w:val="30"/>
                <w:szCs w:val="30"/>
              </w:rPr>
              <w:t xml:space="preserve">Реализация мероприятий по неспецифической профилактике инфекций, передающихся иксодовыми клещами, путем организации и проведения </w:t>
            </w:r>
            <w:proofErr w:type="spellStart"/>
            <w:r w:rsidRPr="00FC514B">
              <w:rPr>
                <w:sz w:val="30"/>
                <w:szCs w:val="30"/>
              </w:rPr>
              <w:t>акарицидных</w:t>
            </w:r>
            <w:proofErr w:type="spellEnd"/>
            <w:r w:rsidRPr="00FC514B">
              <w:rPr>
                <w:sz w:val="30"/>
                <w:szCs w:val="30"/>
              </w:rPr>
              <w:t xml:space="preserve"> </w:t>
            </w:r>
            <w:proofErr w:type="gramStart"/>
            <w:r w:rsidRPr="00FC514B">
              <w:rPr>
                <w:sz w:val="30"/>
                <w:szCs w:val="30"/>
              </w:rPr>
              <w:t>обработок</w:t>
            </w:r>
            <w:proofErr w:type="gramEnd"/>
            <w:r w:rsidRPr="00FC514B">
              <w:rPr>
                <w:sz w:val="30"/>
                <w:szCs w:val="30"/>
              </w:rPr>
              <w:t xml:space="preserve"> наиболее посещаемых населением участков территории природных очагов клещевых инфекций в рамках </w:t>
            </w:r>
            <w:r w:rsidRPr="00FC514B">
              <w:rPr>
                <w:sz w:val="30"/>
                <w:szCs w:val="30"/>
              </w:rPr>
              <w:lastRenderedPageBreak/>
              <w:t>подпрограммы "Содержание и ремонт объектов внешнего благоустройства, объектов главного управления по ГО, ЧС и ПБ" муниципальной программы "Развитие жилищно-коммунального хозяйства и дорожного комплекса города Красноярска"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F02DF" w:rsidRDefault="00CF02DF" w:rsidP="00233CA0">
            <w:pPr>
              <w:ind w:right="-2"/>
              <w:rPr>
                <w:sz w:val="30"/>
                <w:szCs w:val="30"/>
              </w:rPr>
            </w:pPr>
          </w:p>
          <w:p w:rsidR="00CF02DF" w:rsidRDefault="00CF02DF" w:rsidP="00233CA0">
            <w:pPr>
              <w:ind w:right="-2"/>
              <w:rPr>
                <w:sz w:val="30"/>
                <w:szCs w:val="30"/>
              </w:rPr>
            </w:pPr>
          </w:p>
          <w:p w:rsidR="00CF02DF" w:rsidRDefault="00CF02DF" w:rsidP="00233CA0">
            <w:pPr>
              <w:ind w:right="-2"/>
              <w:rPr>
                <w:sz w:val="30"/>
                <w:szCs w:val="30"/>
              </w:rPr>
            </w:pPr>
          </w:p>
          <w:p w:rsidR="00CF02DF" w:rsidRDefault="00CF02DF" w:rsidP="00233CA0">
            <w:pPr>
              <w:ind w:right="-2"/>
              <w:rPr>
                <w:sz w:val="30"/>
                <w:szCs w:val="30"/>
              </w:rPr>
            </w:pPr>
          </w:p>
          <w:p w:rsidR="00CF02DF" w:rsidRDefault="00CF02DF" w:rsidP="00233CA0">
            <w:pPr>
              <w:ind w:right="-2"/>
              <w:rPr>
                <w:sz w:val="30"/>
                <w:szCs w:val="30"/>
              </w:rPr>
            </w:pPr>
          </w:p>
          <w:p w:rsidR="00CF02DF" w:rsidRDefault="00CF02DF" w:rsidP="00233CA0">
            <w:pPr>
              <w:ind w:right="-2"/>
              <w:rPr>
                <w:sz w:val="30"/>
                <w:szCs w:val="30"/>
              </w:rPr>
            </w:pPr>
          </w:p>
          <w:p w:rsidR="0079318F" w:rsidRDefault="0079318F" w:rsidP="00233CA0">
            <w:pPr>
              <w:ind w:right="-2"/>
              <w:rPr>
                <w:sz w:val="30"/>
                <w:szCs w:val="30"/>
              </w:rPr>
            </w:pPr>
          </w:p>
          <w:p w:rsidR="001034E1" w:rsidRDefault="001034E1" w:rsidP="00233CA0">
            <w:pPr>
              <w:ind w:right="-2"/>
              <w:rPr>
                <w:sz w:val="30"/>
                <w:szCs w:val="30"/>
              </w:rPr>
            </w:pPr>
          </w:p>
          <w:p w:rsidR="001034E1" w:rsidRDefault="001034E1" w:rsidP="00233CA0">
            <w:pPr>
              <w:ind w:right="-2"/>
              <w:rPr>
                <w:sz w:val="30"/>
                <w:szCs w:val="30"/>
              </w:rPr>
            </w:pPr>
          </w:p>
          <w:p w:rsidR="001034E1" w:rsidRDefault="001034E1" w:rsidP="00233CA0">
            <w:pPr>
              <w:ind w:right="-2"/>
              <w:rPr>
                <w:sz w:val="30"/>
                <w:szCs w:val="30"/>
              </w:rPr>
            </w:pPr>
          </w:p>
          <w:p w:rsidR="001034E1" w:rsidRDefault="001034E1" w:rsidP="00233CA0">
            <w:pPr>
              <w:ind w:right="-2"/>
              <w:rPr>
                <w:sz w:val="30"/>
                <w:szCs w:val="30"/>
              </w:rPr>
            </w:pPr>
          </w:p>
          <w:p w:rsidR="0068550A" w:rsidRDefault="0068550A" w:rsidP="00233CA0">
            <w:pPr>
              <w:ind w:right="-2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»;</w:t>
            </w:r>
          </w:p>
        </w:tc>
      </w:tr>
    </w:tbl>
    <w:p w:rsidR="00282B6A" w:rsidRPr="001C70E3" w:rsidRDefault="00282B6A" w:rsidP="00282B6A">
      <w:pPr>
        <w:pStyle w:val="a8"/>
        <w:tabs>
          <w:tab w:val="left" w:pos="0"/>
          <w:tab w:val="left" w:pos="1134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2) после строки с номером 302 дополнить строкой с номером 303 </w:t>
      </w:r>
      <w:r w:rsidRPr="00983ADD">
        <w:rPr>
          <w:sz w:val="30"/>
          <w:szCs w:val="30"/>
        </w:rPr>
        <w:t>следующего содержания:</w:t>
      </w:r>
    </w:p>
    <w:tbl>
      <w:tblPr>
        <w:tblStyle w:val="a9"/>
        <w:tblW w:w="103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74"/>
        <w:gridCol w:w="794"/>
        <w:gridCol w:w="1910"/>
        <w:gridCol w:w="6703"/>
        <w:gridCol w:w="626"/>
      </w:tblGrid>
      <w:tr w:rsidR="00282B6A" w:rsidTr="007336A1">
        <w:trPr>
          <w:trHeight w:val="307"/>
        </w:trPr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82B6A" w:rsidRDefault="00282B6A" w:rsidP="007336A1">
            <w:pPr>
              <w:ind w:right="-2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</w:t>
            </w:r>
            <w:r>
              <w:rPr>
                <w:sz w:val="30"/>
                <w:szCs w:val="30"/>
              </w:rPr>
              <w:tab/>
            </w:r>
          </w:p>
          <w:p w:rsidR="00282B6A" w:rsidRDefault="00282B6A" w:rsidP="007336A1">
            <w:pPr>
              <w:ind w:right="-2"/>
              <w:jc w:val="both"/>
              <w:rPr>
                <w:sz w:val="30"/>
                <w:szCs w:val="3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6A" w:rsidRDefault="00282B6A" w:rsidP="007336A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303.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6A" w:rsidRPr="00F3721F" w:rsidRDefault="00282B6A" w:rsidP="007336A1">
            <w:pPr>
              <w:rPr>
                <w:sz w:val="30"/>
                <w:szCs w:val="30"/>
              </w:rPr>
            </w:pPr>
            <w:r w:rsidRPr="00282B6A">
              <w:rPr>
                <w:sz w:val="30"/>
                <w:szCs w:val="30"/>
              </w:rPr>
              <w:t>1040083060</w:t>
            </w: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B6A" w:rsidRPr="00CF02DF" w:rsidRDefault="00282B6A" w:rsidP="007336A1">
            <w:pPr>
              <w:jc w:val="both"/>
              <w:rPr>
                <w:sz w:val="30"/>
                <w:szCs w:val="30"/>
              </w:rPr>
            </w:pPr>
            <w:r w:rsidRPr="00282B6A">
              <w:rPr>
                <w:sz w:val="30"/>
                <w:szCs w:val="30"/>
              </w:rPr>
              <w:t xml:space="preserve">Организация мероприятий </w:t>
            </w:r>
            <w:proofErr w:type="gramStart"/>
            <w:r w:rsidRPr="00282B6A">
              <w:rPr>
                <w:sz w:val="30"/>
                <w:szCs w:val="30"/>
              </w:rPr>
              <w:t>при осуществлении деятельности по обращению с животными без владельцев за счет</w:t>
            </w:r>
            <w:proofErr w:type="gramEnd"/>
            <w:r w:rsidRPr="00282B6A">
              <w:rPr>
                <w:sz w:val="30"/>
                <w:szCs w:val="30"/>
              </w:rPr>
              <w:t xml:space="preserve"> средств бюджета города в рамках подпрограммы "Содержание и ремонт объектов внешнего благоустройства, объектов главного управления по ГО, ЧС и ПБ" муниципальной программы "Развитие жилищно-коммунального хозяйства и дорожного комплекса города Красноярска"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82B6A" w:rsidRDefault="00282B6A" w:rsidP="007336A1">
            <w:pPr>
              <w:ind w:right="-2"/>
              <w:rPr>
                <w:sz w:val="30"/>
                <w:szCs w:val="30"/>
              </w:rPr>
            </w:pPr>
          </w:p>
          <w:p w:rsidR="00282B6A" w:rsidRDefault="00282B6A" w:rsidP="007336A1">
            <w:pPr>
              <w:ind w:right="-2"/>
              <w:rPr>
                <w:sz w:val="30"/>
                <w:szCs w:val="30"/>
              </w:rPr>
            </w:pPr>
          </w:p>
          <w:p w:rsidR="00282B6A" w:rsidRDefault="00282B6A" w:rsidP="007336A1">
            <w:pPr>
              <w:ind w:right="-2"/>
              <w:rPr>
                <w:sz w:val="30"/>
                <w:szCs w:val="30"/>
              </w:rPr>
            </w:pPr>
          </w:p>
          <w:p w:rsidR="00282B6A" w:rsidRDefault="00282B6A" w:rsidP="007336A1">
            <w:pPr>
              <w:ind w:right="-2"/>
              <w:rPr>
                <w:sz w:val="30"/>
                <w:szCs w:val="30"/>
              </w:rPr>
            </w:pPr>
          </w:p>
          <w:p w:rsidR="00282B6A" w:rsidRDefault="00282B6A" w:rsidP="007336A1">
            <w:pPr>
              <w:ind w:right="-2"/>
              <w:rPr>
                <w:sz w:val="30"/>
                <w:szCs w:val="30"/>
              </w:rPr>
            </w:pPr>
          </w:p>
          <w:p w:rsidR="00282B6A" w:rsidRDefault="00282B6A" w:rsidP="007336A1">
            <w:pPr>
              <w:ind w:right="-2"/>
              <w:rPr>
                <w:sz w:val="30"/>
                <w:szCs w:val="30"/>
              </w:rPr>
            </w:pPr>
          </w:p>
          <w:p w:rsidR="00282B6A" w:rsidRDefault="00282B6A" w:rsidP="007336A1">
            <w:pPr>
              <w:ind w:right="-2"/>
              <w:rPr>
                <w:sz w:val="30"/>
                <w:szCs w:val="30"/>
              </w:rPr>
            </w:pPr>
          </w:p>
          <w:p w:rsidR="00282B6A" w:rsidRDefault="00282B6A" w:rsidP="007336A1">
            <w:pPr>
              <w:ind w:right="-2"/>
              <w:rPr>
                <w:sz w:val="30"/>
                <w:szCs w:val="30"/>
              </w:rPr>
            </w:pPr>
          </w:p>
          <w:p w:rsidR="00282B6A" w:rsidRDefault="00282B6A" w:rsidP="007336A1">
            <w:pPr>
              <w:ind w:right="-2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»;</w:t>
            </w:r>
          </w:p>
        </w:tc>
      </w:tr>
    </w:tbl>
    <w:p w:rsidR="00826049" w:rsidRDefault="00826049" w:rsidP="00826049">
      <w:pPr>
        <w:pStyle w:val="a8"/>
        <w:tabs>
          <w:tab w:val="left" w:pos="0"/>
          <w:tab w:val="left" w:pos="1134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3) после строки с номером 321 дополнить строками с номерами 322, 323 </w:t>
      </w:r>
      <w:r w:rsidRPr="00983ADD">
        <w:rPr>
          <w:sz w:val="30"/>
          <w:szCs w:val="30"/>
        </w:rPr>
        <w:t>следующего содержания:</w:t>
      </w:r>
    </w:p>
    <w:tbl>
      <w:tblPr>
        <w:tblStyle w:val="a9"/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74"/>
        <w:gridCol w:w="794"/>
        <w:gridCol w:w="1910"/>
        <w:gridCol w:w="6703"/>
        <w:gridCol w:w="809"/>
      </w:tblGrid>
      <w:tr w:rsidR="00826049" w:rsidRPr="00770397" w:rsidTr="00C77720">
        <w:trPr>
          <w:trHeight w:val="448"/>
        </w:trPr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6049" w:rsidRPr="00983ADD" w:rsidRDefault="00826049" w:rsidP="007336A1">
            <w:pPr>
              <w:ind w:right="-2"/>
              <w:jc w:val="both"/>
              <w:rPr>
                <w:sz w:val="30"/>
                <w:szCs w:val="30"/>
              </w:rPr>
            </w:pPr>
            <w:r w:rsidRPr="00983ADD">
              <w:rPr>
                <w:sz w:val="30"/>
                <w:szCs w:val="30"/>
              </w:rPr>
              <w:t>«</w:t>
            </w:r>
            <w:r w:rsidRPr="00983ADD">
              <w:rPr>
                <w:sz w:val="30"/>
                <w:szCs w:val="30"/>
              </w:rPr>
              <w:tab/>
            </w:r>
          </w:p>
          <w:p w:rsidR="00826049" w:rsidRPr="00983ADD" w:rsidRDefault="00826049" w:rsidP="007336A1">
            <w:pPr>
              <w:ind w:right="-2"/>
              <w:jc w:val="both"/>
              <w:rPr>
                <w:sz w:val="30"/>
                <w:szCs w:val="30"/>
              </w:rPr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826049" w:rsidRPr="00983ADD" w:rsidRDefault="00826049" w:rsidP="007336A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322.</w:t>
            </w:r>
          </w:p>
        </w:tc>
        <w:tc>
          <w:tcPr>
            <w:tcW w:w="1910" w:type="dxa"/>
          </w:tcPr>
          <w:p w:rsidR="00826049" w:rsidRPr="00670F2D" w:rsidRDefault="00826049" w:rsidP="007336A1">
            <w:pPr>
              <w:rPr>
                <w:sz w:val="30"/>
                <w:szCs w:val="30"/>
              </w:rPr>
            </w:pPr>
            <w:r w:rsidRPr="00826049">
              <w:rPr>
                <w:sz w:val="30"/>
                <w:szCs w:val="30"/>
              </w:rPr>
              <w:t>1060000000</w:t>
            </w:r>
          </w:p>
        </w:tc>
        <w:tc>
          <w:tcPr>
            <w:tcW w:w="6703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826049" w:rsidRPr="00983ADD" w:rsidRDefault="00826049" w:rsidP="007336A1">
            <w:pPr>
              <w:jc w:val="both"/>
              <w:rPr>
                <w:sz w:val="30"/>
                <w:szCs w:val="30"/>
              </w:rPr>
            </w:pPr>
            <w:r w:rsidRPr="00826049">
              <w:rPr>
                <w:sz w:val="30"/>
                <w:szCs w:val="30"/>
              </w:rPr>
              <w:t>Подпрограмма "Повышение безопасности дорожного движения" в рамках муниципальной программы "Развитие жилищно-коммунального хозяйства и дорожного комплекса города Красноярска"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6049" w:rsidRDefault="00826049" w:rsidP="007336A1">
            <w:pPr>
              <w:ind w:right="-2"/>
              <w:rPr>
                <w:sz w:val="30"/>
                <w:szCs w:val="30"/>
              </w:rPr>
            </w:pPr>
          </w:p>
          <w:p w:rsidR="00826049" w:rsidRPr="0010503D" w:rsidRDefault="00826049" w:rsidP="007336A1">
            <w:pPr>
              <w:ind w:right="-2"/>
              <w:rPr>
                <w:sz w:val="30"/>
                <w:szCs w:val="30"/>
                <w:u w:val="single"/>
              </w:rPr>
            </w:pPr>
          </w:p>
        </w:tc>
      </w:tr>
      <w:tr w:rsidR="00826049" w:rsidRPr="00770397" w:rsidTr="00C77720">
        <w:trPr>
          <w:trHeight w:val="448"/>
        </w:trPr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6049" w:rsidRPr="00983ADD" w:rsidRDefault="00826049" w:rsidP="007336A1">
            <w:pPr>
              <w:ind w:right="-2"/>
              <w:jc w:val="both"/>
              <w:rPr>
                <w:sz w:val="30"/>
                <w:szCs w:val="30"/>
              </w:rPr>
            </w:pPr>
          </w:p>
        </w:tc>
        <w:tc>
          <w:tcPr>
            <w:tcW w:w="794" w:type="dxa"/>
            <w:tcBorders>
              <w:left w:val="single" w:sz="4" w:space="0" w:color="auto"/>
            </w:tcBorders>
          </w:tcPr>
          <w:p w:rsidR="00826049" w:rsidRDefault="00826049" w:rsidP="007336A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323.</w:t>
            </w:r>
          </w:p>
        </w:tc>
        <w:tc>
          <w:tcPr>
            <w:tcW w:w="1910" w:type="dxa"/>
          </w:tcPr>
          <w:p w:rsidR="00826049" w:rsidRDefault="00826049" w:rsidP="007336A1">
            <w:pPr>
              <w:rPr>
                <w:sz w:val="30"/>
                <w:szCs w:val="30"/>
              </w:rPr>
            </w:pPr>
            <w:r w:rsidRPr="00826049">
              <w:rPr>
                <w:sz w:val="30"/>
                <w:szCs w:val="30"/>
              </w:rPr>
              <w:t>106И954180</w:t>
            </w:r>
          </w:p>
        </w:tc>
        <w:tc>
          <w:tcPr>
            <w:tcW w:w="6703" w:type="dxa"/>
            <w:tcBorders>
              <w:right w:val="single" w:sz="4" w:space="0" w:color="auto"/>
            </w:tcBorders>
          </w:tcPr>
          <w:p w:rsidR="00826049" w:rsidRPr="005350F4" w:rsidRDefault="00826049" w:rsidP="007336A1">
            <w:pPr>
              <w:jc w:val="both"/>
              <w:rPr>
                <w:sz w:val="30"/>
                <w:szCs w:val="30"/>
              </w:rPr>
            </w:pPr>
            <w:r w:rsidRPr="00826049">
              <w:rPr>
                <w:sz w:val="30"/>
                <w:szCs w:val="30"/>
              </w:rPr>
              <w:t>Внедрение интеллектуальных транспортных систем, предусматривающих автоматизацию процессов управления дорожным движением на автомобильных дорогах общего пользования регионального, межмуниципального и местного значения Красноярской агломерации, за счет средств дорожного фонда Красноярского края в рамках подпрограммы "Повышение безопасности дорожного движения" муниципальной программы "Развитие жилищно-коммунального хозяйства и дорожного комплекса города Красноярска"</w:t>
            </w:r>
          </w:p>
        </w:tc>
        <w:tc>
          <w:tcPr>
            <w:tcW w:w="8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6049" w:rsidRDefault="00826049" w:rsidP="007336A1">
            <w:pPr>
              <w:ind w:right="-2"/>
              <w:rPr>
                <w:sz w:val="30"/>
                <w:szCs w:val="30"/>
              </w:rPr>
            </w:pPr>
          </w:p>
          <w:p w:rsidR="00826049" w:rsidRDefault="00826049" w:rsidP="007336A1">
            <w:pPr>
              <w:ind w:right="-2"/>
              <w:rPr>
                <w:sz w:val="30"/>
                <w:szCs w:val="30"/>
              </w:rPr>
            </w:pPr>
          </w:p>
          <w:p w:rsidR="00826049" w:rsidRDefault="00826049" w:rsidP="007336A1">
            <w:pPr>
              <w:ind w:right="-2"/>
              <w:rPr>
                <w:sz w:val="30"/>
                <w:szCs w:val="30"/>
              </w:rPr>
            </w:pPr>
          </w:p>
          <w:p w:rsidR="00826049" w:rsidRDefault="00826049" w:rsidP="007336A1">
            <w:pPr>
              <w:ind w:right="-2"/>
              <w:rPr>
                <w:sz w:val="30"/>
                <w:szCs w:val="30"/>
              </w:rPr>
            </w:pPr>
          </w:p>
          <w:p w:rsidR="00C77720" w:rsidRDefault="00C77720" w:rsidP="007336A1">
            <w:pPr>
              <w:ind w:right="-2"/>
              <w:rPr>
                <w:sz w:val="30"/>
                <w:szCs w:val="30"/>
              </w:rPr>
            </w:pPr>
          </w:p>
          <w:p w:rsidR="00C77720" w:rsidRDefault="00C77720" w:rsidP="007336A1">
            <w:pPr>
              <w:ind w:right="-2"/>
              <w:rPr>
                <w:sz w:val="30"/>
                <w:szCs w:val="30"/>
              </w:rPr>
            </w:pPr>
          </w:p>
          <w:p w:rsidR="00C77720" w:rsidRDefault="00C77720" w:rsidP="007336A1">
            <w:pPr>
              <w:ind w:right="-2"/>
              <w:rPr>
                <w:sz w:val="30"/>
                <w:szCs w:val="30"/>
              </w:rPr>
            </w:pPr>
          </w:p>
          <w:p w:rsidR="00C77720" w:rsidRDefault="00C77720" w:rsidP="007336A1">
            <w:pPr>
              <w:ind w:right="-2"/>
              <w:rPr>
                <w:sz w:val="30"/>
                <w:szCs w:val="30"/>
              </w:rPr>
            </w:pPr>
          </w:p>
          <w:p w:rsidR="00C77720" w:rsidRDefault="00C77720" w:rsidP="007336A1">
            <w:pPr>
              <w:ind w:right="-2"/>
              <w:rPr>
                <w:sz w:val="30"/>
                <w:szCs w:val="30"/>
              </w:rPr>
            </w:pPr>
          </w:p>
          <w:p w:rsidR="00C77720" w:rsidRDefault="00C77720" w:rsidP="007336A1">
            <w:pPr>
              <w:ind w:right="-2"/>
              <w:rPr>
                <w:sz w:val="30"/>
                <w:szCs w:val="30"/>
              </w:rPr>
            </w:pPr>
          </w:p>
          <w:p w:rsidR="00826049" w:rsidRPr="00983ADD" w:rsidRDefault="00826049" w:rsidP="007336A1">
            <w:pPr>
              <w:ind w:right="-2"/>
              <w:rPr>
                <w:sz w:val="30"/>
                <w:szCs w:val="30"/>
              </w:rPr>
            </w:pPr>
            <w:r w:rsidRPr="00983ADD">
              <w:rPr>
                <w:sz w:val="30"/>
                <w:szCs w:val="30"/>
              </w:rPr>
              <w:t>»;</w:t>
            </w:r>
          </w:p>
        </w:tc>
      </w:tr>
    </w:tbl>
    <w:p w:rsidR="0095522F" w:rsidRPr="001C70E3" w:rsidRDefault="00826049" w:rsidP="0095522F">
      <w:pPr>
        <w:pStyle w:val="a8"/>
        <w:tabs>
          <w:tab w:val="left" w:pos="0"/>
          <w:tab w:val="left" w:pos="1134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95522F">
        <w:rPr>
          <w:sz w:val="30"/>
          <w:szCs w:val="30"/>
        </w:rPr>
        <w:t xml:space="preserve">) после строки с номером 406 дополнить строкой с номером 407 </w:t>
      </w:r>
      <w:r w:rsidR="0095522F" w:rsidRPr="00983ADD">
        <w:rPr>
          <w:sz w:val="30"/>
          <w:szCs w:val="30"/>
        </w:rPr>
        <w:t>следующего содержания:</w:t>
      </w:r>
    </w:p>
    <w:tbl>
      <w:tblPr>
        <w:tblStyle w:val="a9"/>
        <w:tblW w:w="103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74"/>
        <w:gridCol w:w="794"/>
        <w:gridCol w:w="1910"/>
        <w:gridCol w:w="6703"/>
        <w:gridCol w:w="626"/>
      </w:tblGrid>
      <w:tr w:rsidR="0095522F" w:rsidTr="007F4D70">
        <w:trPr>
          <w:trHeight w:val="307"/>
        </w:trPr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522F" w:rsidRDefault="0095522F" w:rsidP="007F4D70">
            <w:pPr>
              <w:ind w:right="-2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</w:t>
            </w:r>
            <w:r>
              <w:rPr>
                <w:sz w:val="30"/>
                <w:szCs w:val="30"/>
              </w:rPr>
              <w:tab/>
            </w:r>
          </w:p>
          <w:p w:rsidR="0095522F" w:rsidRDefault="0095522F" w:rsidP="007F4D70">
            <w:pPr>
              <w:ind w:right="-2"/>
              <w:jc w:val="both"/>
              <w:rPr>
                <w:sz w:val="30"/>
                <w:szCs w:val="30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22F" w:rsidRDefault="0095522F" w:rsidP="007F4D7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407.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22F" w:rsidRPr="00F3721F" w:rsidRDefault="0095522F" w:rsidP="007F4D70">
            <w:pPr>
              <w:rPr>
                <w:sz w:val="30"/>
                <w:szCs w:val="30"/>
              </w:rPr>
            </w:pPr>
            <w:r w:rsidRPr="0095522F">
              <w:rPr>
                <w:sz w:val="30"/>
                <w:szCs w:val="30"/>
              </w:rPr>
              <w:t>15100S4800</w:t>
            </w:r>
          </w:p>
        </w:tc>
        <w:tc>
          <w:tcPr>
            <w:tcW w:w="6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22F" w:rsidRPr="00CF02DF" w:rsidRDefault="0095522F" w:rsidP="007F4D70">
            <w:pPr>
              <w:jc w:val="both"/>
              <w:rPr>
                <w:sz w:val="30"/>
                <w:szCs w:val="30"/>
              </w:rPr>
            </w:pPr>
            <w:r w:rsidRPr="0095522F">
              <w:rPr>
                <w:sz w:val="30"/>
                <w:szCs w:val="30"/>
              </w:rPr>
              <w:t xml:space="preserve">Организация туристско-рекреационных зон на территории Красноярского края  в рамках подпрограммы "Создание условий для развития туризма на территории города Красноярска" </w:t>
            </w:r>
            <w:r w:rsidRPr="0095522F">
              <w:rPr>
                <w:sz w:val="30"/>
                <w:szCs w:val="30"/>
              </w:rPr>
              <w:lastRenderedPageBreak/>
              <w:t>муниципальной программы "Развитие туризма в городе Красноярске"</w:t>
            </w:r>
          </w:p>
        </w:tc>
        <w:tc>
          <w:tcPr>
            <w:tcW w:w="6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5522F" w:rsidRDefault="0095522F" w:rsidP="007F4D70">
            <w:pPr>
              <w:ind w:right="-2"/>
              <w:rPr>
                <w:sz w:val="30"/>
                <w:szCs w:val="30"/>
              </w:rPr>
            </w:pPr>
          </w:p>
          <w:p w:rsidR="0095522F" w:rsidRDefault="0095522F" w:rsidP="007F4D70">
            <w:pPr>
              <w:ind w:right="-2"/>
              <w:rPr>
                <w:sz w:val="30"/>
                <w:szCs w:val="30"/>
              </w:rPr>
            </w:pPr>
          </w:p>
          <w:p w:rsidR="0095522F" w:rsidRDefault="0095522F" w:rsidP="007F4D70">
            <w:pPr>
              <w:ind w:right="-2"/>
              <w:rPr>
                <w:sz w:val="30"/>
                <w:szCs w:val="30"/>
              </w:rPr>
            </w:pPr>
          </w:p>
          <w:p w:rsidR="0095522F" w:rsidRDefault="0095522F" w:rsidP="007F4D70">
            <w:pPr>
              <w:ind w:right="-2"/>
              <w:rPr>
                <w:sz w:val="30"/>
                <w:szCs w:val="30"/>
              </w:rPr>
            </w:pPr>
          </w:p>
          <w:p w:rsidR="0095522F" w:rsidRDefault="0095522F" w:rsidP="007F4D70">
            <w:pPr>
              <w:ind w:right="-2"/>
              <w:rPr>
                <w:sz w:val="30"/>
                <w:szCs w:val="30"/>
              </w:rPr>
            </w:pPr>
          </w:p>
          <w:p w:rsidR="0095522F" w:rsidRDefault="0095522F" w:rsidP="007F4D70">
            <w:pPr>
              <w:ind w:right="-2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»;</w:t>
            </w:r>
          </w:p>
        </w:tc>
      </w:tr>
    </w:tbl>
    <w:p w:rsidR="0068550A" w:rsidRDefault="00826049" w:rsidP="0068550A">
      <w:pPr>
        <w:pStyle w:val="a8"/>
        <w:tabs>
          <w:tab w:val="left" w:pos="851"/>
          <w:tab w:val="left" w:pos="1134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5</w:t>
      </w:r>
      <w:r w:rsidR="0068550A">
        <w:rPr>
          <w:sz w:val="30"/>
          <w:szCs w:val="30"/>
        </w:rPr>
        <w:t xml:space="preserve">) </w:t>
      </w:r>
      <w:r w:rsidR="0068550A" w:rsidRPr="004535C7">
        <w:rPr>
          <w:sz w:val="30"/>
          <w:szCs w:val="30"/>
        </w:rPr>
        <w:t>нумерацию строк привести в соответствие с внесенным</w:t>
      </w:r>
      <w:r w:rsidR="0095522F">
        <w:rPr>
          <w:sz w:val="30"/>
          <w:szCs w:val="30"/>
        </w:rPr>
        <w:t>и изменениями</w:t>
      </w:r>
      <w:r w:rsidR="0068550A" w:rsidRPr="004535C7">
        <w:rPr>
          <w:sz w:val="30"/>
          <w:szCs w:val="30"/>
        </w:rPr>
        <w:t>.</w:t>
      </w:r>
    </w:p>
    <w:p w:rsidR="002017AE" w:rsidRPr="002017AE" w:rsidRDefault="0010322A" w:rsidP="00672971">
      <w:pPr>
        <w:pStyle w:val="a8"/>
        <w:tabs>
          <w:tab w:val="left" w:pos="709"/>
          <w:tab w:val="left" w:pos="993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r w:rsidR="00B61734" w:rsidRPr="00181F74">
        <w:rPr>
          <w:sz w:val="30"/>
          <w:szCs w:val="30"/>
        </w:rPr>
        <w:t>Отделу по работе с кадрами и общим вопросам ознакомить с</w:t>
      </w:r>
      <w:r w:rsidR="00EB1742" w:rsidRPr="00181F74">
        <w:rPr>
          <w:sz w:val="30"/>
          <w:szCs w:val="30"/>
        </w:rPr>
        <w:t> </w:t>
      </w:r>
      <w:r w:rsidR="00B61734" w:rsidRPr="00181F74">
        <w:rPr>
          <w:sz w:val="30"/>
          <w:szCs w:val="30"/>
        </w:rPr>
        <w:t>настоящим приказом под подпись начальника отдела информатизации.</w:t>
      </w:r>
      <w:r w:rsidR="00C60288" w:rsidRPr="00181F74">
        <w:rPr>
          <w:sz w:val="30"/>
          <w:szCs w:val="30"/>
        </w:rPr>
        <w:t xml:space="preserve"> </w:t>
      </w:r>
    </w:p>
    <w:p w:rsidR="008E4B0D" w:rsidRPr="0028415D" w:rsidRDefault="00F2675B" w:rsidP="00672971">
      <w:pPr>
        <w:pStyle w:val="a8"/>
        <w:numPr>
          <w:ilvl w:val="0"/>
          <w:numId w:val="2"/>
        </w:numPr>
        <w:tabs>
          <w:tab w:val="left" w:pos="851"/>
          <w:tab w:val="left" w:pos="993"/>
        </w:tabs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EB64E5" w:rsidRPr="0028415D">
        <w:rPr>
          <w:sz w:val="30"/>
          <w:szCs w:val="30"/>
        </w:rPr>
        <w:t xml:space="preserve">Настоящий </w:t>
      </w:r>
      <w:r w:rsidR="008E4B0D" w:rsidRPr="0028415D">
        <w:rPr>
          <w:sz w:val="30"/>
          <w:szCs w:val="30"/>
        </w:rPr>
        <w:t xml:space="preserve">приказ </w:t>
      </w:r>
      <w:r w:rsidR="00EB64E5" w:rsidRPr="0028415D">
        <w:rPr>
          <w:sz w:val="30"/>
          <w:szCs w:val="30"/>
        </w:rPr>
        <w:t xml:space="preserve">разместить </w:t>
      </w:r>
      <w:r w:rsidR="008E4B0D" w:rsidRPr="0028415D">
        <w:rPr>
          <w:sz w:val="30"/>
          <w:szCs w:val="30"/>
        </w:rPr>
        <w:t>на официальном сайте администрации города</w:t>
      </w:r>
      <w:r w:rsidR="00233077" w:rsidRPr="0028415D">
        <w:rPr>
          <w:sz w:val="30"/>
          <w:szCs w:val="30"/>
        </w:rPr>
        <w:t>.</w:t>
      </w:r>
    </w:p>
    <w:p w:rsidR="00FC2871" w:rsidRPr="006258BA" w:rsidRDefault="00FC2871" w:rsidP="007419C0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</w:p>
    <w:p w:rsidR="009F53E1" w:rsidRDefault="009F53E1" w:rsidP="009F53E1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</w:p>
    <w:p w:rsidR="009F53E1" w:rsidRPr="00F646EA" w:rsidRDefault="009F53E1" w:rsidP="009F53E1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</w:p>
    <w:p w:rsidR="0066199E" w:rsidRDefault="0066199E" w:rsidP="0066199E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>Заместитель Главы города –</w:t>
      </w:r>
    </w:p>
    <w:p w:rsidR="00F4590B" w:rsidRPr="0084112A" w:rsidRDefault="0066199E" w:rsidP="0084112A">
      <w:pPr>
        <w:pStyle w:val="3"/>
        <w:widowControl w:val="0"/>
        <w:spacing w:after="0" w:line="192" w:lineRule="auto"/>
        <w:ind w:left="0"/>
        <w:rPr>
          <w:sz w:val="30"/>
          <w:szCs w:val="30"/>
        </w:rPr>
      </w:pPr>
      <w:r>
        <w:rPr>
          <w:sz w:val="30"/>
          <w:szCs w:val="30"/>
        </w:rPr>
        <w:t xml:space="preserve">руководитель департамента                   </w:t>
      </w:r>
      <w:r w:rsidR="002017AE">
        <w:rPr>
          <w:sz w:val="30"/>
          <w:szCs w:val="30"/>
        </w:rPr>
        <w:t xml:space="preserve">                               </w:t>
      </w:r>
      <w:r>
        <w:rPr>
          <w:sz w:val="30"/>
          <w:szCs w:val="30"/>
        </w:rPr>
        <w:t xml:space="preserve">    </w:t>
      </w:r>
      <w:r w:rsidR="00940016">
        <w:rPr>
          <w:sz w:val="30"/>
          <w:szCs w:val="30"/>
        </w:rPr>
        <w:t>В.В</w:t>
      </w:r>
      <w:r w:rsidR="00CD3D2E">
        <w:rPr>
          <w:sz w:val="30"/>
          <w:szCs w:val="30"/>
        </w:rPr>
        <w:t xml:space="preserve">. </w:t>
      </w:r>
      <w:r w:rsidR="00940016">
        <w:rPr>
          <w:sz w:val="30"/>
          <w:szCs w:val="30"/>
        </w:rPr>
        <w:t>Бугаева</w:t>
      </w:r>
      <w:bookmarkStart w:id="0" w:name="_GoBack"/>
      <w:bookmarkEnd w:id="0"/>
    </w:p>
    <w:sectPr w:rsidR="00F4590B" w:rsidRPr="0084112A" w:rsidSect="00302537">
      <w:headerReference w:type="default" r:id="rId10"/>
      <w:pgSz w:w="11906" w:h="16838" w:code="9"/>
      <w:pgMar w:top="454" w:right="567" w:bottom="1134" w:left="1985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A92" w:rsidRPr="00CB6490" w:rsidRDefault="009F6A92">
      <w:pPr>
        <w:rPr>
          <w:sz w:val="21"/>
          <w:szCs w:val="21"/>
        </w:rPr>
      </w:pPr>
      <w:r w:rsidRPr="00CB6490">
        <w:rPr>
          <w:sz w:val="21"/>
          <w:szCs w:val="21"/>
        </w:rPr>
        <w:separator/>
      </w:r>
    </w:p>
  </w:endnote>
  <w:endnote w:type="continuationSeparator" w:id="0">
    <w:p w:rsidR="009F6A92" w:rsidRPr="00CB6490" w:rsidRDefault="009F6A92">
      <w:pPr>
        <w:rPr>
          <w:sz w:val="21"/>
          <w:szCs w:val="21"/>
        </w:rPr>
      </w:pPr>
      <w:r w:rsidRPr="00CB6490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A92" w:rsidRPr="00CB6490" w:rsidRDefault="009F6A92">
      <w:pPr>
        <w:rPr>
          <w:sz w:val="21"/>
          <w:szCs w:val="21"/>
        </w:rPr>
      </w:pPr>
      <w:r w:rsidRPr="00CB6490">
        <w:rPr>
          <w:sz w:val="21"/>
          <w:szCs w:val="21"/>
        </w:rPr>
        <w:separator/>
      </w:r>
    </w:p>
  </w:footnote>
  <w:footnote w:type="continuationSeparator" w:id="0">
    <w:p w:rsidR="009F6A92" w:rsidRPr="00CB6490" w:rsidRDefault="009F6A92">
      <w:pPr>
        <w:rPr>
          <w:sz w:val="21"/>
          <w:szCs w:val="21"/>
        </w:rPr>
      </w:pPr>
      <w:r w:rsidRPr="00CB6490">
        <w:rPr>
          <w:sz w:val="21"/>
          <w:szCs w:val="21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0082791"/>
      <w:docPartObj>
        <w:docPartGallery w:val="Page Numbers (Top of Page)"/>
        <w:docPartUnique/>
      </w:docPartObj>
    </w:sdtPr>
    <w:sdtEndPr/>
    <w:sdtContent>
      <w:p w:rsidR="00F9750D" w:rsidRDefault="00F9750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112A">
          <w:rPr>
            <w:noProof/>
          </w:rPr>
          <w:t>3</w:t>
        </w:r>
        <w:r>
          <w:fldChar w:fldCharType="end"/>
        </w:r>
      </w:p>
    </w:sdtContent>
  </w:sdt>
  <w:p w:rsidR="0078599E" w:rsidRPr="006816A1" w:rsidRDefault="0078599E" w:rsidP="0078599E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6E1377"/>
    <w:multiLevelType w:val="hybridMultilevel"/>
    <w:tmpl w:val="1040A9F0"/>
    <w:lvl w:ilvl="0" w:tplc="6DB667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D197E2C"/>
    <w:multiLevelType w:val="hybridMultilevel"/>
    <w:tmpl w:val="D24422D4"/>
    <w:lvl w:ilvl="0" w:tplc="71765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63033F"/>
    <w:multiLevelType w:val="hybridMultilevel"/>
    <w:tmpl w:val="1C6CB546"/>
    <w:lvl w:ilvl="0" w:tplc="4F48ED9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2FF"/>
    <w:rsid w:val="00000371"/>
    <w:rsid w:val="0000055E"/>
    <w:rsid w:val="0000057F"/>
    <w:rsid w:val="000011E2"/>
    <w:rsid w:val="00001B1D"/>
    <w:rsid w:val="00001D0F"/>
    <w:rsid w:val="000020DD"/>
    <w:rsid w:val="00002A2B"/>
    <w:rsid w:val="00002C1A"/>
    <w:rsid w:val="000039EE"/>
    <w:rsid w:val="00004139"/>
    <w:rsid w:val="00004331"/>
    <w:rsid w:val="000045E2"/>
    <w:rsid w:val="0000539C"/>
    <w:rsid w:val="0000563C"/>
    <w:rsid w:val="00005B3C"/>
    <w:rsid w:val="0000690C"/>
    <w:rsid w:val="00006E56"/>
    <w:rsid w:val="0000719D"/>
    <w:rsid w:val="000072CB"/>
    <w:rsid w:val="00010437"/>
    <w:rsid w:val="00011DC5"/>
    <w:rsid w:val="00011E3F"/>
    <w:rsid w:val="000121B4"/>
    <w:rsid w:val="00012ABD"/>
    <w:rsid w:val="00012B9C"/>
    <w:rsid w:val="000132D8"/>
    <w:rsid w:val="00013B73"/>
    <w:rsid w:val="000149C5"/>
    <w:rsid w:val="00015068"/>
    <w:rsid w:val="00015830"/>
    <w:rsid w:val="00015CD8"/>
    <w:rsid w:val="00015ED6"/>
    <w:rsid w:val="00015FD9"/>
    <w:rsid w:val="00016D66"/>
    <w:rsid w:val="0001781C"/>
    <w:rsid w:val="000200E5"/>
    <w:rsid w:val="00020FE5"/>
    <w:rsid w:val="0002124A"/>
    <w:rsid w:val="00021485"/>
    <w:rsid w:val="000219E0"/>
    <w:rsid w:val="00021A83"/>
    <w:rsid w:val="00021A95"/>
    <w:rsid w:val="00021BC9"/>
    <w:rsid w:val="00021F1A"/>
    <w:rsid w:val="0002260C"/>
    <w:rsid w:val="000230F2"/>
    <w:rsid w:val="00023193"/>
    <w:rsid w:val="00023C32"/>
    <w:rsid w:val="00024289"/>
    <w:rsid w:val="000252B4"/>
    <w:rsid w:val="0002566B"/>
    <w:rsid w:val="000259C4"/>
    <w:rsid w:val="0002678A"/>
    <w:rsid w:val="00026868"/>
    <w:rsid w:val="0002697F"/>
    <w:rsid w:val="00026A9E"/>
    <w:rsid w:val="00026E62"/>
    <w:rsid w:val="00030213"/>
    <w:rsid w:val="00030BB0"/>
    <w:rsid w:val="000319A6"/>
    <w:rsid w:val="00031D25"/>
    <w:rsid w:val="00032F78"/>
    <w:rsid w:val="000330B2"/>
    <w:rsid w:val="00033960"/>
    <w:rsid w:val="000345CA"/>
    <w:rsid w:val="00035126"/>
    <w:rsid w:val="00035AC2"/>
    <w:rsid w:val="00035DD4"/>
    <w:rsid w:val="000361A8"/>
    <w:rsid w:val="000367B4"/>
    <w:rsid w:val="000367E1"/>
    <w:rsid w:val="00036D5D"/>
    <w:rsid w:val="00037813"/>
    <w:rsid w:val="00037F34"/>
    <w:rsid w:val="00040461"/>
    <w:rsid w:val="00040AF8"/>
    <w:rsid w:val="00040D17"/>
    <w:rsid w:val="00040D76"/>
    <w:rsid w:val="000414B0"/>
    <w:rsid w:val="00042362"/>
    <w:rsid w:val="0004262A"/>
    <w:rsid w:val="000429E4"/>
    <w:rsid w:val="00042A3F"/>
    <w:rsid w:val="0004460C"/>
    <w:rsid w:val="00044FF7"/>
    <w:rsid w:val="0004517D"/>
    <w:rsid w:val="00045914"/>
    <w:rsid w:val="00045EF7"/>
    <w:rsid w:val="00046780"/>
    <w:rsid w:val="000468B3"/>
    <w:rsid w:val="00046C3B"/>
    <w:rsid w:val="00046C81"/>
    <w:rsid w:val="0004742A"/>
    <w:rsid w:val="0004744A"/>
    <w:rsid w:val="0004753A"/>
    <w:rsid w:val="0004791E"/>
    <w:rsid w:val="00047CF9"/>
    <w:rsid w:val="0005011F"/>
    <w:rsid w:val="00050DAD"/>
    <w:rsid w:val="00051720"/>
    <w:rsid w:val="000528F3"/>
    <w:rsid w:val="00052A7E"/>
    <w:rsid w:val="000539DE"/>
    <w:rsid w:val="00054104"/>
    <w:rsid w:val="000559F0"/>
    <w:rsid w:val="00056A3F"/>
    <w:rsid w:val="00057489"/>
    <w:rsid w:val="00057EFA"/>
    <w:rsid w:val="00060C21"/>
    <w:rsid w:val="00061596"/>
    <w:rsid w:val="000619D9"/>
    <w:rsid w:val="00062A97"/>
    <w:rsid w:val="00063FE7"/>
    <w:rsid w:val="00064DCF"/>
    <w:rsid w:val="000657B1"/>
    <w:rsid w:val="00065A0D"/>
    <w:rsid w:val="00066017"/>
    <w:rsid w:val="00067497"/>
    <w:rsid w:val="000677BB"/>
    <w:rsid w:val="000677C3"/>
    <w:rsid w:val="00067A91"/>
    <w:rsid w:val="00070512"/>
    <w:rsid w:val="00070553"/>
    <w:rsid w:val="00070B53"/>
    <w:rsid w:val="000720C9"/>
    <w:rsid w:val="00072657"/>
    <w:rsid w:val="00072CCD"/>
    <w:rsid w:val="00073037"/>
    <w:rsid w:val="000735C5"/>
    <w:rsid w:val="000746A3"/>
    <w:rsid w:val="00075382"/>
    <w:rsid w:val="00075F53"/>
    <w:rsid w:val="000768C6"/>
    <w:rsid w:val="00077435"/>
    <w:rsid w:val="000774FD"/>
    <w:rsid w:val="000779D5"/>
    <w:rsid w:val="00080088"/>
    <w:rsid w:val="00080AB1"/>
    <w:rsid w:val="00080DB8"/>
    <w:rsid w:val="0008162D"/>
    <w:rsid w:val="00081B65"/>
    <w:rsid w:val="0008250B"/>
    <w:rsid w:val="00082734"/>
    <w:rsid w:val="000829C0"/>
    <w:rsid w:val="00083BC4"/>
    <w:rsid w:val="00083C3A"/>
    <w:rsid w:val="00084842"/>
    <w:rsid w:val="00084D1A"/>
    <w:rsid w:val="000850A4"/>
    <w:rsid w:val="00085B53"/>
    <w:rsid w:val="00085E12"/>
    <w:rsid w:val="0008660D"/>
    <w:rsid w:val="00087086"/>
    <w:rsid w:val="00087764"/>
    <w:rsid w:val="0008797D"/>
    <w:rsid w:val="00087ED6"/>
    <w:rsid w:val="00090182"/>
    <w:rsid w:val="0009068F"/>
    <w:rsid w:val="00090A7F"/>
    <w:rsid w:val="00090B9C"/>
    <w:rsid w:val="00091821"/>
    <w:rsid w:val="000919EC"/>
    <w:rsid w:val="0009276B"/>
    <w:rsid w:val="00092B15"/>
    <w:rsid w:val="000931D5"/>
    <w:rsid w:val="00094A8C"/>
    <w:rsid w:val="00094B2A"/>
    <w:rsid w:val="00094E1A"/>
    <w:rsid w:val="000950D4"/>
    <w:rsid w:val="00095A53"/>
    <w:rsid w:val="00095E95"/>
    <w:rsid w:val="00096755"/>
    <w:rsid w:val="000969C4"/>
    <w:rsid w:val="00096C71"/>
    <w:rsid w:val="00097722"/>
    <w:rsid w:val="000A197A"/>
    <w:rsid w:val="000A1D47"/>
    <w:rsid w:val="000A41A0"/>
    <w:rsid w:val="000A4863"/>
    <w:rsid w:val="000A5A3A"/>
    <w:rsid w:val="000A5AC3"/>
    <w:rsid w:val="000A6D45"/>
    <w:rsid w:val="000B0484"/>
    <w:rsid w:val="000B08A3"/>
    <w:rsid w:val="000B0A7D"/>
    <w:rsid w:val="000B0C55"/>
    <w:rsid w:val="000B1ECA"/>
    <w:rsid w:val="000B29C2"/>
    <w:rsid w:val="000B31CB"/>
    <w:rsid w:val="000B3C2E"/>
    <w:rsid w:val="000B3F1D"/>
    <w:rsid w:val="000B4262"/>
    <w:rsid w:val="000B4866"/>
    <w:rsid w:val="000B4CC4"/>
    <w:rsid w:val="000B5195"/>
    <w:rsid w:val="000B5349"/>
    <w:rsid w:val="000B59A5"/>
    <w:rsid w:val="000B5B41"/>
    <w:rsid w:val="000B5B9E"/>
    <w:rsid w:val="000B6A57"/>
    <w:rsid w:val="000B72B6"/>
    <w:rsid w:val="000B7D08"/>
    <w:rsid w:val="000B7FC9"/>
    <w:rsid w:val="000C0BDD"/>
    <w:rsid w:val="000C1430"/>
    <w:rsid w:val="000C1A0F"/>
    <w:rsid w:val="000C1B9F"/>
    <w:rsid w:val="000C24B9"/>
    <w:rsid w:val="000C3305"/>
    <w:rsid w:val="000C36A8"/>
    <w:rsid w:val="000C3908"/>
    <w:rsid w:val="000C40CE"/>
    <w:rsid w:val="000C494C"/>
    <w:rsid w:val="000C5400"/>
    <w:rsid w:val="000C544B"/>
    <w:rsid w:val="000C5952"/>
    <w:rsid w:val="000C6326"/>
    <w:rsid w:val="000C64D6"/>
    <w:rsid w:val="000C6DAA"/>
    <w:rsid w:val="000C7083"/>
    <w:rsid w:val="000C74F4"/>
    <w:rsid w:val="000C7738"/>
    <w:rsid w:val="000D0D10"/>
    <w:rsid w:val="000D0F89"/>
    <w:rsid w:val="000D1209"/>
    <w:rsid w:val="000D1AEC"/>
    <w:rsid w:val="000D245F"/>
    <w:rsid w:val="000D2BF5"/>
    <w:rsid w:val="000D320E"/>
    <w:rsid w:val="000D36DB"/>
    <w:rsid w:val="000D4785"/>
    <w:rsid w:val="000D4BBF"/>
    <w:rsid w:val="000D4DEB"/>
    <w:rsid w:val="000D70A2"/>
    <w:rsid w:val="000D70C3"/>
    <w:rsid w:val="000E040D"/>
    <w:rsid w:val="000E0821"/>
    <w:rsid w:val="000E0ACB"/>
    <w:rsid w:val="000E1188"/>
    <w:rsid w:val="000E1589"/>
    <w:rsid w:val="000E2BCF"/>
    <w:rsid w:val="000E2F1A"/>
    <w:rsid w:val="000E4EA9"/>
    <w:rsid w:val="000E5156"/>
    <w:rsid w:val="000E56D5"/>
    <w:rsid w:val="000E5C8F"/>
    <w:rsid w:val="000E5D82"/>
    <w:rsid w:val="000E61BB"/>
    <w:rsid w:val="000E6326"/>
    <w:rsid w:val="000E690D"/>
    <w:rsid w:val="000E6962"/>
    <w:rsid w:val="000E6C37"/>
    <w:rsid w:val="000E7527"/>
    <w:rsid w:val="000F13AE"/>
    <w:rsid w:val="000F18E9"/>
    <w:rsid w:val="000F1C36"/>
    <w:rsid w:val="000F1D07"/>
    <w:rsid w:val="000F234F"/>
    <w:rsid w:val="000F30D0"/>
    <w:rsid w:val="000F3330"/>
    <w:rsid w:val="000F3633"/>
    <w:rsid w:val="000F486C"/>
    <w:rsid w:val="000F49C8"/>
    <w:rsid w:val="000F54E9"/>
    <w:rsid w:val="000F579B"/>
    <w:rsid w:val="000F57B8"/>
    <w:rsid w:val="000F59B3"/>
    <w:rsid w:val="000F621F"/>
    <w:rsid w:val="0010055F"/>
    <w:rsid w:val="00100DF4"/>
    <w:rsid w:val="00102278"/>
    <w:rsid w:val="00102781"/>
    <w:rsid w:val="00102870"/>
    <w:rsid w:val="00102F49"/>
    <w:rsid w:val="00102FD8"/>
    <w:rsid w:val="0010322A"/>
    <w:rsid w:val="001034E1"/>
    <w:rsid w:val="00103D9E"/>
    <w:rsid w:val="00104008"/>
    <w:rsid w:val="0010474C"/>
    <w:rsid w:val="001048F6"/>
    <w:rsid w:val="00104C2F"/>
    <w:rsid w:val="00105C35"/>
    <w:rsid w:val="001063D6"/>
    <w:rsid w:val="001069BD"/>
    <w:rsid w:val="00106CC2"/>
    <w:rsid w:val="00110572"/>
    <w:rsid w:val="00110B7A"/>
    <w:rsid w:val="0011108F"/>
    <w:rsid w:val="001117C4"/>
    <w:rsid w:val="001122B5"/>
    <w:rsid w:val="001125EF"/>
    <w:rsid w:val="00112CE0"/>
    <w:rsid w:val="0011319F"/>
    <w:rsid w:val="00113A25"/>
    <w:rsid w:val="001143F8"/>
    <w:rsid w:val="00114798"/>
    <w:rsid w:val="001150D6"/>
    <w:rsid w:val="0011519B"/>
    <w:rsid w:val="00116E99"/>
    <w:rsid w:val="0011700C"/>
    <w:rsid w:val="0011715F"/>
    <w:rsid w:val="00117397"/>
    <w:rsid w:val="00117451"/>
    <w:rsid w:val="00120363"/>
    <w:rsid w:val="00121167"/>
    <w:rsid w:val="00122647"/>
    <w:rsid w:val="00122734"/>
    <w:rsid w:val="00122AC1"/>
    <w:rsid w:val="00123740"/>
    <w:rsid w:val="00124DC4"/>
    <w:rsid w:val="00125256"/>
    <w:rsid w:val="0012575F"/>
    <w:rsid w:val="001264F4"/>
    <w:rsid w:val="00126EF1"/>
    <w:rsid w:val="001271A5"/>
    <w:rsid w:val="00127754"/>
    <w:rsid w:val="0012799E"/>
    <w:rsid w:val="00127B29"/>
    <w:rsid w:val="00130085"/>
    <w:rsid w:val="001303D0"/>
    <w:rsid w:val="001303DB"/>
    <w:rsid w:val="00130551"/>
    <w:rsid w:val="001305E0"/>
    <w:rsid w:val="001305F9"/>
    <w:rsid w:val="001308E7"/>
    <w:rsid w:val="00131321"/>
    <w:rsid w:val="00132330"/>
    <w:rsid w:val="001328DD"/>
    <w:rsid w:val="00132BEB"/>
    <w:rsid w:val="00133743"/>
    <w:rsid w:val="00133C6A"/>
    <w:rsid w:val="00133D4D"/>
    <w:rsid w:val="00134F6D"/>
    <w:rsid w:val="001350F2"/>
    <w:rsid w:val="0013597A"/>
    <w:rsid w:val="0013610A"/>
    <w:rsid w:val="00136FA6"/>
    <w:rsid w:val="001372B7"/>
    <w:rsid w:val="001374BE"/>
    <w:rsid w:val="001374FC"/>
    <w:rsid w:val="001378CF"/>
    <w:rsid w:val="00137C1C"/>
    <w:rsid w:val="00137EC6"/>
    <w:rsid w:val="0014004F"/>
    <w:rsid w:val="00140AB3"/>
    <w:rsid w:val="00140B45"/>
    <w:rsid w:val="00140D20"/>
    <w:rsid w:val="001418AE"/>
    <w:rsid w:val="00141B0B"/>
    <w:rsid w:val="00142D19"/>
    <w:rsid w:val="00143CD9"/>
    <w:rsid w:val="00143FBC"/>
    <w:rsid w:val="001440E3"/>
    <w:rsid w:val="00144CA9"/>
    <w:rsid w:val="00145359"/>
    <w:rsid w:val="00146229"/>
    <w:rsid w:val="00146534"/>
    <w:rsid w:val="0014660D"/>
    <w:rsid w:val="0014772E"/>
    <w:rsid w:val="00147DC4"/>
    <w:rsid w:val="00147E15"/>
    <w:rsid w:val="00147E83"/>
    <w:rsid w:val="00150488"/>
    <w:rsid w:val="0015143C"/>
    <w:rsid w:val="00151B14"/>
    <w:rsid w:val="001524EB"/>
    <w:rsid w:val="001540BF"/>
    <w:rsid w:val="001549B3"/>
    <w:rsid w:val="00154F60"/>
    <w:rsid w:val="00155132"/>
    <w:rsid w:val="001553D0"/>
    <w:rsid w:val="001555BF"/>
    <w:rsid w:val="0015575D"/>
    <w:rsid w:val="00155870"/>
    <w:rsid w:val="00155D9C"/>
    <w:rsid w:val="001565A3"/>
    <w:rsid w:val="001570FE"/>
    <w:rsid w:val="001571C4"/>
    <w:rsid w:val="00157248"/>
    <w:rsid w:val="00157585"/>
    <w:rsid w:val="0016031B"/>
    <w:rsid w:val="00160543"/>
    <w:rsid w:val="001609B8"/>
    <w:rsid w:val="001611B0"/>
    <w:rsid w:val="0016169E"/>
    <w:rsid w:val="0016176E"/>
    <w:rsid w:val="00161930"/>
    <w:rsid w:val="00161E3C"/>
    <w:rsid w:val="001626D8"/>
    <w:rsid w:val="00163726"/>
    <w:rsid w:val="001646DE"/>
    <w:rsid w:val="0016518B"/>
    <w:rsid w:val="00166326"/>
    <w:rsid w:val="001676B8"/>
    <w:rsid w:val="00167736"/>
    <w:rsid w:val="00170344"/>
    <w:rsid w:val="001705C8"/>
    <w:rsid w:val="00170758"/>
    <w:rsid w:val="00170898"/>
    <w:rsid w:val="00170EC7"/>
    <w:rsid w:val="0017196D"/>
    <w:rsid w:val="00171B96"/>
    <w:rsid w:val="00172311"/>
    <w:rsid w:val="00172A09"/>
    <w:rsid w:val="00173B88"/>
    <w:rsid w:val="00173C2E"/>
    <w:rsid w:val="00174701"/>
    <w:rsid w:val="00174C3A"/>
    <w:rsid w:val="00174C53"/>
    <w:rsid w:val="00174E2C"/>
    <w:rsid w:val="00175635"/>
    <w:rsid w:val="001757A9"/>
    <w:rsid w:val="00176AA3"/>
    <w:rsid w:val="00176BF8"/>
    <w:rsid w:val="00176F5D"/>
    <w:rsid w:val="00176FBF"/>
    <w:rsid w:val="001801E7"/>
    <w:rsid w:val="0018026E"/>
    <w:rsid w:val="0018071C"/>
    <w:rsid w:val="0018162E"/>
    <w:rsid w:val="00181767"/>
    <w:rsid w:val="00181F74"/>
    <w:rsid w:val="001821BE"/>
    <w:rsid w:val="001823A9"/>
    <w:rsid w:val="0018251E"/>
    <w:rsid w:val="001836C8"/>
    <w:rsid w:val="00183A4A"/>
    <w:rsid w:val="00183E6D"/>
    <w:rsid w:val="001841DE"/>
    <w:rsid w:val="00184277"/>
    <w:rsid w:val="0018438F"/>
    <w:rsid w:val="00184A05"/>
    <w:rsid w:val="00186765"/>
    <w:rsid w:val="00186F66"/>
    <w:rsid w:val="00187B7F"/>
    <w:rsid w:val="00187DCB"/>
    <w:rsid w:val="001906D1"/>
    <w:rsid w:val="00190EB4"/>
    <w:rsid w:val="00191293"/>
    <w:rsid w:val="00192009"/>
    <w:rsid w:val="00192240"/>
    <w:rsid w:val="00192A1A"/>
    <w:rsid w:val="00192FB9"/>
    <w:rsid w:val="00193B59"/>
    <w:rsid w:val="0019492A"/>
    <w:rsid w:val="0019597D"/>
    <w:rsid w:val="00196328"/>
    <w:rsid w:val="00196475"/>
    <w:rsid w:val="001964F6"/>
    <w:rsid w:val="001A0670"/>
    <w:rsid w:val="001A06B5"/>
    <w:rsid w:val="001A06F1"/>
    <w:rsid w:val="001A10D0"/>
    <w:rsid w:val="001A1439"/>
    <w:rsid w:val="001A195C"/>
    <w:rsid w:val="001A1A65"/>
    <w:rsid w:val="001A2A56"/>
    <w:rsid w:val="001A2AEF"/>
    <w:rsid w:val="001A2BA6"/>
    <w:rsid w:val="001A2DCD"/>
    <w:rsid w:val="001A2F0D"/>
    <w:rsid w:val="001A2F17"/>
    <w:rsid w:val="001A39B2"/>
    <w:rsid w:val="001A41A5"/>
    <w:rsid w:val="001A58D9"/>
    <w:rsid w:val="001A59F0"/>
    <w:rsid w:val="001A677B"/>
    <w:rsid w:val="001A6BA9"/>
    <w:rsid w:val="001A72B6"/>
    <w:rsid w:val="001B187C"/>
    <w:rsid w:val="001B18C9"/>
    <w:rsid w:val="001B230D"/>
    <w:rsid w:val="001B2703"/>
    <w:rsid w:val="001B28BF"/>
    <w:rsid w:val="001B2BBE"/>
    <w:rsid w:val="001B2CBD"/>
    <w:rsid w:val="001B3BC2"/>
    <w:rsid w:val="001B4458"/>
    <w:rsid w:val="001B48CE"/>
    <w:rsid w:val="001B5F8E"/>
    <w:rsid w:val="001C0157"/>
    <w:rsid w:val="001C0928"/>
    <w:rsid w:val="001C1694"/>
    <w:rsid w:val="001C1CBB"/>
    <w:rsid w:val="001C21D3"/>
    <w:rsid w:val="001C2315"/>
    <w:rsid w:val="001C2366"/>
    <w:rsid w:val="001C276B"/>
    <w:rsid w:val="001C320A"/>
    <w:rsid w:val="001C38CF"/>
    <w:rsid w:val="001C3C48"/>
    <w:rsid w:val="001C3CDE"/>
    <w:rsid w:val="001C4312"/>
    <w:rsid w:val="001C439B"/>
    <w:rsid w:val="001C5094"/>
    <w:rsid w:val="001C5A2C"/>
    <w:rsid w:val="001C65B5"/>
    <w:rsid w:val="001C70E3"/>
    <w:rsid w:val="001C74BF"/>
    <w:rsid w:val="001C77E2"/>
    <w:rsid w:val="001C7AAD"/>
    <w:rsid w:val="001C7DFB"/>
    <w:rsid w:val="001C7E78"/>
    <w:rsid w:val="001D0884"/>
    <w:rsid w:val="001D0BEC"/>
    <w:rsid w:val="001D14F1"/>
    <w:rsid w:val="001D1982"/>
    <w:rsid w:val="001D236F"/>
    <w:rsid w:val="001D237F"/>
    <w:rsid w:val="001D2920"/>
    <w:rsid w:val="001D2B40"/>
    <w:rsid w:val="001D2F22"/>
    <w:rsid w:val="001D4A6C"/>
    <w:rsid w:val="001D59DA"/>
    <w:rsid w:val="001D5E9F"/>
    <w:rsid w:val="001D63A6"/>
    <w:rsid w:val="001E066B"/>
    <w:rsid w:val="001E120E"/>
    <w:rsid w:val="001E1359"/>
    <w:rsid w:val="001E1EFB"/>
    <w:rsid w:val="001E20AE"/>
    <w:rsid w:val="001E2363"/>
    <w:rsid w:val="001E282A"/>
    <w:rsid w:val="001E31C8"/>
    <w:rsid w:val="001E3451"/>
    <w:rsid w:val="001E381C"/>
    <w:rsid w:val="001E54E4"/>
    <w:rsid w:val="001E5FF4"/>
    <w:rsid w:val="001E63A7"/>
    <w:rsid w:val="001E6CBA"/>
    <w:rsid w:val="001E74B2"/>
    <w:rsid w:val="001F01C7"/>
    <w:rsid w:val="001F01D2"/>
    <w:rsid w:val="001F0689"/>
    <w:rsid w:val="001F0720"/>
    <w:rsid w:val="001F1BB9"/>
    <w:rsid w:val="001F1C75"/>
    <w:rsid w:val="001F2AE2"/>
    <w:rsid w:val="001F374F"/>
    <w:rsid w:val="001F39C7"/>
    <w:rsid w:val="001F3CF1"/>
    <w:rsid w:val="001F4065"/>
    <w:rsid w:val="001F4D18"/>
    <w:rsid w:val="001F617F"/>
    <w:rsid w:val="001F6715"/>
    <w:rsid w:val="001F684B"/>
    <w:rsid w:val="001F71AF"/>
    <w:rsid w:val="001F734A"/>
    <w:rsid w:val="001F75F6"/>
    <w:rsid w:val="00200680"/>
    <w:rsid w:val="00200D50"/>
    <w:rsid w:val="00200FD0"/>
    <w:rsid w:val="002017AE"/>
    <w:rsid w:val="00203FB9"/>
    <w:rsid w:val="002055B0"/>
    <w:rsid w:val="002057F9"/>
    <w:rsid w:val="00205B15"/>
    <w:rsid w:val="00205CED"/>
    <w:rsid w:val="00205FBC"/>
    <w:rsid w:val="00206288"/>
    <w:rsid w:val="00207332"/>
    <w:rsid w:val="00207473"/>
    <w:rsid w:val="0020762A"/>
    <w:rsid w:val="002108CB"/>
    <w:rsid w:val="00210C77"/>
    <w:rsid w:val="002110AC"/>
    <w:rsid w:val="0021147D"/>
    <w:rsid w:val="0021152A"/>
    <w:rsid w:val="002119CD"/>
    <w:rsid w:val="0021217E"/>
    <w:rsid w:val="00212B51"/>
    <w:rsid w:val="0021380A"/>
    <w:rsid w:val="00213CEF"/>
    <w:rsid w:val="00214288"/>
    <w:rsid w:val="00214B82"/>
    <w:rsid w:val="002151D1"/>
    <w:rsid w:val="00215D45"/>
    <w:rsid w:val="00216311"/>
    <w:rsid w:val="00216626"/>
    <w:rsid w:val="0021673D"/>
    <w:rsid w:val="0022044E"/>
    <w:rsid w:val="0022080A"/>
    <w:rsid w:val="00221456"/>
    <w:rsid w:val="00222C5E"/>
    <w:rsid w:val="00223C05"/>
    <w:rsid w:val="00223D76"/>
    <w:rsid w:val="00223D8E"/>
    <w:rsid w:val="0022496A"/>
    <w:rsid w:val="002249B2"/>
    <w:rsid w:val="002267E1"/>
    <w:rsid w:val="00226BD7"/>
    <w:rsid w:val="00227062"/>
    <w:rsid w:val="002274AB"/>
    <w:rsid w:val="00227580"/>
    <w:rsid w:val="002277CA"/>
    <w:rsid w:val="0022785E"/>
    <w:rsid w:val="0022794F"/>
    <w:rsid w:val="002301B3"/>
    <w:rsid w:val="00230625"/>
    <w:rsid w:val="002307D5"/>
    <w:rsid w:val="00231DBC"/>
    <w:rsid w:val="002322D7"/>
    <w:rsid w:val="00232558"/>
    <w:rsid w:val="00233077"/>
    <w:rsid w:val="0023315D"/>
    <w:rsid w:val="0023344B"/>
    <w:rsid w:val="002342D8"/>
    <w:rsid w:val="002348A8"/>
    <w:rsid w:val="00234E52"/>
    <w:rsid w:val="002355D3"/>
    <w:rsid w:val="00236F7E"/>
    <w:rsid w:val="002377AB"/>
    <w:rsid w:val="00237A85"/>
    <w:rsid w:val="002400D8"/>
    <w:rsid w:val="002405E5"/>
    <w:rsid w:val="00240681"/>
    <w:rsid w:val="0024188B"/>
    <w:rsid w:val="002419F1"/>
    <w:rsid w:val="0024256C"/>
    <w:rsid w:val="00242BC0"/>
    <w:rsid w:val="00242E62"/>
    <w:rsid w:val="0024326C"/>
    <w:rsid w:val="00243600"/>
    <w:rsid w:val="00243667"/>
    <w:rsid w:val="00243A8A"/>
    <w:rsid w:val="002441CF"/>
    <w:rsid w:val="0024454F"/>
    <w:rsid w:val="00245A62"/>
    <w:rsid w:val="00245F6B"/>
    <w:rsid w:val="00246141"/>
    <w:rsid w:val="00246D0D"/>
    <w:rsid w:val="00246EBC"/>
    <w:rsid w:val="00246F00"/>
    <w:rsid w:val="00247805"/>
    <w:rsid w:val="00250587"/>
    <w:rsid w:val="00250AE8"/>
    <w:rsid w:val="0025181B"/>
    <w:rsid w:val="00251C7B"/>
    <w:rsid w:val="00252072"/>
    <w:rsid w:val="00252254"/>
    <w:rsid w:val="002526C1"/>
    <w:rsid w:val="00252B01"/>
    <w:rsid w:val="00252EF5"/>
    <w:rsid w:val="002530AE"/>
    <w:rsid w:val="0025330B"/>
    <w:rsid w:val="002535C7"/>
    <w:rsid w:val="00253A45"/>
    <w:rsid w:val="00253E15"/>
    <w:rsid w:val="002540BD"/>
    <w:rsid w:val="002562AF"/>
    <w:rsid w:val="00256476"/>
    <w:rsid w:val="00256BF4"/>
    <w:rsid w:val="00256CC9"/>
    <w:rsid w:val="002575FE"/>
    <w:rsid w:val="00257A9D"/>
    <w:rsid w:val="00257F28"/>
    <w:rsid w:val="0026156F"/>
    <w:rsid w:val="00261E11"/>
    <w:rsid w:val="00261E5D"/>
    <w:rsid w:val="00261ED8"/>
    <w:rsid w:val="00262508"/>
    <w:rsid w:val="00263323"/>
    <w:rsid w:val="00263A3A"/>
    <w:rsid w:val="00263B5A"/>
    <w:rsid w:val="00263E21"/>
    <w:rsid w:val="0026441E"/>
    <w:rsid w:val="0026483A"/>
    <w:rsid w:val="002654C8"/>
    <w:rsid w:val="00265A53"/>
    <w:rsid w:val="00265DD7"/>
    <w:rsid w:val="00266248"/>
    <w:rsid w:val="002667F0"/>
    <w:rsid w:val="00266977"/>
    <w:rsid w:val="00266A50"/>
    <w:rsid w:val="00266B16"/>
    <w:rsid w:val="00266C27"/>
    <w:rsid w:val="00267879"/>
    <w:rsid w:val="00267EB6"/>
    <w:rsid w:val="00270240"/>
    <w:rsid w:val="0027058D"/>
    <w:rsid w:val="00270DE2"/>
    <w:rsid w:val="00270E1F"/>
    <w:rsid w:val="00271724"/>
    <w:rsid w:val="00271EBA"/>
    <w:rsid w:val="0027206B"/>
    <w:rsid w:val="00272B1E"/>
    <w:rsid w:val="00272E42"/>
    <w:rsid w:val="00273064"/>
    <w:rsid w:val="0027353F"/>
    <w:rsid w:val="00274192"/>
    <w:rsid w:val="002744F3"/>
    <w:rsid w:val="00274739"/>
    <w:rsid w:val="002752EF"/>
    <w:rsid w:val="00275576"/>
    <w:rsid w:val="002757BD"/>
    <w:rsid w:val="00275C9B"/>
    <w:rsid w:val="0027661D"/>
    <w:rsid w:val="00277394"/>
    <w:rsid w:val="002773F6"/>
    <w:rsid w:val="002774A4"/>
    <w:rsid w:val="002804FC"/>
    <w:rsid w:val="002817BD"/>
    <w:rsid w:val="00281C6C"/>
    <w:rsid w:val="00281EEB"/>
    <w:rsid w:val="00282A65"/>
    <w:rsid w:val="00282B6A"/>
    <w:rsid w:val="0028378E"/>
    <w:rsid w:val="00283DD5"/>
    <w:rsid w:val="0028415D"/>
    <w:rsid w:val="002841C5"/>
    <w:rsid w:val="002850B3"/>
    <w:rsid w:val="002857E6"/>
    <w:rsid w:val="00285BBA"/>
    <w:rsid w:val="00286041"/>
    <w:rsid w:val="00286396"/>
    <w:rsid w:val="002866F2"/>
    <w:rsid w:val="002870AC"/>
    <w:rsid w:val="00290323"/>
    <w:rsid w:val="002904F0"/>
    <w:rsid w:val="00291E73"/>
    <w:rsid w:val="002922C1"/>
    <w:rsid w:val="0029251A"/>
    <w:rsid w:val="00292777"/>
    <w:rsid w:val="00292BC9"/>
    <w:rsid w:val="00292CB6"/>
    <w:rsid w:val="0029320D"/>
    <w:rsid w:val="0029380D"/>
    <w:rsid w:val="00293D8E"/>
    <w:rsid w:val="00293DB9"/>
    <w:rsid w:val="00294FB3"/>
    <w:rsid w:val="0029548E"/>
    <w:rsid w:val="00295D2E"/>
    <w:rsid w:val="00295DC3"/>
    <w:rsid w:val="00296295"/>
    <w:rsid w:val="00297C29"/>
    <w:rsid w:val="002A1B12"/>
    <w:rsid w:val="002A1BF5"/>
    <w:rsid w:val="002A1D9E"/>
    <w:rsid w:val="002A2A82"/>
    <w:rsid w:val="002A2B99"/>
    <w:rsid w:val="002A2CC9"/>
    <w:rsid w:val="002A3383"/>
    <w:rsid w:val="002A362D"/>
    <w:rsid w:val="002A3951"/>
    <w:rsid w:val="002A39FC"/>
    <w:rsid w:val="002A3FA7"/>
    <w:rsid w:val="002A4929"/>
    <w:rsid w:val="002A5483"/>
    <w:rsid w:val="002A54D7"/>
    <w:rsid w:val="002A550A"/>
    <w:rsid w:val="002A55CB"/>
    <w:rsid w:val="002A5818"/>
    <w:rsid w:val="002A5939"/>
    <w:rsid w:val="002A593C"/>
    <w:rsid w:val="002A5AC1"/>
    <w:rsid w:val="002A5AC9"/>
    <w:rsid w:val="002A654B"/>
    <w:rsid w:val="002A70E7"/>
    <w:rsid w:val="002B0344"/>
    <w:rsid w:val="002B0B41"/>
    <w:rsid w:val="002B10A1"/>
    <w:rsid w:val="002B19AD"/>
    <w:rsid w:val="002B26DA"/>
    <w:rsid w:val="002B3423"/>
    <w:rsid w:val="002B3E94"/>
    <w:rsid w:val="002B3F3B"/>
    <w:rsid w:val="002B40F0"/>
    <w:rsid w:val="002B4177"/>
    <w:rsid w:val="002B48FC"/>
    <w:rsid w:val="002B4BF6"/>
    <w:rsid w:val="002B5332"/>
    <w:rsid w:val="002B5423"/>
    <w:rsid w:val="002B5B09"/>
    <w:rsid w:val="002B6F12"/>
    <w:rsid w:val="002B6FEF"/>
    <w:rsid w:val="002B72BB"/>
    <w:rsid w:val="002B7F2E"/>
    <w:rsid w:val="002B7FF5"/>
    <w:rsid w:val="002C02D1"/>
    <w:rsid w:val="002C1B4F"/>
    <w:rsid w:val="002C337F"/>
    <w:rsid w:val="002C33BC"/>
    <w:rsid w:val="002C38B8"/>
    <w:rsid w:val="002C405D"/>
    <w:rsid w:val="002C4EE7"/>
    <w:rsid w:val="002C53D2"/>
    <w:rsid w:val="002C6538"/>
    <w:rsid w:val="002C65F9"/>
    <w:rsid w:val="002C6726"/>
    <w:rsid w:val="002C6C43"/>
    <w:rsid w:val="002C76C4"/>
    <w:rsid w:val="002D0ADE"/>
    <w:rsid w:val="002D0FFF"/>
    <w:rsid w:val="002D1B73"/>
    <w:rsid w:val="002D1E4A"/>
    <w:rsid w:val="002D264B"/>
    <w:rsid w:val="002D2CD0"/>
    <w:rsid w:val="002D2F89"/>
    <w:rsid w:val="002D306D"/>
    <w:rsid w:val="002D33BE"/>
    <w:rsid w:val="002D3884"/>
    <w:rsid w:val="002D3FE5"/>
    <w:rsid w:val="002D4156"/>
    <w:rsid w:val="002D57B4"/>
    <w:rsid w:val="002D5D01"/>
    <w:rsid w:val="002D65DD"/>
    <w:rsid w:val="002D71BE"/>
    <w:rsid w:val="002D7673"/>
    <w:rsid w:val="002E0176"/>
    <w:rsid w:val="002E0427"/>
    <w:rsid w:val="002E16BB"/>
    <w:rsid w:val="002E1FE9"/>
    <w:rsid w:val="002E259B"/>
    <w:rsid w:val="002E2698"/>
    <w:rsid w:val="002E2AFC"/>
    <w:rsid w:val="002E2CF7"/>
    <w:rsid w:val="002E43BD"/>
    <w:rsid w:val="002E4BF8"/>
    <w:rsid w:val="002E5855"/>
    <w:rsid w:val="002E6347"/>
    <w:rsid w:val="002E6E44"/>
    <w:rsid w:val="002E7418"/>
    <w:rsid w:val="002E7AD8"/>
    <w:rsid w:val="002E7B44"/>
    <w:rsid w:val="002E7B6B"/>
    <w:rsid w:val="002F0E7E"/>
    <w:rsid w:val="002F0FD8"/>
    <w:rsid w:val="002F1453"/>
    <w:rsid w:val="002F1680"/>
    <w:rsid w:val="002F1804"/>
    <w:rsid w:val="002F185C"/>
    <w:rsid w:val="002F18AD"/>
    <w:rsid w:val="002F1E4A"/>
    <w:rsid w:val="002F1FF4"/>
    <w:rsid w:val="002F2A34"/>
    <w:rsid w:val="002F2F6C"/>
    <w:rsid w:val="002F5EC8"/>
    <w:rsid w:val="002F65ED"/>
    <w:rsid w:val="002F682F"/>
    <w:rsid w:val="002F6A8A"/>
    <w:rsid w:val="002F6EA9"/>
    <w:rsid w:val="002F7935"/>
    <w:rsid w:val="002F796E"/>
    <w:rsid w:val="00300C74"/>
    <w:rsid w:val="003017A7"/>
    <w:rsid w:val="00302537"/>
    <w:rsid w:val="00302771"/>
    <w:rsid w:val="00302928"/>
    <w:rsid w:val="00302B6E"/>
    <w:rsid w:val="00302E11"/>
    <w:rsid w:val="003032AB"/>
    <w:rsid w:val="003037AC"/>
    <w:rsid w:val="003038CD"/>
    <w:rsid w:val="00303EBD"/>
    <w:rsid w:val="00304C3A"/>
    <w:rsid w:val="003059FF"/>
    <w:rsid w:val="00305D0A"/>
    <w:rsid w:val="00306F01"/>
    <w:rsid w:val="00307A6C"/>
    <w:rsid w:val="00310757"/>
    <w:rsid w:val="0031141D"/>
    <w:rsid w:val="00311483"/>
    <w:rsid w:val="00311828"/>
    <w:rsid w:val="00311FE4"/>
    <w:rsid w:val="0031215A"/>
    <w:rsid w:val="00312FA9"/>
    <w:rsid w:val="00313A1C"/>
    <w:rsid w:val="00313ECD"/>
    <w:rsid w:val="003140EC"/>
    <w:rsid w:val="0031433C"/>
    <w:rsid w:val="003144B3"/>
    <w:rsid w:val="00315156"/>
    <w:rsid w:val="0031579D"/>
    <w:rsid w:val="003159BF"/>
    <w:rsid w:val="003166F9"/>
    <w:rsid w:val="0031763B"/>
    <w:rsid w:val="00317B2A"/>
    <w:rsid w:val="00322B3E"/>
    <w:rsid w:val="00322C94"/>
    <w:rsid w:val="0032312D"/>
    <w:rsid w:val="00323603"/>
    <w:rsid w:val="00323DFA"/>
    <w:rsid w:val="00324364"/>
    <w:rsid w:val="00324410"/>
    <w:rsid w:val="00324A8A"/>
    <w:rsid w:val="00325151"/>
    <w:rsid w:val="00326A05"/>
    <w:rsid w:val="00326D9B"/>
    <w:rsid w:val="00330D48"/>
    <w:rsid w:val="00331337"/>
    <w:rsid w:val="00331E09"/>
    <w:rsid w:val="003326BB"/>
    <w:rsid w:val="003328A8"/>
    <w:rsid w:val="00332BE3"/>
    <w:rsid w:val="00332DDF"/>
    <w:rsid w:val="00332E9F"/>
    <w:rsid w:val="00333940"/>
    <w:rsid w:val="00334752"/>
    <w:rsid w:val="00334E5B"/>
    <w:rsid w:val="00334FFC"/>
    <w:rsid w:val="0033520D"/>
    <w:rsid w:val="003356FD"/>
    <w:rsid w:val="00335772"/>
    <w:rsid w:val="00336E39"/>
    <w:rsid w:val="003373D9"/>
    <w:rsid w:val="003374A2"/>
    <w:rsid w:val="003376DF"/>
    <w:rsid w:val="00337A9C"/>
    <w:rsid w:val="00337F1E"/>
    <w:rsid w:val="00341422"/>
    <w:rsid w:val="00341F60"/>
    <w:rsid w:val="00344133"/>
    <w:rsid w:val="003441C0"/>
    <w:rsid w:val="00344778"/>
    <w:rsid w:val="00344860"/>
    <w:rsid w:val="0034498D"/>
    <w:rsid w:val="00345360"/>
    <w:rsid w:val="003453F7"/>
    <w:rsid w:val="00345536"/>
    <w:rsid w:val="00346FC1"/>
    <w:rsid w:val="00347C38"/>
    <w:rsid w:val="003502AF"/>
    <w:rsid w:val="00350F95"/>
    <w:rsid w:val="00350FF7"/>
    <w:rsid w:val="0035134F"/>
    <w:rsid w:val="003519C0"/>
    <w:rsid w:val="00351E9F"/>
    <w:rsid w:val="00353844"/>
    <w:rsid w:val="00354246"/>
    <w:rsid w:val="00354253"/>
    <w:rsid w:val="0035496B"/>
    <w:rsid w:val="00356353"/>
    <w:rsid w:val="00356B90"/>
    <w:rsid w:val="00356C55"/>
    <w:rsid w:val="0035746F"/>
    <w:rsid w:val="00357A9B"/>
    <w:rsid w:val="003602DD"/>
    <w:rsid w:val="00360EEA"/>
    <w:rsid w:val="00361059"/>
    <w:rsid w:val="00362377"/>
    <w:rsid w:val="00362F8D"/>
    <w:rsid w:val="00363501"/>
    <w:rsid w:val="003637D5"/>
    <w:rsid w:val="00363BA0"/>
    <w:rsid w:val="00363EFF"/>
    <w:rsid w:val="0036416C"/>
    <w:rsid w:val="00365BC7"/>
    <w:rsid w:val="00365C3F"/>
    <w:rsid w:val="00366627"/>
    <w:rsid w:val="00366C47"/>
    <w:rsid w:val="00366F88"/>
    <w:rsid w:val="00366FD8"/>
    <w:rsid w:val="00367B67"/>
    <w:rsid w:val="00370CD4"/>
    <w:rsid w:val="00371EE5"/>
    <w:rsid w:val="0037206F"/>
    <w:rsid w:val="00372DA5"/>
    <w:rsid w:val="0037335D"/>
    <w:rsid w:val="00374066"/>
    <w:rsid w:val="003744F6"/>
    <w:rsid w:val="00374D88"/>
    <w:rsid w:val="00375CA1"/>
    <w:rsid w:val="00375D9E"/>
    <w:rsid w:val="00376AFD"/>
    <w:rsid w:val="00376D03"/>
    <w:rsid w:val="00377B3A"/>
    <w:rsid w:val="0038027F"/>
    <w:rsid w:val="00380F9F"/>
    <w:rsid w:val="00382591"/>
    <w:rsid w:val="00382F8E"/>
    <w:rsid w:val="003840C8"/>
    <w:rsid w:val="00385217"/>
    <w:rsid w:val="00385345"/>
    <w:rsid w:val="0038549C"/>
    <w:rsid w:val="00385609"/>
    <w:rsid w:val="00385CA5"/>
    <w:rsid w:val="00385DFC"/>
    <w:rsid w:val="00386240"/>
    <w:rsid w:val="003868F3"/>
    <w:rsid w:val="00387EDD"/>
    <w:rsid w:val="00390AC9"/>
    <w:rsid w:val="0039113F"/>
    <w:rsid w:val="00391BB2"/>
    <w:rsid w:val="003921BB"/>
    <w:rsid w:val="0039250A"/>
    <w:rsid w:val="00393174"/>
    <w:rsid w:val="0039358C"/>
    <w:rsid w:val="00393641"/>
    <w:rsid w:val="00393726"/>
    <w:rsid w:val="00395CF9"/>
    <w:rsid w:val="00396754"/>
    <w:rsid w:val="00396831"/>
    <w:rsid w:val="003978D0"/>
    <w:rsid w:val="00397FDA"/>
    <w:rsid w:val="003A054B"/>
    <w:rsid w:val="003A0877"/>
    <w:rsid w:val="003A0BE8"/>
    <w:rsid w:val="003A0EBD"/>
    <w:rsid w:val="003A13F7"/>
    <w:rsid w:val="003A1A2B"/>
    <w:rsid w:val="003A1A7F"/>
    <w:rsid w:val="003A1ECD"/>
    <w:rsid w:val="003A225A"/>
    <w:rsid w:val="003A2D5D"/>
    <w:rsid w:val="003A2F6A"/>
    <w:rsid w:val="003A360C"/>
    <w:rsid w:val="003A3B8F"/>
    <w:rsid w:val="003A3C12"/>
    <w:rsid w:val="003A5051"/>
    <w:rsid w:val="003A520A"/>
    <w:rsid w:val="003A54DC"/>
    <w:rsid w:val="003A6693"/>
    <w:rsid w:val="003A692E"/>
    <w:rsid w:val="003B0105"/>
    <w:rsid w:val="003B0A83"/>
    <w:rsid w:val="003B104D"/>
    <w:rsid w:val="003B20E2"/>
    <w:rsid w:val="003B245F"/>
    <w:rsid w:val="003B29A1"/>
    <w:rsid w:val="003B2A52"/>
    <w:rsid w:val="003B3DB4"/>
    <w:rsid w:val="003B457D"/>
    <w:rsid w:val="003B55D4"/>
    <w:rsid w:val="003B5C4C"/>
    <w:rsid w:val="003B5F1E"/>
    <w:rsid w:val="003B6914"/>
    <w:rsid w:val="003B6CAC"/>
    <w:rsid w:val="003B6E38"/>
    <w:rsid w:val="003B760D"/>
    <w:rsid w:val="003B7DF4"/>
    <w:rsid w:val="003C0C89"/>
    <w:rsid w:val="003C0D2C"/>
    <w:rsid w:val="003C1D3A"/>
    <w:rsid w:val="003C207E"/>
    <w:rsid w:val="003C3487"/>
    <w:rsid w:val="003C355E"/>
    <w:rsid w:val="003C3693"/>
    <w:rsid w:val="003C3912"/>
    <w:rsid w:val="003C43BD"/>
    <w:rsid w:val="003C4D2E"/>
    <w:rsid w:val="003C50A5"/>
    <w:rsid w:val="003C5C10"/>
    <w:rsid w:val="003C5DCB"/>
    <w:rsid w:val="003C654A"/>
    <w:rsid w:val="003C7C23"/>
    <w:rsid w:val="003D07C5"/>
    <w:rsid w:val="003D1821"/>
    <w:rsid w:val="003D1E39"/>
    <w:rsid w:val="003D2473"/>
    <w:rsid w:val="003D2694"/>
    <w:rsid w:val="003D290B"/>
    <w:rsid w:val="003D29A3"/>
    <w:rsid w:val="003D2A47"/>
    <w:rsid w:val="003D3461"/>
    <w:rsid w:val="003D38D5"/>
    <w:rsid w:val="003D3933"/>
    <w:rsid w:val="003D4446"/>
    <w:rsid w:val="003D4B04"/>
    <w:rsid w:val="003D4ED5"/>
    <w:rsid w:val="003D71AA"/>
    <w:rsid w:val="003D79CC"/>
    <w:rsid w:val="003D7EE9"/>
    <w:rsid w:val="003D7F4C"/>
    <w:rsid w:val="003E0BBF"/>
    <w:rsid w:val="003E11FA"/>
    <w:rsid w:val="003E15EF"/>
    <w:rsid w:val="003E1758"/>
    <w:rsid w:val="003E1760"/>
    <w:rsid w:val="003E1BE5"/>
    <w:rsid w:val="003E2674"/>
    <w:rsid w:val="003E298C"/>
    <w:rsid w:val="003E2C68"/>
    <w:rsid w:val="003E36AF"/>
    <w:rsid w:val="003E454A"/>
    <w:rsid w:val="003E486D"/>
    <w:rsid w:val="003E5361"/>
    <w:rsid w:val="003E55D0"/>
    <w:rsid w:val="003E63FA"/>
    <w:rsid w:val="003E6A42"/>
    <w:rsid w:val="003E7B1C"/>
    <w:rsid w:val="003F076D"/>
    <w:rsid w:val="003F0E99"/>
    <w:rsid w:val="003F1E61"/>
    <w:rsid w:val="003F29DF"/>
    <w:rsid w:val="003F3E57"/>
    <w:rsid w:val="003F4236"/>
    <w:rsid w:val="003F4BD8"/>
    <w:rsid w:val="003F4CAF"/>
    <w:rsid w:val="003F6353"/>
    <w:rsid w:val="003F7179"/>
    <w:rsid w:val="003F78ED"/>
    <w:rsid w:val="003F7F08"/>
    <w:rsid w:val="00401384"/>
    <w:rsid w:val="00401387"/>
    <w:rsid w:val="00401F05"/>
    <w:rsid w:val="00402B16"/>
    <w:rsid w:val="00403066"/>
    <w:rsid w:val="0040339A"/>
    <w:rsid w:val="00403918"/>
    <w:rsid w:val="00403AF1"/>
    <w:rsid w:val="00403D24"/>
    <w:rsid w:val="00404E26"/>
    <w:rsid w:val="00405526"/>
    <w:rsid w:val="00405E1C"/>
    <w:rsid w:val="0040601C"/>
    <w:rsid w:val="00406249"/>
    <w:rsid w:val="00406359"/>
    <w:rsid w:val="00406A09"/>
    <w:rsid w:val="00406E40"/>
    <w:rsid w:val="00407453"/>
    <w:rsid w:val="004075F8"/>
    <w:rsid w:val="00407C97"/>
    <w:rsid w:val="00407E06"/>
    <w:rsid w:val="00410118"/>
    <w:rsid w:val="004101BE"/>
    <w:rsid w:val="0041075F"/>
    <w:rsid w:val="00411096"/>
    <w:rsid w:val="0041130D"/>
    <w:rsid w:val="00411A62"/>
    <w:rsid w:val="004125EB"/>
    <w:rsid w:val="0041287F"/>
    <w:rsid w:val="004145A1"/>
    <w:rsid w:val="00414EEC"/>
    <w:rsid w:val="00414EFE"/>
    <w:rsid w:val="004155D5"/>
    <w:rsid w:val="00415826"/>
    <w:rsid w:val="00415833"/>
    <w:rsid w:val="00416836"/>
    <w:rsid w:val="0041731B"/>
    <w:rsid w:val="004176F0"/>
    <w:rsid w:val="0041771D"/>
    <w:rsid w:val="0041782F"/>
    <w:rsid w:val="004207E3"/>
    <w:rsid w:val="00421916"/>
    <w:rsid w:val="00421DB4"/>
    <w:rsid w:val="00422738"/>
    <w:rsid w:val="00422A63"/>
    <w:rsid w:val="0042333E"/>
    <w:rsid w:val="0042341F"/>
    <w:rsid w:val="00424032"/>
    <w:rsid w:val="00424209"/>
    <w:rsid w:val="0042440D"/>
    <w:rsid w:val="00424CFD"/>
    <w:rsid w:val="00425543"/>
    <w:rsid w:val="0042620C"/>
    <w:rsid w:val="00426295"/>
    <w:rsid w:val="004262D8"/>
    <w:rsid w:val="00426B38"/>
    <w:rsid w:val="00426E32"/>
    <w:rsid w:val="00427458"/>
    <w:rsid w:val="00427550"/>
    <w:rsid w:val="00427C10"/>
    <w:rsid w:val="004300EB"/>
    <w:rsid w:val="00430125"/>
    <w:rsid w:val="00430143"/>
    <w:rsid w:val="004306C6"/>
    <w:rsid w:val="00430786"/>
    <w:rsid w:val="00430C61"/>
    <w:rsid w:val="00430CEF"/>
    <w:rsid w:val="0043164E"/>
    <w:rsid w:val="00431D50"/>
    <w:rsid w:val="004321FE"/>
    <w:rsid w:val="0043274D"/>
    <w:rsid w:val="00432845"/>
    <w:rsid w:val="00432EF0"/>
    <w:rsid w:val="00434008"/>
    <w:rsid w:val="00434419"/>
    <w:rsid w:val="00434839"/>
    <w:rsid w:val="00434C0B"/>
    <w:rsid w:val="00435329"/>
    <w:rsid w:val="004354FB"/>
    <w:rsid w:val="00435B27"/>
    <w:rsid w:val="00435CC8"/>
    <w:rsid w:val="00435CD2"/>
    <w:rsid w:val="00435EC5"/>
    <w:rsid w:val="00436298"/>
    <w:rsid w:val="00436472"/>
    <w:rsid w:val="0043712C"/>
    <w:rsid w:val="00440586"/>
    <w:rsid w:val="004416EF"/>
    <w:rsid w:val="00441890"/>
    <w:rsid w:val="00442F00"/>
    <w:rsid w:val="00442FD6"/>
    <w:rsid w:val="00443422"/>
    <w:rsid w:val="0044359D"/>
    <w:rsid w:val="00444563"/>
    <w:rsid w:val="004449C0"/>
    <w:rsid w:val="00445505"/>
    <w:rsid w:val="00446086"/>
    <w:rsid w:val="00446371"/>
    <w:rsid w:val="00447C3F"/>
    <w:rsid w:val="0045076D"/>
    <w:rsid w:val="004513AE"/>
    <w:rsid w:val="00452637"/>
    <w:rsid w:val="0045281A"/>
    <w:rsid w:val="00452E67"/>
    <w:rsid w:val="004533F6"/>
    <w:rsid w:val="004535C7"/>
    <w:rsid w:val="00453D48"/>
    <w:rsid w:val="0045481E"/>
    <w:rsid w:val="00454E96"/>
    <w:rsid w:val="004556E0"/>
    <w:rsid w:val="00455925"/>
    <w:rsid w:val="00456AE5"/>
    <w:rsid w:val="004571BC"/>
    <w:rsid w:val="004575CF"/>
    <w:rsid w:val="00457B32"/>
    <w:rsid w:val="004604F5"/>
    <w:rsid w:val="00460F04"/>
    <w:rsid w:val="00461581"/>
    <w:rsid w:val="00461596"/>
    <w:rsid w:val="004615AD"/>
    <w:rsid w:val="004616F8"/>
    <w:rsid w:val="00461DFC"/>
    <w:rsid w:val="004628FE"/>
    <w:rsid w:val="00462DE7"/>
    <w:rsid w:val="004631BD"/>
    <w:rsid w:val="00463637"/>
    <w:rsid w:val="00464605"/>
    <w:rsid w:val="00466171"/>
    <w:rsid w:val="00467254"/>
    <w:rsid w:val="00467CF2"/>
    <w:rsid w:val="004701B8"/>
    <w:rsid w:val="004701F6"/>
    <w:rsid w:val="004715E5"/>
    <w:rsid w:val="00472583"/>
    <w:rsid w:val="0047292E"/>
    <w:rsid w:val="0047312A"/>
    <w:rsid w:val="00473288"/>
    <w:rsid w:val="00473569"/>
    <w:rsid w:val="00473EB0"/>
    <w:rsid w:val="00474B09"/>
    <w:rsid w:val="00474CB2"/>
    <w:rsid w:val="00474D36"/>
    <w:rsid w:val="0047501B"/>
    <w:rsid w:val="004750DA"/>
    <w:rsid w:val="004752E1"/>
    <w:rsid w:val="00475814"/>
    <w:rsid w:val="004761A7"/>
    <w:rsid w:val="0047672E"/>
    <w:rsid w:val="004767E9"/>
    <w:rsid w:val="004771A3"/>
    <w:rsid w:val="004773CF"/>
    <w:rsid w:val="0047754E"/>
    <w:rsid w:val="004776AD"/>
    <w:rsid w:val="0047791A"/>
    <w:rsid w:val="00477BF2"/>
    <w:rsid w:val="00477F15"/>
    <w:rsid w:val="0048008F"/>
    <w:rsid w:val="00480257"/>
    <w:rsid w:val="004806ED"/>
    <w:rsid w:val="00481615"/>
    <w:rsid w:val="00481975"/>
    <w:rsid w:val="004829DF"/>
    <w:rsid w:val="00482A05"/>
    <w:rsid w:val="00483051"/>
    <w:rsid w:val="00483136"/>
    <w:rsid w:val="00483978"/>
    <w:rsid w:val="00486BD6"/>
    <w:rsid w:val="00486E02"/>
    <w:rsid w:val="004874AA"/>
    <w:rsid w:val="00487CA3"/>
    <w:rsid w:val="00487E0D"/>
    <w:rsid w:val="00490B08"/>
    <w:rsid w:val="00490C13"/>
    <w:rsid w:val="00491280"/>
    <w:rsid w:val="00491B17"/>
    <w:rsid w:val="00491C87"/>
    <w:rsid w:val="00492F10"/>
    <w:rsid w:val="00492FF7"/>
    <w:rsid w:val="0049301A"/>
    <w:rsid w:val="004934DC"/>
    <w:rsid w:val="00493BAF"/>
    <w:rsid w:val="00493BB7"/>
    <w:rsid w:val="00493CA6"/>
    <w:rsid w:val="00493D08"/>
    <w:rsid w:val="0049439E"/>
    <w:rsid w:val="00494A2A"/>
    <w:rsid w:val="00494ACC"/>
    <w:rsid w:val="00494C25"/>
    <w:rsid w:val="00494E95"/>
    <w:rsid w:val="00495083"/>
    <w:rsid w:val="0049575C"/>
    <w:rsid w:val="004977D3"/>
    <w:rsid w:val="00497A39"/>
    <w:rsid w:val="00497D38"/>
    <w:rsid w:val="004A005F"/>
    <w:rsid w:val="004A109A"/>
    <w:rsid w:val="004A12C3"/>
    <w:rsid w:val="004A18BF"/>
    <w:rsid w:val="004A194A"/>
    <w:rsid w:val="004A1AF6"/>
    <w:rsid w:val="004A1FD8"/>
    <w:rsid w:val="004A26D5"/>
    <w:rsid w:val="004A3165"/>
    <w:rsid w:val="004A3375"/>
    <w:rsid w:val="004A34FA"/>
    <w:rsid w:val="004A3A23"/>
    <w:rsid w:val="004A3C3C"/>
    <w:rsid w:val="004A40E5"/>
    <w:rsid w:val="004A435E"/>
    <w:rsid w:val="004A45E2"/>
    <w:rsid w:val="004A4E6A"/>
    <w:rsid w:val="004A4F00"/>
    <w:rsid w:val="004A5615"/>
    <w:rsid w:val="004A576C"/>
    <w:rsid w:val="004A5ACD"/>
    <w:rsid w:val="004A5BA1"/>
    <w:rsid w:val="004A5D8D"/>
    <w:rsid w:val="004A5DF0"/>
    <w:rsid w:val="004A5E17"/>
    <w:rsid w:val="004A6270"/>
    <w:rsid w:val="004A689B"/>
    <w:rsid w:val="004A705B"/>
    <w:rsid w:val="004A707E"/>
    <w:rsid w:val="004A73A2"/>
    <w:rsid w:val="004A78E0"/>
    <w:rsid w:val="004B0D4E"/>
    <w:rsid w:val="004B0DEE"/>
    <w:rsid w:val="004B1555"/>
    <w:rsid w:val="004B166A"/>
    <w:rsid w:val="004B1BAA"/>
    <w:rsid w:val="004B22FF"/>
    <w:rsid w:val="004B274E"/>
    <w:rsid w:val="004B44F2"/>
    <w:rsid w:val="004B47FE"/>
    <w:rsid w:val="004B491B"/>
    <w:rsid w:val="004B49FC"/>
    <w:rsid w:val="004B4B43"/>
    <w:rsid w:val="004B4D40"/>
    <w:rsid w:val="004B4F00"/>
    <w:rsid w:val="004B5411"/>
    <w:rsid w:val="004B55AF"/>
    <w:rsid w:val="004B5A5A"/>
    <w:rsid w:val="004B61A4"/>
    <w:rsid w:val="004B63F0"/>
    <w:rsid w:val="004B674E"/>
    <w:rsid w:val="004B687D"/>
    <w:rsid w:val="004B6964"/>
    <w:rsid w:val="004B6BF6"/>
    <w:rsid w:val="004B7464"/>
    <w:rsid w:val="004B7487"/>
    <w:rsid w:val="004B74DB"/>
    <w:rsid w:val="004B75C5"/>
    <w:rsid w:val="004B798D"/>
    <w:rsid w:val="004B7F4F"/>
    <w:rsid w:val="004C0E3F"/>
    <w:rsid w:val="004C1882"/>
    <w:rsid w:val="004C1B09"/>
    <w:rsid w:val="004C1CD0"/>
    <w:rsid w:val="004C2193"/>
    <w:rsid w:val="004C2226"/>
    <w:rsid w:val="004C26AB"/>
    <w:rsid w:val="004C2D7F"/>
    <w:rsid w:val="004C32E3"/>
    <w:rsid w:val="004C3327"/>
    <w:rsid w:val="004C38F9"/>
    <w:rsid w:val="004C3BD8"/>
    <w:rsid w:val="004C3CC5"/>
    <w:rsid w:val="004C3E35"/>
    <w:rsid w:val="004C4F7B"/>
    <w:rsid w:val="004C5557"/>
    <w:rsid w:val="004C5E37"/>
    <w:rsid w:val="004C618D"/>
    <w:rsid w:val="004C61D1"/>
    <w:rsid w:val="004C64DD"/>
    <w:rsid w:val="004C7EA6"/>
    <w:rsid w:val="004D0009"/>
    <w:rsid w:val="004D05D5"/>
    <w:rsid w:val="004D172C"/>
    <w:rsid w:val="004D1ABE"/>
    <w:rsid w:val="004D1C17"/>
    <w:rsid w:val="004D2B92"/>
    <w:rsid w:val="004D4283"/>
    <w:rsid w:val="004D437D"/>
    <w:rsid w:val="004D4648"/>
    <w:rsid w:val="004D47B5"/>
    <w:rsid w:val="004D52C3"/>
    <w:rsid w:val="004D5461"/>
    <w:rsid w:val="004D552A"/>
    <w:rsid w:val="004D57CA"/>
    <w:rsid w:val="004D65B5"/>
    <w:rsid w:val="004D6EF0"/>
    <w:rsid w:val="004D77C9"/>
    <w:rsid w:val="004D7AEC"/>
    <w:rsid w:val="004E05F9"/>
    <w:rsid w:val="004E0832"/>
    <w:rsid w:val="004E0AA3"/>
    <w:rsid w:val="004E0E41"/>
    <w:rsid w:val="004E1995"/>
    <w:rsid w:val="004E1DE0"/>
    <w:rsid w:val="004E1FD4"/>
    <w:rsid w:val="004E2706"/>
    <w:rsid w:val="004E2BE1"/>
    <w:rsid w:val="004E2DED"/>
    <w:rsid w:val="004E3690"/>
    <w:rsid w:val="004E36E0"/>
    <w:rsid w:val="004E3F5A"/>
    <w:rsid w:val="004E432C"/>
    <w:rsid w:val="004E567C"/>
    <w:rsid w:val="004E5B08"/>
    <w:rsid w:val="004E5BEF"/>
    <w:rsid w:val="004E5E82"/>
    <w:rsid w:val="004E5EC8"/>
    <w:rsid w:val="004E6656"/>
    <w:rsid w:val="004E6682"/>
    <w:rsid w:val="004F0C84"/>
    <w:rsid w:val="004F13C2"/>
    <w:rsid w:val="004F1CE4"/>
    <w:rsid w:val="004F22F3"/>
    <w:rsid w:val="004F243F"/>
    <w:rsid w:val="004F2FE0"/>
    <w:rsid w:val="004F32B2"/>
    <w:rsid w:val="004F346E"/>
    <w:rsid w:val="004F3D88"/>
    <w:rsid w:val="004F3DEC"/>
    <w:rsid w:val="004F3E99"/>
    <w:rsid w:val="004F3F98"/>
    <w:rsid w:val="004F5071"/>
    <w:rsid w:val="004F6561"/>
    <w:rsid w:val="004F6601"/>
    <w:rsid w:val="004F6D39"/>
    <w:rsid w:val="004F7A7D"/>
    <w:rsid w:val="004F7AFF"/>
    <w:rsid w:val="004F7D08"/>
    <w:rsid w:val="004F7D2D"/>
    <w:rsid w:val="005014B4"/>
    <w:rsid w:val="005021D3"/>
    <w:rsid w:val="00502994"/>
    <w:rsid w:val="00502C91"/>
    <w:rsid w:val="00502E75"/>
    <w:rsid w:val="00503ADB"/>
    <w:rsid w:val="005041C0"/>
    <w:rsid w:val="0050488B"/>
    <w:rsid w:val="00505558"/>
    <w:rsid w:val="005061A1"/>
    <w:rsid w:val="00506617"/>
    <w:rsid w:val="00506751"/>
    <w:rsid w:val="00506CE6"/>
    <w:rsid w:val="00506E46"/>
    <w:rsid w:val="005077B3"/>
    <w:rsid w:val="00507B63"/>
    <w:rsid w:val="00507C89"/>
    <w:rsid w:val="0051052C"/>
    <w:rsid w:val="005112FC"/>
    <w:rsid w:val="00511652"/>
    <w:rsid w:val="005116C7"/>
    <w:rsid w:val="0051197A"/>
    <w:rsid w:val="00511BA2"/>
    <w:rsid w:val="005121B7"/>
    <w:rsid w:val="005121D9"/>
    <w:rsid w:val="005130AF"/>
    <w:rsid w:val="00514124"/>
    <w:rsid w:val="0051425B"/>
    <w:rsid w:val="0051500E"/>
    <w:rsid w:val="00515676"/>
    <w:rsid w:val="005158EA"/>
    <w:rsid w:val="005164FF"/>
    <w:rsid w:val="00520534"/>
    <w:rsid w:val="00520631"/>
    <w:rsid w:val="005210D0"/>
    <w:rsid w:val="00521376"/>
    <w:rsid w:val="0052152A"/>
    <w:rsid w:val="005218C6"/>
    <w:rsid w:val="00521FF8"/>
    <w:rsid w:val="005220F3"/>
    <w:rsid w:val="00522ADA"/>
    <w:rsid w:val="00522C96"/>
    <w:rsid w:val="00522D94"/>
    <w:rsid w:val="005233A6"/>
    <w:rsid w:val="00523415"/>
    <w:rsid w:val="005234A3"/>
    <w:rsid w:val="00523626"/>
    <w:rsid w:val="0052452E"/>
    <w:rsid w:val="00525242"/>
    <w:rsid w:val="0052559D"/>
    <w:rsid w:val="005261CF"/>
    <w:rsid w:val="00526BBD"/>
    <w:rsid w:val="00526C77"/>
    <w:rsid w:val="00530435"/>
    <w:rsid w:val="00530E45"/>
    <w:rsid w:val="00531304"/>
    <w:rsid w:val="00531ACB"/>
    <w:rsid w:val="0053201C"/>
    <w:rsid w:val="00532EE2"/>
    <w:rsid w:val="00533B3E"/>
    <w:rsid w:val="00534146"/>
    <w:rsid w:val="005349D9"/>
    <w:rsid w:val="00534D62"/>
    <w:rsid w:val="00535236"/>
    <w:rsid w:val="00535DCF"/>
    <w:rsid w:val="005363F1"/>
    <w:rsid w:val="00536422"/>
    <w:rsid w:val="005365C7"/>
    <w:rsid w:val="005369D0"/>
    <w:rsid w:val="005372C6"/>
    <w:rsid w:val="005413EB"/>
    <w:rsid w:val="0054196B"/>
    <w:rsid w:val="00541FE6"/>
    <w:rsid w:val="00542E22"/>
    <w:rsid w:val="005434FB"/>
    <w:rsid w:val="00543EFB"/>
    <w:rsid w:val="0054470F"/>
    <w:rsid w:val="00545373"/>
    <w:rsid w:val="0054543B"/>
    <w:rsid w:val="005458CB"/>
    <w:rsid w:val="00546306"/>
    <w:rsid w:val="00546EAF"/>
    <w:rsid w:val="00546F45"/>
    <w:rsid w:val="00551927"/>
    <w:rsid w:val="00551AF8"/>
    <w:rsid w:val="0055232A"/>
    <w:rsid w:val="0055257F"/>
    <w:rsid w:val="00552BB6"/>
    <w:rsid w:val="00552C38"/>
    <w:rsid w:val="00552FFF"/>
    <w:rsid w:val="005531C2"/>
    <w:rsid w:val="00553231"/>
    <w:rsid w:val="005544EC"/>
    <w:rsid w:val="00555889"/>
    <w:rsid w:val="0055599C"/>
    <w:rsid w:val="005559A0"/>
    <w:rsid w:val="00555B7D"/>
    <w:rsid w:val="0055629F"/>
    <w:rsid w:val="0055799E"/>
    <w:rsid w:val="00557D62"/>
    <w:rsid w:val="0056006D"/>
    <w:rsid w:val="00560090"/>
    <w:rsid w:val="00560C05"/>
    <w:rsid w:val="00561ED4"/>
    <w:rsid w:val="0056207F"/>
    <w:rsid w:val="00562AB3"/>
    <w:rsid w:val="00562DF0"/>
    <w:rsid w:val="00562F12"/>
    <w:rsid w:val="00562F29"/>
    <w:rsid w:val="00564216"/>
    <w:rsid w:val="00564CD2"/>
    <w:rsid w:val="00564E0A"/>
    <w:rsid w:val="00565188"/>
    <w:rsid w:val="005674FD"/>
    <w:rsid w:val="00567DB6"/>
    <w:rsid w:val="00570030"/>
    <w:rsid w:val="00570E34"/>
    <w:rsid w:val="00570F8D"/>
    <w:rsid w:val="00570FD6"/>
    <w:rsid w:val="00570FEE"/>
    <w:rsid w:val="005710AC"/>
    <w:rsid w:val="0057171E"/>
    <w:rsid w:val="00571BA8"/>
    <w:rsid w:val="00572929"/>
    <w:rsid w:val="00572CDB"/>
    <w:rsid w:val="00573471"/>
    <w:rsid w:val="00573D69"/>
    <w:rsid w:val="0057432D"/>
    <w:rsid w:val="005746C2"/>
    <w:rsid w:val="00574E20"/>
    <w:rsid w:val="00575130"/>
    <w:rsid w:val="00575CF1"/>
    <w:rsid w:val="005769BF"/>
    <w:rsid w:val="00576F2E"/>
    <w:rsid w:val="00577539"/>
    <w:rsid w:val="00577CC9"/>
    <w:rsid w:val="005805CE"/>
    <w:rsid w:val="00580ED2"/>
    <w:rsid w:val="00581C35"/>
    <w:rsid w:val="00581E9E"/>
    <w:rsid w:val="00582629"/>
    <w:rsid w:val="00582984"/>
    <w:rsid w:val="00582B74"/>
    <w:rsid w:val="00583239"/>
    <w:rsid w:val="0058329C"/>
    <w:rsid w:val="00583648"/>
    <w:rsid w:val="005842BB"/>
    <w:rsid w:val="00584A41"/>
    <w:rsid w:val="00584C30"/>
    <w:rsid w:val="00585F46"/>
    <w:rsid w:val="005878CF"/>
    <w:rsid w:val="00587E98"/>
    <w:rsid w:val="00590D41"/>
    <w:rsid w:val="005910CA"/>
    <w:rsid w:val="0059121D"/>
    <w:rsid w:val="005918F8"/>
    <w:rsid w:val="00591DD0"/>
    <w:rsid w:val="005921A2"/>
    <w:rsid w:val="00592416"/>
    <w:rsid w:val="00592917"/>
    <w:rsid w:val="005931A9"/>
    <w:rsid w:val="005931AF"/>
    <w:rsid w:val="00593D0E"/>
    <w:rsid w:val="00595294"/>
    <w:rsid w:val="005963DD"/>
    <w:rsid w:val="00596BF3"/>
    <w:rsid w:val="0059753E"/>
    <w:rsid w:val="00597F33"/>
    <w:rsid w:val="005A05C2"/>
    <w:rsid w:val="005A05E9"/>
    <w:rsid w:val="005A15A9"/>
    <w:rsid w:val="005A1EB7"/>
    <w:rsid w:val="005A2530"/>
    <w:rsid w:val="005A2775"/>
    <w:rsid w:val="005A328E"/>
    <w:rsid w:val="005A32BE"/>
    <w:rsid w:val="005A385E"/>
    <w:rsid w:val="005A3D0A"/>
    <w:rsid w:val="005A57B6"/>
    <w:rsid w:val="005A5B6F"/>
    <w:rsid w:val="005A5B7D"/>
    <w:rsid w:val="005A5D1C"/>
    <w:rsid w:val="005A60BB"/>
    <w:rsid w:val="005A6498"/>
    <w:rsid w:val="005A6AEF"/>
    <w:rsid w:val="005B0C7E"/>
    <w:rsid w:val="005B0D52"/>
    <w:rsid w:val="005B1103"/>
    <w:rsid w:val="005B1C37"/>
    <w:rsid w:val="005B2AD2"/>
    <w:rsid w:val="005B317C"/>
    <w:rsid w:val="005B3AE3"/>
    <w:rsid w:val="005B54F4"/>
    <w:rsid w:val="005B620A"/>
    <w:rsid w:val="005B6F61"/>
    <w:rsid w:val="005C0BA5"/>
    <w:rsid w:val="005C0C9F"/>
    <w:rsid w:val="005C0EB8"/>
    <w:rsid w:val="005C1064"/>
    <w:rsid w:val="005C1140"/>
    <w:rsid w:val="005C16BD"/>
    <w:rsid w:val="005C27E4"/>
    <w:rsid w:val="005C2910"/>
    <w:rsid w:val="005C2EB0"/>
    <w:rsid w:val="005C2F16"/>
    <w:rsid w:val="005C311A"/>
    <w:rsid w:val="005C34C0"/>
    <w:rsid w:val="005C36E7"/>
    <w:rsid w:val="005C4A33"/>
    <w:rsid w:val="005C57EA"/>
    <w:rsid w:val="005C6118"/>
    <w:rsid w:val="005C69A3"/>
    <w:rsid w:val="005C6C24"/>
    <w:rsid w:val="005D03A8"/>
    <w:rsid w:val="005D0673"/>
    <w:rsid w:val="005D0EA7"/>
    <w:rsid w:val="005D10BB"/>
    <w:rsid w:val="005D158A"/>
    <w:rsid w:val="005D1629"/>
    <w:rsid w:val="005D1993"/>
    <w:rsid w:val="005D33BF"/>
    <w:rsid w:val="005D36BF"/>
    <w:rsid w:val="005D3766"/>
    <w:rsid w:val="005D3B03"/>
    <w:rsid w:val="005D401B"/>
    <w:rsid w:val="005D4BDE"/>
    <w:rsid w:val="005D574D"/>
    <w:rsid w:val="005D59D5"/>
    <w:rsid w:val="005D77E2"/>
    <w:rsid w:val="005D7802"/>
    <w:rsid w:val="005E015C"/>
    <w:rsid w:val="005E078D"/>
    <w:rsid w:val="005E0887"/>
    <w:rsid w:val="005E0A14"/>
    <w:rsid w:val="005E2A4B"/>
    <w:rsid w:val="005E432C"/>
    <w:rsid w:val="005E5203"/>
    <w:rsid w:val="005E6323"/>
    <w:rsid w:val="005E6443"/>
    <w:rsid w:val="005E645E"/>
    <w:rsid w:val="005E685A"/>
    <w:rsid w:val="005E6877"/>
    <w:rsid w:val="005E7235"/>
    <w:rsid w:val="005E7B6C"/>
    <w:rsid w:val="005F055D"/>
    <w:rsid w:val="005F071A"/>
    <w:rsid w:val="005F0A9E"/>
    <w:rsid w:val="005F27D5"/>
    <w:rsid w:val="005F31D3"/>
    <w:rsid w:val="005F3634"/>
    <w:rsid w:val="005F3727"/>
    <w:rsid w:val="005F45A1"/>
    <w:rsid w:val="005F509D"/>
    <w:rsid w:val="005F5573"/>
    <w:rsid w:val="005F699E"/>
    <w:rsid w:val="005F7DFB"/>
    <w:rsid w:val="005F7F70"/>
    <w:rsid w:val="00600007"/>
    <w:rsid w:val="006001F7"/>
    <w:rsid w:val="00600578"/>
    <w:rsid w:val="006010E4"/>
    <w:rsid w:val="00601549"/>
    <w:rsid w:val="00601779"/>
    <w:rsid w:val="00601B1C"/>
    <w:rsid w:val="00602599"/>
    <w:rsid w:val="0060269B"/>
    <w:rsid w:val="00603577"/>
    <w:rsid w:val="00603682"/>
    <w:rsid w:val="00603F53"/>
    <w:rsid w:val="0060443D"/>
    <w:rsid w:val="00604516"/>
    <w:rsid w:val="00604697"/>
    <w:rsid w:val="006050E5"/>
    <w:rsid w:val="00605303"/>
    <w:rsid w:val="00606A91"/>
    <w:rsid w:val="00606EA7"/>
    <w:rsid w:val="00610495"/>
    <w:rsid w:val="006107DC"/>
    <w:rsid w:val="0061098E"/>
    <w:rsid w:val="00610A4B"/>
    <w:rsid w:val="00610BB3"/>
    <w:rsid w:val="00610F3F"/>
    <w:rsid w:val="0061154D"/>
    <w:rsid w:val="00611A44"/>
    <w:rsid w:val="00611EB4"/>
    <w:rsid w:val="00611F3A"/>
    <w:rsid w:val="00613C42"/>
    <w:rsid w:val="0061437A"/>
    <w:rsid w:val="00614808"/>
    <w:rsid w:val="00614E85"/>
    <w:rsid w:val="00614E91"/>
    <w:rsid w:val="00614E9D"/>
    <w:rsid w:val="00614FA9"/>
    <w:rsid w:val="00615E1E"/>
    <w:rsid w:val="006164A4"/>
    <w:rsid w:val="00616768"/>
    <w:rsid w:val="0061677F"/>
    <w:rsid w:val="0061694F"/>
    <w:rsid w:val="00616AE4"/>
    <w:rsid w:val="00616DA4"/>
    <w:rsid w:val="00616F4A"/>
    <w:rsid w:val="0061738F"/>
    <w:rsid w:val="00617A3E"/>
    <w:rsid w:val="00617C0A"/>
    <w:rsid w:val="00620178"/>
    <w:rsid w:val="00620A43"/>
    <w:rsid w:val="00620BF2"/>
    <w:rsid w:val="00620C02"/>
    <w:rsid w:val="00620CFE"/>
    <w:rsid w:val="006210E8"/>
    <w:rsid w:val="0062140C"/>
    <w:rsid w:val="00621477"/>
    <w:rsid w:val="00621E56"/>
    <w:rsid w:val="00622288"/>
    <w:rsid w:val="006226A1"/>
    <w:rsid w:val="006226D1"/>
    <w:rsid w:val="00622BC7"/>
    <w:rsid w:val="00623536"/>
    <w:rsid w:val="0062390C"/>
    <w:rsid w:val="00624327"/>
    <w:rsid w:val="00624558"/>
    <w:rsid w:val="006247EC"/>
    <w:rsid w:val="00624873"/>
    <w:rsid w:val="0062494C"/>
    <w:rsid w:val="00625523"/>
    <w:rsid w:val="006258BA"/>
    <w:rsid w:val="00625A9A"/>
    <w:rsid w:val="006264C4"/>
    <w:rsid w:val="006267EA"/>
    <w:rsid w:val="00626841"/>
    <w:rsid w:val="006273BE"/>
    <w:rsid w:val="00627DB3"/>
    <w:rsid w:val="00630497"/>
    <w:rsid w:val="00630E08"/>
    <w:rsid w:val="00631149"/>
    <w:rsid w:val="00631559"/>
    <w:rsid w:val="00631602"/>
    <w:rsid w:val="006317A8"/>
    <w:rsid w:val="00631F3B"/>
    <w:rsid w:val="0063210D"/>
    <w:rsid w:val="00632354"/>
    <w:rsid w:val="0063244A"/>
    <w:rsid w:val="006328ED"/>
    <w:rsid w:val="00632FA1"/>
    <w:rsid w:val="006335B7"/>
    <w:rsid w:val="00633B01"/>
    <w:rsid w:val="00634B90"/>
    <w:rsid w:val="00634FFD"/>
    <w:rsid w:val="006358B4"/>
    <w:rsid w:val="00636C6E"/>
    <w:rsid w:val="0064037D"/>
    <w:rsid w:val="00642345"/>
    <w:rsid w:val="006427CB"/>
    <w:rsid w:val="00642965"/>
    <w:rsid w:val="0064365A"/>
    <w:rsid w:val="00643720"/>
    <w:rsid w:val="00643A8B"/>
    <w:rsid w:val="006443D3"/>
    <w:rsid w:val="0064500F"/>
    <w:rsid w:val="0064550C"/>
    <w:rsid w:val="00645B1F"/>
    <w:rsid w:val="00645F8B"/>
    <w:rsid w:val="00646027"/>
    <w:rsid w:val="006466EF"/>
    <w:rsid w:val="00646E24"/>
    <w:rsid w:val="006475C9"/>
    <w:rsid w:val="00647F1B"/>
    <w:rsid w:val="00650392"/>
    <w:rsid w:val="0065062A"/>
    <w:rsid w:val="006507C3"/>
    <w:rsid w:val="00650CD7"/>
    <w:rsid w:val="00650E3C"/>
    <w:rsid w:val="00651237"/>
    <w:rsid w:val="006512DF"/>
    <w:rsid w:val="00651826"/>
    <w:rsid w:val="0065223C"/>
    <w:rsid w:val="0065354B"/>
    <w:rsid w:val="00655FE1"/>
    <w:rsid w:val="00656288"/>
    <w:rsid w:val="00656898"/>
    <w:rsid w:val="00657611"/>
    <w:rsid w:val="00657953"/>
    <w:rsid w:val="00657A37"/>
    <w:rsid w:val="00660561"/>
    <w:rsid w:val="00661782"/>
    <w:rsid w:val="0066199E"/>
    <w:rsid w:val="00661A53"/>
    <w:rsid w:val="00662430"/>
    <w:rsid w:val="00662B9F"/>
    <w:rsid w:val="00662DE8"/>
    <w:rsid w:val="00663652"/>
    <w:rsid w:val="00664907"/>
    <w:rsid w:val="006652E7"/>
    <w:rsid w:val="0066566F"/>
    <w:rsid w:val="00665B0A"/>
    <w:rsid w:val="006678F1"/>
    <w:rsid w:val="00670D5F"/>
    <w:rsid w:val="00670EB0"/>
    <w:rsid w:val="00670F2D"/>
    <w:rsid w:val="00671047"/>
    <w:rsid w:val="00672052"/>
    <w:rsid w:val="006721D2"/>
    <w:rsid w:val="00672575"/>
    <w:rsid w:val="00672971"/>
    <w:rsid w:val="00673519"/>
    <w:rsid w:val="00674B57"/>
    <w:rsid w:val="0067534C"/>
    <w:rsid w:val="00675923"/>
    <w:rsid w:val="00675FE4"/>
    <w:rsid w:val="006764E6"/>
    <w:rsid w:val="00676CE9"/>
    <w:rsid w:val="00677672"/>
    <w:rsid w:val="00677A6D"/>
    <w:rsid w:val="00677CE7"/>
    <w:rsid w:val="00680A05"/>
    <w:rsid w:val="00680C5F"/>
    <w:rsid w:val="00681291"/>
    <w:rsid w:val="006814DD"/>
    <w:rsid w:val="006816A1"/>
    <w:rsid w:val="006824FF"/>
    <w:rsid w:val="0068258A"/>
    <w:rsid w:val="00683DEA"/>
    <w:rsid w:val="00684082"/>
    <w:rsid w:val="00684334"/>
    <w:rsid w:val="00684A58"/>
    <w:rsid w:val="00684C74"/>
    <w:rsid w:val="00684DD2"/>
    <w:rsid w:val="006852DF"/>
    <w:rsid w:val="0068550A"/>
    <w:rsid w:val="00685BBE"/>
    <w:rsid w:val="00686053"/>
    <w:rsid w:val="006861AD"/>
    <w:rsid w:val="006868E3"/>
    <w:rsid w:val="00686A8C"/>
    <w:rsid w:val="00687008"/>
    <w:rsid w:val="00687E28"/>
    <w:rsid w:val="00690009"/>
    <w:rsid w:val="006906BE"/>
    <w:rsid w:val="006908B8"/>
    <w:rsid w:val="00690AE7"/>
    <w:rsid w:val="0069141C"/>
    <w:rsid w:val="0069242A"/>
    <w:rsid w:val="006924E8"/>
    <w:rsid w:val="006927BD"/>
    <w:rsid w:val="00692A01"/>
    <w:rsid w:val="00692A94"/>
    <w:rsid w:val="00692F66"/>
    <w:rsid w:val="00693228"/>
    <w:rsid w:val="00693BA7"/>
    <w:rsid w:val="006940A6"/>
    <w:rsid w:val="00694319"/>
    <w:rsid w:val="00694505"/>
    <w:rsid w:val="00694938"/>
    <w:rsid w:val="0069553B"/>
    <w:rsid w:val="00695E84"/>
    <w:rsid w:val="006964AF"/>
    <w:rsid w:val="00696658"/>
    <w:rsid w:val="00696DB9"/>
    <w:rsid w:val="0069774A"/>
    <w:rsid w:val="006A0618"/>
    <w:rsid w:val="006A0BC5"/>
    <w:rsid w:val="006A10B4"/>
    <w:rsid w:val="006A24AD"/>
    <w:rsid w:val="006A2508"/>
    <w:rsid w:val="006A3626"/>
    <w:rsid w:val="006A3B45"/>
    <w:rsid w:val="006A4138"/>
    <w:rsid w:val="006A5BA7"/>
    <w:rsid w:val="006A5D77"/>
    <w:rsid w:val="006A657A"/>
    <w:rsid w:val="006A7B47"/>
    <w:rsid w:val="006A7C27"/>
    <w:rsid w:val="006A7CDC"/>
    <w:rsid w:val="006A7F1C"/>
    <w:rsid w:val="006B1577"/>
    <w:rsid w:val="006B1666"/>
    <w:rsid w:val="006B2489"/>
    <w:rsid w:val="006B28C0"/>
    <w:rsid w:val="006B2B9F"/>
    <w:rsid w:val="006B2DC8"/>
    <w:rsid w:val="006B303A"/>
    <w:rsid w:val="006B322E"/>
    <w:rsid w:val="006B3D3F"/>
    <w:rsid w:val="006B4932"/>
    <w:rsid w:val="006B5013"/>
    <w:rsid w:val="006B52DC"/>
    <w:rsid w:val="006B5D95"/>
    <w:rsid w:val="006B5FE2"/>
    <w:rsid w:val="006B6208"/>
    <w:rsid w:val="006B6447"/>
    <w:rsid w:val="006B6609"/>
    <w:rsid w:val="006B73D7"/>
    <w:rsid w:val="006B7558"/>
    <w:rsid w:val="006B7A56"/>
    <w:rsid w:val="006B7B7F"/>
    <w:rsid w:val="006B7C2B"/>
    <w:rsid w:val="006C0151"/>
    <w:rsid w:val="006C01D7"/>
    <w:rsid w:val="006C0391"/>
    <w:rsid w:val="006C1CE5"/>
    <w:rsid w:val="006C2675"/>
    <w:rsid w:val="006C2F80"/>
    <w:rsid w:val="006C3990"/>
    <w:rsid w:val="006C3DEC"/>
    <w:rsid w:val="006C4358"/>
    <w:rsid w:val="006C46AE"/>
    <w:rsid w:val="006C493F"/>
    <w:rsid w:val="006C4B1D"/>
    <w:rsid w:val="006C5061"/>
    <w:rsid w:val="006C5376"/>
    <w:rsid w:val="006C66A1"/>
    <w:rsid w:val="006C77DC"/>
    <w:rsid w:val="006C788D"/>
    <w:rsid w:val="006C7A0F"/>
    <w:rsid w:val="006D0212"/>
    <w:rsid w:val="006D0997"/>
    <w:rsid w:val="006D0BD6"/>
    <w:rsid w:val="006D1617"/>
    <w:rsid w:val="006D1F3E"/>
    <w:rsid w:val="006D263B"/>
    <w:rsid w:val="006D2B66"/>
    <w:rsid w:val="006D2C68"/>
    <w:rsid w:val="006D366E"/>
    <w:rsid w:val="006D3A85"/>
    <w:rsid w:val="006D462A"/>
    <w:rsid w:val="006D49BA"/>
    <w:rsid w:val="006D4DB4"/>
    <w:rsid w:val="006D53B2"/>
    <w:rsid w:val="006D590A"/>
    <w:rsid w:val="006D690D"/>
    <w:rsid w:val="006D7099"/>
    <w:rsid w:val="006D749C"/>
    <w:rsid w:val="006D7C64"/>
    <w:rsid w:val="006D7E6A"/>
    <w:rsid w:val="006E0749"/>
    <w:rsid w:val="006E12CE"/>
    <w:rsid w:val="006E14ED"/>
    <w:rsid w:val="006E15B0"/>
    <w:rsid w:val="006E1BC3"/>
    <w:rsid w:val="006E2384"/>
    <w:rsid w:val="006E3363"/>
    <w:rsid w:val="006E45DE"/>
    <w:rsid w:val="006E4948"/>
    <w:rsid w:val="006E4DE2"/>
    <w:rsid w:val="006E4E04"/>
    <w:rsid w:val="006E521E"/>
    <w:rsid w:val="006E530C"/>
    <w:rsid w:val="006E55D4"/>
    <w:rsid w:val="006E650F"/>
    <w:rsid w:val="006E70D0"/>
    <w:rsid w:val="006E7CA1"/>
    <w:rsid w:val="006F0514"/>
    <w:rsid w:val="006F095C"/>
    <w:rsid w:val="006F1FE5"/>
    <w:rsid w:val="006F275A"/>
    <w:rsid w:val="006F3248"/>
    <w:rsid w:val="006F3283"/>
    <w:rsid w:val="006F34B3"/>
    <w:rsid w:val="006F39D2"/>
    <w:rsid w:val="006F3A3F"/>
    <w:rsid w:val="006F3CC1"/>
    <w:rsid w:val="006F4306"/>
    <w:rsid w:val="006F46AA"/>
    <w:rsid w:val="006F5154"/>
    <w:rsid w:val="006F51E9"/>
    <w:rsid w:val="006F5207"/>
    <w:rsid w:val="006F548D"/>
    <w:rsid w:val="006F56F9"/>
    <w:rsid w:val="006F57BF"/>
    <w:rsid w:val="006F598C"/>
    <w:rsid w:val="006F59EB"/>
    <w:rsid w:val="006F59F9"/>
    <w:rsid w:val="006F5D58"/>
    <w:rsid w:val="006F6493"/>
    <w:rsid w:val="006F6626"/>
    <w:rsid w:val="006F7491"/>
    <w:rsid w:val="007004D6"/>
    <w:rsid w:val="0070065C"/>
    <w:rsid w:val="00700968"/>
    <w:rsid w:val="00701280"/>
    <w:rsid w:val="0070153D"/>
    <w:rsid w:val="0070226A"/>
    <w:rsid w:val="007022B3"/>
    <w:rsid w:val="007023E6"/>
    <w:rsid w:val="007025B5"/>
    <w:rsid w:val="00702A71"/>
    <w:rsid w:val="00702F87"/>
    <w:rsid w:val="007037EA"/>
    <w:rsid w:val="00703E58"/>
    <w:rsid w:val="00703E77"/>
    <w:rsid w:val="007046C6"/>
    <w:rsid w:val="00704A21"/>
    <w:rsid w:val="007057B4"/>
    <w:rsid w:val="007060E2"/>
    <w:rsid w:val="007063CC"/>
    <w:rsid w:val="00706BC1"/>
    <w:rsid w:val="007079F7"/>
    <w:rsid w:val="00707FF3"/>
    <w:rsid w:val="00710EA7"/>
    <w:rsid w:val="00711BB4"/>
    <w:rsid w:val="0071283F"/>
    <w:rsid w:val="00712B21"/>
    <w:rsid w:val="00712CF4"/>
    <w:rsid w:val="00712E4F"/>
    <w:rsid w:val="00712EC4"/>
    <w:rsid w:val="007135CD"/>
    <w:rsid w:val="00714507"/>
    <w:rsid w:val="0071468C"/>
    <w:rsid w:val="00714B38"/>
    <w:rsid w:val="007153C3"/>
    <w:rsid w:val="007153DA"/>
    <w:rsid w:val="00715585"/>
    <w:rsid w:val="00715796"/>
    <w:rsid w:val="00715A89"/>
    <w:rsid w:val="00716F61"/>
    <w:rsid w:val="0071772D"/>
    <w:rsid w:val="00720853"/>
    <w:rsid w:val="00720D35"/>
    <w:rsid w:val="007212B4"/>
    <w:rsid w:val="00721F77"/>
    <w:rsid w:val="007220B3"/>
    <w:rsid w:val="00722E81"/>
    <w:rsid w:val="00723323"/>
    <w:rsid w:val="00724945"/>
    <w:rsid w:val="007255F9"/>
    <w:rsid w:val="00725BB7"/>
    <w:rsid w:val="00725BD5"/>
    <w:rsid w:val="00726287"/>
    <w:rsid w:val="00726EFD"/>
    <w:rsid w:val="00727374"/>
    <w:rsid w:val="00727A16"/>
    <w:rsid w:val="00731B49"/>
    <w:rsid w:val="00731DF3"/>
    <w:rsid w:val="00732293"/>
    <w:rsid w:val="007322F7"/>
    <w:rsid w:val="00732572"/>
    <w:rsid w:val="00732B76"/>
    <w:rsid w:val="00732E11"/>
    <w:rsid w:val="00733BE3"/>
    <w:rsid w:val="00733F2D"/>
    <w:rsid w:val="00733F60"/>
    <w:rsid w:val="00734571"/>
    <w:rsid w:val="00734C00"/>
    <w:rsid w:val="00734C0C"/>
    <w:rsid w:val="0073528C"/>
    <w:rsid w:val="00735710"/>
    <w:rsid w:val="007357F7"/>
    <w:rsid w:val="00735A3D"/>
    <w:rsid w:val="00735B5E"/>
    <w:rsid w:val="0073642B"/>
    <w:rsid w:val="00736B84"/>
    <w:rsid w:val="007379F1"/>
    <w:rsid w:val="00737ACE"/>
    <w:rsid w:val="007409B2"/>
    <w:rsid w:val="007409CD"/>
    <w:rsid w:val="00740D52"/>
    <w:rsid w:val="00740EEA"/>
    <w:rsid w:val="007419C0"/>
    <w:rsid w:val="00741BCE"/>
    <w:rsid w:val="00742D09"/>
    <w:rsid w:val="007432E8"/>
    <w:rsid w:val="0074482A"/>
    <w:rsid w:val="007451A2"/>
    <w:rsid w:val="00745332"/>
    <w:rsid w:val="00745B73"/>
    <w:rsid w:val="00746008"/>
    <w:rsid w:val="00746389"/>
    <w:rsid w:val="00746878"/>
    <w:rsid w:val="0074694A"/>
    <w:rsid w:val="0074699D"/>
    <w:rsid w:val="00746D33"/>
    <w:rsid w:val="00750CCD"/>
    <w:rsid w:val="0075154E"/>
    <w:rsid w:val="00751756"/>
    <w:rsid w:val="0075190F"/>
    <w:rsid w:val="00751F17"/>
    <w:rsid w:val="0075227E"/>
    <w:rsid w:val="007524E3"/>
    <w:rsid w:val="00753209"/>
    <w:rsid w:val="00753AD0"/>
    <w:rsid w:val="00753AF5"/>
    <w:rsid w:val="00753B23"/>
    <w:rsid w:val="00753C5F"/>
    <w:rsid w:val="00753D2E"/>
    <w:rsid w:val="0075489B"/>
    <w:rsid w:val="00754B11"/>
    <w:rsid w:val="00754B57"/>
    <w:rsid w:val="00754D3B"/>
    <w:rsid w:val="00755E2E"/>
    <w:rsid w:val="007561A9"/>
    <w:rsid w:val="00756BBD"/>
    <w:rsid w:val="00756DD9"/>
    <w:rsid w:val="00756E89"/>
    <w:rsid w:val="00756EDC"/>
    <w:rsid w:val="007577E4"/>
    <w:rsid w:val="00757C7B"/>
    <w:rsid w:val="007601A4"/>
    <w:rsid w:val="00760953"/>
    <w:rsid w:val="007609F6"/>
    <w:rsid w:val="00760A51"/>
    <w:rsid w:val="00760E6F"/>
    <w:rsid w:val="00761220"/>
    <w:rsid w:val="00761852"/>
    <w:rsid w:val="0076293B"/>
    <w:rsid w:val="007642F2"/>
    <w:rsid w:val="00764645"/>
    <w:rsid w:val="0076538B"/>
    <w:rsid w:val="00765448"/>
    <w:rsid w:val="00765AC0"/>
    <w:rsid w:val="00765B2D"/>
    <w:rsid w:val="00765B5F"/>
    <w:rsid w:val="00766E71"/>
    <w:rsid w:val="00767043"/>
    <w:rsid w:val="0076708A"/>
    <w:rsid w:val="00770369"/>
    <w:rsid w:val="00770397"/>
    <w:rsid w:val="00770C2E"/>
    <w:rsid w:val="007726E6"/>
    <w:rsid w:val="00773033"/>
    <w:rsid w:val="00773336"/>
    <w:rsid w:val="00773CAE"/>
    <w:rsid w:val="00773CF8"/>
    <w:rsid w:val="007740A6"/>
    <w:rsid w:val="007748C7"/>
    <w:rsid w:val="00774F91"/>
    <w:rsid w:val="00775239"/>
    <w:rsid w:val="00775FF9"/>
    <w:rsid w:val="007762BB"/>
    <w:rsid w:val="00776F7F"/>
    <w:rsid w:val="00777797"/>
    <w:rsid w:val="00777A6F"/>
    <w:rsid w:val="00777EB1"/>
    <w:rsid w:val="00780340"/>
    <w:rsid w:val="00780649"/>
    <w:rsid w:val="007815B1"/>
    <w:rsid w:val="00781E28"/>
    <w:rsid w:val="00782728"/>
    <w:rsid w:val="00782BC9"/>
    <w:rsid w:val="00782C2C"/>
    <w:rsid w:val="0078325D"/>
    <w:rsid w:val="007832C4"/>
    <w:rsid w:val="00783364"/>
    <w:rsid w:val="0078360A"/>
    <w:rsid w:val="00783E23"/>
    <w:rsid w:val="00783FEF"/>
    <w:rsid w:val="007847BB"/>
    <w:rsid w:val="00784A3C"/>
    <w:rsid w:val="00784A45"/>
    <w:rsid w:val="00785278"/>
    <w:rsid w:val="0078565B"/>
    <w:rsid w:val="00785796"/>
    <w:rsid w:val="00785848"/>
    <w:rsid w:val="0078599E"/>
    <w:rsid w:val="00787318"/>
    <w:rsid w:val="00787721"/>
    <w:rsid w:val="00787958"/>
    <w:rsid w:val="00787AD0"/>
    <w:rsid w:val="007907F6"/>
    <w:rsid w:val="00790ADF"/>
    <w:rsid w:val="0079194A"/>
    <w:rsid w:val="007920CA"/>
    <w:rsid w:val="007925EA"/>
    <w:rsid w:val="00792C59"/>
    <w:rsid w:val="00792E45"/>
    <w:rsid w:val="00792ED4"/>
    <w:rsid w:val="00793092"/>
    <w:rsid w:val="00793112"/>
    <w:rsid w:val="0079318F"/>
    <w:rsid w:val="007946BD"/>
    <w:rsid w:val="007949DE"/>
    <w:rsid w:val="00794B7E"/>
    <w:rsid w:val="00794F84"/>
    <w:rsid w:val="00795277"/>
    <w:rsid w:val="00796618"/>
    <w:rsid w:val="0079676C"/>
    <w:rsid w:val="00796B00"/>
    <w:rsid w:val="0079743A"/>
    <w:rsid w:val="00797CF5"/>
    <w:rsid w:val="00797EBF"/>
    <w:rsid w:val="007A05F0"/>
    <w:rsid w:val="007A07E2"/>
    <w:rsid w:val="007A09CF"/>
    <w:rsid w:val="007A19E5"/>
    <w:rsid w:val="007A23CA"/>
    <w:rsid w:val="007A270A"/>
    <w:rsid w:val="007A2935"/>
    <w:rsid w:val="007A29C4"/>
    <w:rsid w:val="007A2E42"/>
    <w:rsid w:val="007A3EE5"/>
    <w:rsid w:val="007A45EE"/>
    <w:rsid w:val="007A4E3D"/>
    <w:rsid w:val="007A4F47"/>
    <w:rsid w:val="007A580B"/>
    <w:rsid w:val="007A595B"/>
    <w:rsid w:val="007A5ED1"/>
    <w:rsid w:val="007A6106"/>
    <w:rsid w:val="007A7C57"/>
    <w:rsid w:val="007B0025"/>
    <w:rsid w:val="007B01C8"/>
    <w:rsid w:val="007B02B9"/>
    <w:rsid w:val="007B0A04"/>
    <w:rsid w:val="007B1A9A"/>
    <w:rsid w:val="007B1DEB"/>
    <w:rsid w:val="007B1E59"/>
    <w:rsid w:val="007B3298"/>
    <w:rsid w:val="007B32D4"/>
    <w:rsid w:val="007B3341"/>
    <w:rsid w:val="007B3D6F"/>
    <w:rsid w:val="007B3EDA"/>
    <w:rsid w:val="007B5593"/>
    <w:rsid w:val="007B577B"/>
    <w:rsid w:val="007B5F4F"/>
    <w:rsid w:val="007B63ED"/>
    <w:rsid w:val="007B65BD"/>
    <w:rsid w:val="007B69CF"/>
    <w:rsid w:val="007B6A2B"/>
    <w:rsid w:val="007B70E4"/>
    <w:rsid w:val="007B7D41"/>
    <w:rsid w:val="007C01F0"/>
    <w:rsid w:val="007C055A"/>
    <w:rsid w:val="007C0FE3"/>
    <w:rsid w:val="007C1142"/>
    <w:rsid w:val="007C11CB"/>
    <w:rsid w:val="007C1B6E"/>
    <w:rsid w:val="007C1CAC"/>
    <w:rsid w:val="007C24BE"/>
    <w:rsid w:val="007C266B"/>
    <w:rsid w:val="007C2ED6"/>
    <w:rsid w:val="007C33CB"/>
    <w:rsid w:val="007C3779"/>
    <w:rsid w:val="007C3D01"/>
    <w:rsid w:val="007C3DA2"/>
    <w:rsid w:val="007C3E7E"/>
    <w:rsid w:val="007C4AC5"/>
    <w:rsid w:val="007C4C59"/>
    <w:rsid w:val="007C50C4"/>
    <w:rsid w:val="007C65A2"/>
    <w:rsid w:val="007C65FF"/>
    <w:rsid w:val="007C67AA"/>
    <w:rsid w:val="007C6899"/>
    <w:rsid w:val="007C750F"/>
    <w:rsid w:val="007C7653"/>
    <w:rsid w:val="007C792C"/>
    <w:rsid w:val="007D0D4D"/>
    <w:rsid w:val="007D29E7"/>
    <w:rsid w:val="007D3161"/>
    <w:rsid w:val="007D316D"/>
    <w:rsid w:val="007D3217"/>
    <w:rsid w:val="007D3BD7"/>
    <w:rsid w:val="007D42F1"/>
    <w:rsid w:val="007D4644"/>
    <w:rsid w:val="007D4691"/>
    <w:rsid w:val="007D480E"/>
    <w:rsid w:val="007D4837"/>
    <w:rsid w:val="007D52DF"/>
    <w:rsid w:val="007D56E1"/>
    <w:rsid w:val="007D58EC"/>
    <w:rsid w:val="007D5B65"/>
    <w:rsid w:val="007D5E69"/>
    <w:rsid w:val="007D7081"/>
    <w:rsid w:val="007D7282"/>
    <w:rsid w:val="007D773C"/>
    <w:rsid w:val="007D79E0"/>
    <w:rsid w:val="007D7B4D"/>
    <w:rsid w:val="007D7BF6"/>
    <w:rsid w:val="007E039E"/>
    <w:rsid w:val="007E097F"/>
    <w:rsid w:val="007E0A12"/>
    <w:rsid w:val="007E0BB8"/>
    <w:rsid w:val="007E0F61"/>
    <w:rsid w:val="007E1368"/>
    <w:rsid w:val="007E1B14"/>
    <w:rsid w:val="007E377A"/>
    <w:rsid w:val="007E3787"/>
    <w:rsid w:val="007E3FBA"/>
    <w:rsid w:val="007E4B1D"/>
    <w:rsid w:val="007E5E8A"/>
    <w:rsid w:val="007E61FE"/>
    <w:rsid w:val="007E6698"/>
    <w:rsid w:val="007E6CCE"/>
    <w:rsid w:val="007E6FF5"/>
    <w:rsid w:val="007E7688"/>
    <w:rsid w:val="007E77B6"/>
    <w:rsid w:val="007E7B5F"/>
    <w:rsid w:val="007E7BAF"/>
    <w:rsid w:val="007E7D51"/>
    <w:rsid w:val="007F0146"/>
    <w:rsid w:val="007F09A5"/>
    <w:rsid w:val="007F0D18"/>
    <w:rsid w:val="007F1154"/>
    <w:rsid w:val="007F17FD"/>
    <w:rsid w:val="007F18D9"/>
    <w:rsid w:val="007F25B1"/>
    <w:rsid w:val="007F3025"/>
    <w:rsid w:val="007F3762"/>
    <w:rsid w:val="007F3A3A"/>
    <w:rsid w:val="007F3BF4"/>
    <w:rsid w:val="007F3F6E"/>
    <w:rsid w:val="007F48B7"/>
    <w:rsid w:val="007F4A47"/>
    <w:rsid w:val="007F4E1E"/>
    <w:rsid w:val="007F4F60"/>
    <w:rsid w:val="007F516F"/>
    <w:rsid w:val="007F5660"/>
    <w:rsid w:val="007F62FF"/>
    <w:rsid w:val="007F632F"/>
    <w:rsid w:val="007F67F8"/>
    <w:rsid w:val="007F7C6B"/>
    <w:rsid w:val="007F7FE1"/>
    <w:rsid w:val="00800DFA"/>
    <w:rsid w:val="0080163A"/>
    <w:rsid w:val="008018B8"/>
    <w:rsid w:val="00801A44"/>
    <w:rsid w:val="00801A7E"/>
    <w:rsid w:val="00801D13"/>
    <w:rsid w:val="00802338"/>
    <w:rsid w:val="0080251F"/>
    <w:rsid w:val="00802D2A"/>
    <w:rsid w:val="00803B9C"/>
    <w:rsid w:val="0080418B"/>
    <w:rsid w:val="00804308"/>
    <w:rsid w:val="0080431F"/>
    <w:rsid w:val="00804452"/>
    <w:rsid w:val="008044E5"/>
    <w:rsid w:val="008046E3"/>
    <w:rsid w:val="008076D7"/>
    <w:rsid w:val="00807E89"/>
    <w:rsid w:val="00810415"/>
    <w:rsid w:val="00810812"/>
    <w:rsid w:val="00810897"/>
    <w:rsid w:val="00811576"/>
    <w:rsid w:val="008125C0"/>
    <w:rsid w:val="00813243"/>
    <w:rsid w:val="008133B2"/>
    <w:rsid w:val="00813F23"/>
    <w:rsid w:val="00813FAB"/>
    <w:rsid w:val="0081463D"/>
    <w:rsid w:val="00814FFB"/>
    <w:rsid w:val="0081501D"/>
    <w:rsid w:val="008151EC"/>
    <w:rsid w:val="00815459"/>
    <w:rsid w:val="00815803"/>
    <w:rsid w:val="00815C8E"/>
    <w:rsid w:val="00815EBE"/>
    <w:rsid w:val="0081609A"/>
    <w:rsid w:val="008164AA"/>
    <w:rsid w:val="0081677D"/>
    <w:rsid w:val="008169EC"/>
    <w:rsid w:val="008220E8"/>
    <w:rsid w:val="00822891"/>
    <w:rsid w:val="00822BAE"/>
    <w:rsid w:val="008232DF"/>
    <w:rsid w:val="00823745"/>
    <w:rsid w:val="008239FF"/>
    <w:rsid w:val="008240B3"/>
    <w:rsid w:val="008243C1"/>
    <w:rsid w:val="008249DA"/>
    <w:rsid w:val="00824DB5"/>
    <w:rsid w:val="00825491"/>
    <w:rsid w:val="00826049"/>
    <w:rsid w:val="008261B6"/>
    <w:rsid w:val="008268E8"/>
    <w:rsid w:val="00827EF0"/>
    <w:rsid w:val="008303F1"/>
    <w:rsid w:val="008306F0"/>
    <w:rsid w:val="00830721"/>
    <w:rsid w:val="00830F4D"/>
    <w:rsid w:val="008316AE"/>
    <w:rsid w:val="00831D33"/>
    <w:rsid w:val="00831F2B"/>
    <w:rsid w:val="00831FAD"/>
    <w:rsid w:val="008322D0"/>
    <w:rsid w:val="008336FD"/>
    <w:rsid w:val="00833722"/>
    <w:rsid w:val="00833834"/>
    <w:rsid w:val="00833854"/>
    <w:rsid w:val="00833CEA"/>
    <w:rsid w:val="00834902"/>
    <w:rsid w:val="00834CF7"/>
    <w:rsid w:val="00835297"/>
    <w:rsid w:val="00835F16"/>
    <w:rsid w:val="00836330"/>
    <w:rsid w:val="0083652B"/>
    <w:rsid w:val="00837476"/>
    <w:rsid w:val="00837AF2"/>
    <w:rsid w:val="00837C6A"/>
    <w:rsid w:val="00837DA4"/>
    <w:rsid w:val="00840280"/>
    <w:rsid w:val="00840862"/>
    <w:rsid w:val="00840A88"/>
    <w:rsid w:val="00840E5C"/>
    <w:rsid w:val="0084112A"/>
    <w:rsid w:val="00841581"/>
    <w:rsid w:val="00841BE9"/>
    <w:rsid w:val="00842908"/>
    <w:rsid w:val="00842F93"/>
    <w:rsid w:val="00844130"/>
    <w:rsid w:val="008469DD"/>
    <w:rsid w:val="0084716F"/>
    <w:rsid w:val="008476C9"/>
    <w:rsid w:val="008479BB"/>
    <w:rsid w:val="0085018F"/>
    <w:rsid w:val="008502A0"/>
    <w:rsid w:val="00850300"/>
    <w:rsid w:val="00850C41"/>
    <w:rsid w:val="00851394"/>
    <w:rsid w:val="008513E3"/>
    <w:rsid w:val="008514E9"/>
    <w:rsid w:val="008518FF"/>
    <w:rsid w:val="00851902"/>
    <w:rsid w:val="00851B3D"/>
    <w:rsid w:val="008528B2"/>
    <w:rsid w:val="0085292D"/>
    <w:rsid w:val="00852C57"/>
    <w:rsid w:val="008530A0"/>
    <w:rsid w:val="008530C8"/>
    <w:rsid w:val="00853DF7"/>
    <w:rsid w:val="00853F3E"/>
    <w:rsid w:val="00854950"/>
    <w:rsid w:val="00856354"/>
    <w:rsid w:val="00856D3E"/>
    <w:rsid w:val="0085762F"/>
    <w:rsid w:val="00857B9C"/>
    <w:rsid w:val="00857F37"/>
    <w:rsid w:val="00860553"/>
    <w:rsid w:val="00860684"/>
    <w:rsid w:val="00860B7D"/>
    <w:rsid w:val="00860C25"/>
    <w:rsid w:val="00860D54"/>
    <w:rsid w:val="00860FF8"/>
    <w:rsid w:val="00861257"/>
    <w:rsid w:val="00861410"/>
    <w:rsid w:val="00861556"/>
    <w:rsid w:val="0086158C"/>
    <w:rsid w:val="00861E82"/>
    <w:rsid w:val="00861FCD"/>
    <w:rsid w:val="00862135"/>
    <w:rsid w:val="00862375"/>
    <w:rsid w:val="00862815"/>
    <w:rsid w:val="00862A46"/>
    <w:rsid w:val="00862D8D"/>
    <w:rsid w:val="00862F0E"/>
    <w:rsid w:val="00863C8E"/>
    <w:rsid w:val="00863E51"/>
    <w:rsid w:val="0086458A"/>
    <w:rsid w:val="00865A89"/>
    <w:rsid w:val="008664B3"/>
    <w:rsid w:val="00866564"/>
    <w:rsid w:val="008668E6"/>
    <w:rsid w:val="0086722D"/>
    <w:rsid w:val="0086772C"/>
    <w:rsid w:val="00867A8E"/>
    <w:rsid w:val="00867CD3"/>
    <w:rsid w:val="00871A9C"/>
    <w:rsid w:val="008727D4"/>
    <w:rsid w:val="00872FCE"/>
    <w:rsid w:val="00873E62"/>
    <w:rsid w:val="0087439D"/>
    <w:rsid w:val="00874923"/>
    <w:rsid w:val="00874C58"/>
    <w:rsid w:val="00875986"/>
    <w:rsid w:val="0087665B"/>
    <w:rsid w:val="00876F48"/>
    <w:rsid w:val="008774D4"/>
    <w:rsid w:val="00877A86"/>
    <w:rsid w:val="00880AED"/>
    <w:rsid w:val="00881A9D"/>
    <w:rsid w:val="00881CF6"/>
    <w:rsid w:val="00881E10"/>
    <w:rsid w:val="00882B72"/>
    <w:rsid w:val="008837C4"/>
    <w:rsid w:val="008849E3"/>
    <w:rsid w:val="0088526A"/>
    <w:rsid w:val="00886277"/>
    <w:rsid w:val="008868E5"/>
    <w:rsid w:val="00886F3E"/>
    <w:rsid w:val="00886FB9"/>
    <w:rsid w:val="008873FB"/>
    <w:rsid w:val="00890463"/>
    <w:rsid w:val="008909C5"/>
    <w:rsid w:val="008909EF"/>
    <w:rsid w:val="00890FD5"/>
    <w:rsid w:val="00892194"/>
    <w:rsid w:val="00892A3F"/>
    <w:rsid w:val="00893191"/>
    <w:rsid w:val="008935CF"/>
    <w:rsid w:val="008935F8"/>
    <w:rsid w:val="00893C3C"/>
    <w:rsid w:val="00895277"/>
    <w:rsid w:val="00895894"/>
    <w:rsid w:val="00895E30"/>
    <w:rsid w:val="00895F1C"/>
    <w:rsid w:val="008966A2"/>
    <w:rsid w:val="008967B7"/>
    <w:rsid w:val="0089687C"/>
    <w:rsid w:val="00897759"/>
    <w:rsid w:val="008A039F"/>
    <w:rsid w:val="008A045D"/>
    <w:rsid w:val="008A0A75"/>
    <w:rsid w:val="008A2174"/>
    <w:rsid w:val="008A23B6"/>
    <w:rsid w:val="008A2834"/>
    <w:rsid w:val="008A2EB6"/>
    <w:rsid w:val="008A314E"/>
    <w:rsid w:val="008A341E"/>
    <w:rsid w:val="008A3461"/>
    <w:rsid w:val="008A3607"/>
    <w:rsid w:val="008A3F93"/>
    <w:rsid w:val="008A434F"/>
    <w:rsid w:val="008A4B9B"/>
    <w:rsid w:val="008A4D06"/>
    <w:rsid w:val="008A55C7"/>
    <w:rsid w:val="008A5A88"/>
    <w:rsid w:val="008A5EEF"/>
    <w:rsid w:val="008A624E"/>
    <w:rsid w:val="008A6BD6"/>
    <w:rsid w:val="008A74F4"/>
    <w:rsid w:val="008A75B0"/>
    <w:rsid w:val="008B0241"/>
    <w:rsid w:val="008B112C"/>
    <w:rsid w:val="008B225A"/>
    <w:rsid w:val="008B2745"/>
    <w:rsid w:val="008B295B"/>
    <w:rsid w:val="008B2AA9"/>
    <w:rsid w:val="008B2F83"/>
    <w:rsid w:val="008B3515"/>
    <w:rsid w:val="008B3675"/>
    <w:rsid w:val="008B430C"/>
    <w:rsid w:val="008B44E7"/>
    <w:rsid w:val="008B4CCB"/>
    <w:rsid w:val="008B51B7"/>
    <w:rsid w:val="008B5A8C"/>
    <w:rsid w:val="008B5CF1"/>
    <w:rsid w:val="008B5FDF"/>
    <w:rsid w:val="008B64CE"/>
    <w:rsid w:val="008B6572"/>
    <w:rsid w:val="008B73C2"/>
    <w:rsid w:val="008B7AD4"/>
    <w:rsid w:val="008B7D0C"/>
    <w:rsid w:val="008B7F93"/>
    <w:rsid w:val="008B7FDD"/>
    <w:rsid w:val="008C09E6"/>
    <w:rsid w:val="008C0B8F"/>
    <w:rsid w:val="008C0FB0"/>
    <w:rsid w:val="008C102E"/>
    <w:rsid w:val="008C1334"/>
    <w:rsid w:val="008C13FF"/>
    <w:rsid w:val="008C187D"/>
    <w:rsid w:val="008C1EF4"/>
    <w:rsid w:val="008C1F37"/>
    <w:rsid w:val="008C30A6"/>
    <w:rsid w:val="008C3C15"/>
    <w:rsid w:val="008C3E31"/>
    <w:rsid w:val="008C4E33"/>
    <w:rsid w:val="008C4E67"/>
    <w:rsid w:val="008C4FA3"/>
    <w:rsid w:val="008C54D3"/>
    <w:rsid w:val="008C6272"/>
    <w:rsid w:val="008C68D1"/>
    <w:rsid w:val="008C71EF"/>
    <w:rsid w:val="008C75C8"/>
    <w:rsid w:val="008C777E"/>
    <w:rsid w:val="008C79F6"/>
    <w:rsid w:val="008D0A3D"/>
    <w:rsid w:val="008D0ADE"/>
    <w:rsid w:val="008D0F0B"/>
    <w:rsid w:val="008D0F6F"/>
    <w:rsid w:val="008D1000"/>
    <w:rsid w:val="008D2943"/>
    <w:rsid w:val="008D2B4D"/>
    <w:rsid w:val="008D3015"/>
    <w:rsid w:val="008D3CF2"/>
    <w:rsid w:val="008D3E90"/>
    <w:rsid w:val="008D4148"/>
    <w:rsid w:val="008D41B4"/>
    <w:rsid w:val="008D4691"/>
    <w:rsid w:val="008D4865"/>
    <w:rsid w:val="008D4D28"/>
    <w:rsid w:val="008D5178"/>
    <w:rsid w:val="008D60B2"/>
    <w:rsid w:val="008D6CDB"/>
    <w:rsid w:val="008D6EE6"/>
    <w:rsid w:val="008D6F2F"/>
    <w:rsid w:val="008D7337"/>
    <w:rsid w:val="008D7A20"/>
    <w:rsid w:val="008E0364"/>
    <w:rsid w:val="008E0634"/>
    <w:rsid w:val="008E0650"/>
    <w:rsid w:val="008E0DA9"/>
    <w:rsid w:val="008E11C4"/>
    <w:rsid w:val="008E1F60"/>
    <w:rsid w:val="008E20B6"/>
    <w:rsid w:val="008E20B9"/>
    <w:rsid w:val="008E2363"/>
    <w:rsid w:val="008E325B"/>
    <w:rsid w:val="008E3756"/>
    <w:rsid w:val="008E3E8C"/>
    <w:rsid w:val="008E4AB5"/>
    <w:rsid w:val="008E4B0D"/>
    <w:rsid w:val="008E4EAB"/>
    <w:rsid w:val="008E53EA"/>
    <w:rsid w:val="008E56DD"/>
    <w:rsid w:val="008E57DD"/>
    <w:rsid w:val="008E5922"/>
    <w:rsid w:val="008E5D79"/>
    <w:rsid w:val="008E6006"/>
    <w:rsid w:val="008E7602"/>
    <w:rsid w:val="008F0188"/>
    <w:rsid w:val="008F06B5"/>
    <w:rsid w:val="008F1B72"/>
    <w:rsid w:val="008F1E7D"/>
    <w:rsid w:val="008F297F"/>
    <w:rsid w:val="008F3436"/>
    <w:rsid w:val="008F39E8"/>
    <w:rsid w:val="008F3E6C"/>
    <w:rsid w:val="008F449D"/>
    <w:rsid w:val="008F4AB0"/>
    <w:rsid w:val="008F5E80"/>
    <w:rsid w:val="008F6577"/>
    <w:rsid w:val="008F6F03"/>
    <w:rsid w:val="008F72E2"/>
    <w:rsid w:val="008F7397"/>
    <w:rsid w:val="008F75CC"/>
    <w:rsid w:val="008F778F"/>
    <w:rsid w:val="00900168"/>
    <w:rsid w:val="009002A6"/>
    <w:rsid w:val="00900B46"/>
    <w:rsid w:val="00901487"/>
    <w:rsid w:val="00901567"/>
    <w:rsid w:val="00901A3B"/>
    <w:rsid w:val="0090288B"/>
    <w:rsid w:val="0090290B"/>
    <w:rsid w:val="00902987"/>
    <w:rsid w:val="00903416"/>
    <w:rsid w:val="00903522"/>
    <w:rsid w:val="00903684"/>
    <w:rsid w:val="009037BF"/>
    <w:rsid w:val="009039BB"/>
    <w:rsid w:val="00906A7C"/>
    <w:rsid w:val="00906B53"/>
    <w:rsid w:val="00907892"/>
    <w:rsid w:val="00907F41"/>
    <w:rsid w:val="00907FFD"/>
    <w:rsid w:val="009101A8"/>
    <w:rsid w:val="0091064F"/>
    <w:rsid w:val="00910BC5"/>
    <w:rsid w:val="0091135F"/>
    <w:rsid w:val="0091239E"/>
    <w:rsid w:val="00912E8A"/>
    <w:rsid w:val="00913427"/>
    <w:rsid w:val="009134B6"/>
    <w:rsid w:val="00913ACC"/>
    <w:rsid w:val="00913C98"/>
    <w:rsid w:val="00915733"/>
    <w:rsid w:val="009163E2"/>
    <w:rsid w:val="00916D81"/>
    <w:rsid w:val="00917911"/>
    <w:rsid w:val="00917A53"/>
    <w:rsid w:val="00920510"/>
    <w:rsid w:val="00920683"/>
    <w:rsid w:val="009206F7"/>
    <w:rsid w:val="00920D1F"/>
    <w:rsid w:val="00921075"/>
    <w:rsid w:val="00921193"/>
    <w:rsid w:val="0092199A"/>
    <w:rsid w:val="00921AD9"/>
    <w:rsid w:val="00921BFC"/>
    <w:rsid w:val="00921ED7"/>
    <w:rsid w:val="009248C1"/>
    <w:rsid w:val="00924C5F"/>
    <w:rsid w:val="00924FD9"/>
    <w:rsid w:val="009251DE"/>
    <w:rsid w:val="009254CF"/>
    <w:rsid w:val="009257C4"/>
    <w:rsid w:val="0092614F"/>
    <w:rsid w:val="009261D8"/>
    <w:rsid w:val="00926980"/>
    <w:rsid w:val="00926EA9"/>
    <w:rsid w:val="0092770D"/>
    <w:rsid w:val="00930119"/>
    <w:rsid w:val="00931098"/>
    <w:rsid w:val="00931328"/>
    <w:rsid w:val="009314D9"/>
    <w:rsid w:val="00932208"/>
    <w:rsid w:val="0093270F"/>
    <w:rsid w:val="0093290C"/>
    <w:rsid w:val="00933C04"/>
    <w:rsid w:val="00933C31"/>
    <w:rsid w:val="00933F85"/>
    <w:rsid w:val="009344CA"/>
    <w:rsid w:val="00935666"/>
    <w:rsid w:val="00935987"/>
    <w:rsid w:val="0093618B"/>
    <w:rsid w:val="00936698"/>
    <w:rsid w:val="00936AEF"/>
    <w:rsid w:val="00936DFB"/>
    <w:rsid w:val="00937375"/>
    <w:rsid w:val="0093790B"/>
    <w:rsid w:val="00937AB5"/>
    <w:rsid w:val="00940016"/>
    <w:rsid w:val="0094001B"/>
    <w:rsid w:val="00942141"/>
    <w:rsid w:val="0094284C"/>
    <w:rsid w:val="00942C4F"/>
    <w:rsid w:val="00943AEE"/>
    <w:rsid w:val="00943C6A"/>
    <w:rsid w:val="0094448E"/>
    <w:rsid w:val="009445A1"/>
    <w:rsid w:val="009447C2"/>
    <w:rsid w:val="00944B43"/>
    <w:rsid w:val="00944CC4"/>
    <w:rsid w:val="00944E62"/>
    <w:rsid w:val="00944E6C"/>
    <w:rsid w:val="00945086"/>
    <w:rsid w:val="00945203"/>
    <w:rsid w:val="0094560B"/>
    <w:rsid w:val="009457BB"/>
    <w:rsid w:val="009459DC"/>
    <w:rsid w:val="00946CDA"/>
    <w:rsid w:val="00946ECF"/>
    <w:rsid w:val="0094727E"/>
    <w:rsid w:val="0094775B"/>
    <w:rsid w:val="00950C76"/>
    <w:rsid w:val="00951F8C"/>
    <w:rsid w:val="00952BF7"/>
    <w:rsid w:val="00953552"/>
    <w:rsid w:val="009537FA"/>
    <w:rsid w:val="00953A1F"/>
    <w:rsid w:val="00953F1F"/>
    <w:rsid w:val="009550BF"/>
    <w:rsid w:val="0095522F"/>
    <w:rsid w:val="00955486"/>
    <w:rsid w:val="0095558A"/>
    <w:rsid w:val="00955C6B"/>
    <w:rsid w:val="009561AD"/>
    <w:rsid w:val="009565B3"/>
    <w:rsid w:val="00956B72"/>
    <w:rsid w:val="00956E4B"/>
    <w:rsid w:val="00956F8B"/>
    <w:rsid w:val="00960A8A"/>
    <w:rsid w:val="00960BC5"/>
    <w:rsid w:val="00961D8B"/>
    <w:rsid w:val="00962368"/>
    <w:rsid w:val="009626B9"/>
    <w:rsid w:val="009632FA"/>
    <w:rsid w:val="00963A0A"/>
    <w:rsid w:val="00963A1D"/>
    <w:rsid w:val="009643D8"/>
    <w:rsid w:val="0096461B"/>
    <w:rsid w:val="009648A8"/>
    <w:rsid w:val="00964A16"/>
    <w:rsid w:val="0096513E"/>
    <w:rsid w:val="009654B6"/>
    <w:rsid w:val="00965527"/>
    <w:rsid w:val="00965B31"/>
    <w:rsid w:val="00966529"/>
    <w:rsid w:val="0096666C"/>
    <w:rsid w:val="00966D26"/>
    <w:rsid w:val="00967072"/>
    <w:rsid w:val="0096797D"/>
    <w:rsid w:val="00967AEE"/>
    <w:rsid w:val="009707AF"/>
    <w:rsid w:val="00970BB3"/>
    <w:rsid w:val="00971445"/>
    <w:rsid w:val="0097166A"/>
    <w:rsid w:val="009719BE"/>
    <w:rsid w:val="00971A4A"/>
    <w:rsid w:val="00973777"/>
    <w:rsid w:val="009738CC"/>
    <w:rsid w:val="0097410A"/>
    <w:rsid w:val="00974B5A"/>
    <w:rsid w:val="00974B6D"/>
    <w:rsid w:val="00976822"/>
    <w:rsid w:val="0097682B"/>
    <w:rsid w:val="00976BE7"/>
    <w:rsid w:val="00976DC9"/>
    <w:rsid w:val="009771CA"/>
    <w:rsid w:val="00977341"/>
    <w:rsid w:val="00977B1C"/>
    <w:rsid w:val="00980144"/>
    <w:rsid w:val="009807CD"/>
    <w:rsid w:val="0098158D"/>
    <w:rsid w:val="00981925"/>
    <w:rsid w:val="00982167"/>
    <w:rsid w:val="00983048"/>
    <w:rsid w:val="00983ADD"/>
    <w:rsid w:val="00984D00"/>
    <w:rsid w:val="00984E70"/>
    <w:rsid w:val="009856C6"/>
    <w:rsid w:val="0098571E"/>
    <w:rsid w:val="0098581F"/>
    <w:rsid w:val="00985962"/>
    <w:rsid w:val="00985A3E"/>
    <w:rsid w:val="00986597"/>
    <w:rsid w:val="009866E0"/>
    <w:rsid w:val="0098705B"/>
    <w:rsid w:val="0098721D"/>
    <w:rsid w:val="00987B3F"/>
    <w:rsid w:val="00987D7E"/>
    <w:rsid w:val="00991660"/>
    <w:rsid w:val="00991A82"/>
    <w:rsid w:val="00991A92"/>
    <w:rsid w:val="00992190"/>
    <w:rsid w:val="0099417B"/>
    <w:rsid w:val="009941F8"/>
    <w:rsid w:val="009946EF"/>
    <w:rsid w:val="00994E48"/>
    <w:rsid w:val="0099596D"/>
    <w:rsid w:val="00996201"/>
    <w:rsid w:val="00996DED"/>
    <w:rsid w:val="009973C2"/>
    <w:rsid w:val="00997775"/>
    <w:rsid w:val="009978EA"/>
    <w:rsid w:val="00997DF7"/>
    <w:rsid w:val="009A0119"/>
    <w:rsid w:val="009A0654"/>
    <w:rsid w:val="009A1AB5"/>
    <w:rsid w:val="009A2A79"/>
    <w:rsid w:val="009A3A5F"/>
    <w:rsid w:val="009A3BB3"/>
    <w:rsid w:val="009A4612"/>
    <w:rsid w:val="009A4A65"/>
    <w:rsid w:val="009A54E6"/>
    <w:rsid w:val="009A6085"/>
    <w:rsid w:val="009A633F"/>
    <w:rsid w:val="009A6D3D"/>
    <w:rsid w:val="009A6F07"/>
    <w:rsid w:val="009B04D8"/>
    <w:rsid w:val="009B1E47"/>
    <w:rsid w:val="009B23A9"/>
    <w:rsid w:val="009B3E64"/>
    <w:rsid w:val="009B41BB"/>
    <w:rsid w:val="009B4D83"/>
    <w:rsid w:val="009B4E8A"/>
    <w:rsid w:val="009B5CAB"/>
    <w:rsid w:val="009B6167"/>
    <w:rsid w:val="009B6946"/>
    <w:rsid w:val="009B69A4"/>
    <w:rsid w:val="009B6EF5"/>
    <w:rsid w:val="009B7D96"/>
    <w:rsid w:val="009B7DCA"/>
    <w:rsid w:val="009C0051"/>
    <w:rsid w:val="009C02E5"/>
    <w:rsid w:val="009C1748"/>
    <w:rsid w:val="009C1AFC"/>
    <w:rsid w:val="009C1EBB"/>
    <w:rsid w:val="009C29B9"/>
    <w:rsid w:val="009C2BBB"/>
    <w:rsid w:val="009C2DB1"/>
    <w:rsid w:val="009C3089"/>
    <w:rsid w:val="009C31A5"/>
    <w:rsid w:val="009C360E"/>
    <w:rsid w:val="009C365E"/>
    <w:rsid w:val="009C3910"/>
    <w:rsid w:val="009C3ED1"/>
    <w:rsid w:val="009C4F74"/>
    <w:rsid w:val="009C6334"/>
    <w:rsid w:val="009C6A59"/>
    <w:rsid w:val="009C6C73"/>
    <w:rsid w:val="009C7388"/>
    <w:rsid w:val="009C7852"/>
    <w:rsid w:val="009C7919"/>
    <w:rsid w:val="009D07C3"/>
    <w:rsid w:val="009D12F1"/>
    <w:rsid w:val="009D1497"/>
    <w:rsid w:val="009D1DF1"/>
    <w:rsid w:val="009D1DFC"/>
    <w:rsid w:val="009D1E2B"/>
    <w:rsid w:val="009D1E2D"/>
    <w:rsid w:val="009D1E96"/>
    <w:rsid w:val="009D2C01"/>
    <w:rsid w:val="009D335A"/>
    <w:rsid w:val="009D492A"/>
    <w:rsid w:val="009D5D45"/>
    <w:rsid w:val="009D5F5E"/>
    <w:rsid w:val="009D6B15"/>
    <w:rsid w:val="009D6FE7"/>
    <w:rsid w:val="009D718B"/>
    <w:rsid w:val="009D7B0B"/>
    <w:rsid w:val="009D7F56"/>
    <w:rsid w:val="009E0851"/>
    <w:rsid w:val="009E0CDA"/>
    <w:rsid w:val="009E0D76"/>
    <w:rsid w:val="009E2710"/>
    <w:rsid w:val="009E272B"/>
    <w:rsid w:val="009E2E2E"/>
    <w:rsid w:val="009E3343"/>
    <w:rsid w:val="009E3514"/>
    <w:rsid w:val="009E3B45"/>
    <w:rsid w:val="009E64FA"/>
    <w:rsid w:val="009E6797"/>
    <w:rsid w:val="009E7151"/>
    <w:rsid w:val="009E723E"/>
    <w:rsid w:val="009E7D09"/>
    <w:rsid w:val="009F03A7"/>
    <w:rsid w:val="009F06DA"/>
    <w:rsid w:val="009F0F45"/>
    <w:rsid w:val="009F1541"/>
    <w:rsid w:val="009F16CC"/>
    <w:rsid w:val="009F1EA3"/>
    <w:rsid w:val="009F2153"/>
    <w:rsid w:val="009F340D"/>
    <w:rsid w:val="009F3477"/>
    <w:rsid w:val="009F394B"/>
    <w:rsid w:val="009F3D38"/>
    <w:rsid w:val="009F41B0"/>
    <w:rsid w:val="009F42B6"/>
    <w:rsid w:val="009F4389"/>
    <w:rsid w:val="009F452C"/>
    <w:rsid w:val="009F4B5A"/>
    <w:rsid w:val="009F4E7A"/>
    <w:rsid w:val="009F53E1"/>
    <w:rsid w:val="009F5D5F"/>
    <w:rsid w:val="009F5FBA"/>
    <w:rsid w:val="009F62FD"/>
    <w:rsid w:val="009F644A"/>
    <w:rsid w:val="009F680E"/>
    <w:rsid w:val="009F6A92"/>
    <w:rsid w:val="009F7529"/>
    <w:rsid w:val="009F7EF1"/>
    <w:rsid w:val="00A00058"/>
    <w:rsid w:val="00A00780"/>
    <w:rsid w:val="00A00CA9"/>
    <w:rsid w:val="00A00F01"/>
    <w:rsid w:val="00A00F74"/>
    <w:rsid w:val="00A01DB0"/>
    <w:rsid w:val="00A01E24"/>
    <w:rsid w:val="00A01F70"/>
    <w:rsid w:val="00A02EAE"/>
    <w:rsid w:val="00A02FDD"/>
    <w:rsid w:val="00A03205"/>
    <w:rsid w:val="00A04C29"/>
    <w:rsid w:val="00A04CD4"/>
    <w:rsid w:val="00A0508E"/>
    <w:rsid w:val="00A050D5"/>
    <w:rsid w:val="00A052A0"/>
    <w:rsid w:val="00A055FA"/>
    <w:rsid w:val="00A05A39"/>
    <w:rsid w:val="00A05E31"/>
    <w:rsid w:val="00A06548"/>
    <w:rsid w:val="00A06593"/>
    <w:rsid w:val="00A065FE"/>
    <w:rsid w:val="00A06891"/>
    <w:rsid w:val="00A06EA4"/>
    <w:rsid w:val="00A06F8B"/>
    <w:rsid w:val="00A0711A"/>
    <w:rsid w:val="00A0757F"/>
    <w:rsid w:val="00A07B0E"/>
    <w:rsid w:val="00A104A1"/>
    <w:rsid w:val="00A11506"/>
    <w:rsid w:val="00A115E8"/>
    <w:rsid w:val="00A117A4"/>
    <w:rsid w:val="00A11E10"/>
    <w:rsid w:val="00A12721"/>
    <w:rsid w:val="00A127B3"/>
    <w:rsid w:val="00A12A09"/>
    <w:rsid w:val="00A12E3A"/>
    <w:rsid w:val="00A13479"/>
    <w:rsid w:val="00A139A7"/>
    <w:rsid w:val="00A13B6C"/>
    <w:rsid w:val="00A13F3E"/>
    <w:rsid w:val="00A146DE"/>
    <w:rsid w:val="00A15061"/>
    <w:rsid w:val="00A15FA4"/>
    <w:rsid w:val="00A16B02"/>
    <w:rsid w:val="00A16C25"/>
    <w:rsid w:val="00A17746"/>
    <w:rsid w:val="00A17D45"/>
    <w:rsid w:val="00A17D48"/>
    <w:rsid w:val="00A20700"/>
    <w:rsid w:val="00A21049"/>
    <w:rsid w:val="00A21E55"/>
    <w:rsid w:val="00A2265B"/>
    <w:rsid w:val="00A229EB"/>
    <w:rsid w:val="00A22AE7"/>
    <w:rsid w:val="00A22FF6"/>
    <w:rsid w:val="00A23A27"/>
    <w:rsid w:val="00A23BDB"/>
    <w:rsid w:val="00A23BE4"/>
    <w:rsid w:val="00A23C1A"/>
    <w:rsid w:val="00A247DD"/>
    <w:rsid w:val="00A247E5"/>
    <w:rsid w:val="00A24E74"/>
    <w:rsid w:val="00A25A6F"/>
    <w:rsid w:val="00A276F4"/>
    <w:rsid w:val="00A3006D"/>
    <w:rsid w:val="00A30997"/>
    <w:rsid w:val="00A31581"/>
    <w:rsid w:val="00A31CD9"/>
    <w:rsid w:val="00A32A56"/>
    <w:rsid w:val="00A3301A"/>
    <w:rsid w:val="00A339FA"/>
    <w:rsid w:val="00A33EA9"/>
    <w:rsid w:val="00A3409A"/>
    <w:rsid w:val="00A34515"/>
    <w:rsid w:val="00A34599"/>
    <w:rsid w:val="00A34CF2"/>
    <w:rsid w:val="00A35907"/>
    <w:rsid w:val="00A35F6F"/>
    <w:rsid w:val="00A35FF3"/>
    <w:rsid w:val="00A36D38"/>
    <w:rsid w:val="00A36DE9"/>
    <w:rsid w:val="00A370A0"/>
    <w:rsid w:val="00A37237"/>
    <w:rsid w:val="00A374A3"/>
    <w:rsid w:val="00A377F5"/>
    <w:rsid w:val="00A4000B"/>
    <w:rsid w:val="00A41547"/>
    <w:rsid w:val="00A42D8B"/>
    <w:rsid w:val="00A42EB9"/>
    <w:rsid w:val="00A43200"/>
    <w:rsid w:val="00A44926"/>
    <w:rsid w:val="00A44ADB"/>
    <w:rsid w:val="00A451CF"/>
    <w:rsid w:val="00A456F7"/>
    <w:rsid w:val="00A45B35"/>
    <w:rsid w:val="00A4610F"/>
    <w:rsid w:val="00A46A1B"/>
    <w:rsid w:val="00A47472"/>
    <w:rsid w:val="00A47C3E"/>
    <w:rsid w:val="00A502B1"/>
    <w:rsid w:val="00A513F5"/>
    <w:rsid w:val="00A51DAD"/>
    <w:rsid w:val="00A52178"/>
    <w:rsid w:val="00A523F1"/>
    <w:rsid w:val="00A527D6"/>
    <w:rsid w:val="00A52DFC"/>
    <w:rsid w:val="00A536AA"/>
    <w:rsid w:val="00A54973"/>
    <w:rsid w:val="00A54F59"/>
    <w:rsid w:val="00A5571B"/>
    <w:rsid w:val="00A55E75"/>
    <w:rsid w:val="00A560D1"/>
    <w:rsid w:val="00A561CB"/>
    <w:rsid w:val="00A5636A"/>
    <w:rsid w:val="00A5655D"/>
    <w:rsid w:val="00A56649"/>
    <w:rsid w:val="00A56991"/>
    <w:rsid w:val="00A572B6"/>
    <w:rsid w:val="00A577F5"/>
    <w:rsid w:val="00A57D68"/>
    <w:rsid w:val="00A601ED"/>
    <w:rsid w:val="00A60445"/>
    <w:rsid w:val="00A61D12"/>
    <w:rsid w:val="00A62E1D"/>
    <w:rsid w:val="00A62F79"/>
    <w:rsid w:val="00A634A4"/>
    <w:rsid w:val="00A6391B"/>
    <w:rsid w:val="00A642EE"/>
    <w:rsid w:val="00A66069"/>
    <w:rsid w:val="00A66AB2"/>
    <w:rsid w:val="00A670D8"/>
    <w:rsid w:val="00A678F8"/>
    <w:rsid w:val="00A67915"/>
    <w:rsid w:val="00A6796E"/>
    <w:rsid w:val="00A67C88"/>
    <w:rsid w:val="00A706E4"/>
    <w:rsid w:val="00A7125E"/>
    <w:rsid w:val="00A71730"/>
    <w:rsid w:val="00A71B84"/>
    <w:rsid w:val="00A71E16"/>
    <w:rsid w:val="00A72E5C"/>
    <w:rsid w:val="00A73D8A"/>
    <w:rsid w:val="00A741AD"/>
    <w:rsid w:val="00A746D8"/>
    <w:rsid w:val="00A74B9B"/>
    <w:rsid w:val="00A74D01"/>
    <w:rsid w:val="00A75092"/>
    <w:rsid w:val="00A75BF2"/>
    <w:rsid w:val="00A76448"/>
    <w:rsid w:val="00A769F4"/>
    <w:rsid w:val="00A77B8D"/>
    <w:rsid w:val="00A77C84"/>
    <w:rsid w:val="00A77E6A"/>
    <w:rsid w:val="00A80553"/>
    <w:rsid w:val="00A80672"/>
    <w:rsid w:val="00A80D7D"/>
    <w:rsid w:val="00A80D89"/>
    <w:rsid w:val="00A812DE"/>
    <w:rsid w:val="00A81468"/>
    <w:rsid w:val="00A81A3C"/>
    <w:rsid w:val="00A81BD2"/>
    <w:rsid w:val="00A8219E"/>
    <w:rsid w:val="00A827CF"/>
    <w:rsid w:val="00A82EFA"/>
    <w:rsid w:val="00A8309F"/>
    <w:rsid w:val="00A8332B"/>
    <w:rsid w:val="00A833A1"/>
    <w:rsid w:val="00A83C73"/>
    <w:rsid w:val="00A83E90"/>
    <w:rsid w:val="00A845A7"/>
    <w:rsid w:val="00A84713"/>
    <w:rsid w:val="00A84B91"/>
    <w:rsid w:val="00A84CF2"/>
    <w:rsid w:val="00A84E60"/>
    <w:rsid w:val="00A859F9"/>
    <w:rsid w:val="00A85B8D"/>
    <w:rsid w:val="00A85D1A"/>
    <w:rsid w:val="00A86596"/>
    <w:rsid w:val="00A87112"/>
    <w:rsid w:val="00A8780E"/>
    <w:rsid w:val="00A902EB"/>
    <w:rsid w:val="00A914C6"/>
    <w:rsid w:val="00A917B9"/>
    <w:rsid w:val="00A91B87"/>
    <w:rsid w:val="00A92474"/>
    <w:rsid w:val="00A92712"/>
    <w:rsid w:val="00A92E1F"/>
    <w:rsid w:val="00A93A3E"/>
    <w:rsid w:val="00A946D9"/>
    <w:rsid w:val="00A9470D"/>
    <w:rsid w:val="00A94ADE"/>
    <w:rsid w:val="00A94B85"/>
    <w:rsid w:val="00A96C86"/>
    <w:rsid w:val="00A9726B"/>
    <w:rsid w:val="00A9760D"/>
    <w:rsid w:val="00A97BCB"/>
    <w:rsid w:val="00A97D17"/>
    <w:rsid w:val="00AA02D1"/>
    <w:rsid w:val="00AA0337"/>
    <w:rsid w:val="00AA05AD"/>
    <w:rsid w:val="00AA06A9"/>
    <w:rsid w:val="00AA18D1"/>
    <w:rsid w:val="00AA1F7A"/>
    <w:rsid w:val="00AA2B3F"/>
    <w:rsid w:val="00AA337E"/>
    <w:rsid w:val="00AA35C8"/>
    <w:rsid w:val="00AA3794"/>
    <w:rsid w:val="00AA4B85"/>
    <w:rsid w:val="00AA585C"/>
    <w:rsid w:val="00AA5AAC"/>
    <w:rsid w:val="00AA6414"/>
    <w:rsid w:val="00AA666A"/>
    <w:rsid w:val="00AA6992"/>
    <w:rsid w:val="00AA6BAD"/>
    <w:rsid w:val="00AA721C"/>
    <w:rsid w:val="00AB0548"/>
    <w:rsid w:val="00AB2307"/>
    <w:rsid w:val="00AB2E1C"/>
    <w:rsid w:val="00AB2E21"/>
    <w:rsid w:val="00AB2E46"/>
    <w:rsid w:val="00AB361C"/>
    <w:rsid w:val="00AB3D50"/>
    <w:rsid w:val="00AB429A"/>
    <w:rsid w:val="00AB449D"/>
    <w:rsid w:val="00AB4563"/>
    <w:rsid w:val="00AB4AAA"/>
    <w:rsid w:val="00AB4B5D"/>
    <w:rsid w:val="00AB593C"/>
    <w:rsid w:val="00AB5E3E"/>
    <w:rsid w:val="00AB6240"/>
    <w:rsid w:val="00AB65C1"/>
    <w:rsid w:val="00AB698E"/>
    <w:rsid w:val="00AB768A"/>
    <w:rsid w:val="00AB79EC"/>
    <w:rsid w:val="00AC0517"/>
    <w:rsid w:val="00AC09E2"/>
    <w:rsid w:val="00AC279D"/>
    <w:rsid w:val="00AC27D6"/>
    <w:rsid w:val="00AC2B07"/>
    <w:rsid w:val="00AC3308"/>
    <w:rsid w:val="00AC3841"/>
    <w:rsid w:val="00AC3934"/>
    <w:rsid w:val="00AC3F36"/>
    <w:rsid w:val="00AC3F89"/>
    <w:rsid w:val="00AC4202"/>
    <w:rsid w:val="00AC54C7"/>
    <w:rsid w:val="00AC55DB"/>
    <w:rsid w:val="00AC5F67"/>
    <w:rsid w:val="00AC676D"/>
    <w:rsid w:val="00AC69E6"/>
    <w:rsid w:val="00AC6C52"/>
    <w:rsid w:val="00AC7488"/>
    <w:rsid w:val="00AC782E"/>
    <w:rsid w:val="00AC7E01"/>
    <w:rsid w:val="00AD19CF"/>
    <w:rsid w:val="00AD19DE"/>
    <w:rsid w:val="00AD1E61"/>
    <w:rsid w:val="00AD1F48"/>
    <w:rsid w:val="00AD1FD2"/>
    <w:rsid w:val="00AD288B"/>
    <w:rsid w:val="00AD2A9A"/>
    <w:rsid w:val="00AD2CBD"/>
    <w:rsid w:val="00AD2FE8"/>
    <w:rsid w:val="00AD39C3"/>
    <w:rsid w:val="00AD39DF"/>
    <w:rsid w:val="00AD3BD4"/>
    <w:rsid w:val="00AD409B"/>
    <w:rsid w:val="00AD4E24"/>
    <w:rsid w:val="00AD4E5A"/>
    <w:rsid w:val="00AD4E6A"/>
    <w:rsid w:val="00AD6576"/>
    <w:rsid w:val="00AD6898"/>
    <w:rsid w:val="00AD6AEC"/>
    <w:rsid w:val="00AD6B66"/>
    <w:rsid w:val="00AD7599"/>
    <w:rsid w:val="00AD79BA"/>
    <w:rsid w:val="00AD7B82"/>
    <w:rsid w:val="00AD7DAC"/>
    <w:rsid w:val="00AE080A"/>
    <w:rsid w:val="00AE0DD5"/>
    <w:rsid w:val="00AE10BA"/>
    <w:rsid w:val="00AE14CB"/>
    <w:rsid w:val="00AE2285"/>
    <w:rsid w:val="00AE2EBA"/>
    <w:rsid w:val="00AE3042"/>
    <w:rsid w:val="00AE334D"/>
    <w:rsid w:val="00AE375B"/>
    <w:rsid w:val="00AE41FF"/>
    <w:rsid w:val="00AE42E1"/>
    <w:rsid w:val="00AE4DBC"/>
    <w:rsid w:val="00AE5587"/>
    <w:rsid w:val="00AE6527"/>
    <w:rsid w:val="00AE6655"/>
    <w:rsid w:val="00AE66E5"/>
    <w:rsid w:val="00AE6C45"/>
    <w:rsid w:val="00AE6D87"/>
    <w:rsid w:val="00AE6EEC"/>
    <w:rsid w:val="00AE7814"/>
    <w:rsid w:val="00AE7868"/>
    <w:rsid w:val="00AE7938"/>
    <w:rsid w:val="00AF03ED"/>
    <w:rsid w:val="00AF03FB"/>
    <w:rsid w:val="00AF0E65"/>
    <w:rsid w:val="00AF1439"/>
    <w:rsid w:val="00AF1EDB"/>
    <w:rsid w:val="00AF2A6A"/>
    <w:rsid w:val="00AF2BCF"/>
    <w:rsid w:val="00AF2C3F"/>
    <w:rsid w:val="00AF4046"/>
    <w:rsid w:val="00AF4055"/>
    <w:rsid w:val="00AF466B"/>
    <w:rsid w:val="00AF49A2"/>
    <w:rsid w:val="00AF4B34"/>
    <w:rsid w:val="00AF4D2A"/>
    <w:rsid w:val="00AF55F4"/>
    <w:rsid w:val="00AF5CC4"/>
    <w:rsid w:val="00AF5FE5"/>
    <w:rsid w:val="00AF6203"/>
    <w:rsid w:val="00AF6B2E"/>
    <w:rsid w:val="00AF720F"/>
    <w:rsid w:val="00AF76FB"/>
    <w:rsid w:val="00B00978"/>
    <w:rsid w:val="00B00FC0"/>
    <w:rsid w:val="00B011EB"/>
    <w:rsid w:val="00B0202C"/>
    <w:rsid w:val="00B02A68"/>
    <w:rsid w:val="00B02EEE"/>
    <w:rsid w:val="00B037A3"/>
    <w:rsid w:val="00B038DC"/>
    <w:rsid w:val="00B03F6C"/>
    <w:rsid w:val="00B03FF3"/>
    <w:rsid w:val="00B04F18"/>
    <w:rsid w:val="00B05C09"/>
    <w:rsid w:val="00B064BF"/>
    <w:rsid w:val="00B06989"/>
    <w:rsid w:val="00B06A34"/>
    <w:rsid w:val="00B071A1"/>
    <w:rsid w:val="00B0724F"/>
    <w:rsid w:val="00B073E2"/>
    <w:rsid w:val="00B07D1E"/>
    <w:rsid w:val="00B10586"/>
    <w:rsid w:val="00B10FE3"/>
    <w:rsid w:val="00B117C6"/>
    <w:rsid w:val="00B121E2"/>
    <w:rsid w:val="00B121E7"/>
    <w:rsid w:val="00B12308"/>
    <w:rsid w:val="00B12EF9"/>
    <w:rsid w:val="00B136FD"/>
    <w:rsid w:val="00B13C0B"/>
    <w:rsid w:val="00B1579A"/>
    <w:rsid w:val="00B159B3"/>
    <w:rsid w:val="00B15FDE"/>
    <w:rsid w:val="00B160C1"/>
    <w:rsid w:val="00B16ED5"/>
    <w:rsid w:val="00B17F2B"/>
    <w:rsid w:val="00B2090F"/>
    <w:rsid w:val="00B20AA4"/>
    <w:rsid w:val="00B20C0D"/>
    <w:rsid w:val="00B2166D"/>
    <w:rsid w:val="00B21822"/>
    <w:rsid w:val="00B21EC7"/>
    <w:rsid w:val="00B21F54"/>
    <w:rsid w:val="00B225DE"/>
    <w:rsid w:val="00B22619"/>
    <w:rsid w:val="00B231DF"/>
    <w:rsid w:val="00B23280"/>
    <w:rsid w:val="00B25023"/>
    <w:rsid w:val="00B25026"/>
    <w:rsid w:val="00B2589E"/>
    <w:rsid w:val="00B26038"/>
    <w:rsid w:val="00B2686F"/>
    <w:rsid w:val="00B2773A"/>
    <w:rsid w:val="00B2782B"/>
    <w:rsid w:val="00B27EED"/>
    <w:rsid w:val="00B30E6C"/>
    <w:rsid w:val="00B328F7"/>
    <w:rsid w:val="00B32F1C"/>
    <w:rsid w:val="00B3320A"/>
    <w:rsid w:val="00B335C8"/>
    <w:rsid w:val="00B335EE"/>
    <w:rsid w:val="00B33E43"/>
    <w:rsid w:val="00B341A5"/>
    <w:rsid w:val="00B34257"/>
    <w:rsid w:val="00B34846"/>
    <w:rsid w:val="00B35D66"/>
    <w:rsid w:val="00B374E3"/>
    <w:rsid w:val="00B3758A"/>
    <w:rsid w:val="00B37AAE"/>
    <w:rsid w:val="00B37C5B"/>
    <w:rsid w:val="00B4067B"/>
    <w:rsid w:val="00B40D10"/>
    <w:rsid w:val="00B40E62"/>
    <w:rsid w:val="00B40E86"/>
    <w:rsid w:val="00B41330"/>
    <w:rsid w:val="00B41837"/>
    <w:rsid w:val="00B430AC"/>
    <w:rsid w:val="00B43759"/>
    <w:rsid w:val="00B438D5"/>
    <w:rsid w:val="00B439C1"/>
    <w:rsid w:val="00B445B1"/>
    <w:rsid w:val="00B446DA"/>
    <w:rsid w:val="00B449F5"/>
    <w:rsid w:val="00B45048"/>
    <w:rsid w:val="00B455B7"/>
    <w:rsid w:val="00B459E5"/>
    <w:rsid w:val="00B46199"/>
    <w:rsid w:val="00B467E8"/>
    <w:rsid w:val="00B46C19"/>
    <w:rsid w:val="00B46C9A"/>
    <w:rsid w:val="00B5009F"/>
    <w:rsid w:val="00B51477"/>
    <w:rsid w:val="00B515CC"/>
    <w:rsid w:val="00B51C11"/>
    <w:rsid w:val="00B530DA"/>
    <w:rsid w:val="00B536D0"/>
    <w:rsid w:val="00B541C4"/>
    <w:rsid w:val="00B55285"/>
    <w:rsid w:val="00B55396"/>
    <w:rsid w:val="00B556B1"/>
    <w:rsid w:val="00B55EB3"/>
    <w:rsid w:val="00B561A8"/>
    <w:rsid w:val="00B563BA"/>
    <w:rsid w:val="00B563CC"/>
    <w:rsid w:val="00B56D3D"/>
    <w:rsid w:val="00B56F7B"/>
    <w:rsid w:val="00B572DE"/>
    <w:rsid w:val="00B576A5"/>
    <w:rsid w:val="00B601E1"/>
    <w:rsid w:val="00B60A18"/>
    <w:rsid w:val="00B6139C"/>
    <w:rsid w:val="00B6151E"/>
    <w:rsid w:val="00B61734"/>
    <w:rsid w:val="00B617B2"/>
    <w:rsid w:val="00B61913"/>
    <w:rsid w:val="00B6255E"/>
    <w:rsid w:val="00B62FC7"/>
    <w:rsid w:val="00B63810"/>
    <w:rsid w:val="00B63A60"/>
    <w:rsid w:val="00B64456"/>
    <w:rsid w:val="00B644DF"/>
    <w:rsid w:val="00B64821"/>
    <w:rsid w:val="00B6534C"/>
    <w:rsid w:val="00B65CCC"/>
    <w:rsid w:val="00B66558"/>
    <w:rsid w:val="00B676A0"/>
    <w:rsid w:val="00B7036D"/>
    <w:rsid w:val="00B70ECA"/>
    <w:rsid w:val="00B7118E"/>
    <w:rsid w:val="00B71980"/>
    <w:rsid w:val="00B71CE0"/>
    <w:rsid w:val="00B71D79"/>
    <w:rsid w:val="00B735AB"/>
    <w:rsid w:val="00B7390D"/>
    <w:rsid w:val="00B73B75"/>
    <w:rsid w:val="00B74446"/>
    <w:rsid w:val="00B7532B"/>
    <w:rsid w:val="00B758A8"/>
    <w:rsid w:val="00B758D8"/>
    <w:rsid w:val="00B75ACA"/>
    <w:rsid w:val="00B75B64"/>
    <w:rsid w:val="00B76BAE"/>
    <w:rsid w:val="00B76F1B"/>
    <w:rsid w:val="00B76F5C"/>
    <w:rsid w:val="00B771FB"/>
    <w:rsid w:val="00B7779A"/>
    <w:rsid w:val="00B77FAE"/>
    <w:rsid w:val="00B806B9"/>
    <w:rsid w:val="00B80710"/>
    <w:rsid w:val="00B8089D"/>
    <w:rsid w:val="00B81454"/>
    <w:rsid w:val="00B83904"/>
    <w:rsid w:val="00B83935"/>
    <w:rsid w:val="00B83CD4"/>
    <w:rsid w:val="00B83D3A"/>
    <w:rsid w:val="00B83E61"/>
    <w:rsid w:val="00B84F24"/>
    <w:rsid w:val="00B85E83"/>
    <w:rsid w:val="00B85F81"/>
    <w:rsid w:val="00B86D50"/>
    <w:rsid w:val="00B874C4"/>
    <w:rsid w:val="00B875B2"/>
    <w:rsid w:val="00B87E09"/>
    <w:rsid w:val="00B87E3D"/>
    <w:rsid w:val="00B87EA0"/>
    <w:rsid w:val="00B902C4"/>
    <w:rsid w:val="00B903F5"/>
    <w:rsid w:val="00B90499"/>
    <w:rsid w:val="00B904BB"/>
    <w:rsid w:val="00B906AB"/>
    <w:rsid w:val="00B9087A"/>
    <w:rsid w:val="00B908B4"/>
    <w:rsid w:val="00B90981"/>
    <w:rsid w:val="00B911AE"/>
    <w:rsid w:val="00B918B5"/>
    <w:rsid w:val="00B93B04"/>
    <w:rsid w:val="00B93C96"/>
    <w:rsid w:val="00B9414B"/>
    <w:rsid w:val="00B94B51"/>
    <w:rsid w:val="00B96677"/>
    <w:rsid w:val="00B96736"/>
    <w:rsid w:val="00B967A5"/>
    <w:rsid w:val="00B96B82"/>
    <w:rsid w:val="00B96DDE"/>
    <w:rsid w:val="00B9780E"/>
    <w:rsid w:val="00B97885"/>
    <w:rsid w:val="00B9789A"/>
    <w:rsid w:val="00B9799C"/>
    <w:rsid w:val="00BA0118"/>
    <w:rsid w:val="00BA0ED8"/>
    <w:rsid w:val="00BA1417"/>
    <w:rsid w:val="00BA142A"/>
    <w:rsid w:val="00BA158A"/>
    <w:rsid w:val="00BA30A3"/>
    <w:rsid w:val="00BA378F"/>
    <w:rsid w:val="00BA49B1"/>
    <w:rsid w:val="00BA5283"/>
    <w:rsid w:val="00BA5CE4"/>
    <w:rsid w:val="00BA6486"/>
    <w:rsid w:val="00BA703C"/>
    <w:rsid w:val="00BA7288"/>
    <w:rsid w:val="00BA79C5"/>
    <w:rsid w:val="00BA7EB6"/>
    <w:rsid w:val="00BB0BA8"/>
    <w:rsid w:val="00BB0FA0"/>
    <w:rsid w:val="00BB1166"/>
    <w:rsid w:val="00BB1310"/>
    <w:rsid w:val="00BB1384"/>
    <w:rsid w:val="00BB18F5"/>
    <w:rsid w:val="00BB1BBA"/>
    <w:rsid w:val="00BB1C65"/>
    <w:rsid w:val="00BB225B"/>
    <w:rsid w:val="00BB2D6C"/>
    <w:rsid w:val="00BB3171"/>
    <w:rsid w:val="00BB3820"/>
    <w:rsid w:val="00BB3A2A"/>
    <w:rsid w:val="00BB48EB"/>
    <w:rsid w:val="00BB4BAF"/>
    <w:rsid w:val="00BB5092"/>
    <w:rsid w:val="00BB5A93"/>
    <w:rsid w:val="00BB6AEB"/>
    <w:rsid w:val="00BB70C7"/>
    <w:rsid w:val="00BC0E7C"/>
    <w:rsid w:val="00BC1810"/>
    <w:rsid w:val="00BC1861"/>
    <w:rsid w:val="00BC186E"/>
    <w:rsid w:val="00BC1904"/>
    <w:rsid w:val="00BC19CB"/>
    <w:rsid w:val="00BC1A32"/>
    <w:rsid w:val="00BC1EB5"/>
    <w:rsid w:val="00BC1EEE"/>
    <w:rsid w:val="00BC20B9"/>
    <w:rsid w:val="00BC39EC"/>
    <w:rsid w:val="00BC438F"/>
    <w:rsid w:val="00BC4934"/>
    <w:rsid w:val="00BC56EB"/>
    <w:rsid w:val="00BC5A27"/>
    <w:rsid w:val="00BC5D3A"/>
    <w:rsid w:val="00BC60AB"/>
    <w:rsid w:val="00BC6B80"/>
    <w:rsid w:val="00BC74C8"/>
    <w:rsid w:val="00BD07BF"/>
    <w:rsid w:val="00BD1F81"/>
    <w:rsid w:val="00BD2177"/>
    <w:rsid w:val="00BD26ED"/>
    <w:rsid w:val="00BD33A2"/>
    <w:rsid w:val="00BD3C93"/>
    <w:rsid w:val="00BD4419"/>
    <w:rsid w:val="00BD59E7"/>
    <w:rsid w:val="00BD5F20"/>
    <w:rsid w:val="00BD7E12"/>
    <w:rsid w:val="00BE02D7"/>
    <w:rsid w:val="00BE076F"/>
    <w:rsid w:val="00BE095C"/>
    <w:rsid w:val="00BE2B42"/>
    <w:rsid w:val="00BE2DB8"/>
    <w:rsid w:val="00BE354C"/>
    <w:rsid w:val="00BE38EC"/>
    <w:rsid w:val="00BE4251"/>
    <w:rsid w:val="00BE433F"/>
    <w:rsid w:val="00BE49C7"/>
    <w:rsid w:val="00BE4E1A"/>
    <w:rsid w:val="00BE576B"/>
    <w:rsid w:val="00BE68D2"/>
    <w:rsid w:val="00BE7076"/>
    <w:rsid w:val="00BE7914"/>
    <w:rsid w:val="00BE7CB9"/>
    <w:rsid w:val="00BF04E5"/>
    <w:rsid w:val="00BF070C"/>
    <w:rsid w:val="00BF40EE"/>
    <w:rsid w:val="00BF41F6"/>
    <w:rsid w:val="00BF454D"/>
    <w:rsid w:val="00BF498A"/>
    <w:rsid w:val="00BF4A49"/>
    <w:rsid w:val="00BF4B5D"/>
    <w:rsid w:val="00BF541E"/>
    <w:rsid w:val="00BF55A0"/>
    <w:rsid w:val="00BF55D5"/>
    <w:rsid w:val="00BF5B92"/>
    <w:rsid w:val="00BF5CA5"/>
    <w:rsid w:val="00BF6231"/>
    <w:rsid w:val="00BF6993"/>
    <w:rsid w:val="00BF6C96"/>
    <w:rsid w:val="00BF7739"/>
    <w:rsid w:val="00BF7E15"/>
    <w:rsid w:val="00C00CE7"/>
    <w:rsid w:val="00C0295F"/>
    <w:rsid w:val="00C0350A"/>
    <w:rsid w:val="00C035DA"/>
    <w:rsid w:val="00C03BD6"/>
    <w:rsid w:val="00C03D82"/>
    <w:rsid w:val="00C04420"/>
    <w:rsid w:val="00C05028"/>
    <w:rsid w:val="00C054E8"/>
    <w:rsid w:val="00C05948"/>
    <w:rsid w:val="00C05F0A"/>
    <w:rsid w:val="00C066D6"/>
    <w:rsid w:val="00C07B73"/>
    <w:rsid w:val="00C1000A"/>
    <w:rsid w:val="00C1080D"/>
    <w:rsid w:val="00C10D2F"/>
    <w:rsid w:val="00C10E33"/>
    <w:rsid w:val="00C110C3"/>
    <w:rsid w:val="00C11875"/>
    <w:rsid w:val="00C11B35"/>
    <w:rsid w:val="00C11C8D"/>
    <w:rsid w:val="00C11DA3"/>
    <w:rsid w:val="00C1216B"/>
    <w:rsid w:val="00C1230B"/>
    <w:rsid w:val="00C12A6B"/>
    <w:rsid w:val="00C12E25"/>
    <w:rsid w:val="00C12F1D"/>
    <w:rsid w:val="00C13A54"/>
    <w:rsid w:val="00C13C96"/>
    <w:rsid w:val="00C14F84"/>
    <w:rsid w:val="00C15765"/>
    <w:rsid w:val="00C15B92"/>
    <w:rsid w:val="00C161B0"/>
    <w:rsid w:val="00C167E7"/>
    <w:rsid w:val="00C176AC"/>
    <w:rsid w:val="00C202D5"/>
    <w:rsid w:val="00C20731"/>
    <w:rsid w:val="00C2073F"/>
    <w:rsid w:val="00C20DA8"/>
    <w:rsid w:val="00C213DA"/>
    <w:rsid w:val="00C222FA"/>
    <w:rsid w:val="00C2356C"/>
    <w:rsid w:val="00C237B2"/>
    <w:rsid w:val="00C2485E"/>
    <w:rsid w:val="00C24974"/>
    <w:rsid w:val="00C24AB9"/>
    <w:rsid w:val="00C24D3C"/>
    <w:rsid w:val="00C250E1"/>
    <w:rsid w:val="00C26021"/>
    <w:rsid w:val="00C263A6"/>
    <w:rsid w:val="00C27697"/>
    <w:rsid w:val="00C30863"/>
    <w:rsid w:val="00C3127A"/>
    <w:rsid w:val="00C31375"/>
    <w:rsid w:val="00C3168C"/>
    <w:rsid w:val="00C31DCF"/>
    <w:rsid w:val="00C31F68"/>
    <w:rsid w:val="00C3337E"/>
    <w:rsid w:val="00C33DE1"/>
    <w:rsid w:val="00C3442A"/>
    <w:rsid w:val="00C3456F"/>
    <w:rsid w:val="00C346E4"/>
    <w:rsid w:val="00C34C83"/>
    <w:rsid w:val="00C3514C"/>
    <w:rsid w:val="00C36456"/>
    <w:rsid w:val="00C36968"/>
    <w:rsid w:val="00C36A19"/>
    <w:rsid w:val="00C3709A"/>
    <w:rsid w:val="00C37139"/>
    <w:rsid w:val="00C372F4"/>
    <w:rsid w:val="00C378F2"/>
    <w:rsid w:val="00C3799E"/>
    <w:rsid w:val="00C37A75"/>
    <w:rsid w:val="00C40476"/>
    <w:rsid w:val="00C40ABE"/>
    <w:rsid w:val="00C41254"/>
    <w:rsid w:val="00C413F2"/>
    <w:rsid w:val="00C41568"/>
    <w:rsid w:val="00C41810"/>
    <w:rsid w:val="00C41FE1"/>
    <w:rsid w:val="00C43668"/>
    <w:rsid w:val="00C43A3F"/>
    <w:rsid w:val="00C448C9"/>
    <w:rsid w:val="00C4493C"/>
    <w:rsid w:val="00C44E21"/>
    <w:rsid w:val="00C45A03"/>
    <w:rsid w:val="00C460A1"/>
    <w:rsid w:val="00C46AD3"/>
    <w:rsid w:val="00C46DCE"/>
    <w:rsid w:val="00C46EC1"/>
    <w:rsid w:val="00C4712A"/>
    <w:rsid w:val="00C474A9"/>
    <w:rsid w:val="00C478D6"/>
    <w:rsid w:val="00C47E03"/>
    <w:rsid w:val="00C50938"/>
    <w:rsid w:val="00C51D93"/>
    <w:rsid w:val="00C52123"/>
    <w:rsid w:val="00C52781"/>
    <w:rsid w:val="00C52B40"/>
    <w:rsid w:val="00C53B70"/>
    <w:rsid w:val="00C53BB3"/>
    <w:rsid w:val="00C53CD6"/>
    <w:rsid w:val="00C543B7"/>
    <w:rsid w:val="00C54465"/>
    <w:rsid w:val="00C559BA"/>
    <w:rsid w:val="00C55A39"/>
    <w:rsid w:val="00C56498"/>
    <w:rsid w:val="00C568C6"/>
    <w:rsid w:val="00C569CF"/>
    <w:rsid w:val="00C56D1C"/>
    <w:rsid w:val="00C60288"/>
    <w:rsid w:val="00C606EF"/>
    <w:rsid w:val="00C60A16"/>
    <w:rsid w:val="00C60C76"/>
    <w:rsid w:val="00C60CB6"/>
    <w:rsid w:val="00C61AE4"/>
    <w:rsid w:val="00C61D52"/>
    <w:rsid w:val="00C6243F"/>
    <w:rsid w:val="00C646B4"/>
    <w:rsid w:val="00C64722"/>
    <w:rsid w:val="00C652F2"/>
    <w:rsid w:val="00C65C3B"/>
    <w:rsid w:val="00C65DD6"/>
    <w:rsid w:val="00C66C91"/>
    <w:rsid w:val="00C67274"/>
    <w:rsid w:val="00C6784B"/>
    <w:rsid w:val="00C7071E"/>
    <w:rsid w:val="00C7128C"/>
    <w:rsid w:val="00C7144E"/>
    <w:rsid w:val="00C718EF"/>
    <w:rsid w:val="00C72E99"/>
    <w:rsid w:val="00C73252"/>
    <w:rsid w:val="00C73AB6"/>
    <w:rsid w:val="00C73EAA"/>
    <w:rsid w:val="00C75025"/>
    <w:rsid w:val="00C7504F"/>
    <w:rsid w:val="00C752B0"/>
    <w:rsid w:val="00C75ECC"/>
    <w:rsid w:val="00C76C47"/>
    <w:rsid w:val="00C77720"/>
    <w:rsid w:val="00C77B41"/>
    <w:rsid w:val="00C77B55"/>
    <w:rsid w:val="00C77CA7"/>
    <w:rsid w:val="00C77E1B"/>
    <w:rsid w:val="00C8093A"/>
    <w:rsid w:val="00C810A6"/>
    <w:rsid w:val="00C8157E"/>
    <w:rsid w:val="00C81E61"/>
    <w:rsid w:val="00C826C1"/>
    <w:rsid w:val="00C827D7"/>
    <w:rsid w:val="00C82940"/>
    <w:rsid w:val="00C82A7E"/>
    <w:rsid w:val="00C831BF"/>
    <w:rsid w:val="00C83314"/>
    <w:rsid w:val="00C833DC"/>
    <w:rsid w:val="00C83A8F"/>
    <w:rsid w:val="00C8433E"/>
    <w:rsid w:val="00C84657"/>
    <w:rsid w:val="00C84B40"/>
    <w:rsid w:val="00C854C7"/>
    <w:rsid w:val="00C86C82"/>
    <w:rsid w:val="00C86F22"/>
    <w:rsid w:val="00C914BB"/>
    <w:rsid w:val="00C91E57"/>
    <w:rsid w:val="00C92B04"/>
    <w:rsid w:val="00C92C16"/>
    <w:rsid w:val="00C92FB2"/>
    <w:rsid w:val="00C937EB"/>
    <w:rsid w:val="00C940DC"/>
    <w:rsid w:val="00C94857"/>
    <w:rsid w:val="00C94CCB"/>
    <w:rsid w:val="00C94F8C"/>
    <w:rsid w:val="00C95F17"/>
    <w:rsid w:val="00C973CB"/>
    <w:rsid w:val="00C974EF"/>
    <w:rsid w:val="00C97813"/>
    <w:rsid w:val="00C9783B"/>
    <w:rsid w:val="00CA0494"/>
    <w:rsid w:val="00CA0E43"/>
    <w:rsid w:val="00CA0F14"/>
    <w:rsid w:val="00CA22E7"/>
    <w:rsid w:val="00CA26A1"/>
    <w:rsid w:val="00CA28AF"/>
    <w:rsid w:val="00CA2DF5"/>
    <w:rsid w:val="00CA3AAF"/>
    <w:rsid w:val="00CA3F33"/>
    <w:rsid w:val="00CA3FC1"/>
    <w:rsid w:val="00CA405A"/>
    <w:rsid w:val="00CA4816"/>
    <w:rsid w:val="00CA50D7"/>
    <w:rsid w:val="00CA5435"/>
    <w:rsid w:val="00CA571D"/>
    <w:rsid w:val="00CA5B03"/>
    <w:rsid w:val="00CA5C38"/>
    <w:rsid w:val="00CA5D7C"/>
    <w:rsid w:val="00CA5DB3"/>
    <w:rsid w:val="00CA62C2"/>
    <w:rsid w:val="00CA6A0E"/>
    <w:rsid w:val="00CA708D"/>
    <w:rsid w:val="00CA7607"/>
    <w:rsid w:val="00CB0198"/>
    <w:rsid w:val="00CB05DA"/>
    <w:rsid w:val="00CB0802"/>
    <w:rsid w:val="00CB0B15"/>
    <w:rsid w:val="00CB0CC4"/>
    <w:rsid w:val="00CB0E6C"/>
    <w:rsid w:val="00CB0FF3"/>
    <w:rsid w:val="00CB189F"/>
    <w:rsid w:val="00CB18DE"/>
    <w:rsid w:val="00CB211A"/>
    <w:rsid w:val="00CB2DFD"/>
    <w:rsid w:val="00CB2EB3"/>
    <w:rsid w:val="00CB4E4F"/>
    <w:rsid w:val="00CB550B"/>
    <w:rsid w:val="00CB5B13"/>
    <w:rsid w:val="00CB60A1"/>
    <w:rsid w:val="00CB6351"/>
    <w:rsid w:val="00CB6490"/>
    <w:rsid w:val="00CB6936"/>
    <w:rsid w:val="00CB6964"/>
    <w:rsid w:val="00CB6A8E"/>
    <w:rsid w:val="00CB6CFD"/>
    <w:rsid w:val="00CB786A"/>
    <w:rsid w:val="00CB7F8D"/>
    <w:rsid w:val="00CC0138"/>
    <w:rsid w:val="00CC02A8"/>
    <w:rsid w:val="00CC2146"/>
    <w:rsid w:val="00CC216B"/>
    <w:rsid w:val="00CC2212"/>
    <w:rsid w:val="00CC2374"/>
    <w:rsid w:val="00CC4A38"/>
    <w:rsid w:val="00CC5030"/>
    <w:rsid w:val="00CC5205"/>
    <w:rsid w:val="00CC54FC"/>
    <w:rsid w:val="00CC589B"/>
    <w:rsid w:val="00CC6010"/>
    <w:rsid w:val="00CC6733"/>
    <w:rsid w:val="00CC758A"/>
    <w:rsid w:val="00CC75A9"/>
    <w:rsid w:val="00CC76A8"/>
    <w:rsid w:val="00CC77A6"/>
    <w:rsid w:val="00CD0477"/>
    <w:rsid w:val="00CD1A01"/>
    <w:rsid w:val="00CD1FB3"/>
    <w:rsid w:val="00CD24B5"/>
    <w:rsid w:val="00CD25ED"/>
    <w:rsid w:val="00CD38C0"/>
    <w:rsid w:val="00CD3D2E"/>
    <w:rsid w:val="00CD4214"/>
    <w:rsid w:val="00CD4D5A"/>
    <w:rsid w:val="00CD5561"/>
    <w:rsid w:val="00CD5C18"/>
    <w:rsid w:val="00CD5D9B"/>
    <w:rsid w:val="00CD5F1C"/>
    <w:rsid w:val="00CD6489"/>
    <w:rsid w:val="00CD7D9D"/>
    <w:rsid w:val="00CE09D9"/>
    <w:rsid w:val="00CE0A57"/>
    <w:rsid w:val="00CE12DD"/>
    <w:rsid w:val="00CE294D"/>
    <w:rsid w:val="00CE2AB4"/>
    <w:rsid w:val="00CE2B2D"/>
    <w:rsid w:val="00CE2E52"/>
    <w:rsid w:val="00CE2EF0"/>
    <w:rsid w:val="00CE3E02"/>
    <w:rsid w:val="00CE44BD"/>
    <w:rsid w:val="00CE451D"/>
    <w:rsid w:val="00CE50B5"/>
    <w:rsid w:val="00CE55E2"/>
    <w:rsid w:val="00CE5FF7"/>
    <w:rsid w:val="00CE682D"/>
    <w:rsid w:val="00CE6A28"/>
    <w:rsid w:val="00CE778F"/>
    <w:rsid w:val="00CE78D2"/>
    <w:rsid w:val="00CE7DB6"/>
    <w:rsid w:val="00CF0101"/>
    <w:rsid w:val="00CF02DF"/>
    <w:rsid w:val="00CF1293"/>
    <w:rsid w:val="00CF12FE"/>
    <w:rsid w:val="00CF14B4"/>
    <w:rsid w:val="00CF1ADB"/>
    <w:rsid w:val="00CF38F3"/>
    <w:rsid w:val="00CF3D2D"/>
    <w:rsid w:val="00CF48D4"/>
    <w:rsid w:val="00CF4A6D"/>
    <w:rsid w:val="00CF4C7A"/>
    <w:rsid w:val="00CF508C"/>
    <w:rsid w:val="00CF5B18"/>
    <w:rsid w:val="00CF63A7"/>
    <w:rsid w:val="00CF6F17"/>
    <w:rsid w:val="00CF7304"/>
    <w:rsid w:val="00CF771B"/>
    <w:rsid w:val="00D00D28"/>
    <w:rsid w:val="00D00F09"/>
    <w:rsid w:val="00D036DF"/>
    <w:rsid w:val="00D0398D"/>
    <w:rsid w:val="00D054F1"/>
    <w:rsid w:val="00D05A62"/>
    <w:rsid w:val="00D05BF9"/>
    <w:rsid w:val="00D065D7"/>
    <w:rsid w:val="00D073E9"/>
    <w:rsid w:val="00D07654"/>
    <w:rsid w:val="00D079D0"/>
    <w:rsid w:val="00D07E76"/>
    <w:rsid w:val="00D10B66"/>
    <w:rsid w:val="00D10F1C"/>
    <w:rsid w:val="00D112BD"/>
    <w:rsid w:val="00D11C7F"/>
    <w:rsid w:val="00D12FDA"/>
    <w:rsid w:val="00D1314A"/>
    <w:rsid w:val="00D13836"/>
    <w:rsid w:val="00D139FC"/>
    <w:rsid w:val="00D13AA6"/>
    <w:rsid w:val="00D14058"/>
    <w:rsid w:val="00D15812"/>
    <w:rsid w:val="00D15E35"/>
    <w:rsid w:val="00D16021"/>
    <w:rsid w:val="00D166D1"/>
    <w:rsid w:val="00D16819"/>
    <w:rsid w:val="00D16C6E"/>
    <w:rsid w:val="00D16F59"/>
    <w:rsid w:val="00D17376"/>
    <w:rsid w:val="00D173B8"/>
    <w:rsid w:val="00D17687"/>
    <w:rsid w:val="00D2024B"/>
    <w:rsid w:val="00D2035F"/>
    <w:rsid w:val="00D20945"/>
    <w:rsid w:val="00D21DB4"/>
    <w:rsid w:val="00D21ED7"/>
    <w:rsid w:val="00D220C1"/>
    <w:rsid w:val="00D25572"/>
    <w:rsid w:val="00D258F9"/>
    <w:rsid w:val="00D259BF"/>
    <w:rsid w:val="00D25CC0"/>
    <w:rsid w:val="00D263B0"/>
    <w:rsid w:val="00D2686D"/>
    <w:rsid w:val="00D27541"/>
    <w:rsid w:val="00D27742"/>
    <w:rsid w:val="00D307A6"/>
    <w:rsid w:val="00D30EB5"/>
    <w:rsid w:val="00D32229"/>
    <w:rsid w:val="00D324C7"/>
    <w:rsid w:val="00D32C41"/>
    <w:rsid w:val="00D32DAF"/>
    <w:rsid w:val="00D340C1"/>
    <w:rsid w:val="00D34548"/>
    <w:rsid w:val="00D34E0A"/>
    <w:rsid w:val="00D36634"/>
    <w:rsid w:val="00D36907"/>
    <w:rsid w:val="00D37213"/>
    <w:rsid w:val="00D37241"/>
    <w:rsid w:val="00D375CE"/>
    <w:rsid w:val="00D40D1A"/>
    <w:rsid w:val="00D40EFF"/>
    <w:rsid w:val="00D41314"/>
    <w:rsid w:val="00D41FDF"/>
    <w:rsid w:val="00D42111"/>
    <w:rsid w:val="00D42476"/>
    <w:rsid w:val="00D4257A"/>
    <w:rsid w:val="00D42FBE"/>
    <w:rsid w:val="00D431E3"/>
    <w:rsid w:val="00D432AA"/>
    <w:rsid w:val="00D433E1"/>
    <w:rsid w:val="00D43F3C"/>
    <w:rsid w:val="00D444A1"/>
    <w:rsid w:val="00D45860"/>
    <w:rsid w:val="00D45A08"/>
    <w:rsid w:val="00D466E9"/>
    <w:rsid w:val="00D466F2"/>
    <w:rsid w:val="00D4690E"/>
    <w:rsid w:val="00D47A4D"/>
    <w:rsid w:val="00D50B2C"/>
    <w:rsid w:val="00D515BE"/>
    <w:rsid w:val="00D51D62"/>
    <w:rsid w:val="00D52011"/>
    <w:rsid w:val="00D524DA"/>
    <w:rsid w:val="00D53230"/>
    <w:rsid w:val="00D53AB3"/>
    <w:rsid w:val="00D53F51"/>
    <w:rsid w:val="00D54D1B"/>
    <w:rsid w:val="00D55002"/>
    <w:rsid w:val="00D55973"/>
    <w:rsid w:val="00D55EEF"/>
    <w:rsid w:val="00D563C4"/>
    <w:rsid w:val="00D56AA2"/>
    <w:rsid w:val="00D56AEE"/>
    <w:rsid w:val="00D60187"/>
    <w:rsid w:val="00D60A8E"/>
    <w:rsid w:val="00D60F9A"/>
    <w:rsid w:val="00D6176E"/>
    <w:rsid w:val="00D6189E"/>
    <w:rsid w:val="00D623E1"/>
    <w:rsid w:val="00D62DD0"/>
    <w:rsid w:val="00D63BFE"/>
    <w:rsid w:val="00D647B9"/>
    <w:rsid w:val="00D64FDB"/>
    <w:rsid w:val="00D663EA"/>
    <w:rsid w:val="00D66587"/>
    <w:rsid w:val="00D6659D"/>
    <w:rsid w:val="00D66928"/>
    <w:rsid w:val="00D6749D"/>
    <w:rsid w:val="00D675C6"/>
    <w:rsid w:val="00D677DE"/>
    <w:rsid w:val="00D678AE"/>
    <w:rsid w:val="00D70924"/>
    <w:rsid w:val="00D7092E"/>
    <w:rsid w:val="00D7194A"/>
    <w:rsid w:val="00D71C9E"/>
    <w:rsid w:val="00D726BD"/>
    <w:rsid w:val="00D7376C"/>
    <w:rsid w:val="00D7473C"/>
    <w:rsid w:val="00D756A3"/>
    <w:rsid w:val="00D75700"/>
    <w:rsid w:val="00D75A58"/>
    <w:rsid w:val="00D76194"/>
    <w:rsid w:val="00D76799"/>
    <w:rsid w:val="00D76F4C"/>
    <w:rsid w:val="00D80200"/>
    <w:rsid w:val="00D807ED"/>
    <w:rsid w:val="00D80AB8"/>
    <w:rsid w:val="00D80DC6"/>
    <w:rsid w:val="00D81AF3"/>
    <w:rsid w:val="00D824C7"/>
    <w:rsid w:val="00D8314A"/>
    <w:rsid w:val="00D835D2"/>
    <w:rsid w:val="00D83D3F"/>
    <w:rsid w:val="00D840FF"/>
    <w:rsid w:val="00D84383"/>
    <w:rsid w:val="00D84C24"/>
    <w:rsid w:val="00D852A1"/>
    <w:rsid w:val="00D86345"/>
    <w:rsid w:val="00D8685E"/>
    <w:rsid w:val="00D87AD4"/>
    <w:rsid w:val="00D90069"/>
    <w:rsid w:val="00D9019C"/>
    <w:rsid w:val="00D90626"/>
    <w:rsid w:val="00D90641"/>
    <w:rsid w:val="00D9197F"/>
    <w:rsid w:val="00D922DB"/>
    <w:rsid w:val="00D9235E"/>
    <w:rsid w:val="00D9281D"/>
    <w:rsid w:val="00D92A23"/>
    <w:rsid w:val="00D937CD"/>
    <w:rsid w:val="00D955B8"/>
    <w:rsid w:val="00D956B0"/>
    <w:rsid w:val="00D95770"/>
    <w:rsid w:val="00D958AB"/>
    <w:rsid w:val="00D95E0D"/>
    <w:rsid w:val="00D96C65"/>
    <w:rsid w:val="00D97F84"/>
    <w:rsid w:val="00DA0D77"/>
    <w:rsid w:val="00DA0F69"/>
    <w:rsid w:val="00DA12D6"/>
    <w:rsid w:val="00DA14D8"/>
    <w:rsid w:val="00DA1750"/>
    <w:rsid w:val="00DA1BE5"/>
    <w:rsid w:val="00DA2132"/>
    <w:rsid w:val="00DA2C5C"/>
    <w:rsid w:val="00DA35CF"/>
    <w:rsid w:val="00DA375C"/>
    <w:rsid w:val="00DA3F1F"/>
    <w:rsid w:val="00DA5517"/>
    <w:rsid w:val="00DA55D0"/>
    <w:rsid w:val="00DA5A23"/>
    <w:rsid w:val="00DA5ADB"/>
    <w:rsid w:val="00DA696C"/>
    <w:rsid w:val="00DA69A8"/>
    <w:rsid w:val="00DA6BE9"/>
    <w:rsid w:val="00DA7997"/>
    <w:rsid w:val="00DA7B08"/>
    <w:rsid w:val="00DB0155"/>
    <w:rsid w:val="00DB03A4"/>
    <w:rsid w:val="00DB09D8"/>
    <w:rsid w:val="00DB0EC5"/>
    <w:rsid w:val="00DB12FD"/>
    <w:rsid w:val="00DB1981"/>
    <w:rsid w:val="00DB1C70"/>
    <w:rsid w:val="00DB2AB2"/>
    <w:rsid w:val="00DB30A0"/>
    <w:rsid w:val="00DB4221"/>
    <w:rsid w:val="00DB4367"/>
    <w:rsid w:val="00DB53B7"/>
    <w:rsid w:val="00DB5E3D"/>
    <w:rsid w:val="00DB5F0F"/>
    <w:rsid w:val="00DB6306"/>
    <w:rsid w:val="00DB64D1"/>
    <w:rsid w:val="00DB7338"/>
    <w:rsid w:val="00DB7A0E"/>
    <w:rsid w:val="00DC0193"/>
    <w:rsid w:val="00DC01B7"/>
    <w:rsid w:val="00DC1B37"/>
    <w:rsid w:val="00DC27A3"/>
    <w:rsid w:val="00DC2BBB"/>
    <w:rsid w:val="00DC2C4F"/>
    <w:rsid w:val="00DC3287"/>
    <w:rsid w:val="00DC3861"/>
    <w:rsid w:val="00DC3B8B"/>
    <w:rsid w:val="00DC41AE"/>
    <w:rsid w:val="00DC4BCF"/>
    <w:rsid w:val="00DC4FC1"/>
    <w:rsid w:val="00DC5132"/>
    <w:rsid w:val="00DC65C2"/>
    <w:rsid w:val="00DC66A6"/>
    <w:rsid w:val="00DC6FDB"/>
    <w:rsid w:val="00DC7BBA"/>
    <w:rsid w:val="00DC7C44"/>
    <w:rsid w:val="00DD0145"/>
    <w:rsid w:val="00DD0BB6"/>
    <w:rsid w:val="00DD111C"/>
    <w:rsid w:val="00DD2972"/>
    <w:rsid w:val="00DD2D19"/>
    <w:rsid w:val="00DD2DA2"/>
    <w:rsid w:val="00DD2F57"/>
    <w:rsid w:val="00DD3516"/>
    <w:rsid w:val="00DD391F"/>
    <w:rsid w:val="00DD438D"/>
    <w:rsid w:val="00DD44F5"/>
    <w:rsid w:val="00DD4D55"/>
    <w:rsid w:val="00DD5D01"/>
    <w:rsid w:val="00DD64C0"/>
    <w:rsid w:val="00DD7C0B"/>
    <w:rsid w:val="00DD7F36"/>
    <w:rsid w:val="00DE04B6"/>
    <w:rsid w:val="00DE0A7D"/>
    <w:rsid w:val="00DE1A0A"/>
    <w:rsid w:val="00DE1F50"/>
    <w:rsid w:val="00DE282B"/>
    <w:rsid w:val="00DE3535"/>
    <w:rsid w:val="00DE3A88"/>
    <w:rsid w:val="00DE3B39"/>
    <w:rsid w:val="00DE437C"/>
    <w:rsid w:val="00DE4613"/>
    <w:rsid w:val="00DE4DAA"/>
    <w:rsid w:val="00DE53C0"/>
    <w:rsid w:val="00DE55D2"/>
    <w:rsid w:val="00DE58A8"/>
    <w:rsid w:val="00DE5A20"/>
    <w:rsid w:val="00DE5A59"/>
    <w:rsid w:val="00DE5C68"/>
    <w:rsid w:val="00DE644A"/>
    <w:rsid w:val="00DE7E24"/>
    <w:rsid w:val="00DF0D95"/>
    <w:rsid w:val="00DF0E03"/>
    <w:rsid w:val="00DF1317"/>
    <w:rsid w:val="00DF1468"/>
    <w:rsid w:val="00DF1530"/>
    <w:rsid w:val="00DF19E0"/>
    <w:rsid w:val="00DF1B70"/>
    <w:rsid w:val="00DF1EE8"/>
    <w:rsid w:val="00DF25EE"/>
    <w:rsid w:val="00DF29BC"/>
    <w:rsid w:val="00DF2CA9"/>
    <w:rsid w:val="00DF2E9A"/>
    <w:rsid w:val="00DF32C1"/>
    <w:rsid w:val="00DF3B2F"/>
    <w:rsid w:val="00DF4213"/>
    <w:rsid w:val="00DF489E"/>
    <w:rsid w:val="00DF5499"/>
    <w:rsid w:val="00DF5A4A"/>
    <w:rsid w:val="00DF65EE"/>
    <w:rsid w:val="00DF6AC0"/>
    <w:rsid w:val="00DF74BC"/>
    <w:rsid w:val="00DF77BF"/>
    <w:rsid w:val="00E00094"/>
    <w:rsid w:val="00E0091F"/>
    <w:rsid w:val="00E00A40"/>
    <w:rsid w:val="00E00E25"/>
    <w:rsid w:val="00E01184"/>
    <w:rsid w:val="00E017A3"/>
    <w:rsid w:val="00E0182A"/>
    <w:rsid w:val="00E01F70"/>
    <w:rsid w:val="00E029B5"/>
    <w:rsid w:val="00E02B31"/>
    <w:rsid w:val="00E02E32"/>
    <w:rsid w:val="00E04DAC"/>
    <w:rsid w:val="00E0528C"/>
    <w:rsid w:val="00E054CE"/>
    <w:rsid w:val="00E05E08"/>
    <w:rsid w:val="00E0690A"/>
    <w:rsid w:val="00E06D02"/>
    <w:rsid w:val="00E06F40"/>
    <w:rsid w:val="00E07214"/>
    <w:rsid w:val="00E07504"/>
    <w:rsid w:val="00E0761C"/>
    <w:rsid w:val="00E10A15"/>
    <w:rsid w:val="00E118DE"/>
    <w:rsid w:val="00E12635"/>
    <w:rsid w:val="00E13145"/>
    <w:rsid w:val="00E13CFD"/>
    <w:rsid w:val="00E14CAD"/>
    <w:rsid w:val="00E14E88"/>
    <w:rsid w:val="00E1503E"/>
    <w:rsid w:val="00E159CB"/>
    <w:rsid w:val="00E16500"/>
    <w:rsid w:val="00E1660F"/>
    <w:rsid w:val="00E166E6"/>
    <w:rsid w:val="00E172AB"/>
    <w:rsid w:val="00E174E2"/>
    <w:rsid w:val="00E178EC"/>
    <w:rsid w:val="00E17D60"/>
    <w:rsid w:val="00E17F04"/>
    <w:rsid w:val="00E201F3"/>
    <w:rsid w:val="00E204B6"/>
    <w:rsid w:val="00E20AF5"/>
    <w:rsid w:val="00E2159F"/>
    <w:rsid w:val="00E22825"/>
    <w:rsid w:val="00E22CF8"/>
    <w:rsid w:val="00E22E25"/>
    <w:rsid w:val="00E2352D"/>
    <w:rsid w:val="00E24D19"/>
    <w:rsid w:val="00E24E67"/>
    <w:rsid w:val="00E2550B"/>
    <w:rsid w:val="00E25723"/>
    <w:rsid w:val="00E25816"/>
    <w:rsid w:val="00E25D51"/>
    <w:rsid w:val="00E26498"/>
    <w:rsid w:val="00E266C0"/>
    <w:rsid w:val="00E268D0"/>
    <w:rsid w:val="00E26E65"/>
    <w:rsid w:val="00E270BD"/>
    <w:rsid w:val="00E2728E"/>
    <w:rsid w:val="00E27350"/>
    <w:rsid w:val="00E27A23"/>
    <w:rsid w:val="00E3062C"/>
    <w:rsid w:val="00E306A1"/>
    <w:rsid w:val="00E30C1F"/>
    <w:rsid w:val="00E30D13"/>
    <w:rsid w:val="00E30E81"/>
    <w:rsid w:val="00E30FDF"/>
    <w:rsid w:val="00E31719"/>
    <w:rsid w:val="00E31760"/>
    <w:rsid w:val="00E31EE7"/>
    <w:rsid w:val="00E32178"/>
    <w:rsid w:val="00E32361"/>
    <w:rsid w:val="00E323AB"/>
    <w:rsid w:val="00E32AE7"/>
    <w:rsid w:val="00E32C01"/>
    <w:rsid w:val="00E33A30"/>
    <w:rsid w:val="00E345FA"/>
    <w:rsid w:val="00E347E8"/>
    <w:rsid w:val="00E352E1"/>
    <w:rsid w:val="00E35714"/>
    <w:rsid w:val="00E363C0"/>
    <w:rsid w:val="00E36415"/>
    <w:rsid w:val="00E36838"/>
    <w:rsid w:val="00E374EC"/>
    <w:rsid w:val="00E403F9"/>
    <w:rsid w:val="00E40549"/>
    <w:rsid w:val="00E40698"/>
    <w:rsid w:val="00E40E4A"/>
    <w:rsid w:val="00E40F05"/>
    <w:rsid w:val="00E413D2"/>
    <w:rsid w:val="00E41463"/>
    <w:rsid w:val="00E41785"/>
    <w:rsid w:val="00E430D3"/>
    <w:rsid w:val="00E43A0D"/>
    <w:rsid w:val="00E444FF"/>
    <w:rsid w:val="00E44AFC"/>
    <w:rsid w:val="00E44B57"/>
    <w:rsid w:val="00E45414"/>
    <w:rsid w:val="00E4629B"/>
    <w:rsid w:val="00E465D7"/>
    <w:rsid w:val="00E46654"/>
    <w:rsid w:val="00E467B5"/>
    <w:rsid w:val="00E475A9"/>
    <w:rsid w:val="00E47A1E"/>
    <w:rsid w:val="00E47B62"/>
    <w:rsid w:val="00E47BF7"/>
    <w:rsid w:val="00E50478"/>
    <w:rsid w:val="00E50803"/>
    <w:rsid w:val="00E510FD"/>
    <w:rsid w:val="00E51255"/>
    <w:rsid w:val="00E5132C"/>
    <w:rsid w:val="00E513D8"/>
    <w:rsid w:val="00E51B30"/>
    <w:rsid w:val="00E51BC6"/>
    <w:rsid w:val="00E51F76"/>
    <w:rsid w:val="00E51FE3"/>
    <w:rsid w:val="00E5243B"/>
    <w:rsid w:val="00E52842"/>
    <w:rsid w:val="00E52906"/>
    <w:rsid w:val="00E538B2"/>
    <w:rsid w:val="00E538F7"/>
    <w:rsid w:val="00E5470E"/>
    <w:rsid w:val="00E54AA6"/>
    <w:rsid w:val="00E5556C"/>
    <w:rsid w:val="00E579C5"/>
    <w:rsid w:val="00E60742"/>
    <w:rsid w:val="00E60F46"/>
    <w:rsid w:val="00E610E8"/>
    <w:rsid w:val="00E613DE"/>
    <w:rsid w:val="00E61623"/>
    <w:rsid w:val="00E621C5"/>
    <w:rsid w:val="00E64050"/>
    <w:rsid w:val="00E65535"/>
    <w:rsid w:val="00E65DEA"/>
    <w:rsid w:val="00E66EA2"/>
    <w:rsid w:val="00E672D6"/>
    <w:rsid w:val="00E677DF"/>
    <w:rsid w:val="00E70779"/>
    <w:rsid w:val="00E713D2"/>
    <w:rsid w:val="00E71A37"/>
    <w:rsid w:val="00E72CEB"/>
    <w:rsid w:val="00E72FF6"/>
    <w:rsid w:val="00E73091"/>
    <w:rsid w:val="00E738FD"/>
    <w:rsid w:val="00E748B9"/>
    <w:rsid w:val="00E75384"/>
    <w:rsid w:val="00E76603"/>
    <w:rsid w:val="00E7679F"/>
    <w:rsid w:val="00E7738A"/>
    <w:rsid w:val="00E77BD2"/>
    <w:rsid w:val="00E808B3"/>
    <w:rsid w:val="00E80F82"/>
    <w:rsid w:val="00E810AF"/>
    <w:rsid w:val="00E81A03"/>
    <w:rsid w:val="00E82128"/>
    <w:rsid w:val="00E82809"/>
    <w:rsid w:val="00E82B0C"/>
    <w:rsid w:val="00E8302A"/>
    <w:rsid w:val="00E8345F"/>
    <w:rsid w:val="00E8346A"/>
    <w:rsid w:val="00E83B1C"/>
    <w:rsid w:val="00E845AB"/>
    <w:rsid w:val="00E846BD"/>
    <w:rsid w:val="00E84756"/>
    <w:rsid w:val="00E84B28"/>
    <w:rsid w:val="00E84FB2"/>
    <w:rsid w:val="00E8525F"/>
    <w:rsid w:val="00E853C2"/>
    <w:rsid w:val="00E858CD"/>
    <w:rsid w:val="00E8599D"/>
    <w:rsid w:val="00E85B6A"/>
    <w:rsid w:val="00E86D84"/>
    <w:rsid w:val="00E86F3F"/>
    <w:rsid w:val="00E873BE"/>
    <w:rsid w:val="00E87620"/>
    <w:rsid w:val="00E876DF"/>
    <w:rsid w:val="00E87B6C"/>
    <w:rsid w:val="00E87CC6"/>
    <w:rsid w:val="00E9005F"/>
    <w:rsid w:val="00E90539"/>
    <w:rsid w:val="00E90845"/>
    <w:rsid w:val="00E90BDF"/>
    <w:rsid w:val="00E9299A"/>
    <w:rsid w:val="00E944A9"/>
    <w:rsid w:val="00E97DD6"/>
    <w:rsid w:val="00EA016B"/>
    <w:rsid w:val="00EA038B"/>
    <w:rsid w:val="00EA0394"/>
    <w:rsid w:val="00EA0E6F"/>
    <w:rsid w:val="00EA0F67"/>
    <w:rsid w:val="00EA12F8"/>
    <w:rsid w:val="00EA14FE"/>
    <w:rsid w:val="00EA1687"/>
    <w:rsid w:val="00EA1865"/>
    <w:rsid w:val="00EA1A2B"/>
    <w:rsid w:val="00EA1B79"/>
    <w:rsid w:val="00EA2A0D"/>
    <w:rsid w:val="00EA2C3A"/>
    <w:rsid w:val="00EA2D2B"/>
    <w:rsid w:val="00EA3828"/>
    <w:rsid w:val="00EA3923"/>
    <w:rsid w:val="00EA3E82"/>
    <w:rsid w:val="00EA475D"/>
    <w:rsid w:val="00EA4B88"/>
    <w:rsid w:val="00EA5607"/>
    <w:rsid w:val="00EA59BD"/>
    <w:rsid w:val="00EA761F"/>
    <w:rsid w:val="00EB068E"/>
    <w:rsid w:val="00EB0D62"/>
    <w:rsid w:val="00EB128E"/>
    <w:rsid w:val="00EB1742"/>
    <w:rsid w:val="00EB2513"/>
    <w:rsid w:val="00EB26FC"/>
    <w:rsid w:val="00EB28D3"/>
    <w:rsid w:val="00EB3579"/>
    <w:rsid w:val="00EB3D46"/>
    <w:rsid w:val="00EB49B1"/>
    <w:rsid w:val="00EB4F26"/>
    <w:rsid w:val="00EB58ED"/>
    <w:rsid w:val="00EB5E3A"/>
    <w:rsid w:val="00EB64E5"/>
    <w:rsid w:val="00EB6A0F"/>
    <w:rsid w:val="00EB6ECA"/>
    <w:rsid w:val="00EB7D77"/>
    <w:rsid w:val="00EC038B"/>
    <w:rsid w:val="00EC0D9C"/>
    <w:rsid w:val="00EC0EFD"/>
    <w:rsid w:val="00EC1018"/>
    <w:rsid w:val="00EC152C"/>
    <w:rsid w:val="00EC16D3"/>
    <w:rsid w:val="00EC1B9D"/>
    <w:rsid w:val="00EC26D7"/>
    <w:rsid w:val="00EC2F78"/>
    <w:rsid w:val="00EC2FF6"/>
    <w:rsid w:val="00EC3944"/>
    <w:rsid w:val="00EC3E82"/>
    <w:rsid w:val="00EC571E"/>
    <w:rsid w:val="00EC5D64"/>
    <w:rsid w:val="00EC73D0"/>
    <w:rsid w:val="00EC7A41"/>
    <w:rsid w:val="00EC7D2C"/>
    <w:rsid w:val="00ED04BC"/>
    <w:rsid w:val="00ED155F"/>
    <w:rsid w:val="00ED1C10"/>
    <w:rsid w:val="00ED27BA"/>
    <w:rsid w:val="00ED35A8"/>
    <w:rsid w:val="00ED35E5"/>
    <w:rsid w:val="00ED3EFE"/>
    <w:rsid w:val="00ED4A89"/>
    <w:rsid w:val="00ED4F2F"/>
    <w:rsid w:val="00ED52C8"/>
    <w:rsid w:val="00ED5AE5"/>
    <w:rsid w:val="00ED5C9E"/>
    <w:rsid w:val="00ED669A"/>
    <w:rsid w:val="00ED6BF3"/>
    <w:rsid w:val="00ED6F04"/>
    <w:rsid w:val="00ED70F7"/>
    <w:rsid w:val="00EE055F"/>
    <w:rsid w:val="00EE101E"/>
    <w:rsid w:val="00EE23DD"/>
    <w:rsid w:val="00EE2596"/>
    <w:rsid w:val="00EE27F4"/>
    <w:rsid w:val="00EE33E5"/>
    <w:rsid w:val="00EE37C7"/>
    <w:rsid w:val="00EE4A93"/>
    <w:rsid w:val="00EE531D"/>
    <w:rsid w:val="00EE6384"/>
    <w:rsid w:val="00EE63E3"/>
    <w:rsid w:val="00EE7015"/>
    <w:rsid w:val="00EE7057"/>
    <w:rsid w:val="00EE72FB"/>
    <w:rsid w:val="00EE7EB7"/>
    <w:rsid w:val="00EF02A3"/>
    <w:rsid w:val="00EF03E2"/>
    <w:rsid w:val="00EF06CE"/>
    <w:rsid w:val="00EF0991"/>
    <w:rsid w:val="00EF264C"/>
    <w:rsid w:val="00EF2827"/>
    <w:rsid w:val="00EF40F2"/>
    <w:rsid w:val="00EF43D2"/>
    <w:rsid w:val="00EF656C"/>
    <w:rsid w:val="00EF6706"/>
    <w:rsid w:val="00EF6E03"/>
    <w:rsid w:val="00F00022"/>
    <w:rsid w:val="00F0076B"/>
    <w:rsid w:val="00F00C1E"/>
    <w:rsid w:val="00F01941"/>
    <w:rsid w:val="00F03B31"/>
    <w:rsid w:val="00F04436"/>
    <w:rsid w:val="00F047ED"/>
    <w:rsid w:val="00F0486F"/>
    <w:rsid w:val="00F05707"/>
    <w:rsid w:val="00F0661C"/>
    <w:rsid w:val="00F06E3C"/>
    <w:rsid w:val="00F07238"/>
    <w:rsid w:val="00F10657"/>
    <w:rsid w:val="00F11E5C"/>
    <w:rsid w:val="00F1205B"/>
    <w:rsid w:val="00F12BB3"/>
    <w:rsid w:val="00F13AA8"/>
    <w:rsid w:val="00F13E77"/>
    <w:rsid w:val="00F14C49"/>
    <w:rsid w:val="00F14D52"/>
    <w:rsid w:val="00F154CA"/>
    <w:rsid w:val="00F155BE"/>
    <w:rsid w:val="00F169CB"/>
    <w:rsid w:val="00F17584"/>
    <w:rsid w:val="00F20852"/>
    <w:rsid w:val="00F213F2"/>
    <w:rsid w:val="00F21720"/>
    <w:rsid w:val="00F23235"/>
    <w:rsid w:val="00F23BCB"/>
    <w:rsid w:val="00F23DA2"/>
    <w:rsid w:val="00F242C1"/>
    <w:rsid w:val="00F25311"/>
    <w:rsid w:val="00F25366"/>
    <w:rsid w:val="00F2675B"/>
    <w:rsid w:val="00F27226"/>
    <w:rsid w:val="00F302A6"/>
    <w:rsid w:val="00F302B0"/>
    <w:rsid w:val="00F311A0"/>
    <w:rsid w:val="00F315F4"/>
    <w:rsid w:val="00F31BC2"/>
    <w:rsid w:val="00F3214A"/>
    <w:rsid w:val="00F33E13"/>
    <w:rsid w:val="00F34BF3"/>
    <w:rsid w:val="00F34E56"/>
    <w:rsid w:val="00F35A0B"/>
    <w:rsid w:val="00F35ADE"/>
    <w:rsid w:val="00F36BA5"/>
    <w:rsid w:val="00F36F17"/>
    <w:rsid w:val="00F371D0"/>
    <w:rsid w:val="00F3721F"/>
    <w:rsid w:val="00F37A29"/>
    <w:rsid w:val="00F402B6"/>
    <w:rsid w:val="00F42686"/>
    <w:rsid w:val="00F42B56"/>
    <w:rsid w:val="00F4408D"/>
    <w:rsid w:val="00F44174"/>
    <w:rsid w:val="00F44304"/>
    <w:rsid w:val="00F45459"/>
    <w:rsid w:val="00F456CA"/>
    <w:rsid w:val="00F4590B"/>
    <w:rsid w:val="00F47937"/>
    <w:rsid w:val="00F50223"/>
    <w:rsid w:val="00F5036D"/>
    <w:rsid w:val="00F504AF"/>
    <w:rsid w:val="00F5074E"/>
    <w:rsid w:val="00F5238A"/>
    <w:rsid w:val="00F52AC9"/>
    <w:rsid w:val="00F52C04"/>
    <w:rsid w:val="00F53203"/>
    <w:rsid w:val="00F53B12"/>
    <w:rsid w:val="00F53C54"/>
    <w:rsid w:val="00F54F99"/>
    <w:rsid w:val="00F551A7"/>
    <w:rsid w:val="00F554C5"/>
    <w:rsid w:val="00F5622A"/>
    <w:rsid w:val="00F56868"/>
    <w:rsid w:val="00F56E12"/>
    <w:rsid w:val="00F573BF"/>
    <w:rsid w:val="00F5778E"/>
    <w:rsid w:val="00F577DA"/>
    <w:rsid w:val="00F57DBF"/>
    <w:rsid w:val="00F61291"/>
    <w:rsid w:val="00F624B3"/>
    <w:rsid w:val="00F626AF"/>
    <w:rsid w:val="00F627A6"/>
    <w:rsid w:val="00F629DA"/>
    <w:rsid w:val="00F6419E"/>
    <w:rsid w:val="00F642DC"/>
    <w:rsid w:val="00F64475"/>
    <w:rsid w:val="00F646EA"/>
    <w:rsid w:val="00F646EB"/>
    <w:rsid w:val="00F64A7F"/>
    <w:rsid w:val="00F655F7"/>
    <w:rsid w:val="00F65667"/>
    <w:rsid w:val="00F65BBA"/>
    <w:rsid w:val="00F672D6"/>
    <w:rsid w:val="00F6748A"/>
    <w:rsid w:val="00F67718"/>
    <w:rsid w:val="00F67F33"/>
    <w:rsid w:val="00F715B6"/>
    <w:rsid w:val="00F718D6"/>
    <w:rsid w:val="00F7279A"/>
    <w:rsid w:val="00F72E46"/>
    <w:rsid w:val="00F73860"/>
    <w:rsid w:val="00F73B89"/>
    <w:rsid w:val="00F73F17"/>
    <w:rsid w:val="00F7418E"/>
    <w:rsid w:val="00F74AC7"/>
    <w:rsid w:val="00F74AF8"/>
    <w:rsid w:val="00F74BEE"/>
    <w:rsid w:val="00F75C5B"/>
    <w:rsid w:val="00F75CB4"/>
    <w:rsid w:val="00F761A5"/>
    <w:rsid w:val="00F7674B"/>
    <w:rsid w:val="00F770C1"/>
    <w:rsid w:val="00F7743E"/>
    <w:rsid w:val="00F803EC"/>
    <w:rsid w:val="00F807B2"/>
    <w:rsid w:val="00F80C5D"/>
    <w:rsid w:val="00F815D5"/>
    <w:rsid w:val="00F81688"/>
    <w:rsid w:val="00F81C51"/>
    <w:rsid w:val="00F81CDA"/>
    <w:rsid w:val="00F8200B"/>
    <w:rsid w:val="00F82075"/>
    <w:rsid w:val="00F8222A"/>
    <w:rsid w:val="00F83962"/>
    <w:rsid w:val="00F83EB3"/>
    <w:rsid w:val="00F843C0"/>
    <w:rsid w:val="00F84962"/>
    <w:rsid w:val="00F84CAC"/>
    <w:rsid w:val="00F85AD6"/>
    <w:rsid w:val="00F85B2D"/>
    <w:rsid w:val="00F85CCD"/>
    <w:rsid w:val="00F86837"/>
    <w:rsid w:val="00F86C97"/>
    <w:rsid w:val="00F87A9A"/>
    <w:rsid w:val="00F87FF0"/>
    <w:rsid w:val="00F90A17"/>
    <w:rsid w:val="00F90B82"/>
    <w:rsid w:val="00F90E88"/>
    <w:rsid w:val="00F9123B"/>
    <w:rsid w:val="00F914B6"/>
    <w:rsid w:val="00F91525"/>
    <w:rsid w:val="00F91BF6"/>
    <w:rsid w:val="00F91EAD"/>
    <w:rsid w:val="00F925B4"/>
    <w:rsid w:val="00F92AE6"/>
    <w:rsid w:val="00F93514"/>
    <w:rsid w:val="00F936E1"/>
    <w:rsid w:val="00F9385A"/>
    <w:rsid w:val="00F94273"/>
    <w:rsid w:val="00F947FE"/>
    <w:rsid w:val="00F95CD9"/>
    <w:rsid w:val="00F95E20"/>
    <w:rsid w:val="00F9646C"/>
    <w:rsid w:val="00F964A3"/>
    <w:rsid w:val="00F96872"/>
    <w:rsid w:val="00F969B6"/>
    <w:rsid w:val="00F96B83"/>
    <w:rsid w:val="00F96C62"/>
    <w:rsid w:val="00F96C97"/>
    <w:rsid w:val="00F96E3E"/>
    <w:rsid w:val="00F96FEC"/>
    <w:rsid w:val="00F971C1"/>
    <w:rsid w:val="00F9750D"/>
    <w:rsid w:val="00FA047D"/>
    <w:rsid w:val="00FA0565"/>
    <w:rsid w:val="00FA0B51"/>
    <w:rsid w:val="00FA15A7"/>
    <w:rsid w:val="00FA192E"/>
    <w:rsid w:val="00FA1F89"/>
    <w:rsid w:val="00FA25C8"/>
    <w:rsid w:val="00FA3C15"/>
    <w:rsid w:val="00FA42AB"/>
    <w:rsid w:val="00FA45C3"/>
    <w:rsid w:val="00FA46E4"/>
    <w:rsid w:val="00FA4CE8"/>
    <w:rsid w:val="00FA53C3"/>
    <w:rsid w:val="00FA5862"/>
    <w:rsid w:val="00FA5CF7"/>
    <w:rsid w:val="00FA62E3"/>
    <w:rsid w:val="00FA6420"/>
    <w:rsid w:val="00FA7D68"/>
    <w:rsid w:val="00FB01AD"/>
    <w:rsid w:val="00FB03A9"/>
    <w:rsid w:val="00FB0640"/>
    <w:rsid w:val="00FB0917"/>
    <w:rsid w:val="00FB0CD7"/>
    <w:rsid w:val="00FB0DFB"/>
    <w:rsid w:val="00FB1EA4"/>
    <w:rsid w:val="00FB2384"/>
    <w:rsid w:val="00FB2E47"/>
    <w:rsid w:val="00FB3966"/>
    <w:rsid w:val="00FB40CE"/>
    <w:rsid w:val="00FB4566"/>
    <w:rsid w:val="00FB49FB"/>
    <w:rsid w:val="00FB59F6"/>
    <w:rsid w:val="00FB5E49"/>
    <w:rsid w:val="00FB61C8"/>
    <w:rsid w:val="00FB7264"/>
    <w:rsid w:val="00FC01CC"/>
    <w:rsid w:val="00FC08B1"/>
    <w:rsid w:val="00FC0EF4"/>
    <w:rsid w:val="00FC11F5"/>
    <w:rsid w:val="00FC12A5"/>
    <w:rsid w:val="00FC1C84"/>
    <w:rsid w:val="00FC24B3"/>
    <w:rsid w:val="00FC2764"/>
    <w:rsid w:val="00FC2871"/>
    <w:rsid w:val="00FC2F4F"/>
    <w:rsid w:val="00FC339E"/>
    <w:rsid w:val="00FC3665"/>
    <w:rsid w:val="00FC3A6F"/>
    <w:rsid w:val="00FC3B39"/>
    <w:rsid w:val="00FC3DE2"/>
    <w:rsid w:val="00FC40A9"/>
    <w:rsid w:val="00FC4123"/>
    <w:rsid w:val="00FC4B34"/>
    <w:rsid w:val="00FC4F58"/>
    <w:rsid w:val="00FC514B"/>
    <w:rsid w:val="00FC5AA0"/>
    <w:rsid w:val="00FC5AF2"/>
    <w:rsid w:val="00FC69F4"/>
    <w:rsid w:val="00FC6EDF"/>
    <w:rsid w:val="00FC6F6A"/>
    <w:rsid w:val="00FC6FB4"/>
    <w:rsid w:val="00FC7834"/>
    <w:rsid w:val="00FC7D20"/>
    <w:rsid w:val="00FC7E11"/>
    <w:rsid w:val="00FD0324"/>
    <w:rsid w:val="00FD04FE"/>
    <w:rsid w:val="00FD113D"/>
    <w:rsid w:val="00FD19E2"/>
    <w:rsid w:val="00FD23FB"/>
    <w:rsid w:val="00FD2669"/>
    <w:rsid w:val="00FD2D79"/>
    <w:rsid w:val="00FD431A"/>
    <w:rsid w:val="00FD4944"/>
    <w:rsid w:val="00FD4A7E"/>
    <w:rsid w:val="00FD579F"/>
    <w:rsid w:val="00FD60ED"/>
    <w:rsid w:val="00FD6835"/>
    <w:rsid w:val="00FD6DB6"/>
    <w:rsid w:val="00FD754E"/>
    <w:rsid w:val="00FD7A45"/>
    <w:rsid w:val="00FD7C3D"/>
    <w:rsid w:val="00FE07F8"/>
    <w:rsid w:val="00FE0C65"/>
    <w:rsid w:val="00FE0FAA"/>
    <w:rsid w:val="00FE1028"/>
    <w:rsid w:val="00FE125A"/>
    <w:rsid w:val="00FE1D6E"/>
    <w:rsid w:val="00FE1F81"/>
    <w:rsid w:val="00FE22B8"/>
    <w:rsid w:val="00FE23F2"/>
    <w:rsid w:val="00FE26CD"/>
    <w:rsid w:val="00FE2A19"/>
    <w:rsid w:val="00FE2CA4"/>
    <w:rsid w:val="00FE2E50"/>
    <w:rsid w:val="00FE4EA3"/>
    <w:rsid w:val="00FE5381"/>
    <w:rsid w:val="00FE6478"/>
    <w:rsid w:val="00FE6735"/>
    <w:rsid w:val="00FE75A6"/>
    <w:rsid w:val="00FE75AD"/>
    <w:rsid w:val="00FF02F2"/>
    <w:rsid w:val="00FF0BC1"/>
    <w:rsid w:val="00FF11B8"/>
    <w:rsid w:val="00FF11CA"/>
    <w:rsid w:val="00FF1F8A"/>
    <w:rsid w:val="00FF33D4"/>
    <w:rsid w:val="00FF3696"/>
    <w:rsid w:val="00FF4EBE"/>
    <w:rsid w:val="00FF5870"/>
    <w:rsid w:val="00FF76F3"/>
    <w:rsid w:val="00FF7AFC"/>
    <w:rsid w:val="00FF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1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BF4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F54F99"/>
    <w:pPr>
      <w:keepNext/>
      <w:jc w:val="center"/>
      <w:outlineLvl w:val="1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54F99"/>
    <w:rPr>
      <w:b/>
      <w:bCs/>
      <w:sz w:val="44"/>
      <w:szCs w:val="24"/>
    </w:rPr>
  </w:style>
  <w:style w:type="paragraph" w:styleId="a3">
    <w:name w:val="footer"/>
    <w:basedOn w:val="a"/>
    <w:link w:val="a4"/>
    <w:uiPriority w:val="99"/>
    <w:rsid w:val="007F62F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B7F2E"/>
    <w:rPr>
      <w:sz w:val="24"/>
      <w:szCs w:val="24"/>
    </w:rPr>
  </w:style>
  <w:style w:type="paragraph" w:styleId="a5">
    <w:name w:val="Balloon Text"/>
    <w:basedOn w:val="a"/>
    <w:semiHidden/>
    <w:rsid w:val="007B65B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0E1188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956B72"/>
    <w:pPr>
      <w:ind w:left="720"/>
      <w:contextualSpacing/>
    </w:pPr>
  </w:style>
  <w:style w:type="paragraph" w:styleId="3">
    <w:name w:val="Body Text Indent 3"/>
    <w:basedOn w:val="a"/>
    <w:link w:val="30"/>
    <w:rsid w:val="00F54F9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54F99"/>
    <w:rPr>
      <w:sz w:val="16"/>
      <w:szCs w:val="16"/>
    </w:rPr>
  </w:style>
  <w:style w:type="table" w:styleId="a9">
    <w:name w:val="Table Grid"/>
    <w:basedOn w:val="a1"/>
    <w:rsid w:val="00AF2C3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ubtle Reference"/>
    <w:basedOn w:val="a0"/>
    <w:uiPriority w:val="31"/>
    <w:qFormat/>
    <w:rsid w:val="003519C0"/>
    <w:rPr>
      <w:smallCaps/>
      <w:color w:val="C0504D" w:themeColor="accent2"/>
      <w:u w:val="single"/>
    </w:rPr>
  </w:style>
  <w:style w:type="character" w:styleId="ab">
    <w:name w:val="line number"/>
    <w:basedOn w:val="a0"/>
    <w:rsid w:val="009866E0"/>
  </w:style>
  <w:style w:type="character" w:customStyle="1" w:styleId="a7">
    <w:name w:val="Верхний колонтитул Знак"/>
    <w:basedOn w:val="a0"/>
    <w:link w:val="a6"/>
    <w:uiPriority w:val="99"/>
    <w:rsid w:val="008469DD"/>
    <w:rPr>
      <w:sz w:val="24"/>
      <w:szCs w:val="24"/>
    </w:rPr>
  </w:style>
  <w:style w:type="paragraph" w:styleId="ac">
    <w:name w:val="Body Text"/>
    <w:basedOn w:val="a"/>
    <w:link w:val="ad"/>
    <w:rsid w:val="00BC5D3A"/>
    <w:rPr>
      <w:sz w:val="28"/>
      <w:szCs w:val="20"/>
    </w:rPr>
  </w:style>
  <w:style w:type="character" w:customStyle="1" w:styleId="ad">
    <w:name w:val="Основной текст Знак"/>
    <w:basedOn w:val="a0"/>
    <w:link w:val="ac"/>
    <w:rsid w:val="00BC5D3A"/>
    <w:rPr>
      <w:sz w:val="28"/>
    </w:rPr>
  </w:style>
  <w:style w:type="paragraph" w:styleId="ae">
    <w:name w:val="Normal (Web)"/>
    <w:basedOn w:val="a"/>
    <w:uiPriority w:val="99"/>
    <w:unhideWhenUsed/>
    <w:rsid w:val="009807CD"/>
    <w:pPr>
      <w:spacing w:before="100" w:beforeAutospacing="1" w:after="100" w:afterAutospacing="1"/>
    </w:pPr>
  </w:style>
  <w:style w:type="character" w:styleId="af">
    <w:name w:val="Hyperlink"/>
    <w:basedOn w:val="a0"/>
    <w:unhideWhenUsed/>
    <w:rsid w:val="00F85AD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BF4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F54F99"/>
    <w:pPr>
      <w:keepNext/>
      <w:jc w:val="center"/>
      <w:outlineLvl w:val="1"/>
    </w:pPr>
    <w:rPr>
      <w:b/>
      <w:bCs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54F99"/>
    <w:rPr>
      <w:b/>
      <w:bCs/>
      <w:sz w:val="44"/>
      <w:szCs w:val="24"/>
    </w:rPr>
  </w:style>
  <w:style w:type="paragraph" w:styleId="a3">
    <w:name w:val="footer"/>
    <w:basedOn w:val="a"/>
    <w:link w:val="a4"/>
    <w:uiPriority w:val="99"/>
    <w:rsid w:val="007F62F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B7F2E"/>
    <w:rPr>
      <w:sz w:val="24"/>
      <w:szCs w:val="24"/>
    </w:rPr>
  </w:style>
  <w:style w:type="paragraph" w:styleId="a5">
    <w:name w:val="Balloon Text"/>
    <w:basedOn w:val="a"/>
    <w:semiHidden/>
    <w:rsid w:val="007B65B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0E1188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956B72"/>
    <w:pPr>
      <w:ind w:left="720"/>
      <w:contextualSpacing/>
    </w:pPr>
  </w:style>
  <w:style w:type="paragraph" w:styleId="3">
    <w:name w:val="Body Text Indent 3"/>
    <w:basedOn w:val="a"/>
    <w:link w:val="30"/>
    <w:rsid w:val="00F54F9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54F99"/>
    <w:rPr>
      <w:sz w:val="16"/>
      <w:szCs w:val="16"/>
    </w:rPr>
  </w:style>
  <w:style w:type="table" w:styleId="a9">
    <w:name w:val="Table Grid"/>
    <w:basedOn w:val="a1"/>
    <w:rsid w:val="00AF2C3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ubtle Reference"/>
    <w:basedOn w:val="a0"/>
    <w:uiPriority w:val="31"/>
    <w:qFormat/>
    <w:rsid w:val="003519C0"/>
    <w:rPr>
      <w:smallCaps/>
      <w:color w:val="C0504D" w:themeColor="accent2"/>
      <w:u w:val="single"/>
    </w:rPr>
  </w:style>
  <w:style w:type="character" w:styleId="ab">
    <w:name w:val="line number"/>
    <w:basedOn w:val="a0"/>
    <w:rsid w:val="009866E0"/>
  </w:style>
  <w:style w:type="character" w:customStyle="1" w:styleId="a7">
    <w:name w:val="Верхний колонтитул Знак"/>
    <w:basedOn w:val="a0"/>
    <w:link w:val="a6"/>
    <w:uiPriority w:val="99"/>
    <w:rsid w:val="008469DD"/>
    <w:rPr>
      <w:sz w:val="24"/>
      <w:szCs w:val="24"/>
    </w:rPr>
  </w:style>
  <w:style w:type="paragraph" w:styleId="ac">
    <w:name w:val="Body Text"/>
    <w:basedOn w:val="a"/>
    <w:link w:val="ad"/>
    <w:rsid w:val="00BC5D3A"/>
    <w:rPr>
      <w:sz w:val="28"/>
      <w:szCs w:val="20"/>
    </w:rPr>
  </w:style>
  <w:style w:type="character" w:customStyle="1" w:styleId="ad">
    <w:name w:val="Основной текст Знак"/>
    <w:basedOn w:val="a0"/>
    <w:link w:val="ac"/>
    <w:rsid w:val="00BC5D3A"/>
    <w:rPr>
      <w:sz w:val="28"/>
    </w:rPr>
  </w:style>
  <w:style w:type="paragraph" w:styleId="ae">
    <w:name w:val="Normal (Web)"/>
    <w:basedOn w:val="a"/>
    <w:uiPriority w:val="99"/>
    <w:unhideWhenUsed/>
    <w:rsid w:val="009807CD"/>
    <w:pPr>
      <w:spacing w:before="100" w:beforeAutospacing="1" w:after="100" w:afterAutospacing="1"/>
    </w:pPr>
  </w:style>
  <w:style w:type="character" w:styleId="af">
    <w:name w:val="Hyperlink"/>
    <w:basedOn w:val="a0"/>
    <w:unhideWhenUsed/>
    <w:rsid w:val="00F85A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Приказ 55 от 06.03.2026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0B8CFC82-1B34-4C10-9726-B2FE8CF31859}"/>
</file>

<file path=customXml/itemProps2.xml><?xml version="1.0" encoding="utf-8"?>
<ds:datastoreItem xmlns:ds="http://schemas.openxmlformats.org/officeDocument/2006/customXml" ds:itemID="{8688484E-EC5F-4CA0-9E78-896FBF1D1AC9}"/>
</file>

<file path=customXml/itemProps3.xml><?xml version="1.0" encoding="utf-8"?>
<ds:datastoreItem xmlns:ds="http://schemas.openxmlformats.org/officeDocument/2006/customXml" ds:itemID="{188F8E8F-4494-4C15-A2F3-FA0822E02FF2}"/>
</file>

<file path=customXml/itemProps4.xml><?xml version="1.0" encoding="utf-8"?>
<ds:datastoreItem xmlns:ds="http://schemas.openxmlformats.org/officeDocument/2006/customXml" ds:itemID="{F7AC1832-72A0-409B-B655-D61DDA0FB8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1906</TotalTime>
  <Pages>3</Pages>
  <Words>450</Words>
  <Characters>3477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55 от 06.03.2026</dc:title>
  <dc:creator>DepFin</dc:creator>
  <cp:lastModifiedBy>Кашавцева Алиса Юрьевна</cp:lastModifiedBy>
  <cp:revision>85</cp:revision>
  <cp:lastPrinted>2026-03-10T03:44:00Z</cp:lastPrinted>
  <dcterms:created xsi:type="dcterms:W3CDTF">2025-02-25T10:33:00Z</dcterms:created>
  <dcterms:modified xsi:type="dcterms:W3CDTF">2026-03-11T10:04:00Z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