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E929F0" w:rsidP="005B18AC">
      <w:pPr>
        <w:pStyle w:val="3"/>
        <w:widowControl w:val="0"/>
        <w:tabs>
          <w:tab w:val="left" w:pos="8505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16.05.2025</w:t>
      </w:r>
      <w:r w:rsidR="00FA6093">
        <w:rPr>
          <w:sz w:val="30"/>
          <w:szCs w:val="30"/>
        </w:rPr>
        <w:t xml:space="preserve">                                                                        </w:t>
      </w:r>
      <w:r>
        <w:rPr>
          <w:sz w:val="30"/>
          <w:szCs w:val="30"/>
        </w:rPr>
        <w:t xml:space="preserve">          </w:t>
      </w:r>
      <w:r w:rsidR="00FA6093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126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4F3F98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Pr="005F441C" w:rsidRDefault="008F6577" w:rsidP="00A62F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4F3F98">
        <w:rPr>
          <w:sz w:val="30"/>
          <w:szCs w:val="30"/>
        </w:rPr>
        <w:t>и</w:t>
      </w:r>
      <w:r w:rsidR="00A62F79" w:rsidRPr="005F441C">
        <w:rPr>
          <w:sz w:val="30"/>
          <w:szCs w:val="30"/>
        </w:rPr>
        <w:t>е изменени</w:t>
      </w:r>
      <w:r w:rsidR="004F3F98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A62F79" w:rsidRDefault="00A62F79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112F7A">
        <w:rPr>
          <w:sz w:val="30"/>
          <w:szCs w:val="30"/>
        </w:rPr>
        <w:t xml:space="preserve">после строки с номером </w:t>
      </w:r>
      <w:r w:rsidR="00A46F43">
        <w:rPr>
          <w:sz w:val="30"/>
          <w:szCs w:val="30"/>
        </w:rPr>
        <w:t>96</w:t>
      </w:r>
      <w:r w:rsidR="00112F7A">
        <w:rPr>
          <w:sz w:val="30"/>
          <w:szCs w:val="30"/>
        </w:rPr>
        <w:t xml:space="preserve"> дополнить стро</w:t>
      </w:r>
      <w:r w:rsidR="008F110E">
        <w:rPr>
          <w:sz w:val="30"/>
          <w:szCs w:val="30"/>
        </w:rPr>
        <w:t>кой</w:t>
      </w:r>
      <w:r w:rsidR="00112F7A">
        <w:rPr>
          <w:sz w:val="30"/>
          <w:szCs w:val="30"/>
        </w:rPr>
        <w:t xml:space="preserve"> с номер</w:t>
      </w:r>
      <w:r w:rsidR="008F110E">
        <w:rPr>
          <w:sz w:val="30"/>
          <w:szCs w:val="30"/>
        </w:rPr>
        <w:t>о</w:t>
      </w:r>
      <w:r w:rsidR="00112F7A">
        <w:rPr>
          <w:sz w:val="30"/>
          <w:szCs w:val="30"/>
        </w:rPr>
        <w:t xml:space="preserve">м </w:t>
      </w:r>
      <w:r w:rsidR="00A46F43">
        <w:rPr>
          <w:sz w:val="30"/>
          <w:szCs w:val="30"/>
        </w:rPr>
        <w:t>97</w:t>
      </w:r>
      <w:r w:rsidR="000635C6">
        <w:rPr>
          <w:sz w:val="30"/>
          <w:szCs w:val="30"/>
        </w:rPr>
        <w:t xml:space="preserve"> </w:t>
      </w:r>
      <w:r w:rsidR="00112F7A">
        <w:rPr>
          <w:sz w:val="30"/>
          <w:szCs w:val="30"/>
        </w:rPr>
        <w:t>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769"/>
        <w:gridCol w:w="473"/>
      </w:tblGrid>
      <w:tr w:rsidR="00112F7A" w:rsidRPr="006F34B3" w:rsidTr="000E48AF">
        <w:trPr>
          <w:trHeight w:val="117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F7A" w:rsidRPr="006F34B3" w:rsidRDefault="00112F7A" w:rsidP="00922064">
            <w:pPr>
              <w:ind w:right="-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Pr="006F34B3">
              <w:rPr>
                <w:sz w:val="30"/>
                <w:szCs w:val="30"/>
              </w:rPr>
              <w:tab/>
            </w:r>
          </w:p>
          <w:p w:rsidR="00112F7A" w:rsidRPr="006F34B3" w:rsidRDefault="00112F7A" w:rsidP="00922064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7A" w:rsidRPr="006F34B3" w:rsidRDefault="00A46F43" w:rsidP="002D5513">
            <w:pPr>
              <w:ind w:left="-9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97</w:t>
            </w:r>
            <w:r w:rsidR="002D5513">
              <w:rPr>
                <w:sz w:val="30"/>
                <w:szCs w:val="30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7A" w:rsidRPr="00A46F43" w:rsidRDefault="00A46F43" w:rsidP="008F110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02700</w:t>
            </w:r>
            <w:r>
              <w:rPr>
                <w:sz w:val="30"/>
                <w:szCs w:val="30"/>
                <w:lang w:val="en-US"/>
              </w:rPr>
              <w:t>S</w:t>
            </w:r>
            <w:r>
              <w:rPr>
                <w:sz w:val="30"/>
                <w:szCs w:val="30"/>
              </w:rPr>
              <w:t>4700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7A" w:rsidRPr="006F34B3" w:rsidRDefault="00A46F43" w:rsidP="002D5513">
            <w:pPr>
              <w:jc w:val="both"/>
              <w:rPr>
                <w:sz w:val="30"/>
                <w:szCs w:val="30"/>
              </w:rPr>
            </w:pPr>
            <w:r w:rsidRPr="00A46F43">
              <w:rPr>
                <w:sz w:val="30"/>
                <w:szCs w:val="30"/>
              </w:rPr>
              <w:t xml:space="preserve">Создание условий для предоставления горячего питания </w:t>
            </w:r>
            <w:proofErr w:type="gramStart"/>
            <w:r w:rsidRPr="00A46F43">
              <w:rPr>
                <w:sz w:val="30"/>
                <w:szCs w:val="30"/>
              </w:rPr>
              <w:t>обучающимся</w:t>
            </w:r>
            <w:proofErr w:type="gramEnd"/>
            <w:r w:rsidRPr="00A46F43">
              <w:rPr>
                <w:sz w:val="30"/>
                <w:szCs w:val="30"/>
              </w:rPr>
              <w:t xml:space="preserve"> общеобразовательных организаций в рамках подпрограммы "Организация питания обучающихся" муниципальной программы "Развитие  образования в городе Красноярске"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2F7A" w:rsidRPr="006F34B3" w:rsidRDefault="008F110E" w:rsidP="001F00DF">
            <w:pPr>
              <w:ind w:left="-108" w:right="-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»;</w:t>
            </w:r>
          </w:p>
        </w:tc>
      </w:tr>
    </w:tbl>
    <w:p w:rsidR="00A46F43" w:rsidRDefault="00A46F43" w:rsidP="00A46F43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2) после строки с номером 229 дополнить строками с номерами 230</w:t>
      </w:r>
      <w:r w:rsidR="00491D9D">
        <w:rPr>
          <w:sz w:val="30"/>
          <w:szCs w:val="30"/>
        </w:rPr>
        <w:t>,</w:t>
      </w:r>
      <w:r>
        <w:rPr>
          <w:sz w:val="30"/>
          <w:szCs w:val="30"/>
        </w:rPr>
        <w:t xml:space="preserve"> 231 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769"/>
        <w:gridCol w:w="473"/>
      </w:tblGrid>
      <w:tr w:rsidR="00A46F43" w:rsidRPr="006F34B3" w:rsidTr="00A63BD4">
        <w:trPr>
          <w:trHeight w:val="117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F43" w:rsidRPr="006F34B3" w:rsidRDefault="00A46F43" w:rsidP="00A63BD4">
            <w:pPr>
              <w:ind w:right="-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«</w:t>
            </w:r>
            <w:r w:rsidRPr="006F34B3">
              <w:rPr>
                <w:sz w:val="30"/>
                <w:szCs w:val="30"/>
              </w:rPr>
              <w:tab/>
            </w:r>
          </w:p>
          <w:p w:rsidR="00A46F43" w:rsidRPr="006F34B3" w:rsidRDefault="00A46F43" w:rsidP="00A63BD4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3" w:rsidRPr="006F34B3" w:rsidRDefault="00A46F43" w:rsidP="00A63BD4">
            <w:pPr>
              <w:ind w:left="-9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230.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3" w:rsidRPr="00A46F43" w:rsidRDefault="00A46F43" w:rsidP="00A63BD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06300</w:t>
            </w:r>
            <w:r>
              <w:rPr>
                <w:sz w:val="30"/>
                <w:szCs w:val="30"/>
                <w:lang w:val="en-US"/>
              </w:rPr>
              <w:t>S</w:t>
            </w:r>
            <w:r>
              <w:rPr>
                <w:sz w:val="30"/>
                <w:szCs w:val="30"/>
              </w:rPr>
              <w:t>6501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3" w:rsidRPr="006F34B3" w:rsidRDefault="00A46F43" w:rsidP="00A63BD4">
            <w:pPr>
              <w:jc w:val="both"/>
              <w:rPr>
                <w:sz w:val="30"/>
                <w:szCs w:val="30"/>
              </w:rPr>
            </w:pPr>
            <w:r w:rsidRPr="00A46F43">
              <w:rPr>
                <w:sz w:val="30"/>
                <w:szCs w:val="30"/>
              </w:rPr>
              <w:t>Выполнение требований федеральных стандартов спортивной подготовки в рамках подпрограммы "Развитие системы спортивной подготовки" муниципальной программы "Развитие физической культуры, спорта и туризма в городе Красноярске"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6F43" w:rsidRPr="006F34B3" w:rsidRDefault="00A46F43" w:rsidP="00A63BD4">
            <w:pPr>
              <w:ind w:right="-2"/>
              <w:rPr>
                <w:sz w:val="30"/>
                <w:szCs w:val="30"/>
              </w:rPr>
            </w:pPr>
          </w:p>
        </w:tc>
      </w:tr>
      <w:tr w:rsidR="00A46F43" w:rsidRPr="006F34B3" w:rsidTr="00A46F43">
        <w:trPr>
          <w:trHeight w:val="1692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F43" w:rsidRPr="006F34B3" w:rsidRDefault="00A46F43" w:rsidP="00A63BD4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3" w:rsidRPr="006F34B3" w:rsidRDefault="00A46F43" w:rsidP="00A63BD4">
            <w:pPr>
              <w:ind w:left="-9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231.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3" w:rsidRPr="00A46F43" w:rsidRDefault="00A46F43" w:rsidP="00A46F4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06300</w:t>
            </w:r>
            <w:r>
              <w:rPr>
                <w:sz w:val="30"/>
                <w:szCs w:val="30"/>
                <w:lang w:val="en-US"/>
              </w:rPr>
              <w:t>S</w:t>
            </w:r>
            <w:r>
              <w:rPr>
                <w:sz w:val="30"/>
                <w:szCs w:val="30"/>
              </w:rPr>
              <w:t>6540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3" w:rsidRPr="006F34B3" w:rsidRDefault="00A46F43" w:rsidP="00A63BD4">
            <w:pPr>
              <w:jc w:val="both"/>
              <w:rPr>
                <w:sz w:val="30"/>
                <w:szCs w:val="30"/>
              </w:rPr>
            </w:pPr>
            <w:r w:rsidRPr="00A46F43">
              <w:rPr>
                <w:sz w:val="30"/>
                <w:szCs w:val="30"/>
              </w:rPr>
              <w:t>Развитие детско-юношеского спорта в рамках подпрограммы "Развитие системы спортивной подготовки" муниципальной программы "Развитие физической культуры, спорта и туризма в городе Красноярске"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6F43" w:rsidRPr="006F34B3" w:rsidRDefault="00A46F43" w:rsidP="001F00DF">
            <w:pPr>
              <w:ind w:left="-108" w:right="-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»;</w:t>
            </w:r>
          </w:p>
        </w:tc>
      </w:tr>
    </w:tbl>
    <w:p w:rsidR="00AF246B" w:rsidRPr="00F2675B" w:rsidRDefault="00A46F43" w:rsidP="00A46F4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AF246B">
        <w:rPr>
          <w:sz w:val="30"/>
          <w:szCs w:val="30"/>
        </w:rPr>
        <w:t>)</w:t>
      </w:r>
      <w:r w:rsidR="00AF246B" w:rsidRPr="00F2675B">
        <w:rPr>
          <w:sz w:val="30"/>
          <w:szCs w:val="30"/>
        </w:rPr>
        <w:t xml:space="preserve"> </w:t>
      </w:r>
      <w:r w:rsidR="00AF246B">
        <w:rPr>
          <w:sz w:val="30"/>
          <w:szCs w:val="30"/>
        </w:rPr>
        <w:t xml:space="preserve">строку с номером </w:t>
      </w:r>
      <w:r w:rsidR="00BD52AA">
        <w:rPr>
          <w:sz w:val="30"/>
          <w:szCs w:val="30"/>
        </w:rPr>
        <w:t>455</w:t>
      </w:r>
      <w:r w:rsidR="00AF246B" w:rsidRPr="00F2675B">
        <w:rPr>
          <w:sz w:val="30"/>
          <w:szCs w:val="30"/>
        </w:rPr>
        <w:t xml:space="preserve"> изложить в следующей редакции:</w:t>
      </w:r>
    </w:p>
    <w:tbl>
      <w:tblPr>
        <w:tblStyle w:val="a9"/>
        <w:tblW w:w="10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94"/>
        <w:gridCol w:w="1871"/>
        <w:gridCol w:w="6702"/>
        <w:gridCol w:w="670"/>
      </w:tblGrid>
      <w:tr w:rsidR="00AF246B" w:rsidRPr="00DB1C70" w:rsidTr="001F00DF">
        <w:trPr>
          <w:trHeight w:val="21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46B" w:rsidRPr="00472583" w:rsidRDefault="00AF246B" w:rsidP="00A63BD4">
            <w:pPr>
              <w:ind w:right="-2"/>
              <w:jc w:val="both"/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t>«</w:t>
            </w:r>
            <w:r w:rsidRPr="00472583">
              <w:rPr>
                <w:sz w:val="30"/>
                <w:szCs w:val="30"/>
              </w:rPr>
              <w:tab/>
            </w:r>
          </w:p>
          <w:p w:rsidR="00AF246B" w:rsidRPr="00472583" w:rsidRDefault="00AF246B" w:rsidP="00A63BD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6B" w:rsidRPr="00472583" w:rsidRDefault="00BD52AA" w:rsidP="00A63BD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455</w:t>
            </w:r>
            <w:r w:rsidR="00AF246B" w:rsidRPr="00472583">
              <w:rPr>
                <w:sz w:val="30"/>
                <w:szCs w:val="30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6B" w:rsidRPr="00472583" w:rsidRDefault="00194D36" w:rsidP="00A63BD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9110002890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6B" w:rsidRPr="00472583" w:rsidRDefault="00271CDD" w:rsidP="00A63BD4">
            <w:pPr>
              <w:jc w:val="both"/>
              <w:rPr>
                <w:sz w:val="30"/>
                <w:szCs w:val="30"/>
              </w:rPr>
            </w:pPr>
            <w:r w:rsidRPr="00271CDD">
              <w:rPr>
                <w:sz w:val="30"/>
                <w:szCs w:val="30"/>
              </w:rPr>
              <w:t>Организация и осуществление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46B" w:rsidRPr="00472583" w:rsidRDefault="00AF246B" w:rsidP="00A63BD4">
            <w:pPr>
              <w:ind w:right="-2"/>
              <w:rPr>
                <w:sz w:val="30"/>
                <w:szCs w:val="30"/>
              </w:rPr>
            </w:pPr>
          </w:p>
          <w:p w:rsidR="00AF246B" w:rsidRPr="00472583" w:rsidRDefault="00AF246B" w:rsidP="00A63BD4">
            <w:pPr>
              <w:ind w:right="-2"/>
              <w:rPr>
                <w:sz w:val="30"/>
                <w:szCs w:val="30"/>
              </w:rPr>
            </w:pPr>
          </w:p>
          <w:p w:rsidR="00AF246B" w:rsidRPr="00472583" w:rsidRDefault="00AF246B" w:rsidP="00A63BD4">
            <w:pPr>
              <w:ind w:right="-2"/>
              <w:rPr>
                <w:sz w:val="30"/>
                <w:szCs w:val="30"/>
              </w:rPr>
            </w:pPr>
          </w:p>
          <w:p w:rsidR="00AF246B" w:rsidRPr="00472583" w:rsidRDefault="00AF246B" w:rsidP="00A63BD4">
            <w:pPr>
              <w:ind w:right="-2"/>
              <w:rPr>
                <w:sz w:val="30"/>
                <w:szCs w:val="30"/>
              </w:rPr>
            </w:pPr>
          </w:p>
          <w:p w:rsidR="00AF246B" w:rsidRPr="00472583" w:rsidRDefault="00AF246B" w:rsidP="00A63BD4">
            <w:pPr>
              <w:ind w:right="-2"/>
              <w:rPr>
                <w:sz w:val="30"/>
                <w:szCs w:val="30"/>
              </w:rPr>
            </w:pPr>
          </w:p>
          <w:p w:rsidR="00AF246B" w:rsidRPr="00472583" w:rsidRDefault="00AF246B" w:rsidP="00A63BD4">
            <w:pPr>
              <w:ind w:right="-2" w:hanging="108"/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t>»;</w:t>
            </w:r>
          </w:p>
        </w:tc>
      </w:tr>
    </w:tbl>
    <w:p w:rsidR="00AF246B" w:rsidRPr="00F2675B" w:rsidRDefault="00A46F43" w:rsidP="00AF246B">
      <w:pPr>
        <w:tabs>
          <w:tab w:val="left" w:pos="0"/>
          <w:tab w:val="left" w:pos="993"/>
        </w:tabs>
        <w:ind w:left="360" w:firstLine="34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AF246B">
        <w:rPr>
          <w:sz w:val="30"/>
          <w:szCs w:val="30"/>
        </w:rPr>
        <w:t>)</w:t>
      </w:r>
      <w:r w:rsidR="00AF246B" w:rsidRPr="00F2675B">
        <w:rPr>
          <w:sz w:val="30"/>
          <w:szCs w:val="30"/>
        </w:rPr>
        <w:t xml:space="preserve"> </w:t>
      </w:r>
      <w:r w:rsidR="00AF246B">
        <w:rPr>
          <w:sz w:val="30"/>
          <w:szCs w:val="30"/>
        </w:rPr>
        <w:t xml:space="preserve">строку с номером </w:t>
      </w:r>
      <w:r w:rsidR="00BD52AA">
        <w:rPr>
          <w:sz w:val="30"/>
          <w:szCs w:val="30"/>
        </w:rPr>
        <w:t>464</w:t>
      </w:r>
      <w:r w:rsidR="00AF246B" w:rsidRPr="00F2675B">
        <w:rPr>
          <w:sz w:val="30"/>
          <w:szCs w:val="30"/>
        </w:rPr>
        <w:t xml:space="preserve"> изложить в следующей редакции:</w:t>
      </w:r>
    </w:p>
    <w:tbl>
      <w:tblPr>
        <w:tblStyle w:val="a9"/>
        <w:tblW w:w="10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94"/>
        <w:gridCol w:w="1871"/>
        <w:gridCol w:w="6702"/>
        <w:gridCol w:w="670"/>
      </w:tblGrid>
      <w:tr w:rsidR="00AF246B" w:rsidRPr="00DB1C70" w:rsidTr="001F00DF">
        <w:trPr>
          <w:trHeight w:val="21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46B" w:rsidRPr="00472583" w:rsidRDefault="00AF246B" w:rsidP="00A63BD4">
            <w:pPr>
              <w:ind w:right="-2"/>
              <w:jc w:val="both"/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t>«</w:t>
            </w:r>
            <w:r w:rsidRPr="00472583">
              <w:rPr>
                <w:sz w:val="30"/>
                <w:szCs w:val="30"/>
              </w:rPr>
              <w:tab/>
            </w:r>
          </w:p>
          <w:p w:rsidR="00AF246B" w:rsidRPr="00472583" w:rsidRDefault="00AF246B" w:rsidP="00A63BD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6B" w:rsidRPr="00472583" w:rsidRDefault="00BD52AA" w:rsidP="00A63BD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464</w:t>
            </w:r>
            <w:r w:rsidR="00AF246B" w:rsidRPr="00472583">
              <w:rPr>
                <w:sz w:val="30"/>
                <w:szCs w:val="30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6B" w:rsidRDefault="00194D36" w:rsidP="00A63BD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9120002890</w:t>
            </w:r>
          </w:p>
          <w:p w:rsidR="00194D36" w:rsidRPr="00472583" w:rsidRDefault="00194D36" w:rsidP="00A63BD4">
            <w:pPr>
              <w:rPr>
                <w:sz w:val="30"/>
                <w:szCs w:val="30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6B" w:rsidRPr="00472583" w:rsidRDefault="00271CDD" w:rsidP="00A63BD4">
            <w:pPr>
              <w:jc w:val="both"/>
              <w:rPr>
                <w:sz w:val="30"/>
                <w:szCs w:val="30"/>
              </w:rPr>
            </w:pPr>
            <w:r w:rsidRPr="00271CDD">
              <w:rPr>
                <w:sz w:val="30"/>
                <w:szCs w:val="30"/>
              </w:rPr>
              <w:t>Организация и осуществление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46B" w:rsidRPr="00472583" w:rsidRDefault="00AF246B" w:rsidP="00A63BD4">
            <w:pPr>
              <w:ind w:right="-2"/>
              <w:rPr>
                <w:sz w:val="30"/>
                <w:szCs w:val="30"/>
              </w:rPr>
            </w:pPr>
          </w:p>
          <w:p w:rsidR="00AF246B" w:rsidRPr="00472583" w:rsidRDefault="00AF246B" w:rsidP="00A63BD4">
            <w:pPr>
              <w:ind w:right="-2"/>
              <w:rPr>
                <w:sz w:val="30"/>
                <w:szCs w:val="30"/>
              </w:rPr>
            </w:pPr>
          </w:p>
          <w:p w:rsidR="00AF246B" w:rsidRPr="00472583" w:rsidRDefault="00AF246B" w:rsidP="00A63BD4">
            <w:pPr>
              <w:ind w:right="-2"/>
              <w:rPr>
                <w:sz w:val="30"/>
                <w:szCs w:val="30"/>
              </w:rPr>
            </w:pPr>
          </w:p>
          <w:p w:rsidR="00AF246B" w:rsidRPr="00472583" w:rsidRDefault="00AF246B" w:rsidP="00A63BD4">
            <w:pPr>
              <w:ind w:right="-2"/>
              <w:rPr>
                <w:sz w:val="30"/>
                <w:szCs w:val="30"/>
              </w:rPr>
            </w:pPr>
          </w:p>
          <w:p w:rsidR="00AF246B" w:rsidRPr="00472583" w:rsidRDefault="00AF246B" w:rsidP="00A63BD4">
            <w:pPr>
              <w:ind w:right="-2"/>
              <w:rPr>
                <w:sz w:val="30"/>
                <w:szCs w:val="30"/>
              </w:rPr>
            </w:pPr>
          </w:p>
          <w:p w:rsidR="00AF246B" w:rsidRPr="00472583" w:rsidRDefault="00AF246B" w:rsidP="00A63BD4">
            <w:pPr>
              <w:ind w:right="-2" w:hanging="108"/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t>»;</w:t>
            </w:r>
          </w:p>
        </w:tc>
      </w:tr>
    </w:tbl>
    <w:p w:rsidR="00C21E2B" w:rsidRPr="00F2675B" w:rsidRDefault="00C21E2B" w:rsidP="00C21E2B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5)</w:t>
      </w:r>
      <w:r w:rsidRPr="00F2675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строку с номером </w:t>
      </w:r>
      <w:r w:rsidR="00BD52AA">
        <w:rPr>
          <w:sz w:val="30"/>
          <w:szCs w:val="30"/>
        </w:rPr>
        <w:t>473</w:t>
      </w:r>
      <w:r w:rsidRPr="00F2675B">
        <w:rPr>
          <w:sz w:val="30"/>
          <w:szCs w:val="30"/>
        </w:rPr>
        <w:t xml:space="preserve"> изложить в следующей редакции:</w:t>
      </w:r>
    </w:p>
    <w:tbl>
      <w:tblPr>
        <w:tblStyle w:val="a9"/>
        <w:tblW w:w="10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94"/>
        <w:gridCol w:w="1871"/>
        <w:gridCol w:w="6702"/>
        <w:gridCol w:w="670"/>
      </w:tblGrid>
      <w:tr w:rsidR="00C21E2B" w:rsidRPr="00DB1C70" w:rsidTr="001F00DF">
        <w:trPr>
          <w:trHeight w:val="21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E2B" w:rsidRPr="00472583" w:rsidRDefault="00C21E2B" w:rsidP="00A63BD4">
            <w:pPr>
              <w:ind w:right="-2"/>
              <w:jc w:val="both"/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t>«</w:t>
            </w:r>
            <w:r w:rsidRPr="00472583">
              <w:rPr>
                <w:sz w:val="30"/>
                <w:szCs w:val="30"/>
              </w:rPr>
              <w:tab/>
            </w:r>
          </w:p>
          <w:p w:rsidR="00C21E2B" w:rsidRPr="00472583" w:rsidRDefault="00C21E2B" w:rsidP="00A63BD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B" w:rsidRPr="00472583" w:rsidRDefault="00BD52AA" w:rsidP="00A63BD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473</w:t>
            </w:r>
            <w:r w:rsidR="00C21E2B" w:rsidRPr="00472583">
              <w:rPr>
                <w:sz w:val="30"/>
                <w:szCs w:val="30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6" w:rsidRDefault="00194D36" w:rsidP="00194D3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9130002890</w:t>
            </w:r>
          </w:p>
          <w:p w:rsidR="00C21E2B" w:rsidRPr="00472583" w:rsidRDefault="00C21E2B" w:rsidP="00A63BD4">
            <w:pPr>
              <w:rPr>
                <w:sz w:val="30"/>
                <w:szCs w:val="30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B" w:rsidRPr="00472583" w:rsidRDefault="00271CDD" w:rsidP="00A63BD4">
            <w:pPr>
              <w:jc w:val="both"/>
              <w:rPr>
                <w:sz w:val="30"/>
                <w:szCs w:val="30"/>
              </w:rPr>
            </w:pPr>
            <w:r w:rsidRPr="00271CDD">
              <w:rPr>
                <w:sz w:val="30"/>
                <w:szCs w:val="30"/>
              </w:rPr>
              <w:t>Организация и осуществление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 w:hanging="108"/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t>»;</w:t>
            </w:r>
          </w:p>
        </w:tc>
      </w:tr>
    </w:tbl>
    <w:p w:rsidR="00C21E2B" w:rsidRPr="00F2675B" w:rsidRDefault="00C21E2B" w:rsidP="00C21E2B">
      <w:pPr>
        <w:tabs>
          <w:tab w:val="left" w:pos="0"/>
          <w:tab w:val="left" w:pos="993"/>
        </w:tabs>
        <w:ind w:left="360" w:firstLine="349"/>
        <w:jc w:val="both"/>
        <w:rPr>
          <w:sz w:val="30"/>
          <w:szCs w:val="30"/>
        </w:rPr>
      </w:pPr>
      <w:r>
        <w:rPr>
          <w:sz w:val="30"/>
          <w:szCs w:val="30"/>
        </w:rPr>
        <w:t>6)</w:t>
      </w:r>
      <w:r w:rsidRPr="00F2675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строку с номером </w:t>
      </w:r>
      <w:r w:rsidR="00BD52AA">
        <w:rPr>
          <w:sz w:val="30"/>
          <w:szCs w:val="30"/>
        </w:rPr>
        <w:t>482</w:t>
      </w:r>
      <w:r w:rsidRPr="00F2675B">
        <w:rPr>
          <w:sz w:val="30"/>
          <w:szCs w:val="30"/>
        </w:rPr>
        <w:t xml:space="preserve"> изложить в следующей редакции:</w:t>
      </w:r>
    </w:p>
    <w:tbl>
      <w:tblPr>
        <w:tblStyle w:val="a9"/>
        <w:tblW w:w="10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94"/>
        <w:gridCol w:w="1871"/>
        <w:gridCol w:w="6702"/>
        <w:gridCol w:w="670"/>
      </w:tblGrid>
      <w:tr w:rsidR="00C21E2B" w:rsidRPr="00DB1C70" w:rsidTr="001F00DF">
        <w:trPr>
          <w:trHeight w:val="21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E2B" w:rsidRPr="00472583" w:rsidRDefault="00C21E2B" w:rsidP="00A63BD4">
            <w:pPr>
              <w:ind w:right="-2"/>
              <w:jc w:val="both"/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lastRenderedPageBreak/>
              <w:t>«</w:t>
            </w:r>
            <w:r w:rsidRPr="00472583">
              <w:rPr>
                <w:sz w:val="30"/>
                <w:szCs w:val="30"/>
              </w:rPr>
              <w:tab/>
            </w:r>
          </w:p>
          <w:p w:rsidR="00C21E2B" w:rsidRPr="00472583" w:rsidRDefault="00C21E2B" w:rsidP="00A63BD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B" w:rsidRPr="00472583" w:rsidRDefault="00BD52AA" w:rsidP="00A63BD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482</w:t>
            </w:r>
            <w:r w:rsidR="00C21E2B" w:rsidRPr="00472583">
              <w:rPr>
                <w:sz w:val="30"/>
                <w:szCs w:val="30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6" w:rsidRDefault="00194D36" w:rsidP="00194D3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9140002890</w:t>
            </w:r>
          </w:p>
          <w:p w:rsidR="00C21E2B" w:rsidRDefault="00C21E2B" w:rsidP="00A63BD4">
            <w:pPr>
              <w:rPr>
                <w:sz w:val="30"/>
                <w:szCs w:val="30"/>
              </w:rPr>
            </w:pPr>
          </w:p>
          <w:p w:rsidR="00194D36" w:rsidRPr="00472583" w:rsidRDefault="00194D36" w:rsidP="00A63BD4">
            <w:pPr>
              <w:rPr>
                <w:sz w:val="30"/>
                <w:szCs w:val="30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B" w:rsidRPr="00472583" w:rsidRDefault="00271CDD" w:rsidP="00A63BD4">
            <w:pPr>
              <w:jc w:val="both"/>
              <w:rPr>
                <w:sz w:val="30"/>
                <w:szCs w:val="30"/>
              </w:rPr>
            </w:pPr>
            <w:r w:rsidRPr="00271CDD">
              <w:rPr>
                <w:sz w:val="30"/>
                <w:szCs w:val="30"/>
              </w:rPr>
              <w:t>Организация и осуществление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 w:hanging="108"/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t>»;</w:t>
            </w:r>
          </w:p>
        </w:tc>
      </w:tr>
    </w:tbl>
    <w:p w:rsidR="00C21E2B" w:rsidRPr="00F2675B" w:rsidRDefault="00C21E2B" w:rsidP="00C21E2B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7)</w:t>
      </w:r>
      <w:r w:rsidRPr="00F2675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строку с номером </w:t>
      </w:r>
      <w:r w:rsidR="00BD52AA">
        <w:rPr>
          <w:sz w:val="30"/>
          <w:szCs w:val="30"/>
        </w:rPr>
        <w:t>491</w:t>
      </w:r>
      <w:r w:rsidRPr="00F2675B">
        <w:rPr>
          <w:sz w:val="30"/>
          <w:szCs w:val="30"/>
        </w:rPr>
        <w:t xml:space="preserve"> изложить в следующей редакции:</w:t>
      </w:r>
    </w:p>
    <w:tbl>
      <w:tblPr>
        <w:tblStyle w:val="a9"/>
        <w:tblW w:w="10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94"/>
        <w:gridCol w:w="1871"/>
        <w:gridCol w:w="6702"/>
        <w:gridCol w:w="670"/>
      </w:tblGrid>
      <w:tr w:rsidR="00C21E2B" w:rsidRPr="00DB1C70" w:rsidTr="001F00DF">
        <w:trPr>
          <w:trHeight w:val="21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E2B" w:rsidRPr="00472583" w:rsidRDefault="00C21E2B" w:rsidP="00A63BD4">
            <w:pPr>
              <w:ind w:right="-2"/>
              <w:jc w:val="both"/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t>«</w:t>
            </w:r>
            <w:r w:rsidRPr="00472583">
              <w:rPr>
                <w:sz w:val="30"/>
                <w:szCs w:val="30"/>
              </w:rPr>
              <w:tab/>
            </w:r>
          </w:p>
          <w:p w:rsidR="00C21E2B" w:rsidRPr="00472583" w:rsidRDefault="00C21E2B" w:rsidP="00A63BD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B" w:rsidRPr="00472583" w:rsidRDefault="00BD52AA" w:rsidP="00A63BD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491</w:t>
            </w:r>
            <w:r w:rsidR="00C21E2B" w:rsidRPr="00472583">
              <w:rPr>
                <w:sz w:val="30"/>
                <w:szCs w:val="30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B" w:rsidRPr="00472583" w:rsidRDefault="00194D36" w:rsidP="00A63BD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9150002890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B" w:rsidRPr="00472583" w:rsidRDefault="00271CDD" w:rsidP="00A63BD4">
            <w:pPr>
              <w:jc w:val="both"/>
              <w:rPr>
                <w:sz w:val="30"/>
                <w:szCs w:val="30"/>
              </w:rPr>
            </w:pPr>
            <w:r w:rsidRPr="00271CDD">
              <w:rPr>
                <w:sz w:val="30"/>
                <w:szCs w:val="30"/>
              </w:rPr>
              <w:t>Организация и осуществление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 w:hanging="108"/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t>»;</w:t>
            </w:r>
          </w:p>
        </w:tc>
      </w:tr>
    </w:tbl>
    <w:p w:rsidR="00C21E2B" w:rsidRPr="00F2675B" w:rsidRDefault="00C21E2B" w:rsidP="00C21E2B">
      <w:pPr>
        <w:tabs>
          <w:tab w:val="left" w:pos="0"/>
          <w:tab w:val="left" w:pos="993"/>
        </w:tabs>
        <w:ind w:left="360" w:firstLine="349"/>
        <w:jc w:val="both"/>
        <w:rPr>
          <w:sz w:val="30"/>
          <w:szCs w:val="30"/>
        </w:rPr>
      </w:pPr>
      <w:r>
        <w:rPr>
          <w:sz w:val="30"/>
          <w:szCs w:val="30"/>
        </w:rPr>
        <w:t>8)</w:t>
      </w:r>
      <w:r w:rsidRPr="00F2675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строку с номером </w:t>
      </w:r>
      <w:r w:rsidR="00BD52AA">
        <w:rPr>
          <w:sz w:val="30"/>
          <w:szCs w:val="30"/>
        </w:rPr>
        <w:t>500</w:t>
      </w:r>
      <w:r w:rsidRPr="00F2675B">
        <w:rPr>
          <w:sz w:val="30"/>
          <w:szCs w:val="30"/>
        </w:rPr>
        <w:t xml:space="preserve"> изложить в следующей редакции:</w:t>
      </w:r>
    </w:p>
    <w:tbl>
      <w:tblPr>
        <w:tblStyle w:val="a9"/>
        <w:tblW w:w="10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94"/>
        <w:gridCol w:w="1871"/>
        <w:gridCol w:w="6702"/>
        <w:gridCol w:w="670"/>
      </w:tblGrid>
      <w:tr w:rsidR="00C21E2B" w:rsidRPr="00DB1C70" w:rsidTr="001F00DF">
        <w:trPr>
          <w:trHeight w:val="21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E2B" w:rsidRPr="00472583" w:rsidRDefault="00C21E2B" w:rsidP="00A63BD4">
            <w:pPr>
              <w:ind w:right="-2"/>
              <w:jc w:val="both"/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t>«</w:t>
            </w:r>
            <w:r w:rsidRPr="00472583">
              <w:rPr>
                <w:sz w:val="30"/>
                <w:szCs w:val="30"/>
              </w:rPr>
              <w:tab/>
            </w:r>
          </w:p>
          <w:p w:rsidR="00C21E2B" w:rsidRPr="00472583" w:rsidRDefault="00C21E2B" w:rsidP="00A63BD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B" w:rsidRPr="00472583" w:rsidRDefault="00BD52AA" w:rsidP="00A63BD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500</w:t>
            </w:r>
            <w:r w:rsidR="00C21E2B" w:rsidRPr="00472583">
              <w:rPr>
                <w:sz w:val="30"/>
                <w:szCs w:val="30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B" w:rsidRPr="00472583" w:rsidRDefault="00194D36" w:rsidP="00194D3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9160002890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B" w:rsidRPr="00472583" w:rsidRDefault="00271CDD" w:rsidP="00A63BD4">
            <w:pPr>
              <w:jc w:val="both"/>
              <w:rPr>
                <w:sz w:val="30"/>
                <w:szCs w:val="30"/>
              </w:rPr>
            </w:pPr>
            <w:r w:rsidRPr="00271CDD">
              <w:rPr>
                <w:sz w:val="30"/>
                <w:szCs w:val="30"/>
              </w:rPr>
              <w:t>Организация и осуществление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 w:hanging="108"/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t>»;</w:t>
            </w:r>
          </w:p>
        </w:tc>
      </w:tr>
    </w:tbl>
    <w:p w:rsidR="00C21E2B" w:rsidRPr="00F2675B" w:rsidRDefault="00C21E2B" w:rsidP="00C21E2B">
      <w:pPr>
        <w:tabs>
          <w:tab w:val="left" w:pos="0"/>
          <w:tab w:val="left" w:pos="993"/>
        </w:tabs>
        <w:ind w:left="360" w:firstLine="349"/>
        <w:jc w:val="both"/>
        <w:rPr>
          <w:sz w:val="30"/>
          <w:szCs w:val="30"/>
        </w:rPr>
      </w:pPr>
      <w:r>
        <w:rPr>
          <w:sz w:val="30"/>
          <w:szCs w:val="30"/>
        </w:rPr>
        <w:t>9)</w:t>
      </w:r>
      <w:r w:rsidRPr="00F2675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строку с номером </w:t>
      </w:r>
      <w:r w:rsidR="00BD52AA">
        <w:rPr>
          <w:sz w:val="30"/>
          <w:szCs w:val="30"/>
        </w:rPr>
        <w:t>509</w:t>
      </w:r>
      <w:r w:rsidRPr="00F2675B">
        <w:rPr>
          <w:sz w:val="30"/>
          <w:szCs w:val="30"/>
        </w:rPr>
        <w:t xml:space="preserve"> изложить в следующей редакции:</w:t>
      </w:r>
    </w:p>
    <w:tbl>
      <w:tblPr>
        <w:tblStyle w:val="a9"/>
        <w:tblW w:w="10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94"/>
        <w:gridCol w:w="1871"/>
        <w:gridCol w:w="6702"/>
        <w:gridCol w:w="670"/>
      </w:tblGrid>
      <w:tr w:rsidR="00C21E2B" w:rsidRPr="00DB1C70" w:rsidTr="001F00DF">
        <w:trPr>
          <w:trHeight w:val="21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E2B" w:rsidRPr="00472583" w:rsidRDefault="00C21E2B" w:rsidP="00A63BD4">
            <w:pPr>
              <w:ind w:right="-2"/>
              <w:jc w:val="both"/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t>«</w:t>
            </w:r>
            <w:r w:rsidRPr="00472583">
              <w:rPr>
                <w:sz w:val="30"/>
                <w:szCs w:val="30"/>
              </w:rPr>
              <w:tab/>
            </w:r>
          </w:p>
          <w:p w:rsidR="00C21E2B" w:rsidRPr="00472583" w:rsidRDefault="00C21E2B" w:rsidP="00A63BD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B" w:rsidRPr="00472583" w:rsidRDefault="00BD52AA" w:rsidP="00A63BD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509</w:t>
            </w:r>
            <w:r w:rsidR="00C21E2B" w:rsidRPr="00472583">
              <w:rPr>
                <w:sz w:val="30"/>
                <w:szCs w:val="30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B" w:rsidRPr="00472583" w:rsidRDefault="00194D36" w:rsidP="00194D3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9170002890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B" w:rsidRPr="00472583" w:rsidRDefault="00271CDD" w:rsidP="00271CDD">
            <w:pPr>
              <w:jc w:val="both"/>
              <w:rPr>
                <w:sz w:val="30"/>
                <w:szCs w:val="30"/>
              </w:rPr>
            </w:pPr>
            <w:r w:rsidRPr="00271CDD">
              <w:rPr>
                <w:sz w:val="30"/>
                <w:szCs w:val="30"/>
              </w:rPr>
              <w:t>Организация и осуществление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/>
              <w:rPr>
                <w:sz w:val="30"/>
                <w:szCs w:val="30"/>
              </w:rPr>
            </w:pPr>
          </w:p>
          <w:p w:rsidR="00C21E2B" w:rsidRPr="00472583" w:rsidRDefault="00C21E2B" w:rsidP="00A63BD4">
            <w:pPr>
              <w:ind w:right="-2" w:hanging="108"/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t>»;</w:t>
            </w:r>
          </w:p>
        </w:tc>
      </w:tr>
    </w:tbl>
    <w:p w:rsidR="00A62F79" w:rsidRDefault="00C21E2B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A62F79">
        <w:rPr>
          <w:sz w:val="30"/>
          <w:szCs w:val="30"/>
        </w:rPr>
        <w:t xml:space="preserve">) </w:t>
      </w:r>
      <w:r w:rsidR="00A62F79" w:rsidRPr="004535C7">
        <w:rPr>
          <w:sz w:val="30"/>
          <w:szCs w:val="30"/>
        </w:rPr>
        <w:t>нумерацию строк привести в соответствие с внесенным</w:t>
      </w:r>
      <w:r w:rsidR="00112F7A">
        <w:rPr>
          <w:sz w:val="30"/>
          <w:szCs w:val="30"/>
        </w:rPr>
        <w:t>и</w:t>
      </w:r>
      <w:r w:rsidR="005F5573">
        <w:rPr>
          <w:sz w:val="30"/>
          <w:szCs w:val="30"/>
        </w:rPr>
        <w:t xml:space="preserve"> </w:t>
      </w:r>
      <w:r w:rsidR="00A62F79" w:rsidRPr="004535C7">
        <w:rPr>
          <w:sz w:val="30"/>
          <w:szCs w:val="30"/>
        </w:rPr>
        <w:t>изменени</w:t>
      </w:r>
      <w:r w:rsidR="00112F7A">
        <w:rPr>
          <w:sz w:val="30"/>
          <w:szCs w:val="30"/>
        </w:rPr>
        <w:t>ями</w:t>
      </w:r>
      <w:r w:rsidR="00A62F79" w:rsidRPr="004535C7">
        <w:rPr>
          <w:sz w:val="30"/>
          <w:szCs w:val="30"/>
        </w:rPr>
        <w:t>.</w:t>
      </w:r>
    </w:p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lastRenderedPageBreak/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966129" w:rsidRDefault="0061287A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966129">
        <w:rPr>
          <w:sz w:val="30"/>
          <w:szCs w:val="30"/>
        </w:rPr>
        <w:t xml:space="preserve"> Главы города –</w:t>
      </w:r>
    </w:p>
    <w:p w:rsidR="00966129" w:rsidRDefault="00966129" w:rsidP="00A70E15">
      <w:pPr>
        <w:pStyle w:val="3"/>
        <w:widowControl w:val="0"/>
        <w:tabs>
          <w:tab w:val="left" w:pos="7655"/>
        </w:tabs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</w:t>
      </w:r>
      <w:bookmarkStart w:id="0" w:name="_GoBack"/>
      <w:bookmarkEnd w:id="0"/>
      <w:r>
        <w:rPr>
          <w:sz w:val="30"/>
          <w:szCs w:val="30"/>
        </w:rPr>
        <w:t>водител</w:t>
      </w:r>
      <w:r w:rsidR="0061287A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</w:t>
      </w:r>
      <w:r w:rsidR="00A70E15">
        <w:rPr>
          <w:sz w:val="30"/>
          <w:szCs w:val="30"/>
        </w:rPr>
        <w:tab/>
      </w:r>
      <w:r w:rsidR="004712B1">
        <w:rPr>
          <w:sz w:val="30"/>
          <w:szCs w:val="30"/>
        </w:rPr>
        <w:t xml:space="preserve"> </w:t>
      </w:r>
      <w:r w:rsidR="0061287A">
        <w:rPr>
          <w:sz w:val="30"/>
          <w:szCs w:val="30"/>
        </w:rPr>
        <w:t>В.В. Бугаева</w:t>
      </w:r>
    </w:p>
    <w:sectPr w:rsidR="00966129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37E">
          <w:rPr>
            <w:noProof/>
          </w:rPr>
          <w:t>4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17480"/>
    <w:multiLevelType w:val="hybridMultilevel"/>
    <w:tmpl w:val="50B81F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20"/>
  </w:num>
  <w:num w:numId="5">
    <w:abstractNumId w:val="24"/>
  </w:num>
  <w:num w:numId="6">
    <w:abstractNumId w:val="22"/>
  </w:num>
  <w:num w:numId="7">
    <w:abstractNumId w:val="26"/>
  </w:num>
  <w:num w:numId="8">
    <w:abstractNumId w:val="1"/>
  </w:num>
  <w:num w:numId="9">
    <w:abstractNumId w:val="21"/>
  </w:num>
  <w:num w:numId="10">
    <w:abstractNumId w:val="13"/>
  </w:num>
  <w:num w:numId="11">
    <w:abstractNumId w:val="11"/>
  </w:num>
  <w:num w:numId="12">
    <w:abstractNumId w:val="8"/>
  </w:num>
  <w:num w:numId="13">
    <w:abstractNumId w:val="18"/>
  </w:num>
  <w:num w:numId="14">
    <w:abstractNumId w:val="12"/>
  </w:num>
  <w:num w:numId="15">
    <w:abstractNumId w:val="29"/>
  </w:num>
  <w:num w:numId="16">
    <w:abstractNumId w:val="5"/>
  </w:num>
  <w:num w:numId="17">
    <w:abstractNumId w:val="4"/>
  </w:num>
  <w:num w:numId="18">
    <w:abstractNumId w:val="27"/>
  </w:num>
  <w:num w:numId="19">
    <w:abstractNumId w:val="9"/>
  </w:num>
  <w:num w:numId="20">
    <w:abstractNumId w:val="17"/>
  </w:num>
  <w:num w:numId="21">
    <w:abstractNumId w:val="3"/>
  </w:num>
  <w:num w:numId="22">
    <w:abstractNumId w:val="7"/>
  </w:num>
  <w:num w:numId="23">
    <w:abstractNumId w:val="25"/>
  </w:num>
  <w:num w:numId="24">
    <w:abstractNumId w:val="6"/>
  </w:num>
  <w:num w:numId="25">
    <w:abstractNumId w:val="28"/>
  </w:num>
  <w:num w:numId="26">
    <w:abstractNumId w:val="14"/>
  </w:num>
  <w:num w:numId="27">
    <w:abstractNumId w:val="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5C6"/>
    <w:rsid w:val="00063FE7"/>
    <w:rsid w:val="00064845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48AF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2F7A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32A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2AC6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4D36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0DF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CDD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513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23B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103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343B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3F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2B1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1D9D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31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B53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876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18AC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287A"/>
    <w:rsid w:val="00613C42"/>
    <w:rsid w:val="0061437A"/>
    <w:rsid w:val="00614808"/>
    <w:rsid w:val="00614E85"/>
    <w:rsid w:val="00614E91"/>
    <w:rsid w:val="00614E9D"/>
    <w:rsid w:val="00614FA9"/>
    <w:rsid w:val="00615747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1A3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344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81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766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10E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47A9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129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6F43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0E15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46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1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2AA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1E2B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5D7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2D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8BD"/>
    <w:rsid w:val="00CD1A01"/>
    <w:rsid w:val="00CD1FB3"/>
    <w:rsid w:val="00CD24B5"/>
    <w:rsid w:val="00CD25ED"/>
    <w:rsid w:val="00CD38C0"/>
    <w:rsid w:val="00CD4214"/>
    <w:rsid w:val="00CD484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537E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432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1C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5A4C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9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29F0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5621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093"/>
    <w:rsid w:val="00FA62E3"/>
    <w:rsid w:val="00FA6420"/>
    <w:rsid w:val="00FA68C7"/>
    <w:rsid w:val="00FA7D68"/>
    <w:rsid w:val="00FB01AD"/>
    <w:rsid w:val="00FB03A9"/>
    <w:rsid w:val="00FB0640"/>
    <w:rsid w:val="00FB0917"/>
    <w:rsid w:val="00FB0CD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10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10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126 от 16.05.2025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860D2E4-1457-4ED8-8D16-1ADDAAA72B82}"/>
</file>

<file path=customXml/itemProps2.xml><?xml version="1.0" encoding="utf-8"?>
<ds:datastoreItem xmlns:ds="http://schemas.openxmlformats.org/officeDocument/2006/customXml" ds:itemID="{50241051-B4E3-4242-9F60-19CE0A49D30E}"/>
</file>

<file path=customXml/itemProps3.xml><?xml version="1.0" encoding="utf-8"?>
<ds:datastoreItem xmlns:ds="http://schemas.openxmlformats.org/officeDocument/2006/customXml" ds:itemID="{F3E07594-97C6-4E75-94AD-D8F3A9580B5A}"/>
</file>

<file path=customXml/itemProps4.xml><?xml version="1.0" encoding="utf-8"?>
<ds:datastoreItem xmlns:ds="http://schemas.openxmlformats.org/officeDocument/2006/customXml" ds:itemID="{8BC54814-327F-494D-AC20-EB65C98B8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631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126 от 16.05.2025</dc:title>
  <dc:creator>DepFin</dc:creator>
  <cp:lastModifiedBy>Татарченко Светлана Николаевна</cp:lastModifiedBy>
  <cp:revision>24</cp:revision>
  <cp:lastPrinted>2025-05-16T05:42:00Z</cp:lastPrinted>
  <dcterms:created xsi:type="dcterms:W3CDTF">2025-05-07T02:17:00Z</dcterms:created>
  <dcterms:modified xsi:type="dcterms:W3CDTF">2025-05-16T08:34:00Z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