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F0527" w:rsidRDefault="00725C70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DA2B44" w:rsidR="00DA2B44" w:rsidRDefault="00DA2B44" w:rsidRPr="00EB0FF3">
      <w:pPr>
        <w:pStyle w:val="BlankForLegalActs"/>
        <w:jc w:val="center"/>
        <w:rPr>
          <w:lang w:val="en-US"/>
        </w:rPr>
      </w:pPr>
    </w:p>
    <w:p w:rsidP="00DA2B44" w:rsidR="00DA2B44" w:rsidRDefault="00DA2B4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DA2B44" w:rsidR="00DA2B44" w:rsidRDefault="00DA2B44" w:rsidRPr="002A7FEB">
      <w:pPr>
        <w:pStyle w:val="BlankForLegalActs"/>
        <w:jc w:val="center"/>
      </w:pPr>
    </w:p>
    <w:p w:rsidP="00DA2B44" w:rsidR="00DA2B44" w:rsidRDefault="00DA2B4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DA2B44" w:rsidR="00DA2B44" w:rsidRDefault="00DA2B44" w:rsidRPr="00EE4AD4">
      <w:pPr>
        <w:pStyle w:val="BlankForLegalActs"/>
        <w:jc w:val="center"/>
        <w:rPr>
          <w:sz w:val="44"/>
        </w:rPr>
      </w:pPr>
    </w:p>
    <w:p w:rsidP="00DA2B44" w:rsidR="00DA2B44" w:rsidRDefault="00DA2B4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A2B44" w:rsidRPr="00B61896" w:rsidTr="00DA2B44">
        <w:trPr>
          <w:jc w:val="center"/>
        </w:trPr>
        <w:tc>
          <w:tcPr>
            <w:tcW w:type="dxa" w:w="4785"/>
            <w:shd w:color="auto" w:fill="auto" w:val="clear"/>
          </w:tcPr>
          <w:p w:rsidP="00DA2B44" w:rsidR="00DA2B44" w:rsidRDefault="00DA2B4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A2B44" w:rsidR="00DA2B44" w:rsidRDefault="00DA2B4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A2B44" w:rsidR="00DA2B44" w:rsidRDefault="00DA2B44" w:rsidRPr="006E3468">
      <w:pPr>
        <w:pStyle w:val="BlankForLegalActs"/>
        <w:jc w:val="center"/>
        <w:rPr>
          <w:sz w:val="44"/>
          <w:lang w:val="en-US"/>
        </w:rPr>
        <w:sectPr w:rsidR="00DA2B44" w:rsidRPr="006E3468" w:rsidSect="00DA2B4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57E7D" w:rsidR="00DA2B44" w:rsidRDefault="00DA2B44">
      <w:pPr>
        <w:spacing w:line="192" w:lineRule="auto"/>
        <w:jc w:val="center"/>
        <w:rPr>
          <w:sz w:val="30"/>
          <w:szCs w:val="30"/>
        </w:rPr>
      </w:pPr>
    </w:p>
    <w:p w:rsidP="00457E7D" w:rsidR="00DA2B44" w:rsidRDefault="00DA2B44">
      <w:pPr>
        <w:spacing w:line="192" w:lineRule="auto"/>
        <w:jc w:val="center"/>
        <w:rPr>
          <w:sz w:val="30"/>
          <w:szCs w:val="30"/>
        </w:rPr>
      </w:pPr>
    </w:p>
    <w:p w:rsidP="00457E7D" w:rsidR="00DA2B44" w:rsidRDefault="00DA2B44">
      <w:pPr>
        <w:spacing w:line="192" w:lineRule="auto"/>
        <w:jc w:val="center"/>
        <w:rPr>
          <w:sz w:val="30"/>
          <w:szCs w:val="30"/>
        </w:rPr>
      </w:pPr>
    </w:p>
    <w:p w:rsidP="00457E7D" w:rsidR="00457E7D" w:rsidRDefault="00DD493E">
      <w:pPr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>Об организации подготовки</w:t>
      </w:r>
      <w:r w:rsidR="00457E7D">
        <w:rPr>
          <w:sz w:val="30"/>
          <w:szCs w:val="30"/>
        </w:rPr>
        <w:t xml:space="preserve"> </w:t>
      </w:r>
      <w:r w:rsidR="00B660BE" w:rsidRPr="00F4206B">
        <w:rPr>
          <w:sz w:val="30"/>
          <w:szCs w:val="30"/>
        </w:rPr>
        <w:t>и проведения мероприятий</w:t>
      </w:r>
      <w:r w:rsidR="00330D23" w:rsidRPr="00F4206B">
        <w:rPr>
          <w:sz w:val="30"/>
          <w:szCs w:val="30"/>
        </w:rPr>
        <w:t xml:space="preserve"> </w:t>
      </w:r>
    </w:p>
    <w:p w:rsidP="00457E7D" w:rsidR="00DD493E" w:rsidRDefault="00B660BE" w:rsidRPr="00F4206B">
      <w:pPr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>по празднованию Нового</w:t>
      </w:r>
      <w:r w:rsidR="008A0C6C">
        <w:rPr>
          <w:sz w:val="30"/>
          <w:szCs w:val="30"/>
        </w:rPr>
        <w:t>,</w:t>
      </w:r>
      <w:r w:rsidR="00457E7D">
        <w:rPr>
          <w:sz w:val="30"/>
          <w:szCs w:val="30"/>
        </w:rPr>
        <w:t xml:space="preserve"> </w:t>
      </w:r>
      <w:r w:rsidR="008B2185">
        <w:rPr>
          <w:sz w:val="30"/>
          <w:szCs w:val="30"/>
        </w:rPr>
        <w:t>2026</w:t>
      </w:r>
      <w:r w:rsidR="002D29B2" w:rsidRPr="00F4206B">
        <w:rPr>
          <w:sz w:val="30"/>
          <w:szCs w:val="30"/>
        </w:rPr>
        <w:t xml:space="preserve"> </w:t>
      </w:r>
      <w:r w:rsidRPr="00F4206B">
        <w:rPr>
          <w:sz w:val="30"/>
          <w:szCs w:val="30"/>
        </w:rPr>
        <w:t>года в городе Красноярске</w:t>
      </w:r>
    </w:p>
    <w:p w:rsidP="004F723A" w:rsidR="00270877" w:rsidRDefault="00270877">
      <w:pPr>
        <w:tabs>
          <w:tab w:pos="1695" w:val="left"/>
        </w:tabs>
        <w:rPr>
          <w:sz w:val="26"/>
          <w:szCs w:val="26"/>
        </w:rPr>
      </w:pPr>
    </w:p>
    <w:p w:rsidP="004F723A" w:rsidR="00E417A8" w:rsidRDefault="00E417A8">
      <w:pPr>
        <w:tabs>
          <w:tab w:pos="1695" w:val="left"/>
        </w:tabs>
        <w:rPr>
          <w:sz w:val="26"/>
          <w:szCs w:val="26"/>
        </w:rPr>
      </w:pPr>
    </w:p>
    <w:p w:rsidP="004F723A" w:rsidR="00DA2B44" w:rsidRDefault="00DA2B44" w:rsidRPr="004F723A">
      <w:pPr>
        <w:tabs>
          <w:tab w:pos="1695" w:val="left"/>
        </w:tabs>
        <w:rPr>
          <w:sz w:val="26"/>
          <w:szCs w:val="26"/>
        </w:rPr>
      </w:pPr>
    </w:p>
    <w:p w:rsidP="00957907" w:rsidR="00424350" w:rsidRDefault="003547A6" w:rsidRPr="00DD39E8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DD39E8">
        <w:rPr>
          <w:color w:val="000000"/>
          <w:sz w:val="30"/>
          <w:szCs w:val="30"/>
        </w:rPr>
        <w:t>В целях</w:t>
      </w:r>
      <w:r w:rsidR="00DD493E" w:rsidRPr="00DD39E8">
        <w:rPr>
          <w:color w:val="000000"/>
          <w:sz w:val="30"/>
          <w:szCs w:val="30"/>
        </w:rPr>
        <w:t xml:space="preserve"> организации мероприятий</w:t>
      </w:r>
      <w:r w:rsidR="00001BE7" w:rsidRPr="00DD39E8">
        <w:rPr>
          <w:color w:val="000000"/>
          <w:sz w:val="30"/>
          <w:szCs w:val="30"/>
        </w:rPr>
        <w:t xml:space="preserve"> по подготовке </w:t>
      </w:r>
      <w:r w:rsidR="001D0EE5" w:rsidRPr="00DD39E8">
        <w:rPr>
          <w:color w:val="000000"/>
          <w:sz w:val="30"/>
          <w:szCs w:val="30"/>
        </w:rPr>
        <w:t xml:space="preserve">и проведению празднования </w:t>
      </w:r>
      <w:r w:rsidR="00001BE7" w:rsidRPr="00DD39E8">
        <w:rPr>
          <w:color w:val="000000"/>
          <w:sz w:val="30"/>
          <w:szCs w:val="30"/>
        </w:rPr>
        <w:t>Ново</w:t>
      </w:r>
      <w:r w:rsidR="001D0EE5" w:rsidRPr="00DD39E8">
        <w:rPr>
          <w:color w:val="000000"/>
          <w:sz w:val="30"/>
          <w:szCs w:val="30"/>
        </w:rPr>
        <w:t>го</w:t>
      </w:r>
      <w:r w:rsidR="00DE7BF1" w:rsidRPr="00DD39E8">
        <w:rPr>
          <w:color w:val="000000"/>
          <w:sz w:val="30"/>
          <w:szCs w:val="30"/>
        </w:rPr>
        <w:t>, 2026</w:t>
      </w:r>
      <w:r w:rsidR="002D29B2" w:rsidRPr="00DD39E8">
        <w:rPr>
          <w:color w:val="000000"/>
          <w:sz w:val="30"/>
          <w:szCs w:val="30"/>
        </w:rPr>
        <w:t xml:space="preserve"> </w:t>
      </w:r>
      <w:r w:rsidR="001D0EE5" w:rsidRPr="00DD39E8">
        <w:rPr>
          <w:color w:val="000000"/>
          <w:sz w:val="30"/>
          <w:szCs w:val="30"/>
        </w:rPr>
        <w:t>года</w:t>
      </w:r>
      <w:r w:rsidR="00001BE7" w:rsidRPr="00DD39E8">
        <w:rPr>
          <w:color w:val="000000"/>
          <w:sz w:val="30"/>
          <w:szCs w:val="30"/>
        </w:rPr>
        <w:t xml:space="preserve">, </w:t>
      </w:r>
      <w:r w:rsidR="00DA1564" w:rsidRPr="00DD39E8">
        <w:rPr>
          <w:color w:val="000000"/>
          <w:sz w:val="30"/>
          <w:szCs w:val="30"/>
        </w:rPr>
        <w:t>руководствуясь</w:t>
      </w:r>
      <w:r w:rsidR="00F30BCB" w:rsidRPr="00DD39E8">
        <w:rPr>
          <w:color w:val="000000"/>
          <w:sz w:val="30"/>
          <w:szCs w:val="30"/>
        </w:rPr>
        <w:t xml:space="preserve"> </w:t>
      </w:r>
      <w:r w:rsidR="00F30BCB" w:rsidRPr="00DD39E8">
        <w:rPr>
          <w:color w:val="000000"/>
          <w:sz w:val="30"/>
          <w:szCs w:val="30"/>
          <w:shd w:color="auto" w:fill="FFFFFF" w:val="clear"/>
        </w:rPr>
        <w:t>указом Губернатора Красноярского края от 17.09.2025 № 270-уг</w:t>
      </w:r>
      <w:r w:rsidR="00F30BCB" w:rsidRPr="00DD39E8">
        <w:rPr>
          <w:color w:val="000000"/>
          <w:sz w:val="30"/>
          <w:szCs w:val="30"/>
        </w:rPr>
        <w:t xml:space="preserve"> </w:t>
      </w:r>
      <w:r w:rsidR="00F30BCB" w:rsidRPr="00DD39E8">
        <w:rPr>
          <w:color w:val="000000"/>
          <w:sz w:val="30"/>
          <w:szCs w:val="30"/>
          <w:shd w:color="auto" w:fill="FFFFFF" w:val="clear"/>
        </w:rPr>
        <w:t>«О назначении временно исполняющего полномочия Главы города Красноярска»</w:t>
      </w:r>
      <w:r w:rsidR="00DA2B44" w:rsidRPr="00DD39E8">
        <w:rPr>
          <w:color w:val="000000"/>
          <w:sz w:val="30"/>
          <w:szCs w:val="30"/>
          <w:shd w:color="auto" w:fill="FFFFFF" w:val="clear"/>
        </w:rPr>
        <w:t>,</w:t>
      </w:r>
      <w:r w:rsidR="00F30BCB" w:rsidRPr="00DD39E8">
        <w:rPr>
          <w:color w:val="000000"/>
          <w:sz w:val="30"/>
          <w:szCs w:val="30"/>
          <w:shd w:color="auto" w:fill="FFFFFF" w:val="clear"/>
        </w:rPr>
        <w:t xml:space="preserve"> </w:t>
      </w:r>
      <w:r w:rsidR="00DA1564" w:rsidRPr="00DD39E8">
        <w:rPr>
          <w:color w:val="000000"/>
          <w:sz w:val="30"/>
          <w:szCs w:val="30"/>
        </w:rPr>
        <w:t>ст. 41</w:t>
      </w:r>
      <w:r w:rsidR="007724CB" w:rsidRPr="00DD39E8">
        <w:rPr>
          <w:color w:val="000000"/>
          <w:sz w:val="30"/>
          <w:szCs w:val="30"/>
        </w:rPr>
        <w:t>, 58, 59</w:t>
      </w:r>
      <w:r w:rsidR="00DD493E" w:rsidRPr="00DD39E8">
        <w:rPr>
          <w:color w:val="000000"/>
          <w:sz w:val="30"/>
          <w:szCs w:val="30"/>
        </w:rPr>
        <w:t xml:space="preserve"> Устава города Краснояр</w:t>
      </w:r>
      <w:r w:rsidR="006C7EB3" w:rsidRPr="00DD39E8">
        <w:rPr>
          <w:color w:val="000000"/>
          <w:sz w:val="30"/>
          <w:szCs w:val="30"/>
        </w:rPr>
        <w:t>ска</w:t>
      </w:r>
      <w:r w:rsidR="00B67211" w:rsidRPr="00DD39E8">
        <w:rPr>
          <w:color w:val="000000"/>
          <w:sz w:val="30"/>
          <w:szCs w:val="30"/>
        </w:rPr>
        <w:t>,</w:t>
      </w:r>
    </w:p>
    <w:p w:rsidP="00957907" w:rsidR="004C4CB6" w:rsidRDefault="00924927" w:rsidRPr="00F4206B">
      <w:pPr>
        <w:widowControl w:val="false"/>
        <w:jc w:val="both"/>
        <w:rPr>
          <w:sz w:val="30"/>
          <w:szCs w:val="30"/>
        </w:rPr>
      </w:pPr>
      <w:r w:rsidRPr="00F4206B">
        <w:rPr>
          <w:sz w:val="30"/>
          <w:szCs w:val="30"/>
        </w:rPr>
        <w:t>ПОСТАНОВЛЯЮ</w:t>
      </w:r>
      <w:r w:rsidR="006C7EB3" w:rsidRPr="00F4206B">
        <w:rPr>
          <w:sz w:val="30"/>
          <w:szCs w:val="30"/>
        </w:rPr>
        <w:t>:</w:t>
      </w:r>
    </w:p>
    <w:p w:rsidP="00957907" w:rsidR="00B660BE" w:rsidRDefault="00B660BE" w:rsidRPr="00F4206B">
      <w:pPr>
        <w:widowControl w:val="false"/>
        <w:ind w:firstLine="709"/>
        <w:jc w:val="both"/>
        <w:rPr>
          <w:sz w:val="30"/>
          <w:szCs w:val="30"/>
        </w:rPr>
      </w:pPr>
      <w:r w:rsidRPr="00F4206B">
        <w:rPr>
          <w:sz w:val="30"/>
          <w:szCs w:val="30"/>
        </w:rPr>
        <w:t xml:space="preserve">1. Утвердить программу </w:t>
      </w:r>
      <w:r w:rsidR="006646ED" w:rsidRPr="00F4206B">
        <w:rPr>
          <w:sz w:val="30"/>
          <w:szCs w:val="30"/>
        </w:rPr>
        <w:t xml:space="preserve">основных городских </w:t>
      </w:r>
      <w:r w:rsidRPr="00F4206B">
        <w:rPr>
          <w:sz w:val="30"/>
          <w:szCs w:val="30"/>
        </w:rPr>
        <w:t>мероприятий праз</w:t>
      </w:r>
      <w:r w:rsidRPr="00F4206B">
        <w:rPr>
          <w:sz w:val="30"/>
          <w:szCs w:val="30"/>
        </w:rPr>
        <w:t>д</w:t>
      </w:r>
      <w:r w:rsidRPr="00F4206B">
        <w:rPr>
          <w:sz w:val="30"/>
          <w:szCs w:val="30"/>
        </w:rPr>
        <w:t>но</w:t>
      </w:r>
      <w:r w:rsidR="004341C1" w:rsidRPr="00F4206B">
        <w:rPr>
          <w:sz w:val="30"/>
          <w:szCs w:val="30"/>
        </w:rPr>
        <w:t>вани</w:t>
      </w:r>
      <w:r w:rsidR="006646ED" w:rsidRPr="00F4206B">
        <w:rPr>
          <w:sz w:val="30"/>
          <w:szCs w:val="30"/>
        </w:rPr>
        <w:t>я</w:t>
      </w:r>
      <w:r w:rsidR="004341C1" w:rsidRPr="00F4206B">
        <w:rPr>
          <w:sz w:val="30"/>
          <w:szCs w:val="30"/>
        </w:rPr>
        <w:t xml:space="preserve"> Нового</w:t>
      </w:r>
      <w:r w:rsidR="00DE7BF1">
        <w:rPr>
          <w:sz w:val="30"/>
          <w:szCs w:val="30"/>
        </w:rPr>
        <w:t>, 2026</w:t>
      </w:r>
      <w:r w:rsidR="002D29B2" w:rsidRPr="00F4206B">
        <w:rPr>
          <w:sz w:val="30"/>
          <w:szCs w:val="30"/>
        </w:rPr>
        <w:t xml:space="preserve"> </w:t>
      </w:r>
      <w:r w:rsidRPr="00F4206B">
        <w:rPr>
          <w:sz w:val="30"/>
          <w:szCs w:val="30"/>
        </w:rPr>
        <w:t xml:space="preserve">года </w:t>
      </w:r>
      <w:r w:rsidR="008007D5">
        <w:rPr>
          <w:sz w:val="30"/>
          <w:szCs w:val="30"/>
        </w:rPr>
        <w:t xml:space="preserve">в городе Красноярске </w:t>
      </w:r>
      <w:r w:rsidRPr="00F4206B">
        <w:rPr>
          <w:sz w:val="30"/>
          <w:szCs w:val="30"/>
        </w:rPr>
        <w:t>согласно при</w:t>
      </w:r>
      <w:r w:rsidR="00957907">
        <w:rPr>
          <w:sz w:val="30"/>
          <w:szCs w:val="30"/>
        </w:rPr>
        <w:t xml:space="preserve">-                       </w:t>
      </w:r>
      <w:r w:rsidRPr="00F4206B">
        <w:rPr>
          <w:sz w:val="30"/>
          <w:szCs w:val="30"/>
        </w:rPr>
        <w:t>ложению 1.</w:t>
      </w:r>
    </w:p>
    <w:p w:rsidP="00957907" w:rsidR="00BA4926" w:rsidRDefault="006646ED" w:rsidRPr="00F4206B">
      <w:pPr>
        <w:widowControl w:val="false"/>
        <w:ind w:firstLine="709"/>
        <w:jc w:val="both"/>
        <w:rPr>
          <w:sz w:val="30"/>
          <w:szCs w:val="30"/>
        </w:rPr>
      </w:pPr>
      <w:r w:rsidRPr="00F4206B">
        <w:rPr>
          <w:sz w:val="30"/>
          <w:szCs w:val="30"/>
        </w:rPr>
        <w:t>М</w:t>
      </w:r>
      <w:r w:rsidR="00BA4926" w:rsidRPr="00F4206B">
        <w:rPr>
          <w:sz w:val="30"/>
          <w:szCs w:val="30"/>
        </w:rPr>
        <w:t xml:space="preserve">ероприятия по </w:t>
      </w:r>
      <w:r w:rsidR="00292D8E" w:rsidRPr="00F4206B">
        <w:rPr>
          <w:sz w:val="30"/>
          <w:szCs w:val="30"/>
        </w:rPr>
        <w:t>празднов</w:t>
      </w:r>
      <w:r w:rsidR="004341C1" w:rsidRPr="00F4206B">
        <w:rPr>
          <w:sz w:val="30"/>
          <w:szCs w:val="30"/>
        </w:rPr>
        <w:t>анию Нового</w:t>
      </w:r>
      <w:r w:rsidR="00292D8E" w:rsidRPr="00F4206B">
        <w:rPr>
          <w:sz w:val="30"/>
          <w:szCs w:val="30"/>
        </w:rPr>
        <w:t xml:space="preserve"> года </w:t>
      </w:r>
      <w:r w:rsidR="00BA4926" w:rsidRPr="00F4206B">
        <w:rPr>
          <w:sz w:val="30"/>
          <w:szCs w:val="30"/>
        </w:rPr>
        <w:t xml:space="preserve">в городе Красноярске проводить с соблюдением санитарных эпидемиологических требований, </w:t>
      </w:r>
      <w:r w:rsidR="00292D8E" w:rsidRPr="00F4206B">
        <w:rPr>
          <w:spacing w:val="-4"/>
          <w:sz w:val="30"/>
          <w:szCs w:val="30"/>
        </w:rPr>
        <w:t xml:space="preserve">рекомендаций </w:t>
      </w:r>
      <w:r w:rsidR="001A08B6" w:rsidRPr="00F4206B">
        <w:rPr>
          <w:sz w:val="30"/>
          <w:szCs w:val="30"/>
        </w:rPr>
        <w:t>Г</w:t>
      </w:r>
      <w:r w:rsidR="00292D8E" w:rsidRPr="00F4206B">
        <w:rPr>
          <w:sz w:val="30"/>
          <w:szCs w:val="30"/>
        </w:rPr>
        <w:t>лавного</w:t>
      </w:r>
      <w:r w:rsidR="009D02CC" w:rsidRPr="00F4206B">
        <w:rPr>
          <w:sz w:val="30"/>
          <w:szCs w:val="30"/>
        </w:rPr>
        <w:t xml:space="preserve"> </w:t>
      </w:r>
      <w:r w:rsidR="00292D8E" w:rsidRPr="00F4206B">
        <w:rPr>
          <w:sz w:val="30"/>
          <w:szCs w:val="30"/>
        </w:rPr>
        <w:t>государственного санитарного врача по Красн</w:t>
      </w:r>
      <w:r w:rsidR="00292D8E" w:rsidRPr="00F4206B">
        <w:rPr>
          <w:sz w:val="30"/>
          <w:szCs w:val="30"/>
        </w:rPr>
        <w:t>о</w:t>
      </w:r>
      <w:r w:rsidR="00292D8E" w:rsidRPr="00F4206B">
        <w:rPr>
          <w:sz w:val="30"/>
          <w:szCs w:val="30"/>
        </w:rPr>
        <w:t>ярскому краю</w:t>
      </w:r>
      <w:r w:rsidR="00BA4926" w:rsidRPr="00F4206B">
        <w:rPr>
          <w:sz w:val="30"/>
          <w:szCs w:val="30"/>
        </w:rPr>
        <w:t>, направленных на предупреждение распространения</w:t>
      </w:r>
      <w:r w:rsidR="000C1538">
        <w:rPr>
          <w:sz w:val="30"/>
          <w:szCs w:val="30"/>
        </w:rPr>
        <w:t xml:space="preserve">             </w:t>
      </w:r>
      <w:r w:rsidR="00BA4926" w:rsidRPr="00F4206B">
        <w:rPr>
          <w:sz w:val="30"/>
          <w:szCs w:val="30"/>
        </w:rPr>
        <w:t xml:space="preserve"> коронавирусной инфекции, вызванной 2019-</w:t>
      </w:r>
      <w:r w:rsidR="00BA4926" w:rsidRPr="00F4206B">
        <w:rPr>
          <w:sz w:val="30"/>
          <w:szCs w:val="30"/>
          <w:lang w:val="en-US"/>
        </w:rPr>
        <w:t>nCoV</w:t>
      </w:r>
      <w:r w:rsidR="00292D8E" w:rsidRPr="00F4206B">
        <w:rPr>
          <w:sz w:val="30"/>
          <w:szCs w:val="30"/>
        </w:rPr>
        <w:t>, в Красноярском крае.</w:t>
      </w:r>
    </w:p>
    <w:p w:rsidP="00957907" w:rsidR="00DD493E" w:rsidRDefault="00B660BE" w:rsidRPr="00F4206B">
      <w:pPr>
        <w:widowControl w:val="false"/>
        <w:ind w:firstLine="709"/>
        <w:jc w:val="both"/>
        <w:rPr>
          <w:sz w:val="30"/>
          <w:szCs w:val="30"/>
        </w:rPr>
      </w:pPr>
      <w:r w:rsidRPr="00F4206B">
        <w:rPr>
          <w:sz w:val="30"/>
          <w:szCs w:val="30"/>
        </w:rPr>
        <w:t>2</w:t>
      </w:r>
      <w:r w:rsidR="00BC77BE" w:rsidRPr="00F4206B">
        <w:rPr>
          <w:sz w:val="30"/>
          <w:szCs w:val="30"/>
        </w:rPr>
        <w:t xml:space="preserve">. </w:t>
      </w:r>
      <w:r w:rsidR="00DD493E" w:rsidRPr="00F4206B">
        <w:rPr>
          <w:sz w:val="30"/>
          <w:szCs w:val="30"/>
        </w:rPr>
        <w:t xml:space="preserve">Утвердить </w:t>
      </w:r>
      <w:r w:rsidR="00BC77BE" w:rsidRPr="00F4206B">
        <w:rPr>
          <w:sz w:val="30"/>
          <w:szCs w:val="30"/>
        </w:rPr>
        <w:t>состав организационного комитета по подготовке</w:t>
      </w:r>
      <w:r w:rsidR="002A1B38" w:rsidRPr="00F4206B">
        <w:rPr>
          <w:sz w:val="30"/>
          <w:szCs w:val="30"/>
        </w:rPr>
        <w:t xml:space="preserve"> </w:t>
      </w:r>
      <w:r w:rsidR="000C1538">
        <w:rPr>
          <w:sz w:val="30"/>
          <w:szCs w:val="30"/>
        </w:rPr>
        <w:t xml:space="preserve">              </w:t>
      </w:r>
      <w:r w:rsidR="00001BE7" w:rsidRPr="00F4206B">
        <w:rPr>
          <w:sz w:val="30"/>
          <w:szCs w:val="30"/>
        </w:rPr>
        <w:t>г</w:t>
      </w:r>
      <w:r w:rsidR="004341C1" w:rsidRPr="00F4206B">
        <w:rPr>
          <w:sz w:val="30"/>
          <w:szCs w:val="30"/>
        </w:rPr>
        <w:t>орода Красноярска к Новому</w:t>
      </w:r>
      <w:r w:rsidR="00DE7BF1">
        <w:rPr>
          <w:sz w:val="30"/>
          <w:szCs w:val="30"/>
        </w:rPr>
        <w:t>, 2026</w:t>
      </w:r>
      <w:r w:rsidR="002D29B2" w:rsidRPr="00F4206B">
        <w:rPr>
          <w:sz w:val="30"/>
          <w:szCs w:val="30"/>
        </w:rPr>
        <w:t xml:space="preserve"> </w:t>
      </w:r>
      <w:r w:rsidR="00001BE7" w:rsidRPr="00F4206B">
        <w:rPr>
          <w:sz w:val="30"/>
          <w:szCs w:val="30"/>
        </w:rPr>
        <w:t>году</w:t>
      </w:r>
      <w:r w:rsidR="002D29B2" w:rsidRPr="00F4206B">
        <w:rPr>
          <w:sz w:val="30"/>
          <w:szCs w:val="30"/>
        </w:rPr>
        <w:t xml:space="preserve"> </w:t>
      </w:r>
      <w:r w:rsidR="0071475F" w:rsidRPr="00F4206B">
        <w:rPr>
          <w:sz w:val="30"/>
          <w:szCs w:val="30"/>
        </w:rPr>
        <w:t>согласно приложени</w:t>
      </w:r>
      <w:r w:rsidR="006E328C" w:rsidRPr="00F4206B">
        <w:rPr>
          <w:sz w:val="30"/>
          <w:szCs w:val="30"/>
        </w:rPr>
        <w:t xml:space="preserve">ю </w:t>
      </w:r>
      <w:r w:rsidRPr="00F4206B">
        <w:rPr>
          <w:sz w:val="30"/>
          <w:szCs w:val="30"/>
        </w:rPr>
        <w:t>2</w:t>
      </w:r>
      <w:r w:rsidR="0071475F" w:rsidRPr="00F4206B">
        <w:rPr>
          <w:sz w:val="30"/>
          <w:szCs w:val="30"/>
        </w:rPr>
        <w:t>.</w:t>
      </w:r>
    </w:p>
    <w:p w:rsidP="00957907" w:rsidR="002B109E" w:rsidRDefault="00B660BE" w:rsidRPr="00F4206B">
      <w:pPr>
        <w:pStyle w:val="a3"/>
        <w:widowControl w:val="false"/>
        <w:ind w:firstLine="709"/>
        <w:jc w:val="both"/>
        <w:rPr>
          <w:sz w:val="30"/>
          <w:szCs w:val="30"/>
          <w:lang w:val="ru-RU"/>
        </w:rPr>
      </w:pPr>
      <w:r w:rsidRPr="00F4206B">
        <w:rPr>
          <w:sz w:val="30"/>
          <w:szCs w:val="30"/>
          <w:lang w:val="ru-RU"/>
        </w:rPr>
        <w:t>3</w:t>
      </w:r>
      <w:r w:rsidR="00F95AEB" w:rsidRPr="00F4206B">
        <w:rPr>
          <w:sz w:val="30"/>
          <w:szCs w:val="30"/>
        </w:rPr>
        <w:t xml:space="preserve">. </w:t>
      </w:r>
      <w:r w:rsidR="002B109E" w:rsidRPr="00F4206B">
        <w:rPr>
          <w:sz w:val="30"/>
          <w:szCs w:val="30"/>
        </w:rPr>
        <w:t xml:space="preserve">Утвердить план подготовки </w:t>
      </w:r>
      <w:r w:rsidR="00D4103E" w:rsidRPr="00F4206B">
        <w:rPr>
          <w:sz w:val="30"/>
          <w:szCs w:val="30"/>
          <w:lang w:val="ru-RU"/>
        </w:rPr>
        <w:t>и проведения праздновани</w:t>
      </w:r>
      <w:r w:rsidR="006646ED" w:rsidRPr="00F4206B">
        <w:rPr>
          <w:sz w:val="30"/>
          <w:szCs w:val="30"/>
          <w:lang w:val="ru-RU"/>
        </w:rPr>
        <w:t>я</w:t>
      </w:r>
      <w:r w:rsidR="00D4103E" w:rsidRPr="00F4206B">
        <w:rPr>
          <w:sz w:val="30"/>
          <w:szCs w:val="30"/>
          <w:lang w:val="ru-RU"/>
        </w:rPr>
        <w:t xml:space="preserve"> </w:t>
      </w:r>
      <w:r w:rsidR="00292D8E" w:rsidRPr="00F4206B">
        <w:rPr>
          <w:sz w:val="30"/>
          <w:szCs w:val="30"/>
          <w:lang w:val="ru-RU"/>
        </w:rPr>
        <w:t>Ново</w:t>
      </w:r>
      <w:r w:rsidR="00D4103E" w:rsidRPr="00F4206B">
        <w:rPr>
          <w:sz w:val="30"/>
          <w:szCs w:val="30"/>
          <w:lang w:val="ru-RU"/>
        </w:rPr>
        <w:t>го</w:t>
      </w:r>
      <w:r w:rsidR="00292D8E" w:rsidRPr="00F4206B">
        <w:rPr>
          <w:sz w:val="30"/>
          <w:szCs w:val="30"/>
          <w:lang w:val="ru-RU"/>
        </w:rPr>
        <w:t xml:space="preserve">, </w:t>
      </w:r>
      <w:r w:rsidR="004341C1" w:rsidRPr="00F4206B">
        <w:rPr>
          <w:sz w:val="30"/>
          <w:szCs w:val="30"/>
          <w:lang w:val="ru-RU"/>
        </w:rPr>
        <w:t>202</w:t>
      </w:r>
      <w:r w:rsidR="001A6DFB">
        <w:rPr>
          <w:sz w:val="30"/>
          <w:szCs w:val="30"/>
          <w:lang w:val="ru-RU"/>
        </w:rPr>
        <w:t>6</w:t>
      </w:r>
      <w:r w:rsidR="00001BE7" w:rsidRPr="00F4206B">
        <w:rPr>
          <w:sz w:val="30"/>
          <w:szCs w:val="30"/>
          <w:lang w:val="ru-RU"/>
        </w:rPr>
        <w:t xml:space="preserve"> год</w:t>
      </w:r>
      <w:r w:rsidR="00D4103E" w:rsidRPr="00F4206B">
        <w:rPr>
          <w:sz w:val="30"/>
          <w:szCs w:val="30"/>
          <w:lang w:val="ru-RU"/>
        </w:rPr>
        <w:t>а</w:t>
      </w:r>
      <w:r w:rsidR="00001BE7" w:rsidRPr="00F4206B">
        <w:rPr>
          <w:sz w:val="30"/>
          <w:szCs w:val="30"/>
          <w:lang w:val="ru-RU"/>
        </w:rPr>
        <w:t xml:space="preserve"> </w:t>
      </w:r>
      <w:r w:rsidR="00D4103E" w:rsidRPr="00F4206B">
        <w:rPr>
          <w:sz w:val="30"/>
          <w:szCs w:val="30"/>
          <w:lang w:val="ru-RU"/>
        </w:rPr>
        <w:t xml:space="preserve">в </w:t>
      </w:r>
      <w:r w:rsidR="00D4103E" w:rsidRPr="00F4206B">
        <w:rPr>
          <w:sz w:val="30"/>
          <w:szCs w:val="30"/>
        </w:rPr>
        <w:t>город</w:t>
      </w:r>
      <w:r w:rsidR="00D4103E" w:rsidRPr="00F4206B">
        <w:rPr>
          <w:sz w:val="30"/>
          <w:szCs w:val="30"/>
          <w:lang w:val="ru-RU"/>
        </w:rPr>
        <w:t>е</w:t>
      </w:r>
      <w:r w:rsidR="00D4103E" w:rsidRPr="00F4206B">
        <w:rPr>
          <w:sz w:val="30"/>
          <w:szCs w:val="30"/>
        </w:rPr>
        <w:t xml:space="preserve"> Красноярск</w:t>
      </w:r>
      <w:r w:rsidR="00D4103E" w:rsidRPr="00F4206B">
        <w:rPr>
          <w:sz w:val="30"/>
          <w:szCs w:val="30"/>
          <w:lang w:val="ru-RU"/>
        </w:rPr>
        <w:t>е</w:t>
      </w:r>
      <w:r w:rsidR="003271AD" w:rsidRPr="00F4206B">
        <w:rPr>
          <w:sz w:val="30"/>
          <w:szCs w:val="30"/>
          <w:lang w:val="ru-RU"/>
        </w:rPr>
        <w:t xml:space="preserve"> </w:t>
      </w:r>
      <w:r w:rsidR="002B109E" w:rsidRPr="00F4206B">
        <w:rPr>
          <w:sz w:val="30"/>
          <w:szCs w:val="30"/>
          <w:lang w:val="ru-RU"/>
        </w:rPr>
        <w:t>согласно при</w:t>
      </w:r>
      <w:r w:rsidRPr="00F4206B">
        <w:rPr>
          <w:sz w:val="30"/>
          <w:szCs w:val="30"/>
          <w:lang w:val="ru-RU"/>
        </w:rPr>
        <w:t>ложению 3</w:t>
      </w:r>
      <w:r w:rsidR="002B109E" w:rsidRPr="00F4206B">
        <w:rPr>
          <w:sz w:val="30"/>
          <w:szCs w:val="30"/>
          <w:lang w:val="ru-RU"/>
        </w:rPr>
        <w:t>.</w:t>
      </w:r>
    </w:p>
    <w:p w:rsidP="00957907" w:rsidR="00765624" w:rsidRDefault="00B660BE" w:rsidRPr="00F4206B">
      <w:pPr>
        <w:widowControl w:val="false"/>
        <w:ind w:firstLine="709"/>
        <w:jc w:val="both"/>
        <w:rPr>
          <w:sz w:val="30"/>
          <w:szCs w:val="30"/>
        </w:rPr>
      </w:pPr>
      <w:r w:rsidRPr="00F4206B">
        <w:rPr>
          <w:sz w:val="30"/>
          <w:szCs w:val="30"/>
        </w:rPr>
        <w:t>4</w:t>
      </w:r>
      <w:r w:rsidR="001A56D9" w:rsidRPr="00F4206B">
        <w:rPr>
          <w:sz w:val="30"/>
          <w:szCs w:val="30"/>
        </w:rPr>
        <w:t xml:space="preserve">. </w:t>
      </w:r>
      <w:r w:rsidR="00765624" w:rsidRPr="00F4206B">
        <w:rPr>
          <w:sz w:val="30"/>
          <w:szCs w:val="30"/>
        </w:rPr>
        <w:t xml:space="preserve">Утвердить </w:t>
      </w:r>
      <w:r w:rsidR="008007D5">
        <w:rPr>
          <w:sz w:val="30"/>
          <w:szCs w:val="30"/>
        </w:rPr>
        <w:t>П</w:t>
      </w:r>
      <w:r w:rsidR="00A60383" w:rsidRPr="00A60383">
        <w:rPr>
          <w:sz w:val="30"/>
          <w:szCs w:val="30"/>
        </w:rPr>
        <w:t>оложение о порядке отбора и формирования перс</w:t>
      </w:r>
      <w:r w:rsidR="00A60383" w:rsidRPr="00A60383">
        <w:rPr>
          <w:sz w:val="30"/>
          <w:szCs w:val="30"/>
        </w:rPr>
        <w:t>о</w:t>
      </w:r>
      <w:r w:rsidR="00A60383" w:rsidRPr="00A60383">
        <w:rPr>
          <w:sz w:val="30"/>
          <w:szCs w:val="30"/>
        </w:rPr>
        <w:t xml:space="preserve">нального состава детей – участников Новогодней </w:t>
      </w:r>
      <w:r w:rsidR="008007D5">
        <w:rPr>
          <w:sz w:val="30"/>
          <w:szCs w:val="30"/>
        </w:rPr>
        <w:t>е</w:t>
      </w:r>
      <w:r w:rsidR="00A60383" w:rsidRPr="00A60383">
        <w:rPr>
          <w:sz w:val="30"/>
          <w:szCs w:val="30"/>
        </w:rPr>
        <w:t>лки</w:t>
      </w:r>
      <w:r w:rsidR="008A0C6C">
        <w:rPr>
          <w:sz w:val="30"/>
          <w:szCs w:val="30"/>
        </w:rPr>
        <w:t xml:space="preserve"> Главы города Красноярска</w:t>
      </w:r>
      <w:r w:rsidR="004F723A">
        <w:rPr>
          <w:sz w:val="30"/>
          <w:szCs w:val="30"/>
        </w:rPr>
        <w:t xml:space="preserve">, </w:t>
      </w:r>
      <w:r w:rsidR="00DE7BF1">
        <w:rPr>
          <w:sz w:val="30"/>
          <w:szCs w:val="30"/>
        </w:rPr>
        <w:t>посвященной встрече Нового, 2026</w:t>
      </w:r>
      <w:r w:rsidR="004F723A">
        <w:rPr>
          <w:sz w:val="30"/>
          <w:szCs w:val="30"/>
        </w:rPr>
        <w:t xml:space="preserve"> года, </w:t>
      </w:r>
      <w:r w:rsidR="00AD2861" w:rsidRPr="00AD2861">
        <w:rPr>
          <w:sz w:val="30"/>
          <w:szCs w:val="30"/>
        </w:rPr>
        <w:t>согласно прил</w:t>
      </w:r>
      <w:r w:rsidR="00AD2861" w:rsidRPr="00AD2861">
        <w:rPr>
          <w:sz w:val="30"/>
          <w:szCs w:val="30"/>
        </w:rPr>
        <w:t>о</w:t>
      </w:r>
      <w:r w:rsidR="00AD2861" w:rsidRPr="00AD2861">
        <w:rPr>
          <w:sz w:val="30"/>
          <w:szCs w:val="30"/>
        </w:rPr>
        <w:t xml:space="preserve">жению </w:t>
      </w:r>
      <w:r w:rsidR="00AD2861">
        <w:rPr>
          <w:sz w:val="30"/>
          <w:szCs w:val="30"/>
        </w:rPr>
        <w:t>4</w:t>
      </w:r>
      <w:r w:rsidR="00765624" w:rsidRPr="00F4206B">
        <w:rPr>
          <w:sz w:val="30"/>
          <w:szCs w:val="30"/>
        </w:rPr>
        <w:t>.</w:t>
      </w:r>
    </w:p>
    <w:p w:rsidP="00957907" w:rsidR="00765624" w:rsidRDefault="001D1BA2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41868" w:rsidRPr="00F4206B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957907" w:rsidR="007724CB" w:rsidRDefault="001D1BA2" w:rsidRPr="00F4206B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141868" w:rsidRPr="00F4206B">
        <w:rPr>
          <w:sz w:val="30"/>
          <w:szCs w:val="30"/>
        </w:rPr>
        <w:t xml:space="preserve">. </w:t>
      </w:r>
      <w:r w:rsidR="00717B1D" w:rsidRPr="00F4206B">
        <w:rPr>
          <w:sz w:val="30"/>
          <w:szCs w:val="30"/>
        </w:rPr>
        <w:t xml:space="preserve">Контроль </w:t>
      </w:r>
      <w:r w:rsidR="00DD493E" w:rsidRPr="00F4206B">
        <w:rPr>
          <w:sz w:val="30"/>
          <w:szCs w:val="30"/>
        </w:rPr>
        <w:t>за исполнение</w:t>
      </w:r>
      <w:r w:rsidR="003D2D54" w:rsidRPr="00F4206B">
        <w:rPr>
          <w:sz w:val="30"/>
          <w:szCs w:val="30"/>
        </w:rPr>
        <w:t xml:space="preserve">м </w:t>
      </w:r>
      <w:r w:rsidR="008007D5">
        <w:rPr>
          <w:sz w:val="30"/>
          <w:szCs w:val="30"/>
        </w:rPr>
        <w:t xml:space="preserve">настоящего </w:t>
      </w:r>
      <w:r w:rsidR="003D2D54" w:rsidRPr="00F4206B">
        <w:rPr>
          <w:sz w:val="30"/>
          <w:szCs w:val="30"/>
        </w:rPr>
        <w:t>постановления</w:t>
      </w:r>
      <w:r w:rsidR="00DD493E" w:rsidRPr="00F4206B">
        <w:rPr>
          <w:sz w:val="30"/>
          <w:szCs w:val="30"/>
        </w:rPr>
        <w:t xml:space="preserve"> возложить на </w:t>
      </w:r>
      <w:r w:rsidR="009A5108">
        <w:rPr>
          <w:sz w:val="30"/>
          <w:szCs w:val="30"/>
        </w:rPr>
        <w:t>первого заместителя</w:t>
      </w:r>
      <w:r w:rsidR="00BC3B34" w:rsidRPr="00F4206B">
        <w:rPr>
          <w:sz w:val="30"/>
          <w:szCs w:val="30"/>
        </w:rPr>
        <w:t xml:space="preserve"> Главы города</w:t>
      </w:r>
      <w:r w:rsidR="000C7D51" w:rsidRPr="00F4206B">
        <w:rPr>
          <w:sz w:val="30"/>
          <w:szCs w:val="30"/>
        </w:rPr>
        <w:t xml:space="preserve"> </w:t>
      </w:r>
      <w:r w:rsidR="004341C1" w:rsidRPr="00F4206B">
        <w:rPr>
          <w:sz w:val="30"/>
          <w:szCs w:val="30"/>
        </w:rPr>
        <w:t>Шувалова А.Б.</w:t>
      </w:r>
    </w:p>
    <w:p w:rsidP="005D7B8A" w:rsidR="00720D7B" w:rsidRDefault="00720D7B" w:rsidRPr="004F723A">
      <w:pPr>
        <w:spacing w:line="192" w:lineRule="auto"/>
        <w:jc w:val="both"/>
        <w:rPr>
          <w:sz w:val="26"/>
          <w:szCs w:val="26"/>
        </w:rPr>
      </w:pPr>
    </w:p>
    <w:p w:rsidP="006240C4" w:rsidR="009D02CC" w:rsidRDefault="009D02CC">
      <w:pPr>
        <w:spacing w:line="192" w:lineRule="auto"/>
        <w:jc w:val="both"/>
        <w:rPr>
          <w:sz w:val="26"/>
          <w:szCs w:val="26"/>
        </w:rPr>
      </w:pPr>
    </w:p>
    <w:p w:rsidP="006240C4" w:rsidR="00E417A8" w:rsidRDefault="00E417A8" w:rsidRPr="004F723A">
      <w:pPr>
        <w:spacing w:line="192" w:lineRule="auto"/>
        <w:jc w:val="both"/>
        <w:rPr>
          <w:sz w:val="26"/>
          <w:szCs w:val="26"/>
        </w:rPr>
      </w:pPr>
    </w:p>
    <w:p w:rsidP="00270877" w:rsidR="00E417A8" w:rsidRDefault="009A5108">
      <w:pPr>
        <w:tabs>
          <w:tab w:pos="6096" w:val="left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270877" w:rsidR="00E417A8" w:rsidRDefault="00E417A8">
      <w:pPr>
        <w:tabs>
          <w:tab w:pos="6096" w:val="left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A5108">
        <w:rPr>
          <w:sz w:val="30"/>
          <w:szCs w:val="30"/>
        </w:rPr>
        <w:t>олномочия</w:t>
      </w:r>
      <w:r>
        <w:rPr>
          <w:sz w:val="30"/>
          <w:szCs w:val="30"/>
        </w:rPr>
        <w:t xml:space="preserve"> </w:t>
      </w:r>
      <w:r w:rsidR="00270877">
        <w:rPr>
          <w:sz w:val="30"/>
          <w:szCs w:val="30"/>
        </w:rPr>
        <w:t xml:space="preserve">Главы города </w:t>
      </w:r>
      <w:r w:rsidR="00270877">
        <w:rPr>
          <w:sz w:val="30"/>
          <w:szCs w:val="30"/>
        </w:rPr>
        <w:tab/>
      </w:r>
      <w:r w:rsidR="00270877">
        <w:rPr>
          <w:sz w:val="30"/>
          <w:szCs w:val="30"/>
        </w:rPr>
        <w:tab/>
      </w:r>
      <w:r w:rsidR="00270877">
        <w:rPr>
          <w:sz w:val="30"/>
          <w:szCs w:val="30"/>
        </w:rPr>
        <w:tab/>
        <w:t xml:space="preserve">    </w:t>
      </w:r>
      <w:r w:rsidR="009A5108">
        <w:rPr>
          <w:sz w:val="30"/>
          <w:szCs w:val="30"/>
        </w:rPr>
        <w:t>Р.В. Одинц</w:t>
      </w:r>
      <w:r w:rsidR="00270877" w:rsidRPr="00270877">
        <w:rPr>
          <w:sz w:val="30"/>
          <w:szCs w:val="30"/>
        </w:rPr>
        <w:t>ов</w:t>
      </w:r>
    </w:p>
    <w:p w:rsidP="00270877" w:rsidR="00E417A8" w:rsidRDefault="00E417A8" w:rsidRPr="00270877">
      <w:pPr>
        <w:tabs>
          <w:tab w:pos="6096" w:val="left"/>
        </w:tabs>
        <w:spacing w:line="192" w:lineRule="auto"/>
        <w:jc w:val="both"/>
        <w:rPr>
          <w:sz w:val="30"/>
          <w:szCs w:val="30"/>
        </w:rPr>
      </w:pPr>
    </w:p>
    <w:p w:rsidP="00E417A8" w:rsidR="00E417A8" w:rsidRDefault="00EA4C58">
      <w:pPr>
        <w:spacing w:line="192" w:lineRule="auto"/>
        <w:ind w:firstLine="5387"/>
        <w:jc w:val="both"/>
        <w:rPr>
          <w:sz w:val="30"/>
          <w:szCs w:val="30"/>
        </w:rPr>
      </w:pPr>
      <w:r w:rsidRPr="00E417A8">
        <w:rPr>
          <w:sz w:val="30"/>
          <w:szCs w:val="30"/>
        </w:rPr>
        <w:br w:type="page"/>
      </w:r>
      <w:r w:rsidR="00B660BE" w:rsidRPr="00F4206B">
        <w:rPr>
          <w:sz w:val="30"/>
          <w:szCs w:val="30"/>
        </w:rPr>
        <w:lastRenderedPageBreak/>
        <w:t>Приложение 1</w:t>
      </w:r>
    </w:p>
    <w:p w:rsidP="00E417A8" w:rsidR="00E417A8" w:rsidRDefault="009D02CC">
      <w:pPr>
        <w:spacing w:line="192" w:lineRule="auto"/>
        <w:ind w:firstLine="5387"/>
        <w:jc w:val="both"/>
        <w:rPr>
          <w:sz w:val="30"/>
          <w:szCs w:val="30"/>
        </w:rPr>
      </w:pPr>
      <w:r w:rsidRPr="00F4206B">
        <w:rPr>
          <w:sz w:val="30"/>
          <w:szCs w:val="30"/>
        </w:rPr>
        <w:t>к</w:t>
      </w:r>
      <w:r w:rsidR="00E417A8">
        <w:rPr>
          <w:sz w:val="30"/>
          <w:szCs w:val="30"/>
        </w:rPr>
        <w:t xml:space="preserve"> постановлению</w:t>
      </w:r>
    </w:p>
    <w:p w:rsidP="00E417A8" w:rsidR="00E417A8" w:rsidRDefault="00B660BE">
      <w:pPr>
        <w:spacing w:line="192" w:lineRule="auto"/>
        <w:ind w:firstLine="5387"/>
        <w:jc w:val="both"/>
        <w:rPr>
          <w:sz w:val="30"/>
          <w:szCs w:val="30"/>
        </w:rPr>
      </w:pPr>
      <w:r w:rsidRPr="00F4206B">
        <w:rPr>
          <w:sz w:val="30"/>
          <w:szCs w:val="30"/>
        </w:rPr>
        <w:t>администрации города</w:t>
      </w:r>
    </w:p>
    <w:p w:rsidP="00E417A8" w:rsidR="00B660BE" w:rsidRDefault="00B660BE" w:rsidRPr="00F4206B">
      <w:pPr>
        <w:spacing w:line="192" w:lineRule="auto"/>
        <w:ind w:firstLine="5387"/>
        <w:jc w:val="both"/>
        <w:rPr>
          <w:sz w:val="30"/>
          <w:szCs w:val="30"/>
        </w:rPr>
      </w:pPr>
      <w:r w:rsidRPr="00F4206B">
        <w:rPr>
          <w:sz w:val="30"/>
          <w:szCs w:val="30"/>
        </w:rPr>
        <w:t xml:space="preserve">от </w:t>
      </w:r>
      <w:r w:rsidR="009D02CC" w:rsidRPr="00F4206B">
        <w:rPr>
          <w:sz w:val="30"/>
          <w:szCs w:val="30"/>
        </w:rPr>
        <w:t>_____________</w:t>
      </w:r>
      <w:r w:rsidR="000C1538">
        <w:rPr>
          <w:sz w:val="30"/>
          <w:szCs w:val="30"/>
        </w:rPr>
        <w:t xml:space="preserve"> </w:t>
      </w:r>
      <w:r w:rsidRPr="00F4206B">
        <w:rPr>
          <w:sz w:val="30"/>
          <w:szCs w:val="30"/>
        </w:rPr>
        <w:t>№ ________</w:t>
      </w:r>
    </w:p>
    <w:p w:rsidP="008007D5" w:rsidR="000C1538" w:rsidRDefault="000C1538" w:rsidRPr="00957907">
      <w:pPr>
        <w:widowControl w:val="false"/>
        <w:jc w:val="center"/>
        <w:rPr>
          <w:sz w:val="26"/>
          <w:szCs w:val="26"/>
        </w:rPr>
      </w:pPr>
    </w:p>
    <w:p w:rsidP="008007D5" w:rsidR="000C1538" w:rsidRDefault="000C1538" w:rsidRPr="00957907">
      <w:pPr>
        <w:widowControl w:val="false"/>
        <w:jc w:val="center"/>
        <w:rPr>
          <w:sz w:val="26"/>
          <w:szCs w:val="26"/>
        </w:rPr>
      </w:pPr>
    </w:p>
    <w:p w:rsidP="008007D5" w:rsidR="000C1538" w:rsidRDefault="000C1538" w:rsidRPr="00957907">
      <w:pPr>
        <w:widowControl w:val="false"/>
        <w:jc w:val="center"/>
        <w:rPr>
          <w:sz w:val="26"/>
          <w:szCs w:val="26"/>
        </w:rPr>
      </w:pPr>
    </w:p>
    <w:p w:rsidP="000C1538" w:rsidR="000C1538" w:rsidRDefault="00B660BE">
      <w:pPr>
        <w:widowControl w:val="false"/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>ПРОГРАММА</w:t>
      </w:r>
      <w:r w:rsidR="003271AD" w:rsidRPr="00F4206B">
        <w:rPr>
          <w:sz w:val="30"/>
          <w:szCs w:val="30"/>
        </w:rPr>
        <w:br/>
      </w:r>
      <w:r w:rsidR="006646ED" w:rsidRPr="00F4206B">
        <w:rPr>
          <w:sz w:val="30"/>
          <w:szCs w:val="30"/>
        </w:rPr>
        <w:t xml:space="preserve">основных городских </w:t>
      </w:r>
      <w:r w:rsidRPr="00F4206B">
        <w:rPr>
          <w:sz w:val="30"/>
          <w:szCs w:val="30"/>
        </w:rPr>
        <w:t>мероприя</w:t>
      </w:r>
      <w:r w:rsidR="00D3312E" w:rsidRPr="00F4206B">
        <w:rPr>
          <w:sz w:val="30"/>
          <w:szCs w:val="30"/>
        </w:rPr>
        <w:t>тий праздновани</w:t>
      </w:r>
      <w:r w:rsidR="006646ED" w:rsidRPr="00F4206B">
        <w:rPr>
          <w:sz w:val="30"/>
          <w:szCs w:val="30"/>
        </w:rPr>
        <w:t>я</w:t>
      </w:r>
      <w:r w:rsidR="00D3312E" w:rsidRPr="00F4206B">
        <w:rPr>
          <w:sz w:val="30"/>
          <w:szCs w:val="30"/>
        </w:rPr>
        <w:t xml:space="preserve"> Нового, </w:t>
      </w:r>
    </w:p>
    <w:p w:rsidP="000C1538" w:rsidR="00B660BE" w:rsidRDefault="00D3312E" w:rsidRPr="00F4206B">
      <w:pPr>
        <w:widowControl w:val="false"/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>202</w:t>
      </w:r>
      <w:r w:rsidR="00DE7BF1">
        <w:rPr>
          <w:sz w:val="30"/>
          <w:szCs w:val="30"/>
        </w:rPr>
        <w:t>6</w:t>
      </w:r>
      <w:r w:rsidR="00B660BE" w:rsidRPr="00F4206B">
        <w:rPr>
          <w:sz w:val="30"/>
          <w:szCs w:val="30"/>
        </w:rPr>
        <w:t xml:space="preserve"> года</w:t>
      </w:r>
      <w:r w:rsidR="000C1538">
        <w:rPr>
          <w:sz w:val="30"/>
          <w:szCs w:val="30"/>
        </w:rPr>
        <w:t xml:space="preserve"> </w:t>
      </w:r>
      <w:r w:rsidR="00B660BE" w:rsidRPr="00F4206B">
        <w:rPr>
          <w:sz w:val="30"/>
          <w:szCs w:val="30"/>
        </w:rPr>
        <w:t>в городе Красноярске</w:t>
      </w:r>
    </w:p>
    <w:p w:rsidP="008007D5" w:rsidR="001C47CE" w:rsidRDefault="001C47CE" w:rsidRPr="00957907">
      <w:pPr>
        <w:rPr>
          <w:sz w:val="26"/>
          <w:szCs w:val="26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709"/>
        <w:gridCol w:w="3810"/>
        <w:gridCol w:w="1985"/>
        <w:gridCol w:w="2852"/>
      </w:tblGrid>
      <w:tr w:rsidR="00110194" w:rsidRPr="00496111" w:rsidTr="00E417A8">
        <w:trPr>
          <w:trHeight w:val="680"/>
          <w:tblHeader/>
        </w:trPr>
        <w:tc>
          <w:tcPr>
            <w:tcW w:type="dxa" w:w="709"/>
            <w:shd w:color="auto" w:fill="auto" w:val="clear"/>
          </w:tcPr>
          <w:p w:rsidP="008007D5" w:rsidR="00110194" w:rsidRDefault="00110194" w:rsidRPr="004961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№</w:t>
            </w:r>
          </w:p>
          <w:p w:rsidP="008007D5" w:rsidR="000C1538" w:rsidRDefault="000C1538" w:rsidRPr="004961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п/п</w:t>
            </w:r>
          </w:p>
        </w:tc>
        <w:tc>
          <w:tcPr>
            <w:tcW w:type="dxa" w:w="3810"/>
            <w:shd w:color="auto" w:fill="auto" w:val="clear"/>
          </w:tcPr>
          <w:p w:rsidP="008007D5" w:rsidR="00110194" w:rsidRDefault="00110194" w:rsidRPr="004961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Мероприятия</w:t>
            </w:r>
          </w:p>
        </w:tc>
        <w:tc>
          <w:tcPr>
            <w:tcW w:type="dxa" w:w="1985"/>
            <w:shd w:color="auto" w:fill="auto" w:val="clear"/>
          </w:tcPr>
          <w:p w:rsidP="008007D5" w:rsidR="00110194" w:rsidRDefault="00110194" w:rsidRPr="004961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Сроки</w:t>
            </w:r>
            <w:r w:rsidRPr="00496111">
              <w:rPr>
                <w:sz w:val="30"/>
                <w:szCs w:val="30"/>
              </w:rPr>
              <w:br/>
              <w:t>проведения</w:t>
            </w:r>
          </w:p>
        </w:tc>
        <w:tc>
          <w:tcPr>
            <w:tcW w:type="dxa" w:w="2852"/>
            <w:shd w:color="auto" w:fill="auto" w:val="clear"/>
          </w:tcPr>
          <w:p w:rsidP="008007D5" w:rsidR="00110194" w:rsidRDefault="00110194" w:rsidRPr="00496111">
            <w:pPr>
              <w:spacing w:line="192" w:lineRule="auto"/>
              <w:jc w:val="center"/>
              <w:rPr>
                <w:sz w:val="6"/>
                <w:szCs w:val="6"/>
              </w:rPr>
            </w:pPr>
            <w:r w:rsidRPr="00496111">
              <w:rPr>
                <w:sz w:val="30"/>
                <w:szCs w:val="30"/>
              </w:rPr>
              <w:t>Ответственный</w:t>
            </w:r>
            <w:r w:rsidRPr="00496111">
              <w:rPr>
                <w:sz w:val="30"/>
                <w:szCs w:val="30"/>
              </w:rPr>
              <w:br/>
              <w:t>исполнитель</w:t>
            </w:r>
          </w:p>
        </w:tc>
      </w:tr>
      <w:tr w:rsidR="00E011F1" w:rsidRPr="00496111" w:rsidTr="00E417A8">
        <w:trPr>
          <w:tblHeader/>
        </w:trPr>
        <w:tc>
          <w:tcPr>
            <w:tcW w:type="dxa" w:w="709"/>
            <w:shd w:color="auto" w:fill="auto" w:val="clear"/>
          </w:tcPr>
          <w:p w:rsidP="00496111" w:rsidR="00110194" w:rsidRDefault="00110194" w:rsidRPr="00496111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1</w:t>
            </w:r>
          </w:p>
        </w:tc>
        <w:tc>
          <w:tcPr>
            <w:tcW w:type="dxa" w:w="3810"/>
            <w:shd w:color="auto" w:fill="auto" w:val="clear"/>
          </w:tcPr>
          <w:p w:rsidP="00496111" w:rsidR="00110194" w:rsidRDefault="00110194" w:rsidRPr="00496111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2</w:t>
            </w:r>
          </w:p>
        </w:tc>
        <w:tc>
          <w:tcPr>
            <w:tcW w:type="dxa" w:w="1985"/>
            <w:shd w:color="auto" w:fill="auto" w:val="clear"/>
          </w:tcPr>
          <w:p w:rsidP="00496111" w:rsidR="00110194" w:rsidRDefault="00110194" w:rsidRPr="00496111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3</w:t>
            </w:r>
          </w:p>
        </w:tc>
        <w:tc>
          <w:tcPr>
            <w:tcW w:type="dxa" w:w="2852"/>
            <w:shd w:color="auto" w:fill="auto" w:val="clear"/>
          </w:tcPr>
          <w:p w:rsidP="008007D5" w:rsidR="00110194" w:rsidRDefault="00110194" w:rsidRPr="00496111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4</w:t>
            </w:r>
          </w:p>
        </w:tc>
      </w:tr>
      <w:tr w:rsidR="00ED7B6B" w:rsidRPr="00496111" w:rsidTr="00E417A8">
        <w:trPr>
          <w:trHeight w:val="1420"/>
        </w:trPr>
        <w:tc>
          <w:tcPr>
            <w:tcW w:type="dxa" w:w="709"/>
            <w:shd w:color="auto" w:fill="auto" w:val="clear"/>
          </w:tcPr>
          <w:p w:rsidP="00496111" w:rsidR="00ED7B6B" w:rsidRDefault="00ED7B6B" w:rsidRPr="00924865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3810"/>
            <w:shd w:color="auto" w:fill="auto" w:val="clear"/>
          </w:tcPr>
          <w:p w:rsidP="004F18B6" w:rsidR="00ED7B6B" w:rsidRDefault="00ED7B6B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Городской проект «</w:t>
            </w:r>
            <w:r>
              <w:rPr>
                <w:sz w:val="30"/>
                <w:szCs w:val="30"/>
              </w:rPr>
              <w:t>Каток</w:t>
            </w:r>
            <w:r w:rsidRPr="00496111">
              <w:rPr>
                <w:sz w:val="30"/>
                <w:szCs w:val="30"/>
              </w:rPr>
              <w:t xml:space="preserve"> </w:t>
            </w:r>
          </w:p>
          <w:p w:rsidP="004F18B6" w:rsidR="00ED7B6B" w:rsidRDefault="00ED7B6B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на Стрелке»</w:t>
            </w:r>
          </w:p>
        </w:tc>
        <w:tc>
          <w:tcPr>
            <w:tcW w:type="dxa" w:w="1985"/>
            <w:shd w:color="auto" w:fill="auto" w:val="clear"/>
          </w:tcPr>
          <w:p w:rsidP="004F18B6" w:rsidR="00ED7B6B" w:rsidRDefault="00ED7B6B" w:rsidRPr="00496111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 xml:space="preserve">ноябрь </w:t>
            </w:r>
          </w:p>
          <w:p w:rsidP="004F18B6" w:rsidR="00ED7B6B" w:rsidRDefault="00ED7B6B" w:rsidRPr="004961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2025 </w:t>
            </w:r>
            <w:r w:rsidRPr="00496111">
              <w:rPr>
                <w:sz w:val="30"/>
                <w:szCs w:val="30"/>
              </w:rPr>
              <w:t xml:space="preserve">года – февраль </w:t>
            </w:r>
          </w:p>
          <w:p w:rsidP="004F18B6" w:rsidR="00ED7B6B" w:rsidRDefault="00ED7B6B" w:rsidRPr="004961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2026</w:t>
            </w:r>
            <w:r w:rsidRPr="00496111">
              <w:rPr>
                <w:sz w:val="30"/>
                <w:szCs w:val="30"/>
              </w:rPr>
              <w:t xml:space="preserve"> года </w:t>
            </w:r>
            <w:r w:rsidRPr="00496111">
              <w:rPr>
                <w:sz w:val="30"/>
                <w:szCs w:val="30"/>
              </w:rPr>
              <w:br/>
              <w:t>по отдельн</w:t>
            </w:r>
            <w:r w:rsidRPr="00496111">
              <w:rPr>
                <w:sz w:val="30"/>
                <w:szCs w:val="30"/>
              </w:rPr>
              <w:t>о</w:t>
            </w:r>
            <w:r w:rsidRPr="00496111">
              <w:rPr>
                <w:sz w:val="30"/>
                <w:szCs w:val="30"/>
              </w:rPr>
              <w:t>му плану</w:t>
            </w:r>
          </w:p>
        </w:tc>
        <w:tc>
          <w:tcPr>
            <w:tcW w:type="dxa" w:w="2852"/>
            <w:shd w:color="auto" w:fill="auto" w:val="clear"/>
          </w:tcPr>
          <w:p w:rsidP="004F18B6" w:rsidR="00ED7B6B" w:rsidRDefault="00ED7B6B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Сахарова Л.А.,</w:t>
            </w:r>
          </w:p>
          <w:p w:rsidP="004F18B6" w:rsidR="00ED7B6B" w:rsidRDefault="00ED7B6B" w:rsidRPr="00496111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</w:tc>
      </w:tr>
      <w:tr w:rsidR="00E772A3" w:rsidRPr="00496111" w:rsidTr="00E417A8">
        <w:trPr>
          <w:trHeight w:val="1420"/>
        </w:trPr>
        <w:tc>
          <w:tcPr>
            <w:tcW w:type="dxa" w:w="709"/>
            <w:vMerge w:val="restart"/>
            <w:shd w:color="auto" w:fill="auto" w:val="clear"/>
          </w:tcPr>
          <w:p w:rsidP="00496111" w:rsidR="00E772A3" w:rsidRDefault="00ED7B6B" w:rsidRPr="00924865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3810"/>
            <w:shd w:color="auto" w:fill="auto" w:val="clear"/>
          </w:tcPr>
          <w:p w:rsidP="000C1538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 xml:space="preserve">Городской конкурс </w:t>
            </w:r>
            <w:r w:rsidRPr="00496111">
              <w:rPr>
                <w:sz w:val="30"/>
                <w:szCs w:val="30"/>
              </w:rPr>
              <w:br/>
              <w:t>на лучшую карнавальную маску, новогоднюю игру</w:t>
            </w:r>
            <w:r w:rsidRPr="00496111">
              <w:rPr>
                <w:sz w:val="30"/>
                <w:szCs w:val="30"/>
              </w:rPr>
              <w:t>ш</w:t>
            </w:r>
            <w:r w:rsidRPr="00496111">
              <w:rPr>
                <w:sz w:val="30"/>
                <w:szCs w:val="30"/>
              </w:rPr>
              <w:t>ку и новогоднюю композ</w:t>
            </w:r>
            <w:r w:rsidRPr="00496111">
              <w:rPr>
                <w:sz w:val="30"/>
                <w:szCs w:val="30"/>
              </w:rPr>
              <w:t>и</w:t>
            </w:r>
            <w:r w:rsidRPr="00496111">
              <w:rPr>
                <w:sz w:val="30"/>
                <w:szCs w:val="30"/>
              </w:rPr>
              <w:t>цию «Новогодний калейд</w:t>
            </w:r>
            <w:r w:rsidRPr="00496111">
              <w:rPr>
                <w:sz w:val="30"/>
                <w:szCs w:val="30"/>
              </w:rPr>
              <w:t>о</w:t>
            </w:r>
            <w:r w:rsidRPr="00496111">
              <w:rPr>
                <w:sz w:val="30"/>
                <w:szCs w:val="30"/>
              </w:rPr>
              <w:t>скоп»</w:t>
            </w:r>
          </w:p>
        </w:tc>
        <w:tc>
          <w:tcPr>
            <w:tcW w:type="dxa" w:w="1985"/>
            <w:shd w:color="auto" w:fill="auto" w:val="clear"/>
          </w:tcPr>
          <w:p w:rsidP="00496111" w:rsidR="00E772A3" w:rsidRDefault="00E212FB" w:rsidRPr="00496111">
            <w:pPr>
              <w:jc w:val="center"/>
              <w:rPr>
                <w:sz w:val="30"/>
                <w:szCs w:val="30"/>
              </w:rPr>
            </w:pPr>
            <w:r w:rsidRPr="00AD2084">
              <w:rPr>
                <w:sz w:val="30"/>
                <w:szCs w:val="30"/>
              </w:rPr>
              <w:t>02</w:t>
            </w:r>
            <w:r w:rsidR="00DA2B44">
              <w:rPr>
                <w:sz w:val="30"/>
                <w:szCs w:val="30"/>
              </w:rPr>
              <w:t>.12.2025</w:t>
            </w:r>
            <w:r w:rsidR="00AD2084" w:rsidRPr="00AD2084">
              <w:rPr>
                <w:sz w:val="30"/>
                <w:szCs w:val="30"/>
              </w:rPr>
              <w:t>–26</w:t>
            </w:r>
            <w:r w:rsidR="00E772A3" w:rsidRPr="00AD2084">
              <w:rPr>
                <w:sz w:val="30"/>
                <w:szCs w:val="30"/>
              </w:rPr>
              <w:t>.12.</w:t>
            </w:r>
            <w:r w:rsidR="008F0186" w:rsidRPr="00AD2084">
              <w:rPr>
                <w:sz w:val="30"/>
                <w:szCs w:val="30"/>
              </w:rPr>
              <w:t>202</w:t>
            </w:r>
            <w:r w:rsidR="00DE7BF1" w:rsidRPr="00AD2084">
              <w:rPr>
                <w:sz w:val="30"/>
                <w:szCs w:val="30"/>
              </w:rPr>
              <w:t>5</w:t>
            </w:r>
          </w:p>
        </w:tc>
        <w:tc>
          <w:tcPr>
            <w:tcW w:type="dxa" w:w="2852"/>
            <w:shd w:color="auto" w:fill="auto" w:val="clear"/>
          </w:tcPr>
          <w:p w:rsidP="008007D5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Сахарова Л.А.,</w:t>
            </w:r>
          </w:p>
          <w:p w:rsidP="008007D5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Аксенова М.А.,</w:t>
            </w:r>
          </w:p>
          <w:p w:rsidP="008007D5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Бурмистров Е.П.,</w:t>
            </w:r>
          </w:p>
          <w:p w:rsidP="008007D5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Гурьев Д.Л.,</w:t>
            </w:r>
          </w:p>
          <w:p w:rsidP="008007D5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Ланина Е.В.,</w:t>
            </w:r>
          </w:p>
          <w:p w:rsidP="008007D5" w:rsidR="00E772A3" w:rsidRDefault="00E772A3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Назмутдинова Л.Х.,</w:t>
            </w:r>
          </w:p>
          <w:p w:rsidP="00F425AD" w:rsidR="00457E7D" w:rsidRDefault="00457E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F425AD" w:rsidR="00574926" w:rsidRDefault="00574926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F425AD" w:rsidR="00E772A3" w:rsidRDefault="003849D8" w:rsidRPr="0049611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="00F425AD" w:rsidRPr="00F4206B">
              <w:rPr>
                <w:sz w:val="30"/>
                <w:szCs w:val="30"/>
              </w:rPr>
              <w:t>.</w:t>
            </w:r>
          </w:p>
        </w:tc>
      </w:tr>
      <w:tr w:rsidR="00E772A3" w:rsidRPr="00496111" w:rsidTr="00E417A8">
        <w:trPr>
          <w:trHeight w:val="968"/>
        </w:trPr>
        <w:tc>
          <w:tcPr>
            <w:tcW w:type="dxa" w:w="709"/>
            <w:vMerge/>
            <w:shd w:color="auto" w:fill="auto" w:val="clear"/>
          </w:tcPr>
          <w:p w:rsidP="00496111" w:rsidR="00E772A3" w:rsidRDefault="00E772A3" w:rsidRPr="00924865">
            <w:pPr>
              <w:numPr>
                <w:ilvl w:val="0"/>
                <w:numId w:val="18"/>
              </w:numPr>
              <w:tabs>
                <w:tab w:pos="318" w:val="left"/>
              </w:tabs>
              <w:ind w:firstLine="0" w:left="0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10"/>
            <w:shd w:color="auto" w:fill="auto" w:val="clear"/>
          </w:tcPr>
          <w:p w:rsidP="000C1538" w:rsidR="00336A9E" w:rsidRDefault="00E772A3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 xml:space="preserve">Выставка новогодних </w:t>
            </w:r>
          </w:p>
          <w:p w:rsidP="000C1538" w:rsidR="00336A9E" w:rsidRDefault="00E772A3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 xml:space="preserve">игрушек и композиций </w:t>
            </w:r>
          </w:p>
          <w:p w:rsidP="000C1538" w:rsidR="00336A9E" w:rsidRDefault="00E772A3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 xml:space="preserve">победителей конкурса </w:t>
            </w:r>
          </w:p>
          <w:p w:rsidP="000C1538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«Новогодний калейдоскоп»</w:t>
            </w:r>
            <w:r w:rsidR="00F90753" w:rsidRPr="00496111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985"/>
            <w:shd w:color="auto" w:fill="auto" w:val="clear"/>
          </w:tcPr>
          <w:p w:rsidP="00B5028F" w:rsidR="00E772A3" w:rsidRDefault="00B5028F" w:rsidRPr="004961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8F0186">
              <w:rPr>
                <w:sz w:val="30"/>
                <w:szCs w:val="30"/>
              </w:rPr>
              <w:t>.12.202</w:t>
            </w:r>
            <w:r w:rsidR="00DE7BF1">
              <w:rPr>
                <w:sz w:val="30"/>
                <w:szCs w:val="30"/>
              </w:rPr>
              <w:t>5</w:t>
            </w:r>
          </w:p>
        </w:tc>
        <w:tc>
          <w:tcPr>
            <w:tcW w:type="dxa" w:w="2852"/>
            <w:shd w:color="auto" w:fill="auto" w:val="clear"/>
          </w:tcPr>
          <w:p w:rsidP="008007D5" w:rsidR="00E772A3" w:rsidRDefault="00E772A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Сахарова Л.А.</w:t>
            </w:r>
          </w:p>
        </w:tc>
      </w:tr>
      <w:tr w:rsidR="00E011F1" w:rsidRPr="00496111" w:rsidTr="00E417A8">
        <w:trPr>
          <w:trHeight w:val="968"/>
        </w:trPr>
        <w:tc>
          <w:tcPr>
            <w:tcW w:type="dxa" w:w="709"/>
            <w:shd w:color="auto" w:fill="auto" w:val="clear"/>
          </w:tcPr>
          <w:p w:rsidP="00496111" w:rsidR="00110194" w:rsidRDefault="00ED7B6B" w:rsidRPr="00924865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3810"/>
            <w:shd w:color="auto" w:fill="auto" w:val="clear"/>
          </w:tcPr>
          <w:p w:rsidP="00E417A8" w:rsidR="00110194" w:rsidRDefault="00110194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Городской конкурс «Ак</w:t>
            </w:r>
            <w:r w:rsidRPr="00496111">
              <w:rPr>
                <w:sz w:val="30"/>
                <w:szCs w:val="30"/>
              </w:rPr>
              <w:t>а</w:t>
            </w:r>
            <w:r w:rsidRPr="00496111">
              <w:rPr>
                <w:sz w:val="30"/>
                <w:szCs w:val="30"/>
              </w:rPr>
              <w:t>демия Морозиков»</w:t>
            </w:r>
            <w:r w:rsidR="00344315" w:rsidRPr="00496111">
              <w:rPr>
                <w:sz w:val="30"/>
                <w:szCs w:val="30"/>
              </w:rPr>
              <w:t xml:space="preserve"> среди мальчиков</w:t>
            </w:r>
          </w:p>
        </w:tc>
        <w:tc>
          <w:tcPr>
            <w:tcW w:type="dxa" w:w="1985"/>
            <w:shd w:color="auto" w:fill="auto" w:val="clear"/>
          </w:tcPr>
          <w:p w:rsidP="00496111" w:rsidR="00110194" w:rsidRDefault="00E11C4B" w:rsidRPr="00924865">
            <w:pPr>
              <w:jc w:val="center"/>
              <w:rPr>
                <w:sz w:val="30"/>
                <w:szCs w:val="30"/>
              </w:rPr>
            </w:pPr>
            <w:r w:rsidRPr="00924865">
              <w:rPr>
                <w:sz w:val="30"/>
                <w:szCs w:val="30"/>
              </w:rPr>
              <w:t>11</w:t>
            </w:r>
            <w:r w:rsidR="00110194" w:rsidRPr="00924865">
              <w:rPr>
                <w:sz w:val="30"/>
                <w:szCs w:val="30"/>
              </w:rPr>
              <w:t>.12.</w:t>
            </w:r>
            <w:r w:rsidR="008F0186" w:rsidRPr="00924865">
              <w:rPr>
                <w:sz w:val="30"/>
                <w:szCs w:val="30"/>
              </w:rPr>
              <w:t>202</w:t>
            </w:r>
            <w:r w:rsidR="00DE7BF1" w:rsidRPr="00924865">
              <w:rPr>
                <w:sz w:val="30"/>
                <w:szCs w:val="30"/>
              </w:rPr>
              <w:t>5</w:t>
            </w:r>
          </w:p>
        </w:tc>
        <w:tc>
          <w:tcPr>
            <w:tcW w:type="dxa" w:w="2852"/>
            <w:shd w:color="auto" w:fill="auto" w:val="clear"/>
          </w:tcPr>
          <w:p w:rsidP="008007D5" w:rsidR="00110194" w:rsidRDefault="00110194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Сахарова Л.А.,</w:t>
            </w:r>
          </w:p>
          <w:p w:rsidP="008007D5" w:rsidR="00110194" w:rsidRDefault="00110194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Аксенова М.А.</w:t>
            </w:r>
          </w:p>
        </w:tc>
      </w:tr>
      <w:tr w:rsidR="007D144D" w:rsidRPr="00496111" w:rsidTr="00E417A8">
        <w:trPr>
          <w:trHeight w:val="968"/>
        </w:trPr>
        <w:tc>
          <w:tcPr>
            <w:tcW w:type="dxa" w:w="709"/>
            <w:shd w:color="auto" w:fill="auto" w:val="clear"/>
          </w:tcPr>
          <w:p w:rsidP="00496111" w:rsidR="007D144D" w:rsidRDefault="000C1538" w:rsidRPr="00E62A2F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4</w:t>
            </w:r>
          </w:p>
        </w:tc>
        <w:tc>
          <w:tcPr>
            <w:tcW w:type="dxa" w:w="3810"/>
            <w:shd w:color="auto" w:fill="auto" w:val="clear"/>
          </w:tcPr>
          <w:p w:rsidP="00E417A8" w:rsidR="00E417A8" w:rsidRDefault="002C13D8">
            <w:pPr>
              <w:ind w:right="-113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П</w:t>
            </w:r>
            <w:r w:rsidR="007D144D" w:rsidRPr="00E62A2F">
              <w:rPr>
                <w:sz w:val="30"/>
                <w:szCs w:val="30"/>
              </w:rPr>
              <w:t xml:space="preserve">оздравления </w:t>
            </w:r>
            <w:r w:rsidR="0032352C" w:rsidRPr="00E62A2F">
              <w:rPr>
                <w:sz w:val="30"/>
                <w:szCs w:val="30"/>
              </w:rPr>
              <w:t>детей</w:t>
            </w:r>
            <w:r w:rsidR="008007D5" w:rsidRPr="00E62A2F">
              <w:rPr>
                <w:sz w:val="30"/>
                <w:szCs w:val="30"/>
              </w:rPr>
              <w:t xml:space="preserve"> из </w:t>
            </w:r>
            <w:r w:rsidR="007D144D" w:rsidRPr="00E62A2F">
              <w:rPr>
                <w:sz w:val="30"/>
                <w:szCs w:val="30"/>
              </w:rPr>
              <w:t>с</w:t>
            </w:r>
            <w:r w:rsidR="007D144D" w:rsidRPr="00E62A2F">
              <w:rPr>
                <w:sz w:val="30"/>
                <w:szCs w:val="30"/>
              </w:rPr>
              <w:t>е</w:t>
            </w:r>
            <w:r w:rsidR="007D144D" w:rsidRPr="00E62A2F">
              <w:rPr>
                <w:sz w:val="30"/>
                <w:szCs w:val="30"/>
              </w:rPr>
              <w:t>мей участников специал</w:t>
            </w:r>
            <w:r w:rsidR="007D144D" w:rsidRPr="00E62A2F">
              <w:rPr>
                <w:sz w:val="30"/>
                <w:szCs w:val="30"/>
              </w:rPr>
              <w:t>ь</w:t>
            </w:r>
            <w:r w:rsidR="007D144D" w:rsidRPr="00E62A2F">
              <w:rPr>
                <w:sz w:val="30"/>
                <w:szCs w:val="30"/>
              </w:rPr>
              <w:t xml:space="preserve">ной военной операции </w:t>
            </w:r>
          </w:p>
          <w:p w:rsidP="00E417A8" w:rsidR="00E417A8" w:rsidRDefault="007D144D">
            <w:pPr>
              <w:ind w:right="-113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 xml:space="preserve">с вручением </w:t>
            </w:r>
            <w:r w:rsidR="008007D5" w:rsidRPr="00E62A2F">
              <w:rPr>
                <w:sz w:val="30"/>
                <w:szCs w:val="30"/>
              </w:rPr>
              <w:t>н</w:t>
            </w:r>
            <w:r w:rsidRPr="00E62A2F">
              <w:rPr>
                <w:sz w:val="30"/>
                <w:szCs w:val="30"/>
              </w:rPr>
              <w:t xml:space="preserve">овогодних </w:t>
            </w:r>
          </w:p>
          <w:p w:rsidP="00E417A8" w:rsidR="007D144D" w:rsidRDefault="007D144D" w:rsidRPr="00E62A2F">
            <w:pPr>
              <w:ind w:right="-113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подарков</w:t>
            </w:r>
          </w:p>
        </w:tc>
        <w:tc>
          <w:tcPr>
            <w:tcW w:type="dxa" w:w="1985"/>
            <w:shd w:color="auto" w:fill="auto" w:val="clear"/>
          </w:tcPr>
          <w:p w:rsidP="008007D5" w:rsidR="008007D5" w:rsidRDefault="00E212FB" w:rsidRPr="00E62A2F">
            <w:pPr>
              <w:jc w:val="center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16</w:t>
            </w:r>
            <w:r w:rsidR="008007D5" w:rsidRPr="00E62A2F">
              <w:rPr>
                <w:sz w:val="30"/>
                <w:szCs w:val="30"/>
              </w:rPr>
              <w:t>.12.</w:t>
            </w:r>
            <w:r w:rsidR="00DA2B44">
              <w:rPr>
                <w:sz w:val="30"/>
                <w:szCs w:val="30"/>
              </w:rPr>
              <w:t>2025</w:t>
            </w:r>
            <w:r w:rsidR="008007D5" w:rsidRPr="00E62A2F">
              <w:rPr>
                <w:sz w:val="30"/>
                <w:szCs w:val="30"/>
              </w:rPr>
              <w:t>–</w:t>
            </w:r>
          </w:p>
          <w:p w:rsidP="008007D5" w:rsidR="007D144D" w:rsidRDefault="00E212FB" w:rsidRPr="00E62A2F">
            <w:pPr>
              <w:jc w:val="center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23</w:t>
            </w:r>
            <w:r w:rsidR="007D144D" w:rsidRPr="00E62A2F">
              <w:rPr>
                <w:sz w:val="30"/>
                <w:szCs w:val="30"/>
              </w:rPr>
              <w:t>.12.</w:t>
            </w:r>
            <w:r w:rsidR="008F0186" w:rsidRPr="00E62A2F">
              <w:rPr>
                <w:sz w:val="30"/>
                <w:szCs w:val="30"/>
              </w:rPr>
              <w:t>202</w:t>
            </w:r>
            <w:r w:rsidR="00DE7BF1" w:rsidRPr="00E62A2F">
              <w:rPr>
                <w:sz w:val="30"/>
                <w:szCs w:val="30"/>
              </w:rPr>
              <w:t>5</w:t>
            </w:r>
          </w:p>
        </w:tc>
        <w:tc>
          <w:tcPr>
            <w:tcW w:type="dxa" w:w="2852"/>
            <w:shd w:color="auto" w:fill="auto" w:val="clear"/>
          </w:tcPr>
          <w:p w:rsidP="008007D5" w:rsidR="00BC246D" w:rsidRDefault="00BC246D" w:rsidRPr="00E62A2F">
            <w:pPr>
              <w:ind w:right="-113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Качанова О.В.,</w:t>
            </w:r>
          </w:p>
          <w:p w:rsidP="008007D5" w:rsidR="00BC246D" w:rsidRDefault="00BC246D" w:rsidRPr="00E62A2F">
            <w:pPr>
              <w:ind w:right="-113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Аксенова М.А.,</w:t>
            </w:r>
          </w:p>
          <w:p w:rsidP="00BC246D" w:rsidR="00E62A2F" w:rsidRDefault="00496160">
            <w:pPr>
              <w:ind w:right="-113"/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Клоберданц В.Э.</w:t>
            </w:r>
            <w:r w:rsidR="007D144D" w:rsidRPr="00E62A2F">
              <w:rPr>
                <w:sz w:val="30"/>
                <w:szCs w:val="30"/>
              </w:rPr>
              <w:t>,</w:t>
            </w:r>
          </w:p>
          <w:p w:rsidP="00BC246D" w:rsidR="007D144D" w:rsidRDefault="00E62A2F" w:rsidRPr="00E62A2F">
            <w:pPr>
              <w:ind w:right="-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  <w:r w:rsidR="008631C6" w:rsidRPr="00E62A2F">
              <w:rPr>
                <w:sz w:val="30"/>
                <w:szCs w:val="30"/>
              </w:rPr>
              <w:br/>
            </w:r>
            <w:r w:rsidR="007D144D" w:rsidRPr="00E62A2F">
              <w:rPr>
                <w:sz w:val="30"/>
                <w:szCs w:val="30"/>
              </w:rPr>
              <w:t>Бурмистров Е.П.,</w:t>
            </w:r>
          </w:p>
          <w:p w:rsidP="008007D5" w:rsidR="007D144D" w:rsidRDefault="007D144D" w:rsidRPr="00E62A2F">
            <w:pPr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Гурьев Д.Л.,</w:t>
            </w:r>
          </w:p>
          <w:p w:rsidP="008007D5" w:rsidR="007D144D" w:rsidRDefault="007D144D" w:rsidRPr="00E62A2F">
            <w:pPr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Ланина Е.В.,</w:t>
            </w:r>
          </w:p>
          <w:p w:rsidP="008007D5" w:rsidR="007D144D" w:rsidRDefault="007D144D" w:rsidRPr="00E62A2F">
            <w:pPr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lastRenderedPageBreak/>
              <w:t>Назмутдинова Л.Х.,</w:t>
            </w:r>
          </w:p>
          <w:p w:rsidP="008007D5" w:rsidR="00457E7D" w:rsidRDefault="00457E7D">
            <w:pPr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Переверзев Б.В.,</w:t>
            </w:r>
          </w:p>
          <w:p w:rsidP="008007D5" w:rsidR="00574926" w:rsidRDefault="00574926" w:rsidRPr="00E62A2F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8007D5" w:rsidR="007D144D" w:rsidRDefault="003849D8" w:rsidRPr="00E62A2F">
            <w:pPr>
              <w:rPr>
                <w:sz w:val="30"/>
                <w:szCs w:val="30"/>
              </w:rPr>
            </w:pPr>
            <w:r w:rsidRPr="00E62A2F">
              <w:rPr>
                <w:sz w:val="30"/>
                <w:szCs w:val="30"/>
              </w:rPr>
              <w:t>Семкин Е.Г</w:t>
            </w:r>
            <w:r w:rsidR="00F425AD" w:rsidRPr="00E62A2F">
              <w:rPr>
                <w:sz w:val="30"/>
                <w:szCs w:val="30"/>
              </w:rPr>
              <w:t>.</w:t>
            </w:r>
          </w:p>
        </w:tc>
      </w:tr>
      <w:tr w:rsidR="00344315" w:rsidRPr="00496111" w:rsidTr="00E417A8">
        <w:trPr>
          <w:trHeight w:val="968"/>
        </w:trPr>
        <w:tc>
          <w:tcPr>
            <w:tcW w:type="dxa" w:w="709"/>
            <w:shd w:color="auto" w:fill="auto" w:val="clear"/>
          </w:tcPr>
          <w:p w:rsidP="00496111" w:rsidR="00344315" w:rsidRDefault="000C1538" w:rsidRPr="001D673B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3810"/>
            <w:shd w:color="auto" w:fill="auto" w:val="clear"/>
          </w:tcPr>
          <w:p w:rsidP="000C1538" w:rsidR="000C1538" w:rsidRDefault="00720D7B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 xml:space="preserve">Новогодняя </w:t>
            </w:r>
            <w:r w:rsidR="008007D5" w:rsidRPr="001D673B">
              <w:rPr>
                <w:sz w:val="30"/>
                <w:szCs w:val="30"/>
              </w:rPr>
              <w:t>е</w:t>
            </w:r>
            <w:r w:rsidRPr="001D673B">
              <w:rPr>
                <w:sz w:val="30"/>
                <w:szCs w:val="30"/>
              </w:rPr>
              <w:t xml:space="preserve">лка Главы </w:t>
            </w:r>
            <w:r w:rsidRPr="001D673B">
              <w:rPr>
                <w:sz w:val="30"/>
                <w:szCs w:val="30"/>
              </w:rPr>
              <w:br/>
              <w:t xml:space="preserve">города для </w:t>
            </w:r>
            <w:r w:rsidR="00344315" w:rsidRPr="001D673B">
              <w:rPr>
                <w:sz w:val="30"/>
                <w:szCs w:val="30"/>
              </w:rPr>
              <w:t xml:space="preserve">учащихся </w:t>
            </w:r>
          </w:p>
          <w:p w:rsidP="000C1538" w:rsidR="000C1538" w:rsidRDefault="00344315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4</w:t>
            </w:r>
            <w:r w:rsidR="008007D5" w:rsidRPr="001D673B">
              <w:rPr>
                <w:sz w:val="30"/>
                <w:szCs w:val="30"/>
              </w:rPr>
              <w:t>-х</w:t>
            </w:r>
            <w:r w:rsidRPr="001D673B">
              <w:rPr>
                <w:sz w:val="30"/>
                <w:szCs w:val="30"/>
              </w:rPr>
              <w:t xml:space="preserve"> классов общеобразов</w:t>
            </w:r>
            <w:r w:rsidRPr="001D673B">
              <w:rPr>
                <w:sz w:val="30"/>
                <w:szCs w:val="30"/>
              </w:rPr>
              <w:t>а</w:t>
            </w:r>
            <w:r w:rsidRPr="001D673B">
              <w:rPr>
                <w:sz w:val="30"/>
                <w:szCs w:val="30"/>
              </w:rPr>
              <w:t xml:space="preserve">тельных </w:t>
            </w:r>
            <w:r w:rsidR="00A70347" w:rsidRPr="001D673B">
              <w:rPr>
                <w:sz w:val="30"/>
                <w:szCs w:val="30"/>
              </w:rPr>
              <w:t>организаций</w:t>
            </w:r>
            <w:r w:rsidRPr="001D673B">
              <w:rPr>
                <w:sz w:val="30"/>
                <w:szCs w:val="30"/>
              </w:rPr>
              <w:t xml:space="preserve"> </w:t>
            </w:r>
          </w:p>
          <w:p w:rsidP="000C1538" w:rsidR="00344315" w:rsidRDefault="00344315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города</w:t>
            </w:r>
          </w:p>
        </w:tc>
        <w:tc>
          <w:tcPr>
            <w:tcW w:type="dxa" w:w="1985"/>
            <w:shd w:color="auto" w:fill="auto" w:val="clear"/>
          </w:tcPr>
          <w:p w:rsidP="00496111" w:rsidR="00344315" w:rsidRDefault="000D08D4" w:rsidRPr="001D673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840179">
              <w:rPr>
                <w:sz w:val="30"/>
                <w:szCs w:val="30"/>
              </w:rPr>
              <w:t>4</w:t>
            </w:r>
            <w:r w:rsidR="00344315" w:rsidRPr="001D673B">
              <w:rPr>
                <w:sz w:val="30"/>
                <w:szCs w:val="30"/>
              </w:rPr>
              <w:t>.12.</w:t>
            </w:r>
            <w:r w:rsidR="008F0186" w:rsidRPr="001D673B">
              <w:rPr>
                <w:sz w:val="30"/>
                <w:szCs w:val="30"/>
              </w:rPr>
              <w:t>202</w:t>
            </w:r>
            <w:r w:rsidR="00DE7BF1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– 2</w:t>
            </w:r>
            <w:r w:rsidR="00840179">
              <w:rPr>
                <w:sz w:val="30"/>
                <w:szCs w:val="30"/>
              </w:rPr>
              <w:t>7</w:t>
            </w:r>
            <w:r w:rsidR="00E97D2A">
              <w:rPr>
                <w:sz w:val="30"/>
                <w:szCs w:val="30"/>
              </w:rPr>
              <w:t>.12.2025</w:t>
            </w:r>
          </w:p>
        </w:tc>
        <w:tc>
          <w:tcPr>
            <w:tcW w:type="dxa" w:w="2852"/>
            <w:shd w:color="auto" w:fill="auto" w:val="clear"/>
          </w:tcPr>
          <w:p w:rsidP="008007D5" w:rsidR="00344315" w:rsidRDefault="00344315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Юрьева Е.Г.,</w:t>
            </w:r>
          </w:p>
          <w:p w:rsidP="00EA29FF" w:rsidR="00EA29FF" w:rsidRDefault="00344315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Аксенова М.А.,</w:t>
            </w:r>
            <w:r w:rsidR="00EA29FF">
              <w:rPr>
                <w:sz w:val="30"/>
                <w:szCs w:val="30"/>
              </w:rPr>
              <w:t xml:space="preserve"> </w:t>
            </w:r>
          </w:p>
          <w:p w:rsidP="008007D5" w:rsidR="00344315" w:rsidRDefault="00EA29FF" w:rsidRPr="001D673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Потылицына О.В.,</w:t>
            </w:r>
          </w:p>
          <w:p w:rsidP="008007D5" w:rsidR="00344315" w:rsidRDefault="00344315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Сахарова Л.А.</w:t>
            </w:r>
          </w:p>
        </w:tc>
      </w:tr>
      <w:tr w:rsidR="00344315" w:rsidRPr="00496111" w:rsidTr="00DA2B44">
        <w:trPr>
          <w:trHeight w:val="113"/>
        </w:trPr>
        <w:tc>
          <w:tcPr>
            <w:tcW w:type="dxa" w:w="709"/>
            <w:shd w:color="auto" w:fill="auto" w:val="clear"/>
          </w:tcPr>
          <w:p w:rsidP="00496111" w:rsidR="00344315" w:rsidRDefault="000C1538" w:rsidRPr="00496111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6</w:t>
            </w:r>
          </w:p>
        </w:tc>
        <w:tc>
          <w:tcPr>
            <w:tcW w:type="dxa" w:w="3810"/>
            <w:shd w:color="auto" w:fill="auto" w:val="clear"/>
          </w:tcPr>
          <w:p w:rsidP="008007D5" w:rsidR="00344315" w:rsidRDefault="00344315" w:rsidRPr="00496111">
            <w:pPr>
              <w:rPr>
                <w:strike/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 xml:space="preserve">Старт работы районных </w:t>
            </w:r>
            <w:r w:rsidR="008007D5">
              <w:rPr>
                <w:sz w:val="30"/>
                <w:szCs w:val="30"/>
              </w:rPr>
              <w:t>е</w:t>
            </w:r>
            <w:r w:rsidRPr="00496111">
              <w:rPr>
                <w:sz w:val="30"/>
                <w:szCs w:val="30"/>
              </w:rPr>
              <w:t xml:space="preserve">лок и ледовых городков </w:t>
            </w:r>
          </w:p>
        </w:tc>
        <w:tc>
          <w:tcPr>
            <w:tcW w:type="dxa" w:w="1985"/>
            <w:shd w:color="auto" w:fill="auto" w:val="clear"/>
          </w:tcPr>
          <w:p w:rsidP="002A150A" w:rsidR="00344315" w:rsidRDefault="00DA2B44" w:rsidRPr="004961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22.12.2025</w:t>
            </w:r>
            <w:r w:rsidR="00E97D2A">
              <w:rPr>
                <w:sz w:val="30"/>
                <w:szCs w:val="30"/>
              </w:rPr>
              <w:t>–25</w:t>
            </w:r>
            <w:r w:rsidR="002A150A">
              <w:rPr>
                <w:sz w:val="30"/>
                <w:szCs w:val="30"/>
              </w:rPr>
              <w:t>.12.202</w:t>
            </w:r>
            <w:r w:rsidR="00DE7BF1">
              <w:rPr>
                <w:sz w:val="30"/>
                <w:szCs w:val="30"/>
              </w:rPr>
              <w:t>5</w:t>
            </w:r>
          </w:p>
        </w:tc>
        <w:tc>
          <w:tcPr>
            <w:tcW w:type="dxa" w:w="2852"/>
            <w:shd w:color="auto" w:fill="auto" w:val="clear"/>
          </w:tcPr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Юрьева Е.Г.,</w:t>
            </w:r>
          </w:p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Бурмистров Е.П.,</w:t>
            </w:r>
          </w:p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Гурьев Д.Л.,</w:t>
            </w:r>
          </w:p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Ланина Е.В.,</w:t>
            </w:r>
          </w:p>
          <w:p w:rsidP="008007D5" w:rsidR="00344315" w:rsidRDefault="00344315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Назмутдинова Л.Х.,</w:t>
            </w:r>
          </w:p>
          <w:p w:rsidP="008007D5" w:rsidR="00457E7D" w:rsidRDefault="00457E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8007D5" w:rsidR="00574926" w:rsidRDefault="0057492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Поташков С.Ю</w:t>
            </w:r>
            <w:r w:rsidRPr="00F4206B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8007D5" w:rsidR="00344315" w:rsidRDefault="003849D8" w:rsidRPr="0049611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="00344315" w:rsidRPr="00496111">
              <w:rPr>
                <w:sz w:val="30"/>
                <w:szCs w:val="30"/>
              </w:rPr>
              <w:t>.</w:t>
            </w:r>
          </w:p>
        </w:tc>
      </w:tr>
      <w:tr w:rsidR="00344315" w:rsidRPr="00496111" w:rsidTr="00DA2B44">
        <w:trPr>
          <w:trHeight w:val="113"/>
        </w:trPr>
        <w:tc>
          <w:tcPr>
            <w:tcW w:type="dxa" w:w="709"/>
            <w:shd w:color="auto" w:fill="auto" w:val="clear"/>
          </w:tcPr>
          <w:p w:rsidP="00496111" w:rsidR="00344315" w:rsidRDefault="000C1538" w:rsidRPr="00924865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 w:rsidRPr="00924865">
              <w:rPr>
                <w:sz w:val="30"/>
                <w:szCs w:val="30"/>
              </w:rPr>
              <w:t>7</w:t>
            </w:r>
          </w:p>
        </w:tc>
        <w:tc>
          <w:tcPr>
            <w:tcW w:type="dxa" w:w="3810"/>
            <w:shd w:color="auto" w:fill="auto" w:val="clear"/>
          </w:tcPr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 xml:space="preserve">Старт работы главной </w:t>
            </w:r>
            <w:r w:rsidR="00774415" w:rsidRPr="00496111">
              <w:rPr>
                <w:sz w:val="30"/>
                <w:szCs w:val="30"/>
              </w:rPr>
              <w:br/>
            </w:r>
            <w:r w:rsidRPr="00496111">
              <w:rPr>
                <w:sz w:val="30"/>
                <w:szCs w:val="30"/>
              </w:rPr>
              <w:t xml:space="preserve">городской новогодней </w:t>
            </w:r>
            <w:r w:rsidR="008007D5">
              <w:rPr>
                <w:sz w:val="30"/>
                <w:szCs w:val="30"/>
              </w:rPr>
              <w:t>е</w:t>
            </w:r>
            <w:r w:rsidRPr="00496111">
              <w:rPr>
                <w:sz w:val="30"/>
                <w:szCs w:val="30"/>
              </w:rPr>
              <w:t>лки и ледового городка</w:t>
            </w:r>
          </w:p>
        </w:tc>
        <w:tc>
          <w:tcPr>
            <w:tcW w:type="dxa" w:w="1985"/>
            <w:shd w:color="auto" w:fill="auto" w:val="clear"/>
          </w:tcPr>
          <w:p w:rsidP="00496111" w:rsidR="00344315" w:rsidRDefault="00344315" w:rsidRPr="00496111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2</w:t>
            </w:r>
            <w:r w:rsidR="00E97D2A">
              <w:rPr>
                <w:sz w:val="30"/>
                <w:szCs w:val="30"/>
              </w:rPr>
              <w:t>6</w:t>
            </w:r>
            <w:r w:rsidRPr="00496111">
              <w:rPr>
                <w:sz w:val="30"/>
                <w:szCs w:val="30"/>
              </w:rPr>
              <w:t>.12.</w:t>
            </w:r>
            <w:r w:rsidR="008F0186">
              <w:rPr>
                <w:sz w:val="30"/>
                <w:szCs w:val="30"/>
              </w:rPr>
              <w:t>202</w:t>
            </w:r>
            <w:r w:rsidR="00DE7BF1">
              <w:rPr>
                <w:sz w:val="30"/>
                <w:szCs w:val="30"/>
              </w:rPr>
              <w:t>5</w:t>
            </w:r>
          </w:p>
        </w:tc>
        <w:tc>
          <w:tcPr>
            <w:tcW w:type="dxa" w:w="2852"/>
            <w:shd w:color="auto" w:fill="auto" w:val="clear"/>
          </w:tcPr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Юрьева Е.Г.,</w:t>
            </w:r>
          </w:p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Сахарова Л.А.,</w:t>
            </w:r>
          </w:p>
          <w:p w:rsidP="008007D5" w:rsidR="00344315" w:rsidRDefault="00344315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Ковтунов М.А.</w:t>
            </w:r>
          </w:p>
        </w:tc>
      </w:tr>
      <w:tr w:rsidR="007F495F" w:rsidRPr="00496111" w:rsidTr="00DA2B44">
        <w:trPr>
          <w:trHeight w:val="113"/>
        </w:trPr>
        <w:tc>
          <w:tcPr>
            <w:tcW w:type="dxa" w:w="709"/>
            <w:shd w:color="auto" w:fill="auto" w:val="clear"/>
          </w:tcPr>
          <w:p w:rsidP="004F18B6" w:rsidR="007F495F" w:rsidRDefault="007F495F" w:rsidRPr="001A6733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 w:rsidRPr="001A6733">
              <w:rPr>
                <w:sz w:val="30"/>
                <w:szCs w:val="30"/>
              </w:rPr>
              <w:t>8</w:t>
            </w:r>
          </w:p>
        </w:tc>
        <w:tc>
          <w:tcPr>
            <w:tcW w:type="dxa" w:w="3810"/>
            <w:shd w:color="auto" w:fill="auto" w:val="clear"/>
          </w:tcPr>
          <w:p w:rsidP="007F495F" w:rsidR="007F495F" w:rsidRDefault="00C64D9D" w:rsidRPr="001A6733">
            <w:pPr>
              <w:rPr>
                <w:sz w:val="30"/>
                <w:szCs w:val="30"/>
              </w:rPr>
            </w:pPr>
            <w:r w:rsidRPr="001A6733">
              <w:rPr>
                <w:sz w:val="30"/>
                <w:szCs w:val="30"/>
              </w:rPr>
              <w:t xml:space="preserve">Организация </w:t>
            </w:r>
            <w:r w:rsidR="001A6733" w:rsidRPr="001A6733">
              <w:rPr>
                <w:sz w:val="30"/>
                <w:szCs w:val="30"/>
              </w:rPr>
              <w:t xml:space="preserve">и </w:t>
            </w:r>
            <w:r w:rsidRPr="001A6733">
              <w:rPr>
                <w:sz w:val="30"/>
                <w:szCs w:val="30"/>
              </w:rPr>
              <w:t>п</w:t>
            </w:r>
            <w:r w:rsidR="007F495F" w:rsidRPr="001A6733">
              <w:rPr>
                <w:sz w:val="30"/>
                <w:szCs w:val="30"/>
              </w:rPr>
              <w:t xml:space="preserve">роведение </w:t>
            </w:r>
            <w:r w:rsidR="007F495F" w:rsidRPr="001A6733">
              <w:rPr>
                <w:sz w:val="30"/>
                <w:szCs w:val="30"/>
                <w:lang w:val="en-US"/>
              </w:rPr>
              <w:t>X</w:t>
            </w:r>
            <w:r w:rsidR="007F495F" w:rsidRPr="001A6733">
              <w:rPr>
                <w:sz w:val="30"/>
                <w:szCs w:val="30"/>
              </w:rPr>
              <w:t xml:space="preserve"> Открытого фестиваля-конкурса снежно-ледовых скульптур </w:t>
            </w:r>
          </w:p>
          <w:p w:rsidP="004F18B6" w:rsidR="007F495F" w:rsidRDefault="007F495F" w:rsidRPr="001A6733">
            <w:pPr>
              <w:spacing w:line="233" w:lineRule="auto"/>
              <w:rPr>
                <w:sz w:val="30"/>
                <w:szCs w:val="30"/>
              </w:rPr>
            </w:pPr>
            <w:r w:rsidRPr="001A6733">
              <w:rPr>
                <w:sz w:val="30"/>
                <w:szCs w:val="30"/>
              </w:rPr>
              <w:t xml:space="preserve">«Волшебный лёд Сибири» </w:t>
            </w:r>
          </w:p>
          <w:p w:rsidP="004F18B6" w:rsidR="007F495F" w:rsidRDefault="007F495F" w:rsidRPr="001A6733">
            <w:pPr>
              <w:spacing w:line="233" w:lineRule="auto"/>
              <w:rPr>
                <w:sz w:val="30"/>
                <w:szCs w:val="30"/>
              </w:rPr>
            </w:pPr>
            <w:r w:rsidRPr="001A6733">
              <w:rPr>
                <w:sz w:val="30"/>
                <w:szCs w:val="30"/>
              </w:rPr>
              <w:t>в 2026 году</w:t>
            </w:r>
          </w:p>
        </w:tc>
        <w:tc>
          <w:tcPr>
            <w:tcW w:type="dxa" w:w="1985"/>
            <w:shd w:color="auto" w:fill="auto" w:val="clear"/>
          </w:tcPr>
          <w:p w:rsidP="004F18B6" w:rsidR="007F495F" w:rsidRDefault="00CF69F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06.01.2026</w:t>
            </w:r>
            <w:r w:rsidR="001A6733">
              <w:rPr>
                <w:sz w:val="30"/>
                <w:szCs w:val="30"/>
              </w:rPr>
              <w:t>–17</w:t>
            </w:r>
            <w:r w:rsidR="007F495F" w:rsidRPr="008007D5">
              <w:rPr>
                <w:sz w:val="30"/>
                <w:szCs w:val="30"/>
              </w:rPr>
              <w:t>.</w:t>
            </w:r>
            <w:r w:rsidR="007F495F">
              <w:rPr>
                <w:sz w:val="30"/>
                <w:szCs w:val="30"/>
              </w:rPr>
              <w:t>01</w:t>
            </w:r>
            <w:r w:rsidR="007F495F" w:rsidRPr="008007D5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2026</w:t>
            </w:r>
          </w:p>
          <w:p w:rsidP="004F18B6" w:rsidR="001A6733" w:rsidRDefault="001A6733" w:rsidRPr="00F4206B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по отдельн</w:t>
            </w:r>
            <w:r w:rsidRPr="00496111">
              <w:rPr>
                <w:sz w:val="30"/>
                <w:szCs w:val="30"/>
              </w:rPr>
              <w:t>о</w:t>
            </w:r>
            <w:r w:rsidRPr="00496111">
              <w:rPr>
                <w:sz w:val="30"/>
                <w:szCs w:val="30"/>
              </w:rPr>
              <w:t>му плану</w:t>
            </w:r>
          </w:p>
        </w:tc>
        <w:tc>
          <w:tcPr>
            <w:tcW w:type="dxa" w:w="2852"/>
            <w:shd w:color="auto" w:fill="auto" w:val="clear"/>
          </w:tcPr>
          <w:p w:rsidP="004F18B6" w:rsidR="007F495F" w:rsidRDefault="007F495F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Е.Г.,</w:t>
            </w:r>
          </w:p>
          <w:p w:rsidP="004F18B6" w:rsidR="007F495F" w:rsidRDefault="007F495F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</w:t>
            </w:r>
            <w:r w:rsidR="004B1AF7">
              <w:rPr>
                <w:sz w:val="30"/>
                <w:szCs w:val="30"/>
              </w:rPr>
              <w:t>,</w:t>
            </w:r>
          </w:p>
          <w:p w:rsidP="004F18B6" w:rsidR="004B1AF7" w:rsidRDefault="004B1AF7">
            <w:pPr>
              <w:jc w:val="both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="006723B6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4F18B6" w:rsidR="001A6733" w:rsidRDefault="001A6733" w:rsidRPr="00F4206B">
            <w:pPr>
              <w:jc w:val="both"/>
              <w:rPr>
                <w:sz w:val="30"/>
                <w:szCs w:val="30"/>
              </w:rPr>
            </w:pPr>
            <w:r w:rsidRPr="0063742C">
              <w:rPr>
                <w:sz w:val="30"/>
                <w:szCs w:val="30"/>
              </w:rPr>
              <w:t>Потылицына О.В.</w:t>
            </w:r>
          </w:p>
        </w:tc>
      </w:tr>
      <w:tr w:rsidR="001A6733" w:rsidRPr="00496111" w:rsidTr="00DA2B44">
        <w:trPr>
          <w:trHeight w:val="113"/>
        </w:trPr>
        <w:tc>
          <w:tcPr>
            <w:tcW w:type="dxa" w:w="709"/>
            <w:shd w:color="auto" w:fill="auto" w:val="clear"/>
          </w:tcPr>
          <w:p w:rsidP="004F18B6" w:rsidR="001A6733" w:rsidRDefault="001A6733" w:rsidRPr="001A6733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3810"/>
            <w:shd w:color="auto" w:fill="auto" w:val="clear"/>
          </w:tcPr>
          <w:p w:rsidP="007F495F" w:rsidR="001A6733" w:rsidRDefault="001A6733" w:rsidRPr="001A6733">
            <w:pPr>
              <w:rPr>
                <w:sz w:val="30"/>
                <w:szCs w:val="30"/>
              </w:rPr>
            </w:pPr>
            <w:r w:rsidRPr="001A6733">
              <w:rPr>
                <w:sz w:val="30"/>
                <w:szCs w:val="30"/>
              </w:rPr>
              <w:t xml:space="preserve">Организация и проведение </w:t>
            </w:r>
            <w:r>
              <w:rPr>
                <w:sz w:val="30"/>
                <w:szCs w:val="30"/>
              </w:rPr>
              <w:t>мероприятия «Зимние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бавы в резиденции Деда Мороза»</w:t>
            </w:r>
          </w:p>
        </w:tc>
        <w:tc>
          <w:tcPr>
            <w:tcW w:type="dxa" w:w="1985"/>
            <w:shd w:color="auto" w:fill="auto" w:val="clear"/>
          </w:tcPr>
          <w:p w:rsidP="00BE08BC" w:rsidR="001A6733" w:rsidRDefault="00DA2B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12.12.2025</w:t>
            </w:r>
            <w:r w:rsidR="00BE08BC">
              <w:rPr>
                <w:sz w:val="30"/>
                <w:szCs w:val="30"/>
              </w:rPr>
              <w:t xml:space="preserve">– </w:t>
            </w:r>
            <w:r w:rsidR="001A6733">
              <w:rPr>
                <w:sz w:val="30"/>
                <w:szCs w:val="30"/>
              </w:rPr>
              <w:t>21</w:t>
            </w:r>
            <w:r w:rsidR="00BE08BC">
              <w:rPr>
                <w:sz w:val="30"/>
                <w:szCs w:val="30"/>
              </w:rPr>
              <w:t>.12.2025</w:t>
            </w:r>
            <w:r w:rsidR="001A6733">
              <w:rPr>
                <w:sz w:val="30"/>
                <w:szCs w:val="30"/>
              </w:rPr>
              <w:t xml:space="preserve"> </w:t>
            </w:r>
            <w:r w:rsidR="00BE08BC">
              <w:rPr>
                <w:sz w:val="30"/>
                <w:szCs w:val="30"/>
              </w:rPr>
              <w:br/>
            </w:r>
            <w:r w:rsidR="00BE08BC" w:rsidRPr="00496111">
              <w:rPr>
                <w:sz w:val="30"/>
                <w:szCs w:val="30"/>
              </w:rPr>
              <w:t>по отдельн</w:t>
            </w:r>
            <w:r w:rsidR="00BE08BC" w:rsidRPr="00496111">
              <w:rPr>
                <w:sz w:val="30"/>
                <w:szCs w:val="30"/>
              </w:rPr>
              <w:t>о</w:t>
            </w:r>
            <w:r w:rsidR="00BE08BC" w:rsidRPr="00496111">
              <w:rPr>
                <w:sz w:val="30"/>
                <w:szCs w:val="30"/>
              </w:rPr>
              <w:t>му плану</w:t>
            </w:r>
            <w:r w:rsidR="00BE08B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2852"/>
            <w:shd w:color="auto" w:fill="auto" w:val="clear"/>
          </w:tcPr>
          <w:p w:rsidP="004F18B6" w:rsidR="001A6733" w:rsidRDefault="00BE08BC" w:rsidRPr="00F4206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Ковтунов М.А.</w:t>
            </w:r>
          </w:p>
        </w:tc>
      </w:tr>
      <w:tr w:rsidR="00E97D2A" w:rsidRPr="00496111" w:rsidTr="00DA2B44">
        <w:trPr>
          <w:trHeight w:val="113"/>
        </w:trPr>
        <w:tc>
          <w:tcPr>
            <w:tcW w:type="dxa" w:w="709"/>
            <w:shd w:color="auto" w:fill="auto" w:val="clear"/>
          </w:tcPr>
          <w:p w:rsidP="00E764D9" w:rsidR="00E97D2A" w:rsidRDefault="00E97D2A" w:rsidRPr="00924865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1A6733">
              <w:rPr>
                <w:sz w:val="30"/>
                <w:szCs w:val="30"/>
              </w:rPr>
              <w:t>0</w:t>
            </w:r>
          </w:p>
        </w:tc>
        <w:tc>
          <w:tcPr>
            <w:tcW w:type="dxa" w:w="3810"/>
            <w:shd w:color="auto" w:fill="auto" w:val="clear"/>
          </w:tcPr>
          <w:p w:rsidP="004F18B6" w:rsidR="00E97D2A" w:rsidRDefault="00E97D2A" w:rsidRPr="003E52E1">
            <w:pPr>
              <w:rPr>
                <w:sz w:val="30"/>
                <w:szCs w:val="30"/>
              </w:rPr>
            </w:pPr>
            <w:r w:rsidRPr="003E52E1">
              <w:rPr>
                <w:sz w:val="30"/>
                <w:szCs w:val="30"/>
              </w:rPr>
              <w:t xml:space="preserve">Праздник Рождества </w:t>
            </w:r>
            <w:r w:rsidRPr="003E52E1">
              <w:rPr>
                <w:sz w:val="30"/>
                <w:szCs w:val="30"/>
              </w:rPr>
              <w:br/>
              <w:t xml:space="preserve">Христова </w:t>
            </w:r>
          </w:p>
        </w:tc>
        <w:tc>
          <w:tcPr>
            <w:tcW w:type="dxa" w:w="1985"/>
            <w:shd w:color="auto" w:fill="auto" w:val="clear"/>
          </w:tcPr>
          <w:p w:rsidP="004F18B6" w:rsidR="00E97D2A" w:rsidRDefault="00E97D2A" w:rsidRPr="003E52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</w:p>
        </w:tc>
        <w:tc>
          <w:tcPr>
            <w:tcW w:type="dxa" w:w="2852"/>
            <w:shd w:color="auto" w:fill="auto" w:val="clear"/>
          </w:tcPr>
          <w:p w:rsidP="004F18B6" w:rsidR="00E97D2A" w:rsidRDefault="00E97D2A" w:rsidRPr="003E52E1">
            <w:pPr>
              <w:rPr>
                <w:sz w:val="30"/>
                <w:szCs w:val="30"/>
              </w:rPr>
            </w:pPr>
            <w:r w:rsidRPr="003E52E1">
              <w:rPr>
                <w:sz w:val="30"/>
                <w:szCs w:val="30"/>
              </w:rPr>
              <w:t>Юрьева Е.Г.,</w:t>
            </w:r>
          </w:p>
          <w:p w:rsidP="004F18B6" w:rsidR="00E97D2A" w:rsidRDefault="00E97D2A" w:rsidRPr="003E52E1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244713">
              <w:rPr>
                <w:sz w:val="30"/>
                <w:szCs w:val="30"/>
              </w:rPr>
              <w:t>.</w:t>
            </w:r>
          </w:p>
        </w:tc>
      </w:tr>
      <w:tr w:rsidR="00244713" w:rsidRPr="00496111" w:rsidTr="00DA2B44">
        <w:trPr>
          <w:trHeight w:val="113"/>
        </w:trPr>
        <w:tc>
          <w:tcPr>
            <w:tcW w:type="dxa" w:w="709"/>
            <w:shd w:color="auto" w:fill="auto" w:val="clear"/>
          </w:tcPr>
          <w:p w:rsidP="00E764D9" w:rsidR="00244713" w:rsidRDefault="00244713" w:rsidRPr="008007D5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 w:rsidRPr="00924865">
              <w:rPr>
                <w:sz w:val="30"/>
                <w:szCs w:val="30"/>
              </w:rPr>
              <w:t>1</w:t>
            </w:r>
            <w:r w:rsidR="001A6733">
              <w:rPr>
                <w:sz w:val="30"/>
                <w:szCs w:val="30"/>
              </w:rPr>
              <w:t>1</w:t>
            </w:r>
          </w:p>
        </w:tc>
        <w:tc>
          <w:tcPr>
            <w:tcW w:type="dxa" w:w="3810"/>
            <w:shd w:color="auto" w:fill="auto" w:val="clear"/>
          </w:tcPr>
          <w:p w:rsidP="00457E7D" w:rsidR="00244713" w:rsidRDefault="00244713" w:rsidRPr="0049611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XX</w:t>
            </w:r>
            <w:r w:rsidRPr="00496111">
              <w:rPr>
                <w:sz w:val="30"/>
                <w:szCs w:val="30"/>
              </w:rPr>
              <w:t xml:space="preserve"> Зимний </w:t>
            </w:r>
            <w:r w:rsidR="00457E7D">
              <w:rPr>
                <w:sz w:val="30"/>
                <w:szCs w:val="30"/>
              </w:rPr>
              <w:t>С</w:t>
            </w:r>
            <w:r w:rsidRPr="00496111">
              <w:rPr>
                <w:sz w:val="30"/>
                <w:szCs w:val="30"/>
              </w:rPr>
              <w:t>уриковский фестиваль искусств</w:t>
            </w:r>
          </w:p>
        </w:tc>
        <w:tc>
          <w:tcPr>
            <w:tcW w:type="dxa" w:w="1985"/>
            <w:shd w:color="auto" w:fill="auto" w:val="clear"/>
          </w:tcPr>
          <w:p w:rsidP="008F0186" w:rsidR="00244713" w:rsidRDefault="00DA2B44" w:rsidRPr="004961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12.01.2026</w:t>
            </w:r>
            <w:r w:rsidR="00244713">
              <w:rPr>
                <w:sz w:val="30"/>
                <w:szCs w:val="30"/>
              </w:rPr>
              <w:t>–</w:t>
            </w:r>
            <w:r w:rsidR="00244713" w:rsidRPr="00496111">
              <w:rPr>
                <w:sz w:val="30"/>
                <w:szCs w:val="30"/>
              </w:rPr>
              <w:t>24.01.</w:t>
            </w:r>
            <w:r w:rsidR="00BD74B2">
              <w:rPr>
                <w:sz w:val="30"/>
                <w:szCs w:val="30"/>
              </w:rPr>
              <w:t>2026</w:t>
            </w:r>
            <w:r w:rsidR="00244713" w:rsidRPr="00496111">
              <w:rPr>
                <w:sz w:val="30"/>
                <w:szCs w:val="30"/>
              </w:rPr>
              <w:br/>
              <w:t>по отдельн</w:t>
            </w:r>
            <w:r w:rsidR="00244713" w:rsidRPr="00496111">
              <w:rPr>
                <w:sz w:val="30"/>
                <w:szCs w:val="30"/>
              </w:rPr>
              <w:t>о</w:t>
            </w:r>
            <w:r w:rsidR="00244713" w:rsidRPr="00496111">
              <w:rPr>
                <w:sz w:val="30"/>
                <w:szCs w:val="30"/>
              </w:rPr>
              <w:t>му плану</w:t>
            </w:r>
          </w:p>
        </w:tc>
        <w:tc>
          <w:tcPr>
            <w:tcW w:type="dxa" w:w="2852"/>
            <w:shd w:color="auto" w:fill="auto" w:val="clear"/>
          </w:tcPr>
          <w:p w:rsidP="008007D5" w:rsidR="00244713" w:rsidRDefault="00244713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Юрьева Е.Г.,</w:t>
            </w:r>
          </w:p>
          <w:p w:rsidP="008007D5" w:rsidR="00244713" w:rsidRDefault="00244713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Сахарова Л.А.</w:t>
            </w:r>
          </w:p>
        </w:tc>
      </w:tr>
      <w:tr w:rsidR="00E97D2A" w:rsidRPr="00496111" w:rsidTr="00DA2B44">
        <w:trPr>
          <w:trHeight w:val="113"/>
        </w:trPr>
        <w:tc>
          <w:tcPr>
            <w:tcW w:type="dxa" w:w="709"/>
            <w:shd w:color="auto" w:fill="auto" w:val="clear"/>
          </w:tcPr>
          <w:p w:rsidP="00E764D9" w:rsidR="00E97D2A" w:rsidRDefault="00E97D2A" w:rsidRPr="00924865">
            <w:pPr>
              <w:tabs>
                <w:tab w:pos="318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1A6733">
              <w:rPr>
                <w:sz w:val="30"/>
                <w:szCs w:val="30"/>
              </w:rPr>
              <w:t>2</w:t>
            </w:r>
          </w:p>
        </w:tc>
        <w:tc>
          <w:tcPr>
            <w:tcW w:type="dxa" w:w="3810"/>
            <w:shd w:color="auto" w:fill="auto" w:val="clear"/>
          </w:tcPr>
          <w:p w:rsidP="004F18B6" w:rsidR="00E97D2A" w:rsidRDefault="00E97D2A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Рождественские районные мероприятия</w:t>
            </w:r>
          </w:p>
        </w:tc>
        <w:tc>
          <w:tcPr>
            <w:tcW w:type="dxa" w:w="1985"/>
            <w:shd w:color="auto" w:fill="auto" w:val="clear"/>
          </w:tcPr>
          <w:p w:rsidP="004F18B6" w:rsidR="00E97D2A" w:rsidRDefault="00E97D2A" w:rsidRPr="00496111">
            <w:pPr>
              <w:jc w:val="center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по отдельн</w:t>
            </w:r>
            <w:r w:rsidRPr="00496111">
              <w:rPr>
                <w:sz w:val="30"/>
                <w:szCs w:val="30"/>
              </w:rPr>
              <w:t>о</w:t>
            </w:r>
            <w:r w:rsidRPr="00496111">
              <w:rPr>
                <w:sz w:val="30"/>
                <w:szCs w:val="30"/>
              </w:rPr>
              <w:t>му плану</w:t>
            </w:r>
          </w:p>
        </w:tc>
        <w:tc>
          <w:tcPr>
            <w:tcW w:type="dxa" w:w="2852"/>
            <w:shd w:color="auto" w:fill="auto" w:val="clear"/>
          </w:tcPr>
          <w:p w:rsidP="004F18B6" w:rsidR="00E97D2A" w:rsidRDefault="00E97D2A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Юрьева Е.Г.,</w:t>
            </w:r>
          </w:p>
          <w:p w:rsidP="004F18B6" w:rsidR="00E97D2A" w:rsidRDefault="00E97D2A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Бурмистров Е.П.,</w:t>
            </w:r>
          </w:p>
          <w:p w:rsidP="004F18B6" w:rsidR="00E97D2A" w:rsidRDefault="00E97D2A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lastRenderedPageBreak/>
              <w:t>Гурьев Д.Л.,</w:t>
            </w:r>
          </w:p>
          <w:p w:rsidP="004F18B6" w:rsidR="00E97D2A" w:rsidRDefault="00E97D2A" w:rsidRPr="00496111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Ланина Е.В.,</w:t>
            </w:r>
          </w:p>
          <w:p w:rsidP="004F18B6" w:rsidR="00E97D2A" w:rsidRDefault="00E97D2A">
            <w:pPr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Назмутдинова Л.Х.,</w:t>
            </w:r>
          </w:p>
          <w:p w:rsidP="004F18B6" w:rsidR="00E97D2A" w:rsidRDefault="00E97D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4F18B6" w:rsidR="00574926" w:rsidRDefault="00574926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4F18B6" w:rsidR="00E97D2A" w:rsidRDefault="00E97D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496111">
              <w:rPr>
                <w:sz w:val="30"/>
                <w:szCs w:val="30"/>
              </w:rPr>
              <w:t>.</w:t>
            </w:r>
          </w:p>
          <w:p w:rsidP="004F18B6" w:rsidR="00E97D2A" w:rsidRDefault="00E97D2A" w:rsidRPr="00957907">
            <w:pPr>
              <w:rPr>
                <w:sz w:val="30"/>
                <w:szCs w:val="30"/>
              </w:rPr>
            </w:pPr>
          </w:p>
        </w:tc>
      </w:tr>
    </w:tbl>
    <w:p w:rsidP="005D7B8A" w:rsidR="000D3208" w:rsidRDefault="000D3208" w:rsidRPr="00F4206B">
      <w:pPr>
        <w:spacing w:line="192" w:lineRule="auto"/>
        <w:jc w:val="both"/>
        <w:rPr>
          <w:sz w:val="30"/>
          <w:szCs w:val="30"/>
        </w:rPr>
      </w:pPr>
    </w:p>
    <w:p w:rsidP="00303E30" w:rsidR="002A1B38" w:rsidRDefault="000C7D51" w:rsidRPr="00F4206B">
      <w:pPr>
        <w:spacing w:line="192" w:lineRule="auto"/>
        <w:ind w:left="5387"/>
        <w:rPr>
          <w:sz w:val="30"/>
          <w:szCs w:val="30"/>
        </w:rPr>
      </w:pPr>
      <w:r w:rsidRPr="00F4206B">
        <w:rPr>
          <w:sz w:val="30"/>
          <w:szCs w:val="30"/>
        </w:rPr>
        <w:br w:type="page"/>
      </w:r>
      <w:r w:rsidR="001D0EE5" w:rsidRPr="00F4206B">
        <w:rPr>
          <w:sz w:val="30"/>
          <w:szCs w:val="30"/>
        </w:rPr>
        <w:lastRenderedPageBreak/>
        <w:t>Приложение 2</w:t>
      </w:r>
      <w:r w:rsidR="00303E30" w:rsidRPr="00F4206B">
        <w:rPr>
          <w:sz w:val="30"/>
          <w:szCs w:val="30"/>
        </w:rPr>
        <w:br/>
      </w:r>
      <w:r w:rsidR="002A1B38" w:rsidRPr="00F4206B">
        <w:rPr>
          <w:sz w:val="30"/>
          <w:szCs w:val="30"/>
        </w:rPr>
        <w:t xml:space="preserve">к </w:t>
      </w:r>
      <w:r w:rsidR="00924927" w:rsidRPr="00F4206B">
        <w:rPr>
          <w:sz w:val="30"/>
          <w:szCs w:val="30"/>
        </w:rPr>
        <w:t>постановлению</w:t>
      </w:r>
      <w:r w:rsidR="00303E30" w:rsidRPr="00F4206B">
        <w:rPr>
          <w:sz w:val="30"/>
          <w:szCs w:val="30"/>
        </w:rPr>
        <w:br/>
      </w:r>
      <w:r w:rsidR="002A1B38" w:rsidRPr="00F4206B">
        <w:rPr>
          <w:sz w:val="30"/>
          <w:szCs w:val="30"/>
        </w:rPr>
        <w:t>администрации города</w:t>
      </w:r>
      <w:r w:rsidR="00303E30" w:rsidRPr="00F4206B">
        <w:rPr>
          <w:sz w:val="30"/>
          <w:szCs w:val="30"/>
        </w:rPr>
        <w:br/>
      </w:r>
      <w:r w:rsidR="00924927" w:rsidRPr="00F4206B">
        <w:rPr>
          <w:sz w:val="30"/>
          <w:szCs w:val="30"/>
        </w:rPr>
        <w:t>от ____________ № ____</w:t>
      </w:r>
      <w:r w:rsidR="00B760A4" w:rsidRPr="00F4206B">
        <w:rPr>
          <w:sz w:val="30"/>
          <w:szCs w:val="30"/>
        </w:rPr>
        <w:t>_</w:t>
      </w:r>
      <w:r w:rsidR="00924927" w:rsidRPr="00F4206B">
        <w:rPr>
          <w:sz w:val="30"/>
          <w:szCs w:val="30"/>
        </w:rPr>
        <w:t>_</w:t>
      </w:r>
      <w:r w:rsidR="00424350" w:rsidRPr="00F4206B">
        <w:rPr>
          <w:sz w:val="30"/>
          <w:szCs w:val="30"/>
        </w:rPr>
        <w:t>___</w:t>
      </w:r>
    </w:p>
    <w:p w:rsidP="003164FD" w:rsidR="000C1538" w:rsidRDefault="000C1538" w:rsidRPr="0049770B">
      <w:pPr>
        <w:jc w:val="center"/>
        <w:rPr>
          <w:sz w:val="22"/>
          <w:szCs w:val="22"/>
        </w:rPr>
      </w:pPr>
    </w:p>
    <w:p w:rsidP="003164FD" w:rsidR="0049770B" w:rsidRDefault="0049770B" w:rsidRPr="0049770B">
      <w:pPr>
        <w:jc w:val="center"/>
        <w:rPr>
          <w:sz w:val="22"/>
          <w:szCs w:val="22"/>
        </w:rPr>
      </w:pPr>
    </w:p>
    <w:p w:rsidP="003164FD" w:rsidR="000C1538" w:rsidRDefault="000C1538" w:rsidRPr="0049770B">
      <w:pPr>
        <w:jc w:val="center"/>
        <w:rPr>
          <w:sz w:val="22"/>
          <w:szCs w:val="22"/>
        </w:rPr>
      </w:pPr>
    </w:p>
    <w:p w:rsidP="000C1538" w:rsidR="002A1B38" w:rsidRDefault="00BC77BE" w:rsidRPr="000C1538">
      <w:pPr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>СОСТАВ</w:t>
      </w:r>
      <w:r w:rsidR="00303E30" w:rsidRPr="00F4206B">
        <w:rPr>
          <w:sz w:val="30"/>
          <w:szCs w:val="30"/>
        </w:rPr>
        <w:br/>
      </w:r>
      <w:r w:rsidRPr="00F4206B">
        <w:rPr>
          <w:sz w:val="30"/>
          <w:szCs w:val="30"/>
        </w:rPr>
        <w:t>организационного комитета</w:t>
      </w:r>
      <w:r w:rsidR="002A1B38" w:rsidRPr="00F4206B">
        <w:rPr>
          <w:sz w:val="30"/>
          <w:szCs w:val="30"/>
        </w:rPr>
        <w:t xml:space="preserve"> </w:t>
      </w:r>
      <w:r w:rsidR="0099409A" w:rsidRPr="00F4206B">
        <w:rPr>
          <w:sz w:val="30"/>
          <w:szCs w:val="30"/>
        </w:rPr>
        <w:br/>
      </w:r>
      <w:r w:rsidRPr="00F4206B">
        <w:rPr>
          <w:sz w:val="30"/>
          <w:szCs w:val="30"/>
        </w:rPr>
        <w:t xml:space="preserve">по подготовке </w:t>
      </w:r>
      <w:r w:rsidR="00001BE7" w:rsidRPr="00F4206B">
        <w:rPr>
          <w:sz w:val="30"/>
          <w:szCs w:val="30"/>
        </w:rPr>
        <w:t>города Красноярс</w:t>
      </w:r>
      <w:r w:rsidR="00207296" w:rsidRPr="00F4206B">
        <w:rPr>
          <w:sz w:val="30"/>
          <w:szCs w:val="30"/>
        </w:rPr>
        <w:t>ка</w:t>
      </w:r>
      <w:r w:rsidR="0099409A" w:rsidRPr="00F4206B">
        <w:rPr>
          <w:sz w:val="30"/>
          <w:szCs w:val="30"/>
        </w:rPr>
        <w:t xml:space="preserve"> </w:t>
      </w:r>
      <w:r w:rsidR="009A2F81" w:rsidRPr="00F4206B">
        <w:rPr>
          <w:sz w:val="30"/>
          <w:szCs w:val="30"/>
        </w:rPr>
        <w:t>к Новому, 202</w:t>
      </w:r>
      <w:r w:rsidR="00BD74B2">
        <w:rPr>
          <w:sz w:val="30"/>
          <w:szCs w:val="30"/>
        </w:rPr>
        <w:t>6</w:t>
      </w:r>
      <w:r w:rsidR="00001BE7" w:rsidRPr="00F4206B">
        <w:rPr>
          <w:sz w:val="30"/>
          <w:szCs w:val="30"/>
        </w:rPr>
        <w:t xml:space="preserve"> году</w:t>
      </w:r>
    </w:p>
    <w:p w:rsidP="003164FD" w:rsidR="0049770B" w:rsidRDefault="0049770B" w:rsidRPr="0049770B">
      <w:pPr>
        <w:jc w:val="center"/>
        <w:rPr>
          <w:sz w:val="22"/>
          <w:szCs w:val="22"/>
        </w:rPr>
      </w:pPr>
    </w:p>
    <w:tbl>
      <w:tblPr>
        <w:tblW w:type="dxa" w:w="9413"/>
        <w:tblCellSpacing w:type="dxa" w:w="11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340"/>
        <w:gridCol w:w="425"/>
        <w:gridCol w:w="5648"/>
      </w:tblGrid>
      <w:tr w:rsidR="000C1538" w:rsidRPr="00F4206B" w:rsidTr="0049770B">
        <w:trPr>
          <w:tblCellSpacing w:type="dxa" w:w="11"/>
        </w:trPr>
        <w:tc>
          <w:tcPr>
            <w:tcW w:type="dxa" w:w="3307"/>
          </w:tcPr>
          <w:p w:rsidP="000D3208" w:rsidR="000C1538" w:rsidRDefault="000C1538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Шувалов А.Б.</w:t>
            </w:r>
          </w:p>
        </w:tc>
        <w:tc>
          <w:tcPr>
            <w:tcW w:type="dxa" w:w="403"/>
          </w:tcPr>
          <w:p w:rsidP="00957907" w:rsidR="000C1538" w:rsidRDefault="00957907" w:rsidRPr="0095790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0C1538" w:rsidRDefault="000C1538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первый заместитель Главы города, предс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датель оргкомитета;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7E07FB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заместитель</w:t>
            </w:r>
            <w:r w:rsidRPr="00457E7D">
              <w:rPr>
                <w:sz w:val="24"/>
                <w:szCs w:val="24"/>
              </w:rPr>
              <w:t xml:space="preserve"> </w:t>
            </w:r>
            <w:r w:rsidRPr="00F4206B">
              <w:rPr>
                <w:sz w:val="30"/>
                <w:szCs w:val="30"/>
              </w:rPr>
              <w:t>Главы</w:t>
            </w:r>
            <w:r w:rsidRPr="00457E7D">
              <w:rPr>
                <w:sz w:val="24"/>
                <w:szCs w:val="24"/>
              </w:rPr>
              <w:t xml:space="preserve"> </w:t>
            </w:r>
            <w:r w:rsidRPr="00F4206B">
              <w:rPr>
                <w:sz w:val="30"/>
                <w:szCs w:val="30"/>
              </w:rPr>
              <w:t>города</w:t>
            </w:r>
            <w:r w:rsidRPr="00457E7D">
              <w:rPr>
                <w:sz w:val="24"/>
                <w:szCs w:val="24"/>
              </w:rPr>
              <w:t xml:space="preserve"> </w:t>
            </w:r>
            <w:r w:rsidRPr="00F4206B">
              <w:rPr>
                <w:sz w:val="30"/>
                <w:szCs w:val="30"/>
              </w:rPr>
              <w:t>–</w:t>
            </w:r>
            <w:r w:rsidRPr="00457E7D">
              <w:rPr>
                <w:sz w:val="18"/>
                <w:szCs w:val="18"/>
              </w:rPr>
              <w:t xml:space="preserve"> </w:t>
            </w:r>
            <w:r w:rsidRPr="00F4206B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457E7D">
              <w:rPr>
                <w:sz w:val="18"/>
                <w:szCs w:val="18"/>
              </w:rPr>
              <w:t xml:space="preserve"> </w:t>
            </w:r>
            <w:r w:rsidR="009A5108" w:rsidRPr="00F4206B">
              <w:rPr>
                <w:sz w:val="30"/>
                <w:szCs w:val="30"/>
              </w:rPr>
              <w:t>депар</w:t>
            </w:r>
            <w:r w:rsidR="009A5108">
              <w:rPr>
                <w:sz w:val="30"/>
                <w:szCs w:val="30"/>
              </w:rPr>
              <w:t>т</w:t>
            </w:r>
            <w:r w:rsidR="009A5108" w:rsidRPr="00F4206B">
              <w:rPr>
                <w:sz w:val="30"/>
                <w:szCs w:val="30"/>
              </w:rPr>
              <w:t>амента</w:t>
            </w:r>
            <w:r w:rsidRPr="00457E7D">
              <w:rPr>
                <w:sz w:val="22"/>
                <w:szCs w:val="22"/>
              </w:rPr>
              <w:t xml:space="preserve"> </w:t>
            </w:r>
            <w:r w:rsidRPr="00F4206B">
              <w:rPr>
                <w:sz w:val="30"/>
                <w:szCs w:val="30"/>
              </w:rPr>
              <w:t>социального</w:t>
            </w:r>
            <w:r w:rsidRPr="00457E7D">
              <w:rPr>
                <w:sz w:val="22"/>
                <w:szCs w:val="22"/>
              </w:rPr>
              <w:t xml:space="preserve"> </w:t>
            </w:r>
            <w:r w:rsidRPr="00F4206B">
              <w:rPr>
                <w:sz w:val="30"/>
                <w:szCs w:val="30"/>
              </w:rPr>
              <w:t>развития,</w:t>
            </w:r>
            <w:r w:rsidRPr="00457E7D">
              <w:rPr>
                <w:sz w:val="22"/>
                <w:szCs w:val="22"/>
              </w:rPr>
              <w:t xml:space="preserve"> </w:t>
            </w:r>
            <w:r w:rsidRPr="00F4206B">
              <w:rPr>
                <w:sz w:val="30"/>
                <w:szCs w:val="30"/>
              </w:rPr>
              <w:t>зам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 xml:space="preserve">ститель председателя оргкомитета; 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411EA6" w:rsidR="00957907" w:rsidRDefault="00957907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Аксенова М.А.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руководитель главного управления обр</w:t>
            </w:r>
            <w:r w:rsidRPr="00F4206B">
              <w:rPr>
                <w:sz w:val="30"/>
                <w:szCs w:val="30"/>
              </w:rPr>
              <w:t>а</w:t>
            </w:r>
            <w:r w:rsidRPr="00F4206B">
              <w:rPr>
                <w:sz w:val="30"/>
                <w:szCs w:val="30"/>
              </w:rPr>
              <w:t>зования администрации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Антипина И.Р.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BD74B2" w:rsidRPr="00F4206B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руководитель </w:t>
            </w:r>
            <w:r w:rsidR="00957907" w:rsidRPr="00F4206B">
              <w:rPr>
                <w:sz w:val="30"/>
                <w:szCs w:val="30"/>
              </w:rPr>
              <w:t>департа</w:t>
            </w:r>
            <w:r w:rsidR="00957907">
              <w:rPr>
                <w:sz w:val="30"/>
                <w:szCs w:val="30"/>
              </w:rPr>
              <w:t>мента экономич</w:t>
            </w:r>
            <w:r w:rsidR="00957907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ской политики </w:t>
            </w:r>
            <w:r w:rsidR="00957907">
              <w:rPr>
                <w:sz w:val="30"/>
                <w:szCs w:val="30"/>
              </w:rPr>
              <w:t xml:space="preserve">и </w:t>
            </w:r>
            <w:r w:rsidR="00957907" w:rsidRPr="00F4206B">
              <w:rPr>
                <w:sz w:val="30"/>
                <w:szCs w:val="30"/>
              </w:rPr>
              <w:t>инвестиционного разв</w:t>
            </w:r>
            <w:r w:rsidR="00957907" w:rsidRPr="00F4206B">
              <w:rPr>
                <w:sz w:val="30"/>
                <w:szCs w:val="30"/>
              </w:rPr>
              <w:t>и</w:t>
            </w:r>
            <w:r w:rsidR="00957907" w:rsidRPr="00F4206B">
              <w:rPr>
                <w:sz w:val="30"/>
                <w:szCs w:val="30"/>
              </w:rPr>
              <w:t>тия</w:t>
            </w:r>
            <w:r w:rsidR="00DA2B44">
              <w:rPr>
                <w:sz w:val="30"/>
                <w:szCs w:val="30"/>
              </w:rPr>
              <w:t xml:space="preserve"> администрации города</w:t>
            </w:r>
            <w:r w:rsidR="00957907" w:rsidRPr="00F4206B">
              <w:rPr>
                <w:sz w:val="30"/>
                <w:szCs w:val="30"/>
              </w:rPr>
              <w:t>;</w:t>
            </w:r>
          </w:p>
        </w:tc>
      </w:tr>
      <w:tr w:rsidR="004B1AF7" w:rsidRPr="00F4206B" w:rsidTr="0049770B">
        <w:trPr>
          <w:tblCellSpacing w:type="dxa" w:w="11"/>
        </w:trPr>
        <w:tc>
          <w:tcPr>
            <w:tcW w:type="dxa" w:w="3307"/>
          </w:tcPr>
          <w:p w:rsidP="000312B9" w:rsidR="004B1AF7" w:rsidRDefault="004B1AF7" w:rsidRPr="00F4206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</w:p>
        </w:tc>
        <w:tc>
          <w:tcPr>
            <w:tcW w:type="dxa" w:w="403"/>
          </w:tcPr>
          <w:p w:rsidP="000312B9" w:rsidR="004B1AF7" w:rsidRDefault="004B1AF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0312B9" w:rsidR="004B1AF7" w:rsidRDefault="004B1AF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заместитель Главы города – руководи</w:t>
            </w:r>
            <w:r>
              <w:rPr>
                <w:sz w:val="30"/>
                <w:szCs w:val="30"/>
              </w:rPr>
              <w:t xml:space="preserve">-           тель </w:t>
            </w:r>
            <w:r w:rsidRPr="00F4206B">
              <w:rPr>
                <w:sz w:val="30"/>
                <w:szCs w:val="30"/>
              </w:rPr>
              <w:t>департамента городского хозяйства</w:t>
            </w:r>
            <w:r>
              <w:rPr>
                <w:sz w:val="30"/>
                <w:szCs w:val="30"/>
              </w:rPr>
              <w:t xml:space="preserve">            и транспорта</w:t>
            </w:r>
            <w:r w:rsidRPr="00F4206B">
              <w:rPr>
                <w:sz w:val="30"/>
                <w:szCs w:val="30"/>
              </w:rPr>
              <w:t>;</w:t>
            </w:r>
          </w:p>
        </w:tc>
      </w:tr>
      <w:tr w:rsidR="00716723" w:rsidRPr="00F4206B" w:rsidTr="0049770B">
        <w:trPr>
          <w:tblCellSpacing w:type="dxa" w:w="11"/>
        </w:trPr>
        <w:tc>
          <w:tcPr>
            <w:tcW w:type="dxa" w:w="3307"/>
          </w:tcPr>
          <w:p w:rsidP="00326A50" w:rsidR="00716723" w:rsidRDefault="00716723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Березин Г.Н.</w:t>
            </w:r>
          </w:p>
        </w:tc>
        <w:tc>
          <w:tcPr>
            <w:tcW w:type="dxa" w:w="403"/>
          </w:tcPr>
          <w:p w:rsidP="00326A50" w:rsidR="00716723" w:rsidRDefault="00716723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26A50" w:rsidR="00716723" w:rsidRDefault="00716723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начальник Межмуниципального управл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ния МВД России «Красноярское»</w:t>
            </w:r>
            <w:r>
              <w:rPr>
                <w:sz w:val="30"/>
                <w:szCs w:val="30"/>
              </w:rPr>
              <w:t xml:space="preserve"> </w:t>
            </w:r>
            <w:r w:rsidRPr="00F4206B">
              <w:rPr>
                <w:sz w:val="30"/>
                <w:szCs w:val="30"/>
              </w:rPr>
              <w:t>(по с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гласованию);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Бугаева В.В.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4E7FBE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</w:t>
            </w:r>
            <w:r w:rsidRPr="00F4206B">
              <w:rPr>
                <w:sz w:val="30"/>
                <w:szCs w:val="30"/>
              </w:rPr>
              <w:t>– руководител</w:t>
            </w:r>
            <w:r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 xml:space="preserve"> департамента</w:t>
            </w:r>
            <w:r>
              <w:rPr>
                <w:sz w:val="30"/>
                <w:szCs w:val="30"/>
              </w:rPr>
              <w:t xml:space="preserve"> финансов</w:t>
            </w:r>
            <w:r w:rsidRPr="00F4206B">
              <w:rPr>
                <w:sz w:val="30"/>
                <w:szCs w:val="30"/>
              </w:rPr>
              <w:t xml:space="preserve">; 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6240C4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</w:tc>
      </w:tr>
      <w:tr w:rsidR="004B1AF7" w:rsidRPr="00F4206B" w:rsidTr="0049770B">
        <w:trPr>
          <w:tblCellSpacing w:type="dxa" w:w="11"/>
        </w:trPr>
        <w:tc>
          <w:tcPr>
            <w:tcW w:type="dxa" w:w="3307"/>
          </w:tcPr>
          <w:p w:rsidP="000312B9" w:rsidR="004B1AF7" w:rsidRDefault="004B1AF7" w:rsidRPr="00F4206B">
            <w:pPr>
              <w:jc w:val="both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</w:tc>
        <w:tc>
          <w:tcPr>
            <w:tcW w:type="dxa" w:w="403"/>
          </w:tcPr>
          <w:p w:rsidP="000312B9" w:rsidR="004B1AF7" w:rsidRDefault="004B1AF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0312B9" w:rsidR="004B1AF7" w:rsidRDefault="004B1AF7" w:rsidRPr="00F4206B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</w:t>
            </w:r>
            <w:r w:rsidRPr="00F4206B">
              <w:rPr>
                <w:sz w:val="30"/>
                <w:szCs w:val="30"/>
              </w:rPr>
              <w:t>директор</w:t>
            </w:r>
            <w:r>
              <w:rPr>
                <w:sz w:val="30"/>
                <w:szCs w:val="30"/>
              </w:rPr>
              <w:t>а</w:t>
            </w:r>
            <w:r w:rsidRPr="00084969">
              <w:rPr>
                <w:sz w:val="26"/>
                <w:szCs w:val="26"/>
              </w:rPr>
              <w:t xml:space="preserve"> </w:t>
            </w:r>
            <w:r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ниципального</w:t>
            </w:r>
            <w:r w:rsidRPr="00084969">
              <w:rPr>
                <w:sz w:val="26"/>
                <w:szCs w:val="26"/>
              </w:rPr>
              <w:t xml:space="preserve"> </w:t>
            </w:r>
            <w:r>
              <w:rPr>
                <w:sz w:val="30"/>
                <w:szCs w:val="30"/>
              </w:rPr>
              <w:t>автономного</w:t>
            </w:r>
            <w:r w:rsidRPr="00084969">
              <w:rPr>
                <w:sz w:val="26"/>
                <w:szCs w:val="26"/>
              </w:rPr>
              <w:t xml:space="preserve"> </w:t>
            </w:r>
            <w:r w:rsidRPr="00F4206B">
              <w:rPr>
                <w:sz w:val="30"/>
                <w:szCs w:val="30"/>
              </w:rPr>
              <w:t>учр</w:t>
            </w:r>
            <w:r>
              <w:rPr>
                <w:sz w:val="30"/>
                <w:szCs w:val="30"/>
              </w:rPr>
              <w:t>еждения</w:t>
            </w:r>
            <w:r w:rsidRPr="00084969">
              <w:rPr>
                <w:sz w:val="26"/>
                <w:szCs w:val="26"/>
              </w:rPr>
              <w:t xml:space="preserve"> </w:t>
            </w:r>
            <w:r>
              <w:rPr>
                <w:sz w:val="30"/>
                <w:szCs w:val="30"/>
              </w:rPr>
              <w:t>«Красноярский</w:t>
            </w:r>
            <w:r w:rsidRPr="00084969">
              <w:rPr>
                <w:sz w:val="26"/>
                <w:szCs w:val="26"/>
              </w:rPr>
              <w:t xml:space="preserve"> </w:t>
            </w:r>
            <w:r>
              <w:rPr>
                <w:sz w:val="30"/>
                <w:szCs w:val="30"/>
              </w:rPr>
              <w:t>городской</w:t>
            </w:r>
            <w:r w:rsidRPr="00084969">
              <w:rPr>
                <w:sz w:val="26"/>
                <w:szCs w:val="26"/>
              </w:rPr>
              <w:t xml:space="preserve"> </w:t>
            </w:r>
            <w:r w:rsidRPr="00F4206B">
              <w:rPr>
                <w:sz w:val="30"/>
                <w:szCs w:val="30"/>
              </w:rPr>
              <w:t>парк»;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Гурьев Д.Л. 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руководитель администрации Ленинского района в городе Красноярске;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721F9A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 xml:space="preserve"> главного управления по ф</w:t>
            </w:r>
            <w:r w:rsidRPr="00F4206B">
              <w:rPr>
                <w:sz w:val="30"/>
                <w:szCs w:val="30"/>
              </w:rPr>
              <w:t>и</w:t>
            </w:r>
            <w:r w:rsidRPr="00F4206B">
              <w:rPr>
                <w:sz w:val="30"/>
                <w:szCs w:val="30"/>
              </w:rPr>
              <w:t>зи</w:t>
            </w:r>
            <w:r>
              <w:rPr>
                <w:sz w:val="30"/>
                <w:szCs w:val="30"/>
              </w:rPr>
              <w:t xml:space="preserve">ческой культуре, </w:t>
            </w:r>
            <w:r w:rsidRPr="00F4206B">
              <w:rPr>
                <w:sz w:val="30"/>
                <w:szCs w:val="30"/>
              </w:rPr>
              <w:t>спорту</w:t>
            </w:r>
            <w:r>
              <w:rPr>
                <w:sz w:val="30"/>
                <w:szCs w:val="30"/>
              </w:rPr>
              <w:t xml:space="preserve"> и туризму</w:t>
            </w:r>
            <w:r w:rsidRPr="00F4206B">
              <w:rPr>
                <w:sz w:val="30"/>
                <w:szCs w:val="30"/>
              </w:rPr>
              <w:t xml:space="preserve"> а</w:t>
            </w:r>
            <w:r w:rsidRPr="00F4206B">
              <w:rPr>
                <w:sz w:val="30"/>
                <w:szCs w:val="30"/>
              </w:rPr>
              <w:t>д</w:t>
            </w:r>
            <w:r w:rsidRPr="00F4206B">
              <w:rPr>
                <w:sz w:val="30"/>
                <w:szCs w:val="30"/>
              </w:rPr>
              <w:t>министрации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Карасев А.В.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руководитель управления информатизации </w:t>
            </w:r>
            <w:r>
              <w:rPr>
                <w:sz w:val="30"/>
                <w:szCs w:val="30"/>
              </w:rPr>
              <w:t xml:space="preserve">          </w:t>
            </w:r>
            <w:r w:rsidRPr="00F4206B">
              <w:rPr>
                <w:sz w:val="30"/>
                <w:szCs w:val="30"/>
              </w:rPr>
              <w:t>и связи администрации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721F9A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721F9A">
              <w:rPr>
                <w:sz w:val="30"/>
                <w:szCs w:val="30"/>
              </w:rPr>
              <w:t>Качанова О.В.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0354A2" w:rsidR="00957907" w:rsidRDefault="00957907" w:rsidRPr="00721F9A">
            <w:pPr>
              <w:ind w:right="-57"/>
              <w:jc w:val="both"/>
              <w:rPr>
                <w:sz w:val="30"/>
                <w:szCs w:val="30"/>
              </w:rPr>
            </w:pPr>
            <w:r w:rsidRPr="00721F9A">
              <w:rPr>
                <w:sz w:val="30"/>
                <w:szCs w:val="30"/>
              </w:rPr>
              <w:t>руководитель управления социальной з</w:t>
            </w:r>
            <w:r w:rsidRPr="00721F9A">
              <w:rPr>
                <w:sz w:val="30"/>
                <w:szCs w:val="30"/>
              </w:rPr>
              <w:t>а</w:t>
            </w:r>
            <w:r w:rsidRPr="00721F9A">
              <w:rPr>
                <w:sz w:val="30"/>
                <w:szCs w:val="30"/>
              </w:rPr>
              <w:t xml:space="preserve">щиты </w:t>
            </w:r>
            <w:r w:rsidR="00457E7D">
              <w:rPr>
                <w:sz w:val="30"/>
                <w:szCs w:val="30"/>
              </w:rPr>
              <w:t xml:space="preserve">населения </w:t>
            </w:r>
            <w:r w:rsidRPr="00721F9A">
              <w:rPr>
                <w:sz w:val="30"/>
                <w:szCs w:val="30"/>
              </w:rPr>
              <w:t>администрации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067D6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Клоберданц В.Э.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0067D6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</w:t>
            </w:r>
            <w:r>
              <w:rPr>
                <w:sz w:val="30"/>
                <w:szCs w:val="30"/>
              </w:rPr>
              <w:t xml:space="preserve">ководитель главного управления </w:t>
            </w:r>
            <w:r w:rsidRPr="00F4206B">
              <w:rPr>
                <w:sz w:val="30"/>
                <w:szCs w:val="30"/>
              </w:rPr>
              <w:t>мол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дежной политики администрации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49770B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дире</w:t>
            </w:r>
            <w:r>
              <w:rPr>
                <w:sz w:val="30"/>
                <w:szCs w:val="30"/>
              </w:rPr>
              <w:t>ктор</w:t>
            </w:r>
            <w:r w:rsidRPr="00336A9E">
              <w:rPr>
                <w:sz w:val="26"/>
                <w:szCs w:val="26"/>
              </w:rPr>
              <w:t xml:space="preserve"> </w:t>
            </w:r>
            <w:r>
              <w:rPr>
                <w:sz w:val="30"/>
                <w:szCs w:val="30"/>
              </w:rPr>
              <w:t>муниципального</w:t>
            </w:r>
            <w:r w:rsidRPr="00336A9E">
              <w:rPr>
                <w:sz w:val="26"/>
                <w:szCs w:val="26"/>
              </w:rPr>
              <w:t xml:space="preserve"> </w:t>
            </w:r>
            <w:r>
              <w:rPr>
                <w:sz w:val="30"/>
                <w:szCs w:val="30"/>
              </w:rPr>
              <w:t>автономного</w:t>
            </w:r>
            <w:r w:rsidRPr="00336A9E">
              <w:rPr>
                <w:sz w:val="26"/>
                <w:szCs w:val="26"/>
              </w:rPr>
              <w:t xml:space="preserve"> </w:t>
            </w:r>
            <w:r w:rsidRPr="00F4206B">
              <w:rPr>
                <w:sz w:val="30"/>
                <w:szCs w:val="30"/>
              </w:rPr>
              <w:t>уч</w:t>
            </w:r>
            <w:r w:rsidR="00336A9E">
              <w:rPr>
                <w:sz w:val="30"/>
                <w:szCs w:val="30"/>
              </w:rPr>
              <w:t xml:space="preserve">- </w:t>
            </w:r>
            <w:r w:rsidRPr="00F4206B">
              <w:rPr>
                <w:sz w:val="30"/>
                <w:szCs w:val="30"/>
              </w:rPr>
              <w:t>реждения города Красноярска «Татышев-парк»;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457E7D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руководитель администрации Советского </w:t>
            </w:r>
            <w:r w:rsidRPr="00F4206B">
              <w:rPr>
                <w:sz w:val="30"/>
                <w:szCs w:val="30"/>
              </w:rPr>
              <w:br/>
              <w:t>района в городе Красноярске;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CE596E" w:rsidR="00957907" w:rsidRDefault="00957907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Мугако Д.М.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руководитель управления кадровой пол</w:t>
            </w:r>
            <w:r w:rsidRPr="00F4206B">
              <w:rPr>
                <w:sz w:val="30"/>
                <w:szCs w:val="30"/>
              </w:rPr>
              <w:t>и</w:t>
            </w:r>
            <w:r w:rsidRPr="00F4206B">
              <w:rPr>
                <w:sz w:val="30"/>
                <w:szCs w:val="30"/>
              </w:rPr>
              <w:t>тики и организационной работы админ</w:t>
            </w:r>
            <w:r w:rsidRPr="00F4206B">
              <w:rPr>
                <w:sz w:val="30"/>
                <w:szCs w:val="30"/>
              </w:rPr>
              <w:t>и</w:t>
            </w:r>
            <w:r w:rsidRPr="00F4206B">
              <w:rPr>
                <w:sz w:val="30"/>
                <w:szCs w:val="30"/>
              </w:rPr>
              <w:t>страции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руководитель администрации Свердло</w:t>
            </w:r>
            <w:r w:rsidRPr="00F4206B">
              <w:rPr>
                <w:sz w:val="30"/>
                <w:szCs w:val="30"/>
              </w:rPr>
              <w:t>в</w:t>
            </w:r>
            <w:r w:rsidRPr="00F4206B">
              <w:rPr>
                <w:sz w:val="30"/>
                <w:szCs w:val="30"/>
              </w:rPr>
              <w:t>ского района в городе Красноярске;</w:t>
            </w:r>
          </w:p>
        </w:tc>
      </w:tr>
      <w:tr w:rsidR="004B1AF7" w:rsidRPr="00F4206B" w:rsidTr="0049770B">
        <w:trPr>
          <w:tblCellSpacing w:type="dxa" w:w="11"/>
        </w:trPr>
        <w:tc>
          <w:tcPr>
            <w:tcW w:type="dxa" w:w="3307"/>
          </w:tcPr>
          <w:p w:rsidP="000312B9" w:rsidR="004B1AF7" w:rsidRDefault="004B1AF7" w:rsidRPr="00F4206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</w:t>
            </w:r>
          </w:p>
        </w:tc>
        <w:tc>
          <w:tcPr>
            <w:tcW w:type="dxa" w:w="403"/>
          </w:tcPr>
          <w:p w:rsidP="000312B9" w:rsidR="004B1AF7" w:rsidRDefault="004B1AF7" w:rsidRPr="00457E7D">
            <w:pPr>
              <w:jc w:val="center"/>
              <w:rPr>
                <w:sz w:val="30"/>
                <w:szCs w:val="30"/>
              </w:rPr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0312B9" w:rsidR="004B1AF7" w:rsidRDefault="004B1AF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 xml:space="preserve"> администрации Октябрьск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го района в городе Красноярске;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99409A" w:rsidR="00957907" w:rsidRDefault="00BD74B2" w:rsidRPr="00F4206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Подлегаев В</w:t>
            </w:r>
            <w:r w:rsidR="00957907" w:rsidRPr="00F4206B">
              <w:rPr>
                <w:sz w:val="30"/>
                <w:szCs w:val="30"/>
              </w:rPr>
              <w:t>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BD74B2" w:rsidRPr="00F4206B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</w:t>
            </w:r>
            <w:r w:rsidR="00957907" w:rsidRPr="00F4206B">
              <w:rPr>
                <w:sz w:val="30"/>
                <w:szCs w:val="30"/>
              </w:rPr>
              <w:t>руков</w:t>
            </w:r>
            <w:r w:rsidR="00957907">
              <w:rPr>
                <w:sz w:val="30"/>
                <w:szCs w:val="30"/>
              </w:rPr>
              <w:t>одител</w:t>
            </w:r>
            <w:r>
              <w:rPr>
                <w:sz w:val="30"/>
                <w:szCs w:val="30"/>
              </w:rPr>
              <w:t>я</w:t>
            </w:r>
            <w:r w:rsidR="00957907" w:rsidRPr="00457E7D">
              <w:rPr>
                <w:sz w:val="16"/>
                <w:szCs w:val="16"/>
              </w:rPr>
              <w:t xml:space="preserve"> </w:t>
            </w:r>
            <w:r w:rsidR="00957907">
              <w:rPr>
                <w:sz w:val="30"/>
                <w:szCs w:val="30"/>
              </w:rPr>
              <w:t>главного</w:t>
            </w:r>
            <w:r w:rsidR="00957907" w:rsidRPr="00457E7D">
              <w:rPr>
                <w:sz w:val="16"/>
                <w:szCs w:val="16"/>
              </w:rPr>
              <w:t xml:space="preserve"> </w:t>
            </w:r>
            <w:r w:rsidR="00957907">
              <w:rPr>
                <w:sz w:val="30"/>
                <w:szCs w:val="30"/>
              </w:rPr>
              <w:t>управления</w:t>
            </w:r>
            <w:r w:rsidR="00957907" w:rsidRPr="00457E7D">
              <w:rPr>
                <w:sz w:val="16"/>
                <w:szCs w:val="16"/>
              </w:rPr>
              <w:t xml:space="preserve"> </w:t>
            </w:r>
            <w:r w:rsidR="00957907">
              <w:rPr>
                <w:sz w:val="30"/>
                <w:szCs w:val="30"/>
              </w:rPr>
              <w:t>по</w:t>
            </w:r>
            <w:r w:rsidR="00957907" w:rsidRPr="00457E7D">
              <w:rPr>
                <w:sz w:val="16"/>
                <w:szCs w:val="16"/>
              </w:rPr>
              <w:t xml:space="preserve"> </w:t>
            </w:r>
            <w:r w:rsidRPr="00F4206B">
              <w:rPr>
                <w:sz w:val="30"/>
                <w:szCs w:val="30"/>
              </w:rPr>
              <w:t>граж</w:t>
            </w:r>
            <w:r>
              <w:rPr>
                <w:sz w:val="30"/>
                <w:szCs w:val="30"/>
              </w:rPr>
              <w:t>данской</w:t>
            </w:r>
            <w:r w:rsidR="00957907">
              <w:rPr>
                <w:sz w:val="30"/>
                <w:szCs w:val="30"/>
              </w:rPr>
              <w:t xml:space="preserve"> об</w:t>
            </w:r>
            <w:r w:rsidR="00957907">
              <w:rPr>
                <w:sz w:val="30"/>
                <w:szCs w:val="30"/>
              </w:rPr>
              <w:t>о</w:t>
            </w:r>
            <w:r w:rsidR="00957907">
              <w:rPr>
                <w:sz w:val="30"/>
                <w:szCs w:val="30"/>
              </w:rPr>
              <w:t xml:space="preserve">роне, чрезвычайным </w:t>
            </w:r>
            <w:r w:rsidR="00957907" w:rsidRPr="00F4206B">
              <w:rPr>
                <w:sz w:val="30"/>
                <w:szCs w:val="30"/>
              </w:rPr>
              <w:t>ситуациям и пожа</w:t>
            </w:r>
            <w:r w:rsidR="00957907" w:rsidRPr="00F4206B">
              <w:rPr>
                <w:sz w:val="30"/>
                <w:szCs w:val="30"/>
              </w:rPr>
              <w:t>р</w:t>
            </w:r>
            <w:r w:rsidR="00957907" w:rsidRPr="00F4206B">
              <w:rPr>
                <w:sz w:val="30"/>
                <w:szCs w:val="30"/>
              </w:rPr>
              <w:t>ной безопасности администрации города;</w:t>
            </w:r>
          </w:p>
        </w:tc>
      </w:tr>
      <w:tr w:rsidR="00DD6559" w:rsidRPr="00F4206B" w:rsidTr="0049770B">
        <w:trPr>
          <w:tblCellSpacing w:type="dxa" w:w="11"/>
        </w:trPr>
        <w:tc>
          <w:tcPr>
            <w:tcW w:type="dxa" w:w="3307"/>
          </w:tcPr>
          <w:p w:rsidP="0099409A" w:rsidR="00DD6559" w:rsidRDefault="00DD655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Поташков С.Ю. </w:t>
            </w:r>
          </w:p>
        </w:tc>
        <w:tc>
          <w:tcPr>
            <w:tcW w:type="dxa" w:w="403"/>
          </w:tcPr>
          <w:p w:rsidP="00957907" w:rsidR="00DD6559" w:rsidRDefault="00DD6559" w:rsidRPr="00797DCC">
            <w:pPr>
              <w:jc w:val="center"/>
              <w:rPr>
                <w:sz w:val="30"/>
                <w:szCs w:val="30"/>
              </w:rPr>
            </w:pPr>
            <w:r w:rsidRPr="00797DCC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type="dxa" w:w="5615"/>
          </w:tcPr>
          <w:p w:rsidP="003164FD" w:rsidR="00DD6559" w:rsidRDefault="00DD6559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руководителя администрации Центрального района </w:t>
            </w:r>
            <w:r>
              <w:rPr>
                <w:sz w:val="30"/>
                <w:szCs w:val="30"/>
              </w:rPr>
              <w:br/>
              <w:t>в городе Красноярске;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D03B33" w:rsidR="00957907" w:rsidRDefault="00957907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Потылицына О.В.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заместитель Главы города – руководитель </w:t>
            </w:r>
            <w:r w:rsidRPr="00F4206B">
              <w:rPr>
                <w:sz w:val="30"/>
                <w:szCs w:val="30"/>
              </w:rPr>
              <w:br/>
              <w:t>департамента Главы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6C4C15" w:rsidR="00957907" w:rsidRDefault="00957907" w:rsidRPr="00F4206B">
            <w:pPr>
              <w:tabs>
                <w:tab w:pos="2920" w:val="right"/>
              </w:tabs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</w:t>
            </w:r>
            <w:r>
              <w:rPr>
                <w:sz w:val="30"/>
                <w:szCs w:val="30"/>
              </w:rPr>
              <w:tab/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trike/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руководитель главного управления кул</w:t>
            </w:r>
            <w:r w:rsidRPr="00F4206B"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>туры администрации города;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6C4C15" w:rsidR="00957907" w:rsidRDefault="00957907" w:rsidRPr="00F4206B">
            <w:pPr>
              <w:tabs>
                <w:tab w:pos="2920" w:val="right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084969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</w:t>
            </w:r>
            <w:r w:rsidR="00084969"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 xml:space="preserve"> администрации Железнод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рожного района в городе Красноярске;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99409A" w:rsidR="00957907" w:rsidRDefault="00957907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Скрипальщикова С.В.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D03B33" w:rsidR="00957907" w:rsidRDefault="00957907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957907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руков</w:t>
            </w:r>
            <w:r>
              <w:rPr>
                <w:sz w:val="30"/>
                <w:szCs w:val="30"/>
              </w:rPr>
              <w:t xml:space="preserve">одитель управления архитектуры </w:t>
            </w:r>
            <w:r w:rsidRPr="00F4206B">
              <w:rPr>
                <w:sz w:val="30"/>
                <w:szCs w:val="30"/>
              </w:rPr>
              <w:t>ад</w:t>
            </w:r>
            <w:r w:rsidR="00084969">
              <w:rPr>
                <w:sz w:val="30"/>
                <w:szCs w:val="30"/>
              </w:rPr>
              <w:t>-</w:t>
            </w:r>
            <w:r w:rsidRPr="00F4206B">
              <w:rPr>
                <w:sz w:val="30"/>
                <w:szCs w:val="30"/>
              </w:rPr>
              <w:t>министрации города</w:t>
            </w:r>
            <w:r>
              <w:rPr>
                <w:sz w:val="30"/>
                <w:szCs w:val="30"/>
              </w:rPr>
              <w:t xml:space="preserve"> – главный архитектор города</w:t>
            </w:r>
            <w:r w:rsidRPr="00F4206B">
              <w:rPr>
                <w:sz w:val="30"/>
                <w:szCs w:val="30"/>
              </w:rPr>
              <w:t>;</w:t>
            </w:r>
          </w:p>
        </w:tc>
      </w:tr>
      <w:tr w:rsidR="00957907" w:rsidRPr="00F4206B" w:rsidTr="0049770B">
        <w:trPr>
          <w:tblCellSpacing w:type="dxa" w:w="11"/>
        </w:trPr>
        <w:tc>
          <w:tcPr>
            <w:tcW w:type="dxa" w:w="3307"/>
          </w:tcPr>
          <w:p w:rsidP="000D3208" w:rsidR="00957907" w:rsidRDefault="00957907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Трофимов Е.А.</w:t>
            </w:r>
          </w:p>
        </w:tc>
        <w:tc>
          <w:tcPr>
            <w:tcW w:type="dxa" w:w="403"/>
          </w:tcPr>
          <w:p w:rsidP="00957907" w:rsidR="00957907" w:rsidRDefault="00957907">
            <w:pPr>
              <w:jc w:val="center"/>
            </w:pPr>
            <w:r w:rsidRPr="00797DCC">
              <w:rPr>
                <w:sz w:val="30"/>
                <w:szCs w:val="30"/>
              </w:rPr>
              <w:t>–</w:t>
            </w:r>
          </w:p>
        </w:tc>
        <w:tc>
          <w:tcPr>
            <w:tcW w:type="dxa" w:w="5615"/>
          </w:tcPr>
          <w:p w:rsidP="003164FD" w:rsidR="0049770B" w:rsidRDefault="00957907" w:rsidRPr="00F4206B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</w:t>
            </w:r>
            <w:r w:rsidRPr="00F4206B">
              <w:rPr>
                <w:sz w:val="30"/>
                <w:szCs w:val="30"/>
              </w:rPr>
              <w:t xml:space="preserve"> Главы города</w:t>
            </w:r>
            <w:r w:rsidR="00A92160">
              <w:rPr>
                <w:sz w:val="30"/>
                <w:szCs w:val="30"/>
              </w:rPr>
              <w:t xml:space="preserve"> по безопасности</w:t>
            </w:r>
            <w:r w:rsidRPr="00F4206B">
              <w:rPr>
                <w:sz w:val="30"/>
                <w:szCs w:val="30"/>
              </w:rPr>
              <w:t xml:space="preserve"> –</w:t>
            </w:r>
            <w:r>
              <w:rPr>
                <w:sz w:val="30"/>
                <w:szCs w:val="30"/>
              </w:rPr>
              <w:t xml:space="preserve"> руководитель </w:t>
            </w:r>
            <w:r w:rsidRPr="00F4206B">
              <w:rPr>
                <w:sz w:val="30"/>
                <w:szCs w:val="30"/>
              </w:rPr>
              <w:t>департамента обществе</w:t>
            </w:r>
            <w:r w:rsidRPr="00F4206B">
              <w:rPr>
                <w:sz w:val="30"/>
                <w:szCs w:val="30"/>
              </w:rPr>
              <w:t>н</w:t>
            </w:r>
            <w:r w:rsidRPr="00F4206B">
              <w:rPr>
                <w:sz w:val="30"/>
                <w:szCs w:val="30"/>
              </w:rPr>
              <w:t>ной безопасно</w:t>
            </w:r>
            <w:r>
              <w:rPr>
                <w:sz w:val="30"/>
                <w:szCs w:val="30"/>
              </w:rPr>
              <w:t>сти.</w:t>
            </w:r>
          </w:p>
        </w:tc>
      </w:tr>
    </w:tbl>
    <w:p w:rsidP="0049770B" w:rsidR="0049770B" w:rsidRDefault="0049770B">
      <w:pPr>
        <w:pBdr>
          <w:bottom w:color="auto" w:space="1" w:sz="4" w:val="single"/>
        </w:pBdr>
        <w:spacing w:line="192" w:lineRule="auto"/>
        <w:rPr>
          <w:sz w:val="30"/>
          <w:szCs w:val="30"/>
        </w:rPr>
      </w:pPr>
    </w:p>
    <w:p w:rsidP="00EB749D" w:rsidR="00C66D41" w:rsidRDefault="00EA4C58" w:rsidRPr="00F4206B">
      <w:pPr>
        <w:spacing w:line="192" w:lineRule="auto"/>
        <w:ind w:left="5387"/>
        <w:rPr>
          <w:sz w:val="30"/>
          <w:szCs w:val="30"/>
        </w:rPr>
      </w:pPr>
      <w:r w:rsidRPr="00F4206B">
        <w:rPr>
          <w:sz w:val="30"/>
          <w:szCs w:val="30"/>
        </w:rPr>
        <w:br w:type="page"/>
      </w:r>
      <w:r w:rsidR="00C66D41" w:rsidRPr="00F4206B">
        <w:rPr>
          <w:sz w:val="30"/>
          <w:szCs w:val="30"/>
        </w:rPr>
        <w:lastRenderedPageBreak/>
        <w:t xml:space="preserve">Приложение </w:t>
      </w:r>
      <w:r w:rsidR="001D0EE5" w:rsidRPr="00F4206B">
        <w:rPr>
          <w:sz w:val="30"/>
          <w:szCs w:val="30"/>
        </w:rPr>
        <w:t>3</w:t>
      </w:r>
      <w:r w:rsidR="00D96295" w:rsidRPr="00F4206B">
        <w:rPr>
          <w:sz w:val="30"/>
          <w:szCs w:val="30"/>
        </w:rPr>
        <w:br/>
      </w:r>
      <w:r w:rsidR="00C66D41" w:rsidRPr="00F4206B">
        <w:rPr>
          <w:sz w:val="30"/>
          <w:szCs w:val="30"/>
        </w:rPr>
        <w:t>к постановле</w:t>
      </w:r>
      <w:r w:rsidR="00D96295" w:rsidRPr="00F4206B">
        <w:rPr>
          <w:sz w:val="30"/>
          <w:szCs w:val="30"/>
        </w:rPr>
        <w:t>нию</w:t>
      </w:r>
      <w:r w:rsidR="00D96295" w:rsidRPr="00F4206B">
        <w:rPr>
          <w:sz w:val="30"/>
          <w:szCs w:val="30"/>
        </w:rPr>
        <w:br/>
      </w:r>
      <w:r w:rsidR="00C66D41" w:rsidRPr="00F4206B">
        <w:rPr>
          <w:sz w:val="30"/>
          <w:szCs w:val="30"/>
        </w:rPr>
        <w:t>администрации города</w:t>
      </w:r>
      <w:r w:rsidR="00D96295" w:rsidRPr="00F4206B">
        <w:rPr>
          <w:sz w:val="30"/>
          <w:szCs w:val="30"/>
        </w:rPr>
        <w:br/>
      </w:r>
      <w:r w:rsidR="00C66D41" w:rsidRPr="00F4206B">
        <w:rPr>
          <w:sz w:val="30"/>
          <w:szCs w:val="30"/>
        </w:rPr>
        <w:t>от ____________ № _________</w:t>
      </w:r>
    </w:p>
    <w:p w:rsidP="00017772" w:rsidR="003164FD" w:rsidRDefault="003164FD">
      <w:pPr>
        <w:jc w:val="center"/>
        <w:rPr>
          <w:sz w:val="26"/>
          <w:szCs w:val="26"/>
        </w:rPr>
      </w:pPr>
    </w:p>
    <w:p w:rsidP="00017772" w:rsidR="00E417A8" w:rsidRDefault="00E417A8" w:rsidRPr="00017772">
      <w:pPr>
        <w:jc w:val="center"/>
        <w:rPr>
          <w:sz w:val="26"/>
          <w:szCs w:val="26"/>
        </w:rPr>
      </w:pPr>
    </w:p>
    <w:p w:rsidP="003164FD" w:rsidR="003164FD" w:rsidRDefault="00C66D41">
      <w:pPr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>ПЛАН</w:t>
      </w:r>
      <w:r w:rsidR="00C72023" w:rsidRPr="00F4206B">
        <w:rPr>
          <w:sz w:val="30"/>
          <w:szCs w:val="30"/>
        </w:rPr>
        <w:br/>
      </w:r>
      <w:r w:rsidRPr="00F4206B">
        <w:rPr>
          <w:sz w:val="30"/>
          <w:szCs w:val="30"/>
        </w:rPr>
        <w:t xml:space="preserve">подготовки </w:t>
      </w:r>
      <w:r w:rsidR="00D96C4C" w:rsidRPr="00F4206B">
        <w:rPr>
          <w:sz w:val="30"/>
          <w:szCs w:val="30"/>
        </w:rPr>
        <w:t>и проведения праздновани</w:t>
      </w:r>
      <w:r w:rsidR="0052133E" w:rsidRPr="00F4206B">
        <w:rPr>
          <w:sz w:val="30"/>
          <w:szCs w:val="30"/>
        </w:rPr>
        <w:t>я</w:t>
      </w:r>
      <w:r w:rsidR="003164FD">
        <w:rPr>
          <w:sz w:val="30"/>
          <w:szCs w:val="30"/>
        </w:rPr>
        <w:t xml:space="preserve"> </w:t>
      </w:r>
      <w:r w:rsidR="00001BE7" w:rsidRPr="00F4206B">
        <w:rPr>
          <w:sz w:val="30"/>
          <w:szCs w:val="30"/>
        </w:rPr>
        <w:t>Ново</w:t>
      </w:r>
      <w:r w:rsidR="009A2F81" w:rsidRPr="00F4206B">
        <w:rPr>
          <w:sz w:val="30"/>
          <w:szCs w:val="30"/>
        </w:rPr>
        <w:t>го</w:t>
      </w:r>
      <w:r w:rsidR="008D2862" w:rsidRPr="00F4206B">
        <w:rPr>
          <w:sz w:val="30"/>
          <w:szCs w:val="30"/>
        </w:rPr>
        <w:t>,</w:t>
      </w:r>
      <w:r w:rsidR="009A2F81" w:rsidRPr="00F4206B">
        <w:rPr>
          <w:sz w:val="30"/>
          <w:szCs w:val="30"/>
        </w:rPr>
        <w:t xml:space="preserve"> </w:t>
      </w:r>
    </w:p>
    <w:p w:rsidP="003164FD" w:rsidR="00C66D41" w:rsidRDefault="009A2F81">
      <w:pPr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>202</w:t>
      </w:r>
      <w:r w:rsidR="00A92160">
        <w:rPr>
          <w:sz w:val="30"/>
          <w:szCs w:val="30"/>
        </w:rPr>
        <w:t>6</w:t>
      </w:r>
      <w:r w:rsidR="00001BE7" w:rsidRPr="00F4206B">
        <w:rPr>
          <w:sz w:val="30"/>
          <w:szCs w:val="30"/>
        </w:rPr>
        <w:t xml:space="preserve"> го</w:t>
      </w:r>
      <w:r w:rsidR="00D96C4C" w:rsidRPr="00F4206B">
        <w:rPr>
          <w:sz w:val="30"/>
          <w:szCs w:val="30"/>
        </w:rPr>
        <w:t>да в городе Красноярске</w:t>
      </w:r>
    </w:p>
    <w:p w:rsidP="00017772" w:rsidR="003164FD" w:rsidRDefault="003164FD" w:rsidRPr="00017772">
      <w:pPr>
        <w:jc w:val="center"/>
        <w:rPr>
          <w:sz w:val="26"/>
          <w:szCs w:val="26"/>
        </w:rPr>
      </w:pPr>
    </w:p>
    <w:tbl>
      <w:tblPr>
        <w:tblW w:type="dxa" w:w="938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61"/>
        <w:gridCol w:w="3827"/>
        <w:gridCol w:w="1843"/>
        <w:gridCol w:w="3049"/>
      </w:tblGrid>
      <w:tr w:rsidR="00A03926" w:rsidRPr="00F4206B" w:rsidTr="00E417A8">
        <w:trPr>
          <w:trHeight w:val="113"/>
          <w:tblHeader/>
          <w:jc w:val="center"/>
        </w:trPr>
        <w:tc>
          <w:tcPr>
            <w:tcW w:type="dxa" w:w="661"/>
            <w:shd w:color="auto" w:fill="auto" w:val="clear"/>
          </w:tcPr>
          <w:p w:rsidP="00017772" w:rsidR="00181D0B" w:rsidRDefault="00181D0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№</w:t>
            </w:r>
          </w:p>
          <w:p w:rsidP="00017772" w:rsidR="003164FD" w:rsidRDefault="003164FD" w:rsidRPr="00F4206B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п/п</w:t>
            </w:r>
          </w:p>
        </w:tc>
        <w:tc>
          <w:tcPr>
            <w:tcW w:type="dxa" w:w="3827"/>
            <w:shd w:color="auto" w:fill="auto" w:val="clear"/>
          </w:tcPr>
          <w:p w:rsidP="00017772" w:rsidR="003164FD" w:rsidRDefault="00181D0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Наименование</w:t>
            </w:r>
          </w:p>
          <w:p w:rsidP="00017772" w:rsidR="00181D0B" w:rsidRDefault="00181D0B" w:rsidRPr="00F4206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мероприятия</w:t>
            </w:r>
          </w:p>
        </w:tc>
        <w:tc>
          <w:tcPr>
            <w:tcW w:type="dxa" w:w="1843"/>
            <w:shd w:color="auto" w:fill="auto" w:val="clear"/>
          </w:tcPr>
          <w:p w:rsidP="00017772" w:rsidR="00181D0B" w:rsidRDefault="00181D0B" w:rsidRPr="00F4206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Срок </w:t>
            </w:r>
            <w:r w:rsidR="00C72023" w:rsidRPr="00F4206B">
              <w:rPr>
                <w:sz w:val="30"/>
                <w:szCs w:val="30"/>
              </w:rPr>
              <w:br/>
            </w:r>
            <w:r w:rsidRPr="00F4206B">
              <w:rPr>
                <w:sz w:val="30"/>
                <w:szCs w:val="30"/>
              </w:rPr>
              <w:t>исполнения</w:t>
            </w:r>
          </w:p>
        </w:tc>
        <w:tc>
          <w:tcPr>
            <w:tcW w:type="dxa" w:w="3049"/>
            <w:shd w:color="auto" w:fill="auto" w:val="clear"/>
          </w:tcPr>
          <w:p w:rsidP="00017772" w:rsidR="00181D0B" w:rsidRDefault="00181D0B" w:rsidRPr="00F4206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Ответственный</w:t>
            </w:r>
            <w:r w:rsidR="00C72023" w:rsidRPr="00F4206B">
              <w:rPr>
                <w:sz w:val="30"/>
                <w:szCs w:val="30"/>
              </w:rPr>
              <w:br/>
            </w:r>
            <w:r w:rsidRPr="00F4206B">
              <w:rPr>
                <w:sz w:val="30"/>
                <w:szCs w:val="30"/>
              </w:rPr>
              <w:t>исполнитель</w:t>
            </w:r>
          </w:p>
        </w:tc>
      </w:tr>
      <w:tr w:rsidR="00A03926" w:rsidRPr="00F4206B" w:rsidTr="00E417A8">
        <w:trPr>
          <w:trHeight w:val="113"/>
          <w:tblHeader/>
          <w:jc w:val="center"/>
        </w:trPr>
        <w:tc>
          <w:tcPr>
            <w:tcW w:type="dxa" w:w="661"/>
            <w:shd w:color="auto" w:fill="auto" w:val="clear"/>
          </w:tcPr>
          <w:p w:rsidP="00017772" w:rsidR="00181D0B" w:rsidRDefault="00181D0B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1</w:t>
            </w:r>
          </w:p>
        </w:tc>
        <w:tc>
          <w:tcPr>
            <w:tcW w:type="dxa" w:w="3827"/>
            <w:shd w:color="auto" w:fill="auto" w:val="clear"/>
          </w:tcPr>
          <w:p w:rsidP="00017772" w:rsidR="00181D0B" w:rsidRDefault="00181D0B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2</w:t>
            </w:r>
          </w:p>
        </w:tc>
        <w:tc>
          <w:tcPr>
            <w:tcW w:type="dxa" w:w="1843"/>
            <w:shd w:color="auto" w:fill="auto" w:val="clear"/>
          </w:tcPr>
          <w:p w:rsidP="00017772" w:rsidR="00181D0B" w:rsidRDefault="00181D0B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3</w:t>
            </w:r>
          </w:p>
        </w:tc>
        <w:tc>
          <w:tcPr>
            <w:tcW w:type="dxa" w:w="3049"/>
            <w:shd w:color="auto" w:fill="auto" w:val="clear"/>
          </w:tcPr>
          <w:p w:rsidP="00017772" w:rsidR="00181D0B" w:rsidRDefault="00181D0B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4</w:t>
            </w:r>
          </w:p>
        </w:tc>
      </w:tr>
      <w:tr w:rsidR="00A03926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181D0B" w:rsidRDefault="003164FD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3827"/>
            <w:shd w:color="auto" w:fill="auto" w:val="clear"/>
          </w:tcPr>
          <w:p w:rsidP="00017772" w:rsidR="0049770B" w:rsidRDefault="001D0EE5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Разработка и утверждение </w:t>
            </w:r>
            <w:r w:rsidR="00774415" w:rsidRPr="00F4206B">
              <w:rPr>
                <w:sz w:val="30"/>
                <w:szCs w:val="30"/>
              </w:rPr>
              <w:br/>
            </w:r>
            <w:r w:rsidRPr="00F4206B">
              <w:rPr>
                <w:sz w:val="30"/>
                <w:szCs w:val="30"/>
              </w:rPr>
              <w:t>концепции празднования Нового</w:t>
            </w:r>
            <w:r w:rsidR="004B51BF" w:rsidRPr="00F4206B">
              <w:rPr>
                <w:sz w:val="30"/>
                <w:szCs w:val="30"/>
              </w:rPr>
              <w:t xml:space="preserve"> </w:t>
            </w:r>
            <w:r w:rsidRPr="00F4206B">
              <w:rPr>
                <w:sz w:val="30"/>
                <w:szCs w:val="30"/>
              </w:rPr>
              <w:t xml:space="preserve">года, в том числе </w:t>
            </w:r>
            <w:r w:rsidR="006646ED" w:rsidRPr="00F4206B">
              <w:rPr>
                <w:sz w:val="30"/>
                <w:szCs w:val="30"/>
              </w:rPr>
              <w:t xml:space="preserve">фирменного стиля </w:t>
            </w:r>
            <w:r w:rsidR="00181D0B" w:rsidRPr="00F4206B">
              <w:rPr>
                <w:sz w:val="30"/>
                <w:szCs w:val="30"/>
              </w:rPr>
              <w:t>худож</w:t>
            </w:r>
            <w:r w:rsidR="00181D0B" w:rsidRPr="00F4206B">
              <w:rPr>
                <w:sz w:val="30"/>
                <w:szCs w:val="30"/>
              </w:rPr>
              <w:t>е</w:t>
            </w:r>
            <w:r w:rsidR="00181D0B" w:rsidRPr="00F4206B">
              <w:rPr>
                <w:sz w:val="30"/>
                <w:szCs w:val="30"/>
              </w:rPr>
              <w:t>ственно</w:t>
            </w:r>
            <w:r w:rsidR="00001BE7" w:rsidRPr="00F4206B">
              <w:rPr>
                <w:sz w:val="30"/>
                <w:szCs w:val="30"/>
              </w:rPr>
              <w:t>го</w:t>
            </w:r>
            <w:r w:rsidR="00181D0B" w:rsidRPr="00F4206B">
              <w:rPr>
                <w:sz w:val="30"/>
                <w:szCs w:val="30"/>
              </w:rPr>
              <w:t xml:space="preserve"> оформлени</w:t>
            </w:r>
            <w:r w:rsidR="00001BE7" w:rsidRPr="00F4206B">
              <w:rPr>
                <w:sz w:val="30"/>
                <w:szCs w:val="30"/>
              </w:rPr>
              <w:t xml:space="preserve">я </w:t>
            </w:r>
          </w:p>
          <w:p w:rsidP="00017772" w:rsidR="00181D0B" w:rsidRDefault="00001BE7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городских про</w:t>
            </w:r>
            <w:r w:rsidR="001D0EE5" w:rsidRPr="00F4206B">
              <w:rPr>
                <w:sz w:val="30"/>
                <w:szCs w:val="30"/>
              </w:rPr>
              <w:t>странств</w:t>
            </w:r>
          </w:p>
        </w:tc>
        <w:tc>
          <w:tcPr>
            <w:tcW w:type="dxa" w:w="1843"/>
            <w:shd w:color="auto" w:fill="auto" w:val="clear"/>
          </w:tcPr>
          <w:p w:rsidP="00017772" w:rsidR="00181D0B" w:rsidRDefault="00574926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9669C1">
              <w:rPr>
                <w:sz w:val="30"/>
                <w:szCs w:val="30"/>
              </w:rPr>
              <w:t>.11</w:t>
            </w:r>
            <w:r w:rsidR="00181D0B" w:rsidRPr="00F4206B">
              <w:rPr>
                <w:sz w:val="30"/>
                <w:szCs w:val="30"/>
              </w:rPr>
              <w:t>.</w:t>
            </w:r>
            <w:r w:rsidR="00276634"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181D0B" w:rsidRDefault="00344315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</w:t>
            </w:r>
            <w:r w:rsidR="00FB7E81" w:rsidRPr="00F4206B">
              <w:rPr>
                <w:sz w:val="30"/>
                <w:szCs w:val="30"/>
              </w:rPr>
              <w:t>,</w:t>
            </w:r>
            <w:r w:rsidR="00BE211D" w:rsidRPr="00F4206B">
              <w:rPr>
                <w:sz w:val="30"/>
                <w:szCs w:val="30"/>
              </w:rPr>
              <w:t xml:space="preserve"> </w:t>
            </w:r>
            <w:r w:rsidR="00BE211D" w:rsidRPr="00F4206B">
              <w:rPr>
                <w:sz w:val="30"/>
                <w:szCs w:val="30"/>
              </w:rPr>
              <w:br/>
            </w:r>
            <w:r w:rsidR="00C36289" w:rsidRPr="00F4206B">
              <w:rPr>
                <w:sz w:val="30"/>
                <w:szCs w:val="30"/>
              </w:rPr>
              <w:t>Сахарова Л.А.</w:t>
            </w:r>
            <w:r w:rsidR="00A45D3E" w:rsidRPr="00F4206B">
              <w:rPr>
                <w:sz w:val="30"/>
                <w:szCs w:val="30"/>
              </w:rPr>
              <w:t>,</w:t>
            </w:r>
            <w:r w:rsidR="0001222B" w:rsidRPr="00F4206B">
              <w:rPr>
                <w:sz w:val="30"/>
                <w:szCs w:val="30"/>
              </w:rPr>
              <w:br/>
            </w:r>
            <w:r w:rsidR="00A45D3E" w:rsidRPr="00F4206B">
              <w:rPr>
                <w:sz w:val="30"/>
                <w:szCs w:val="30"/>
              </w:rPr>
              <w:t>Соловарова Ю.А.</w:t>
            </w:r>
            <w:r w:rsidR="00E82621" w:rsidRPr="00F4206B">
              <w:rPr>
                <w:sz w:val="30"/>
                <w:szCs w:val="30"/>
              </w:rPr>
              <w:t>,</w:t>
            </w:r>
          </w:p>
          <w:p w:rsidP="00017772" w:rsidR="00E82621" w:rsidRDefault="00E82621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Скрипальщикова С.В.</w:t>
            </w:r>
            <w:r w:rsidR="004106FF">
              <w:rPr>
                <w:sz w:val="30"/>
                <w:szCs w:val="30"/>
              </w:rPr>
              <w:t>,</w:t>
            </w:r>
          </w:p>
          <w:p w:rsidP="00017772" w:rsidR="004106FF" w:rsidRDefault="004106F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Потылицына О.В.</w:t>
            </w:r>
          </w:p>
        </w:tc>
      </w:tr>
      <w:tr w:rsidR="00A03926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3F7804" w:rsidRDefault="003164FD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3827"/>
            <w:tcBorders>
              <w:bottom w:color="auto" w:space="0" w:sz="4" w:val="single"/>
            </w:tcBorders>
            <w:shd w:color="auto" w:fill="auto" w:val="clear"/>
          </w:tcPr>
          <w:p w:rsidP="00017772" w:rsidR="003F7804" w:rsidRDefault="003F7804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Формирование </w:t>
            </w:r>
            <w:r w:rsidR="00EA5FA2" w:rsidRPr="00F4206B">
              <w:rPr>
                <w:sz w:val="30"/>
                <w:szCs w:val="30"/>
              </w:rPr>
              <w:t>смет</w:t>
            </w:r>
            <w:r w:rsidRPr="00F4206B">
              <w:rPr>
                <w:sz w:val="30"/>
                <w:szCs w:val="30"/>
              </w:rPr>
              <w:t xml:space="preserve"> расх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дов на подготовку и офор</w:t>
            </w:r>
            <w:r w:rsidRPr="00F4206B">
              <w:rPr>
                <w:sz w:val="30"/>
                <w:szCs w:val="30"/>
              </w:rPr>
              <w:t>м</w:t>
            </w:r>
            <w:r w:rsidRPr="00F4206B">
              <w:rPr>
                <w:sz w:val="30"/>
                <w:szCs w:val="30"/>
              </w:rPr>
              <w:t>ление города к Новому</w:t>
            </w:r>
            <w:r w:rsidR="009B1D99" w:rsidRPr="00F4206B">
              <w:rPr>
                <w:sz w:val="30"/>
                <w:szCs w:val="30"/>
              </w:rPr>
              <w:t xml:space="preserve"> </w:t>
            </w:r>
            <w:r w:rsidRPr="00F4206B">
              <w:rPr>
                <w:sz w:val="30"/>
                <w:szCs w:val="30"/>
              </w:rPr>
              <w:t>году</w:t>
            </w:r>
            <w:r w:rsidR="00780075">
              <w:rPr>
                <w:sz w:val="30"/>
                <w:szCs w:val="30"/>
              </w:rPr>
              <w:t xml:space="preserve"> </w:t>
            </w:r>
            <w:r w:rsidR="00CB554A">
              <w:rPr>
                <w:sz w:val="30"/>
                <w:szCs w:val="30"/>
              </w:rPr>
              <w:t>с учетом привлечения час</w:t>
            </w:r>
            <w:r w:rsidR="00CB554A">
              <w:rPr>
                <w:sz w:val="30"/>
                <w:szCs w:val="30"/>
              </w:rPr>
              <w:t>т</w:t>
            </w:r>
            <w:r w:rsidR="00CB554A">
              <w:rPr>
                <w:sz w:val="30"/>
                <w:szCs w:val="30"/>
              </w:rPr>
              <w:t>ных охранных организаций</w:t>
            </w:r>
          </w:p>
        </w:tc>
        <w:tc>
          <w:tcPr>
            <w:tcW w:type="dxa" w:w="1843"/>
            <w:shd w:color="auto" w:fill="auto" w:val="clear"/>
          </w:tcPr>
          <w:p w:rsidP="00017772" w:rsidR="003F7804" w:rsidRDefault="00574926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9669C1" w:rsidRPr="009669C1">
              <w:rPr>
                <w:sz w:val="30"/>
                <w:szCs w:val="30"/>
              </w:rPr>
              <w:t>.11.</w:t>
            </w:r>
            <w:r w:rsidR="00276634"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3F7804" w:rsidRDefault="003F7804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</w:t>
            </w:r>
            <w:r w:rsidR="00366AFB" w:rsidRPr="00F4206B">
              <w:rPr>
                <w:sz w:val="30"/>
                <w:szCs w:val="30"/>
              </w:rPr>
              <w:t>,</w:t>
            </w:r>
          </w:p>
          <w:p w:rsidP="00017772" w:rsidR="00762DBD" w:rsidRDefault="00762DBD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Э.К.,</w:t>
            </w:r>
          </w:p>
          <w:p w:rsidP="00017772" w:rsidR="00B125A0" w:rsidRDefault="00B125A0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М.А.,</w:t>
            </w:r>
          </w:p>
          <w:p w:rsidP="00017772" w:rsidR="00B125A0" w:rsidRDefault="00B125A0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017772" w:rsidR="00B125A0" w:rsidRDefault="00B125A0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B125A0" w:rsidRDefault="00B125A0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Ланина Е.В., </w:t>
            </w:r>
          </w:p>
          <w:p w:rsidP="00017772" w:rsidR="00B125A0" w:rsidRDefault="00B125A0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17772" w:rsidR="00084969" w:rsidRDefault="000849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EA5FA2" w:rsidRDefault="003849D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="00B125A0" w:rsidRPr="00F4206B">
              <w:rPr>
                <w:sz w:val="30"/>
                <w:szCs w:val="30"/>
              </w:rPr>
              <w:t>.</w:t>
            </w:r>
          </w:p>
        </w:tc>
      </w:tr>
      <w:tr w:rsidR="00AB2CCF" w:rsidRPr="00F4206B" w:rsidTr="00E417A8">
        <w:trPr>
          <w:trHeight w:val="113"/>
          <w:jc w:val="center"/>
        </w:trPr>
        <w:tc>
          <w:tcPr>
            <w:tcW w:type="dxa" w:w="661"/>
            <w:vMerge w:val="restart"/>
            <w:shd w:color="auto" w:fill="auto" w:val="clear"/>
          </w:tcPr>
          <w:p w:rsidP="00017772" w:rsidR="00AB2CCF" w:rsidRDefault="00AB2CCF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3827"/>
            <w:tcBorders>
              <w:top w:color="auto" w:space="0" w:sz="4" w:val="single"/>
            </w:tcBorders>
            <w:shd w:color="auto" w:fill="auto" w:val="clear"/>
          </w:tcPr>
          <w:p w:rsidP="00084969" w:rsidR="00AB2CCF" w:rsidRDefault="00AB2CCF" w:rsidRPr="001D673B">
            <w:pPr>
              <w:tabs>
                <w:tab w:pos="510" w:val="left"/>
              </w:tabs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Формирование и выдача детских новогодних пода</w:t>
            </w:r>
            <w:r w:rsidRPr="001D673B">
              <w:rPr>
                <w:sz w:val="30"/>
                <w:szCs w:val="30"/>
              </w:rPr>
              <w:t>р</w:t>
            </w:r>
            <w:r w:rsidRPr="001D673B">
              <w:rPr>
                <w:sz w:val="30"/>
                <w:szCs w:val="30"/>
              </w:rPr>
              <w:t>ков учащимся 1</w:t>
            </w:r>
            <w:r>
              <w:rPr>
                <w:sz w:val="30"/>
                <w:szCs w:val="30"/>
              </w:rPr>
              <w:t>–</w:t>
            </w:r>
            <w:r w:rsidRPr="001D673B">
              <w:rPr>
                <w:sz w:val="30"/>
                <w:szCs w:val="30"/>
              </w:rPr>
              <w:t>4-х классов, обучающимся в семейной форме и для детей в во</w:t>
            </w:r>
            <w:r w:rsidRPr="001D673B">
              <w:rPr>
                <w:sz w:val="30"/>
                <w:szCs w:val="30"/>
              </w:rPr>
              <w:t>з</w:t>
            </w:r>
            <w:r w:rsidRPr="001D673B">
              <w:rPr>
                <w:sz w:val="30"/>
                <w:szCs w:val="30"/>
              </w:rPr>
              <w:t>расте от 3 до 7 лет (не пос</w:t>
            </w:r>
            <w:r w:rsidRPr="001D673B">
              <w:rPr>
                <w:sz w:val="30"/>
                <w:szCs w:val="30"/>
              </w:rPr>
              <w:t>е</w:t>
            </w:r>
            <w:r w:rsidRPr="001D673B">
              <w:rPr>
                <w:sz w:val="30"/>
                <w:szCs w:val="30"/>
              </w:rPr>
              <w:t>щающих общеобразователь-</w:t>
            </w:r>
          </w:p>
          <w:p w:rsidP="00017772" w:rsidR="00AB2CCF" w:rsidRDefault="00AB2CCF" w:rsidRPr="001D673B">
            <w:pPr>
              <w:tabs>
                <w:tab w:pos="510" w:val="left"/>
              </w:tabs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ные учреждения) из семей, находящихся в трудной жизненной ситуации, в</w:t>
            </w:r>
            <w:r w:rsidRPr="001D673B">
              <w:rPr>
                <w:sz w:val="30"/>
                <w:szCs w:val="30"/>
              </w:rPr>
              <w:t>ы</w:t>
            </w:r>
            <w:r w:rsidRPr="001D673B">
              <w:rPr>
                <w:sz w:val="30"/>
                <w:szCs w:val="30"/>
              </w:rPr>
              <w:t>званной малообеспеченн</w:t>
            </w:r>
            <w:r w:rsidRPr="001D673B">
              <w:rPr>
                <w:sz w:val="30"/>
                <w:szCs w:val="30"/>
              </w:rPr>
              <w:t>о</w:t>
            </w:r>
            <w:r w:rsidRPr="001D673B">
              <w:rPr>
                <w:sz w:val="30"/>
                <w:szCs w:val="30"/>
              </w:rPr>
              <w:t>стью, социально опасным положением:</w:t>
            </w:r>
          </w:p>
        </w:tc>
        <w:tc>
          <w:tcPr>
            <w:tcW w:type="dxa" w:w="1843"/>
            <w:shd w:color="auto" w:fill="auto" w:val="clear"/>
          </w:tcPr>
          <w:p w:rsidP="00017772" w:rsidR="00AB2CCF" w:rsidRDefault="00574926" w:rsidRPr="001D673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AB2CCF" w:rsidRPr="001D673B">
              <w:rPr>
                <w:sz w:val="30"/>
                <w:szCs w:val="30"/>
              </w:rPr>
              <w:t>.11.202</w:t>
            </w:r>
            <w:r w:rsidR="00AB2CCF">
              <w:rPr>
                <w:sz w:val="30"/>
                <w:szCs w:val="30"/>
              </w:rPr>
              <w:t>5</w:t>
            </w:r>
            <w:r w:rsidR="00762DBD">
              <w:rPr>
                <w:sz w:val="30"/>
                <w:szCs w:val="30"/>
              </w:rPr>
              <w:t>– 29.12.2025</w:t>
            </w:r>
          </w:p>
        </w:tc>
        <w:tc>
          <w:tcPr>
            <w:tcW w:type="dxa" w:w="3049"/>
            <w:shd w:color="auto" w:fill="auto" w:val="clear"/>
          </w:tcPr>
          <w:p w:rsidP="00017772" w:rsidR="00AB2CCF" w:rsidRDefault="00AB2CCF" w:rsidRPr="001D673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Аксенова М.А.,</w:t>
            </w:r>
            <w:r w:rsidRPr="00F4206B">
              <w:rPr>
                <w:sz w:val="30"/>
                <w:szCs w:val="30"/>
              </w:rPr>
              <w:br/>
              <w:t>Качанова О.В.</w:t>
            </w:r>
          </w:p>
        </w:tc>
      </w:tr>
      <w:tr w:rsidR="00AB2CCF" w:rsidRPr="00F4206B" w:rsidTr="00E417A8">
        <w:trPr>
          <w:trHeight w:val="113"/>
          <w:jc w:val="center"/>
        </w:trPr>
        <w:tc>
          <w:tcPr>
            <w:tcW w:type="dxa" w:w="661"/>
            <w:vMerge/>
            <w:shd w:color="auto" w:fill="auto" w:val="clear"/>
          </w:tcPr>
          <w:p w:rsidP="00017772" w:rsidR="00AB2CCF" w:rsidRDefault="00AB2CCF" w:rsidRPr="00F4206B">
            <w:pPr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AB2CCF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формирование списков </w:t>
            </w:r>
            <w:r w:rsidRPr="00F4206B">
              <w:rPr>
                <w:sz w:val="30"/>
                <w:szCs w:val="30"/>
              </w:rPr>
              <w:br/>
              <w:t>уча</w:t>
            </w:r>
            <w:r>
              <w:rPr>
                <w:sz w:val="30"/>
                <w:szCs w:val="30"/>
              </w:rPr>
              <w:t>щихся и детей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574926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AB2CCF" w:rsidRPr="009669C1">
              <w:rPr>
                <w:sz w:val="30"/>
                <w:szCs w:val="30"/>
              </w:rPr>
              <w:t>.11.</w:t>
            </w:r>
            <w:r w:rsidR="00AB2CCF">
              <w:rPr>
                <w:sz w:val="30"/>
                <w:szCs w:val="30"/>
              </w:rPr>
              <w:t>2025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AB2CC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Аксенова М.А.,</w:t>
            </w:r>
            <w:r w:rsidRPr="00F4206B">
              <w:rPr>
                <w:sz w:val="30"/>
                <w:szCs w:val="30"/>
              </w:rPr>
              <w:br/>
              <w:t>Качанова О.В.</w:t>
            </w:r>
          </w:p>
        </w:tc>
      </w:tr>
      <w:tr w:rsidR="00AB2CCF" w:rsidRPr="00F4206B" w:rsidTr="00E417A8">
        <w:trPr>
          <w:trHeight w:val="113"/>
          <w:jc w:val="center"/>
        </w:trPr>
        <w:tc>
          <w:tcPr>
            <w:tcW w:type="dxa" w:w="661"/>
            <w:vMerge/>
            <w:shd w:color="auto" w:fill="auto" w:val="clear"/>
          </w:tcPr>
          <w:p w:rsidP="00017772" w:rsidR="00AB2CCF" w:rsidRDefault="00AB2CCF" w:rsidRPr="00F4206B">
            <w:pPr>
              <w:numPr>
                <w:ilvl w:val="0"/>
                <w:numId w:val="1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AB2CCF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закупка и формирование </w:t>
            </w:r>
            <w:r w:rsidRPr="00F4206B">
              <w:rPr>
                <w:sz w:val="30"/>
                <w:szCs w:val="30"/>
              </w:rPr>
              <w:br/>
              <w:t>по</w:t>
            </w:r>
            <w:r>
              <w:rPr>
                <w:sz w:val="30"/>
                <w:szCs w:val="30"/>
              </w:rPr>
              <w:t>дарков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AB2CCF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15.12.</w:t>
            </w:r>
            <w:r>
              <w:rPr>
                <w:sz w:val="30"/>
                <w:szCs w:val="30"/>
              </w:rPr>
              <w:t>2025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AB2CCF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Аксенова М.А.,</w:t>
            </w:r>
          </w:p>
          <w:p w:rsidP="00017772" w:rsidR="00AB2CCF" w:rsidRDefault="00AB2CC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Качанова О.В.</w:t>
            </w:r>
          </w:p>
        </w:tc>
      </w:tr>
      <w:tr w:rsidR="00AB2CCF" w:rsidRPr="00F4206B" w:rsidTr="00E417A8">
        <w:trPr>
          <w:trHeight w:val="113"/>
          <w:jc w:val="center"/>
        </w:trPr>
        <w:tc>
          <w:tcPr>
            <w:tcW w:type="dxa" w:w="661"/>
            <w:vMerge/>
            <w:tcBorders>
              <w:bottom w:val="nil"/>
            </w:tcBorders>
            <w:shd w:color="auto" w:fill="auto" w:val="clear"/>
          </w:tcPr>
          <w:p w:rsidP="00017772" w:rsidR="00AB2CCF" w:rsidRDefault="00AB2CCF" w:rsidRPr="00F4206B">
            <w:pPr>
              <w:numPr>
                <w:ilvl w:val="0"/>
                <w:numId w:val="1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AB2CCF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выдача подарков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AB2CCF" w:rsidRDefault="00E417A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20.12.2025</w:t>
            </w:r>
            <w:r w:rsidR="00AB2CCF">
              <w:rPr>
                <w:sz w:val="30"/>
                <w:szCs w:val="30"/>
              </w:rPr>
              <w:t>–</w:t>
            </w:r>
          </w:p>
          <w:p w:rsidP="00017772" w:rsidR="00AB2CCF" w:rsidRDefault="00AB2CCF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29.12.</w:t>
            </w:r>
            <w:r>
              <w:rPr>
                <w:sz w:val="30"/>
                <w:szCs w:val="30"/>
              </w:rPr>
              <w:t>2025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3317AE" w:rsidRDefault="00AB2CC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Аксенова М.А.</w:t>
            </w:r>
            <w:r>
              <w:rPr>
                <w:sz w:val="30"/>
                <w:szCs w:val="30"/>
              </w:rPr>
              <w:t>,</w:t>
            </w:r>
          </w:p>
          <w:p w:rsidP="00017772" w:rsidR="00AB2CCF" w:rsidRDefault="00AB2CC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Качанова О.В.</w:t>
            </w:r>
          </w:p>
        </w:tc>
      </w:tr>
      <w:tr w:rsidR="00751EEF" w:rsidRPr="00F4206B" w:rsidTr="00E417A8">
        <w:trPr>
          <w:trHeight w:val="113"/>
          <w:jc w:val="center"/>
        </w:trPr>
        <w:tc>
          <w:tcPr>
            <w:tcW w:type="dxa" w:w="661"/>
            <w:vMerge w:val="restart"/>
            <w:tcBorders>
              <w:top w:val="nil"/>
            </w:tcBorders>
            <w:shd w:color="auto" w:fill="auto" w:val="clear"/>
          </w:tcPr>
          <w:p w:rsidP="00017772" w:rsidR="00751EEF" w:rsidRDefault="00751EEF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Упаковка для детских нов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годних подарков: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rPr>
                <w:sz w:val="30"/>
                <w:szCs w:val="30"/>
              </w:rPr>
            </w:pPr>
          </w:p>
        </w:tc>
      </w:tr>
      <w:tr w:rsidR="00751EEF" w:rsidRPr="00F4206B" w:rsidTr="00E417A8">
        <w:trPr>
          <w:trHeight w:val="113"/>
          <w:jc w:val="center"/>
        </w:trPr>
        <w:tc>
          <w:tcPr>
            <w:tcW w:type="dxa" w:w="661"/>
            <w:vMerge/>
            <w:shd w:color="auto" w:fill="auto" w:val="clear"/>
          </w:tcPr>
          <w:p w:rsidP="00017772" w:rsidR="00751EEF" w:rsidRDefault="00751EEF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разработка, утверждение </w:t>
            </w:r>
            <w:r w:rsidRPr="00F4206B">
              <w:rPr>
                <w:sz w:val="30"/>
                <w:szCs w:val="30"/>
              </w:rPr>
              <w:br/>
              <w:t>ма</w:t>
            </w:r>
            <w:r w:rsidR="000E7DDC">
              <w:rPr>
                <w:sz w:val="30"/>
                <w:szCs w:val="30"/>
              </w:rPr>
              <w:t>кета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574926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924865" w:rsidRPr="009669C1">
              <w:rPr>
                <w:sz w:val="30"/>
                <w:szCs w:val="30"/>
              </w:rPr>
              <w:t>.11.</w:t>
            </w:r>
            <w:r w:rsidR="00924865">
              <w:rPr>
                <w:sz w:val="30"/>
                <w:szCs w:val="30"/>
              </w:rPr>
              <w:t>2025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Потылицына О.В.,</w:t>
            </w:r>
          </w:p>
          <w:p w:rsidP="00017772" w:rsidR="00751EEF" w:rsidRDefault="000E7DDC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 С.В.</w:t>
            </w:r>
          </w:p>
        </w:tc>
      </w:tr>
      <w:tr w:rsidR="00751EEF" w:rsidRPr="00F4206B" w:rsidTr="00E417A8">
        <w:trPr>
          <w:trHeight w:val="113"/>
          <w:jc w:val="center"/>
        </w:trPr>
        <w:tc>
          <w:tcPr>
            <w:tcW w:type="dxa" w:w="661"/>
            <w:vMerge/>
            <w:shd w:color="auto" w:fill="auto" w:val="clear"/>
          </w:tcPr>
          <w:p w:rsidP="00017772" w:rsidR="00751EEF" w:rsidRDefault="00751EEF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DA2B44" w:rsidRDefault="00751EEF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изготовление поздравител</w:t>
            </w:r>
            <w:r w:rsidRPr="00F4206B">
              <w:rPr>
                <w:sz w:val="30"/>
                <w:szCs w:val="30"/>
              </w:rPr>
              <w:t>ь</w:t>
            </w:r>
            <w:r w:rsidR="00762DBD">
              <w:rPr>
                <w:sz w:val="30"/>
                <w:szCs w:val="30"/>
              </w:rPr>
              <w:t xml:space="preserve">ных </w:t>
            </w:r>
            <w:r w:rsidRPr="00F4206B">
              <w:rPr>
                <w:sz w:val="30"/>
                <w:szCs w:val="30"/>
              </w:rPr>
              <w:t xml:space="preserve">открыток-вкладышей </w:t>
            </w:r>
            <w:r w:rsidR="00762DBD">
              <w:rPr>
                <w:sz w:val="30"/>
                <w:szCs w:val="30"/>
              </w:rPr>
              <w:br/>
            </w:r>
            <w:r w:rsidRPr="00F4206B">
              <w:rPr>
                <w:sz w:val="30"/>
                <w:szCs w:val="30"/>
              </w:rPr>
              <w:t xml:space="preserve">в новогодний подарок от Главы города и Почетного гражданина города </w:t>
            </w:r>
          </w:p>
          <w:p w:rsidP="00017772" w:rsidR="00751EEF" w:rsidRDefault="00751EEF" w:rsidRPr="003164FD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Х.М. Совмена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6723B6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751EEF" w:rsidRPr="00F4206B">
              <w:rPr>
                <w:sz w:val="30"/>
                <w:szCs w:val="30"/>
              </w:rPr>
              <w:t>.</w:t>
            </w:r>
            <w:r w:rsidR="000C5BEC">
              <w:rPr>
                <w:sz w:val="30"/>
                <w:szCs w:val="30"/>
              </w:rPr>
              <w:t>12</w:t>
            </w:r>
            <w:r w:rsidR="00751EEF" w:rsidRPr="00F4206B">
              <w:rPr>
                <w:sz w:val="30"/>
                <w:szCs w:val="30"/>
              </w:rPr>
              <w:t>.</w:t>
            </w:r>
            <w:r w:rsidR="00276634"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9A5108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</w:tc>
      </w:tr>
      <w:tr w:rsidR="00751EEF" w:rsidRPr="00F4206B" w:rsidTr="00E417A8">
        <w:trPr>
          <w:trHeight w:val="113"/>
          <w:jc w:val="center"/>
        </w:trPr>
        <w:tc>
          <w:tcPr>
            <w:tcW w:type="dxa" w:w="661"/>
            <w:vMerge/>
            <w:shd w:color="auto" w:fill="auto" w:val="clear"/>
          </w:tcPr>
          <w:p w:rsidP="00017772" w:rsidR="00751EEF" w:rsidRDefault="00751EEF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751EEF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изготовление упаковки </w:t>
            </w:r>
          </w:p>
          <w:p w:rsidP="00017772" w:rsidR="00751EEF" w:rsidRDefault="00751EEF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для детских новогодних п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дарков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574926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924865" w:rsidRPr="009669C1">
              <w:rPr>
                <w:sz w:val="30"/>
                <w:szCs w:val="30"/>
              </w:rPr>
              <w:t>.11.</w:t>
            </w:r>
            <w:r w:rsidR="00924865">
              <w:rPr>
                <w:sz w:val="30"/>
                <w:szCs w:val="30"/>
              </w:rPr>
              <w:t>2025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Л.А.,</w:t>
            </w:r>
          </w:p>
          <w:p w:rsidP="00017772" w:rsidR="00751EEF" w:rsidRDefault="009A5108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</w:tc>
      </w:tr>
      <w:tr w:rsidR="00751EEF" w:rsidRPr="00F4206B" w:rsidTr="00E417A8">
        <w:trPr>
          <w:trHeight w:val="113"/>
          <w:jc w:val="center"/>
        </w:trPr>
        <w:tc>
          <w:tcPr>
            <w:tcW w:type="dxa" w:w="661"/>
            <w:vMerge w:val="restart"/>
            <w:shd w:color="auto" w:fill="auto" w:val="clear"/>
          </w:tcPr>
          <w:p w:rsidP="00017772" w:rsidR="00751EEF" w:rsidRDefault="00AB2CCF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3827"/>
            <w:tcBorders>
              <w:bottom w:color="auto" w:space="0" w:sz="4" w:val="single"/>
            </w:tcBorders>
            <w:shd w:color="auto" w:fill="auto" w:val="clear"/>
          </w:tcPr>
          <w:p w:rsidP="00017772" w:rsidR="00751EEF" w:rsidRDefault="00751EEF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Формирование программы </w:t>
            </w:r>
            <w:r w:rsidRPr="00F4206B">
              <w:rPr>
                <w:sz w:val="30"/>
                <w:szCs w:val="30"/>
              </w:rPr>
              <w:br/>
              <w:t>мероприятий по празднов</w:t>
            </w:r>
            <w:r w:rsidRPr="00F4206B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нию </w:t>
            </w:r>
            <w:r w:rsidR="001A6DFB">
              <w:rPr>
                <w:sz w:val="30"/>
                <w:szCs w:val="30"/>
              </w:rPr>
              <w:t>Нового, 2026</w:t>
            </w:r>
            <w:r w:rsidRPr="00F4206B">
              <w:rPr>
                <w:sz w:val="30"/>
                <w:szCs w:val="30"/>
              </w:rPr>
              <w:t xml:space="preserve"> года </w:t>
            </w:r>
          </w:p>
          <w:p w:rsidP="00017772" w:rsidR="00017772" w:rsidRDefault="00751EEF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на территории города, </w:t>
            </w:r>
          </w:p>
          <w:p w:rsidP="00017772" w:rsidR="00751EEF" w:rsidRDefault="00751EEF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в том числе: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049"/>
            <w:tcBorders>
              <w:bottom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rPr>
                <w:sz w:val="30"/>
                <w:szCs w:val="30"/>
              </w:rPr>
            </w:pPr>
          </w:p>
        </w:tc>
      </w:tr>
      <w:tr w:rsidR="00AB2CCF" w:rsidRPr="00F4206B" w:rsidTr="00E417A8">
        <w:trPr>
          <w:trHeight w:val="113"/>
          <w:jc w:val="center"/>
        </w:trPr>
        <w:tc>
          <w:tcPr>
            <w:tcW w:type="dxa" w:w="661"/>
            <w:vMerge/>
            <w:shd w:color="auto" w:fill="auto" w:val="clear"/>
          </w:tcPr>
          <w:p w:rsidP="00017772" w:rsidR="00AB2CCF" w:rsidRDefault="00AB2CCF" w:rsidRPr="00F4206B">
            <w:pPr>
              <w:numPr>
                <w:ilvl w:val="0"/>
                <w:numId w:val="1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</w:tcBorders>
            <w:shd w:color="auto" w:fill="auto" w:val="clear"/>
          </w:tcPr>
          <w:p w:rsidP="00017772" w:rsidR="00AB2CCF" w:rsidRDefault="00AB2CCF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предложения в програм</w:t>
            </w:r>
            <w:r>
              <w:rPr>
                <w:sz w:val="30"/>
                <w:szCs w:val="30"/>
              </w:rPr>
              <w:t>му мероприятий с указанием мер к обеспечению общ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ственного порядка и безо-пасности граждан</w:t>
            </w:r>
          </w:p>
        </w:tc>
        <w:tc>
          <w:tcPr>
            <w:tcW w:type="dxa" w:w="1843"/>
            <w:tcBorders>
              <w:top w:color="auto" w:space="0" w:sz="4" w:val="single"/>
            </w:tcBorders>
            <w:shd w:color="auto" w:fill="auto" w:val="clear"/>
          </w:tcPr>
          <w:p w:rsidP="00017772" w:rsidR="00AB2CCF" w:rsidRDefault="00574926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AB2CCF" w:rsidRPr="009669C1">
              <w:rPr>
                <w:sz w:val="30"/>
                <w:szCs w:val="30"/>
              </w:rPr>
              <w:t>.11.</w:t>
            </w:r>
            <w:r w:rsidR="00AB2CCF">
              <w:rPr>
                <w:sz w:val="30"/>
                <w:szCs w:val="30"/>
              </w:rPr>
              <w:t>2025</w:t>
            </w:r>
          </w:p>
        </w:tc>
        <w:tc>
          <w:tcPr>
            <w:tcW w:type="dxa" w:w="3049"/>
            <w:tcBorders>
              <w:top w:color="auto" w:space="0" w:sz="4" w:val="single"/>
            </w:tcBorders>
            <w:shd w:color="auto" w:fill="auto" w:val="clear"/>
          </w:tcPr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Аксенова М.А.,</w:t>
            </w:r>
          </w:p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Бурмистров Е.П.,</w:t>
            </w:r>
          </w:p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Гурьев Д.Л.,</w:t>
            </w:r>
          </w:p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Качанова О.В.,</w:t>
            </w:r>
          </w:p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Каминский А.В.,</w:t>
            </w:r>
          </w:p>
          <w:p w:rsidP="00017772" w:rsidR="00BE08BC" w:rsidRDefault="00BE08B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Клоберданц В.Э</w:t>
            </w:r>
            <w:r w:rsidR="00DA2B44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Ковтунов М.А.,</w:t>
            </w:r>
          </w:p>
          <w:p w:rsidP="00017772" w:rsidR="00AB2CCF" w:rsidRDefault="00AB2CCF" w:rsidRPr="00BE08BC">
            <w:pPr>
              <w:jc w:val="both"/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Ланина Е.В.,</w:t>
            </w:r>
          </w:p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Назмутдинова Л.Х.,</w:t>
            </w:r>
          </w:p>
          <w:p w:rsidP="00017772" w:rsidR="00AB2CCF" w:rsidRDefault="00AB2CCF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BE08BC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AB2CCF" w:rsidRDefault="00AB2CCF" w:rsidRPr="00BE08BC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Семкин Е.Г.,</w:t>
            </w:r>
          </w:p>
          <w:p w:rsidP="001A6DFB" w:rsidR="00AB2CCF" w:rsidRDefault="00AB2CCF" w:rsidRPr="00F4206B">
            <w:pPr>
              <w:rPr>
                <w:sz w:val="30"/>
                <w:szCs w:val="30"/>
              </w:rPr>
            </w:pPr>
            <w:r w:rsidRPr="00BE08BC">
              <w:rPr>
                <w:sz w:val="30"/>
                <w:szCs w:val="30"/>
              </w:rPr>
              <w:t>Сахарова Л.А.</w:t>
            </w:r>
          </w:p>
        </w:tc>
      </w:tr>
      <w:tr w:rsidR="00751EEF" w:rsidRPr="00F4206B" w:rsidTr="00E417A8">
        <w:trPr>
          <w:trHeight w:val="113"/>
          <w:jc w:val="center"/>
        </w:trPr>
        <w:tc>
          <w:tcPr>
            <w:tcW w:type="dxa" w:w="661"/>
            <w:vMerge/>
            <w:shd w:color="auto" w:fill="auto" w:val="clear"/>
          </w:tcPr>
          <w:p w:rsidP="00017772" w:rsidR="00751EEF" w:rsidRDefault="00751EEF" w:rsidRPr="00F4206B">
            <w:pPr>
              <w:numPr>
                <w:ilvl w:val="0"/>
                <w:numId w:val="1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</w:tcBorders>
            <w:shd w:color="auto" w:fill="auto" w:val="clear"/>
          </w:tcPr>
          <w:p w:rsidP="00017772" w:rsidR="00751EEF" w:rsidRDefault="00751EEF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формирование программы мероприятий</w:t>
            </w:r>
          </w:p>
        </w:tc>
        <w:tc>
          <w:tcPr>
            <w:tcW w:type="dxa" w:w="1843"/>
            <w:tcBorders>
              <w:top w:color="auto" w:space="0" w:sz="4" w:val="single"/>
            </w:tcBorders>
            <w:shd w:color="auto" w:fill="auto" w:val="clear"/>
          </w:tcPr>
          <w:p w:rsidP="00017772" w:rsidR="00751EEF" w:rsidRDefault="001A6DFB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10.12</w:t>
            </w:r>
            <w:r w:rsidR="00751EEF" w:rsidRPr="009669C1">
              <w:rPr>
                <w:sz w:val="30"/>
                <w:szCs w:val="30"/>
              </w:rPr>
              <w:t>.</w:t>
            </w:r>
            <w:r w:rsidR="00276634"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tcBorders>
              <w:top w:color="auto" w:space="0" w:sz="4" w:val="single"/>
            </w:tcBorders>
            <w:shd w:color="auto" w:fill="auto" w:val="clear"/>
          </w:tcPr>
          <w:p w:rsidP="00017772" w:rsidR="00751EEF" w:rsidRDefault="00751EEF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</w:t>
            </w:r>
            <w:r w:rsidR="001A6DFB">
              <w:rPr>
                <w:sz w:val="30"/>
                <w:szCs w:val="30"/>
              </w:rPr>
              <w:t>,</w:t>
            </w:r>
          </w:p>
          <w:p w:rsidP="00017772" w:rsidR="001A6DFB" w:rsidRDefault="001A6DFB" w:rsidRPr="00F4206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</w:tc>
      </w:tr>
      <w:tr w:rsidR="00751EEF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751EEF" w:rsidRDefault="00AB2CCF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3827"/>
            <w:shd w:color="auto" w:fill="auto" w:val="clear"/>
          </w:tcPr>
          <w:p w:rsidP="00017772" w:rsidR="00751EEF" w:rsidRDefault="00751EEF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Формирование единого списка мест проведения н</w:t>
            </w:r>
            <w:r w:rsidRPr="00A23AAE">
              <w:rPr>
                <w:sz w:val="30"/>
                <w:szCs w:val="30"/>
              </w:rPr>
              <w:t>о</w:t>
            </w:r>
            <w:r w:rsidRPr="00A23AAE">
              <w:rPr>
                <w:sz w:val="30"/>
                <w:szCs w:val="30"/>
              </w:rPr>
              <w:lastRenderedPageBreak/>
              <w:t>вогод</w:t>
            </w:r>
            <w:r>
              <w:rPr>
                <w:sz w:val="30"/>
                <w:szCs w:val="30"/>
              </w:rPr>
              <w:t xml:space="preserve">них </w:t>
            </w:r>
            <w:r w:rsidRPr="00A23AAE">
              <w:rPr>
                <w:sz w:val="30"/>
                <w:szCs w:val="30"/>
              </w:rPr>
              <w:t xml:space="preserve">мероприятий, мест установки новогодних </w:t>
            </w:r>
            <w:r w:rsidR="000E7DDC">
              <w:rPr>
                <w:sz w:val="30"/>
                <w:szCs w:val="30"/>
              </w:rPr>
              <w:t>е</w:t>
            </w:r>
            <w:r w:rsidRPr="00A23AAE">
              <w:rPr>
                <w:sz w:val="30"/>
                <w:szCs w:val="30"/>
              </w:rPr>
              <w:t>лок и согласование его с депа</w:t>
            </w:r>
            <w:r w:rsidRPr="00A23AAE">
              <w:rPr>
                <w:sz w:val="30"/>
                <w:szCs w:val="30"/>
              </w:rPr>
              <w:t>р</w:t>
            </w:r>
            <w:r w:rsidRPr="00A23AAE">
              <w:rPr>
                <w:sz w:val="30"/>
                <w:szCs w:val="30"/>
              </w:rPr>
              <w:t>таментом общественной безопасности и Межмун</w:t>
            </w:r>
            <w:r w:rsidRPr="00A23AAE">
              <w:rPr>
                <w:sz w:val="30"/>
                <w:szCs w:val="30"/>
              </w:rPr>
              <w:t>и</w:t>
            </w:r>
            <w:r w:rsidRPr="00A23AAE">
              <w:rPr>
                <w:sz w:val="30"/>
                <w:szCs w:val="30"/>
              </w:rPr>
              <w:t>ципальным управлением МВД России «Красноя</w:t>
            </w:r>
            <w:r w:rsidRPr="00A23AAE">
              <w:rPr>
                <w:sz w:val="30"/>
                <w:szCs w:val="30"/>
              </w:rPr>
              <w:t>р</w:t>
            </w:r>
            <w:r w:rsidRPr="00A23AAE">
              <w:rPr>
                <w:sz w:val="30"/>
                <w:szCs w:val="30"/>
              </w:rPr>
              <w:t xml:space="preserve">ское» </w:t>
            </w:r>
          </w:p>
        </w:tc>
        <w:tc>
          <w:tcPr>
            <w:tcW w:type="dxa" w:w="1843"/>
            <w:shd w:color="auto" w:fill="auto" w:val="clear"/>
          </w:tcPr>
          <w:p w:rsidP="00017772" w:rsidR="00751EEF" w:rsidRDefault="001A6DFB" w:rsidRPr="00A23AA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10.12</w:t>
            </w:r>
            <w:r w:rsidR="00751EEF" w:rsidRPr="00A23AAE">
              <w:rPr>
                <w:sz w:val="30"/>
                <w:szCs w:val="30"/>
              </w:rPr>
              <w:t>.</w:t>
            </w:r>
            <w:r w:rsidR="00276634"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751EEF" w:rsidRDefault="00751EEF">
            <w:pPr>
              <w:jc w:val="both"/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Юрьева Е.Г.</w:t>
            </w:r>
            <w:r w:rsidR="00DA2B44">
              <w:rPr>
                <w:sz w:val="30"/>
                <w:szCs w:val="30"/>
              </w:rPr>
              <w:t>,</w:t>
            </w:r>
          </w:p>
          <w:p w:rsidP="00017772" w:rsidR="001A6DFB" w:rsidRDefault="001A6DF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</w:t>
            </w:r>
            <w:r w:rsidR="00DA2B44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762DBD" w:rsidRDefault="00762DB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Трофимов Е.А.,</w:t>
            </w:r>
          </w:p>
          <w:p w:rsidP="001A6DFB" w:rsidR="001A6DFB" w:rsidRDefault="001A6DFB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1A6DFB" w:rsidR="001A6DFB" w:rsidRDefault="001A6DFB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1A6DFB" w:rsidR="001A6DFB" w:rsidRDefault="001A6DFB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1A6DFB" w:rsidR="001A6DFB" w:rsidRDefault="001A6DF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1A6DFB" w:rsidR="001A6DFB" w:rsidRDefault="001A6D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1A6DFB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1A6DFB" w:rsidR="001A6DFB" w:rsidRDefault="001A6DFB" w:rsidRPr="00F4206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0E7DDC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0E7DDC" w:rsidRDefault="00AB2CCF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3827"/>
            <w:shd w:color="auto" w:fill="auto" w:val="clear"/>
          </w:tcPr>
          <w:p w:rsidP="0095292F" w:rsidR="000E7DDC" w:rsidRDefault="000E7DDC" w:rsidRPr="002F6F13">
            <w:pPr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Формирование списка детей из семей участников спец</w:t>
            </w:r>
            <w:r w:rsidRPr="002F6F13">
              <w:rPr>
                <w:sz w:val="30"/>
                <w:szCs w:val="30"/>
              </w:rPr>
              <w:t>и</w:t>
            </w:r>
            <w:r w:rsidRPr="002F6F13">
              <w:rPr>
                <w:sz w:val="30"/>
                <w:szCs w:val="30"/>
              </w:rPr>
              <w:t xml:space="preserve">альной военной операции для </w:t>
            </w:r>
            <w:r w:rsidR="0095292F" w:rsidRPr="002F6F13">
              <w:rPr>
                <w:sz w:val="30"/>
                <w:szCs w:val="30"/>
              </w:rPr>
              <w:t xml:space="preserve">новогодних </w:t>
            </w:r>
            <w:r w:rsidRPr="002F6F13">
              <w:rPr>
                <w:sz w:val="30"/>
                <w:szCs w:val="30"/>
              </w:rPr>
              <w:t>поздравл</w:t>
            </w:r>
            <w:r w:rsidRPr="002F6F13">
              <w:rPr>
                <w:sz w:val="30"/>
                <w:szCs w:val="30"/>
              </w:rPr>
              <w:t>е</w:t>
            </w:r>
            <w:r w:rsidRPr="002F6F13">
              <w:rPr>
                <w:sz w:val="30"/>
                <w:szCs w:val="30"/>
              </w:rPr>
              <w:t>ний</w:t>
            </w:r>
          </w:p>
        </w:tc>
        <w:tc>
          <w:tcPr>
            <w:tcW w:type="dxa" w:w="1843"/>
            <w:shd w:color="auto" w:fill="auto" w:val="clear"/>
          </w:tcPr>
          <w:p w:rsidP="00017772" w:rsidR="000E7DDC" w:rsidRDefault="00574926" w:rsidRPr="002F6F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0E7DDC" w:rsidRPr="002F6F13">
              <w:rPr>
                <w:sz w:val="30"/>
                <w:szCs w:val="30"/>
              </w:rPr>
              <w:t>.11.</w:t>
            </w:r>
            <w:r w:rsidR="00276634" w:rsidRPr="002F6F13">
              <w:rPr>
                <w:sz w:val="30"/>
                <w:szCs w:val="30"/>
              </w:rPr>
              <w:t>202</w:t>
            </w:r>
            <w:r w:rsidR="00A92160" w:rsidRPr="002F6F13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0E7DDC" w:rsidRDefault="000E7DDC" w:rsidRPr="002F6F13">
            <w:pPr>
              <w:jc w:val="both"/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Качанова О.В.,</w:t>
            </w:r>
          </w:p>
          <w:p w:rsidP="00017772" w:rsidR="000E7DDC" w:rsidRDefault="000E7DDC" w:rsidRPr="002F6F13">
            <w:pPr>
              <w:jc w:val="both"/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Бурмистров Е.П.,</w:t>
            </w:r>
          </w:p>
          <w:p w:rsidP="00017772" w:rsidR="000E7DDC" w:rsidRDefault="000E7DDC" w:rsidRPr="002F6F13">
            <w:pPr>
              <w:jc w:val="both"/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Гурьев Д.Л.,</w:t>
            </w:r>
          </w:p>
          <w:p w:rsidP="00017772" w:rsidR="000E7DDC" w:rsidRDefault="000E7DDC" w:rsidRPr="002F6F13">
            <w:pPr>
              <w:jc w:val="both"/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Ланина Е.В.,</w:t>
            </w:r>
          </w:p>
          <w:p w:rsidP="00017772" w:rsidR="000E7DDC" w:rsidRDefault="000E7DDC" w:rsidRPr="002F6F13">
            <w:pPr>
              <w:jc w:val="both"/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Назмутдинова Л.Х.,</w:t>
            </w:r>
          </w:p>
          <w:p w:rsidP="00084969" w:rsidR="00084969" w:rsidRDefault="00084969">
            <w:pPr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Переверзев Б.В.,</w:t>
            </w:r>
          </w:p>
          <w:p w:rsidP="00084969" w:rsidR="00574926" w:rsidRDefault="00574926" w:rsidRPr="002F6F13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0E7DDC" w:rsidRDefault="003849D8" w:rsidRPr="002F6F13">
            <w:pPr>
              <w:jc w:val="both"/>
              <w:rPr>
                <w:sz w:val="30"/>
                <w:szCs w:val="30"/>
              </w:rPr>
            </w:pPr>
            <w:r w:rsidRPr="002F6F13">
              <w:rPr>
                <w:sz w:val="30"/>
                <w:szCs w:val="30"/>
              </w:rPr>
              <w:t>Семкин Е.Г</w:t>
            </w:r>
            <w:r w:rsidR="000E7DDC" w:rsidRPr="002F6F13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AB2CCF" w:rsidRPr="00AD2084">
            <w:pPr>
              <w:jc w:val="center"/>
              <w:rPr>
                <w:sz w:val="30"/>
                <w:szCs w:val="30"/>
              </w:rPr>
            </w:pPr>
            <w:r w:rsidRPr="00AD2084">
              <w:rPr>
                <w:sz w:val="30"/>
                <w:szCs w:val="30"/>
              </w:rPr>
              <w:t>7</w:t>
            </w:r>
          </w:p>
        </w:tc>
        <w:tc>
          <w:tcPr>
            <w:tcW w:type="dxa" w:w="3827"/>
            <w:shd w:color="auto" w:fill="auto" w:val="clear"/>
          </w:tcPr>
          <w:p w:rsidP="00017772" w:rsidR="006723B6" w:rsidRDefault="006723B6" w:rsidRPr="00A22D01">
            <w:pPr>
              <w:widowControl w:val="false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Проведение информацио</w:t>
            </w:r>
            <w:r w:rsidRPr="00A22D01">
              <w:rPr>
                <w:sz w:val="30"/>
                <w:szCs w:val="30"/>
              </w:rPr>
              <w:t>н</w:t>
            </w:r>
            <w:r w:rsidRPr="00A22D01">
              <w:rPr>
                <w:sz w:val="30"/>
                <w:szCs w:val="30"/>
              </w:rPr>
              <w:t xml:space="preserve">ной кампании о партнерах празднования </w:t>
            </w:r>
          </w:p>
        </w:tc>
        <w:tc>
          <w:tcPr>
            <w:tcW w:type="dxa" w:w="1843"/>
            <w:shd w:color="auto" w:fill="auto" w:val="clear"/>
          </w:tcPr>
          <w:p w:rsidP="00AD2084" w:rsidR="00AD2084" w:rsidRDefault="00AD2084" w:rsidRPr="00A22D01">
            <w:pPr>
              <w:jc w:val="center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по отдел</w:t>
            </w:r>
            <w:r w:rsidRPr="00A22D01">
              <w:rPr>
                <w:sz w:val="30"/>
                <w:szCs w:val="30"/>
              </w:rPr>
              <w:t>ь</w:t>
            </w:r>
            <w:r w:rsidRPr="00A22D01">
              <w:rPr>
                <w:sz w:val="30"/>
                <w:szCs w:val="30"/>
              </w:rPr>
              <w:t xml:space="preserve">ному </w:t>
            </w:r>
          </w:p>
          <w:p w:rsidP="00AD2084" w:rsidR="00572308" w:rsidRDefault="00AD2084" w:rsidRPr="00A22D01">
            <w:pPr>
              <w:widowControl w:val="false"/>
              <w:jc w:val="center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графику</w:t>
            </w:r>
          </w:p>
        </w:tc>
        <w:tc>
          <w:tcPr>
            <w:tcW w:type="dxa" w:w="3049"/>
            <w:shd w:color="auto" w:fill="auto" w:val="clear"/>
          </w:tcPr>
          <w:p w:rsidP="00017772" w:rsidR="006723B6" w:rsidRDefault="00572308" w:rsidRPr="00A22D01">
            <w:pPr>
              <w:widowControl w:val="false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Скрипальщикова С.В.</w:t>
            </w:r>
            <w:r w:rsidR="00DA2B44">
              <w:rPr>
                <w:sz w:val="30"/>
                <w:szCs w:val="30"/>
              </w:rPr>
              <w:t>,</w:t>
            </w:r>
          </w:p>
          <w:p w:rsidP="00017772" w:rsidR="00572308" w:rsidRDefault="006723B6" w:rsidRPr="00A22D01">
            <w:pPr>
              <w:widowControl w:val="false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Веккессер Э.К.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3827"/>
            <w:shd w:color="auto" w:fill="auto" w:val="clear"/>
          </w:tcPr>
          <w:p w:rsidP="00017772" w:rsidR="0049770B" w:rsidRDefault="00572308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Направление в департамент</w:t>
            </w:r>
            <w:r>
              <w:rPr>
                <w:sz w:val="30"/>
                <w:szCs w:val="30"/>
              </w:rPr>
              <w:t xml:space="preserve"> </w:t>
            </w:r>
            <w:r w:rsidRPr="00A23AAE">
              <w:rPr>
                <w:sz w:val="30"/>
                <w:szCs w:val="30"/>
              </w:rPr>
              <w:t>городского хозяйства</w:t>
            </w:r>
            <w:r>
              <w:rPr>
                <w:sz w:val="30"/>
                <w:szCs w:val="30"/>
              </w:rPr>
              <w:t xml:space="preserve"> </w:t>
            </w:r>
          </w:p>
          <w:p w:rsidP="00017772" w:rsidR="0049770B" w:rsidRDefault="005723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транспорта, департамент</w:t>
            </w:r>
            <w:r w:rsidRPr="00A23AAE">
              <w:rPr>
                <w:sz w:val="30"/>
                <w:szCs w:val="30"/>
              </w:rPr>
              <w:t xml:space="preserve"> общественной безопасности администрации города 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и Межмуниципальн</w:t>
            </w:r>
            <w:r>
              <w:rPr>
                <w:sz w:val="30"/>
                <w:szCs w:val="30"/>
              </w:rPr>
              <w:t>ое</w:t>
            </w:r>
            <w:r w:rsidRPr="00A23AAE">
              <w:rPr>
                <w:sz w:val="30"/>
                <w:szCs w:val="30"/>
              </w:rPr>
              <w:t xml:space="preserve"> управление МВД России «Красноярское» схем мест размещения ледовых горо</w:t>
            </w:r>
            <w:r w:rsidRPr="00A23AAE">
              <w:rPr>
                <w:sz w:val="30"/>
                <w:szCs w:val="30"/>
              </w:rPr>
              <w:t>д</w:t>
            </w:r>
            <w:r w:rsidRPr="00A23AAE">
              <w:rPr>
                <w:sz w:val="30"/>
                <w:szCs w:val="30"/>
              </w:rPr>
              <w:t>ков с указанием необход</w:t>
            </w:r>
            <w:r w:rsidRPr="00A23AAE">
              <w:rPr>
                <w:sz w:val="30"/>
                <w:szCs w:val="30"/>
              </w:rPr>
              <w:t>и</w:t>
            </w:r>
            <w:r w:rsidRPr="00A23AAE">
              <w:rPr>
                <w:sz w:val="30"/>
                <w:szCs w:val="30"/>
              </w:rPr>
              <w:t>мости установки дорожных знаков и ограничения дв</w:t>
            </w:r>
            <w:r w:rsidRPr="00A23AAE">
              <w:rPr>
                <w:sz w:val="30"/>
                <w:szCs w:val="30"/>
              </w:rPr>
              <w:t>и</w:t>
            </w:r>
            <w:r w:rsidRPr="00A23AAE">
              <w:rPr>
                <w:sz w:val="30"/>
                <w:szCs w:val="30"/>
              </w:rPr>
              <w:t>жения на участках улично-дорожной сети города, ср</w:t>
            </w:r>
            <w:r w:rsidRPr="00A23AAE">
              <w:rPr>
                <w:sz w:val="30"/>
                <w:szCs w:val="30"/>
              </w:rPr>
              <w:t>о</w:t>
            </w:r>
            <w:r w:rsidRPr="00A23AAE">
              <w:rPr>
                <w:sz w:val="30"/>
                <w:szCs w:val="30"/>
              </w:rPr>
              <w:t>ков ограничения движения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A23AAE">
            <w:pPr>
              <w:jc w:val="center"/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22.11.</w:t>
            </w:r>
            <w:r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Бурмистров Е.П.,</w:t>
            </w:r>
            <w:r w:rsidR="009A5108">
              <w:rPr>
                <w:sz w:val="30"/>
                <w:szCs w:val="30"/>
              </w:rPr>
              <w:br/>
            </w:r>
            <w:r w:rsidR="009A5108" w:rsidRPr="009A5108">
              <w:rPr>
                <w:sz w:val="30"/>
                <w:szCs w:val="30"/>
              </w:rPr>
              <w:t>Веккессер</w:t>
            </w:r>
            <w:r w:rsidR="009A5108">
              <w:rPr>
                <w:sz w:val="30"/>
                <w:szCs w:val="30"/>
              </w:rPr>
              <w:t xml:space="preserve"> Э.К</w:t>
            </w:r>
            <w:r w:rsidR="009A5108" w:rsidRPr="00496111">
              <w:rPr>
                <w:sz w:val="30"/>
                <w:szCs w:val="30"/>
              </w:rPr>
              <w:t>.</w:t>
            </w:r>
            <w:r w:rsidR="009A5108">
              <w:rPr>
                <w:sz w:val="30"/>
                <w:szCs w:val="30"/>
              </w:rPr>
              <w:t>,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Ковтунов М.А.,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 xml:space="preserve">Ланина Е.В., 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Назмутдинова Л.Х.,</w:t>
            </w:r>
          </w:p>
          <w:p w:rsidP="00017772" w:rsidR="009A5108" w:rsidRDefault="000849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A23AAE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DA2B44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Организация медицинского </w:t>
            </w:r>
            <w:r w:rsidRPr="00F4206B">
              <w:rPr>
                <w:sz w:val="30"/>
                <w:szCs w:val="30"/>
              </w:rPr>
              <w:br/>
              <w:t xml:space="preserve">сопровождения в период проведения новогодних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мероприятий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 </w:t>
            </w:r>
            <w:r w:rsidRPr="00F4206B">
              <w:rPr>
                <w:sz w:val="30"/>
                <w:szCs w:val="30"/>
              </w:rPr>
              <w:t>отдел</w:t>
            </w:r>
            <w:r w:rsidRPr="00F4206B"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 xml:space="preserve">ному </w:t>
            </w:r>
          </w:p>
          <w:p w:rsidP="00017772" w:rsidR="00572308" w:rsidRDefault="00572308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графику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Аксенова М.А.,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017772" w:rsidR="009A5108" w:rsidRDefault="009A5108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lastRenderedPageBreak/>
              <w:t>Ланина Е.В.,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17772" w:rsidR="00084969" w:rsidRDefault="000849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bottom w:val="nil"/>
            </w:tcBorders>
            <w:shd w:color="auto" w:fill="auto" w:val="clear"/>
          </w:tcPr>
          <w:p w:rsidP="00017772" w:rsidR="00572308" w:rsidRDefault="00AB2CCF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  <w:r w:rsidR="00DA2B44">
              <w:rPr>
                <w:sz w:val="30"/>
                <w:szCs w:val="30"/>
              </w:rPr>
              <w:t>0</w:t>
            </w:r>
          </w:p>
          <w:p w:rsidP="00017772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B9028B">
            <w:pPr>
              <w:rPr>
                <w:sz w:val="30"/>
                <w:szCs w:val="30"/>
              </w:rPr>
            </w:pPr>
            <w:r w:rsidRPr="00B9028B">
              <w:rPr>
                <w:sz w:val="30"/>
                <w:szCs w:val="30"/>
              </w:rPr>
              <w:t xml:space="preserve">Подготовка Новогодней </w:t>
            </w:r>
          </w:p>
          <w:p w:rsidP="00017772" w:rsidR="00572308" w:rsidRDefault="00572308" w:rsidRPr="001D673B">
            <w:pPr>
              <w:rPr>
                <w:sz w:val="30"/>
                <w:szCs w:val="30"/>
              </w:rPr>
            </w:pPr>
            <w:r w:rsidRPr="00B9028B">
              <w:rPr>
                <w:sz w:val="30"/>
                <w:szCs w:val="30"/>
              </w:rPr>
              <w:t>елки Главы города для уч</w:t>
            </w:r>
            <w:r w:rsidRPr="00B9028B">
              <w:rPr>
                <w:sz w:val="30"/>
                <w:szCs w:val="30"/>
              </w:rPr>
              <w:t>а</w:t>
            </w:r>
            <w:r w:rsidRPr="00B9028B">
              <w:rPr>
                <w:sz w:val="30"/>
                <w:szCs w:val="30"/>
              </w:rPr>
              <w:t>щихся 4-х классов общео</w:t>
            </w:r>
            <w:r w:rsidRPr="00B9028B">
              <w:rPr>
                <w:sz w:val="30"/>
                <w:szCs w:val="30"/>
              </w:rPr>
              <w:t>б</w:t>
            </w:r>
            <w:r w:rsidRPr="00B9028B">
              <w:rPr>
                <w:sz w:val="30"/>
                <w:szCs w:val="30"/>
              </w:rPr>
              <w:t>разовательных организаций города: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1D673B">
            <w:pPr>
              <w:jc w:val="center"/>
              <w:rPr>
                <w:sz w:val="30"/>
                <w:szCs w:val="30"/>
              </w:rPr>
            </w:pPr>
          </w:p>
          <w:p w:rsidP="00017772" w:rsidR="00572308" w:rsidRDefault="00572308" w:rsidRPr="001D673B">
            <w:pPr>
              <w:jc w:val="center"/>
              <w:rPr>
                <w:sz w:val="30"/>
                <w:szCs w:val="30"/>
              </w:rPr>
            </w:pPr>
          </w:p>
          <w:p w:rsidP="00017772" w:rsidR="00572308" w:rsidRDefault="00572308" w:rsidRPr="001D673B">
            <w:pPr>
              <w:jc w:val="center"/>
              <w:rPr>
                <w:sz w:val="30"/>
                <w:szCs w:val="30"/>
              </w:rPr>
            </w:pPr>
          </w:p>
          <w:p w:rsidP="00017772" w:rsidR="00572308" w:rsidRDefault="00572308" w:rsidRPr="001D673B">
            <w:pPr>
              <w:jc w:val="center"/>
              <w:rPr>
                <w:sz w:val="30"/>
                <w:szCs w:val="30"/>
              </w:rPr>
            </w:pPr>
          </w:p>
          <w:p w:rsidP="00017772" w:rsidR="00572308" w:rsidRDefault="00572308" w:rsidRPr="001D673B">
            <w:pPr>
              <w:rPr>
                <w:sz w:val="30"/>
                <w:szCs w:val="30"/>
              </w:rPr>
            </w:pP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1D673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Е.Г.,</w:t>
            </w:r>
          </w:p>
          <w:p w:rsidP="00017772" w:rsidR="00572308" w:rsidRDefault="00572308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Потылицына О.В.</w:t>
            </w:r>
          </w:p>
          <w:p w:rsidP="00017772" w:rsidR="00572308" w:rsidRDefault="00572308" w:rsidRPr="001D673B">
            <w:pPr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val="nil"/>
              <w:bottom w:val="nil"/>
            </w:tcBorders>
            <w:shd w:color="auto" w:fill="auto" w:val="clear"/>
          </w:tcPr>
          <w:p w:rsidP="00084969" w:rsidR="00572308" w:rsidRDefault="00572308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формирование и согласо-вание программы меро-приятия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A92160" w:rsidRPr="001D673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22.11.2025</w:t>
            </w:r>
          </w:p>
        </w:tc>
        <w:tc>
          <w:tcPr>
            <w:tcW w:type="dxa" w:w="3049"/>
            <w:tcBorders>
              <w:bottom w:color="auto" w:space="0" w:sz="4" w:val="single"/>
            </w:tcBorders>
            <w:shd w:color="auto" w:fill="auto" w:val="clear"/>
          </w:tcPr>
          <w:p w:rsidP="00017772" w:rsidR="003F2E58" w:rsidRDefault="003F2E58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Сахарова Л.А.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3F2E58" w:rsidRPr="001D673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Аксенова М.А.</w:t>
            </w:r>
          </w:p>
          <w:p w:rsidP="00017772" w:rsidR="00572308" w:rsidRDefault="00572308" w:rsidRPr="001D673B">
            <w:pPr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val="nil"/>
              <w:bottom w:val="nil"/>
            </w:tcBorders>
            <w:shd w:color="auto" w:fill="auto" w:val="clear"/>
          </w:tcPr>
          <w:p w:rsidP="00017772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1D673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подготовительные меропр</w:t>
            </w:r>
            <w:r w:rsidRPr="001D673B">
              <w:rPr>
                <w:sz w:val="30"/>
                <w:szCs w:val="30"/>
              </w:rPr>
              <w:t>и</w:t>
            </w:r>
            <w:r w:rsidRPr="001D673B">
              <w:rPr>
                <w:sz w:val="30"/>
                <w:szCs w:val="30"/>
              </w:rPr>
              <w:t>ятия в общеобразовател</w:t>
            </w:r>
            <w:r w:rsidRPr="001D673B">
              <w:rPr>
                <w:sz w:val="30"/>
                <w:szCs w:val="30"/>
              </w:rPr>
              <w:t>ь</w:t>
            </w:r>
            <w:r w:rsidRPr="001D673B">
              <w:rPr>
                <w:sz w:val="30"/>
                <w:szCs w:val="30"/>
              </w:rPr>
              <w:t xml:space="preserve">ных учреждениях города </w:t>
            </w:r>
            <w:r w:rsidRPr="001D673B">
              <w:rPr>
                <w:sz w:val="30"/>
                <w:szCs w:val="30"/>
              </w:rPr>
              <w:br/>
              <w:t>(по отдельному плану)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A92160" w:rsidRPr="001D673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09.12.2025</w:t>
            </w:r>
          </w:p>
        </w:tc>
        <w:tc>
          <w:tcPr>
            <w:tcW w:type="dxa" w:w="3049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1D673B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Аксенова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val="nil"/>
            </w:tcBorders>
            <w:shd w:color="auto" w:fill="auto" w:val="clear"/>
          </w:tcPr>
          <w:p w:rsidP="00017772" w:rsidR="00572308" w:rsidRDefault="00572308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1D673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проведение мероприятия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DA2B44" w:rsidR="00572308" w:rsidRDefault="006057F5" w:rsidRPr="001D673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840179">
              <w:rPr>
                <w:sz w:val="30"/>
                <w:szCs w:val="30"/>
              </w:rPr>
              <w:t>4</w:t>
            </w:r>
            <w:r w:rsidR="00572308" w:rsidRPr="001D673B">
              <w:rPr>
                <w:sz w:val="30"/>
                <w:szCs w:val="30"/>
              </w:rPr>
              <w:t>.12.202</w:t>
            </w:r>
            <w:r w:rsidR="00A92160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– 2</w:t>
            </w:r>
            <w:r w:rsidR="00840179">
              <w:rPr>
                <w:sz w:val="30"/>
                <w:szCs w:val="30"/>
              </w:rPr>
              <w:t>7</w:t>
            </w:r>
            <w:r w:rsidR="00762DBD">
              <w:rPr>
                <w:sz w:val="30"/>
                <w:szCs w:val="30"/>
              </w:rPr>
              <w:t>.12.2025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3F2E58" w:rsidR="003F2E58" w:rsidRDefault="003F2E58">
            <w:pPr>
              <w:rPr>
                <w:sz w:val="30"/>
                <w:szCs w:val="30"/>
              </w:rPr>
            </w:pPr>
            <w:r w:rsidRPr="001D673B">
              <w:rPr>
                <w:sz w:val="30"/>
                <w:szCs w:val="30"/>
              </w:rPr>
              <w:t>Сахарова Л.А.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3F2E58" w:rsidRPr="001D673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Аксенова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084969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A2B44">
              <w:rPr>
                <w:sz w:val="30"/>
                <w:szCs w:val="30"/>
              </w:rPr>
              <w:t>1</w:t>
            </w: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Обеспечение уборки терр</w:t>
            </w:r>
            <w:r w:rsidRPr="00F4206B">
              <w:rPr>
                <w:sz w:val="30"/>
                <w:szCs w:val="30"/>
              </w:rPr>
              <w:t>и</w:t>
            </w:r>
            <w:r w:rsidRPr="00F4206B">
              <w:rPr>
                <w:sz w:val="30"/>
                <w:szCs w:val="30"/>
              </w:rPr>
              <w:t>тории новогоднего ледового городка на о. Татышев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572308" w:rsidRDefault="00572308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ноябрь </w:t>
            </w:r>
          </w:p>
          <w:p w:rsidP="00017772" w:rsidR="00572308" w:rsidRDefault="00A921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</w:t>
            </w:r>
            <w:r w:rsidR="00572308">
              <w:rPr>
                <w:sz w:val="30"/>
                <w:szCs w:val="30"/>
              </w:rPr>
              <w:t xml:space="preserve"> </w:t>
            </w:r>
            <w:r w:rsidR="00572308" w:rsidRPr="00F4206B">
              <w:rPr>
                <w:sz w:val="30"/>
                <w:szCs w:val="30"/>
              </w:rPr>
              <w:t xml:space="preserve">года – </w:t>
            </w:r>
            <w:r w:rsidR="00572308" w:rsidRPr="00F4206B">
              <w:rPr>
                <w:sz w:val="30"/>
                <w:szCs w:val="30"/>
              </w:rPr>
              <w:br/>
              <w:t>февраль</w:t>
            </w:r>
          </w:p>
          <w:p w:rsidP="00787AC1" w:rsidR="00787AC1" w:rsidRDefault="00A92160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2026</w:t>
            </w:r>
            <w:r w:rsidR="00572308" w:rsidRPr="00F4206B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084969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A2B44">
              <w:rPr>
                <w:sz w:val="30"/>
                <w:szCs w:val="30"/>
              </w:rPr>
              <w:t>2</w:t>
            </w:r>
          </w:p>
        </w:tc>
        <w:tc>
          <w:tcPr>
            <w:tcW w:type="dxa" w:w="3827"/>
            <w:tcBorders>
              <w:top w:color="auto" w:space="0" w:sz="4" w:val="single"/>
            </w:tcBorders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Обеспечение уборки терр</w:t>
            </w:r>
            <w:r w:rsidRPr="00F4206B">
              <w:rPr>
                <w:sz w:val="30"/>
                <w:szCs w:val="30"/>
              </w:rPr>
              <w:t>и</w:t>
            </w:r>
            <w:r w:rsidRPr="00F4206B">
              <w:rPr>
                <w:sz w:val="30"/>
                <w:szCs w:val="30"/>
              </w:rPr>
              <w:t xml:space="preserve">тории ледовых городков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в рай</w:t>
            </w:r>
            <w:r>
              <w:rPr>
                <w:sz w:val="30"/>
                <w:szCs w:val="30"/>
              </w:rPr>
              <w:t xml:space="preserve">онах города и мест установки </w:t>
            </w:r>
            <w:r w:rsidRPr="00F4206B">
              <w:rPr>
                <w:sz w:val="30"/>
                <w:szCs w:val="30"/>
              </w:rPr>
              <w:t xml:space="preserve">новогодних </w:t>
            </w: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лок</w:t>
            </w:r>
          </w:p>
        </w:tc>
        <w:tc>
          <w:tcPr>
            <w:tcW w:type="dxa" w:w="1843"/>
            <w:tcBorders>
              <w:top w:color="auto" w:space="0" w:sz="4" w:val="single"/>
            </w:tcBorders>
            <w:shd w:color="auto" w:fill="auto" w:val="clear"/>
          </w:tcPr>
          <w:p w:rsidP="00017772" w:rsidR="00572308" w:rsidRDefault="00572308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ноябрь </w:t>
            </w:r>
          </w:p>
          <w:p w:rsidP="00017772" w:rsidR="00572308" w:rsidRDefault="00A921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</w:t>
            </w:r>
            <w:r w:rsidR="00572308">
              <w:rPr>
                <w:sz w:val="30"/>
                <w:szCs w:val="30"/>
              </w:rPr>
              <w:t xml:space="preserve"> </w:t>
            </w:r>
            <w:r w:rsidR="00572308" w:rsidRPr="00F4206B">
              <w:rPr>
                <w:sz w:val="30"/>
                <w:szCs w:val="30"/>
              </w:rPr>
              <w:t xml:space="preserve">года – </w:t>
            </w:r>
            <w:r w:rsidR="00572308" w:rsidRPr="00F4206B">
              <w:rPr>
                <w:sz w:val="30"/>
                <w:szCs w:val="30"/>
              </w:rPr>
              <w:br/>
              <w:t xml:space="preserve">февраль </w:t>
            </w:r>
          </w:p>
          <w:p w:rsidP="00017772" w:rsidR="00572308" w:rsidRDefault="00A92160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2026</w:t>
            </w:r>
            <w:r w:rsidR="00572308" w:rsidRPr="00F4206B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type="dxa" w:w="3049"/>
            <w:tcBorders>
              <w:top w:color="auto" w:space="0" w:sz="4" w:val="single"/>
            </w:tcBorders>
            <w:shd w:color="auto" w:fill="auto" w:val="clear"/>
          </w:tcPr>
          <w:p w:rsidP="00017772" w:rsidR="00572308" w:rsidRDefault="009A51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="00572308" w:rsidRPr="00F4206B">
              <w:rPr>
                <w:sz w:val="30"/>
                <w:szCs w:val="30"/>
              </w:rPr>
              <w:t>.,</w:t>
            </w:r>
          </w:p>
          <w:p w:rsidP="00017772" w:rsidR="00572308" w:rsidRDefault="00DA2B44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</w:t>
            </w:r>
            <w:r w:rsidR="006F2B5B"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сер Э.К.</w:t>
            </w:r>
            <w:r w:rsidR="00572308" w:rsidRPr="00F4206B"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Бурмистров Е.П.,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17772" w:rsidR="00572308" w:rsidRDefault="00B03395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84969" w:rsidR="00574926" w:rsidRDefault="00574926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A2B44">
              <w:rPr>
                <w:sz w:val="30"/>
                <w:szCs w:val="30"/>
              </w:rPr>
              <w:t>3</w:t>
            </w:r>
          </w:p>
        </w:tc>
        <w:tc>
          <w:tcPr>
            <w:tcW w:type="dxa" w:w="3827"/>
            <w:shd w:color="auto" w:fill="auto" w:val="clear"/>
          </w:tcPr>
          <w:p w:rsidP="00017772" w:rsidR="0049770B" w:rsidRDefault="00572308">
            <w:pPr>
              <w:widowControl w:val="false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Организация работы с пре</w:t>
            </w:r>
            <w:r w:rsidRPr="00F4206B">
              <w:rPr>
                <w:sz w:val="30"/>
                <w:szCs w:val="30"/>
              </w:rPr>
              <w:t>д</w:t>
            </w:r>
            <w:r w:rsidRPr="00F4206B">
              <w:rPr>
                <w:sz w:val="30"/>
                <w:szCs w:val="30"/>
              </w:rPr>
              <w:t>приятиями торговли, торг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 xml:space="preserve">выми центрами города </w:t>
            </w:r>
          </w:p>
          <w:p w:rsidP="00017772" w:rsidR="00017772" w:rsidRDefault="00572308">
            <w:pPr>
              <w:widowControl w:val="false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по праздничному оформл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 xml:space="preserve">нию витрин и торговых </w:t>
            </w:r>
          </w:p>
          <w:p w:rsidP="00017772" w:rsidR="00572308" w:rsidRDefault="00572308" w:rsidRPr="00F4206B">
            <w:pPr>
              <w:widowControl w:val="false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lastRenderedPageBreak/>
              <w:t>залов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02</w:t>
            </w:r>
            <w:r w:rsidRPr="00F4206B">
              <w:rPr>
                <w:sz w:val="30"/>
                <w:szCs w:val="30"/>
              </w:rPr>
              <w:t>.12.</w:t>
            </w:r>
            <w:r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Антипина И.Р.,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Бурмистров Е.П.,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84969" w:rsidR="00084969" w:rsidRDefault="000849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Переверзев Б.В.,</w:t>
            </w:r>
          </w:p>
          <w:p w:rsidP="00084969" w:rsidR="00574926" w:rsidRDefault="00574926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bottom w:color="auto" w:space="0" w:sz="4" w:val="single"/>
            </w:tcBorders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  <w:r w:rsidR="00DA2B44">
              <w:rPr>
                <w:sz w:val="30"/>
                <w:szCs w:val="30"/>
              </w:rPr>
              <w:t>4</w:t>
            </w:r>
          </w:p>
        </w:tc>
        <w:tc>
          <w:tcPr>
            <w:tcW w:type="dxa" w:w="3827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Организация и проведение </w:t>
            </w:r>
            <w:r w:rsidRPr="00F4206B">
              <w:rPr>
                <w:sz w:val="30"/>
                <w:szCs w:val="30"/>
              </w:rPr>
              <w:br/>
              <w:t xml:space="preserve">городского конкурса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 лучшую карнавальную маску, новогоднюю игру</w:t>
            </w:r>
            <w:r w:rsidRPr="00F4206B">
              <w:rPr>
                <w:sz w:val="30"/>
                <w:szCs w:val="30"/>
              </w:rPr>
              <w:t>ш</w:t>
            </w:r>
            <w:r w:rsidRPr="00F4206B">
              <w:rPr>
                <w:sz w:val="30"/>
                <w:szCs w:val="30"/>
              </w:rPr>
              <w:t>ку и новогоднюю композ</w:t>
            </w:r>
            <w:r w:rsidRPr="00F4206B">
              <w:rPr>
                <w:sz w:val="30"/>
                <w:szCs w:val="30"/>
              </w:rPr>
              <w:t>и</w:t>
            </w:r>
            <w:r w:rsidRPr="00F4206B">
              <w:rPr>
                <w:sz w:val="30"/>
                <w:szCs w:val="30"/>
              </w:rPr>
              <w:t xml:space="preserve">цию «Новогодний </w:t>
            </w:r>
            <w:r w:rsidRPr="00F4206B">
              <w:rPr>
                <w:sz w:val="30"/>
                <w:szCs w:val="30"/>
              </w:rPr>
              <w:br/>
              <w:t>калейдоскоп»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shd w:color="auto" w:fill="auto" w:val="clear"/>
          </w:tcPr>
          <w:p w:rsidP="00DA2B44" w:rsidR="00572308" w:rsidRDefault="00AD2084" w:rsidRPr="00F4206B">
            <w:pPr>
              <w:jc w:val="center"/>
              <w:rPr>
                <w:sz w:val="30"/>
                <w:szCs w:val="30"/>
              </w:rPr>
            </w:pPr>
            <w:r w:rsidRPr="00AD2084">
              <w:rPr>
                <w:sz w:val="30"/>
                <w:szCs w:val="30"/>
              </w:rPr>
              <w:t>02.12.2025–26.12.2025</w:t>
            </w:r>
          </w:p>
        </w:tc>
        <w:tc>
          <w:tcPr>
            <w:tcW w:type="dxa" w:w="3049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Бурмистров Е.П.,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17772" w:rsidR="00084969" w:rsidRDefault="000849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A2B44">
              <w:rPr>
                <w:sz w:val="30"/>
                <w:szCs w:val="30"/>
              </w:rPr>
              <w:t>5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Реализация городского пр</w:t>
            </w:r>
            <w:r w:rsidRPr="00F4206B">
              <w:rPr>
                <w:sz w:val="30"/>
                <w:szCs w:val="30"/>
              </w:rPr>
              <w:t>о</w:t>
            </w:r>
            <w:r w:rsidR="00D60750">
              <w:rPr>
                <w:sz w:val="30"/>
                <w:szCs w:val="30"/>
              </w:rPr>
              <w:t>екта «К</w:t>
            </w:r>
            <w:r w:rsidRPr="00F4206B">
              <w:rPr>
                <w:sz w:val="30"/>
                <w:szCs w:val="30"/>
              </w:rPr>
              <w:t>а</w:t>
            </w:r>
            <w:r w:rsidR="00D60750">
              <w:rPr>
                <w:sz w:val="30"/>
                <w:szCs w:val="30"/>
              </w:rPr>
              <w:t>ток</w:t>
            </w:r>
            <w:r w:rsidRPr="00F4206B">
              <w:rPr>
                <w:sz w:val="30"/>
                <w:szCs w:val="30"/>
              </w:rPr>
              <w:t xml:space="preserve"> на Стрелке»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ноябрь </w:t>
            </w:r>
          </w:p>
          <w:p w:rsidP="00017772" w:rsidR="00572308" w:rsidRDefault="00A921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</w:t>
            </w:r>
            <w:r w:rsidR="00572308">
              <w:rPr>
                <w:sz w:val="30"/>
                <w:szCs w:val="30"/>
              </w:rPr>
              <w:t xml:space="preserve"> </w:t>
            </w:r>
            <w:r w:rsidR="00572308" w:rsidRPr="00F4206B">
              <w:rPr>
                <w:sz w:val="30"/>
                <w:szCs w:val="30"/>
              </w:rPr>
              <w:t xml:space="preserve">года – </w:t>
            </w:r>
            <w:r w:rsidR="00572308" w:rsidRPr="00F4206B">
              <w:rPr>
                <w:sz w:val="30"/>
                <w:szCs w:val="30"/>
              </w:rPr>
              <w:br/>
              <w:t xml:space="preserve">февраль </w:t>
            </w:r>
          </w:p>
          <w:p w:rsidP="00E417A8" w:rsidR="00017772" w:rsidRDefault="00A92160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2026</w:t>
            </w:r>
            <w:r w:rsidR="00572308" w:rsidRPr="00F4206B">
              <w:rPr>
                <w:sz w:val="30"/>
                <w:szCs w:val="30"/>
              </w:rPr>
              <w:t xml:space="preserve"> года</w:t>
            </w:r>
            <w:r w:rsidR="00572308" w:rsidRPr="00F4206B">
              <w:rPr>
                <w:sz w:val="30"/>
                <w:szCs w:val="30"/>
              </w:rPr>
              <w:br/>
              <w:t>по отдел</w:t>
            </w:r>
            <w:r w:rsidR="00572308" w:rsidRPr="00F4206B">
              <w:rPr>
                <w:sz w:val="30"/>
                <w:szCs w:val="30"/>
              </w:rPr>
              <w:t>ь</w:t>
            </w:r>
            <w:r w:rsidR="00572308" w:rsidRPr="00F4206B">
              <w:rPr>
                <w:sz w:val="30"/>
                <w:szCs w:val="30"/>
              </w:rPr>
              <w:t>ному плану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Л.А.,</w:t>
            </w:r>
          </w:p>
          <w:p w:rsidP="009A5108" w:rsidR="009A5108" w:rsidRDefault="009A5108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AB2CCF" w:rsidRPr="00B61DB9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A2B44">
              <w:rPr>
                <w:sz w:val="30"/>
                <w:szCs w:val="30"/>
              </w:rPr>
              <w:t>6</w:t>
            </w:r>
          </w:p>
        </w:tc>
        <w:tc>
          <w:tcPr>
            <w:tcW w:type="dxa" w:w="3827"/>
            <w:shd w:color="auto" w:fill="auto" w:val="clear"/>
          </w:tcPr>
          <w:p w:rsidP="00017772" w:rsidR="00017772" w:rsidRDefault="00572308" w:rsidRPr="00B5028F">
            <w:pPr>
              <w:rPr>
                <w:sz w:val="30"/>
                <w:szCs w:val="30"/>
              </w:rPr>
            </w:pPr>
            <w:r w:rsidRPr="00B5028F">
              <w:rPr>
                <w:sz w:val="30"/>
                <w:szCs w:val="30"/>
              </w:rPr>
              <w:t>Обеспечение и организация работ по монтажу, худож</w:t>
            </w:r>
            <w:r w:rsidRPr="00B5028F">
              <w:rPr>
                <w:sz w:val="30"/>
                <w:szCs w:val="30"/>
              </w:rPr>
              <w:t>е</w:t>
            </w:r>
            <w:r w:rsidRPr="00B5028F">
              <w:rPr>
                <w:sz w:val="30"/>
                <w:szCs w:val="30"/>
              </w:rPr>
              <w:t>ственному оформлению н</w:t>
            </w:r>
            <w:r w:rsidRPr="00B5028F">
              <w:rPr>
                <w:sz w:val="30"/>
                <w:szCs w:val="30"/>
              </w:rPr>
              <w:t>о</w:t>
            </w:r>
            <w:r w:rsidRPr="00B5028F">
              <w:rPr>
                <w:sz w:val="30"/>
                <w:szCs w:val="30"/>
              </w:rPr>
              <w:t>вогоднего ледового городка на о. Таты</w:t>
            </w:r>
            <w:r w:rsidR="001E51BD">
              <w:rPr>
                <w:sz w:val="30"/>
                <w:szCs w:val="30"/>
              </w:rPr>
              <w:t>шев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762DBD" w:rsidRPr="00B502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572308" w:rsidRPr="003E52E1">
              <w:rPr>
                <w:sz w:val="30"/>
                <w:szCs w:val="30"/>
              </w:rPr>
              <w:t>25.12.202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9A5108" w:rsidRPr="00B502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="00572308" w:rsidRPr="00B5028F">
              <w:rPr>
                <w:sz w:val="30"/>
                <w:szCs w:val="30"/>
              </w:rPr>
              <w:t xml:space="preserve">., </w:t>
            </w:r>
          </w:p>
          <w:p w:rsidP="00017772" w:rsidR="00572308" w:rsidRDefault="00572308" w:rsidRPr="00B5028F">
            <w:pPr>
              <w:rPr>
                <w:sz w:val="30"/>
                <w:szCs w:val="30"/>
              </w:rPr>
            </w:pPr>
            <w:r w:rsidRPr="00B5028F">
              <w:rPr>
                <w:sz w:val="30"/>
                <w:szCs w:val="30"/>
              </w:rPr>
              <w:t>Ковтунов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B5028F">
            <w:pPr>
              <w:rPr>
                <w:sz w:val="30"/>
                <w:szCs w:val="30"/>
              </w:rPr>
            </w:pPr>
            <w:r w:rsidRPr="00B5028F">
              <w:rPr>
                <w:sz w:val="30"/>
                <w:szCs w:val="30"/>
              </w:rPr>
              <w:t xml:space="preserve">Обеспечение и организация работ </w:t>
            </w:r>
            <w:r w:rsidR="00084969">
              <w:rPr>
                <w:sz w:val="30"/>
                <w:szCs w:val="30"/>
              </w:rPr>
              <w:t xml:space="preserve">по </w:t>
            </w:r>
            <w:r w:rsidRPr="00B5028F">
              <w:rPr>
                <w:sz w:val="30"/>
                <w:szCs w:val="30"/>
              </w:rPr>
              <w:t>демонтажу нов</w:t>
            </w:r>
            <w:r w:rsidRPr="00B5028F">
              <w:rPr>
                <w:sz w:val="30"/>
                <w:szCs w:val="30"/>
              </w:rPr>
              <w:t>о</w:t>
            </w:r>
            <w:r w:rsidRPr="00B5028F">
              <w:rPr>
                <w:sz w:val="30"/>
                <w:szCs w:val="30"/>
              </w:rPr>
              <w:t xml:space="preserve">годнего ледового городка </w:t>
            </w:r>
            <w:r>
              <w:rPr>
                <w:sz w:val="30"/>
                <w:szCs w:val="30"/>
              </w:rPr>
              <w:t xml:space="preserve">        </w:t>
            </w:r>
            <w:r w:rsidRPr="00B5028F">
              <w:rPr>
                <w:sz w:val="30"/>
                <w:szCs w:val="30"/>
              </w:rPr>
              <w:t>на</w:t>
            </w:r>
            <w:r>
              <w:rPr>
                <w:sz w:val="30"/>
                <w:szCs w:val="30"/>
              </w:rPr>
              <w:t xml:space="preserve"> </w:t>
            </w:r>
            <w:r w:rsidRPr="00B5028F">
              <w:rPr>
                <w:sz w:val="30"/>
                <w:szCs w:val="30"/>
              </w:rPr>
              <w:t>о. Таты</w:t>
            </w:r>
            <w:r w:rsidR="001E51BD">
              <w:rPr>
                <w:sz w:val="30"/>
                <w:szCs w:val="30"/>
              </w:rPr>
              <w:t>шев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3E52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16.02.202</w:t>
            </w:r>
            <w:r w:rsidR="00A92160"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9A5108" w:rsidRPr="00B502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="00572308" w:rsidRPr="00B5028F">
              <w:rPr>
                <w:sz w:val="30"/>
                <w:szCs w:val="30"/>
              </w:rPr>
              <w:t xml:space="preserve">., </w:t>
            </w:r>
          </w:p>
          <w:p w:rsidP="00017772" w:rsidR="00572308" w:rsidRDefault="00572308" w:rsidRPr="00B5028F">
            <w:pPr>
              <w:rPr>
                <w:sz w:val="30"/>
                <w:szCs w:val="30"/>
              </w:rPr>
            </w:pPr>
            <w:r w:rsidRPr="00B5028F">
              <w:rPr>
                <w:sz w:val="30"/>
                <w:szCs w:val="30"/>
              </w:rPr>
              <w:t>Ковтунов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AB2CCF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A2B44">
              <w:rPr>
                <w:sz w:val="30"/>
                <w:szCs w:val="30"/>
              </w:rPr>
              <w:t>8</w:t>
            </w:r>
          </w:p>
        </w:tc>
        <w:tc>
          <w:tcPr>
            <w:tcW w:type="dxa" w:w="3827"/>
            <w:shd w:color="auto" w:fill="auto" w:val="clear"/>
          </w:tcPr>
          <w:p w:rsidP="00017772" w:rsidR="00DA2B44" w:rsidRDefault="006723B6">
            <w:pPr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Информационное сопр</w:t>
            </w:r>
            <w:r w:rsidRPr="00A22D01">
              <w:rPr>
                <w:sz w:val="30"/>
                <w:szCs w:val="30"/>
              </w:rPr>
              <w:t>о</w:t>
            </w:r>
            <w:r w:rsidRPr="00A22D01">
              <w:rPr>
                <w:sz w:val="30"/>
                <w:szCs w:val="30"/>
              </w:rPr>
              <w:t xml:space="preserve">вождение </w:t>
            </w:r>
            <w:r w:rsidR="00572308" w:rsidRPr="00A22D01">
              <w:rPr>
                <w:sz w:val="30"/>
                <w:szCs w:val="30"/>
              </w:rPr>
              <w:t xml:space="preserve">подготовки и </w:t>
            </w:r>
            <w:r w:rsidRPr="00A22D01">
              <w:rPr>
                <w:sz w:val="30"/>
                <w:szCs w:val="30"/>
              </w:rPr>
              <w:t>пр</w:t>
            </w:r>
            <w:r w:rsidRPr="00A22D01">
              <w:rPr>
                <w:sz w:val="30"/>
                <w:szCs w:val="30"/>
              </w:rPr>
              <w:t>о</w:t>
            </w:r>
            <w:r w:rsidRPr="00A22D01">
              <w:rPr>
                <w:sz w:val="30"/>
                <w:szCs w:val="30"/>
              </w:rPr>
              <w:t>ведения</w:t>
            </w:r>
            <w:r w:rsidR="00572308" w:rsidRPr="00A22D01">
              <w:rPr>
                <w:sz w:val="30"/>
                <w:szCs w:val="30"/>
              </w:rPr>
              <w:t xml:space="preserve"> </w:t>
            </w:r>
            <w:r w:rsidRPr="00A22D01">
              <w:rPr>
                <w:sz w:val="30"/>
                <w:szCs w:val="30"/>
              </w:rPr>
              <w:t xml:space="preserve">мероприятий </w:t>
            </w:r>
          </w:p>
          <w:p w:rsidP="00017772" w:rsidR="00572308" w:rsidRDefault="006723B6" w:rsidRPr="00A22D01">
            <w:pPr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по празднованию</w:t>
            </w:r>
          </w:p>
          <w:p w:rsidP="00017772" w:rsidR="00572308" w:rsidRDefault="00572308" w:rsidRPr="00A22D01">
            <w:pPr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Нового</w:t>
            </w:r>
            <w:r w:rsidR="00DA2B44">
              <w:rPr>
                <w:sz w:val="30"/>
                <w:szCs w:val="30"/>
              </w:rPr>
              <w:t>,</w:t>
            </w:r>
            <w:r w:rsidR="006723B6" w:rsidRPr="00A22D01">
              <w:rPr>
                <w:sz w:val="30"/>
                <w:szCs w:val="30"/>
              </w:rPr>
              <w:t xml:space="preserve"> 2026</w:t>
            </w:r>
            <w:r w:rsidRPr="00A22D01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A22D01">
            <w:pPr>
              <w:jc w:val="center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02.12.202</w:t>
            </w:r>
            <w:r w:rsidR="00DA2B44">
              <w:rPr>
                <w:sz w:val="30"/>
                <w:szCs w:val="30"/>
              </w:rPr>
              <w:t>5</w:t>
            </w:r>
            <w:r w:rsidR="00E11C4B" w:rsidRPr="00A22D01">
              <w:rPr>
                <w:sz w:val="30"/>
                <w:szCs w:val="30"/>
              </w:rPr>
              <w:t>–24</w:t>
            </w:r>
            <w:r w:rsidRPr="00A22D01">
              <w:rPr>
                <w:sz w:val="30"/>
                <w:szCs w:val="30"/>
              </w:rPr>
              <w:t>.01.202</w:t>
            </w:r>
            <w:r w:rsidR="00A92160" w:rsidRPr="00A22D01"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A22D01">
            <w:pPr>
              <w:jc w:val="both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Скрипальщикова С.В.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Обеспечение доступа к и</w:t>
            </w:r>
            <w:r w:rsidRPr="00F4206B">
              <w:rPr>
                <w:sz w:val="30"/>
                <w:szCs w:val="30"/>
              </w:rPr>
              <w:t>с</w:t>
            </w:r>
            <w:r w:rsidRPr="00F4206B">
              <w:rPr>
                <w:sz w:val="30"/>
                <w:szCs w:val="30"/>
              </w:rPr>
              <w:t xml:space="preserve">точникам электропитания временных сооружений 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в период установки и фун</w:t>
            </w:r>
            <w:r w:rsidRPr="00F4206B">
              <w:rPr>
                <w:sz w:val="30"/>
                <w:szCs w:val="30"/>
              </w:rPr>
              <w:t>к</w:t>
            </w:r>
            <w:r w:rsidRPr="00F4206B">
              <w:rPr>
                <w:sz w:val="30"/>
                <w:szCs w:val="30"/>
              </w:rPr>
              <w:t>ционирования главной г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 xml:space="preserve">родской новогодней </w:t>
            </w: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 xml:space="preserve">лки </w:t>
            </w:r>
          </w:p>
          <w:p w:rsidP="00017772" w:rsidR="00336A9E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и устройства ледового </w:t>
            </w:r>
          </w:p>
          <w:p w:rsidP="00017772" w:rsidR="00DA2B44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городка на о. Татышев, 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lastRenderedPageBreak/>
              <w:t xml:space="preserve">районных новогодних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лок и ледовых городков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DA2B44" w:rsidRPr="00406C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11.11.2025</w:t>
            </w:r>
            <w:r w:rsidR="00A92160">
              <w:rPr>
                <w:sz w:val="30"/>
                <w:szCs w:val="30"/>
              </w:rPr>
              <w:t>–16.02.2026</w:t>
            </w:r>
          </w:p>
        </w:tc>
        <w:tc>
          <w:tcPr>
            <w:tcW w:type="dxa" w:w="3049"/>
            <w:shd w:color="auto" w:fill="auto" w:val="clear"/>
          </w:tcPr>
          <w:p w:rsidP="009A5108" w:rsidR="009A5108" w:rsidRDefault="009A5108" w:rsidRPr="00B502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B5028F">
              <w:rPr>
                <w:sz w:val="30"/>
                <w:szCs w:val="30"/>
              </w:rPr>
              <w:t xml:space="preserve">.,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М.А.,</w:t>
            </w:r>
          </w:p>
          <w:p w:rsidP="009A5108" w:rsidR="009A5108" w:rsidRDefault="009A5108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Ланина Е.В., 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17772" w:rsidR="00084969" w:rsidRDefault="000849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lastRenderedPageBreak/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DA2B44">
              <w:rPr>
                <w:sz w:val="30"/>
                <w:szCs w:val="30"/>
              </w:rPr>
              <w:t>0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Организация взаимоде</w:t>
            </w:r>
            <w:r w:rsidRPr="00F4206B">
              <w:rPr>
                <w:sz w:val="30"/>
                <w:szCs w:val="30"/>
              </w:rPr>
              <w:t>й</w:t>
            </w:r>
            <w:r>
              <w:rPr>
                <w:sz w:val="30"/>
                <w:szCs w:val="30"/>
              </w:rPr>
              <w:t xml:space="preserve">ствия </w:t>
            </w:r>
            <w:r w:rsidRPr="00F4206B">
              <w:rPr>
                <w:sz w:val="30"/>
                <w:szCs w:val="30"/>
              </w:rPr>
              <w:t>с правоохранител</w:t>
            </w:r>
            <w:r w:rsidRPr="00F4206B"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 xml:space="preserve">ными органами </w:t>
            </w:r>
            <w:r>
              <w:rPr>
                <w:sz w:val="30"/>
                <w:szCs w:val="30"/>
              </w:rPr>
              <w:t>и привлеч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ние частных охранных орг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низаций </w:t>
            </w:r>
            <w:r w:rsidRPr="00F4206B">
              <w:rPr>
                <w:sz w:val="30"/>
                <w:szCs w:val="30"/>
              </w:rPr>
              <w:t>в целях обеспеч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ния охраны общественного порядка в период устро</w:t>
            </w:r>
            <w:r w:rsidRPr="00F4206B">
              <w:rPr>
                <w:sz w:val="30"/>
                <w:szCs w:val="30"/>
              </w:rPr>
              <w:t>й</w:t>
            </w:r>
            <w:r w:rsidRPr="00F4206B">
              <w:rPr>
                <w:sz w:val="30"/>
                <w:szCs w:val="30"/>
              </w:rPr>
              <w:t>ства и функционирования:</w:t>
            </w:r>
          </w:p>
          <w:p w:rsidP="00017772" w:rsidR="00572308" w:rsidRDefault="00572308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главной городской нового</w:t>
            </w:r>
            <w:r w:rsidRPr="00F4206B">
              <w:rPr>
                <w:sz w:val="30"/>
                <w:szCs w:val="30"/>
              </w:rPr>
              <w:t>д</w:t>
            </w:r>
            <w:r w:rsidRPr="00F4206B">
              <w:rPr>
                <w:sz w:val="30"/>
                <w:szCs w:val="30"/>
              </w:rPr>
              <w:t xml:space="preserve">ней </w:t>
            </w: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лки и ледового городка на о. Татышев;</w:t>
            </w:r>
            <w:r>
              <w:rPr>
                <w:sz w:val="30"/>
                <w:szCs w:val="30"/>
              </w:rPr>
              <w:t xml:space="preserve"> </w:t>
            </w:r>
          </w:p>
          <w:p w:rsidP="00017772" w:rsidR="00572308" w:rsidRDefault="00572308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новогодних </w:t>
            </w: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лок и ледовых городков в районах города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по </w:t>
            </w:r>
            <w:r w:rsidRPr="00F4206B">
              <w:rPr>
                <w:sz w:val="30"/>
                <w:szCs w:val="30"/>
              </w:rPr>
              <w:br/>
              <w:t>отдельному графику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Трофимов Е.А</w:t>
            </w:r>
            <w:r w:rsidRPr="00F4206B">
              <w:rPr>
                <w:sz w:val="30"/>
                <w:szCs w:val="30"/>
              </w:rPr>
              <w:t>.,</w:t>
            </w:r>
          </w:p>
          <w:p w:rsidP="00017772" w:rsidR="00572308" w:rsidRDefault="009A51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Березин Г</w:t>
            </w:r>
            <w:r w:rsidR="00572308">
              <w:rPr>
                <w:sz w:val="30"/>
                <w:szCs w:val="30"/>
              </w:rPr>
              <w:t>.Н.</w:t>
            </w:r>
            <w:r w:rsidR="00572308" w:rsidRPr="00F4206B">
              <w:rPr>
                <w:sz w:val="30"/>
                <w:szCs w:val="30"/>
              </w:rPr>
              <w:br/>
              <w:t>(по согласованию),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017772" w:rsidR="009A5108" w:rsidRDefault="009A5108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17772" w:rsidR="00F55A33" w:rsidRDefault="00F55A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Открытие страницы </w:t>
            </w:r>
          </w:p>
          <w:p w:rsidP="00017772" w:rsidR="00017772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«Но</w:t>
            </w:r>
            <w:r w:rsidR="003F2E58">
              <w:rPr>
                <w:sz w:val="30"/>
                <w:szCs w:val="30"/>
              </w:rPr>
              <w:t>вый, 2026</w:t>
            </w:r>
            <w:r w:rsidRPr="00F4206B">
              <w:rPr>
                <w:sz w:val="30"/>
                <w:szCs w:val="30"/>
              </w:rPr>
              <w:t xml:space="preserve"> год» на сайте администрации города Красноярска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8066E5" w:rsidRPr="00F4206B">
            <w:pPr>
              <w:jc w:val="center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17</w:t>
            </w:r>
            <w:r w:rsidR="00572308" w:rsidRPr="00A22D01">
              <w:rPr>
                <w:sz w:val="30"/>
                <w:szCs w:val="30"/>
              </w:rPr>
              <w:t>.12.202</w:t>
            </w:r>
            <w:r w:rsidR="00A92160" w:rsidRPr="00A22D01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Скрипальщикова С.В.,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Карасев А.В.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  <w:tab w:pos="390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Наполнение рубрики </w:t>
            </w:r>
          </w:p>
          <w:p w:rsidP="00017772" w:rsidR="00017772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«Но</w:t>
            </w:r>
            <w:r w:rsidR="003F2E58">
              <w:rPr>
                <w:sz w:val="30"/>
                <w:szCs w:val="30"/>
              </w:rPr>
              <w:t>вый, 2026</w:t>
            </w:r>
            <w:r w:rsidRPr="00F4206B">
              <w:rPr>
                <w:sz w:val="30"/>
                <w:szCs w:val="30"/>
              </w:rPr>
              <w:t xml:space="preserve"> год» на сайте администрации города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в течение </w:t>
            </w:r>
            <w:r w:rsidRPr="00F4206B">
              <w:rPr>
                <w:sz w:val="30"/>
                <w:szCs w:val="30"/>
              </w:rPr>
              <w:br/>
              <w:t xml:space="preserve">всего </w:t>
            </w:r>
            <w:r w:rsidRPr="00F4206B">
              <w:rPr>
                <w:sz w:val="30"/>
                <w:szCs w:val="30"/>
              </w:rPr>
              <w:br/>
              <w:t>периода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Скрипальщикова С.В.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Подготовка и согласование с Межмуниципальным управлением МВД России «Красноярское» правовых актов о введении временных ограничений движения транспортных средств на участках улично-дорожной сети, прилегающих к местам установки ледовых городков (в случае необходимости)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A23AAE">
            <w:pPr>
              <w:jc w:val="center"/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09.12.</w:t>
            </w:r>
            <w:r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9A51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="00572308" w:rsidRPr="00A23AAE">
              <w:rPr>
                <w:sz w:val="30"/>
                <w:szCs w:val="30"/>
              </w:rPr>
              <w:t>.,</w:t>
            </w:r>
            <w:r w:rsidR="00572308" w:rsidRPr="00A23AAE">
              <w:rPr>
                <w:sz w:val="30"/>
                <w:szCs w:val="30"/>
              </w:rPr>
              <w:br/>
            </w:r>
            <w:r w:rsidR="00572308">
              <w:rPr>
                <w:sz w:val="30"/>
                <w:szCs w:val="30"/>
              </w:rPr>
              <w:t>Трофимов Е.А.,</w:t>
            </w:r>
          </w:p>
          <w:p w:rsidP="00017772" w:rsidR="00572308" w:rsidRDefault="009A51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Березин Г.Н.</w:t>
            </w:r>
            <w:r w:rsidR="00572308" w:rsidRPr="00F4206B">
              <w:rPr>
                <w:sz w:val="30"/>
                <w:szCs w:val="30"/>
              </w:rPr>
              <w:br/>
              <w:t>(по со</w:t>
            </w:r>
            <w:r w:rsidR="00572308">
              <w:rPr>
                <w:sz w:val="30"/>
                <w:szCs w:val="30"/>
              </w:rPr>
              <w:t>гласован</w:t>
            </w:r>
            <w:r w:rsidR="00017772">
              <w:rPr>
                <w:sz w:val="30"/>
                <w:szCs w:val="30"/>
              </w:rPr>
              <w:t>ию)</w:t>
            </w:r>
          </w:p>
          <w:p w:rsidP="00017772" w:rsidR="00572308" w:rsidRDefault="00572308" w:rsidRPr="00F70CCB">
            <w:pPr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DA2B44">
              <w:rPr>
                <w:sz w:val="30"/>
                <w:szCs w:val="30"/>
              </w:rPr>
              <w:t>4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Организация и проведение </w:t>
            </w:r>
            <w:r w:rsidRPr="00F4206B">
              <w:rPr>
                <w:sz w:val="30"/>
                <w:szCs w:val="30"/>
              </w:rPr>
              <w:br/>
              <w:t xml:space="preserve">городского конкурса </w:t>
            </w:r>
          </w:p>
          <w:p w:rsidP="00017772" w:rsidR="00E417A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«Академия Морозиков» среди мальчиков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E11C4B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572308" w:rsidRPr="00F4206B">
              <w:rPr>
                <w:sz w:val="30"/>
                <w:szCs w:val="30"/>
              </w:rPr>
              <w:t>.12.</w:t>
            </w:r>
            <w:r w:rsidR="00572308"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Сахарова Л.А.,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Аксенова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DA2B44">
              <w:rPr>
                <w:sz w:val="30"/>
                <w:szCs w:val="30"/>
              </w:rPr>
              <w:t>5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1E51BD">
            <w:pPr>
              <w:rPr>
                <w:sz w:val="30"/>
                <w:szCs w:val="30"/>
              </w:rPr>
            </w:pPr>
            <w:r w:rsidRPr="001E51BD">
              <w:rPr>
                <w:sz w:val="30"/>
                <w:szCs w:val="30"/>
              </w:rPr>
              <w:t>Закупка новогодних пода</w:t>
            </w:r>
            <w:r w:rsidRPr="001E51BD">
              <w:rPr>
                <w:sz w:val="30"/>
                <w:szCs w:val="30"/>
              </w:rPr>
              <w:t>р</w:t>
            </w:r>
            <w:r w:rsidRPr="001E51BD">
              <w:rPr>
                <w:sz w:val="30"/>
                <w:szCs w:val="30"/>
              </w:rPr>
              <w:t xml:space="preserve">ков для поздравлений детей </w:t>
            </w:r>
            <w:r w:rsidRPr="001E51BD">
              <w:rPr>
                <w:sz w:val="30"/>
                <w:szCs w:val="30"/>
              </w:rPr>
              <w:lastRenderedPageBreak/>
              <w:t>из семей участников спец</w:t>
            </w:r>
            <w:r w:rsidRPr="001E51BD">
              <w:rPr>
                <w:sz w:val="30"/>
                <w:szCs w:val="30"/>
              </w:rPr>
              <w:t>и</w:t>
            </w:r>
            <w:r w:rsidRPr="001E51BD">
              <w:rPr>
                <w:sz w:val="30"/>
                <w:szCs w:val="30"/>
              </w:rPr>
              <w:t>альной</w:t>
            </w:r>
            <w:r w:rsidR="0095292F" w:rsidRPr="001E51BD">
              <w:rPr>
                <w:sz w:val="30"/>
                <w:szCs w:val="30"/>
              </w:rPr>
              <w:t xml:space="preserve"> </w:t>
            </w:r>
            <w:r w:rsidRPr="001E51BD">
              <w:rPr>
                <w:sz w:val="30"/>
                <w:szCs w:val="30"/>
              </w:rPr>
              <w:t>военной операции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1E51BD">
            <w:pPr>
              <w:jc w:val="center"/>
              <w:rPr>
                <w:sz w:val="30"/>
                <w:szCs w:val="30"/>
              </w:rPr>
            </w:pPr>
            <w:r w:rsidRPr="001E51BD">
              <w:rPr>
                <w:sz w:val="30"/>
                <w:szCs w:val="30"/>
              </w:rPr>
              <w:lastRenderedPageBreak/>
              <w:t>10.12.202</w:t>
            </w:r>
            <w:r w:rsidR="00A92160" w:rsidRPr="001E51BD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633325" w:rsidRDefault="00633325">
            <w:pPr>
              <w:jc w:val="both"/>
              <w:rPr>
                <w:sz w:val="30"/>
                <w:szCs w:val="30"/>
              </w:rPr>
            </w:pPr>
            <w:r w:rsidRPr="001E51BD">
              <w:rPr>
                <w:sz w:val="30"/>
                <w:szCs w:val="30"/>
              </w:rPr>
              <w:t>Юрьева Е.Г.,</w:t>
            </w:r>
          </w:p>
          <w:p w:rsidP="001E51BD" w:rsidR="001E51BD" w:rsidRDefault="001E51BD" w:rsidRPr="001E51BD">
            <w:pPr>
              <w:rPr>
                <w:sz w:val="30"/>
                <w:szCs w:val="30"/>
              </w:rPr>
            </w:pPr>
            <w:r w:rsidRPr="001E51BD">
              <w:rPr>
                <w:sz w:val="30"/>
                <w:szCs w:val="30"/>
              </w:rPr>
              <w:t>Потылицына О.В.</w:t>
            </w:r>
            <w:r>
              <w:rPr>
                <w:sz w:val="30"/>
                <w:szCs w:val="30"/>
              </w:rPr>
              <w:t>,</w:t>
            </w:r>
          </w:p>
          <w:p w:rsidP="009A5108" w:rsidR="009A5108" w:rsidRDefault="009A5108" w:rsidRPr="001E51BD">
            <w:pPr>
              <w:rPr>
                <w:sz w:val="30"/>
                <w:szCs w:val="30"/>
              </w:rPr>
            </w:pPr>
            <w:r w:rsidRPr="001E51BD">
              <w:rPr>
                <w:sz w:val="30"/>
                <w:szCs w:val="30"/>
              </w:rPr>
              <w:lastRenderedPageBreak/>
              <w:t>Веккессер Э.К.</w:t>
            </w:r>
          </w:p>
          <w:p w:rsidP="00017772" w:rsidR="00572308" w:rsidRDefault="00572308" w:rsidRPr="001E51BD">
            <w:pPr>
              <w:jc w:val="both"/>
              <w:rPr>
                <w:sz w:val="30"/>
                <w:szCs w:val="30"/>
              </w:rPr>
            </w:pPr>
          </w:p>
        </w:tc>
      </w:tr>
      <w:tr w:rsidR="00572308" w:rsidRPr="00F4206B" w:rsidTr="00DA2B44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DA2B44">
              <w:rPr>
                <w:sz w:val="30"/>
                <w:szCs w:val="30"/>
              </w:rPr>
              <w:t>6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Обеспечение оборудова</w:t>
            </w:r>
            <w:r w:rsidRPr="00A23AAE">
              <w:rPr>
                <w:sz w:val="30"/>
                <w:szCs w:val="30"/>
              </w:rPr>
              <w:t>н</w:t>
            </w:r>
            <w:r w:rsidRPr="00A23AAE">
              <w:rPr>
                <w:sz w:val="30"/>
                <w:szCs w:val="30"/>
              </w:rPr>
              <w:t xml:space="preserve">ными помещениями 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с надписью «Охрана» для круглосуточного размещ</w:t>
            </w:r>
            <w:r w:rsidRPr="00A23AAE">
              <w:rPr>
                <w:sz w:val="30"/>
                <w:szCs w:val="30"/>
              </w:rPr>
              <w:t>е</w:t>
            </w:r>
            <w:r w:rsidRPr="00A23AAE">
              <w:rPr>
                <w:sz w:val="30"/>
                <w:szCs w:val="30"/>
              </w:rPr>
              <w:t xml:space="preserve">ния сотрудников охраны 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с целью организа</w:t>
            </w:r>
            <w:r w:rsidR="00017772">
              <w:rPr>
                <w:sz w:val="30"/>
                <w:szCs w:val="30"/>
              </w:rPr>
              <w:t xml:space="preserve">ции </w:t>
            </w:r>
            <w:r w:rsidRPr="00A23AAE">
              <w:rPr>
                <w:sz w:val="30"/>
                <w:szCs w:val="30"/>
              </w:rPr>
              <w:t>работы по охране общественного порядка и сохранности л</w:t>
            </w:r>
            <w:r w:rsidRPr="00A23AAE">
              <w:rPr>
                <w:sz w:val="30"/>
                <w:szCs w:val="30"/>
              </w:rPr>
              <w:t>е</w:t>
            </w:r>
            <w:r w:rsidRPr="00A23AAE">
              <w:rPr>
                <w:sz w:val="30"/>
                <w:szCs w:val="30"/>
              </w:rPr>
              <w:t>довых городков в период работы ледовых городков</w:t>
            </w:r>
          </w:p>
        </w:tc>
        <w:tc>
          <w:tcPr>
            <w:tcW w:type="dxa" w:w="1843"/>
            <w:shd w:color="auto" w:fill="auto" w:val="clear"/>
          </w:tcPr>
          <w:p w:rsidP="00DA2B44" w:rsidR="00572308" w:rsidRDefault="00762DBD" w:rsidRPr="00A23AA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период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боты лед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вых горо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ков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Трофимов Е.А.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 xml:space="preserve">Ковтунов М.А., </w:t>
            </w:r>
          </w:p>
          <w:p w:rsidP="009A5108" w:rsidR="009A5108" w:rsidRDefault="009A5108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Бурмистров Е.П.,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Назмутдинова Л.Х.,</w:t>
            </w:r>
          </w:p>
          <w:p w:rsidP="00017772" w:rsidR="00F55A33" w:rsidRDefault="00F55A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A23AAE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A23AAE">
              <w:rPr>
                <w:sz w:val="30"/>
                <w:szCs w:val="30"/>
              </w:rPr>
              <w:t>.</w:t>
            </w:r>
          </w:p>
        </w:tc>
      </w:tr>
      <w:tr w:rsidR="00AB2CCF" w:rsidRPr="00F4206B" w:rsidTr="00DA2B44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AB2CCF" w:rsidRDefault="00AB2CCF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DA2B44">
              <w:rPr>
                <w:sz w:val="30"/>
                <w:szCs w:val="30"/>
              </w:rPr>
              <w:t>7</w:t>
            </w:r>
          </w:p>
        </w:tc>
        <w:tc>
          <w:tcPr>
            <w:tcW w:type="dxa" w:w="3827"/>
            <w:shd w:color="auto" w:fill="auto" w:val="clear"/>
          </w:tcPr>
          <w:p w:rsidP="00017772" w:rsidR="00AB2CCF" w:rsidRDefault="00AB2C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Обеспечение охраны </w:t>
            </w:r>
            <w:r w:rsidRPr="00F70CCB">
              <w:rPr>
                <w:sz w:val="30"/>
                <w:szCs w:val="30"/>
              </w:rPr>
              <w:t>мат</w:t>
            </w:r>
            <w:r w:rsidRPr="00F70CCB">
              <w:rPr>
                <w:sz w:val="30"/>
                <w:szCs w:val="30"/>
              </w:rPr>
              <w:t>е</w:t>
            </w:r>
            <w:r w:rsidRPr="00F70CCB">
              <w:rPr>
                <w:sz w:val="30"/>
                <w:szCs w:val="30"/>
              </w:rPr>
              <w:t>риальных ценностей и ок</w:t>
            </w:r>
            <w:r w:rsidRPr="00F70CCB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зание содействия</w:t>
            </w:r>
            <w:r w:rsidRPr="00F70CCB">
              <w:rPr>
                <w:sz w:val="30"/>
                <w:szCs w:val="30"/>
              </w:rPr>
              <w:t xml:space="preserve"> Межм</w:t>
            </w:r>
            <w:r w:rsidRPr="00F70CCB">
              <w:rPr>
                <w:sz w:val="30"/>
                <w:szCs w:val="30"/>
              </w:rPr>
              <w:t>у</w:t>
            </w:r>
            <w:r w:rsidRPr="00F70CCB">
              <w:rPr>
                <w:sz w:val="30"/>
                <w:szCs w:val="30"/>
              </w:rPr>
              <w:t>ниципальному управлению МВД России «Красноя</w:t>
            </w:r>
            <w:r w:rsidRPr="00F70CCB">
              <w:rPr>
                <w:sz w:val="30"/>
                <w:szCs w:val="30"/>
              </w:rPr>
              <w:t>р</w:t>
            </w:r>
            <w:r w:rsidRPr="00F70CCB">
              <w:rPr>
                <w:sz w:val="30"/>
                <w:szCs w:val="30"/>
              </w:rPr>
              <w:t>ское»</w:t>
            </w:r>
            <w:r w:rsidRPr="00036AF6">
              <w:rPr>
                <w:color w:val="FF000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в охране обществе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 xml:space="preserve">ного порядка </w:t>
            </w:r>
            <w:r w:rsidRPr="00A23AAE">
              <w:rPr>
                <w:sz w:val="30"/>
                <w:szCs w:val="30"/>
              </w:rPr>
              <w:t>в местах уст</w:t>
            </w:r>
            <w:r w:rsidRPr="00A23AAE">
              <w:rPr>
                <w:sz w:val="30"/>
                <w:szCs w:val="30"/>
              </w:rPr>
              <w:t>а</w:t>
            </w:r>
            <w:r w:rsidRPr="00A23AAE">
              <w:rPr>
                <w:sz w:val="30"/>
                <w:szCs w:val="30"/>
              </w:rPr>
              <w:t xml:space="preserve">новки новогодних </w:t>
            </w:r>
            <w:r>
              <w:rPr>
                <w:sz w:val="30"/>
                <w:szCs w:val="30"/>
              </w:rPr>
              <w:t xml:space="preserve">елок </w:t>
            </w:r>
          </w:p>
          <w:p w:rsidP="00017772" w:rsidR="00AB2CCF" w:rsidRDefault="00AB2CCF" w:rsidRPr="00A23AA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функционирования ледо-</w:t>
            </w:r>
          </w:p>
          <w:p w:rsidP="00017772" w:rsidR="00AB2CCF" w:rsidRDefault="00AB2CCF" w:rsidRPr="00A23AAE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вых </w:t>
            </w:r>
            <w:r w:rsidRPr="00A23AAE">
              <w:rPr>
                <w:sz w:val="30"/>
                <w:szCs w:val="30"/>
              </w:rPr>
              <w:t>городков с привлечен</w:t>
            </w:r>
            <w:r w:rsidRPr="00A23AAE">
              <w:rPr>
                <w:sz w:val="30"/>
                <w:szCs w:val="30"/>
              </w:rPr>
              <w:t>и</w:t>
            </w:r>
            <w:r w:rsidRPr="00A23AAE">
              <w:rPr>
                <w:sz w:val="30"/>
                <w:szCs w:val="30"/>
              </w:rPr>
              <w:t>ем частных охранных орг</w:t>
            </w:r>
            <w:r w:rsidRPr="00A23AAE">
              <w:rPr>
                <w:sz w:val="30"/>
                <w:szCs w:val="30"/>
              </w:rPr>
              <w:t>а</w:t>
            </w:r>
            <w:r w:rsidRPr="00A23AAE">
              <w:rPr>
                <w:sz w:val="30"/>
                <w:szCs w:val="30"/>
              </w:rPr>
              <w:t>низаций</w:t>
            </w:r>
          </w:p>
        </w:tc>
        <w:tc>
          <w:tcPr>
            <w:tcW w:type="dxa" w:w="1843"/>
            <w:shd w:color="auto" w:fill="auto" w:val="clear"/>
          </w:tcPr>
          <w:p w:rsidP="00DA2B44" w:rsidR="00012628" w:rsidRDefault="0001262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период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боты </w:t>
            </w:r>
            <w:r w:rsidRPr="00A23AAE">
              <w:rPr>
                <w:sz w:val="30"/>
                <w:szCs w:val="30"/>
              </w:rPr>
              <w:t>нов</w:t>
            </w:r>
            <w:r w:rsidRPr="00A23AAE">
              <w:rPr>
                <w:sz w:val="30"/>
                <w:szCs w:val="30"/>
              </w:rPr>
              <w:t>о</w:t>
            </w:r>
            <w:r w:rsidRPr="00A23AAE">
              <w:rPr>
                <w:sz w:val="30"/>
                <w:szCs w:val="30"/>
              </w:rPr>
              <w:t xml:space="preserve">годних </w:t>
            </w:r>
            <w:r>
              <w:rPr>
                <w:sz w:val="30"/>
                <w:szCs w:val="30"/>
              </w:rPr>
              <w:t>елок</w:t>
            </w:r>
          </w:p>
          <w:p w:rsidP="00DA2B44" w:rsidR="00012628" w:rsidRDefault="00012628" w:rsidRPr="00A23AA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ледо-</w:t>
            </w:r>
          </w:p>
          <w:p w:rsidP="00DA2B44" w:rsidR="00AB2CCF" w:rsidRDefault="00012628" w:rsidRPr="00A23AA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вых </w:t>
            </w:r>
            <w:r w:rsidRPr="00A23AAE">
              <w:rPr>
                <w:sz w:val="30"/>
                <w:szCs w:val="30"/>
              </w:rPr>
              <w:t>горо</w:t>
            </w:r>
            <w:r w:rsidRPr="00A23AAE">
              <w:rPr>
                <w:sz w:val="30"/>
                <w:szCs w:val="30"/>
              </w:rPr>
              <w:t>д</w:t>
            </w:r>
            <w:r w:rsidRPr="00A23AAE">
              <w:rPr>
                <w:sz w:val="30"/>
                <w:szCs w:val="30"/>
              </w:rPr>
              <w:t>ков</w:t>
            </w:r>
          </w:p>
        </w:tc>
        <w:tc>
          <w:tcPr>
            <w:tcW w:type="dxa" w:w="3049"/>
            <w:shd w:color="auto" w:fill="auto" w:val="clear"/>
          </w:tcPr>
          <w:p w:rsidP="00017772" w:rsidR="00AB2CCF" w:rsidRDefault="00AB2CCF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Ковтунов М.А.,</w:t>
            </w:r>
          </w:p>
          <w:p w:rsidP="009A5108" w:rsidR="00AB2CCF" w:rsidRDefault="00AB2CCF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AB2CCF" w:rsidRDefault="00AB2CCF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Бурмистров Е.П.,</w:t>
            </w:r>
          </w:p>
          <w:p w:rsidP="00017772" w:rsidR="00AB2CCF" w:rsidRDefault="00AB2CCF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Гурьев Д.Л.,</w:t>
            </w:r>
          </w:p>
          <w:p w:rsidP="00017772" w:rsidR="00AB2CCF" w:rsidRDefault="00AB2CCF" w:rsidRPr="00A23AAE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 xml:space="preserve">Ланина Е.В., </w:t>
            </w:r>
          </w:p>
          <w:p w:rsidP="00017772" w:rsidR="00AB2CCF" w:rsidRDefault="00AB2CCF">
            <w:pPr>
              <w:rPr>
                <w:sz w:val="30"/>
                <w:szCs w:val="30"/>
              </w:rPr>
            </w:pPr>
            <w:r w:rsidRPr="00A23AAE">
              <w:rPr>
                <w:sz w:val="30"/>
                <w:szCs w:val="30"/>
              </w:rPr>
              <w:t>Назмутдинова Л.Х.,</w:t>
            </w:r>
          </w:p>
          <w:p w:rsidP="00017772" w:rsidR="00AB2CCF" w:rsidRDefault="00AB2C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A23AAE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AB2CCF" w:rsidRDefault="00AB2CCF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A23AAE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AB2CCF">
            <w:pPr>
              <w:tabs>
                <w:tab w:pos="229" w:val="left"/>
              </w:tabs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DA2B44">
              <w:rPr>
                <w:sz w:val="30"/>
                <w:szCs w:val="30"/>
              </w:rPr>
              <w:t>8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012628" w:rsidRPr="00F4206B">
            <w:pPr>
              <w:spacing w:line="238" w:lineRule="auto"/>
              <w:rPr>
                <w:sz w:val="30"/>
                <w:szCs w:val="30"/>
              </w:rPr>
            </w:pPr>
            <w:r w:rsidRPr="001A6733">
              <w:rPr>
                <w:sz w:val="30"/>
                <w:szCs w:val="30"/>
              </w:rPr>
              <w:t>П</w:t>
            </w:r>
            <w:r w:rsidR="00572308" w:rsidRPr="001A6733">
              <w:rPr>
                <w:sz w:val="30"/>
                <w:szCs w:val="30"/>
              </w:rPr>
              <w:t>оздравления семей учас</w:t>
            </w:r>
            <w:r w:rsidR="00572308" w:rsidRPr="001A6733">
              <w:rPr>
                <w:sz w:val="30"/>
                <w:szCs w:val="30"/>
              </w:rPr>
              <w:t>т</w:t>
            </w:r>
            <w:r w:rsidR="00572308" w:rsidRPr="001A6733">
              <w:rPr>
                <w:sz w:val="30"/>
                <w:szCs w:val="30"/>
              </w:rPr>
              <w:t>ников специальной военной операции с вручением нов</w:t>
            </w:r>
            <w:r w:rsidR="00572308" w:rsidRPr="001A6733">
              <w:rPr>
                <w:sz w:val="30"/>
                <w:szCs w:val="30"/>
              </w:rPr>
              <w:t>о</w:t>
            </w:r>
            <w:r w:rsidR="00572308" w:rsidRPr="001A6733">
              <w:rPr>
                <w:sz w:val="30"/>
                <w:szCs w:val="30"/>
              </w:rPr>
              <w:t>годних подарков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DA2B44">
            <w:pPr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16.12.2025</w:t>
            </w:r>
            <w:r w:rsidR="00A92160">
              <w:rPr>
                <w:sz w:val="30"/>
                <w:szCs w:val="30"/>
              </w:rPr>
              <w:t>–23.12.2025</w:t>
            </w:r>
            <w:r w:rsidR="00572308">
              <w:rPr>
                <w:sz w:val="30"/>
                <w:szCs w:val="30"/>
              </w:rPr>
              <w:br/>
              <w:t xml:space="preserve">по </w:t>
            </w:r>
            <w:r w:rsidR="00572308" w:rsidRPr="00F4206B">
              <w:rPr>
                <w:sz w:val="30"/>
                <w:szCs w:val="30"/>
              </w:rPr>
              <w:t>отдел</w:t>
            </w:r>
            <w:r w:rsidR="00572308" w:rsidRPr="00F4206B">
              <w:rPr>
                <w:sz w:val="30"/>
                <w:szCs w:val="30"/>
              </w:rPr>
              <w:t>ь</w:t>
            </w:r>
            <w:r w:rsidR="00572308" w:rsidRPr="00F4206B">
              <w:rPr>
                <w:sz w:val="30"/>
                <w:szCs w:val="30"/>
              </w:rPr>
              <w:t xml:space="preserve">ному </w:t>
            </w:r>
          </w:p>
          <w:p w:rsidP="00017772" w:rsidR="00572308" w:rsidRDefault="00572308" w:rsidRPr="00F4206B">
            <w:pPr>
              <w:spacing w:line="238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графику 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496111">
            <w:pPr>
              <w:spacing w:line="238" w:lineRule="auto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Бурмистров Е.П.,</w:t>
            </w:r>
          </w:p>
          <w:p w:rsidP="00017772" w:rsidR="00572308" w:rsidRDefault="00572308" w:rsidRPr="00496111">
            <w:pPr>
              <w:spacing w:line="238" w:lineRule="auto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496111">
            <w:pPr>
              <w:spacing w:line="238" w:lineRule="auto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spacing w:line="238" w:lineRule="auto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Назмутдинова Л.Х.,</w:t>
            </w:r>
          </w:p>
          <w:p w:rsidP="00F55A33" w:rsidR="00F55A33" w:rsidRDefault="00F55A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F55A33" w:rsidR="00574926" w:rsidRDefault="00574926" w:rsidRPr="00496111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Е.Г.</w:t>
            </w:r>
          </w:p>
          <w:p w:rsidP="00012628" w:rsidR="00012628" w:rsidRDefault="00012628">
            <w:pPr>
              <w:spacing w:line="238" w:lineRule="auto"/>
              <w:rPr>
                <w:sz w:val="30"/>
                <w:szCs w:val="30"/>
              </w:rPr>
            </w:pPr>
            <w:r w:rsidRPr="00496111">
              <w:rPr>
                <w:sz w:val="30"/>
                <w:szCs w:val="30"/>
              </w:rPr>
              <w:t>Качанова О.В.,</w:t>
            </w:r>
          </w:p>
          <w:p w:rsidP="00012628" w:rsidR="00012628" w:rsidRDefault="00012628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Аксенова М.А.,</w:t>
            </w:r>
          </w:p>
          <w:p w:rsidP="00012628" w:rsidR="00012628" w:rsidRDefault="00012628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Клоберданц В.Э.</w:t>
            </w:r>
            <w:r w:rsidR="00F43DED">
              <w:rPr>
                <w:sz w:val="30"/>
                <w:szCs w:val="30"/>
              </w:rPr>
              <w:t>,</w:t>
            </w:r>
          </w:p>
          <w:p w:rsidP="00012628" w:rsidR="00F43DED" w:rsidRDefault="00F43DED" w:rsidRPr="00F4206B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widowControl w:val="false"/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Размещение анонсирующих и поздравительных аудио- </w:t>
            </w:r>
          </w:p>
          <w:p w:rsidP="000C6A21" w:rsidR="000C6A21" w:rsidRDefault="00572308" w:rsidRPr="00F4206B">
            <w:pPr>
              <w:widowControl w:val="false"/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</w:t>
            </w:r>
            <w:r w:rsidRPr="00F4206B">
              <w:rPr>
                <w:sz w:val="30"/>
                <w:szCs w:val="30"/>
              </w:rPr>
              <w:t>видеороликов о праздн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ва</w:t>
            </w:r>
            <w:r>
              <w:rPr>
                <w:sz w:val="30"/>
                <w:szCs w:val="30"/>
              </w:rPr>
              <w:t xml:space="preserve">нии </w:t>
            </w:r>
            <w:r w:rsidRPr="00F4206B">
              <w:rPr>
                <w:sz w:val="30"/>
                <w:szCs w:val="30"/>
              </w:rPr>
              <w:t>Нового года и Рожд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lastRenderedPageBreak/>
              <w:t xml:space="preserve">ства </w:t>
            </w:r>
            <w:r w:rsidR="00F55A33">
              <w:rPr>
                <w:sz w:val="30"/>
                <w:szCs w:val="30"/>
              </w:rPr>
              <w:t xml:space="preserve">Христова </w:t>
            </w:r>
            <w:r w:rsidR="000C6A21">
              <w:rPr>
                <w:sz w:val="30"/>
                <w:szCs w:val="30"/>
              </w:rPr>
              <w:t>в СМИ,</w:t>
            </w:r>
          </w:p>
          <w:p w:rsidP="00017772" w:rsidR="00572308" w:rsidRDefault="00572308" w:rsidRPr="00F4206B">
            <w:pPr>
              <w:widowControl w:val="false"/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социальных сетях и общ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ственном транспорте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A92160" w:rsidRPr="00F4206B">
            <w:pPr>
              <w:widowControl w:val="false"/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в период </w:t>
            </w:r>
            <w:r>
              <w:rPr>
                <w:sz w:val="30"/>
                <w:szCs w:val="30"/>
              </w:rPr>
              <w:br/>
              <w:t>с 16.12.2025</w:t>
            </w:r>
            <w:r w:rsidR="00572308">
              <w:rPr>
                <w:sz w:val="30"/>
                <w:szCs w:val="30"/>
              </w:rPr>
              <w:t xml:space="preserve"> по </w:t>
            </w:r>
            <w:r w:rsidR="00572308" w:rsidRPr="00F4206B">
              <w:rPr>
                <w:sz w:val="30"/>
                <w:szCs w:val="30"/>
              </w:rPr>
              <w:t>08.01.</w:t>
            </w:r>
            <w:r w:rsidR="00572308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spacing w:line="238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Скрипальщикова С.В.,</w:t>
            </w:r>
          </w:p>
          <w:p w:rsidP="009A5108" w:rsidR="00275E6B" w:rsidRDefault="00275E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.,</w:t>
            </w:r>
          </w:p>
          <w:p w:rsidP="009A5108" w:rsidR="009A5108" w:rsidRDefault="009A5108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  <w:p w:rsidP="00017772" w:rsidR="00572308" w:rsidRDefault="00572308" w:rsidRPr="00F4206B">
            <w:pPr>
              <w:spacing w:line="238" w:lineRule="auto"/>
              <w:jc w:val="both"/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30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Организация работы </w:t>
            </w:r>
          </w:p>
          <w:p w:rsidP="00017772" w:rsidR="00572308" w:rsidRDefault="00572308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по праздничному оформл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 xml:space="preserve">нию городских объектов </w:t>
            </w:r>
          </w:p>
          <w:p w:rsidP="00017772" w:rsidR="00572308" w:rsidRDefault="00572308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в соответствии с утве</w:t>
            </w:r>
            <w:r w:rsidRPr="00F4206B">
              <w:rPr>
                <w:sz w:val="30"/>
                <w:szCs w:val="30"/>
              </w:rPr>
              <w:t>р</w:t>
            </w:r>
            <w:r w:rsidRPr="00F4206B">
              <w:rPr>
                <w:sz w:val="30"/>
                <w:szCs w:val="30"/>
              </w:rPr>
              <w:t>жден</w:t>
            </w:r>
            <w:r>
              <w:rPr>
                <w:sz w:val="30"/>
                <w:szCs w:val="30"/>
              </w:rPr>
              <w:t xml:space="preserve">ным фирменным </w:t>
            </w:r>
          </w:p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стилем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  <w:r w:rsidRPr="00F4206B">
              <w:rPr>
                <w:sz w:val="30"/>
                <w:szCs w:val="30"/>
              </w:rPr>
              <w:t>.12.</w:t>
            </w:r>
            <w:r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017772" w:rsidR="00275E6B" w:rsidRDefault="00275E6B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.,</w:t>
            </w:r>
          </w:p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М.А.,</w:t>
            </w:r>
          </w:p>
          <w:p w:rsidP="00275E6B" w:rsidR="00572308" w:rsidRDefault="00275E6B" w:rsidRPr="00F4206B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  <w:r w:rsidR="00572308" w:rsidRPr="00F4206B">
              <w:rPr>
                <w:sz w:val="30"/>
                <w:szCs w:val="30"/>
              </w:rPr>
              <w:br/>
              <w:t>Бурмистров Е.П.,</w:t>
            </w:r>
          </w:p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Ланина Е.В., </w:t>
            </w:r>
          </w:p>
          <w:p w:rsidP="00017772" w:rsidR="00572308" w:rsidRDefault="00572308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F55A33" w:rsidR="00F55A33" w:rsidRDefault="00F55A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F55A33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445990">
            <w:pPr>
              <w:spacing w:line="238" w:lineRule="auto"/>
              <w:rPr>
                <w:sz w:val="30"/>
                <w:szCs w:val="30"/>
              </w:rPr>
            </w:pPr>
            <w:r w:rsidRPr="00445990">
              <w:rPr>
                <w:sz w:val="30"/>
                <w:szCs w:val="30"/>
              </w:rPr>
              <w:t xml:space="preserve">Организация выполнения </w:t>
            </w:r>
            <w:r w:rsidRPr="00445990">
              <w:rPr>
                <w:sz w:val="30"/>
                <w:szCs w:val="30"/>
              </w:rPr>
              <w:br/>
              <w:t>первичных мер пожарной безопасности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445990">
            <w:pPr>
              <w:spacing w:line="238" w:lineRule="auto"/>
              <w:jc w:val="center"/>
              <w:rPr>
                <w:sz w:val="30"/>
                <w:szCs w:val="30"/>
              </w:rPr>
            </w:pPr>
            <w:r w:rsidRPr="00445990">
              <w:rPr>
                <w:sz w:val="30"/>
                <w:szCs w:val="30"/>
              </w:rPr>
              <w:t>16.12.</w:t>
            </w:r>
            <w:r w:rsidR="00DA2B44">
              <w:rPr>
                <w:sz w:val="30"/>
                <w:szCs w:val="30"/>
              </w:rPr>
              <w:t>2025</w:t>
            </w:r>
            <w:r w:rsidRPr="00445990">
              <w:rPr>
                <w:sz w:val="30"/>
                <w:szCs w:val="30"/>
              </w:rPr>
              <w:t>–16.02.202</w:t>
            </w:r>
            <w:r w:rsidR="00A92160" w:rsidRPr="00445990"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EF3B3D" w:rsidRPr="00445990">
            <w:pPr>
              <w:spacing w:line="238" w:lineRule="auto"/>
              <w:rPr>
                <w:sz w:val="30"/>
                <w:szCs w:val="30"/>
              </w:rPr>
            </w:pPr>
            <w:r w:rsidRPr="00445990">
              <w:rPr>
                <w:sz w:val="30"/>
                <w:szCs w:val="30"/>
              </w:rPr>
              <w:t>Подлегаев В</w:t>
            </w:r>
            <w:r w:rsidR="00572308" w:rsidRPr="00445990">
              <w:rPr>
                <w:sz w:val="30"/>
                <w:szCs w:val="30"/>
              </w:rPr>
              <w:t>.В.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Установка главной горо</w:t>
            </w:r>
            <w:r w:rsidRPr="00F4206B">
              <w:rPr>
                <w:sz w:val="30"/>
                <w:szCs w:val="30"/>
              </w:rPr>
              <w:t>д</w:t>
            </w:r>
            <w:r w:rsidRPr="00F4206B">
              <w:rPr>
                <w:sz w:val="30"/>
                <w:szCs w:val="30"/>
              </w:rPr>
              <w:t>ской новогодней елки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012628" w:rsidRPr="00B61DB9">
            <w:pPr>
              <w:tabs>
                <w:tab w:pos="335" w:val="left"/>
              </w:tabs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A92160">
              <w:rPr>
                <w:sz w:val="30"/>
                <w:szCs w:val="30"/>
              </w:rPr>
              <w:t>25.12.2025</w:t>
            </w:r>
          </w:p>
        </w:tc>
        <w:tc>
          <w:tcPr>
            <w:tcW w:type="dxa" w:w="3049"/>
            <w:shd w:color="auto" w:fill="auto" w:val="clear"/>
          </w:tcPr>
          <w:p w:rsidP="00275E6B" w:rsidR="00275E6B" w:rsidRDefault="00275E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.,</w:t>
            </w:r>
          </w:p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spacing w:line="23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spacing w:line="238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Обеспечение работы праз</w:t>
            </w:r>
            <w:r w:rsidRPr="00F4206B">
              <w:rPr>
                <w:sz w:val="30"/>
                <w:szCs w:val="30"/>
              </w:rPr>
              <w:t>д</w:t>
            </w:r>
            <w:r w:rsidRPr="00F4206B">
              <w:rPr>
                <w:sz w:val="30"/>
                <w:szCs w:val="30"/>
              </w:rPr>
              <w:t xml:space="preserve">ничной иллюминации </w:t>
            </w:r>
          </w:p>
          <w:p w:rsidP="00017772" w:rsidR="00572308" w:rsidRDefault="00572308" w:rsidRPr="00F4206B">
            <w:pPr>
              <w:spacing w:line="23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улицах </w:t>
            </w:r>
            <w:r w:rsidRPr="00F4206B">
              <w:rPr>
                <w:sz w:val="30"/>
                <w:szCs w:val="30"/>
              </w:rPr>
              <w:t>города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spacing w:line="238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18.12.</w:t>
            </w:r>
            <w:r w:rsidR="00DA2B44">
              <w:rPr>
                <w:sz w:val="30"/>
                <w:szCs w:val="30"/>
              </w:rPr>
              <w:t>2025</w:t>
            </w:r>
            <w:r w:rsidR="00012628">
              <w:rPr>
                <w:sz w:val="30"/>
                <w:szCs w:val="30"/>
              </w:rPr>
              <w:t>–19</w:t>
            </w:r>
            <w:r w:rsidRPr="00F4206B">
              <w:rPr>
                <w:sz w:val="30"/>
                <w:szCs w:val="30"/>
              </w:rPr>
              <w:t>.01.</w:t>
            </w:r>
            <w:r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auto" w:val="clear"/>
          </w:tcPr>
          <w:p w:rsidP="00275E6B" w:rsidR="00572308" w:rsidRDefault="00275E6B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Обеспечение подсветки л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 xml:space="preserve">довых фигур на о. Татышев, иллюминирование главной городской новогодней </w:t>
            </w: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 xml:space="preserve">лки и периметра новогоднего ледового городка 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 о. Татышев</w:t>
            </w:r>
            <w:r>
              <w:rPr>
                <w:sz w:val="30"/>
                <w:szCs w:val="30"/>
              </w:rPr>
              <w:t>ом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DA2B44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25.12.2025</w:t>
            </w:r>
            <w:r w:rsidR="00572308" w:rsidRPr="00B61DB9">
              <w:rPr>
                <w:sz w:val="30"/>
                <w:szCs w:val="30"/>
              </w:rPr>
              <w:t>–16</w:t>
            </w:r>
            <w:r w:rsidR="00572308">
              <w:rPr>
                <w:sz w:val="30"/>
                <w:szCs w:val="30"/>
              </w:rPr>
              <w:t>.02</w:t>
            </w:r>
            <w:r w:rsidR="00572308" w:rsidRPr="00B61DB9">
              <w:rPr>
                <w:sz w:val="30"/>
                <w:szCs w:val="30"/>
              </w:rPr>
              <w:t>.202</w:t>
            </w:r>
            <w:r w:rsidR="00A92160"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auto" w:val="clear"/>
          </w:tcPr>
          <w:p w:rsidP="00275E6B" w:rsidR="00275E6B" w:rsidRDefault="00275E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Ковтунов М.А.</w:t>
            </w:r>
          </w:p>
        </w:tc>
      </w:tr>
      <w:tr w:rsidR="00572308" w:rsidRPr="00DA2B44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DA2B44">
            <w:pPr>
              <w:tabs>
                <w:tab w:pos="22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3</w:t>
            </w:r>
            <w:r w:rsidR="00DA2B44" w:rsidRPr="00DA2B44">
              <w:rPr>
                <w:sz w:val="30"/>
                <w:szCs w:val="30"/>
              </w:rPr>
              <w:t>5</w:t>
            </w:r>
          </w:p>
        </w:tc>
        <w:tc>
          <w:tcPr>
            <w:tcW w:type="dxa" w:w="3827"/>
            <w:shd w:color="auto" w:fill="auto" w:val="clear"/>
          </w:tcPr>
          <w:p w:rsidP="00DA2B44" w:rsidR="00E417A8" w:rsidRDefault="00572308" w:rsidRPr="00DA2B44">
            <w:pPr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 xml:space="preserve">Установка новогодних елок и световой иллюминации </w:t>
            </w:r>
          </w:p>
          <w:p w:rsidP="00DA2B44" w:rsidR="00572308" w:rsidRDefault="00572308" w:rsidRPr="00DA2B44">
            <w:pPr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на общественных простра</w:t>
            </w:r>
            <w:r w:rsidRPr="00DA2B44">
              <w:rPr>
                <w:sz w:val="30"/>
                <w:szCs w:val="30"/>
              </w:rPr>
              <w:t>н</w:t>
            </w:r>
            <w:r w:rsidRPr="00DA2B44">
              <w:rPr>
                <w:sz w:val="30"/>
                <w:szCs w:val="30"/>
              </w:rPr>
              <w:t>ствах города:</w:t>
            </w:r>
          </w:p>
          <w:p w:rsidP="00DA2B44" w:rsidR="00572308" w:rsidRDefault="004138FD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rStyle w:val="FontStyle22"/>
                <w:sz w:val="30"/>
                <w:szCs w:val="30"/>
              </w:rPr>
              <w:t>парк 400-летия города Кра</w:t>
            </w:r>
            <w:r w:rsidRPr="00DA2B44">
              <w:rPr>
                <w:rStyle w:val="FontStyle22"/>
                <w:sz w:val="30"/>
                <w:szCs w:val="30"/>
              </w:rPr>
              <w:t>с</w:t>
            </w:r>
            <w:r w:rsidRPr="00DA2B44">
              <w:rPr>
                <w:rStyle w:val="FontStyle22"/>
                <w:sz w:val="30"/>
                <w:szCs w:val="30"/>
              </w:rPr>
              <w:t>ноярска</w:t>
            </w:r>
            <w:r w:rsidR="00572308" w:rsidRPr="00DA2B44">
              <w:rPr>
                <w:sz w:val="30"/>
                <w:szCs w:val="30"/>
              </w:rPr>
              <w:t>;</w:t>
            </w:r>
          </w:p>
          <w:p w:rsidP="00DA2B44" w:rsidR="00572308" w:rsidRDefault="00572308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набережная</w:t>
            </w:r>
            <w:r w:rsidR="00F55A33" w:rsidRPr="00DA2B44">
              <w:rPr>
                <w:sz w:val="30"/>
                <w:szCs w:val="30"/>
              </w:rPr>
              <w:t xml:space="preserve"> Ярыгинская</w:t>
            </w:r>
            <w:r w:rsidRPr="00DA2B44">
              <w:rPr>
                <w:sz w:val="30"/>
                <w:szCs w:val="30"/>
              </w:rPr>
              <w:t>;</w:t>
            </w:r>
          </w:p>
          <w:p w:rsidP="00DA2B44" w:rsidR="00572308" w:rsidRDefault="00572308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 xml:space="preserve">кольцо </w:t>
            </w:r>
            <w:r w:rsidR="007F495F" w:rsidRPr="00DA2B44">
              <w:rPr>
                <w:sz w:val="30"/>
                <w:szCs w:val="30"/>
              </w:rPr>
              <w:t>в микрорайоне «Т</w:t>
            </w:r>
            <w:r w:rsidR="007F495F" w:rsidRPr="00DA2B44">
              <w:rPr>
                <w:sz w:val="30"/>
                <w:szCs w:val="30"/>
              </w:rPr>
              <w:t>и</w:t>
            </w:r>
            <w:r w:rsidR="007F495F" w:rsidRPr="00DA2B44">
              <w:rPr>
                <w:sz w:val="30"/>
                <w:szCs w:val="30"/>
              </w:rPr>
              <w:t>хие зори»</w:t>
            </w:r>
            <w:r w:rsidRPr="00DA2B44">
              <w:rPr>
                <w:sz w:val="30"/>
                <w:szCs w:val="30"/>
              </w:rPr>
              <w:t>;</w:t>
            </w:r>
          </w:p>
          <w:p w:rsidP="00DA2B44" w:rsidR="00572308" w:rsidRDefault="00572308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сквер Космонавтов;</w:t>
            </w:r>
          </w:p>
          <w:p w:rsidP="00DA2B44" w:rsidR="00A60931" w:rsidRDefault="00A60931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rStyle w:val="FontStyle22"/>
                <w:sz w:val="30"/>
                <w:szCs w:val="30"/>
              </w:rPr>
              <w:t>площадь Мира;</w:t>
            </w:r>
          </w:p>
          <w:p w:rsidP="00DA2B44" w:rsidR="00572308" w:rsidRDefault="00572308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lastRenderedPageBreak/>
              <w:t>парк «Солнечная поляна»;</w:t>
            </w:r>
          </w:p>
          <w:p w:rsidP="00DA2B44" w:rsidR="00572308" w:rsidRDefault="00572308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парк «Сибсталь»;</w:t>
            </w:r>
          </w:p>
          <w:p w:rsidP="00DA2B44" w:rsidR="004138FD" w:rsidRDefault="004138FD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сквер «Казачий»;</w:t>
            </w:r>
          </w:p>
          <w:p w:rsidP="00DA2B44" w:rsidR="00572308" w:rsidRDefault="00572308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озеро-парк «Октябрьский»</w:t>
            </w:r>
            <w:r w:rsidR="003F2E58" w:rsidRPr="00DA2B44">
              <w:rPr>
                <w:sz w:val="30"/>
                <w:szCs w:val="30"/>
              </w:rPr>
              <w:t xml:space="preserve">; </w:t>
            </w:r>
          </w:p>
          <w:p w:rsidP="00DA2B44" w:rsidR="003F2E58" w:rsidRDefault="003F2E58" w:rsidRPr="00DA2B44">
            <w:pPr>
              <w:tabs>
                <w:tab w:pos="227" w:val="left"/>
              </w:tabs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площадь «Юности»</w:t>
            </w:r>
          </w:p>
        </w:tc>
        <w:tc>
          <w:tcPr>
            <w:tcW w:type="dxa" w:w="1843"/>
            <w:shd w:color="auto" w:fill="auto" w:val="clear"/>
          </w:tcPr>
          <w:p w:rsidP="00DA2B44" w:rsidR="00572308" w:rsidRDefault="00572308" w:rsidRPr="00DA2B44">
            <w:pPr>
              <w:tabs>
                <w:tab w:pos="335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lastRenderedPageBreak/>
              <w:t>19.12.202</w:t>
            </w:r>
            <w:r w:rsidR="00A92160" w:rsidRPr="00DA2B44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DA2B44" w:rsidR="00572308" w:rsidRDefault="00275E6B" w:rsidRPr="00DA2B44">
            <w:pPr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Веккессер Э.К.</w:t>
            </w:r>
            <w:r w:rsidR="00840179" w:rsidRPr="00DA2B44">
              <w:rPr>
                <w:sz w:val="30"/>
                <w:szCs w:val="30"/>
              </w:rPr>
              <w:t>,</w:t>
            </w:r>
          </w:p>
          <w:p w:rsidP="00DA2B44" w:rsidR="00840179" w:rsidRDefault="00840179" w:rsidRPr="00DA2B44">
            <w:pPr>
              <w:spacing w:line="235" w:lineRule="auto"/>
              <w:rPr>
                <w:sz w:val="30"/>
                <w:szCs w:val="30"/>
              </w:rPr>
            </w:pPr>
            <w:r w:rsidRPr="00DA2B44">
              <w:rPr>
                <w:sz w:val="30"/>
                <w:szCs w:val="30"/>
              </w:rPr>
              <w:t>Безруких Д.Н.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  <w:r w:rsidR="00DA2B44">
              <w:rPr>
                <w:sz w:val="30"/>
                <w:szCs w:val="30"/>
              </w:rPr>
              <w:t>6</w:t>
            </w:r>
          </w:p>
        </w:tc>
        <w:tc>
          <w:tcPr>
            <w:tcW w:type="dxa" w:w="3827"/>
            <w:shd w:color="auto" w:fill="auto" w:val="clear"/>
          </w:tcPr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Обеспечение организова</w:t>
            </w:r>
            <w:r w:rsidRPr="00F4206B">
              <w:rPr>
                <w:sz w:val="30"/>
                <w:szCs w:val="30"/>
              </w:rPr>
              <w:t>н</w:t>
            </w:r>
            <w:r w:rsidRPr="00F4206B">
              <w:rPr>
                <w:sz w:val="30"/>
                <w:szCs w:val="30"/>
              </w:rPr>
              <w:t xml:space="preserve">ной выдачи подарков детям в возрасте от 3 до 7 лет </w:t>
            </w:r>
          </w:p>
          <w:p w:rsidP="00DA2B44" w:rsidR="00E417A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(не посещающим общеобр</w:t>
            </w:r>
            <w:r w:rsidRPr="00F4206B">
              <w:rPr>
                <w:sz w:val="30"/>
                <w:szCs w:val="30"/>
              </w:rPr>
              <w:t>а</w:t>
            </w:r>
            <w:r w:rsidRPr="00F4206B">
              <w:rPr>
                <w:sz w:val="30"/>
                <w:szCs w:val="30"/>
              </w:rPr>
              <w:t xml:space="preserve">зовательные организации) из семей, находящихся </w:t>
            </w:r>
          </w:p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в трудной жизненной ситу</w:t>
            </w:r>
            <w:r w:rsidRPr="00F4206B">
              <w:rPr>
                <w:sz w:val="30"/>
                <w:szCs w:val="30"/>
              </w:rPr>
              <w:t>а</w:t>
            </w:r>
            <w:r w:rsidRPr="00F4206B">
              <w:rPr>
                <w:sz w:val="30"/>
                <w:szCs w:val="30"/>
              </w:rPr>
              <w:t>ции, вызванной малообесп</w:t>
            </w:r>
            <w:r w:rsidRPr="00F4206B"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 xml:space="preserve">ченностью, социально 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опасным положением</w:t>
            </w:r>
          </w:p>
        </w:tc>
        <w:tc>
          <w:tcPr>
            <w:tcW w:type="dxa" w:w="1843"/>
            <w:shd w:color="auto" w:fill="auto" w:val="clear"/>
          </w:tcPr>
          <w:p w:rsidP="00DA2B44" w:rsidR="00572308" w:rsidRDefault="00572308" w:rsidRPr="00F4206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20.12.</w:t>
            </w:r>
            <w:r w:rsidR="00A92160">
              <w:rPr>
                <w:sz w:val="30"/>
                <w:szCs w:val="30"/>
              </w:rPr>
              <w:t>2025</w:t>
            </w:r>
            <w:r>
              <w:rPr>
                <w:sz w:val="30"/>
                <w:szCs w:val="30"/>
              </w:rPr>
              <w:t>–30</w:t>
            </w:r>
            <w:r w:rsidRPr="00F4206B">
              <w:rPr>
                <w:sz w:val="30"/>
                <w:szCs w:val="30"/>
              </w:rPr>
              <w:t>.12.</w:t>
            </w:r>
            <w:r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Качанова О.В.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AB2CCF" w:rsidRPr="000E7DDC">
            <w:pPr>
              <w:tabs>
                <w:tab w:pos="22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DA2B44">
              <w:rPr>
                <w:sz w:val="30"/>
                <w:szCs w:val="30"/>
              </w:rPr>
              <w:t>7</w:t>
            </w:r>
          </w:p>
        </w:tc>
        <w:tc>
          <w:tcPr>
            <w:tcW w:type="dxa" w:w="3827"/>
            <w:shd w:color="auto" w:fill="auto" w:val="clear"/>
          </w:tcPr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Установка новогодних 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лок и оформление ледовых городков в районах города</w:t>
            </w:r>
          </w:p>
        </w:tc>
        <w:tc>
          <w:tcPr>
            <w:tcW w:type="dxa" w:w="1843"/>
            <w:shd w:color="auto" w:fill="auto" w:val="clear"/>
          </w:tcPr>
          <w:p w:rsidP="00DA2B44" w:rsidR="00572308" w:rsidRDefault="00572308">
            <w:pPr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 xml:space="preserve">ному </w:t>
            </w:r>
          </w:p>
          <w:p w:rsidP="00DA2B44" w:rsidR="00572308" w:rsidRDefault="00572308" w:rsidRPr="00F4206B">
            <w:pPr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графику</w:t>
            </w:r>
          </w:p>
        </w:tc>
        <w:tc>
          <w:tcPr>
            <w:tcW w:type="dxa" w:w="3049"/>
            <w:shd w:color="auto" w:fill="auto" w:val="clear"/>
          </w:tcPr>
          <w:p w:rsidP="00DA2B44" w:rsidR="00275E6B" w:rsidRDefault="00275E6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.,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DA2B44" w:rsidR="00F55A33" w:rsidRDefault="00F55A3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DA2B44" w:rsidR="00574926" w:rsidRDefault="00574926" w:rsidRPr="00F4206B">
            <w:pPr>
              <w:spacing w:line="235" w:lineRule="auto"/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AB2CCF" w:rsidRPr="00F4206B">
            <w:pPr>
              <w:tabs>
                <w:tab w:pos="22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DA2B44">
              <w:rPr>
                <w:sz w:val="30"/>
                <w:szCs w:val="30"/>
              </w:rPr>
              <w:t>8</w:t>
            </w:r>
          </w:p>
        </w:tc>
        <w:tc>
          <w:tcPr>
            <w:tcW w:type="dxa" w:w="3827"/>
            <w:shd w:color="auto" w:fill="auto" w:val="clear"/>
          </w:tcPr>
          <w:p w:rsidP="00DA2B44" w:rsidR="00572308" w:rsidRDefault="00572308" w:rsidRPr="000E7DDC">
            <w:pPr>
              <w:spacing w:line="235" w:lineRule="auto"/>
              <w:rPr>
                <w:sz w:val="30"/>
                <w:szCs w:val="30"/>
              </w:rPr>
            </w:pPr>
            <w:r w:rsidRPr="000E7DDC">
              <w:rPr>
                <w:sz w:val="30"/>
                <w:szCs w:val="30"/>
              </w:rPr>
              <w:t xml:space="preserve">Старт работы районных </w:t>
            </w:r>
            <w:r>
              <w:rPr>
                <w:sz w:val="30"/>
                <w:szCs w:val="30"/>
              </w:rPr>
              <w:t>е</w:t>
            </w:r>
            <w:r w:rsidRPr="000E7DDC">
              <w:rPr>
                <w:sz w:val="30"/>
                <w:szCs w:val="30"/>
              </w:rPr>
              <w:t>лок и ледовых городков</w:t>
            </w:r>
          </w:p>
        </w:tc>
        <w:tc>
          <w:tcPr>
            <w:tcW w:type="dxa" w:w="1843"/>
            <w:shd w:color="auto" w:fill="auto" w:val="clear"/>
          </w:tcPr>
          <w:p w:rsidP="00DA2B44" w:rsidR="00572308" w:rsidRDefault="00DA2B44" w:rsidRPr="00F4206B">
            <w:pPr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22.12.2025</w:t>
            </w:r>
            <w:r w:rsidR="007F495F">
              <w:rPr>
                <w:sz w:val="30"/>
                <w:szCs w:val="30"/>
              </w:rPr>
              <w:t>–25</w:t>
            </w:r>
            <w:r w:rsidR="00A92160">
              <w:rPr>
                <w:sz w:val="30"/>
                <w:szCs w:val="30"/>
              </w:rPr>
              <w:t>.12.2025</w:t>
            </w:r>
          </w:p>
        </w:tc>
        <w:tc>
          <w:tcPr>
            <w:tcW w:type="dxa" w:w="3049"/>
            <w:shd w:color="auto" w:fill="auto" w:val="clear"/>
          </w:tcPr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Ланина Е.В., </w:t>
            </w:r>
          </w:p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DA2B44" w:rsidR="00F55A33" w:rsidRDefault="00F55A3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DA2B44" w:rsidR="00574926" w:rsidRDefault="00574926">
            <w:pPr>
              <w:spacing w:line="235" w:lineRule="auto"/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572308" w:rsidRDefault="00DA2B44" w:rsidRPr="00F4206B">
            <w:pPr>
              <w:tabs>
                <w:tab w:pos="22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type="dxa" w:w="3827"/>
            <w:shd w:color="auto" w:fill="auto" w:val="clear"/>
          </w:tcPr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Создание видеоприветствия </w:t>
            </w:r>
            <w:r w:rsidRPr="00F4206B">
              <w:rPr>
                <w:sz w:val="30"/>
                <w:szCs w:val="30"/>
              </w:rPr>
              <w:br/>
              <w:t>Главы города для жителей</w:t>
            </w:r>
          </w:p>
        </w:tc>
        <w:tc>
          <w:tcPr>
            <w:tcW w:type="dxa" w:w="1843"/>
            <w:shd w:color="auto" w:fill="auto" w:val="clear"/>
          </w:tcPr>
          <w:p w:rsidP="00DA2B44" w:rsidR="00572308" w:rsidRDefault="00FC781C" w:rsidRPr="00F4206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A22D01">
              <w:rPr>
                <w:sz w:val="30"/>
                <w:szCs w:val="30"/>
              </w:rPr>
              <w:t>27</w:t>
            </w:r>
            <w:r w:rsidR="00572308" w:rsidRPr="00A22D01">
              <w:rPr>
                <w:sz w:val="30"/>
                <w:szCs w:val="30"/>
              </w:rPr>
              <w:t>.12.202</w:t>
            </w:r>
            <w:r w:rsidR="00A92160" w:rsidRPr="00A22D01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shd w:color="auto" w:fill="auto" w:val="clear"/>
          </w:tcPr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Скрипальщикова С.В.,</w:t>
            </w:r>
          </w:p>
          <w:p w:rsidP="00DA2B44" w:rsidR="00572308" w:rsidRDefault="00275E6B" w:rsidRPr="00F4206B">
            <w:pPr>
              <w:spacing w:line="235" w:lineRule="auto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</w:tc>
      </w:tr>
      <w:tr w:rsidR="00B313AB" w:rsidRPr="00F4206B" w:rsidTr="00E417A8">
        <w:trPr>
          <w:trHeight w:val="113"/>
          <w:jc w:val="center"/>
        </w:trPr>
        <w:tc>
          <w:tcPr>
            <w:tcW w:type="dxa" w:w="661"/>
            <w:tcBorders>
              <w:bottom w:color="auto" w:space="0" w:sz="4" w:val="single"/>
            </w:tcBorders>
            <w:shd w:color="auto" w:fill="auto" w:val="clear"/>
          </w:tcPr>
          <w:p w:rsidP="00DA2B44" w:rsidR="00B313AB" w:rsidRDefault="00B313AB">
            <w:pPr>
              <w:tabs>
                <w:tab w:pos="22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DA2B44">
              <w:rPr>
                <w:sz w:val="30"/>
                <w:szCs w:val="30"/>
              </w:rPr>
              <w:t>0</w:t>
            </w:r>
          </w:p>
        </w:tc>
        <w:tc>
          <w:tcPr>
            <w:tcW w:type="dxa" w:w="3827"/>
            <w:shd w:color="auto" w:fill="auto" w:val="clear"/>
          </w:tcPr>
          <w:p w:rsidP="00DA2B44" w:rsidR="00E417A8" w:rsidRDefault="00B313AB" w:rsidRPr="001A6733">
            <w:pPr>
              <w:spacing w:line="235" w:lineRule="auto"/>
              <w:rPr>
                <w:sz w:val="30"/>
                <w:szCs w:val="30"/>
              </w:rPr>
            </w:pPr>
            <w:r w:rsidRPr="001A6733">
              <w:rPr>
                <w:sz w:val="30"/>
                <w:szCs w:val="30"/>
              </w:rPr>
              <w:t xml:space="preserve">Организация и проведение </w:t>
            </w:r>
            <w:r>
              <w:rPr>
                <w:sz w:val="30"/>
                <w:szCs w:val="30"/>
              </w:rPr>
              <w:t>мероприятия «Зимние заб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вы в резиденции Деда М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роза»</w:t>
            </w:r>
          </w:p>
        </w:tc>
        <w:tc>
          <w:tcPr>
            <w:tcW w:type="dxa" w:w="1843"/>
            <w:shd w:color="auto" w:fill="auto" w:val="clear"/>
          </w:tcPr>
          <w:p w:rsidP="00DA2B44" w:rsidR="00B313AB" w:rsidRDefault="00DA2B44">
            <w:pPr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12.12.2025</w:t>
            </w:r>
            <w:r w:rsidR="00B313AB">
              <w:rPr>
                <w:sz w:val="30"/>
                <w:szCs w:val="30"/>
              </w:rPr>
              <w:t xml:space="preserve">– 21.12.2025 </w:t>
            </w:r>
            <w:r w:rsidR="00B313AB">
              <w:rPr>
                <w:sz w:val="30"/>
                <w:szCs w:val="30"/>
              </w:rPr>
              <w:br/>
            </w:r>
            <w:r w:rsidR="00B313AB" w:rsidRPr="00496111">
              <w:rPr>
                <w:sz w:val="30"/>
                <w:szCs w:val="30"/>
              </w:rPr>
              <w:t>по отдел</w:t>
            </w:r>
            <w:r w:rsidR="00B313AB" w:rsidRPr="00496111">
              <w:rPr>
                <w:sz w:val="30"/>
                <w:szCs w:val="30"/>
              </w:rPr>
              <w:t>ь</w:t>
            </w:r>
            <w:r w:rsidR="00B313AB" w:rsidRPr="00496111">
              <w:rPr>
                <w:sz w:val="30"/>
                <w:szCs w:val="30"/>
              </w:rPr>
              <w:t>ному плану</w:t>
            </w:r>
            <w:r w:rsidR="00B313AB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3049"/>
            <w:tcBorders>
              <w:bottom w:color="auto" w:space="0" w:sz="4" w:val="single"/>
            </w:tcBorders>
            <w:shd w:color="auto" w:fill="auto" w:val="clear"/>
          </w:tcPr>
          <w:p w:rsidP="00DA2B44" w:rsidR="00B313AB" w:rsidRDefault="00B313AB" w:rsidRPr="00F4206B">
            <w:pPr>
              <w:spacing w:line="235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Ковтунов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bottom w:color="auto" w:space="0" w:sz="4" w:val="single"/>
            </w:tcBorders>
            <w:shd w:color="auto" w:fill="auto" w:val="clear"/>
          </w:tcPr>
          <w:p w:rsidP="00DA2B44" w:rsidR="00572308" w:rsidRDefault="00572308" w:rsidRPr="00F4206B">
            <w:pPr>
              <w:tabs>
                <w:tab w:pos="229" w:val="left"/>
              </w:tabs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DA2B44">
              <w:rPr>
                <w:sz w:val="30"/>
                <w:szCs w:val="30"/>
              </w:rPr>
              <w:t>1</w:t>
            </w:r>
          </w:p>
        </w:tc>
        <w:tc>
          <w:tcPr>
            <w:tcW w:type="dxa" w:w="3827"/>
            <w:shd w:color="auto" w:fill="auto" w:val="clear"/>
          </w:tcPr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Старт работы главной </w:t>
            </w:r>
          </w:p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городской новогодней </w:t>
            </w:r>
          </w:p>
          <w:p w:rsidP="00DA2B44" w:rsidR="00572308" w:rsidRDefault="0057230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лки и ледо</w:t>
            </w:r>
            <w:r>
              <w:rPr>
                <w:sz w:val="30"/>
                <w:szCs w:val="30"/>
              </w:rPr>
              <w:t xml:space="preserve">вого </w:t>
            </w:r>
            <w:r w:rsidRPr="00F4206B">
              <w:rPr>
                <w:sz w:val="30"/>
                <w:szCs w:val="30"/>
              </w:rPr>
              <w:t xml:space="preserve">городка </w:t>
            </w:r>
          </w:p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 о. Татышев</w:t>
            </w:r>
          </w:p>
        </w:tc>
        <w:tc>
          <w:tcPr>
            <w:tcW w:type="dxa" w:w="1843"/>
            <w:shd w:color="auto" w:fill="auto" w:val="clear"/>
          </w:tcPr>
          <w:p w:rsidP="00DA2B44" w:rsidR="00572308" w:rsidRDefault="00572308" w:rsidRPr="00F4206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2</w:t>
            </w:r>
            <w:r w:rsidR="007F495F">
              <w:rPr>
                <w:sz w:val="30"/>
                <w:szCs w:val="30"/>
              </w:rPr>
              <w:t>6</w:t>
            </w:r>
            <w:r w:rsidRPr="00F4206B">
              <w:rPr>
                <w:sz w:val="30"/>
                <w:szCs w:val="30"/>
              </w:rPr>
              <w:t>.12.</w:t>
            </w:r>
            <w:r>
              <w:rPr>
                <w:sz w:val="30"/>
                <w:szCs w:val="30"/>
              </w:rPr>
              <w:t>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tcBorders>
              <w:bottom w:color="auto" w:space="0" w:sz="4" w:val="single"/>
            </w:tcBorders>
            <w:shd w:color="auto" w:fill="auto" w:val="clear"/>
          </w:tcPr>
          <w:p w:rsidP="00DA2B44" w:rsidR="00572308" w:rsidRDefault="00572308" w:rsidRPr="00F4206B">
            <w:pPr>
              <w:spacing w:line="235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Л.А.,</w:t>
            </w:r>
          </w:p>
          <w:p w:rsidP="00DA2B44" w:rsidR="00572308" w:rsidRDefault="00275E6B" w:rsidRPr="00F4206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.,</w:t>
            </w:r>
            <w:r w:rsidR="00572308" w:rsidRPr="00F4206B">
              <w:rPr>
                <w:sz w:val="30"/>
                <w:szCs w:val="30"/>
              </w:rPr>
              <w:br/>
              <w:t>Ковтунов М.А.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bottom w:val="nil"/>
            </w:tcBorders>
            <w:shd w:color="auto" w:fill="auto" w:val="clear"/>
          </w:tcPr>
          <w:p w:rsidP="00017772" w:rsidR="00572308" w:rsidRDefault="00DA2B44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42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Обеспечение дополнител</w:t>
            </w:r>
            <w:r w:rsidRPr="00F4206B"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>нительного количества па</w:t>
            </w:r>
            <w:r w:rsidRPr="00F4206B">
              <w:rPr>
                <w:sz w:val="30"/>
                <w:szCs w:val="30"/>
              </w:rPr>
              <w:t>с</w:t>
            </w:r>
            <w:r w:rsidRPr="00F4206B">
              <w:rPr>
                <w:sz w:val="30"/>
                <w:szCs w:val="30"/>
              </w:rPr>
              <w:t>сажирского транспорта: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049"/>
            <w:tcBorders>
              <w:bottom w:val="nil"/>
            </w:tcBorders>
            <w:shd w:color="auto" w:fill="auto" w:val="clear"/>
          </w:tcPr>
          <w:p w:rsidP="00275E6B" w:rsidR="00275E6B" w:rsidRDefault="00275E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val="nil"/>
              <w:bottom w:val="nil"/>
            </w:tcBorders>
            <w:shd w:color="auto" w:fill="auto" w:val="clear"/>
          </w:tcPr>
          <w:p w:rsidP="00017772" w:rsidR="00572308" w:rsidRDefault="00572308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в день старта работы гла</w:t>
            </w:r>
            <w:r w:rsidRPr="00F4206B">
              <w:rPr>
                <w:sz w:val="30"/>
                <w:szCs w:val="30"/>
              </w:rPr>
              <w:t>в</w:t>
            </w:r>
            <w:r w:rsidRPr="00F4206B">
              <w:rPr>
                <w:sz w:val="30"/>
                <w:szCs w:val="30"/>
              </w:rPr>
              <w:t xml:space="preserve">ной городской </w:t>
            </w: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лки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AC6DD2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572308" w:rsidRPr="00F4206B">
              <w:rPr>
                <w:sz w:val="30"/>
                <w:szCs w:val="30"/>
              </w:rPr>
              <w:t>.12.</w:t>
            </w:r>
            <w:r w:rsidR="00A92160">
              <w:rPr>
                <w:sz w:val="30"/>
                <w:szCs w:val="30"/>
              </w:rPr>
              <w:t>2025</w:t>
            </w:r>
          </w:p>
          <w:p w:rsidP="00017772" w:rsidR="00572308" w:rsidRDefault="00572308" w:rsidRPr="00F420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049"/>
            <w:tcBorders>
              <w:top w:val="nil"/>
              <w:bottom w:val="nil"/>
            </w:tcBorders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val="nil"/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1D673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827"/>
            <w:tcBorders>
              <w:bottom w:color="auto" w:space="0" w:sz="4" w:val="single"/>
            </w:tcBorders>
            <w:shd w:color="auto" w:fill="auto" w:val="clear"/>
          </w:tcPr>
          <w:p w:rsidP="00017772" w:rsidR="00017772" w:rsidRDefault="00572308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в дни стартов работы </w:t>
            </w:r>
          </w:p>
          <w:p w:rsidP="00017772" w:rsidR="00572308" w:rsidRDefault="00572308" w:rsidRPr="00F4206B">
            <w:pPr>
              <w:tabs>
                <w:tab w:pos="369" w:val="left"/>
              </w:tabs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районных </w:t>
            </w:r>
            <w:r>
              <w:rPr>
                <w:sz w:val="30"/>
                <w:szCs w:val="30"/>
              </w:rPr>
              <w:t>е</w:t>
            </w:r>
            <w:r w:rsidRPr="00F4206B">
              <w:rPr>
                <w:sz w:val="30"/>
                <w:szCs w:val="30"/>
              </w:rPr>
              <w:t>лок города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DA2B44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22.12.2025</w:t>
            </w:r>
            <w:r w:rsidR="00572308">
              <w:rPr>
                <w:sz w:val="30"/>
                <w:szCs w:val="30"/>
              </w:rPr>
              <w:t>–2</w:t>
            </w:r>
            <w:r w:rsidR="00AC6DD2">
              <w:rPr>
                <w:sz w:val="30"/>
                <w:szCs w:val="30"/>
              </w:rPr>
              <w:t>5</w:t>
            </w:r>
            <w:r w:rsidR="00572308">
              <w:rPr>
                <w:sz w:val="30"/>
                <w:szCs w:val="30"/>
              </w:rPr>
              <w:t>.12.202</w:t>
            </w:r>
            <w:r w:rsidR="00A92160">
              <w:rPr>
                <w:sz w:val="30"/>
                <w:szCs w:val="30"/>
              </w:rPr>
              <w:t>5</w:t>
            </w:r>
          </w:p>
        </w:tc>
        <w:tc>
          <w:tcPr>
            <w:tcW w:type="dxa" w:w="3049"/>
            <w:tcBorders>
              <w:top w:val="nil"/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55A33" w:rsidR="00572308" w:rsidRDefault="00DA2B44" w:rsidRPr="001D673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</w:t>
            </w: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017772" w:rsidRDefault="00572308">
            <w:pPr>
              <w:rPr>
                <w:sz w:val="30"/>
                <w:szCs w:val="30"/>
              </w:rPr>
            </w:pPr>
            <w:r w:rsidRPr="00E47935">
              <w:rPr>
                <w:sz w:val="30"/>
                <w:szCs w:val="30"/>
              </w:rPr>
              <w:t xml:space="preserve">Праздник Рождества </w:t>
            </w:r>
          </w:p>
          <w:p w:rsidP="00017772" w:rsidR="00572308" w:rsidRDefault="00572308" w:rsidRPr="00E47935">
            <w:pPr>
              <w:rPr>
                <w:sz w:val="30"/>
                <w:szCs w:val="30"/>
              </w:rPr>
            </w:pPr>
            <w:r w:rsidRPr="00E47935">
              <w:rPr>
                <w:sz w:val="30"/>
                <w:szCs w:val="30"/>
              </w:rPr>
              <w:t>Христова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572308" w:rsidRDefault="00A92160" w:rsidRPr="00E4793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  <w:r w:rsidR="00572308" w:rsidRPr="00E47935">
              <w:rPr>
                <w:sz w:val="30"/>
                <w:szCs w:val="30"/>
              </w:rPr>
              <w:br/>
              <w:t>по отдел</w:t>
            </w:r>
            <w:r w:rsidR="00572308" w:rsidRPr="00E47935">
              <w:rPr>
                <w:sz w:val="30"/>
                <w:szCs w:val="30"/>
              </w:rPr>
              <w:t>ь</w:t>
            </w:r>
            <w:r w:rsidR="00572308" w:rsidRPr="00E47935">
              <w:rPr>
                <w:sz w:val="30"/>
                <w:szCs w:val="30"/>
              </w:rPr>
              <w:t>ному плану</w:t>
            </w:r>
          </w:p>
        </w:tc>
        <w:tc>
          <w:tcPr>
            <w:tcW w:type="dxa" w:w="3049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017772" w:rsidR="00572308" w:rsidRDefault="00572308" w:rsidRPr="00E47935">
            <w:pPr>
              <w:rPr>
                <w:sz w:val="30"/>
                <w:szCs w:val="30"/>
              </w:rPr>
            </w:pPr>
            <w:r w:rsidRPr="00E47935">
              <w:rPr>
                <w:sz w:val="30"/>
                <w:szCs w:val="30"/>
              </w:rPr>
              <w:t>Юрьева Е.Г.,</w:t>
            </w:r>
          </w:p>
          <w:p w:rsidP="00017772" w:rsidR="00572308" w:rsidRDefault="00275E6B" w:rsidRPr="00E47935">
            <w:pPr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color="auto" w:space="0" w:sz="4" w:val="single"/>
            </w:tcBorders>
            <w:shd w:color="auto" w:fill="auto" w:val="clear"/>
          </w:tcPr>
          <w:p w:rsidP="00F55A33" w:rsidR="00572308" w:rsidRDefault="00DA2B44" w:rsidRPr="00A23AAE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</w:p>
        </w:tc>
        <w:tc>
          <w:tcPr>
            <w:tcW w:type="dxa" w:w="3827"/>
            <w:tcBorders>
              <w:top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Проведение рождественских районных мероприятий</w:t>
            </w:r>
          </w:p>
        </w:tc>
        <w:tc>
          <w:tcPr>
            <w:tcW w:type="dxa" w:w="1843"/>
            <w:tcBorders>
              <w:top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по </w:t>
            </w:r>
            <w:r w:rsidRPr="00F4206B">
              <w:rPr>
                <w:sz w:val="30"/>
                <w:szCs w:val="30"/>
              </w:rPr>
              <w:br/>
              <w:t>отдельному плану</w:t>
            </w:r>
          </w:p>
        </w:tc>
        <w:tc>
          <w:tcPr>
            <w:tcW w:type="dxa" w:w="3049"/>
            <w:tcBorders>
              <w:top w:color="auto" w:space="0" w:sz="4" w:val="single"/>
            </w:tcBorders>
            <w:shd w:color="auto" w:fill="auto" w:val="clear"/>
          </w:tcPr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Ланина Е.В., </w:t>
            </w:r>
          </w:p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017772" w:rsidR="00F55A33" w:rsidRDefault="00F55A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017772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A23AAE" w:rsidTr="00E417A8">
        <w:trPr>
          <w:trHeight w:val="113"/>
          <w:jc w:val="center"/>
        </w:trPr>
        <w:tc>
          <w:tcPr>
            <w:tcW w:type="dxa" w:w="661"/>
            <w:shd w:color="auto" w:fill="FFFFFF" w:val="clear"/>
          </w:tcPr>
          <w:p w:rsidP="00F55A33" w:rsidR="00572308" w:rsidRDefault="00DA2B44" w:rsidRPr="00AB2CCF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type="dxa" w:w="3827"/>
            <w:shd w:color="auto" w:fill="FFFFFF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Организация и проведение </w:t>
            </w:r>
            <w:r w:rsidRPr="00F4206B">
              <w:rPr>
                <w:sz w:val="30"/>
                <w:szCs w:val="30"/>
              </w:rPr>
              <w:br/>
              <w:t xml:space="preserve">мероприятий в рамках </w:t>
            </w:r>
          </w:p>
          <w:p w:rsidP="00F55A33" w:rsidR="00572308" w:rsidRDefault="00572308" w:rsidRPr="00F42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X</w:t>
            </w:r>
            <w:r>
              <w:rPr>
                <w:sz w:val="30"/>
                <w:szCs w:val="30"/>
              </w:rPr>
              <w:t>Х</w:t>
            </w:r>
            <w:r w:rsidRPr="00F4206B">
              <w:rPr>
                <w:sz w:val="30"/>
                <w:szCs w:val="30"/>
              </w:rPr>
              <w:t xml:space="preserve"> Зимнего </w:t>
            </w:r>
            <w:r w:rsidR="00F55A33">
              <w:rPr>
                <w:sz w:val="30"/>
                <w:szCs w:val="30"/>
              </w:rPr>
              <w:t>С</w:t>
            </w:r>
            <w:r w:rsidRPr="00F4206B">
              <w:rPr>
                <w:sz w:val="30"/>
                <w:szCs w:val="30"/>
              </w:rPr>
              <w:t>уриковского фестиваля искусств</w:t>
            </w:r>
          </w:p>
        </w:tc>
        <w:tc>
          <w:tcPr>
            <w:tcW w:type="dxa" w:w="1843"/>
            <w:shd w:color="auto" w:fill="FFFFFF" w:val="clear"/>
          </w:tcPr>
          <w:p w:rsidP="00017772" w:rsidR="00572308" w:rsidRDefault="005723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  <w:r w:rsidR="00DA2B44">
              <w:rPr>
                <w:sz w:val="30"/>
                <w:szCs w:val="30"/>
              </w:rPr>
              <w:t>01.2026</w:t>
            </w:r>
            <w:r>
              <w:rPr>
                <w:sz w:val="30"/>
                <w:szCs w:val="30"/>
              </w:rPr>
              <w:t>–</w:t>
            </w:r>
            <w:r w:rsidRPr="00F4206B">
              <w:rPr>
                <w:sz w:val="30"/>
                <w:szCs w:val="30"/>
              </w:rPr>
              <w:t>24.01.</w:t>
            </w:r>
            <w:r w:rsidR="00A92160">
              <w:rPr>
                <w:sz w:val="30"/>
                <w:szCs w:val="30"/>
              </w:rPr>
              <w:t>2026</w:t>
            </w:r>
            <w:r w:rsidRPr="00F4206B">
              <w:rPr>
                <w:sz w:val="30"/>
                <w:szCs w:val="30"/>
              </w:rPr>
              <w:t xml:space="preserve"> по отдел</w:t>
            </w:r>
            <w:r w:rsidRPr="00F4206B">
              <w:rPr>
                <w:sz w:val="30"/>
                <w:szCs w:val="30"/>
              </w:rPr>
              <w:t>ь</w:t>
            </w:r>
            <w:r w:rsidRPr="00F4206B">
              <w:rPr>
                <w:sz w:val="30"/>
                <w:szCs w:val="30"/>
              </w:rPr>
              <w:t>ному</w:t>
            </w:r>
          </w:p>
          <w:p w:rsidP="00017772" w:rsidR="00572308" w:rsidRDefault="00572308" w:rsidRPr="00F4206B">
            <w:pPr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графику</w:t>
            </w:r>
          </w:p>
        </w:tc>
        <w:tc>
          <w:tcPr>
            <w:tcW w:type="dxa" w:w="3049"/>
            <w:shd w:color="auto" w:fill="FFFFFF" w:val="clear"/>
          </w:tcPr>
          <w:p w:rsidP="00017772" w:rsidR="00572308" w:rsidRDefault="00572308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Е.Г.,</w:t>
            </w:r>
          </w:p>
          <w:p w:rsidP="00AC6DD2" w:rsidR="00AC6DD2" w:rsidRDefault="00572308" w:rsidRPr="00F4206B">
            <w:pPr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</w:t>
            </w:r>
          </w:p>
          <w:p w:rsidP="00AC6DD2" w:rsidR="00AC6DD2" w:rsidRDefault="00AC6DD2" w:rsidRPr="00F4206B">
            <w:pPr>
              <w:rPr>
                <w:sz w:val="30"/>
                <w:szCs w:val="30"/>
              </w:rPr>
            </w:pPr>
          </w:p>
        </w:tc>
      </w:tr>
      <w:tr w:rsidR="00E11C4B" w:rsidRPr="00F4206B" w:rsidTr="00E417A8">
        <w:trPr>
          <w:trHeight w:val="113"/>
          <w:jc w:val="center"/>
        </w:trPr>
        <w:tc>
          <w:tcPr>
            <w:tcW w:type="dxa" w:w="661"/>
            <w:shd w:color="auto" w:fill="FFFFFF" w:val="clear"/>
          </w:tcPr>
          <w:p w:rsidP="00F55A33" w:rsidR="00E11C4B" w:rsidRDefault="00DA2B44" w:rsidRPr="00B313A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type="dxa" w:w="3827"/>
            <w:shd w:color="auto" w:fill="FFFFFF" w:val="clear"/>
          </w:tcPr>
          <w:p w:rsidP="002C1E31" w:rsidR="00E417A8" w:rsidRDefault="00B313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и п</w:t>
            </w:r>
            <w:r w:rsidR="00E11C4B" w:rsidRPr="00F4206B">
              <w:rPr>
                <w:sz w:val="30"/>
                <w:szCs w:val="30"/>
              </w:rPr>
              <w:t>роведение</w:t>
            </w:r>
            <w:r w:rsidR="00E11C4B" w:rsidRPr="00EA02FD">
              <w:rPr>
                <w:sz w:val="30"/>
                <w:szCs w:val="30"/>
              </w:rPr>
              <w:t xml:space="preserve"> </w:t>
            </w:r>
            <w:r w:rsidR="00E11C4B" w:rsidRPr="008551B0">
              <w:rPr>
                <w:sz w:val="30"/>
                <w:szCs w:val="30"/>
              </w:rPr>
              <w:t>молодежного конкурса л</w:t>
            </w:r>
            <w:r w:rsidR="00E11C4B" w:rsidRPr="008551B0">
              <w:rPr>
                <w:sz w:val="30"/>
                <w:szCs w:val="30"/>
              </w:rPr>
              <w:t>е</w:t>
            </w:r>
            <w:r w:rsidR="00E11C4B" w:rsidRPr="008551B0">
              <w:rPr>
                <w:sz w:val="30"/>
                <w:szCs w:val="30"/>
              </w:rPr>
              <w:t xml:space="preserve">довых скульптур в рамках </w:t>
            </w:r>
          </w:p>
          <w:p w:rsidP="002C1E31" w:rsidR="00E11C4B" w:rsidRDefault="00E11C4B" w:rsidRPr="00F4206B">
            <w:pPr>
              <w:rPr>
                <w:sz w:val="30"/>
                <w:szCs w:val="30"/>
              </w:rPr>
            </w:pPr>
            <w:r w:rsidRPr="008551B0">
              <w:rPr>
                <w:sz w:val="30"/>
                <w:szCs w:val="30"/>
                <w:lang w:val="en-US"/>
              </w:rPr>
              <w:t>X</w:t>
            </w:r>
            <w:r w:rsidRPr="008551B0">
              <w:rPr>
                <w:sz w:val="30"/>
                <w:szCs w:val="30"/>
              </w:rPr>
              <w:t xml:space="preserve"> Открытого фестиваля-конкурса снежно-ледовых скульптур «Волшебный лёд Сибири» </w:t>
            </w:r>
            <w:r>
              <w:rPr>
                <w:sz w:val="30"/>
                <w:szCs w:val="30"/>
              </w:rPr>
              <w:t>в 2026</w:t>
            </w:r>
            <w:r w:rsidRPr="008551B0">
              <w:rPr>
                <w:sz w:val="30"/>
                <w:szCs w:val="30"/>
              </w:rPr>
              <w:t xml:space="preserve"> год</w:t>
            </w:r>
            <w:r>
              <w:rPr>
                <w:sz w:val="30"/>
                <w:szCs w:val="30"/>
              </w:rPr>
              <w:t>у</w:t>
            </w:r>
          </w:p>
        </w:tc>
        <w:tc>
          <w:tcPr>
            <w:tcW w:type="dxa" w:w="1843"/>
            <w:shd w:color="auto" w:fill="FFFFFF" w:val="clear"/>
          </w:tcPr>
          <w:p w:rsidP="00017772" w:rsidR="00E11C4B" w:rsidRDefault="00417BDD" w:rsidRPr="00F420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06.01.2026</w:t>
            </w:r>
            <w:r w:rsidR="00E11C4B">
              <w:rPr>
                <w:sz w:val="30"/>
                <w:szCs w:val="30"/>
              </w:rPr>
              <w:t>–11</w:t>
            </w:r>
            <w:r w:rsidR="00E11C4B" w:rsidRPr="008007D5">
              <w:rPr>
                <w:sz w:val="30"/>
                <w:szCs w:val="30"/>
              </w:rPr>
              <w:t>.</w:t>
            </w:r>
            <w:r w:rsidR="00E11C4B">
              <w:rPr>
                <w:sz w:val="30"/>
                <w:szCs w:val="30"/>
              </w:rPr>
              <w:t>01</w:t>
            </w:r>
            <w:r w:rsidR="00E11C4B" w:rsidRPr="008007D5">
              <w:rPr>
                <w:sz w:val="30"/>
                <w:szCs w:val="30"/>
              </w:rPr>
              <w:t>.</w:t>
            </w:r>
            <w:r w:rsidR="00E11C4B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FFFFFF" w:val="clear"/>
          </w:tcPr>
          <w:p w:rsidP="00017772" w:rsidR="00E11C4B" w:rsidRDefault="00E11C4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Е.Г.,</w:t>
            </w:r>
          </w:p>
          <w:p w:rsidP="00017772" w:rsidR="00E11C4B" w:rsidRDefault="00E11C4B">
            <w:pPr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</w:t>
            </w:r>
            <w:r w:rsidR="00DA2B44">
              <w:rPr>
                <w:sz w:val="30"/>
                <w:szCs w:val="30"/>
              </w:rPr>
              <w:t>,</w:t>
            </w:r>
          </w:p>
          <w:p w:rsidP="00AC6DD2" w:rsidR="00AC6DD2" w:rsidRDefault="00AC6DD2">
            <w:pPr>
              <w:jc w:val="both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="00DA2B44">
              <w:rPr>
                <w:sz w:val="30"/>
                <w:szCs w:val="30"/>
              </w:rPr>
              <w:t>.</w:t>
            </w:r>
          </w:p>
          <w:p w:rsidP="00AC6DD2" w:rsidR="00AC6DD2" w:rsidRDefault="00AC6DD2" w:rsidRPr="00F4206B">
            <w:pPr>
              <w:jc w:val="both"/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F55A33" w:rsidR="00572308" w:rsidRDefault="00DA2B44" w:rsidRPr="00B313A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</w:t>
            </w:r>
          </w:p>
        </w:tc>
        <w:tc>
          <w:tcPr>
            <w:tcW w:type="dxa" w:w="3827"/>
            <w:shd w:color="auto" w:fill="auto" w:val="clear"/>
          </w:tcPr>
          <w:p w:rsidP="00E11C4B" w:rsidR="00E417A8" w:rsidRDefault="00B313AB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и п</w:t>
            </w:r>
            <w:r w:rsidR="00572308" w:rsidRPr="00F4206B">
              <w:rPr>
                <w:sz w:val="30"/>
                <w:szCs w:val="30"/>
              </w:rPr>
              <w:t>роведение</w:t>
            </w:r>
            <w:r w:rsidR="00572308" w:rsidRPr="00F4206B">
              <w:rPr>
                <w:sz w:val="28"/>
                <w:szCs w:val="28"/>
              </w:rPr>
              <w:t xml:space="preserve"> </w:t>
            </w:r>
            <w:r w:rsidR="00572308" w:rsidRPr="008551B0">
              <w:rPr>
                <w:bCs/>
                <w:sz w:val="30"/>
                <w:szCs w:val="30"/>
              </w:rPr>
              <w:t>конкурса снежных скуль</w:t>
            </w:r>
            <w:r w:rsidR="00572308" w:rsidRPr="008551B0">
              <w:rPr>
                <w:bCs/>
                <w:sz w:val="30"/>
                <w:szCs w:val="30"/>
              </w:rPr>
              <w:t>п</w:t>
            </w:r>
            <w:r w:rsidR="00572308" w:rsidRPr="008551B0">
              <w:rPr>
                <w:bCs/>
                <w:sz w:val="30"/>
                <w:szCs w:val="30"/>
              </w:rPr>
              <w:t>тур среди семей</w:t>
            </w:r>
            <w:r w:rsidR="002C1E31">
              <w:rPr>
                <w:bCs/>
                <w:sz w:val="30"/>
                <w:szCs w:val="30"/>
              </w:rPr>
              <w:t xml:space="preserve">ных команд в рамках </w:t>
            </w:r>
            <w:r w:rsidR="00572308" w:rsidRPr="008551B0">
              <w:rPr>
                <w:sz w:val="30"/>
                <w:szCs w:val="30"/>
                <w:lang w:val="en-US"/>
              </w:rPr>
              <w:t>X</w:t>
            </w:r>
            <w:r w:rsidR="00572308" w:rsidRPr="008551B0">
              <w:rPr>
                <w:sz w:val="30"/>
                <w:szCs w:val="30"/>
              </w:rPr>
              <w:t xml:space="preserve"> Открытого ф</w:t>
            </w:r>
            <w:r w:rsidR="00572308" w:rsidRPr="008551B0">
              <w:rPr>
                <w:sz w:val="30"/>
                <w:szCs w:val="30"/>
              </w:rPr>
              <w:t>е</w:t>
            </w:r>
            <w:r w:rsidR="00572308" w:rsidRPr="008551B0">
              <w:rPr>
                <w:sz w:val="30"/>
                <w:szCs w:val="30"/>
              </w:rPr>
              <w:t>стиваля-конкурса снежно-ледовых скульптур «Во</w:t>
            </w:r>
            <w:r w:rsidR="00572308" w:rsidRPr="008551B0">
              <w:rPr>
                <w:sz w:val="30"/>
                <w:szCs w:val="30"/>
              </w:rPr>
              <w:t>л</w:t>
            </w:r>
            <w:r w:rsidR="00572308" w:rsidRPr="008551B0">
              <w:rPr>
                <w:sz w:val="30"/>
                <w:szCs w:val="30"/>
              </w:rPr>
              <w:t xml:space="preserve">шебный лёд Сибири» </w:t>
            </w:r>
          </w:p>
          <w:p w:rsidP="00E11C4B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8551B0">
              <w:rPr>
                <w:sz w:val="30"/>
                <w:szCs w:val="30"/>
              </w:rPr>
              <w:t xml:space="preserve">в </w:t>
            </w:r>
            <w:r w:rsidR="00E11C4B">
              <w:rPr>
                <w:sz w:val="30"/>
                <w:szCs w:val="30"/>
              </w:rPr>
              <w:t>2026</w:t>
            </w:r>
            <w:r w:rsidRPr="008551B0">
              <w:rPr>
                <w:sz w:val="30"/>
                <w:szCs w:val="30"/>
              </w:rPr>
              <w:t xml:space="preserve"> год</w:t>
            </w:r>
            <w:r w:rsidR="00E11C4B">
              <w:rPr>
                <w:sz w:val="30"/>
                <w:szCs w:val="30"/>
              </w:rPr>
              <w:t>у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spacing w:line="233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</w:t>
            </w:r>
            <w:r w:rsidR="00A92160">
              <w:rPr>
                <w:sz w:val="30"/>
                <w:szCs w:val="30"/>
              </w:rPr>
              <w:t>6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Е.Г.,</w:t>
            </w:r>
          </w:p>
          <w:p w:rsidP="00017772" w:rsidR="00572308" w:rsidRDefault="00572308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</w:t>
            </w:r>
            <w:r w:rsidR="00AC6DD2">
              <w:rPr>
                <w:sz w:val="30"/>
                <w:szCs w:val="30"/>
              </w:rPr>
              <w:t>,</w:t>
            </w:r>
          </w:p>
          <w:p w:rsidP="00AC6DD2" w:rsidR="00AC6DD2" w:rsidRDefault="00AC6DD2">
            <w:pPr>
              <w:jc w:val="both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="00DA2B44">
              <w:rPr>
                <w:sz w:val="30"/>
                <w:szCs w:val="30"/>
              </w:rPr>
              <w:t>.</w:t>
            </w:r>
          </w:p>
          <w:p w:rsidP="00AC6DD2" w:rsidR="00AC6DD2" w:rsidRDefault="00AC6DD2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</w:p>
        </w:tc>
      </w:tr>
      <w:tr w:rsidR="00B313AB" w:rsidRPr="00F4206B" w:rsidTr="00E417A8">
        <w:trPr>
          <w:trHeight w:val="113"/>
          <w:jc w:val="center"/>
        </w:trPr>
        <w:tc>
          <w:tcPr>
            <w:tcW w:type="dxa" w:w="661"/>
            <w:shd w:color="auto" w:fill="auto" w:val="clear"/>
          </w:tcPr>
          <w:p w:rsidP="00DA2B44" w:rsidR="00B313AB" w:rsidRDefault="00B313AB" w:rsidRPr="00B313A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 w:rsidRPr="00B313AB">
              <w:rPr>
                <w:sz w:val="30"/>
                <w:szCs w:val="30"/>
              </w:rPr>
              <w:t>4</w:t>
            </w:r>
            <w:r w:rsidR="00DA2B44">
              <w:rPr>
                <w:sz w:val="30"/>
                <w:szCs w:val="30"/>
              </w:rPr>
              <w:t>8</w:t>
            </w:r>
          </w:p>
        </w:tc>
        <w:tc>
          <w:tcPr>
            <w:tcW w:type="dxa" w:w="3827"/>
            <w:shd w:color="auto" w:fill="auto" w:val="clear"/>
          </w:tcPr>
          <w:p w:rsidP="00D243A4" w:rsidR="00E417A8" w:rsidRDefault="00B313AB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и п</w:t>
            </w:r>
            <w:r w:rsidRPr="00F4206B">
              <w:rPr>
                <w:sz w:val="30"/>
                <w:szCs w:val="30"/>
              </w:rPr>
              <w:t>роведение</w:t>
            </w:r>
            <w:r w:rsidR="00D243A4">
              <w:rPr>
                <w:sz w:val="28"/>
                <w:szCs w:val="28"/>
              </w:rPr>
              <w:t xml:space="preserve"> детского </w:t>
            </w:r>
            <w:r w:rsidRPr="008551B0">
              <w:rPr>
                <w:bCs/>
                <w:sz w:val="30"/>
                <w:szCs w:val="30"/>
              </w:rPr>
              <w:t xml:space="preserve">конкурса </w:t>
            </w:r>
            <w:r>
              <w:rPr>
                <w:bCs/>
                <w:sz w:val="30"/>
                <w:szCs w:val="30"/>
              </w:rPr>
              <w:t>ледовых</w:t>
            </w:r>
            <w:r w:rsidRPr="008551B0">
              <w:rPr>
                <w:bCs/>
                <w:sz w:val="30"/>
                <w:szCs w:val="30"/>
              </w:rPr>
              <w:t xml:space="preserve"> </w:t>
            </w:r>
            <w:r w:rsidRPr="008551B0">
              <w:rPr>
                <w:bCs/>
                <w:sz w:val="30"/>
                <w:szCs w:val="30"/>
              </w:rPr>
              <w:lastRenderedPageBreak/>
              <w:t xml:space="preserve">скульптур </w:t>
            </w:r>
            <w:r w:rsidR="002C1E31">
              <w:rPr>
                <w:bCs/>
                <w:sz w:val="30"/>
                <w:szCs w:val="30"/>
              </w:rPr>
              <w:t xml:space="preserve">в рамках </w:t>
            </w:r>
            <w:r w:rsidRPr="008551B0">
              <w:rPr>
                <w:sz w:val="30"/>
                <w:szCs w:val="30"/>
                <w:lang w:val="en-US"/>
              </w:rPr>
              <w:t>X</w:t>
            </w:r>
            <w:r w:rsidRPr="008551B0">
              <w:rPr>
                <w:sz w:val="30"/>
                <w:szCs w:val="30"/>
              </w:rPr>
              <w:t xml:space="preserve"> О</w:t>
            </w:r>
            <w:r w:rsidRPr="008551B0">
              <w:rPr>
                <w:sz w:val="30"/>
                <w:szCs w:val="30"/>
              </w:rPr>
              <w:t>т</w:t>
            </w:r>
            <w:r w:rsidRPr="008551B0">
              <w:rPr>
                <w:sz w:val="30"/>
                <w:szCs w:val="30"/>
              </w:rPr>
              <w:t xml:space="preserve">крытого фестиваля-конкурса снежно-ледовых скульптур «Волшебный лёд Сибири» </w:t>
            </w:r>
          </w:p>
          <w:p w:rsidP="00D243A4" w:rsidR="00B313AB" w:rsidRDefault="00B313AB" w:rsidRPr="00F4206B">
            <w:pPr>
              <w:spacing w:line="233" w:lineRule="auto"/>
              <w:rPr>
                <w:sz w:val="30"/>
                <w:szCs w:val="30"/>
              </w:rPr>
            </w:pPr>
            <w:r w:rsidRPr="008551B0">
              <w:rPr>
                <w:sz w:val="30"/>
                <w:szCs w:val="30"/>
              </w:rPr>
              <w:t xml:space="preserve">в </w:t>
            </w:r>
            <w:r>
              <w:rPr>
                <w:sz w:val="30"/>
                <w:szCs w:val="30"/>
              </w:rPr>
              <w:t>2026</w:t>
            </w:r>
            <w:r w:rsidRPr="008551B0">
              <w:rPr>
                <w:sz w:val="30"/>
                <w:szCs w:val="30"/>
              </w:rPr>
              <w:t xml:space="preserve"> год</w:t>
            </w:r>
            <w:r>
              <w:rPr>
                <w:sz w:val="30"/>
                <w:szCs w:val="30"/>
              </w:rPr>
              <w:t>у</w:t>
            </w:r>
          </w:p>
        </w:tc>
        <w:tc>
          <w:tcPr>
            <w:tcW w:type="dxa" w:w="1843"/>
            <w:shd w:color="auto" w:fill="auto" w:val="clear"/>
          </w:tcPr>
          <w:p w:rsidP="009144C1" w:rsidR="00B313AB" w:rsidRDefault="00B313AB" w:rsidRPr="00F4206B">
            <w:pPr>
              <w:spacing w:line="233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07.01.2026</w:t>
            </w:r>
          </w:p>
        </w:tc>
        <w:tc>
          <w:tcPr>
            <w:tcW w:type="dxa" w:w="3049"/>
            <w:shd w:color="auto" w:fill="auto" w:val="clear"/>
          </w:tcPr>
          <w:p w:rsidP="009144C1" w:rsidR="00B313AB" w:rsidRDefault="00B313AB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Е.Г.,</w:t>
            </w:r>
          </w:p>
          <w:p w:rsidP="009144C1" w:rsidR="00B313AB" w:rsidRDefault="00B313AB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Сахарова Л.А.</w:t>
            </w:r>
            <w:r>
              <w:rPr>
                <w:sz w:val="30"/>
                <w:szCs w:val="30"/>
              </w:rPr>
              <w:t>,</w:t>
            </w:r>
          </w:p>
          <w:p w:rsidP="009144C1" w:rsidR="00B313AB" w:rsidRDefault="00B313AB">
            <w:pPr>
              <w:jc w:val="both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lastRenderedPageBreak/>
              <w:t>Веккессер</w:t>
            </w:r>
            <w:r w:rsidR="00DA2B44">
              <w:rPr>
                <w:sz w:val="30"/>
                <w:szCs w:val="30"/>
              </w:rPr>
              <w:t xml:space="preserve"> Э.К.</w:t>
            </w:r>
          </w:p>
          <w:p w:rsidP="009144C1" w:rsidR="00B313AB" w:rsidRDefault="00B313AB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bottom w:color="auto" w:space="0" w:sz="4" w:val="single"/>
            </w:tcBorders>
            <w:shd w:color="auto" w:fill="auto" w:val="clear"/>
          </w:tcPr>
          <w:p w:rsidP="00017772" w:rsidR="00572308" w:rsidRDefault="00DA2B44" w:rsidRPr="00B313A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49</w:t>
            </w:r>
          </w:p>
        </w:tc>
        <w:tc>
          <w:tcPr>
            <w:tcW w:type="dxa" w:w="3827"/>
            <w:shd w:color="auto" w:fill="auto" w:val="clear"/>
          </w:tcPr>
          <w:p w:rsidP="006F2B5B" w:rsidR="00572308" w:rsidRDefault="00B313AB" w:rsidRPr="00FD2C3F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и проведение</w:t>
            </w:r>
            <w:r w:rsidR="00572308">
              <w:rPr>
                <w:sz w:val="30"/>
                <w:szCs w:val="30"/>
              </w:rPr>
              <w:t xml:space="preserve"> профессионального конку</w:t>
            </w:r>
            <w:r w:rsidR="00572308">
              <w:rPr>
                <w:sz w:val="30"/>
                <w:szCs w:val="30"/>
              </w:rPr>
              <w:t>р</w:t>
            </w:r>
            <w:r w:rsidR="00572308">
              <w:rPr>
                <w:sz w:val="30"/>
                <w:szCs w:val="30"/>
              </w:rPr>
              <w:t xml:space="preserve">са </w:t>
            </w:r>
            <w:r w:rsidR="008C17DF">
              <w:rPr>
                <w:sz w:val="30"/>
                <w:szCs w:val="30"/>
              </w:rPr>
              <w:t>снежно-ледовых скуль</w:t>
            </w:r>
            <w:r w:rsidR="008C17DF">
              <w:rPr>
                <w:sz w:val="30"/>
                <w:szCs w:val="30"/>
              </w:rPr>
              <w:t>п</w:t>
            </w:r>
            <w:r w:rsidR="008C17DF">
              <w:rPr>
                <w:sz w:val="30"/>
                <w:szCs w:val="30"/>
              </w:rPr>
              <w:t xml:space="preserve">тур </w:t>
            </w:r>
            <w:r w:rsidR="00572308">
              <w:rPr>
                <w:sz w:val="30"/>
                <w:szCs w:val="30"/>
              </w:rPr>
              <w:t xml:space="preserve">в рамках </w:t>
            </w:r>
            <w:r w:rsidR="00572308" w:rsidRPr="00560A92">
              <w:rPr>
                <w:sz w:val="30"/>
                <w:szCs w:val="30"/>
                <w:lang w:val="en-US"/>
              </w:rPr>
              <w:t>X</w:t>
            </w:r>
            <w:r w:rsidR="00572308" w:rsidRPr="00560A92">
              <w:rPr>
                <w:sz w:val="30"/>
                <w:szCs w:val="30"/>
              </w:rPr>
              <w:t xml:space="preserve"> Открытого фестиваля-конкурса снежно-ледовых скульптур «Во</w:t>
            </w:r>
            <w:r w:rsidR="00572308" w:rsidRPr="00560A92">
              <w:rPr>
                <w:sz w:val="30"/>
                <w:szCs w:val="30"/>
              </w:rPr>
              <w:t>л</w:t>
            </w:r>
            <w:r w:rsidR="00572308" w:rsidRPr="00560A92">
              <w:rPr>
                <w:sz w:val="30"/>
                <w:szCs w:val="30"/>
              </w:rPr>
              <w:t xml:space="preserve">шебный </w:t>
            </w:r>
            <w:bookmarkStart w:id="0" w:name="_GoBack"/>
            <w:bookmarkEnd w:id="0"/>
            <w:r w:rsidR="00572308" w:rsidRPr="00560A92">
              <w:rPr>
                <w:sz w:val="30"/>
                <w:szCs w:val="30"/>
              </w:rPr>
              <w:t>лёд Сибири» в г</w:t>
            </w:r>
            <w:r w:rsidR="00572308" w:rsidRPr="00560A92">
              <w:rPr>
                <w:sz w:val="30"/>
                <w:szCs w:val="30"/>
              </w:rPr>
              <w:t>о</w:t>
            </w:r>
            <w:r w:rsidR="00572308" w:rsidRPr="00560A92">
              <w:rPr>
                <w:sz w:val="30"/>
                <w:szCs w:val="30"/>
              </w:rPr>
              <w:t xml:space="preserve">роде Красноярске </w:t>
            </w:r>
            <w:r w:rsidR="00572308">
              <w:rPr>
                <w:sz w:val="30"/>
                <w:szCs w:val="30"/>
              </w:rPr>
              <w:t>в</w:t>
            </w:r>
            <w:r w:rsidR="00B366A2">
              <w:rPr>
                <w:sz w:val="30"/>
                <w:szCs w:val="30"/>
              </w:rPr>
              <w:t xml:space="preserve"> </w:t>
            </w:r>
            <w:r w:rsidR="00E11C4B">
              <w:rPr>
                <w:sz w:val="30"/>
                <w:szCs w:val="30"/>
              </w:rPr>
              <w:t>2026 г</w:t>
            </w:r>
            <w:r w:rsidR="00E11C4B">
              <w:rPr>
                <w:sz w:val="30"/>
                <w:szCs w:val="30"/>
              </w:rPr>
              <w:t>о</w:t>
            </w:r>
            <w:r w:rsidR="00E11C4B">
              <w:rPr>
                <w:sz w:val="30"/>
                <w:szCs w:val="30"/>
              </w:rPr>
              <w:t>ду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8C17DF" w:rsidRPr="00FD2C3F">
            <w:pPr>
              <w:spacing w:line="233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A01AF4">
              <w:rPr>
                <w:sz w:val="30"/>
                <w:szCs w:val="30"/>
              </w:rPr>
              <w:t>.01.2026</w:t>
            </w:r>
            <w:r w:rsidR="00017772">
              <w:rPr>
                <w:sz w:val="30"/>
                <w:szCs w:val="30"/>
              </w:rPr>
              <w:t>–</w:t>
            </w:r>
            <w:r w:rsidR="00E11C4B">
              <w:rPr>
                <w:sz w:val="30"/>
                <w:szCs w:val="30"/>
              </w:rPr>
              <w:t>17</w:t>
            </w:r>
            <w:r w:rsidR="00A92160">
              <w:rPr>
                <w:sz w:val="30"/>
                <w:szCs w:val="30"/>
              </w:rPr>
              <w:t>.01.2026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D2C3F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D2C3F">
              <w:rPr>
                <w:sz w:val="30"/>
                <w:szCs w:val="30"/>
              </w:rPr>
              <w:t>Юрьева Е.Г.,</w:t>
            </w:r>
          </w:p>
          <w:p w:rsidP="00017772" w:rsidR="00572308" w:rsidRDefault="00572308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FD2C3F">
              <w:rPr>
                <w:sz w:val="30"/>
                <w:szCs w:val="30"/>
              </w:rPr>
              <w:t>Сахарова Л.А.</w:t>
            </w:r>
            <w:r w:rsidR="00F55A33">
              <w:rPr>
                <w:sz w:val="30"/>
                <w:szCs w:val="30"/>
              </w:rPr>
              <w:t>,</w:t>
            </w:r>
          </w:p>
          <w:p w:rsidP="00AC6DD2" w:rsidR="00AC6DD2" w:rsidRDefault="00AC6DD2">
            <w:pPr>
              <w:jc w:val="both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="00A01AF4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AC6DD2" w:rsidR="007E0E19" w:rsidRDefault="007E0E19">
            <w:pPr>
              <w:spacing w:line="233" w:lineRule="auto"/>
              <w:jc w:val="both"/>
              <w:rPr>
                <w:sz w:val="30"/>
                <w:szCs w:val="30"/>
              </w:rPr>
            </w:pPr>
            <w:r w:rsidRPr="00EF710A">
              <w:rPr>
                <w:sz w:val="30"/>
                <w:szCs w:val="30"/>
              </w:rPr>
              <w:t>Потылицына</w:t>
            </w:r>
            <w:r w:rsidR="00B313AB" w:rsidRPr="00EF710A">
              <w:rPr>
                <w:sz w:val="30"/>
                <w:szCs w:val="30"/>
              </w:rPr>
              <w:t xml:space="preserve"> О.В.,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F55A33" w:rsidR="00F55A33" w:rsidRDefault="00F55A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F55A33" w:rsidR="00574926" w:rsidRDefault="00574926" w:rsidRPr="00F4206B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spacing w:line="233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A01AF4" w:rsidR="00572308" w:rsidRDefault="00B313AB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A01AF4">
              <w:rPr>
                <w:sz w:val="30"/>
                <w:szCs w:val="30"/>
              </w:rPr>
              <w:t>0</w:t>
            </w:r>
          </w:p>
        </w:tc>
        <w:tc>
          <w:tcPr>
            <w:tcW w:type="dxa" w:w="3827"/>
            <w:shd w:color="auto" w:fill="auto" w:val="clear"/>
          </w:tcPr>
          <w:p w:rsidP="00017772" w:rsidR="00787AC1" w:rsidRDefault="00572308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Формирование </w:t>
            </w:r>
            <w:r>
              <w:rPr>
                <w:sz w:val="30"/>
                <w:szCs w:val="30"/>
              </w:rPr>
              <w:t>списков</w:t>
            </w:r>
            <w:r w:rsidRPr="00F4206B">
              <w:rPr>
                <w:sz w:val="30"/>
                <w:szCs w:val="30"/>
              </w:rPr>
              <w:t xml:space="preserve"> 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для поощрения партнеров 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10.01.</w:t>
            </w:r>
            <w:r w:rsidR="00A92160">
              <w:rPr>
                <w:sz w:val="30"/>
                <w:szCs w:val="30"/>
              </w:rPr>
              <w:t>2026</w:t>
            </w:r>
            <w:r w:rsidRPr="00F4206B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3049"/>
            <w:shd w:color="auto" w:fill="auto" w:val="clear"/>
          </w:tcPr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Шувалов А.Б.,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Юрьева Е.Г.,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Антипина И.Р.,</w:t>
            </w:r>
          </w:p>
          <w:p w:rsidP="00017772" w:rsidR="00572308" w:rsidRDefault="00572308" w:rsidRPr="00F4206B">
            <w:pPr>
              <w:spacing w:line="233" w:lineRule="auto"/>
              <w:rPr>
                <w:strike/>
                <w:sz w:val="30"/>
                <w:szCs w:val="30"/>
              </w:rPr>
            </w:pPr>
            <w:r w:rsidRPr="00B313AB">
              <w:rPr>
                <w:sz w:val="30"/>
                <w:szCs w:val="30"/>
              </w:rPr>
              <w:t>Мугако Д.М.</w:t>
            </w:r>
          </w:p>
        </w:tc>
      </w:tr>
      <w:tr w:rsidR="00572308" w:rsidRPr="00F4206B" w:rsidTr="00E417A8">
        <w:trPr>
          <w:trHeight w:val="113"/>
          <w:jc w:val="center"/>
        </w:trPr>
        <w:tc>
          <w:tcPr>
            <w:tcW w:type="dxa" w:w="661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A01AF4" w:rsidR="00572308" w:rsidRDefault="00572308" w:rsidRPr="00F4206B">
            <w:pPr>
              <w:tabs>
                <w:tab w:pos="22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A01AF4">
              <w:rPr>
                <w:sz w:val="30"/>
                <w:szCs w:val="30"/>
              </w:rPr>
              <w:t>1</w:t>
            </w:r>
          </w:p>
        </w:tc>
        <w:tc>
          <w:tcPr>
            <w:tcW w:type="dxa" w:w="3827"/>
            <w:shd w:color="auto" w:fill="auto" w:val="clear"/>
          </w:tcPr>
          <w:p w:rsidP="00017772" w:rsidR="00572308" w:rsidRDefault="00572308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Демонтаж и вывоз ледовых </w:t>
            </w:r>
            <w:r w:rsidRPr="00F4206B">
              <w:rPr>
                <w:sz w:val="30"/>
                <w:szCs w:val="30"/>
              </w:rPr>
              <w:br/>
              <w:t xml:space="preserve">фигур с о. Татышев 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и районных площадок</w:t>
            </w:r>
          </w:p>
        </w:tc>
        <w:tc>
          <w:tcPr>
            <w:tcW w:type="dxa" w:w="1843"/>
            <w:shd w:color="auto" w:fill="auto" w:val="clear"/>
          </w:tcPr>
          <w:p w:rsidP="00017772" w:rsidR="00572308" w:rsidRDefault="00572308" w:rsidRPr="00F4206B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по соглас</w:t>
            </w:r>
            <w:r w:rsidRPr="00F4206B">
              <w:rPr>
                <w:sz w:val="30"/>
                <w:szCs w:val="30"/>
              </w:rPr>
              <w:t>о</w:t>
            </w:r>
            <w:r w:rsidRPr="00F4206B">
              <w:rPr>
                <w:sz w:val="30"/>
                <w:szCs w:val="30"/>
              </w:rPr>
              <w:t>ванию</w:t>
            </w:r>
          </w:p>
        </w:tc>
        <w:tc>
          <w:tcPr>
            <w:tcW w:type="dxa" w:w="3049"/>
            <w:shd w:color="auto" w:fill="auto" w:val="clear"/>
          </w:tcPr>
          <w:p w:rsidP="00275E6B" w:rsidR="00275E6B" w:rsidRDefault="00275E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</w:t>
            </w:r>
            <w:r w:rsidRPr="00A23AAE">
              <w:rPr>
                <w:sz w:val="30"/>
                <w:szCs w:val="30"/>
              </w:rPr>
              <w:t>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 xml:space="preserve">Ковтунов М.А., </w:t>
            </w:r>
          </w:p>
          <w:p w:rsidP="00017772" w:rsidR="00275E6B" w:rsidRDefault="00275E6B">
            <w:pPr>
              <w:spacing w:line="233" w:lineRule="auto"/>
              <w:rPr>
                <w:sz w:val="30"/>
                <w:szCs w:val="30"/>
              </w:rPr>
            </w:pPr>
            <w:r w:rsidRPr="009A5108">
              <w:rPr>
                <w:sz w:val="30"/>
                <w:szCs w:val="30"/>
              </w:rPr>
              <w:t>Веккессер</w:t>
            </w:r>
            <w:r>
              <w:rPr>
                <w:sz w:val="30"/>
                <w:szCs w:val="30"/>
              </w:rPr>
              <w:t xml:space="preserve"> Э.К</w:t>
            </w:r>
            <w:r w:rsidRPr="0049611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Бурмистров Е.П.,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Гурьев Д.Л.,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Ланина Е.В.,</w:t>
            </w:r>
          </w:p>
          <w:p w:rsidP="00017772" w:rsidR="00572308" w:rsidRDefault="00572308">
            <w:pPr>
              <w:spacing w:line="233" w:lineRule="auto"/>
              <w:rPr>
                <w:sz w:val="30"/>
                <w:szCs w:val="30"/>
              </w:rPr>
            </w:pPr>
            <w:r w:rsidRPr="00F4206B">
              <w:rPr>
                <w:sz w:val="30"/>
                <w:szCs w:val="30"/>
              </w:rPr>
              <w:t>Назмутдинова Л.Х.,</w:t>
            </w:r>
          </w:p>
          <w:p w:rsidP="00F55A33" w:rsidR="00F55A33" w:rsidRDefault="00F55A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Б.В.,</w:t>
            </w:r>
          </w:p>
          <w:p w:rsidP="00F55A33" w:rsidR="00574926" w:rsidRDefault="00574926">
            <w:pPr>
              <w:rPr>
                <w:sz w:val="30"/>
                <w:szCs w:val="30"/>
              </w:rPr>
            </w:pPr>
            <w:r w:rsidRPr="00574926">
              <w:rPr>
                <w:sz w:val="30"/>
                <w:szCs w:val="30"/>
              </w:rPr>
              <w:t>Поташков С.Ю.</w:t>
            </w:r>
            <w:r>
              <w:rPr>
                <w:sz w:val="30"/>
                <w:szCs w:val="30"/>
              </w:rPr>
              <w:t>,</w:t>
            </w:r>
          </w:p>
          <w:p w:rsidP="00017772" w:rsidR="00572308" w:rsidRDefault="00572308" w:rsidRPr="00F4206B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Pr="00F4206B">
              <w:rPr>
                <w:sz w:val="30"/>
                <w:szCs w:val="30"/>
              </w:rPr>
              <w:t>.</w:t>
            </w:r>
          </w:p>
        </w:tc>
      </w:tr>
    </w:tbl>
    <w:p w:rsidP="00C7522B" w:rsidR="001E2FAB" w:rsidRDefault="00141868" w:rsidRPr="001E2FAB">
      <w:pPr>
        <w:tabs>
          <w:tab w:pos="5387" w:val="left"/>
        </w:tabs>
        <w:spacing w:line="192" w:lineRule="auto"/>
        <w:ind w:firstLine="5387"/>
        <w:jc w:val="both"/>
        <w:rPr>
          <w:sz w:val="30"/>
          <w:szCs w:val="30"/>
        </w:rPr>
      </w:pPr>
      <w:r w:rsidRPr="00F4206B">
        <w:rPr>
          <w:sz w:val="30"/>
          <w:szCs w:val="30"/>
        </w:rPr>
        <w:br w:type="page"/>
      </w:r>
      <w:r w:rsidR="001E2FAB" w:rsidRPr="001E2FAB">
        <w:rPr>
          <w:sz w:val="30"/>
          <w:szCs w:val="30"/>
        </w:rPr>
        <w:lastRenderedPageBreak/>
        <w:t>Приложение</w:t>
      </w:r>
      <w:r w:rsidR="00C7522B">
        <w:rPr>
          <w:sz w:val="30"/>
          <w:szCs w:val="30"/>
        </w:rPr>
        <w:t xml:space="preserve"> </w:t>
      </w:r>
      <w:r w:rsidR="00F55A33">
        <w:rPr>
          <w:sz w:val="30"/>
          <w:szCs w:val="30"/>
        </w:rPr>
        <w:t>4</w:t>
      </w:r>
    </w:p>
    <w:p w:rsidP="001E2FAB" w:rsidR="001E2FAB" w:rsidRDefault="001E2FAB" w:rsidRPr="001E2FAB">
      <w:pPr>
        <w:tabs>
          <w:tab w:pos="5387" w:val="left"/>
        </w:tabs>
        <w:spacing w:line="192" w:lineRule="auto"/>
        <w:ind w:firstLine="5387"/>
        <w:jc w:val="both"/>
        <w:rPr>
          <w:sz w:val="30"/>
          <w:szCs w:val="30"/>
        </w:rPr>
      </w:pPr>
      <w:r w:rsidRPr="001E2FAB">
        <w:rPr>
          <w:sz w:val="30"/>
          <w:szCs w:val="30"/>
        </w:rPr>
        <w:t>к постановлению</w:t>
      </w:r>
    </w:p>
    <w:p w:rsidP="001E2FAB" w:rsidR="001E2FAB" w:rsidRDefault="001E2FAB" w:rsidRPr="001E2FAB">
      <w:pPr>
        <w:tabs>
          <w:tab w:pos="5387" w:val="left"/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1E2FAB">
        <w:rPr>
          <w:sz w:val="30"/>
          <w:szCs w:val="30"/>
        </w:rPr>
        <w:t>администрации города</w:t>
      </w:r>
      <w:r w:rsidRPr="001E2FAB">
        <w:rPr>
          <w:sz w:val="30"/>
          <w:szCs w:val="30"/>
        </w:rPr>
        <w:tab/>
      </w:r>
    </w:p>
    <w:p w:rsidP="001E2FAB" w:rsidR="001E2FAB" w:rsidRDefault="001E2FAB" w:rsidRPr="001E2FAB">
      <w:pPr>
        <w:spacing w:line="192" w:lineRule="auto"/>
        <w:ind w:firstLine="5387"/>
        <w:jc w:val="both"/>
        <w:rPr>
          <w:sz w:val="30"/>
          <w:szCs w:val="30"/>
        </w:rPr>
      </w:pPr>
      <w:r w:rsidRPr="001E2FAB">
        <w:rPr>
          <w:sz w:val="30"/>
          <w:szCs w:val="30"/>
        </w:rPr>
        <w:t>от ____________ № _________</w:t>
      </w:r>
    </w:p>
    <w:p w:rsidP="001E2FAB" w:rsidR="001E2FAB" w:rsidRDefault="001E2FAB" w:rsidRPr="001E2FAB">
      <w:pPr>
        <w:jc w:val="right"/>
        <w:rPr>
          <w:sz w:val="28"/>
          <w:szCs w:val="28"/>
        </w:rPr>
      </w:pPr>
    </w:p>
    <w:p w:rsidP="001E2FAB" w:rsidR="001E2FAB" w:rsidRDefault="001E2FAB" w:rsidRPr="001E2FAB">
      <w:pPr>
        <w:jc w:val="right"/>
        <w:rPr>
          <w:sz w:val="28"/>
          <w:szCs w:val="28"/>
        </w:rPr>
      </w:pPr>
    </w:p>
    <w:p w:rsidP="004F723A" w:rsidR="001E2FAB" w:rsidRDefault="001E2FAB">
      <w:pPr>
        <w:spacing w:line="192" w:lineRule="auto"/>
        <w:jc w:val="center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ПОЛОЖЕНИЕ </w:t>
      </w:r>
    </w:p>
    <w:p w:rsidP="004F723A" w:rsidR="001E2FAB" w:rsidRDefault="00BA4B44">
      <w:pPr>
        <w:spacing w:line="192" w:lineRule="auto"/>
        <w:jc w:val="center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о порядке отбора и формирования персонального состава детей – </w:t>
      </w:r>
    </w:p>
    <w:p w:rsidP="004F723A" w:rsidR="00F55A33" w:rsidRDefault="00BA4B44">
      <w:pPr>
        <w:spacing w:line="192" w:lineRule="auto"/>
        <w:jc w:val="center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участников Новогодней </w:t>
      </w:r>
      <w:r w:rsidR="002F2F08">
        <w:rPr>
          <w:color w:val="000000"/>
          <w:sz w:val="30"/>
          <w:szCs w:val="30"/>
        </w:rPr>
        <w:t>е</w:t>
      </w:r>
      <w:r w:rsidRPr="007743CA">
        <w:rPr>
          <w:color w:val="000000"/>
          <w:sz w:val="30"/>
          <w:szCs w:val="30"/>
        </w:rPr>
        <w:t>лки Главы города Красноярска</w:t>
      </w:r>
      <w:r w:rsidR="004F723A">
        <w:rPr>
          <w:color w:val="000000"/>
          <w:sz w:val="30"/>
          <w:szCs w:val="30"/>
        </w:rPr>
        <w:t>,</w:t>
      </w:r>
      <w:r w:rsidR="00F55A33">
        <w:rPr>
          <w:color w:val="000000"/>
          <w:sz w:val="30"/>
          <w:szCs w:val="30"/>
        </w:rPr>
        <w:t xml:space="preserve"> </w:t>
      </w:r>
    </w:p>
    <w:p w:rsidP="004F723A" w:rsidR="001E2FAB" w:rsidRDefault="00A92160" w:rsidRPr="001E2FAB">
      <w:pPr>
        <w:spacing w:line="192" w:lineRule="auto"/>
        <w:jc w:val="center"/>
        <w:rPr>
          <w:color w:val="000000"/>
          <w:sz w:val="28"/>
          <w:szCs w:val="28"/>
        </w:rPr>
      </w:pPr>
      <w:r>
        <w:rPr>
          <w:sz w:val="30"/>
          <w:szCs w:val="30"/>
        </w:rPr>
        <w:t>посвященной встрече Нового, 2026</w:t>
      </w:r>
      <w:r w:rsidR="004F723A">
        <w:rPr>
          <w:sz w:val="30"/>
          <w:szCs w:val="30"/>
        </w:rPr>
        <w:t xml:space="preserve"> года</w:t>
      </w:r>
    </w:p>
    <w:p w:rsidP="001E2FAB" w:rsidR="004F723A" w:rsidRDefault="004F723A" w:rsidRPr="001E2FAB">
      <w:pPr>
        <w:jc w:val="center"/>
        <w:rPr>
          <w:color w:val="000000"/>
          <w:sz w:val="28"/>
          <w:szCs w:val="28"/>
        </w:rPr>
      </w:pPr>
    </w:p>
    <w:p w:rsidP="001E2FAB" w:rsidR="00BA4B44" w:rsidRDefault="00BA4B44" w:rsidRPr="007743CA">
      <w:pPr>
        <w:tabs>
          <w:tab w:pos="284" w:val="left"/>
          <w:tab w:pos="1134" w:val="left"/>
          <w:tab w:pos="1418" w:val="left"/>
          <w:tab w:pos="1843" w:val="left"/>
          <w:tab w:pos="3119" w:val="left"/>
          <w:tab w:pos="3544" w:val="left"/>
        </w:tabs>
        <w:jc w:val="center"/>
        <w:rPr>
          <w:color w:val="000000"/>
          <w:sz w:val="30"/>
          <w:szCs w:val="30"/>
        </w:rPr>
      </w:pPr>
      <w:r w:rsidRPr="00BA4B44">
        <w:rPr>
          <w:color w:val="000000"/>
          <w:sz w:val="30"/>
          <w:szCs w:val="30"/>
          <w:lang w:val="en-US"/>
        </w:rPr>
        <w:t>I</w:t>
      </w:r>
      <w:r w:rsidRPr="001E2FA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7743CA">
        <w:rPr>
          <w:color w:val="000000"/>
          <w:sz w:val="30"/>
          <w:szCs w:val="30"/>
        </w:rPr>
        <w:t>О</w:t>
      </w:r>
      <w:r w:rsidR="001E2FAB" w:rsidRPr="007743CA">
        <w:rPr>
          <w:color w:val="000000"/>
          <w:sz w:val="30"/>
          <w:szCs w:val="30"/>
        </w:rPr>
        <w:t>бщие положения</w:t>
      </w:r>
    </w:p>
    <w:p w:rsidP="001E2FAB" w:rsidR="00BA4B44" w:rsidRDefault="00BA4B44" w:rsidRPr="007743CA">
      <w:pPr>
        <w:tabs>
          <w:tab w:pos="284" w:val="left"/>
          <w:tab w:pos="1134" w:val="left"/>
          <w:tab w:pos="1418" w:val="left"/>
          <w:tab w:pos="1843" w:val="left"/>
          <w:tab w:pos="3119" w:val="left"/>
          <w:tab w:pos="3544" w:val="left"/>
        </w:tabs>
        <w:ind w:firstLine="709"/>
        <w:jc w:val="right"/>
        <w:rPr>
          <w:color w:val="000000"/>
          <w:sz w:val="30"/>
          <w:szCs w:val="30"/>
        </w:rPr>
      </w:pPr>
    </w:p>
    <w:p w:rsidP="00787AC1" w:rsidR="00BA4B44" w:rsidRDefault="001E2FAB" w:rsidRPr="007743CA">
      <w:pPr>
        <w:numPr>
          <w:ilvl w:val="0"/>
          <w:numId w:val="46"/>
        </w:numPr>
        <w:tabs>
          <w:tab w:pos="0" w:val="left"/>
          <w:tab w:pos="567" w:val="left"/>
          <w:tab w:pos="851" w:val="left"/>
          <w:tab w:pos="993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>Настоящее Положение определяет порядок отбора и формир</w:t>
      </w:r>
      <w:r w:rsidR="00BA4B44" w:rsidRPr="007743CA">
        <w:rPr>
          <w:color w:val="000000"/>
          <w:sz w:val="30"/>
          <w:szCs w:val="30"/>
        </w:rPr>
        <w:t>о</w:t>
      </w:r>
      <w:r w:rsidR="00BA4B44" w:rsidRPr="007743CA">
        <w:rPr>
          <w:color w:val="000000"/>
          <w:sz w:val="30"/>
          <w:szCs w:val="30"/>
        </w:rPr>
        <w:t xml:space="preserve">вания персонального состава детей – участников Новогодней </w:t>
      </w:r>
      <w:r w:rsidR="002F2F08">
        <w:rPr>
          <w:color w:val="000000"/>
          <w:sz w:val="30"/>
          <w:szCs w:val="30"/>
        </w:rPr>
        <w:t>е</w:t>
      </w:r>
      <w:r w:rsidR="00BA4B44" w:rsidRPr="007743CA">
        <w:rPr>
          <w:color w:val="000000"/>
          <w:sz w:val="30"/>
          <w:szCs w:val="30"/>
        </w:rPr>
        <w:t xml:space="preserve">лки </w:t>
      </w:r>
      <w:r>
        <w:rPr>
          <w:color w:val="000000"/>
          <w:sz w:val="30"/>
          <w:szCs w:val="30"/>
        </w:rPr>
        <w:t xml:space="preserve">               </w:t>
      </w:r>
      <w:r w:rsidR="00BA4B44" w:rsidRPr="007743CA">
        <w:rPr>
          <w:color w:val="000000"/>
          <w:sz w:val="30"/>
          <w:szCs w:val="30"/>
        </w:rPr>
        <w:t xml:space="preserve">Главы города Красноярска (далее </w:t>
      </w:r>
      <w:r w:rsidR="002F2F08">
        <w:rPr>
          <w:color w:val="000000"/>
          <w:sz w:val="30"/>
          <w:szCs w:val="30"/>
        </w:rPr>
        <w:t>–</w:t>
      </w:r>
      <w:r w:rsidR="00BA4B44" w:rsidRPr="007743CA">
        <w:rPr>
          <w:color w:val="000000"/>
          <w:sz w:val="30"/>
          <w:szCs w:val="30"/>
        </w:rPr>
        <w:t xml:space="preserve"> По</w:t>
      </w:r>
      <w:r w:rsidR="002F2F08">
        <w:rPr>
          <w:color w:val="000000"/>
          <w:sz w:val="30"/>
          <w:szCs w:val="30"/>
        </w:rPr>
        <w:t>ложение</w:t>
      </w:r>
      <w:r w:rsidR="00BA4B44" w:rsidRPr="007743CA">
        <w:rPr>
          <w:color w:val="000000"/>
          <w:sz w:val="30"/>
          <w:szCs w:val="30"/>
        </w:rPr>
        <w:t xml:space="preserve">), а также требования </w:t>
      </w:r>
      <w:r w:rsidR="002F2F08">
        <w:rPr>
          <w:color w:val="000000"/>
          <w:sz w:val="30"/>
          <w:szCs w:val="30"/>
        </w:rPr>
        <w:t xml:space="preserve">              </w:t>
      </w:r>
      <w:r w:rsidR="00BA4B44" w:rsidRPr="007743CA">
        <w:rPr>
          <w:color w:val="000000"/>
          <w:sz w:val="30"/>
          <w:szCs w:val="30"/>
        </w:rPr>
        <w:t xml:space="preserve">и критерии отбора детей для участия в Новогодней </w:t>
      </w:r>
      <w:r w:rsidR="002F2F08">
        <w:rPr>
          <w:color w:val="000000"/>
          <w:sz w:val="30"/>
          <w:szCs w:val="30"/>
        </w:rPr>
        <w:t>е</w:t>
      </w:r>
      <w:r w:rsidR="00BA4B44" w:rsidRPr="007743CA">
        <w:rPr>
          <w:color w:val="000000"/>
          <w:sz w:val="30"/>
          <w:szCs w:val="30"/>
        </w:rPr>
        <w:t xml:space="preserve">лке Главы города </w:t>
      </w:r>
      <w:r>
        <w:rPr>
          <w:color w:val="000000"/>
          <w:sz w:val="30"/>
          <w:szCs w:val="30"/>
        </w:rPr>
        <w:t xml:space="preserve">             </w:t>
      </w:r>
      <w:r w:rsidR="00BA4B44" w:rsidRPr="007743CA">
        <w:rPr>
          <w:color w:val="000000"/>
          <w:sz w:val="30"/>
          <w:szCs w:val="30"/>
        </w:rPr>
        <w:t>Красноярска (далее – мероприятие).</w:t>
      </w:r>
    </w:p>
    <w:p w:rsidP="001E2FAB" w:rsidR="00BA4B44" w:rsidRDefault="001E2FAB" w:rsidRPr="007743CA">
      <w:pPr>
        <w:numPr>
          <w:ilvl w:val="0"/>
          <w:numId w:val="46"/>
        </w:numPr>
        <w:tabs>
          <w:tab w:pos="0" w:val="left"/>
          <w:tab w:pos="567" w:val="left"/>
          <w:tab w:pos="993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>Участие в мероприятии является формой поощрения и стим</w:t>
      </w:r>
      <w:r w:rsidR="00BA4B44" w:rsidRPr="007743CA">
        <w:rPr>
          <w:color w:val="000000"/>
          <w:sz w:val="30"/>
          <w:szCs w:val="30"/>
        </w:rPr>
        <w:t>у</w:t>
      </w:r>
      <w:r w:rsidR="00BA4B44" w:rsidRPr="007743CA">
        <w:rPr>
          <w:color w:val="000000"/>
          <w:sz w:val="30"/>
          <w:szCs w:val="30"/>
        </w:rPr>
        <w:t>лирования отличников учебы, талантливых, одаренных детей.</w:t>
      </w:r>
    </w:p>
    <w:p w:rsidP="00957A23" w:rsidR="00BA4B44" w:rsidRDefault="001E2FAB" w:rsidRPr="00E917D7">
      <w:pPr>
        <w:numPr>
          <w:ilvl w:val="0"/>
          <w:numId w:val="46"/>
        </w:numPr>
        <w:tabs>
          <w:tab w:pos="0" w:val="left"/>
          <w:tab w:pos="567" w:val="left"/>
          <w:tab w:pos="851" w:val="left"/>
          <w:tab w:pos="993" w:val="left"/>
        </w:tabs>
        <w:ind w:firstLine="709" w:left="0"/>
        <w:jc w:val="both"/>
        <w:rPr>
          <w:sz w:val="30"/>
          <w:szCs w:val="30"/>
        </w:rPr>
      </w:pPr>
      <w:r w:rsidRPr="00E917D7">
        <w:rPr>
          <w:sz w:val="30"/>
          <w:szCs w:val="30"/>
        </w:rPr>
        <w:t xml:space="preserve"> </w:t>
      </w:r>
      <w:r w:rsidR="00BA4B44" w:rsidRPr="00E917D7">
        <w:rPr>
          <w:sz w:val="30"/>
          <w:szCs w:val="30"/>
        </w:rPr>
        <w:t>Количество участников мероприяти</w:t>
      </w:r>
      <w:r w:rsidR="00F55A33" w:rsidRPr="00E917D7">
        <w:rPr>
          <w:sz w:val="30"/>
          <w:szCs w:val="30"/>
        </w:rPr>
        <w:t>я</w:t>
      </w:r>
      <w:r w:rsidR="00BA4B44" w:rsidRPr="00E917D7">
        <w:rPr>
          <w:sz w:val="30"/>
          <w:szCs w:val="30"/>
        </w:rPr>
        <w:t xml:space="preserve"> составляет </w:t>
      </w:r>
      <w:r w:rsidR="00957A23" w:rsidRPr="00E917D7">
        <w:rPr>
          <w:sz w:val="30"/>
          <w:szCs w:val="30"/>
        </w:rPr>
        <w:t xml:space="preserve">не менее </w:t>
      </w:r>
      <w:r w:rsidR="00787AC1" w:rsidRPr="00E917D7">
        <w:rPr>
          <w:sz w:val="30"/>
          <w:szCs w:val="30"/>
        </w:rPr>
        <w:t xml:space="preserve">                     </w:t>
      </w:r>
      <w:r w:rsidR="002C66BD" w:rsidRPr="00E917D7">
        <w:rPr>
          <w:sz w:val="30"/>
          <w:szCs w:val="30"/>
        </w:rPr>
        <w:t>1</w:t>
      </w:r>
      <w:r w:rsidR="00787AC1" w:rsidRPr="00E917D7">
        <w:rPr>
          <w:sz w:val="30"/>
          <w:szCs w:val="30"/>
        </w:rPr>
        <w:t xml:space="preserve"> </w:t>
      </w:r>
      <w:r w:rsidR="007F495F">
        <w:rPr>
          <w:sz w:val="30"/>
          <w:szCs w:val="30"/>
        </w:rPr>
        <w:t>1</w:t>
      </w:r>
      <w:r w:rsidR="002C66BD" w:rsidRPr="00E917D7">
        <w:rPr>
          <w:sz w:val="30"/>
          <w:szCs w:val="30"/>
        </w:rPr>
        <w:t>00</w:t>
      </w:r>
      <w:r w:rsidR="00BA4B44" w:rsidRPr="00E917D7">
        <w:rPr>
          <w:sz w:val="30"/>
          <w:szCs w:val="30"/>
        </w:rPr>
        <w:t xml:space="preserve"> чело</w:t>
      </w:r>
      <w:r w:rsidR="000D5B61" w:rsidRPr="00E917D7">
        <w:rPr>
          <w:sz w:val="30"/>
          <w:szCs w:val="30"/>
        </w:rPr>
        <w:t>век.</w:t>
      </w:r>
    </w:p>
    <w:p w:rsidP="001E2FAB" w:rsidR="00BA4B44" w:rsidRDefault="001E2FAB" w:rsidRPr="007743CA">
      <w:pPr>
        <w:numPr>
          <w:ilvl w:val="0"/>
          <w:numId w:val="46"/>
        </w:numPr>
        <w:tabs>
          <w:tab w:pos="0" w:val="left"/>
          <w:tab w:pos="851" w:val="left"/>
          <w:tab w:pos="993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 xml:space="preserve">Отбор детей для участия в мероприятии (далее – кандидаты) производится в соответствии с критериями, указанными в приложении 1 к настоящему </w:t>
      </w:r>
      <w:r w:rsidR="002F2F08">
        <w:rPr>
          <w:color w:val="000000"/>
          <w:sz w:val="30"/>
          <w:szCs w:val="30"/>
        </w:rPr>
        <w:t>Положению</w:t>
      </w:r>
      <w:r w:rsidR="00BA4B44" w:rsidRPr="007743CA">
        <w:rPr>
          <w:color w:val="000000"/>
          <w:sz w:val="30"/>
          <w:szCs w:val="30"/>
        </w:rPr>
        <w:t>.</w:t>
      </w:r>
    </w:p>
    <w:p w:rsidP="001E2FAB" w:rsidR="00BA4B44" w:rsidRDefault="00BA4B44" w:rsidRPr="007743CA">
      <w:pPr>
        <w:tabs>
          <w:tab w:pos="0" w:val="left"/>
          <w:tab w:pos="567" w:val="left"/>
          <w:tab w:pos="851" w:val="left"/>
        </w:tabs>
        <w:ind w:firstLine="709"/>
        <w:jc w:val="both"/>
        <w:rPr>
          <w:color w:val="000000"/>
          <w:sz w:val="30"/>
          <w:szCs w:val="30"/>
        </w:rPr>
      </w:pPr>
    </w:p>
    <w:p w:rsidP="001E2FAB" w:rsidR="00BA4B44" w:rsidRDefault="00BA4B44" w:rsidRPr="007743CA">
      <w:pPr>
        <w:tabs>
          <w:tab w:pos="284" w:val="left"/>
          <w:tab w:pos="1134" w:val="left"/>
          <w:tab w:pos="1418" w:val="left"/>
          <w:tab w:pos="1843" w:val="left"/>
          <w:tab w:pos="3119" w:val="left"/>
          <w:tab w:pos="3544" w:val="left"/>
        </w:tabs>
        <w:jc w:val="center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  <w:lang w:val="en-US"/>
        </w:rPr>
        <w:t>II</w:t>
      </w:r>
      <w:r w:rsidRPr="007743CA">
        <w:rPr>
          <w:color w:val="000000"/>
          <w:sz w:val="30"/>
          <w:szCs w:val="30"/>
        </w:rPr>
        <w:t>. Т</w:t>
      </w:r>
      <w:r w:rsidR="001E2FAB" w:rsidRPr="007743CA">
        <w:rPr>
          <w:color w:val="000000"/>
          <w:sz w:val="30"/>
          <w:szCs w:val="30"/>
        </w:rPr>
        <w:t>ребования к кандидатам</w:t>
      </w:r>
    </w:p>
    <w:p w:rsidP="001E2FAB" w:rsidR="00BA4B44" w:rsidRDefault="00BA4B44" w:rsidRPr="007743CA">
      <w:pPr>
        <w:tabs>
          <w:tab w:pos="284" w:val="left"/>
          <w:tab w:pos="1134" w:val="left"/>
          <w:tab w:pos="1418" w:val="left"/>
          <w:tab w:pos="1843" w:val="left"/>
          <w:tab w:pos="3119" w:val="left"/>
          <w:tab w:pos="3544" w:val="left"/>
        </w:tabs>
        <w:ind w:firstLine="709"/>
        <w:jc w:val="center"/>
        <w:rPr>
          <w:color w:val="000000"/>
          <w:sz w:val="30"/>
          <w:szCs w:val="30"/>
        </w:rPr>
      </w:pPr>
    </w:p>
    <w:p w:rsidP="00E417A8" w:rsidR="00BA4B44" w:rsidRDefault="001E2FAB" w:rsidRPr="007743CA">
      <w:pPr>
        <w:widowControl w:val="false"/>
        <w:numPr>
          <w:ilvl w:val="0"/>
          <w:numId w:val="46"/>
        </w:numPr>
        <w:tabs>
          <w:tab w:pos="284" w:val="left"/>
          <w:tab w:pos="993" w:val="left"/>
          <w:tab w:pos="1418" w:val="left"/>
          <w:tab w:pos="1843" w:val="left"/>
          <w:tab w:pos="3119" w:val="left"/>
          <w:tab w:pos="3544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>Кандидаты должны иметь регистрацию по месту жительства или мест</w:t>
      </w:r>
      <w:r w:rsidR="002F2F08">
        <w:rPr>
          <w:color w:val="000000"/>
          <w:sz w:val="30"/>
          <w:szCs w:val="30"/>
        </w:rPr>
        <w:t>у</w:t>
      </w:r>
      <w:r w:rsidR="00BA4B44" w:rsidRPr="007743CA">
        <w:rPr>
          <w:color w:val="000000"/>
          <w:sz w:val="30"/>
          <w:szCs w:val="30"/>
        </w:rPr>
        <w:t xml:space="preserve"> пребывания на территории города Красноярска.</w:t>
      </w:r>
    </w:p>
    <w:p w:rsidP="00E417A8" w:rsidR="00BA4B44" w:rsidRDefault="001E2FAB" w:rsidRPr="007743CA">
      <w:pPr>
        <w:widowControl w:val="false"/>
        <w:numPr>
          <w:ilvl w:val="0"/>
          <w:numId w:val="46"/>
        </w:numPr>
        <w:tabs>
          <w:tab w:pos="284" w:val="left"/>
          <w:tab w:pos="993" w:val="left"/>
          <w:tab w:pos="1418" w:val="left"/>
          <w:tab w:pos="1843" w:val="left"/>
          <w:tab w:pos="3119" w:val="left"/>
          <w:tab w:pos="3544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>К участию в отборе допускаются учащиеся 4</w:t>
      </w:r>
      <w:r w:rsidR="002F2F08">
        <w:rPr>
          <w:color w:val="000000"/>
          <w:sz w:val="30"/>
          <w:szCs w:val="30"/>
        </w:rPr>
        <w:t>-х</w:t>
      </w:r>
      <w:r w:rsidR="00BA4B44" w:rsidRPr="007743CA">
        <w:rPr>
          <w:color w:val="000000"/>
          <w:sz w:val="30"/>
          <w:szCs w:val="30"/>
        </w:rPr>
        <w:t xml:space="preserve"> классов мун</w:t>
      </w:r>
      <w:r w:rsidR="00BA4B44" w:rsidRPr="007743CA">
        <w:rPr>
          <w:color w:val="000000"/>
          <w:sz w:val="30"/>
          <w:szCs w:val="30"/>
        </w:rPr>
        <w:t>и</w:t>
      </w:r>
      <w:r w:rsidR="00BA4B44" w:rsidRPr="007743CA">
        <w:rPr>
          <w:color w:val="000000"/>
          <w:sz w:val="30"/>
          <w:szCs w:val="30"/>
        </w:rPr>
        <w:t>ципальных общеобразовательных организаций города Красноярска.</w:t>
      </w:r>
    </w:p>
    <w:p w:rsidP="00E417A8" w:rsidR="00BA4B44" w:rsidRDefault="001E2FAB" w:rsidRPr="007743CA">
      <w:pPr>
        <w:widowControl w:val="false"/>
        <w:numPr>
          <w:ilvl w:val="0"/>
          <w:numId w:val="46"/>
        </w:numPr>
        <w:tabs>
          <w:tab w:pos="0" w:val="left"/>
          <w:tab w:pos="993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>Состав кандидатов формируется из числа учащихся муниц</w:t>
      </w:r>
      <w:r w:rsidR="00BA4B44" w:rsidRPr="007743CA">
        <w:rPr>
          <w:color w:val="000000"/>
          <w:sz w:val="30"/>
          <w:szCs w:val="30"/>
        </w:rPr>
        <w:t>и</w:t>
      </w:r>
      <w:r w:rsidR="00BA4B44" w:rsidRPr="007743CA">
        <w:rPr>
          <w:color w:val="000000"/>
          <w:sz w:val="30"/>
          <w:szCs w:val="30"/>
        </w:rPr>
        <w:t>пальных общеобразовательных организаций города Красноярска, им</w:t>
      </w:r>
      <w:r w:rsidR="00BA4B44" w:rsidRPr="007743CA">
        <w:rPr>
          <w:color w:val="000000"/>
          <w:sz w:val="30"/>
          <w:szCs w:val="30"/>
        </w:rPr>
        <w:t>е</w:t>
      </w:r>
      <w:r w:rsidR="00BA4B44" w:rsidRPr="007743CA">
        <w:rPr>
          <w:color w:val="000000"/>
          <w:sz w:val="30"/>
          <w:szCs w:val="30"/>
        </w:rPr>
        <w:t>ющих высокие достижения в учебе, общественно-полезной деятельн</w:t>
      </w:r>
      <w:r w:rsidR="00BA4B44" w:rsidRPr="007743CA">
        <w:rPr>
          <w:color w:val="000000"/>
          <w:sz w:val="30"/>
          <w:szCs w:val="30"/>
        </w:rPr>
        <w:t>о</w:t>
      </w:r>
      <w:r w:rsidR="00BA4B44" w:rsidRPr="007743CA">
        <w:rPr>
          <w:color w:val="000000"/>
          <w:sz w:val="30"/>
          <w:szCs w:val="30"/>
        </w:rPr>
        <w:t>сти, отличившихся наградами различных ведомств.</w:t>
      </w:r>
    </w:p>
    <w:p w:rsidP="00E417A8" w:rsidR="00BA4B44" w:rsidRDefault="00BA4B44" w:rsidRPr="007743CA">
      <w:pPr>
        <w:widowControl w:val="false"/>
        <w:tabs>
          <w:tab w:pos="0" w:val="left"/>
          <w:tab w:pos="851" w:val="left"/>
        </w:tabs>
        <w:ind w:firstLine="709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Кандидаты должны быть отличниками учебы, имеющими только оценки «5» по всем основным учебным предметам по состоянию</w:t>
      </w:r>
      <w:r w:rsidR="001E2FAB">
        <w:rPr>
          <w:color w:val="000000"/>
          <w:sz w:val="30"/>
          <w:szCs w:val="30"/>
        </w:rPr>
        <w:t xml:space="preserve">                   </w:t>
      </w:r>
      <w:r w:rsidRPr="007743CA">
        <w:rPr>
          <w:color w:val="000000"/>
          <w:sz w:val="30"/>
          <w:szCs w:val="30"/>
        </w:rPr>
        <w:t xml:space="preserve"> на 31 мая текущего календарного года.</w:t>
      </w:r>
    </w:p>
    <w:p w:rsidP="00E417A8" w:rsidR="00BA4B44" w:rsidRDefault="00BA4B44" w:rsidRPr="007743CA">
      <w:pPr>
        <w:widowControl w:val="false"/>
        <w:tabs>
          <w:tab w:pos="0" w:val="left"/>
          <w:tab w:pos="851" w:val="left"/>
        </w:tabs>
        <w:ind w:firstLine="709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Дополнительные баллы кандидат может </w:t>
      </w:r>
      <w:r w:rsidR="00A92160" w:rsidRPr="007743CA">
        <w:rPr>
          <w:color w:val="000000"/>
          <w:sz w:val="30"/>
          <w:szCs w:val="30"/>
        </w:rPr>
        <w:t>получить</w:t>
      </w:r>
      <w:r w:rsidRPr="007743CA">
        <w:rPr>
          <w:color w:val="000000"/>
          <w:sz w:val="30"/>
          <w:szCs w:val="30"/>
        </w:rPr>
        <w:t xml:space="preserve"> в случае</w:t>
      </w:r>
      <w:r w:rsidR="001E2FAB">
        <w:rPr>
          <w:color w:val="000000"/>
          <w:sz w:val="30"/>
          <w:szCs w:val="30"/>
        </w:rPr>
        <w:t xml:space="preserve">              </w:t>
      </w:r>
      <w:r w:rsidRPr="007743CA">
        <w:rPr>
          <w:color w:val="000000"/>
          <w:sz w:val="30"/>
          <w:szCs w:val="30"/>
        </w:rPr>
        <w:t xml:space="preserve"> если он является:</w:t>
      </w:r>
    </w:p>
    <w:p w:rsidP="00E417A8" w:rsidR="00BA4B44" w:rsidRDefault="00BA4B44" w:rsidRPr="007743CA">
      <w:pPr>
        <w:widowControl w:val="false"/>
        <w:tabs>
          <w:tab w:pos="142" w:val="left"/>
          <w:tab w:pos="851" w:val="left"/>
          <w:tab w:pos="993" w:val="left"/>
        </w:tabs>
        <w:ind w:firstLine="709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победителем и призером очных этапов международных, всеро</w:t>
      </w:r>
      <w:r w:rsidRPr="007743CA">
        <w:rPr>
          <w:color w:val="000000"/>
          <w:sz w:val="30"/>
          <w:szCs w:val="30"/>
        </w:rPr>
        <w:t>с</w:t>
      </w:r>
      <w:r w:rsidRPr="007743CA">
        <w:rPr>
          <w:color w:val="000000"/>
          <w:sz w:val="30"/>
          <w:szCs w:val="30"/>
        </w:rPr>
        <w:t>сийских, региональных, муниципальных олимпиад; научных, технич</w:t>
      </w:r>
      <w:r w:rsidRPr="007743CA">
        <w:rPr>
          <w:color w:val="000000"/>
          <w:sz w:val="30"/>
          <w:szCs w:val="30"/>
        </w:rPr>
        <w:t>е</w:t>
      </w:r>
      <w:r w:rsidRPr="007743CA">
        <w:rPr>
          <w:color w:val="000000"/>
          <w:sz w:val="30"/>
          <w:szCs w:val="30"/>
        </w:rPr>
        <w:t>ских, творческих конкурсов в области учебы, конференций;</w:t>
      </w:r>
    </w:p>
    <w:p w:rsidP="00E417A8" w:rsidR="00BA4B44" w:rsidRDefault="00BA4B44" w:rsidRPr="007743CA">
      <w:pPr>
        <w:widowControl w:val="false"/>
        <w:tabs>
          <w:tab w:pos="142" w:val="left"/>
          <w:tab w:pos="851" w:val="left"/>
          <w:tab w:pos="993" w:val="left"/>
        </w:tabs>
        <w:ind w:firstLine="709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lastRenderedPageBreak/>
        <w:t xml:space="preserve">отличником учебы, имеющим оценки «4» и «5» в образовательных организациях дополнительного образования в области культуры </w:t>
      </w:r>
      <w:r w:rsidR="001E2FAB">
        <w:rPr>
          <w:color w:val="000000"/>
          <w:sz w:val="30"/>
          <w:szCs w:val="30"/>
        </w:rPr>
        <w:t xml:space="preserve">                   </w:t>
      </w:r>
      <w:r w:rsidRPr="007743CA">
        <w:rPr>
          <w:color w:val="000000"/>
          <w:sz w:val="30"/>
          <w:szCs w:val="30"/>
        </w:rPr>
        <w:t>и учреждени</w:t>
      </w:r>
      <w:r w:rsidR="002F2F08">
        <w:rPr>
          <w:color w:val="000000"/>
          <w:sz w:val="30"/>
          <w:szCs w:val="30"/>
        </w:rPr>
        <w:t>ях</w:t>
      </w:r>
      <w:r w:rsidRPr="007743CA">
        <w:rPr>
          <w:color w:val="000000"/>
          <w:sz w:val="30"/>
          <w:szCs w:val="30"/>
        </w:rPr>
        <w:t>, реализующих программы спортивной подготовки</w:t>
      </w:r>
      <w:r w:rsidR="002F2F08">
        <w:rPr>
          <w:color w:val="000000"/>
          <w:sz w:val="30"/>
          <w:szCs w:val="30"/>
        </w:rPr>
        <w:t>,</w:t>
      </w:r>
      <w:r w:rsidR="001E2FAB">
        <w:rPr>
          <w:color w:val="000000"/>
          <w:sz w:val="30"/>
          <w:szCs w:val="30"/>
        </w:rPr>
        <w:t xml:space="preserve">                      </w:t>
      </w:r>
      <w:r w:rsidRPr="007743CA">
        <w:rPr>
          <w:color w:val="000000"/>
          <w:sz w:val="30"/>
          <w:szCs w:val="30"/>
        </w:rPr>
        <w:t xml:space="preserve"> и имеющи</w:t>
      </w:r>
      <w:r w:rsidR="002F2F08">
        <w:rPr>
          <w:color w:val="000000"/>
          <w:sz w:val="30"/>
          <w:szCs w:val="30"/>
        </w:rPr>
        <w:t>м</w:t>
      </w:r>
      <w:r w:rsidRPr="007743CA">
        <w:rPr>
          <w:color w:val="000000"/>
          <w:sz w:val="30"/>
          <w:szCs w:val="30"/>
        </w:rPr>
        <w:t xml:space="preserve"> призовые места в международных, всероссийских, реги</w:t>
      </w:r>
      <w:r w:rsidRPr="007743CA">
        <w:rPr>
          <w:color w:val="000000"/>
          <w:sz w:val="30"/>
          <w:szCs w:val="30"/>
        </w:rPr>
        <w:t>о</w:t>
      </w:r>
      <w:r w:rsidRPr="007743CA">
        <w:rPr>
          <w:color w:val="000000"/>
          <w:sz w:val="30"/>
          <w:szCs w:val="30"/>
        </w:rPr>
        <w:t>нальных, муниципальных конкурсах, выставках, фестивалях и спорти</w:t>
      </w:r>
      <w:r w:rsidRPr="007743CA">
        <w:rPr>
          <w:color w:val="000000"/>
          <w:sz w:val="30"/>
          <w:szCs w:val="30"/>
        </w:rPr>
        <w:t>в</w:t>
      </w:r>
      <w:r w:rsidRPr="007743CA">
        <w:rPr>
          <w:color w:val="000000"/>
          <w:sz w:val="30"/>
          <w:szCs w:val="30"/>
        </w:rPr>
        <w:t>ных состязаниях;</w:t>
      </w:r>
    </w:p>
    <w:p w:rsidP="00E417A8" w:rsidR="00BA4B44" w:rsidRDefault="00BA4B44" w:rsidRPr="007743CA">
      <w:pPr>
        <w:widowControl w:val="false"/>
        <w:tabs>
          <w:tab w:pos="0" w:val="left"/>
          <w:tab w:pos="851" w:val="left"/>
        </w:tabs>
        <w:ind w:firstLine="709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участником государственных, муниципальных и образовательных детских общественных объединений и движений;</w:t>
      </w:r>
    </w:p>
    <w:p w:rsidP="00E417A8" w:rsidR="00BA4B44" w:rsidRDefault="00BA4B44" w:rsidRPr="007743CA">
      <w:pPr>
        <w:widowControl w:val="false"/>
        <w:tabs>
          <w:tab w:pos="0" w:val="left"/>
          <w:tab w:pos="851" w:val="left"/>
        </w:tabs>
        <w:ind w:firstLine="709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обладателем наград (почетные грамоты, благодарственные пис</w:t>
      </w:r>
      <w:r w:rsidRPr="007743CA">
        <w:rPr>
          <w:color w:val="000000"/>
          <w:sz w:val="30"/>
          <w:szCs w:val="30"/>
        </w:rPr>
        <w:t>ь</w:t>
      </w:r>
      <w:r w:rsidRPr="007743CA">
        <w:rPr>
          <w:color w:val="000000"/>
          <w:sz w:val="30"/>
          <w:szCs w:val="30"/>
        </w:rPr>
        <w:t>ма) органов исполнительной и законодательной власти, органов местн</w:t>
      </w:r>
      <w:r w:rsidRPr="007743CA">
        <w:rPr>
          <w:color w:val="000000"/>
          <w:sz w:val="30"/>
          <w:szCs w:val="30"/>
        </w:rPr>
        <w:t>о</w:t>
      </w:r>
      <w:r w:rsidRPr="007743CA">
        <w:rPr>
          <w:color w:val="000000"/>
          <w:sz w:val="30"/>
          <w:szCs w:val="30"/>
        </w:rPr>
        <w:t>го самоуправления, а также образовательных учреждений культуры, спорта, независимо от ведомственной принадлежности.</w:t>
      </w:r>
    </w:p>
    <w:p w:rsidP="00E417A8" w:rsidR="00BA4B44" w:rsidRDefault="001E2FAB" w:rsidRPr="007743CA">
      <w:pPr>
        <w:widowControl w:val="false"/>
        <w:numPr>
          <w:ilvl w:val="0"/>
          <w:numId w:val="46"/>
        </w:numPr>
        <w:tabs>
          <w:tab w:pos="0" w:val="left"/>
          <w:tab w:pos="993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 xml:space="preserve">Участником Новогодней </w:t>
      </w:r>
      <w:r w:rsidR="002F2F08">
        <w:rPr>
          <w:color w:val="000000"/>
          <w:sz w:val="30"/>
          <w:szCs w:val="30"/>
        </w:rPr>
        <w:t>е</w:t>
      </w:r>
      <w:r w:rsidR="00BA4B44" w:rsidRPr="007743CA">
        <w:rPr>
          <w:color w:val="000000"/>
          <w:sz w:val="30"/>
          <w:szCs w:val="30"/>
        </w:rPr>
        <w:t xml:space="preserve">лки Главы города Красноярска </w:t>
      </w:r>
      <w:r>
        <w:rPr>
          <w:color w:val="000000"/>
          <w:sz w:val="30"/>
          <w:szCs w:val="30"/>
        </w:rPr>
        <w:t xml:space="preserve">                 </w:t>
      </w:r>
      <w:r w:rsidR="00BA4B44" w:rsidRPr="007743CA">
        <w:rPr>
          <w:color w:val="000000"/>
          <w:sz w:val="30"/>
          <w:szCs w:val="30"/>
        </w:rPr>
        <w:t>не может быть обучающийся, включенный в список участников Нов</w:t>
      </w:r>
      <w:r w:rsidR="00BA4B44" w:rsidRPr="007743CA">
        <w:rPr>
          <w:color w:val="000000"/>
          <w:sz w:val="30"/>
          <w:szCs w:val="30"/>
        </w:rPr>
        <w:t>о</w:t>
      </w:r>
      <w:r w:rsidR="00BA4B44" w:rsidRPr="007743CA">
        <w:rPr>
          <w:color w:val="000000"/>
          <w:sz w:val="30"/>
          <w:szCs w:val="30"/>
        </w:rPr>
        <w:t xml:space="preserve">годней </w:t>
      </w:r>
      <w:r w:rsidR="002F2F08">
        <w:rPr>
          <w:color w:val="000000"/>
          <w:sz w:val="30"/>
          <w:szCs w:val="30"/>
        </w:rPr>
        <w:t>е</w:t>
      </w:r>
      <w:r w:rsidR="00BA4B44" w:rsidRPr="007743CA">
        <w:rPr>
          <w:color w:val="000000"/>
          <w:sz w:val="30"/>
          <w:szCs w:val="30"/>
        </w:rPr>
        <w:t>лки Губернатора Красноярского края.</w:t>
      </w:r>
    </w:p>
    <w:p w:rsidP="001E2FAB" w:rsidR="00BA4B44" w:rsidRDefault="00BA4B44" w:rsidRPr="007743CA">
      <w:pPr>
        <w:tabs>
          <w:tab w:pos="0" w:val="left"/>
          <w:tab w:pos="851" w:val="left"/>
        </w:tabs>
        <w:ind w:firstLine="709"/>
        <w:jc w:val="both"/>
        <w:rPr>
          <w:color w:val="000000"/>
          <w:sz w:val="30"/>
          <w:szCs w:val="30"/>
        </w:rPr>
      </w:pPr>
    </w:p>
    <w:p w:rsidP="001E2FAB" w:rsidR="00BA4B44" w:rsidRDefault="00BA4B44" w:rsidRPr="007743CA">
      <w:pPr>
        <w:tabs>
          <w:tab w:pos="0" w:val="left"/>
          <w:tab w:pos="851" w:val="left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en-US"/>
        </w:rPr>
        <w:t>III</w:t>
      </w:r>
      <w:r w:rsidRPr="00BA4B44">
        <w:rPr>
          <w:color w:val="000000"/>
          <w:sz w:val="30"/>
          <w:szCs w:val="30"/>
        </w:rPr>
        <w:t xml:space="preserve">. </w:t>
      </w:r>
      <w:r w:rsidRPr="007743CA">
        <w:rPr>
          <w:color w:val="000000"/>
          <w:sz w:val="30"/>
          <w:szCs w:val="30"/>
        </w:rPr>
        <w:t>П</w:t>
      </w:r>
      <w:r w:rsidR="001E2FAB" w:rsidRPr="007743CA">
        <w:rPr>
          <w:color w:val="000000"/>
          <w:sz w:val="30"/>
          <w:szCs w:val="30"/>
        </w:rPr>
        <w:t>орядок формирования персонального состава</w:t>
      </w:r>
    </w:p>
    <w:p w:rsidP="001E2FAB" w:rsidR="00BA4B44" w:rsidRDefault="00BA4B44" w:rsidRPr="007743CA">
      <w:pPr>
        <w:tabs>
          <w:tab w:pos="0" w:val="left"/>
          <w:tab w:pos="851" w:val="left"/>
        </w:tabs>
        <w:ind w:firstLine="709"/>
        <w:jc w:val="center"/>
        <w:rPr>
          <w:color w:val="000000"/>
          <w:sz w:val="30"/>
          <w:szCs w:val="30"/>
        </w:rPr>
      </w:pPr>
    </w:p>
    <w:p w:rsidP="001E2FAB" w:rsidR="00BA4B44" w:rsidRDefault="001E2FAB" w:rsidRPr="007743CA">
      <w:pPr>
        <w:numPr>
          <w:ilvl w:val="0"/>
          <w:numId w:val="46"/>
        </w:numPr>
        <w:tabs>
          <w:tab w:pos="0" w:val="left"/>
          <w:tab w:pos="851" w:val="left"/>
          <w:tab w:pos="993" w:val="left"/>
        </w:tabs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BA4B44" w:rsidRPr="007743CA">
        <w:rPr>
          <w:color w:val="000000"/>
          <w:sz w:val="30"/>
          <w:szCs w:val="30"/>
        </w:rPr>
        <w:t>Штаб воспитательной работы, сформированный в общеобраз</w:t>
      </w:r>
      <w:r w:rsidR="00BA4B44" w:rsidRPr="007743CA">
        <w:rPr>
          <w:color w:val="000000"/>
          <w:sz w:val="30"/>
          <w:szCs w:val="30"/>
        </w:rPr>
        <w:t>о</w:t>
      </w:r>
      <w:r w:rsidR="00BA4B44" w:rsidRPr="007743CA">
        <w:rPr>
          <w:color w:val="000000"/>
          <w:sz w:val="30"/>
          <w:szCs w:val="30"/>
        </w:rPr>
        <w:t>вательной организации, осуществляет отбор, составляет рейтинг канд</w:t>
      </w:r>
      <w:r w:rsidR="00BA4B44" w:rsidRPr="007743CA">
        <w:rPr>
          <w:color w:val="000000"/>
          <w:sz w:val="30"/>
          <w:szCs w:val="30"/>
        </w:rPr>
        <w:t>и</w:t>
      </w:r>
      <w:r w:rsidR="00BA4B44" w:rsidRPr="007743CA">
        <w:rPr>
          <w:color w:val="000000"/>
          <w:sz w:val="30"/>
          <w:szCs w:val="30"/>
        </w:rPr>
        <w:t xml:space="preserve">датов  по критериям согласно приложению 1 к настоящему </w:t>
      </w:r>
      <w:r w:rsidR="002F2F08">
        <w:rPr>
          <w:color w:val="000000"/>
          <w:sz w:val="30"/>
          <w:szCs w:val="30"/>
        </w:rPr>
        <w:t>П</w:t>
      </w:r>
      <w:r w:rsidR="00BA4B44" w:rsidRPr="007743CA">
        <w:rPr>
          <w:color w:val="000000"/>
          <w:sz w:val="30"/>
          <w:szCs w:val="30"/>
        </w:rPr>
        <w:t xml:space="preserve">оложению и формирует </w:t>
      </w:r>
      <w:r w:rsidR="008D6931">
        <w:rPr>
          <w:color w:val="000000"/>
          <w:sz w:val="30"/>
          <w:szCs w:val="30"/>
        </w:rPr>
        <w:t xml:space="preserve">основной </w:t>
      </w:r>
      <w:r w:rsidR="00BA4B44" w:rsidRPr="007743CA">
        <w:rPr>
          <w:color w:val="000000"/>
          <w:sz w:val="30"/>
          <w:szCs w:val="30"/>
        </w:rPr>
        <w:t xml:space="preserve">список кандидатов в соответствии с квотой </w:t>
      </w:r>
      <w:r>
        <w:rPr>
          <w:color w:val="000000"/>
          <w:sz w:val="30"/>
          <w:szCs w:val="30"/>
        </w:rPr>
        <w:t xml:space="preserve">              </w:t>
      </w:r>
      <w:r w:rsidR="00BA4B44" w:rsidRPr="007743CA">
        <w:rPr>
          <w:color w:val="000000"/>
          <w:sz w:val="30"/>
          <w:szCs w:val="30"/>
        </w:rPr>
        <w:t>на участие в мероприятии для общеобразовательной о</w:t>
      </w:r>
      <w:r w:rsidR="00A91A5D">
        <w:rPr>
          <w:color w:val="000000"/>
          <w:sz w:val="30"/>
          <w:szCs w:val="30"/>
        </w:rPr>
        <w:t>рганизац</w:t>
      </w:r>
      <w:r w:rsidR="00A92160">
        <w:rPr>
          <w:color w:val="000000"/>
          <w:sz w:val="30"/>
          <w:szCs w:val="30"/>
        </w:rPr>
        <w:t>ии (далее – квота) до 06.12.2025</w:t>
      </w:r>
      <w:r w:rsidR="00BA4B44" w:rsidRPr="007743CA">
        <w:rPr>
          <w:color w:val="000000"/>
          <w:sz w:val="30"/>
          <w:szCs w:val="30"/>
        </w:rPr>
        <w:t>.</w:t>
      </w:r>
      <w:r w:rsidR="00292E52">
        <w:rPr>
          <w:color w:val="000000"/>
          <w:sz w:val="30"/>
          <w:szCs w:val="30"/>
        </w:rPr>
        <w:t xml:space="preserve"> </w:t>
      </w:r>
      <w:r w:rsidR="008F6932">
        <w:rPr>
          <w:color w:val="000000"/>
          <w:sz w:val="30"/>
          <w:szCs w:val="30"/>
        </w:rPr>
        <w:t>Квота устанавливается</w:t>
      </w:r>
      <w:r w:rsidR="00A71A4F">
        <w:rPr>
          <w:color w:val="000000"/>
          <w:sz w:val="30"/>
          <w:szCs w:val="30"/>
        </w:rPr>
        <w:t xml:space="preserve"> главным управлением </w:t>
      </w:r>
      <w:r w:rsidR="002F2F08">
        <w:rPr>
          <w:color w:val="000000"/>
          <w:sz w:val="30"/>
          <w:szCs w:val="30"/>
        </w:rPr>
        <w:t xml:space="preserve"> </w:t>
      </w:r>
      <w:r w:rsidR="00A71A4F">
        <w:rPr>
          <w:color w:val="000000"/>
          <w:sz w:val="30"/>
          <w:szCs w:val="30"/>
        </w:rPr>
        <w:t xml:space="preserve">образования </w:t>
      </w:r>
      <w:r w:rsidR="002F2F08">
        <w:rPr>
          <w:color w:val="000000"/>
          <w:sz w:val="30"/>
          <w:szCs w:val="30"/>
        </w:rPr>
        <w:t>администрации города</w:t>
      </w:r>
      <w:r w:rsidR="008F6932">
        <w:rPr>
          <w:color w:val="000000"/>
          <w:sz w:val="30"/>
          <w:szCs w:val="30"/>
        </w:rPr>
        <w:t xml:space="preserve"> пропорционально количеству об</w:t>
      </w:r>
      <w:r w:rsidR="008F6932">
        <w:rPr>
          <w:color w:val="000000"/>
          <w:sz w:val="30"/>
          <w:szCs w:val="30"/>
        </w:rPr>
        <w:t>у</w:t>
      </w:r>
      <w:r w:rsidR="008F6932">
        <w:rPr>
          <w:color w:val="000000"/>
          <w:sz w:val="30"/>
          <w:szCs w:val="30"/>
        </w:rPr>
        <w:t>чающихся 4</w:t>
      </w:r>
      <w:r w:rsidR="002F2F08">
        <w:rPr>
          <w:color w:val="000000"/>
          <w:sz w:val="30"/>
          <w:szCs w:val="30"/>
        </w:rPr>
        <w:t>-х</w:t>
      </w:r>
      <w:r w:rsidR="008F6932">
        <w:rPr>
          <w:color w:val="000000"/>
          <w:sz w:val="30"/>
          <w:szCs w:val="30"/>
        </w:rPr>
        <w:t xml:space="preserve"> классов для каждой общеобразовательной организации, исходя</w:t>
      </w:r>
      <w:r w:rsidR="008F6932" w:rsidRPr="002F2F08">
        <w:rPr>
          <w:color w:val="000000"/>
          <w:sz w:val="24"/>
          <w:szCs w:val="24"/>
        </w:rPr>
        <w:t xml:space="preserve"> </w:t>
      </w:r>
      <w:r w:rsidR="008F6932">
        <w:rPr>
          <w:color w:val="000000"/>
          <w:sz w:val="30"/>
          <w:szCs w:val="30"/>
        </w:rPr>
        <w:t>из</w:t>
      </w:r>
      <w:r w:rsidR="008F6932" w:rsidRPr="002F2F08">
        <w:rPr>
          <w:color w:val="000000"/>
          <w:sz w:val="24"/>
          <w:szCs w:val="24"/>
        </w:rPr>
        <w:t xml:space="preserve"> </w:t>
      </w:r>
      <w:r w:rsidR="008F6932">
        <w:rPr>
          <w:color w:val="000000"/>
          <w:sz w:val="30"/>
          <w:szCs w:val="30"/>
        </w:rPr>
        <w:t>предполагаемого</w:t>
      </w:r>
      <w:r w:rsidR="008F6932" w:rsidRPr="002F2F08">
        <w:rPr>
          <w:color w:val="000000"/>
          <w:sz w:val="24"/>
          <w:szCs w:val="24"/>
        </w:rPr>
        <w:t xml:space="preserve"> </w:t>
      </w:r>
      <w:r w:rsidR="008F6932">
        <w:rPr>
          <w:color w:val="000000"/>
          <w:sz w:val="30"/>
          <w:szCs w:val="30"/>
        </w:rPr>
        <w:t>общего</w:t>
      </w:r>
      <w:r w:rsidR="008F6932" w:rsidRPr="002F2F08">
        <w:rPr>
          <w:color w:val="000000"/>
          <w:sz w:val="24"/>
          <w:szCs w:val="24"/>
        </w:rPr>
        <w:t xml:space="preserve"> </w:t>
      </w:r>
      <w:r w:rsidR="008F6932">
        <w:rPr>
          <w:color w:val="000000"/>
          <w:sz w:val="30"/>
          <w:szCs w:val="30"/>
        </w:rPr>
        <w:t>количества</w:t>
      </w:r>
      <w:r w:rsidR="008F6932" w:rsidRPr="002F2F08">
        <w:rPr>
          <w:color w:val="000000"/>
          <w:sz w:val="24"/>
          <w:szCs w:val="24"/>
        </w:rPr>
        <w:t xml:space="preserve"> </w:t>
      </w:r>
      <w:r w:rsidR="008F6932">
        <w:rPr>
          <w:color w:val="000000"/>
          <w:sz w:val="30"/>
          <w:szCs w:val="30"/>
        </w:rPr>
        <w:t>участников</w:t>
      </w:r>
      <w:r w:rsidR="008F6932" w:rsidRPr="002F2F08">
        <w:rPr>
          <w:color w:val="000000"/>
          <w:sz w:val="24"/>
          <w:szCs w:val="24"/>
        </w:rPr>
        <w:t xml:space="preserve"> </w:t>
      </w:r>
      <w:r w:rsidR="008F6932">
        <w:rPr>
          <w:color w:val="000000"/>
          <w:sz w:val="30"/>
          <w:szCs w:val="30"/>
        </w:rPr>
        <w:t>мероприятия.</w:t>
      </w:r>
    </w:p>
    <w:p w:rsidP="001E2FAB" w:rsidR="00BA4B44" w:rsidRDefault="00BA4B44" w:rsidRPr="007743CA">
      <w:pPr>
        <w:tabs>
          <w:tab w:pos="0" w:val="left"/>
          <w:tab w:pos="851" w:val="left"/>
        </w:tabs>
        <w:ind w:firstLine="709"/>
        <w:jc w:val="both"/>
        <w:rPr>
          <w:strike/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Штабом воспитательной работы формируется список резервистов из числа кандидатов, соответствующих требованиям раздела </w:t>
      </w:r>
      <w:r w:rsidRPr="007743CA">
        <w:rPr>
          <w:color w:val="000000"/>
          <w:sz w:val="30"/>
          <w:szCs w:val="30"/>
          <w:lang w:val="en-US"/>
        </w:rPr>
        <w:t>II</w:t>
      </w:r>
      <w:r w:rsidRPr="007743CA">
        <w:rPr>
          <w:color w:val="000000"/>
          <w:sz w:val="30"/>
          <w:szCs w:val="30"/>
        </w:rPr>
        <w:t xml:space="preserve"> насто</w:t>
      </w:r>
      <w:r w:rsidRPr="007743CA">
        <w:rPr>
          <w:color w:val="000000"/>
          <w:sz w:val="30"/>
          <w:szCs w:val="30"/>
        </w:rPr>
        <w:t>я</w:t>
      </w:r>
      <w:r w:rsidRPr="007743CA">
        <w:rPr>
          <w:color w:val="000000"/>
          <w:sz w:val="30"/>
          <w:szCs w:val="30"/>
        </w:rPr>
        <w:t xml:space="preserve">щего </w:t>
      </w:r>
      <w:r w:rsidR="002F2F08">
        <w:rPr>
          <w:color w:val="000000"/>
          <w:sz w:val="30"/>
          <w:szCs w:val="30"/>
        </w:rPr>
        <w:t>П</w:t>
      </w:r>
      <w:r w:rsidRPr="007743CA">
        <w:rPr>
          <w:color w:val="000000"/>
          <w:sz w:val="30"/>
          <w:szCs w:val="30"/>
        </w:rPr>
        <w:t>оложения, свыше установленной квоты, не вошедших в осно</w:t>
      </w:r>
      <w:r w:rsidRPr="007743CA">
        <w:rPr>
          <w:color w:val="000000"/>
          <w:sz w:val="30"/>
          <w:szCs w:val="30"/>
        </w:rPr>
        <w:t>в</w:t>
      </w:r>
      <w:r w:rsidRPr="007743CA">
        <w:rPr>
          <w:color w:val="000000"/>
          <w:sz w:val="30"/>
          <w:szCs w:val="30"/>
        </w:rPr>
        <w:t xml:space="preserve">ной список кандидатов мероприятия, но не более </w:t>
      </w:r>
      <w:r w:rsidR="008C42FA">
        <w:rPr>
          <w:color w:val="000000"/>
          <w:sz w:val="30"/>
          <w:szCs w:val="30"/>
        </w:rPr>
        <w:t>1</w:t>
      </w:r>
      <w:r w:rsidRPr="007743CA">
        <w:rPr>
          <w:color w:val="000000"/>
          <w:sz w:val="30"/>
          <w:szCs w:val="30"/>
        </w:rPr>
        <w:t>0 человек.</w:t>
      </w:r>
      <w:r w:rsidRPr="007743CA">
        <w:rPr>
          <w:strike/>
          <w:color w:val="000000"/>
          <w:sz w:val="30"/>
          <w:szCs w:val="30"/>
        </w:rPr>
        <w:t xml:space="preserve"> </w:t>
      </w:r>
    </w:p>
    <w:p w:rsidP="001E2FAB" w:rsidR="00BA4B44" w:rsidRDefault="00BA4B44" w:rsidRPr="007743CA">
      <w:pPr>
        <w:tabs>
          <w:tab w:pos="0" w:val="left"/>
          <w:tab w:pos="851" w:val="left"/>
        </w:tabs>
        <w:ind w:firstLine="709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Решение штаба воспитательной работы по отбору кандидатов</w:t>
      </w:r>
      <w:r w:rsidR="001E2FAB">
        <w:rPr>
          <w:color w:val="000000"/>
          <w:sz w:val="30"/>
          <w:szCs w:val="30"/>
        </w:rPr>
        <w:t xml:space="preserve">                 </w:t>
      </w:r>
      <w:r w:rsidRPr="007743CA">
        <w:rPr>
          <w:color w:val="000000"/>
          <w:sz w:val="30"/>
          <w:szCs w:val="30"/>
        </w:rPr>
        <w:t xml:space="preserve"> на участие в мер</w:t>
      </w:r>
      <w:r w:rsidR="001E2FAB">
        <w:rPr>
          <w:color w:val="000000"/>
          <w:sz w:val="30"/>
          <w:szCs w:val="30"/>
        </w:rPr>
        <w:t>оприятии оформляется протоколом</w:t>
      </w:r>
      <w:r w:rsidR="008D6931">
        <w:rPr>
          <w:color w:val="000000"/>
          <w:sz w:val="30"/>
          <w:szCs w:val="30"/>
        </w:rPr>
        <w:t xml:space="preserve"> и формируется </w:t>
      </w:r>
      <w:r w:rsidR="001E2FAB">
        <w:rPr>
          <w:color w:val="000000"/>
          <w:sz w:val="30"/>
          <w:szCs w:val="30"/>
        </w:rPr>
        <w:t xml:space="preserve">               </w:t>
      </w:r>
      <w:r w:rsidR="008D6931">
        <w:rPr>
          <w:color w:val="000000"/>
          <w:sz w:val="30"/>
          <w:szCs w:val="30"/>
        </w:rPr>
        <w:t xml:space="preserve">по форме списка кандидатов </w:t>
      </w:r>
      <w:r w:rsidRPr="007743CA">
        <w:rPr>
          <w:color w:val="000000"/>
          <w:sz w:val="30"/>
          <w:szCs w:val="30"/>
        </w:rPr>
        <w:t>согласно приложению 2 к настоящему</w:t>
      </w:r>
      <w:r w:rsidR="001E2FAB">
        <w:rPr>
          <w:color w:val="000000"/>
          <w:sz w:val="30"/>
          <w:szCs w:val="30"/>
        </w:rPr>
        <w:t xml:space="preserve">          </w:t>
      </w:r>
      <w:r w:rsidRPr="007743CA">
        <w:rPr>
          <w:color w:val="000000"/>
          <w:sz w:val="30"/>
          <w:szCs w:val="30"/>
        </w:rPr>
        <w:t xml:space="preserve"> </w:t>
      </w:r>
      <w:r w:rsidR="008D6931">
        <w:rPr>
          <w:color w:val="000000"/>
          <w:sz w:val="30"/>
          <w:szCs w:val="30"/>
        </w:rPr>
        <w:t>П</w:t>
      </w:r>
      <w:r w:rsidRPr="007743CA">
        <w:rPr>
          <w:color w:val="000000"/>
          <w:sz w:val="30"/>
          <w:szCs w:val="30"/>
        </w:rPr>
        <w:t>о</w:t>
      </w:r>
      <w:r w:rsidR="002F2F08">
        <w:rPr>
          <w:color w:val="000000"/>
          <w:sz w:val="30"/>
          <w:szCs w:val="30"/>
        </w:rPr>
        <w:t>ложению</w:t>
      </w:r>
      <w:r w:rsidRPr="007743CA">
        <w:rPr>
          <w:color w:val="000000"/>
          <w:sz w:val="30"/>
          <w:szCs w:val="30"/>
        </w:rPr>
        <w:t>. Состав кандидатов директор общеобразовательной орган</w:t>
      </w:r>
      <w:r w:rsidRPr="007743CA">
        <w:rPr>
          <w:color w:val="000000"/>
          <w:sz w:val="30"/>
          <w:szCs w:val="30"/>
        </w:rPr>
        <w:t>и</w:t>
      </w:r>
      <w:r w:rsidRPr="007743CA">
        <w:rPr>
          <w:color w:val="000000"/>
          <w:sz w:val="30"/>
          <w:szCs w:val="30"/>
        </w:rPr>
        <w:t xml:space="preserve">зации утверждает приказом не позднее </w:t>
      </w:r>
      <w:r w:rsidR="00B66506">
        <w:rPr>
          <w:color w:val="000000"/>
          <w:sz w:val="30"/>
          <w:szCs w:val="30"/>
        </w:rPr>
        <w:t>1</w:t>
      </w:r>
      <w:r w:rsidR="00A92160">
        <w:rPr>
          <w:color w:val="000000"/>
          <w:sz w:val="30"/>
          <w:szCs w:val="30"/>
        </w:rPr>
        <w:t>0.12.2025</w:t>
      </w:r>
      <w:r w:rsidRPr="007743CA">
        <w:rPr>
          <w:color w:val="000000"/>
          <w:sz w:val="30"/>
          <w:szCs w:val="30"/>
        </w:rPr>
        <w:t>.</w:t>
      </w:r>
    </w:p>
    <w:p w:rsidP="00E417A8" w:rsidR="00765624" w:rsidRDefault="00725C70">
      <w:pPr>
        <w:tabs>
          <w:tab w:pos="0" w:val="left"/>
          <w:tab w:pos="993" w:val="left"/>
        </w:tabs>
        <w:ind w:firstLine="709"/>
        <w:jc w:val="both"/>
        <w:rPr>
          <w:sz w:val="30"/>
          <w:szCs w:val="30"/>
        </w:rPr>
      </w:pPr>
      <w:r>
        <w:rPr>
          <w:noProof/>
          <w:color w:val="000000"/>
          <w:sz w:val="30"/>
          <w:szCs w:val="30"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26" o:connectortype="straight" style="position:absolute;left:0;text-align:left;margin-left:-.3pt;margin-top:108.7pt;width:462.05pt;height:0;z-index:1" type="#_x0000_t32"/>
        </w:pict>
      </w:r>
      <w:r w:rsidR="00F11F84" w:rsidRPr="00F11F84">
        <w:rPr>
          <w:color w:val="000000"/>
          <w:sz w:val="30"/>
          <w:szCs w:val="30"/>
        </w:rPr>
        <w:t>10.</w:t>
      </w:r>
      <w:r w:rsidR="00F55A33">
        <w:rPr>
          <w:color w:val="000000"/>
          <w:sz w:val="30"/>
          <w:szCs w:val="30"/>
        </w:rPr>
        <w:t> </w:t>
      </w:r>
      <w:r w:rsidR="00BA4B44" w:rsidRPr="007743CA">
        <w:rPr>
          <w:color w:val="000000"/>
          <w:sz w:val="30"/>
          <w:szCs w:val="30"/>
        </w:rPr>
        <w:t>Формирование персональног</w:t>
      </w:r>
      <w:r w:rsidR="000D5B61">
        <w:rPr>
          <w:color w:val="000000"/>
          <w:sz w:val="30"/>
          <w:szCs w:val="30"/>
        </w:rPr>
        <w:t>о состава детей</w:t>
      </w:r>
      <w:r w:rsidR="00F55A33">
        <w:rPr>
          <w:color w:val="000000"/>
          <w:sz w:val="30"/>
          <w:szCs w:val="30"/>
        </w:rPr>
        <w:t xml:space="preserve"> – </w:t>
      </w:r>
      <w:r w:rsidR="00BA4B44" w:rsidRPr="007743CA">
        <w:rPr>
          <w:color w:val="000000"/>
          <w:sz w:val="30"/>
          <w:szCs w:val="30"/>
        </w:rPr>
        <w:t>участников</w:t>
      </w:r>
      <w:r w:rsidR="001E2FAB">
        <w:rPr>
          <w:color w:val="000000"/>
          <w:sz w:val="30"/>
          <w:szCs w:val="30"/>
        </w:rPr>
        <w:t xml:space="preserve">                </w:t>
      </w:r>
      <w:r w:rsidR="00BA4B44" w:rsidRPr="007743CA">
        <w:rPr>
          <w:color w:val="000000"/>
          <w:sz w:val="30"/>
          <w:szCs w:val="30"/>
        </w:rPr>
        <w:t xml:space="preserve"> Новогодней </w:t>
      </w:r>
      <w:r w:rsidR="002F2F08">
        <w:rPr>
          <w:color w:val="000000"/>
          <w:sz w:val="30"/>
          <w:szCs w:val="30"/>
        </w:rPr>
        <w:t>е</w:t>
      </w:r>
      <w:r w:rsidR="00BA4B44" w:rsidRPr="007743CA">
        <w:rPr>
          <w:color w:val="000000"/>
          <w:sz w:val="30"/>
          <w:szCs w:val="30"/>
        </w:rPr>
        <w:t>лки</w:t>
      </w:r>
      <w:r w:rsidR="00A91A5D">
        <w:rPr>
          <w:color w:val="000000"/>
          <w:sz w:val="30"/>
          <w:szCs w:val="30"/>
        </w:rPr>
        <w:t xml:space="preserve"> Главы города Красноярска </w:t>
      </w:r>
      <w:r w:rsidR="00BA4B44" w:rsidRPr="007743CA">
        <w:rPr>
          <w:color w:val="000000"/>
          <w:sz w:val="30"/>
          <w:szCs w:val="30"/>
        </w:rPr>
        <w:t>осуществляет главное управление образования администрации города на основании списков, предоставленных общеобразовательными организациями города в соо</w:t>
      </w:r>
      <w:r w:rsidR="00BA4B44" w:rsidRPr="007743CA">
        <w:rPr>
          <w:color w:val="000000"/>
          <w:sz w:val="30"/>
          <w:szCs w:val="30"/>
        </w:rPr>
        <w:t>т</w:t>
      </w:r>
      <w:r w:rsidR="00BA4B44" w:rsidRPr="007743CA">
        <w:rPr>
          <w:color w:val="000000"/>
          <w:sz w:val="30"/>
          <w:szCs w:val="30"/>
        </w:rPr>
        <w:t xml:space="preserve">ветствии с квотами на каждую общеобразовательную организацию </w:t>
      </w:r>
      <w:r w:rsidR="00787AC1">
        <w:rPr>
          <w:color w:val="000000"/>
          <w:sz w:val="30"/>
          <w:szCs w:val="30"/>
        </w:rPr>
        <w:t xml:space="preserve">               </w:t>
      </w:r>
      <w:r w:rsidR="00BA4B44" w:rsidRPr="007743CA">
        <w:rPr>
          <w:color w:val="000000"/>
          <w:sz w:val="30"/>
          <w:szCs w:val="30"/>
        </w:rPr>
        <w:t>города</w:t>
      </w:r>
      <w:r w:rsidR="00F55A33">
        <w:rPr>
          <w:color w:val="000000"/>
          <w:sz w:val="30"/>
          <w:szCs w:val="30"/>
        </w:rPr>
        <w:t>,</w:t>
      </w:r>
      <w:r w:rsidR="00BA4B44" w:rsidRPr="007743CA">
        <w:rPr>
          <w:color w:val="000000"/>
          <w:sz w:val="30"/>
          <w:szCs w:val="30"/>
        </w:rPr>
        <w:t xml:space="preserve"> до 1</w:t>
      </w:r>
      <w:r w:rsidR="00447DB1">
        <w:rPr>
          <w:color w:val="000000"/>
          <w:sz w:val="30"/>
          <w:szCs w:val="30"/>
        </w:rPr>
        <w:t>4</w:t>
      </w:r>
      <w:r w:rsidR="00BA4B44" w:rsidRPr="007743CA">
        <w:rPr>
          <w:color w:val="000000"/>
          <w:sz w:val="30"/>
          <w:szCs w:val="30"/>
        </w:rPr>
        <w:t xml:space="preserve"> декабря текущего года.</w:t>
      </w:r>
    </w:p>
    <w:p w:rsidP="001E2FAB" w:rsidR="001E2FAB" w:rsidRDefault="009E0181">
      <w:pPr>
        <w:tabs>
          <w:tab w:pos="851" w:val="left"/>
          <w:tab w:pos="993" w:val="left"/>
        </w:tabs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lastRenderedPageBreak/>
        <w:t>Приложение 1</w:t>
      </w:r>
    </w:p>
    <w:p w:rsidP="001E2FAB" w:rsidR="001E2FAB" w:rsidRDefault="009E0181">
      <w:pPr>
        <w:tabs>
          <w:tab w:pos="851" w:val="left"/>
          <w:tab w:pos="993" w:val="left"/>
        </w:tabs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к Положению о порядке </w:t>
      </w:r>
    </w:p>
    <w:p w:rsidP="001E2FAB" w:rsidR="001E2FAB" w:rsidRDefault="009E0181">
      <w:pPr>
        <w:tabs>
          <w:tab w:pos="851" w:val="left"/>
          <w:tab w:pos="993" w:val="left"/>
        </w:tabs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отбора и формирования </w:t>
      </w:r>
    </w:p>
    <w:p w:rsidP="001E2FAB" w:rsidR="001E2FAB" w:rsidRDefault="009E0181">
      <w:pPr>
        <w:tabs>
          <w:tab w:pos="851" w:val="left"/>
          <w:tab w:pos="993" w:val="left"/>
        </w:tabs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персонального состава детей – </w:t>
      </w:r>
    </w:p>
    <w:p w:rsidP="001E2FAB" w:rsidR="001E2FAB" w:rsidRDefault="009E0181">
      <w:pPr>
        <w:tabs>
          <w:tab w:pos="851" w:val="left"/>
          <w:tab w:pos="993" w:val="left"/>
        </w:tabs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участников Новогодней </w:t>
      </w:r>
      <w:r w:rsidR="002F2F08">
        <w:rPr>
          <w:color w:val="000000"/>
          <w:sz w:val="30"/>
          <w:szCs w:val="30"/>
        </w:rPr>
        <w:t>е</w:t>
      </w:r>
      <w:r w:rsidRPr="007743CA">
        <w:rPr>
          <w:color w:val="000000"/>
          <w:sz w:val="30"/>
          <w:szCs w:val="30"/>
        </w:rPr>
        <w:t xml:space="preserve">лки </w:t>
      </w:r>
    </w:p>
    <w:p w:rsidP="001E2FAB" w:rsidR="001E2FAB" w:rsidRDefault="009E0181">
      <w:pPr>
        <w:tabs>
          <w:tab w:pos="851" w:val="left"/>
          <w:tab w:pos="993" w:val="left"/>
        </w:tabs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Главы города Красноярска</w:t>
      </w:r>
      <w:r w:rsidR="00676AA3">
        <w:rPr>
          <w:color w:val="000000"/>
          <w:sz w:val="30"/>
          <w:szCs w:val="30"/>
        </w:rPr>
        <w:t xml:space="preserve">, </w:t>
      </w:r>
    </w:p>
    <w:p w:rsidP="00676AA3" w:rsidR="00676AA3" w:rsidRDefault="00676AA3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посвященной встрече </w:t>
      </w:r>
    </w:p>
    <w:p w:rsidP="00676AA3" w:rsidR="009E0181" w:rsidRDefault="00AF68EE">
      <w:pPr>
        <w:spacing w:line="192" w:lineRule="auto"/>
        <w:ind w:firstLine="5387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Нового, </w:t>
      </w:r>
      <w:r w:rsidR="00467439">
        <w:rPr>
          <w:sz w:val="30"/>
          <w:szCs w:val="30"/>
        </w:rPr>
        <w:t>2026</w:t>
      </w:r>
      <w:r w:rsidR="00676AA3">
        <w:rPr>
          <w:sz w:val="30"/>
          <w:szCs w:val="30"/>
        </w:rPr>
        <w:t xml:space="preserve"> года</w:t>
      </w:r>
    </w:p>
    <w:p w:rsidP="001E2FAB" w:rsidR="001E2FAB" w:rsidRDefault="001E2FAB">
      <w:pPr>
        <w:spacing w:line="192" w:lineRule="auto"/>
        <w:jc w:val="right"/>
        <w:rPr>
          <w:color w:val="000000"/>
          <w:sz w:val="30"/>
          <w:szCs w:val="30"/>
        </w:rPr>
      </w:pPr>
    </w:p>
    <w:p w:rsidP="001E2FAB" w:rsidR="001E2FAB" w:rsidRDefault="001E2FAB">
      <w:pPr>
        <w:spacing w:line="192" w:lineRule="auto"/>
        <w:jc w:val="right"/>
        <w:rPr>
          <w:color w:val="000000"/>
          <w:sz w:val="30"/>
          <w:szCs w:val="30"/>
        </w:rPr>
      </w:pPr>
    </w:p>
    <w:p w:rsidP="001E2FAB" w:rsidR="00E417A8" w:rsidRDefault="00E417A8" w:rsidRPr="007743CA">
      <w:pPr>
        <w:spacing w:line="192" w:lineRule="auto"/>
        <w:jc w:val="right"/>
        <w:rPr>
          <w:color w:val="000000"/>
          <w:sz w:val="30"/>
          <w:szCs w:val="30"/>
        </w:rPr>
      </w:pPr>
    </w:p>
    <w:p w:rsidP="001E2FAB" w:rsidR="001E2FAB" w:rsidRDefault="001E2FAB">
      <w:pPr>
        <w:spacing w:line="192" w:lineRule="auto"/>
        <w:jc w:val="center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КРИТЕРИИ </w:t>
      </w:r>
    </w:p>
    <w:p w:rsidP="001E2FAB" w:rsidR="001E2FAB" w:rsidRDefault="009E0181">
      <w:pPr>
        <w:spacing w:line="192" w:lineRule="auto"/>
        <w:jc w:val="center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отбора и форм</w:t>
      </w:r>
      <w:r w:rsidR="001E2FAB">
        <w:rPr>
          <w:color w:val="000000"/>
          <w:sz w:val="30"/>
          <w:szCs w:val="30"/>
        </w:rPr>
        <w:t xml:space="preserve">ирования персонального состава </w:t>
      </w:r>
      <w:r w:rsidRPr="007743CA">
        <w:rPr>
          <w:color w:val="000000"/>
          <w:sz w:val="30"/>
          <w:szCs w:val="30"/>
        </w:rPr>
        <w:t xml:space="preserve">детей – </w:t>
      </w:r>
    </w:p>
    <w:p w:rsidP="00676AA3" w:rsidR="009E0181" w:rsidRDefault="009E0181" w:rsidRPr="007743CA">
      <w:pPr>
        <w:spacing w:line="192" w:lineRule="auto"/>
        <w:jc w:val="center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участников Новогодней </w:t>
      </w:r>
      <w:r w:rsidR="002F2F08">
        <w:rPr>
          <w:color w:val="000000"/>
          <w:sz w:val="30"/>
          <w:szCs w:val="30"/>
        </w:rPr>
        <w:t>е</w:t>
      </w:r>
      <w:r w:rsidRPr="007743CA">
        <w:rPr>
          <w:color w:val="000000"/>
          <w:sz w:val="30"/>
          <w:szCs w:val="30"/>
        </w:rPr>
        <w:t>лки Главы города Красноярска</w:t>
      </w:r>
    </w:p>
    <w:p w:rsidP="001E2FAB" w:rsidR="001E2FAB" w:rsidRDefault="001E2FAB" w:rsidRPr="007743CA">
      <w:pPr>
        <w:spacing w:line="192" w:lineRule="auto"/>
        <w:jc w:val="right"/>
        <w:rPr>
          <w:color w:val="000000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3686"/>
        <w:gridCol w:w="3543"/>
        <w:gridCol w:w="1418"/>
      </w:tblGrid>
      <w:tr w:rsidR="009E0181" w:rsidRPr="001E2FAB" w:rsidTr="00E417A8">
        <w:trPr>
          <w:trHeight w:val="113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№</w:t>
            </w:r>
          </w:p>
          <w:p w:rsidP="001E2FAB" w:rsidR="001E2FAB" w:rsidRDefault="001E2FAB" w:rsidRPr="001E2FAB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п/п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Критерии отбора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</w:t>
            </w:r>
            <w:r w:rsidRPr="001E2FAB">
              <w:rPr>
                <w:color w:val="000000"/>
                <w:sz w:val="30"/>
                <w:szCs w:val="30"/>
              </w:rPr>
              <w:t>оказатели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Колич</w:t>
            </w:r>
            <w:r w:rsidRPr="001E2FAB">
              <w:rPr>
                <w:color w:val="000000"/>
                <w:sz w:val="30"/>
                <w:szCs w:val="30"/>
              </w:rPr>
              <w:t>е</w:t>
            </w:r>
            <w:r w:rsidRPr="001E2FAB">
              <w:rPr>
                <w:color w:val="000000"/>
                <w:sz w:val="30"/>
                <w:szCs w:val="30"/>
              </w:rPr>
              <w:t>ство баллов</w:t>
            </w:r>
          </w:p>
        </w:tc>
      </w:tr>
      <w:tr w:rsidR="009E0181" w:rsidRPr="001E2FAB" w:rsidTr="001E2FAB">
        <w:trPr>
          <w:trHeight w:val="230"/>
        </w:trPr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68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1E2FAB" w:rsidRDefault="009E018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Успеваемость в образов</w:t>
            </w:r>
            <w:r w:rsidRPr="001E2FAB">
              <w:rPr>
                <w:color w:val="000000"/>
                <w:sz w:val="30"/>
                <w:szCs w:val="30"/>
              </w:rPr>
              <w:t>а</w:t>
            </w:r>
            <w:r w:rsidRPr="001E2FAB">
              <w:rPr>
                <w:color w:val="000000"/>
                <w:sz w:val="30"/>
                <w:szCs w:val="30"/>
              </w:rPr>
              <w:t xml:space="preserve">тельной организации </w:t>
            </w:r>
          </w:p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дополнительного образ</w:t>
            </w:r>
            <w:r w:rsidRPr="001E2FAB">
              <w:rPr>
                <w:color w:val="000000"/>
                <w:sz w:val="30"/>
                <w:szCs w:val="30"/>
              </w:rPr>
              <w:t>о</w:t>
            </w:r>
            <w:r w:rsidRPr="001E2FAB">
              <w:rPr>
                <w:color w:val="000000"/>
                <w:sz w:val="30"/>
                <w:szCs w:val="30"/>
              </w:rPr>
              <w:t>вания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оценки «5»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100</w:t>
            </w:r>
          </w:p>
        </w:tc>
      </w:tr>
      <w:tr w:rsidR="009E0181" w:rsidRPr="001E2FAB" w:rsidTr="001E2FAB">
        <w:trPr>
          <w:trHeight w:val="230"/>
        </w:trPr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оценки «4», но не более 2</w:t>
            </w:r>
          </w:p>
        </w:tc>
        <w:tc>
          <w:tcPr>
            <w:tcW w:type="dxa" w:w="141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80</w:t>
            </w:r>
          </w:p>
        </w:tc>
      </w:tr>
      <w:tr w:rsidR="009E0181" w:rsidRPr="001E2FAB" w:rsidTr="001E2FAB">
        <w:trPr>
          <w:trHeight w:val="230"/>
        </w:trPr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более двух «4»</w:t>
            </w:r>
          </w:p>
        </w:tc>
        <w:tc>
          <w:tcPr>
            <w:tcW w:type="dxa" w:w="1418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70</w:t>
            </w:r>
          </w:p>
        </w:tc>
      </w:tr>
      <w:tr w:rsidR="009E0181" w:rsidRPr="001E2FAB" w:rsidTr="001E2FAB"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36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 xml:space="preserve">Участие в </w:t>
            </w:r>
            <w:r w:rsidR="002F2F08">
              <w:rPr>
                <w:color w:val="000000"/>
                <w:sz w:val="30"/>
                <w:szCs w:val="30"/>
              </w:rPr>
              <w:t>о</w:t>
            </w:r>
            <w:r w:rsidRPr="001E2FAB">
              <w:rPr>
                <w:color w:val="000000"/>
                <w:sz w:val="30"/>
                <w:szCs w:val="30"/>
              </w:rPr>
              <w:t>лимпиадах, конкурсах, конференциях (победители)</w:t>
            </w:r>
          </w:p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этапы международных олимпиад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3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этапы всероссийских олимпиад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2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этапы региональных олимпиад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1,5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 xml:space="preserve">этапы муниципальных олимпиад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научные конкурсы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технические конкурсы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496111" w:rsidRDefault="0049611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 xml:space="preserve">творческие учебные </w:t>
            </w:r>
          </w:p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конкурсы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конференции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36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 xml:space="preserve">Участие в </w:t>
            </w:r>
            <w:r w:rsidR="002F2F08">
              <w:rPr>
                <w:color w:val="000000"/>
                <w:sz w:val="30"/>
                <w:szCs w:val="30"/>
              </w:rPr>
              <w:t>о</w:t>
            </w:r>
            <w:r w:rsidRPr="001E2FAB">
              <w:rPr>
                <w:color w:val="000000"/>
                <w:sz w:val="30"/>
                <w:szCs w:val="30"/>
              </w:rPr>
              <w:t>лимпиадах, конкурсах, конференциях (призеры)</w:t>
            </w:r>
          </w:p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этапы международных олимпиад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3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этапы всероссийских олимпиад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2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этапы региональных олимпиад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1,5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 xml:space="preserve">этапы муниципальных олимпиад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676AA3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научные конкурсы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технические конкурсы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творческие учебные ко</w:t>
            </w:r>
            <w:r w:rsidRPr="001E2FAB">
              <w:rPr>
                <w:color w:val="000000"/>
                <w:sz w:val="30"/>
                <w:szCs w:val="30"/>
              </w:rPr>
              <w:t>н</w:t>
            </w:r>
            <w:r w:rsidRPr="001E2FAB">
              <w:rPr>
                <w:color w:val="000000"/>
                <w:sz w:val="30"/>
                <w:szCs w:val="30"/>
              </w:rPr>
              <w:t>курсы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конференции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36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496111" w:rsidRDefault="009E018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Призовые места в межд</w:t>
            </w:r>
            <w:r w:rsidRPr="001E2FAB">
              <w:rPr>
                <w:color w:val="000000"/>
                <w:sz w:val="30"/>
                <w:szCs w:val="30"/>
              </w:rPr>
              <w:t>у</w:t>
            </w:r>
            <w:r w:rsidRPr="001E2FAB">
              <w:rPr>
                <w:color w:val="000000"/>
                <w:sz w:val="30"/>
                <w:szCs w:val="30"/>
              </w:rPr>
              <w:t>народных, всероссийских, региональных, муниц</w:t>
            </w:r>
            <w:r w:rsidRPr="001E2FAB">
              <w:rPr>
                <w:color w:val="000000"/>
                <w:sz w:val="30"/>
                <w:szCs w:val="30"/>
              </w:rPr>
              <w:t>и</w:t>
            </w:r>
            <w:r w:rsidRPr="001E2FAB">
              <w:rPr>
                <w:color w:val="000000"/>
                <w:sz w:val="30"/>
                <w:szCs w:val="30"/>
              </w:rPr>
              <w:t xml:space="preserve">пальных конкурсах, </w:t>
            </w:r>
          </w:p>
          <w:p w:rsidP="001E2FAB" w:rsidR="00496111" w:rsidRDefault="009E018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 xml:space="preserve">выставках, фестивалях </w:t>
            </w:r>
          </w:p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 xml:space="preserve">и спортивных состязаниях 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мероприятия междун</w:t>
            </w:r>
            <w:r w:rsidRPr="001E2FAB">
              <w:rPr>
                <w:color w:val="000000"/>
                <w:sz w:val="30"/>
                <w:szCs w:val="30"/>
              </w:rPr>
              <w:t>а</w:t>
            </w:r>
            <w:r w:rsidRPr="001E2FAB">
              <w:rPr>
                <w:color w:val="000000"/>
                <w:sz w:val="30"/>
                <w:szCs w:val="30"/>
              </w:rPr>
              <w:t>родного уровня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3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мероприятия всеросси</w:t>
            </w:r>
            <w:r w:rsidRPr="001E2FAB">
              <w:rPr>
                <w:color w:val="000000"/>
                <w:sz w:val="30"/>
                <w:szCs w:val="30"/>
              </w:rPr>
              <w:t>й</w:t>
            </w:r>
            <w:r w:rsidRPr="001E2FAB">
              <w:rPr>
                <w:color w:val="000000"/>
                <w:sz w:val="30"/>
                <w:szCs w:val="30"/>
              </w:rPr>
              <w:t>ского уровня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2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мероприятия регионал</w:t>
            </w:r>
            <w:r w:rsidRPr="001E2FAB">
              <w:rPr>
                <w:color w:val="000000"/>
                <w:sz w:val="30"/>
                <w:szCs w:val="30"/>
              </w:rPr>
              <w:t>ь</w:t>
            </w:r>
            <w:r w:rsidRPr="001E2FAB">
              <w:rPr>
                <w:color w:val="000000"/>
                <w:sz w:val="30"/>
                <w:szCs w:val="30"/>
              </w:rPr>
              <w:t>ного уровня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мероприятия муниц</w:t>
            </w:r>
            <w:r w:rsidRPr="001E2FAB">
              <w:rPr>
                <w:color w:val="000000"/>
                <w:sz w:val="30"/>
                <w:szCs w:val="30"/>
              </w:rPr>
              <w:t>и</w:t>
            </w:r>
            <w:r w:rsidRPr="001E2FAB">
              <w:rPr>
                <w:color w:val="000000"/>
                <w:sz w:val="30"/>
                <w:szCs w:val="30"/>
              </w:rPr>
              <w:t>пального уровня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0,5</w:t>
            </w:r>
          </w:p>
        </w:tc>
      </w:tr>
      <w:tr w:rsidR="009E0181" w:rsidRPr="001E2FAB" w:rsidTr="001E2FAB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496111" w:rsidRDefault="009E018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Участие в детских общ</w:t>
            </w:r>
            <w:r w:rsidRPr="001E2FAB">
              <w:rPr>
                <w:color w:val="000000"/>
                <w:sz w:val="30"/>
                <w:szCs w:val="30"/>
              </w:rPr>
              <w:t>е</w:t>
            </w:r>
            <w:r w:rsidRPr="001E2FAB">
              <w:rPr>
                <w:color w:val="000000"/>
                <w:sz w:val="30"/>
                <w:szCs w:val="30"/>
              </w:rPr>
              <w:t xml:space="preserve">ственных объединениях </w:t>
            </w:r>
          </w:p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и движениях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5</w:t>
            </w:r>
          </w:p>
        </w:tc>
      </w:tr>
      <w:tr w:rsidR="009E0181" w:rsidRPr="001E2FAB" w:rsidTr="001E2FAB"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7EC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36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496111" w:rsidRDefault="009E018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Награды (почетные грам</w:t>
            </w:r>
            <w:r w:rsidRPr="001E2FAB">
              <w:rPr>
                <w:color w:val="000000"/>
                <w:sz w:val="30"/>
                <w:szCs w:val="30"/>
              </w:rPr>
              <w:t>о</w:t>
            </w:r>
            <w:r w:rsidRPr="001E2FAB">
              <w:rPr>
                <w:color w:val="000000"/>
                <w:sz w:val="30"/>
                <w:szCs w:val="30"/>
              </w:rPr>
              <w:t>ты, благодарственные письма) органов исполн</w:t>
            </w:r>
            <w:r w:rsidRPr="001E2FAB">
              <w:rPr>
                <w:color w:val="000000"/>
                <w:sz w:val="30"/>
                <w:szCs w:val="30"/>
              </w:rPr>
              <w:t>и</w:t>
            </w:r>
            <w:r w:rsidRPr="001E2FAB">
              <w:rPr>
                <w:color w:val="000000"/>
                <w:sz w:val="30"/>
                <w:szCs w:val="30"/>
              </w:rPr>
              <w:t>тельной и законодател</w:t>
            </w:r>
            <w:r w:rsidRPr="001E2FAB">
              <w:rPr>
                <w:color w:val="000000"/>
                <w:sz w:val="30"/>
                <w:szCs w:val="30"/>
              </w:rPr>
              <w:t>ь</w:t>
            </w:r>
            <w:r w:rsidRPr="001E2FAB">
              <w:rPr>
                <w:color w:val="000000"/>
                <w:sz w:val="30"/>
                <w:szCs w:val="30"/>
              </w:rPr>
              <w:t>ной власти, органов мес</w:t>
            </w:r>
            <w:r w:rsidRPr="001E2FAB">
              <w:rPr>
                <w:color w:val="000000"/>
                <w:sz w:val="30"/>
                <w:szCs w:val="30"/>
              </w:rPr>
              <w:t>т</w:t>
            </w:r>
            <w:r w:rsidRPr="001E2FAB">
              <w:rPr>
                <w:color w:val="000000"/>
                <w:sz w:val="30"/>
                <w:szCs w:val="30"/>
              </w:rPr>
              <w:t>ного самоуправления,</w:t>
            </w:r>
          </w:p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а также муниципальных образовательных орган</w:t>
            </w:r>
            <w:r w:rsidRPr="001E2FAB">
              <w:rPr>
                <w:color w:val="000000"/>
                <w:sz w:val="30"/>
                <w:szCs w:val="30"/>
              </w:rPr>
              <w:t>и</w:t>
            </w:r>
            <w:r w:rsidRPr="001E2FAB">
              <w:rPr>
                <w:color w:val="000000"/>
                <w:sz w:val="30"/>
                <w:szCs w:val="30"/>
              </w:rPr>
              <w:t xml:space="preserve">заций </w:t>
            </w: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496111" w:rsidRDefault="0049611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почетные грамоты орг</w:t>
            </w:r>
            <w:r w:rsidRPr="001E2FAB">
              <w:rPr>
                <w:color w:val="000000"/>
                <w:sz w:val="30"/>
                <w:szCs w:val="30"/>
              </w:rPr>
              <w:t>а</w:t>
            </w:r>
            <w:r w:rsidRPr="001E2FAB">
              <w:rPr>
                <w:color w:val="000000"/>
                <w:sz w:val="30"/>
                <w:szCs w:val="30"/>
              </w:rPr>
              <w:t xml:space="preserve">нов исполнительной, </w:t>
            </w:r>
          </w:p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законодательной власти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2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благодарственные пис</w:t>
            </w:r>
            <w:r w:rsidRPr="001E2FAB">
              <w:rPr>
                <w:color w:val="000000"/>
                <w:sz w:val="30"/>
                <w:szCs w:val="30"/>
              </w:rPr>
              <w:t>ь</w:t>
            </w:r>
            <w:r w:rsidRPr="001E2FAB">
              <w:rPr>
                <w:color w:val="000000"/>
                <w:sz w:val="30"/>
                <w:szCs w:val="30"/>
              </w:rPr>
              <w:t>ма органов исполнител</w:t>
            </w:r>
            <w:r w:rsidRPr="001E2FAB">
              <w:rPr>
                <w:color w:val="000000"/>
                <w:sz w:val="30"/>
                <w:szCs w:val="30"/>
              </w:rPr>
              <w:t>ь</w:t>
            </w:r>
            <w:r w:rsidRPr="001E2FAB">
              <w:rPr>
                <w:color w:val="000000"/>
                <w:sz w:val="30"/>
                <w:szCs w:val="30"/>
              </w:rPr>
              <w:t>ной, законодательной власти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1,5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почетные грамоты орг</w:t>
            </w:r>
            <w:r w:rsidRPr="001E2FAB">
              <w:rPr>
                <w:color w:val="000000"/>
                <w:sz w:val="30"/>
                <w:szCs w:val="30"/>
              </w:rPr>
              <w:t>а</w:t>
            </w:r>
            <w:r w:rsidRPr="001E2FAB">
              <w:rPr>
                <w:color w:val="000000"/>
                <w:sz w:val="30"/>
                <w:szCs w:val="30"/>
              </w:rPr>
              <w:t>нов местного самоупра</w:t>
            </w:r>
            <w:r w:rsidRPr="001E2FAB">
              <w:rPr>
                <w:color w:val="000000"/>
                <w:sz w:val="30"/>
                <w:szCs w:val="30"/>
              </w:rPr>
              <w:t>в</w:t>
            </w:r>
            <w:r w:rsidRPr="001E2FAB">
              <w:rPr>
                <w:color w:val="000000"/>
                <w:sz w:val="30"/>
                <w:szCs w:val="30"/>
              </w:rPr>
              <w:t>ления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1,5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496111" w:rsidRDefault="00496111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благодарственные пис</w:t>
            </w:r>
            <w:r w:rsidRPr="001E2FAB">
              <w:rPr>
                <w:color w:val="000000"/>
                <w:sz w:val="30"/>
                <w:szCs w:val="30"/>
              </w:rPr>
              <w:t>ь</w:t>
            </w:r>
            <w:r w:rsidRPr="001E2FAB">
              <w:rPr>
                <w:color w:val="000000"/>
                <w:sz w:val="30"/>
                <w:szCs w:val="30"/>
              </w:rPr>
              <w:t xml:space="preserve">ма органов местного </w:t>
            </w:r>
          </w:p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самоуправления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1</w:t>
            </w:r>
          </w:p>
        </w:tc>
      </w:tr>
      <w:tr w:rsidR="009E0181" w:rsidRPr="001E2FAB" w:rsidTr="001E2FAB"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87EC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6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E2FAB" w:rsidR="009E0181" w:rsidRDefault="009E0181" w:rsidRPr="001E2F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2FAB" w:rsidR="009E0181" w:rsidRDefault="00496111" w:rsidRPr="001E2FAB">
            <w:pPr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иные награды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2FAB" w:rsidR="009E0181" w:rsidRDefault="009E0181" w:rsidRPr="001E2FAB">
            <w:pPr>
              <w:jc w:val="center"/>
              <w:rPr>
                <w:color w:val="000000"/>
                <w:sz w:val="30"/>
                <w:szCs w:val="30"/>
              </w:rPr>
            </w:pPr>
            <w:r w:rsidRPr="001E2FAB">
              <w:rPr>
                <w:color w:val="000000"/>
                <w:sz w:val="30"/>
                <w:szCs w:val="30"/>
              </w:rPr>
              <w:t>0,5</w:t>
            </w:r>
          </w:p>
        </w:tc>
      </w:tr>
    </w:tbl>
    <w:p w:rsidP="009E0181" w:rsidR="009E0181" w:rsidRDefault="009E0181" w:rsidRPr="007743CA">
      <w:pPr>
        <w:spacing w:line="192" w:lineRule="auto"/>
        <w:ind w:left="5529"/>
        <w:jc w:val="right"/>
        <w:rPr>
          <w:color w:val="000000"/>
          <w:sz w:val="30"/>
          <w:szCs w:val="30"/>
        </w:rPr>
      </w:pPr>
    </w:p>
    <w:p w:rsidP="00797872" w:rsidR="00765624" w:rsidRDefault="00765624" w:rsidRPr="00F4206B">
      <w:pPr>
        <w:tabs>
          <w:tab w:pos="851" w:val="left"/>
          <w:tab w:pos="993" w:val="left"/>
        </w:tabs>
        <w:spacing w:line="192" w:lineRule="auto"/>
        <w:ind w:left="5670"/>
        <w:jc w:val="both"/>
        <w:rPr>
          <w:sz w:val="28"/>
          <w:szCs w:val="28"/>
        </w:rPr>
      </w:pPr>
    </w:p>
    <w:p w:rsidP="000A1FCD" w:rsidR="00765624" w:rsidRDefault="00765624" w:rsidRPr="00F4206B">
      <w:pPr>
        <w:tabs>
          <w:tab w:pos="851" w:val="left"/>
          <w:tab w:pos="993" w:val="left"/>
        </w:tabs>
        <w:spacing w:line="192" w:lineRule="auto"/>
        <w:jc w:val="both"/>
        <w:rPr>
          <w:sz w:val="28"/>
          <w:szCs w:val="28"/>
        </w:rPr>
        <w:sectPr w:rsidR="00765624" w:rsidRPr="00F4206B" w:rsidSect="009A66B1">
          <w:headerReference r:id="rId10" w:type="even"/>
          <w:headerReference r:id="rId11" w:type="default"/>
          <w:type w:val="continuous"/>
          <w:pgSz w:h="16838" w:w="11906"/>
          <w:pgMar w:bottom="1134" w:footer="720" w:gutter="0" w:header="720" w:left="1984" w:right="567" w:top="1134"/>
          <w:cols w:space="720"/>
          <w:titlePg/>
          <w:docGrid w:linePitch="272"/>
        </w:sectPr>
      </w:pPr>
    </w:p>
    <w:p w:rsidP="00496111" w:rsidR="00496111" w:rsidRDefault="009E0181">
      <w:pPr>
        <w:widowControl w:val="false"/>
        <w:tabs>
          <w:tab w:pos="10490" w:val="left"/>
        </w:tabs>
        <w:autoSpaceDE w:val="false"/>
        <w:autoSpaceDN w:val="false"/>
        <w:spacing w:line="192" w:lineRule="auto"/>
        <w:ind w:left="10632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lastRenderedPageBreak/>
        <w:t xml:space="preserve">Приложение 2 </w:t>
      </w:r>
    </w:p>
    <w:p w:rsidP="00496111" w:rsidR="00496111" w:rsidRDefault="009E0181">
      <w:pPr>
        <w:widowControl w:val="false"/>
        <w:tabs>
          <w:tab w:pos="10490" w:val="left"/>
        </w:tabs>
        <w:autoSpaceDE w:val="false"/>
        <w:autoSpaceDN w:val="false"/>
        <w:spacing w:line="192" w:lineRule="auto"/>
        <w:ind w:left="10632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к Положению о порядке </w:t>
      </w:r>
    </w:p>
    <w:p w:rsidP="00496111" w:rsidR="00496111" w:rsidRDefault="009E0181">
      <w:pPr>
        <w:widowControl w:val="false"/>
        <w:tabs>
          <w:tab w:pos="10490" w:val="left"/>
        </w:tabs>
        <w:autoSpaceDE w:val="false"/>
        <w:autoSpaceDN w:val="false"/>
        <w:spacing w:line="192" w:lineRule="auto"/>
        <w:ind w:left="10632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отбора и формирования </w:t>
      </w:r>
    </w:p>
    <w:p w:rsidP="00496111" w:rsidR="00A65C2A" w:rsidRDefault="009E0181">
      <w:pPr>
        <w:widowControl w:val="false"/>
        <w:tabs>
          <w:tab w:pos="10490" w:val="left"/>
        </w:tabs>
        <w:autoSpaceDE w:val="false"/>
        <w:autoSpaceDN w:val="false"/>
        <w:spacing w:line="192" w:lineRule="auto"/>
        <w:ind w:left="10632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 xml:space="preserve">персонального состава детей – участников Новогодней </w:t>
      </w:r>
      <w:r w:rsidR="002F2F08">
        <w:rPr>
          <w:color w:val="000000"/>
          <w:sz w:val="30"/>
          <w:szCs w:val="30"/>
        </w:rPr>
        <w:t>е</w:t>
      </w:r>
      <w:r w:rsidRPr="007743CA">
        <w:rPr>
          <w:color w:val="000000"/>
          <w:sz w:val="30"/>
          <w:szCs w:val="30"/>
        </w:rPr>
        <w:t xml:space="preserve">лки </w:t>
      </w:r>
    </w:p>
    <w:p w:rsidP="00496111" w:rsidR="00496111" w:rsidRDefault="009E0181">
      <w:pPr>
        <w:widowControl w:val="false"/>
        <w:tabs>
          <w:tab w:pos="10490" w:val="left"/>
        </w:tabs>
        <w:autoSpaceDE w:val="false"/>
        <w:autoSpaceDN w:val="false"/>
        <w:spacing w:line="192" w:lineRule="auto"/>
        <w:ind w:left="10632"/>
        <w:rPr>
          <w:color w:val="000000"/>
          <w:sz w:val="30"/>
          <w:szCs w:val="30"/>
        </w:rPr>
      </w:pPr>
      <w:r w:rsidRPr="007743CA">
        <w:rPr>
          <w:color w:val="000000"/>
          <w:sz w:val="30"/>
          <w:szCs w:val="30"/>
        </w:rPr>
        <w:t>Главы города Красноярска</w:t>
      </w:r>
      <w:r w:rsidR="001D7874">
        <w:rPr>
          <w:color w:val="000000"/>
          <w:sz w:val="30"/>
          <w:szCs w:val="30"/>
        </w:rPr>
        <w:t>,</w:t>
      </w:r>
      <w:r w:rsidRPr="007743CA">
        <w:rPr>
          <w:color w:val="000000"/>
          <w:sz w:val="30"/>
          <w:szCs w:val="30"/>
        </w:rPr>
        <w:t xml:space="preserve"> </w:t>
      </w:r>
    </w:p>
    <w:p w:rsidP="001D7874" w:rsidR="00E61399" w:rsidRDefault="001D7874">
      <w:pPr>
        <w:widowControl w:val="false"/>
        <w:autoSpaceDE w:val="false"/>
        <w:autoSpaceDN w:val="false"/>
        <w:spacing w:line="192" w:lineRule="auto"/>
        <w:ind w:firstLine="10632"/>
        <w:rPr>
          <w:sz w:val="30"/>
          <w:szCs w:val="30"/>
        </w:rPr>
      </w:pPr>
      <w:r>
        <w:rPr>
          <w:sz w:val="30"/>
          <w:szCs w:val="30"/>
        </w:rPr>
        <w:t xml:space="preserve">посвященной встрече </w:t>
      </w:r>
    </w:p>
    <w:p w:rsidP="00E61399" w:rsidR="00496111" w:rsidRDefault="00467439">
      <w:pPr>
        <w:widowControl w:val="false"/>
        <w:autoSpaceDE w:val="false"/>
        <w:autoSpaceDN w:val="false"/>
        <w:spacing w:line="192" w:lineRule="auto"/>
        <w:ind w:firstLine="10632"/>
        <w:rPr>
          <w:sz w:val="30"/>
          <w:szCs w:val="30"/>
        </w:rPr>
      </w:pPr>
      <w:r>
        <w:rPr>
          <w:sz w:val="30"/>
          <w:szCs w:val="30"/>
        </w:rPr>
        <w:t>Нового, 2026</w:t>
      </w:r>
      <w:r w:rsidR="001D7874">
        <w:rPr>
          <w:sz w:val="30"/>
          <w:szCs w:val="30"/>
        </w:rPr>
        <w:t xml:space="preserve"> года</w:t>
      </w:r>
    </w:p>
    <w:p w:rsidP="00496111" w:rsidR="00496111" w:rsidRDefault="00496111" w:rsidRPr="001D7874">
      <w:pPr>
        <w:widowControl w:val="false"/>
        <w:autoSpaceDE w:val="false"/>
        <w:autoSpaceDN w:val="false"/>
        <w:spacing w:line="192" w:lineRule="auto"/>
        <w:jc w:val="center"/>
        <w:rPr>
          <w:sz w:val="26"/>
          <w:szCs w:val="26"/>
        </w:rPr>
      </w:pPr>
    </w:p>
    <w:p w:rsidP="00496111" w:rsidR="001D7874" w:rsidRDefault="001D7874" w:rsidRPr="001D7874">
      <w:pPr>
        <w:widowControl w:val="false"/>
        <w:autoSpaceDE w:val="false"/>
        <w:autoSpaceDN w:val="false"/>
        <w:spacing w:line="192" w:lineRule="auto"/>
        <w:jc w:val="center"/>
        <w:rPr>
          <w:sz w:val="26"/>
          <w:szCs w:val="26"/>
        </w:rPr>
      </w:pPr>
    </w:p>
    <w:p w:rsidP="00496111" w:rsidR="00496111" w:rsidRDefault="00496111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СПИСОК </w:t>
      </w:r>
    </w:p>
    <w:p w:rsidP="00496111" w:rsidR="00496111" w:rsidRDefault="009E0181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F4206B">
        <w:rPr>
          <w:sz w:val="30"/>
          <w:szCs w:val="30"/>
        </w:rPr>
        <w:t xml:space="preserve">кандидатов </w:t>
      </w:r>
      <w:r>
        <w:rPr>
          <w:sz w:val="30"/>
          <w:szCs w:val="30"/>
        </w:rPr>
        <w:t>д</w:t>
      </w:r>
      <w:r w:rsidRPr="00F4206B">
        <w:rPr>
          <w:sz w:val="30"/>
          <w:szCs w:val="30"/>
        </w:rPr>
        <w:t xml:space="preserve">ля отбора и </w:t>
      </w:r>
      <w:r>
        <w:rPr>
          <w:sz w:val="30"/>
          <w:szCs w:val="30"/>
        </w:rPr>
        <w:t>формирования</w:t>
      </w:r>
      <w:r w:rsidRPr="00F4206B">
        <w:rPr>
          <w:sz w:val="30"/>
          <w:szCs w:val="30"/>
        </w:rPr>
        <w:t xml:space="preserve"> персонального состава детей – </w:t>
      </w:r>
    </w:p>
    <w:p w:rsidP="00496111" w:rsidR="009E0181" w:rsidRDefault="00496111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участников </w:t>
      </w:r>
      <w:r w:rsidR="009E0181" w:rsidRPr="00F4206B">
        <w:rPr>
          <w:sz w:val="30"/>
          <w:szCs w:val="30"/>
        </w:rPr>
        <w:t xml:space="preserve">Новогодней </w:t>
      </w:r>
      <w:r w:rsidR="002F2F08">
        <w:rPr>
          <w:sz w:val="30"/>
          <w:szCs w:val="30"/>
        </w:rPr>
        <w:t>е</w:t>
      </w:r>
      <w:r w:rsidR="009E0181" w:rsidRPr="00F4206B">
        <w:rPr>
          <w:sz w:val="30"/>
          <w:szCs w:val="30"/>
        </w:rPr>
        <w:t xml:space="preserve">лки </w:t>
      </w:r>
      <w:r w:rsidR="009E0181" w:rsidRPr="00E306AD">
        <w:rPr>
          <w:sz w:val="30"/>
          <w:szCs w:val="30"/>
        </w:rPr>
        <w:t>Главы города Красноярска</w:t>
      </w:r>
      <w:r w:rsidR="009E0181">
        <w:rPr>
          <w:sz w:val="30"/>
          <w:szCs w:val="30"/>
        </w:rPr>
        <w:t xml:space="preserve"> </w:t>
      </w:r>
    </w:p>
    <w:p w:rsidP="00496111" w:rsidR="00496111" w:rsidRDefault="00496111" w:rsidRPr="001D7874">
      <w:pPr>
        <w:widowControl w:val="false"/>
        <w:autoSpaceDE w:val="false"/>
        <w:autoSpaceDN w:val="false"/>
        <w:spacing w:line="192" w:lineRule="auto"/>
        <w:jc w:val="center"/>
        <w:rPr>
          <w:sz w:val="26"/>
          <w:szCs w:val="26"/>
        </w:rPr>
      </w:pPr>
    </w:p>
    <w:p w:rsidP="00496111" w:rsidR="00496111" w:rsidRDefault="00496111" w:rsidRPr="001D7874">
      <w:pPr>
        <w:widowControl w:val="false"/>
        <w:autoSpaceDE w:val="false"/>
        <w:autoSpaceDN w:val="false"/>
        <w:spacing w:line="192" w:lineRule="auto"/>
        <w:jc w:val="center"/>
        <w:rPr>
          <w:sz w:val="26"/>
          <w:szCs w:val="26"/>
        </w:rPr>
      </w:pPr>
    </w:p>
    <w:tbl>
      <w:tblPr>
        <w:tblW w:type="dxa" w:w="15939"/>
        <w:tblInd w:type="dxa" w:w="-60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</w:tblCellMar>
        <w:tblLook w:firstColumn="1" w:firstRow="1" w:lastColumn="0" w:lastRow="0" w:noHBand="0" w:noVBand="1" w:val="04A0"/>
      </w:tblPr>
      <w:tblGrid>
        <w:gridCol w:w="283"/>
        <w:gridCol w:w="568"/>
        <w:gridCol w:w="425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18"/>
        <w:gridCol w:w="425"/>
        <w:gridCol w:w="425"/>
        <w:gridCol w:w="426"/>
        <w:gridCol w:w="425"/>
        <w:gridCol w:w="414"/>
        <w:gridCol w:w="426"/>
        <w:gridCol w:w="425"/>
        <w:gridCol w:w="425"/>
        <w:gridCol w:w="601"/>
        <w:gridCol w:w="391"/>
        <w:gridCol w:w="426"/>
        <w:gridCol w:w="425"/>
        <w:gridCol w:w="444"/>
        <w:gridCol w:w="425"/>
        <w:gridCol w:w="407"/>
        <w:gridCol w:w="425"/>
        <w:gridCol w:w="506"/>
      </w:tblGrid>
      <w:tr w:rsidR="005F3D51" w:rsidRPr="00496111" w:rsidTr="00C06735">
        <w:trPr>
          <w:trHeight w:val="163"/>
        </w:trPr>
        <w:tc>
          <w:tcPr>
            <w:tcW w:type="dxa" w:w="283"/>
            <w:vMerge w:val="restart"/>
            <w:shd w:color="auto" w:fill="auto" w:val="clear"/>
          </w:tcPr>
          <w:p w:rsidP="005F3D51" w:rsidR="009E0181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№</w:t>
            </w:r>
          </w:p>
          <w:p w:rsidP="005F3D51" w:rsidR="00501F69" w:rsidRDefault="00501F69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п/п</w:t>
            </w:r>
          </w:p>
        </w:tc>
        <w:tc>
          <w:tcPr>
            <w:tcW w:type="dxa" w:w="568"/>
            <w:vMerge w:val="restart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Ф</w:t>
            </w:r>
            <w:r w:rsidR="002F2F08">
              <w:rPr>
                <w:sz w:val="14"/>
                <w:szCs w:val="14"/>
              </w:rPr>
              <w:t>.</w:t>
            </w:r>
            <w:r w:rsidRPr="00496111">
              <w:rPr>
                <w:sz w:val="14"/>
                <w:szCs w:val="14"/>
              </w:rPr>
              <w:t>И</w:t>
            </w:r>
            <w:r w:rsidR="002F2F08">
              <w:rPr>
                <w:sz w:val="14"/>
                <w:szCs w:val="14"/>
              </w:rPr>
              <w:t>.</w:t>
            </w:r>
            <w:r w:rsidRPr="00496111">
              <w:rPr>
                <w:sz w:val="14"/>
                <w:szCs w:val="14"/>
              </w:rPr>
              <w:t>О</w:t>
            </w:r>
            <w:r w:rsidR="002F2F08">
              <w:rPr>
                <w:sz w:val="14"/>
                <w:szCs w:val="14"/>
              </w:rPr>
              <w:t>.</w:t>
            </w:r>
            <w:r w:rsidRPr="00496111">
              <w:rPr>
                <w:sz w:val="14"/>
                <w:szCs w:val="14"/>
              </w:rPr>
              <w:t xml:space="preserve"> </w:t>
            </w:r>
            <w:r w:rsidRPr="00496111">
              <w:rPr>
                <w:sz w:val="14"/>
                <w:szCs w:val="14"/>
              </w:rPr>
              <w:br/>
              <w:t>канди</w:t>
            </w:r>
            <w:r w:rsidR="005F3D51">
              <w:rPr>
                <w:sz w:val="14"/>
                <w:szCs w:val="14"/>
              </w:rPr>
              <w:t>-</w:t>
            </w:r>
            <w:r w:rsidRPr="00496111">
              <w:rPr>
                <w:sz w:val="14"/>
                <w:szCs w:val="14"/>
              </w:rPr>
              <w:t>дата</w:t>
            </w:r>
          </w:p>
        </w:tc>
        <w:tc>
          <w:tcPr>
            <w:tcW w:type="dxa" w:w="425"/>
            <w:vMerge w:val="restart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Наи</w:t>
            </w:r>
            <w:r w:rsidR="002F2F08">
              <w:rPr>
                <w:sz w:val="14"/>
                <w:szCs w:val="14"/>
              </w:rPr>
              <w:t>-</w:t>
            </w:r>
            <w:r w:rsidRPr="00496111">
              <w:rPr>
                <w:sz w:val="14"/>
                <w:szCs w:val="14"/>
              </w:rPr>
              <w:t>мен</w:t>
            </w:r>
            <w:r w:rsidRPr="00496111">
              <w:rPr>
                <w:sz w:val="14"/>
                <w:szCs w:val="14"/>
              </w:rPr>
              <w:t>о</w:t>
            </w:r>
            <w:r w:rsidRPr="00496111">
              <w:rPr>
                <w:sz w:val="14"/>
                <w:szCs w:val="14"/>
              </w:rPr>
              <w:t>вание обр</w:t>
            </w:r>
            <w:r w:rsidRPr="00496111">
              <w:rPr>
                <w:sz w:val="14"/>
                <w:szCs w:val="14"/>
              </w:rPr>
              <w:t>а</w:t>
            </w:r>
            <w:r w:rsidRPr="00496111">
              <w:rPr>
                <w:sz w:val="14"/>
                <w:szCs w:val="14"/>
              </w:rPr>
              <w:t>зов</w:t>
            </w:r>
            <w:r w:rsidRPr="00496111">
              <w:rPr>
                <w:sz w:val="14"/>
                <w:szCs w:val="14"/>
              </w:rPr>
              <w:t>а</w:t>
            </w:r>
            <w:r w:rsidRPr="00496111">
              <w:rPr>
                <w:sz w:val="14"/>
                <w:szCs w:val="14"/>
              </w:rPr>
              <w:t>тел</w:t>
            </w:r>
            <w:r w:rsidRPr="00496111">
              <w:rPr>
                <w:sz w:val="14"/>
                <w:szCs w:val="14"/>
              </w:rPr>
              <w:t>ь</w:t>
            </w:r>
            <w:r w:rsidRPr="00496111">
              <w:rPr>
                <w:sz w:val="14"/>
                <w:szCs w:val="14"/>
              </w:rPr>
              <w:t>ной орг</w:t>
            </w:r>
            <w:r w:rsidRPr="00496111">
              <w:rPr>
                <w:sz w:val="14"/>
                <w:szCs w:val="14"/>
              </w:rPr>
              <w:t>а</w:t>
            </w:r>
            <w:r w:rsidRPr="00496111">
              <w:rPr>
                <w:sz w:val="14"/>
                <w:szCs w:val="14"/>
              </w:rPr>
              <w:t>низ</w:t>
            </w:r>
            <w:r w:rsidRPr="00496111">
              <w:rPr>
                <w:sz w:val="14"/>
                <w:szCs w:val="14"/>
              </w:rPr>
              <w:t>а</w:t>
            </w:r>
            <w:r w:rsidRPr="00496111">
              <w:rPr>
                <w:sz w:val="14"/>
                <w:szCs w:val="14"/>
              </w:rPr>
              <w:t>ции, класс</w:t>
            </w:r>
          </w:p>
        </w:tc>
        <w:tc>
          <w:tcPr>
            <w:tcW w:type="dxa" w:w="567"/>
            <w:vMerge w:val="restart"/>
            <w:shd w:color="auto" w:fill="auto" w:val="clear"/>
          </w:tcPr>
          <w:p w:rsidP="005F3D51" w:rsidR="005F3D51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Успе</w:t>
            </w:r>
            <w:r w:rsidR="005F3D51">
              <w:rPr>
                <w:sz w:val="14"/>
                <w:szCs w:val="14"/>
              </w:rPr>
              <w:t>-</w:t>
            </w:r>
            <w:r w:rsidRPr="00496111">
              <w:rPr>
                <w:sz w:val="14"/>
                <w:szCs w:val="14"/>
              </w:rPr>
              <w:t>вае</w:t>
            </w:r>
            <w:r w:rsidR="005F3D51">
              <w:rPr>
                <w:sz w:val="14"/>
                <w:szCs w:val="14"/>
              </w:rPr>
              <w:t>-</w:t>
            </w:r>
            <w:r w:rsidRPr="00496111">
              <w:rPr>
                <w:sz w:val="14"/>
                <w:szCs w:val="14"/>
              </w:rPr>
              <w:t xml:space="preserve">мость </w:t>
            </w:r>
          </w:p>
          <w:p w:rsidP="00501F69" w:rsidR="00501F69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в школе</w:t>
            </w:r>
            <w:r w:rsidRPr="00496111">
              <w:rPr>
                <w:sz w:val="14"/>
                <w:szCs w:val="14"/>
              </w:rPr>
              <w:br/>
              <w:t>(баллов</w:t>
            </w:r>
            <w:r w:rsidR="002F2F08">
              <w:rPr>
                <w:sz w:val="14"/>
                <w:szCs w:val="14"/>
              </w:rPr>
              <w:t>,</w:t>
            </w:r>
          </w:p>
          <w:p w:rsidP="00501F69" w:rsidR="005F3D51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далее</w:t>
            </w:r>
            <w:r w:rsidR="002F2F08" w:rsidRPr="00496111">
              <w:rPr>
                <w:sz w:val="14"/>
                <w:szCs w:val="14"/>
              </w:rPr>
              <w:t xml:space="preserve"> – </w:t>
            </w:r>
            <w:r w:rsidRPr="00496111">
              <w:rPr>
                <w:sz w:val="14"/>
                <w:szCs w:val="14"/>
              </w:rPr>
              <w:t xml:space="preserve"> </w:t>
            </w:r>
          </w:p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б.)</w:t>
            </w:r>
          </w:p>
        </w:tc>
        <w:tc>
          <w:tcPr>
            <w:tcW w:type="dxa" w:w="1418"/>
            <w:gridSpan w:val="3"/>
            <w:shd w:color="auto" w:fill="auto" w:val="clear"/>
          </w:tcPr>
          <w:p w:rsidP="005F3D51" w:rsidR="00FE1865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Успеваемость </w:t>
            </w:r>
          </w:p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в образовательной организации дополн</w:t>
            </w:r>
            <w:r w:rsidRPr="00496111">
              <w:rPr>
                <w:sz w:val="14"/>
                <w:szCs w:val="14"/>
              </w:rPr>
              <w:t>и</w:t>
            </w:r>
            <w:r w:rsidRPr="00496111">
              <w:rPr>
                <w:sz w:val="14"/>
                <w:szCs w:val="14"/>
              </w:rPr>
              <w:t>тельного образования</w:t>
            </w:r>
          </w:p>
        </w:tc>
        <w:tc>
          <w:tcPr>
            <w:tcW w:type="dxa" w:w="6938"/>
            <w:gridSpan w:val="16"/>
            <w:shd w:color="auto" w:fill="auto" w:val="clear"/>
          </w:tcPr>
          <w:p w:rsidP="00C06735" w:rsidR="00820530" w:rsidRDefault="00820530" w:rsidRPr="00820530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4"/>
                <w:szCs w:val="4"/>
              </w:rPr>
            </w:pPr>
          </w:p>
          <w:p w:rsidP="00C06735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Участие в </w:t>
            </w:r>
            <w:r w:rsidR="00C06735">
              <w:rPr>
                <w:sz w:val="14"/>
                <w:szCs w:val="14"/>
              </w:rPr>
              <w:t>о</w:t>
            </w:r>
            <w:r w:rsidRPr="00496111">
              <w:rPr>
                <w:sz w:val="14"/>
                <w:szCs w:val="14"/>
              </w:rPr>
              <w:t>лимпиадах, конкурсах, конференциях</w:t>
            </w:r>
            <w:r w:rsidRPr="00496111">
              <w:rPr>
                <w:rStyle w:val="af4"/>
                <w:sz w:val="14"/>
                <w:szCs w:val="14"/>
              </w:rPr>
              <w:footnoteReference w:id="1"/>
            </w:r>
          </w:p>
        </w:tc>
        <w:tc>
          <w:tcPr>
            <w:tcW w:type="dxa" w:w="1690"/>
            <w:gridSpan w:val="4"/>
            <w:shd w:color="auto" w:fill="auto" w:val="clear"/>
          </w:tcPr>
          <w:p w:rsidP="005F3D51" w:rsidR="005F3D51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Призовые места в между</w:t>
            </w:r>
            <w:r w:rsidR="005F3D51">
              <w:rPr>
                <w:sz w:val="14"/>
                <w:szCs w:val="14"/>
              </w:rPr>
              <w:t>-</w:t>
            </w:r>
            <w:r w:rsidRPr="00496111">
              <w:rPr>
                <w:sz w:val="14"/>
                <w:szCs w:val="14"/>
              </w:rPr>
              <w:t>народных, всероссийских, региональных, муниц</w:t>
            </w:r>
            <w:r w:rsidRPr="00496111">
              <w:rPr>
                <w:sz w:val="14"/>
                <w:szCs w:val="14"/>
              </w:rPr>
              <w:t>и</w:t>
            </w:r>
            <w:r w:rsidRPr="00496111">
              <w:rPr>
                <w:sz w:val="14"/>
                <w:szCs w:val="14"/>
              </w:rPr>
              <w:t xml:space="preserve">пальных конкурсах, </w:t>
            </w:r>
          </w:p>
          <w:p w:rsidP="005F3D51" w:rsidR="005F3D51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выставках, фестивалях </w:t>
            </w:r>
          </w:p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и спортивных состязаниях</w:t>
            </w:r>
            <w:r w:rsidRPr="00496111">
              <w:rPr>
                <w:rStyle w:val="af4"/>
                <w:sz w:val="14"/>
                <w:szCs w:val="14"/>
              </w:rPr>
              <w:footnoteReference w:id="2"/>
            </w:r>
          </w:p>
        </w:tc>
        <w:tc>
          <w:tcPr>
            <w:tcW w:type="dxa" w:w="601"/>
            <w:shd w:color="auto" w:fill="auto" w:val="clear"/>
          </w:tcPr>
          <w:p w:rsidP="005F3D51" w:rsidR="00496111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Участие </w:t>
            </w:r>
          </w:p>
          <w:p w:rsidP="005F3D51" w:rsidR="00496111" w:rsidRDefault="009E018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в детских общ</w:t>
            </w:r>
            <w:r w:rsidRPr="00496111">
              <w:rPr>
                <w:sz w:val="14"/>
                <w:szCs w:val="14"/>
              </w:rPr>
              <w:t>е</w:t>
            </w:r>
            <w:r w:rsidRPr="00496111">
              <w:rPr>
                <w:sz w:val="14"/>
                <w:szCs w:val="14"/>
              </w:rPr>
              <w:t>ственных объед</w:t>
            </w:r>
            <w:r w:rsidRPr="00496111">
              <w:rPr>
                <w:sz w:val="14"/>
                <w:szCs w:val="14"/>
              </w:rPr>
              <w:t>и</w:t>
            </w:r>
            <w:r w:rsidRPr="00496111">
              <w:rPr>
                <w:sz w:val="14"/>
                <w:szCs w:val="14"/>
              </w:rPr>
              <w:t xml:space="preserve">нениях </w:t>
            </w:r>
          </w:p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и движ</w:t>
            </w:r>
            <w:r w:rsidRPr="00496111">
              <w:rPr>
                <w:sz w:val="14"/>
                <w:szCs w:val="14"/>
              </w:rPr>
              <w:t>е</w:t>
            </w:r>
            <w:r w:rsidRPr="00496111">
              <w:rPr>
                <w:sz w:val="14"/>
                <w:szCs w:val="14"/>
              </w:rPr>
              <w:t>ниях</w:t>
            </w:r>
          </w:p>
          <w:p w:rsidP="005F3D51" w:rsidR="00496111" w:rsidRDefault="0049611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2943"/>
            <w:gridSpan w:val="7"/>
            <w:shd w:color="auto" w:fill="auto" w:val="clear"/>
          </w:tcPr>
          <w:p w:rsidP="005F3D51" w:rsidR="009E0181" w:rsidRDefault="005F3D5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Награды </w:t>
            </w:r>
            <w:r w:rsidR="009E0181" w:rsidRPr="00496111">
              <w:rPr>
                <w:sz w:val="14"/>
                <w:szCs w:val="14"/>
              </w:rPr>
              <w:t>(почетные грамоты, благодарственные письма) органов исполнительной и законод</w:t>
            </w:r>
            <w:r w:rsidR="009E0181" w:rsidRPr="00496111">
              <w:rPr>
                <w:sz w:val="14"/>
                <w:szCs w:val="14"/>
              </w:rPr>
              <w:t>а</w:t>
            </w:r>
            <w:r w:rsidR="009E0181" w:rsidRPr="00496111">
              <w:rPr>
                <w:sz w:val="14"/>
                <w:szCs w:val="14"/>
              </w:rPr>
              <w:t>тельной власти, органов местного самоуправл</w:t>
            </w:r>
            <w:r w:rsidR="009E0181" w:rsidRPr="00496111">
              <w:rPr>
                <w:sz w:val="14"/>
                <w:szCs w:val="14"/>
              </w:rPr>
              <w:t>е</w:t>
            </w:r>
            <w:r w:rsidR="009E0181" w:rsidRPr="00496111">
              <w:rPr>
                <w:sz w:val="14"/>
                <w:szCs w:val="14"/>
              </w:rPr>
              <w:t>ния, а также муниципальных образовательных организаций</w:t>
            </w:r>
          </w:p>
        </w:tc>
        <w:tc>
          <w:tcPr>
            <w:tcW w:type="dxa" w:w="506"/>
            <w:vMerge w:val="restart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Итого</w:t>
            </w:r>
            <w:r w:rsidRPr="00496111">
              <w:rPr>
                <w:sz w:val="14"/>
                <w:szCs w:val="14"/>
              </w:rPr>
              <w:br/>
              <w:t>колич</w:t>
            </w:r>
            <w:r w:rsidRPr="00496111">
              <w:rPr>
                <w:sz w:val="14"/>
                <w:szCs w:val="14"/>
              </w:rPr>
              <w:t>е</w:t>
            </w:r>
            <w:r w:rsidRPr="00496111">
              <w:rPr>
                <w:sz w:val="14"/>
                <w:szCs w:val="14"/>
              </w:rPr>
              <w:t>ство баллов</w:t>
            </w:r>
          </w:p>
        </w:tc>
      </w:tr>
      <w:tr w:rsidR="005F3D51" w:rsidRPr="00496111" w:rsidTr="00C06735">
        <w:trPr>
          <w:trHeight w:val="376"/>
        </w:trPr>
        <w:tc>
          <w:tcPr>
            <w:tcW w:type="dxa" w:w="283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8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vMerge w:val="restart"/>
            <w:shd w:color="auto" w:fill="auto" w:val="clear"/>
          </w:tcPr>
          <w:p w:rsidP="00787AC1" w:rsidR="00C06735" w:rsidRDefault="00FE1865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9E0181" w:rsidRPr="00496111">
              <w:rPr>
                <w:sz w:val="14"/>
                <w:szCs w:val="14"/>
              </w:rPr>
              <w:t>цен</w:t>
            </w:r>
            <w:r>
              <w:rPr>
                <w:sz w:val="14"/>
                <w:szCs w:val="14"/>
              </w:rPr>
              <w:t>-</w:t>
            </w:r>
          </w:p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ки «5» </w:t>
            </w:r>
            <w:r w:rsidRPr="00496111">
              <w:rPr>
                <w:sz w:val="14"/>
                <w:szCs w:val="14"/>
              </w:rPr>
              <w:br/>
              <w:t>(100 б.)</w:t>
            </w:r>
          </w:p>
        </w:tc>
        <w:tc>
          <w:tcPr>
            <w:tcW w:type="dxa" w:w="426"/>
            <w:vMerge w:val="restart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одна-две оцен</w:t>
            </w:r>
            <w:r w:rsidR="005F3D51">
              <w:rPr>
                <w:sz w:val="14"/>
                <w:szCs w:val="14"/>
              </w:rPr>
              <w:t>-</w:t>
            </w:r>
            <w:r w:rsidRPr="00496111">
              <w:rPr>
                <w:sz w:val="14"/>
                <w:szCs w:val="14"/>
              </w:rPr>
              <w:t>ки «4»</w:t>
            </w:r>
            <w:r w:rsidRPr="00496111">
              <w:rPr>
                <w:sz w:val="14"/>
                <w:szCs w:val="14"/>
              </w:rPr>
              <w:br/>
              <w:t>(80 б.)</w:t>
            </w:r>
          </w:p>
        </w:tc>
        <w:tc>
          <w:tcPr>
            <w:tcW w:type="dxa" w:w="425"/>
            <w:vMerge w:val="restart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более двух «4»</w:t>
            </w:r>
            <w:r w:rsidRPr="00496111">
              <w:rPr>
                <w:sz w:val="14"/>
                <w:szCs w:val="14"/>
              </w:rPr>
              <w:br/>
              <w:t>(70 б.)</w:t>
            </w:r>
          </w:p>
        </w:tc>
        <w:tc>
          <w:tcPr>
            <w:tcW w:type="dxa" w:w="3402"/>
            <w:gridSpan w:val="8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Победители</w:t>
            </w:r>
          </w:p>
        </w:tc>
        <w:tc>
          <w:tcPr>
            <w:tcW w:type="dxa" w:w="3536"/>
            <w:gridSpan w:val="8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Призеры</w:t>
            </w:r>
          </w:p>
        </w:tc>
        <w:tc>
          <w:tcPr>
            <w:tcW w:type="dxa" w:w="414"/>
            <w:tcBorders>
              <w:bottom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М</w:t>
            </w:r>
            <w:r w:rsidRPr="00496111">
              <w:rPr>
                <w:sz w:val="14"/>
                <w:szCs w:val="14"/>
              </w:rPr>
              <w:br/>
              <w:t>(3 б.)</w:t>
            </w:r>
          </w:p>
        </w:tc>
        <w:tc>
          <w:tcPr>
            <w:tcW w:type="dxa" w:w="426"/>
            <w:tcBorders>
              <w:bottom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В</w:t>
            </w:r>
            <w:r w:rsidRPr="00496111">
              <w:rPr>
                <w:sz w:val="14"/>
                <w:szCs w:val="14"/>
              </w:rPr>
              <w:br/>
              <w:t>(2 б.)</w:t>
            </w:r>
          </w:p>
        </w:tc>
        <w:tc>
          <w:tcPr>
            <w:tcW w:type="dxa" w:w="425"/>
            <w:vMerge w:val="restart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Р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vMerge w:val="restart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Мун</w:t>
            </w:r>
            <w:r w:rsidRPr="00496111">
              <w:rPr>
                <w:sz w:val="14"/>
                <w:szCs w:val="14"/>
              </w:rPr>
              <w:br/>
              <w:t>(0,5 б.)</w:t>
            </w:r>
          </w:p>
        </w:tc>
        <w:tc>
          <w:tcPr>
            <w:tcW w:type="dxa" w:w="601"/>
            <w:vMerge w:val="restart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5 б.</w:t>
            </w:r>
          </w:p>
        </w:tc>
        <w:tc>
          <w:tcPr>
            <w:tcW w:type="dxa" w:w="817"/>
            <w:gridSpan w:val="2"/>
            <w:shd w:color="auto" w:fill="auto" w:val="clear"/>
          </w:tcPr>
          <w:p w:rsidP="00787AC1" w:rsidR="00E94C83" w:rsidRDefault="00E94C83" w:rsidRPr="00E94C83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4"/>
                <w:szCs w:val="4"/>
              </w:rPr>
            </w:pPr>
          </w:p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ИВ</w:t>
            </w:r>
            <w:r w:rsidRPr="00496111">
              <w:rPr>
                <w:rStyle w:val="af4"/>
                <w:sz w:val="14"/>
                <w:szCs w:val="14"/>
              </w:rPr>
              <w:footnoteReference w:id="3"/>
            </w:r>
          </w:p>
        </w:tc>
        <w:tc>
          <w:tcPr>
            <w:tcW w:type="dxa" w:w="425"/>
            <w:shd w:color="auto" w:fill="auto" w:val="clear"/>
          </w:tcPr>
          <w:p w:rsidP="00787AC1" w:rsidR="00E94C83" w:rsidRDefault="00E94C83" w:rsidRPr="00E94C83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4"/>
                <w:szCs w:val="4"/>
              </w:rPr>
            </w:pPr>
          </w:p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ЗВ</w:t>
            </w:r>
            <w:r w:rsidRPr="00496111">
              <w:rPr>
                <w:rStyle w:val="af4"/>
                <w:sz w:val="14"/>
                <w:szCs w:val="14"/>
              </w:rPr>
              <w:footnoteReference w:id="4"/>
            </w:r>
          </w:p>
        </w:tc>
        <w:tc>
          <w:tcPr>
            <w:tcW w:type="dxa" w:w="1276"/>
            <w:gridSpan w:val="3"/>
            <w:shd w:color="auto" w:fill="auto" w:val="clear"/>
          </w:tcPr>
          <w:p w:rsidP="00787AC1" w:rsidR="00E94C83" w:rsidRDefault="00E94C83" w:rsidRPr="00E94C83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4"/>
                <w:szCs w:val="4"/>
              </w:rPr>
            </w:pPr>
          </w:p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ОМС</w:t>
            </w:r>
            <w:r w:rsidRPr="00496111">
              <w:rPr>
                <w:rStyle w:val="af4"/>
                <w:sz w:val="14"/>
                <w:szCs w:val="14"/>
              </w:rPr>
              <w:footnoteReference w:id="5"/>
            </w:r>
          </w:p>
        </w:tc>
        <w:tc>
          <w:tcPr>
            <w:tcW w:type="dxa" w:w="425"/>
            <w:shd w:color="auto" w:fill="auto" w:val="clear"/>
          </w:tcPr>
          <w:p w:rsidP="00787AC1" w:rsidR="009E0181" w:rsidRDefault="0049611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и</w:t>
            </w:r>
            <w:r w:rsidR="009E0181" w:rsidRPr="00496111">
              <w:rPr>
                <w:sz w:val="14"/>
                <w:szCs w:val="14"/>
              </w:rPr>
              <w:t>ные нагр</w:t>
            </w:r>
            <w:r w:rsidR="009E0181" w:rsidRPr="00496111">
              <w:rPr>
                <w:sz w:val="14"/>
                <w:szCs w:val="14"/>
              </w:rPr>
              <w:t>а</w:t>
            </w:r>
            <w:r w:rsidR="009E0181" w:rsidRPr="00496111">
              <w:rPr>
                <w:sz w:val="14"/>
                <w:szCs w:val="14"/>
              </w:rPr>
              <w:t>ды</w:t>
            </w:r>
          </w:p>
        </w:tc>
        <w:tc>
          <w:tcPr>
            <w:tcW w:type="dxa" w:w="506"/>
            <w:vMerge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5F3D51" w:rsidRPr="00496111" w:rsidTr="00C06735">
        <w:trPr>
          <w:trHeight w:val="365"/>
        </w:trPr>
        <w:tc>
          <w:tcPr>
            <w:tcW w:type="dxa" w:w="283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8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vMerge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vMerge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vMerge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vMerge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МО</w:t>
            </w:r>
            <w:r w:rsidRPr="00496111">
              <w:rPr>
                <w:sz w:val="14"/>
                <w:szCs w:val="14"/>
              </w:rPr>
              <w:br/>
              <w:t>(3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ВО</w:t>
            </w:r>
            <w:r w:rsidRPr="00496111">
              <w:rPr>
                <w:sz w:val="14"/>
                <w:szCs w:val="14"/>
              </w:rPr>
              <w:br/>
              <w:t>(2 б.)</w:t>
            </w:r>
          </w:p>
        </w:tc>
        <w:tc>
          <w:tcPr>
            <w:tcW w:type="dxa" w:w="426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РО</w:t>
            </w:r>
            <w:r w:rsidRPr="00496111">
              <w:rPr>
                <w:sz w:val="14"/>
                <w:szCs w:val="14"/>
              </w:rPr>
              <w:br/>
              <w:t>(1,5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МЭО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НК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ТК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6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ТКУ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К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МО</w:t>
            </w:r>
            <w:r w:rsidRPr="00496111">
              <w:rPr>
                <w:sz w:val="14"/>
                <w:szCs w:val="14"/>
              </w:rPr>
              <w:br/>
              <w:t>(3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ВО</w:t>
            </w:r>
            <w:r w:rsidRPr="00496111">
              <w:rPr>
                <w:sz w:val="14"/>
                <w:szCs w:val="14"/>
              </w:rPr>
              <w:br/>
              <w:t>(2 б.)</w:t>
            </w:r>
          </w:p>
        </w:tc>
        <w:tc>
          <w:tcPr>
            <w:tcW w:type="dxa" w:w="567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РО</w:t>
            </w:r>
            <w:r w:rsidRPr="00496111">
              <w:rPr>
                <w:sz w:val="14"/>
                <w:szCs w:val="14"/>
              </w:rPr>
              <w:br/>
              <w:t>(1,5 б.)</w:t>
            </w:r>
          </w:p>
        </w:tc>
        <w:tc>
          <w:tcPr>
            <w:tcW w:type="dxa" w:w="418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МЭО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НК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ТК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6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ТКУ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25"/>
            <w:tcBorders>
              <w:top w:val="nil"/>
            </w:tcBorders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К</w:t>
            </w:r>
            <w:r w:rsidRPr="00496111">
              <w:rPr>
                <w:sz w:val="14"/>
                <w:szCs w:val="14"/>
              </w:rPr>
              <w:br/>
              <w:t>(1 б.)</w:t>
            </w:r>
          </w:p>
        </w:tc>
        <w:tc>
          <w:tcPr>
            <w:tcW w:type="dxa" w:w="414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tcBorders>
              <w:top w:val="nil"/>
            </w:tcBorders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vMerge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vMerge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601"/>
            <w:vMerge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391"/>
            <w:shd w:color="auto" w:fill="auto" w:val="clear"/>
          </w:tcPr>
          <w:p w:rsidP="00787AC1" w:rsidR="00820530" w:rsidRDefault="00820530" w:rsidRPr="00820530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4"/>
                <w:szCs w:val="4"/>
              </w:rPr>
            </w:pPr>
          </w:p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ПГ</w:t>
            </w:r>
            <w:r w:rsidRPr="00496111">
              <w:rPr>
                <w:rStyle w:val="af4"/>
                <w:sz w:val="14"/>
                <w:szCs w:val="14"/>
              </w:rPr>
              <w:footnoteReference w:id="6"/>
            </w:r>
            <w:r w:rsidRPr="00496111">
              <w:rPr>
                <w:sz w:val="14"/>
                <w:szCs w:val="14"/>
              </w:rPr>
              <w:br/>
              <w:t>(2 б</w:t>
            </w:r>
            <w:r w:rsidR="00C06735">
              <w:rPr>
                <w:sz w:val="14"/>
                <w:szCs w:val="14"/>
              </w:rPr>
              <w:t>.</w:t>
            </w:r>
            <w:r w:rsidRPr="00496111">
              <w:rPr>
                <w:sz w:val="14"/>
                <w:szCs w:val="14"/>
              </w:rPr>
              <w:t>)</w:t>
            </w:r>
          </w:p>
        </w:tc>
        <w:tc>
          <w:tcPr>
            <w:tcW w:type="dxa" w:w="426"/>
            <w:shd w:color="auto" w:fill="auto" w:val="clear"/>
          </w:tcPr>
          <w:p w:rsidP="00787AC1" w:rsidR="00820530" w:rsidRDefault="00820530" w:rsidRPr="00820530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4"/>
                <w:szCs w:val="4"/>
              </w:rPr>
            </w:pPr>
          </w:p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БП</w:t>
            </w:r>
            <w:r w:rsidRPr="00496111">
              <w:rPr>
                <w:rStyle w:val="af4"/>
                <w:sz w:val="14"/>
                <w:szCs w:val="14"/>
              </w:rPr>
              <w:footnoteReference w:id="7"/>
            </w:r>
            <w:r w:rsidRPr="00496111">
              <w:rPr>
                <w:sz w:val="14"/>
                <w:szCs w:val="14"/>
              </w:rPr>
              <w:t xml:space="preserve"> </w:t>
            </w:r>
            <w:r w:rsidRPr="00496111">
              <w:rPr>
                <w:sz w:val="14"/>
                <w:szCs w:val="14"/>
              </w:rPr>
              <w:br/>
              <w:t>(1,5 б</w:t>
            </w:r>
            <w:r w:rsidR="00C06735">
              <w:rPr>
                <w:sz w:val="14"/>
                <w:szCs w:val="14"/>
              </w:rPr>
              <w:t>.</w:t>
            </w:r>
            <w:r w:rsidRPr="00496111">
              <w:rPr>
                <w:sz w:val="14"/>
                <w:szCs w:val="14"/>
              </w:rPr>
              <w:t>)</w:t>
            </w:r>
          </w:p>
        </w:tc>
        <w:tc>
          <w:tcPr>
            <w:tcW w:type="dxa" w:w="425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ПГ</w:t>
            </w:r>
            <w:r w:rsidRPr="00496111">
              <w:rPr>
                <w:sz w:val="14"/>
                <w:szCs w:val="14"/>
              </w:rPr>
              <w:br/>
              <w:t>(2 б</w:t>
            </w:r>
            <w:r w:rsidR="00C06735">
              <w:rPr>
                <w:sz w:val="14"/>
                <w:szCs w:val="14"/>
              </w:rPr>
              <w:t>.</w:t>
            </w:r>
            <w:r w:rsidRPr="00496111">
              <w:rPr>
                <w:sz w:val="14"/>
                <w:szCs w:val="14"/>
              </w:rPr>
              <w:t>)</w:t>
            </w:r>
          </w:p>
        </w:tc>
        <w:tc>
          <w:tcPr>
            <w:tcW w:type="dxa" w:w="444"/>
            <w:shd w:color="auto" w:fill="auto" w:val="clear"/>
          </w:tcPr>
          <w:p w:rsidP="00787AC1" w:rsidR="009E0181" w:rsidRDefault="0049611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БП </w:t>
            </w:r>
            <w:r w:rsidRPr="00496111">
              <w:rPr>
                <w:sz w:val="14"/>
                <w:szCs w:val="14"/>
              </w:rPr>
              <w:br/>
              <w:t xml:space="preserve">(1,5 </w:t>
            </w:r>
            <w:r w:rsidR="009E0181" w:rsidRPr="00496111">
              <w:rPr>
                <w:sz w:val="14"/>
                <w:szCs w:val="14"/>
              </w:rPr>
              <w:t>б</w:t>
            </w:r>
            <w:r w:rsidR="00C06735">
              <w:rPr>
                <w:sz w:val="14"/>
                <w:szCs w:val="14"/>
              </w:rPr>
              <w:t>.</w:t>
            </w:r>
            <w:r w:rsidR="009E0181" w:rsidRPr="00496111">
              <w:rPr>
                <w:sz w:val="14"/>
                <w:szCs w:val="14"/>
              </w:rPr>
              <w:t>)</w:t>
            </w:r>
          </w:p>
        </w:tc>
        <w:tc>
          <w:tcPr>
            <w:tcW w:type="dxa" w:w="425"/>
            <w:shd w:color="auto" w:fill="auto" w:val="clear"/>
          </w:tcPr>
          <w:p w:rsidP="00787AC1" w:rsidR="009E0181" w:rsidRDefault="0049611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ПГ</w:t>
            </w:r>
            <w:r w:rsidRPr="00496111">
              <w:rPr>
                <w:sz w:val="14"/>
                <w:szCs w:val="14"/>
              </w:rPr>
              <w:br/>
              <w:t>(1,5</w:t>
            </w:r>
            <w:r w:rsidRPr="00C06735">
              <w:rPr>
                <w:sz w:val="8"/>
                <w:szCs w:val="8"/>
              </w:rPr>
              <w:t xml:space="preserve"> </w:t>
            </w:r>
            <w:r w:rsidR="009E0181" w:rsidRPr="00496111">
              <w:rPr>
                <w:sz w:val="14"/>
                <w:szCs w:val="14"/>
              </w:rPr>
              <w:t>б</w:t>
            </w:r>
            <w:r w:rsidR="00C06735">
              <w:rPr>
                <w:sz w:val="14"/>
                <w:szCs w:val="14"/>
              </w:rPr>
              <w:t>.</w:t>
            </w:r>
            <w:r w:rsidR="009E0181" w:rsidRPr="00496111">
              <w:rPr>
                <w:sz w:val="14"/>
                <w:szCs w:val="14"/>
              </w:rPr>
              <w:t>)</w:t>
            </w:r>
          </w:p>
        </w:tc>
        <w:tc>
          <w:tcPr>
            <w:tcW w:type="dxa" w:w="407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БП </w:t>
            </w:r>
            <w:r w:rsidRPr="00496111">
              <w:rPr>
                <w:sz w:val="14"/>
                <w:szCs w:val="14"/>
              </w:rPr>
              <w:br/>
              <w:t>(1 б</w:t>
            </w:r>
            <w:r w:rsidR="00E94C83">
              <w:rPr>
                <w:sz w:val="14"/>
                <w:szCs w:val="14"/>
              </w:rPr>
              <w:t>.</w:t>
            </w:r>
            <w:r w:rsidRPr="00496111">
              <w:rPr>
                <w:sz w:val="14"/>
                <w:szCs w:val="14"/>
              </w:rPr>
              <w:t>)</w:t>
            </w:r>
          </w:p>
        </w:tc>
        <w:tc>
          <w:tcPr>
            <w:tcW w:type="dxa" w:w="425"/>
            <w:shd w:color="auto" w:fill="auto" w:val="clear"/>
          </w:tcPr>
          <w:p w:rsidP="00787AC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>0,5 б</w:t>
            </w:r>
            <w:r w:rsidR="00C06735">
              <w:rPr>
                <w:sz w:val="14"/>
                <w:szCs w:val="14"/>
              </w:rPr>
              <w:t>.</w:t>
            </w:r>
          </w:p>
        </w:tc>
        <w:tc>
          <w:tcPr>
            <w:tcW w:type="dxa" w:w="506"/>
            <w:vMerge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5F3D51" w:rsidRPr="00496111" w:rsidTr="00C06735">
        <w:tc>
          <w:tcPr>
            <w:tcW w:type="dxa" w:w="283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8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  <w:r w:rsidRPr="00496111">
              <w:rPr>
                <w:sz w:val="14"/>
                <w:szCs w:val="14"/>
              </w:rPr>
              <w:t xml:space="preserve">100 </w:t>
            </w:r>
          </w:p>
        </w:tc>
        <w:tc>
          <w:tcPr>
            <w:tcW w:type="dxa" w:w="567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18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  <w:vAlign w:val="cente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spacing w:line="192" w:lineRule="auto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14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601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391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44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07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0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5F3D51" w:rsidRPr="00496111" w:rsidTr="00C06735">
        <w:tc>
          <w:tcPr>
            <w:tcW w:type="dxa" w:w="283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8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67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18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14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601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391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44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07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425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type="dxa" w:w="506"/>
            <w:shd w:color="auto" w:fill="auto" w:val="clear"/>
          </w:tcPr>
          <w:p w:rsidP="005F3D51" w:rsidR="009E0181" w:rsidRDefault="009E0181" w:rsidRPr="00496111">
            <w:pPr>
              <w:widowControl w:val="false"/>
              <w:autoSpaceDE w:val="false"/>
              <w:autoSpaceDN w:val="false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</w:tbl>
    <w:p w:rsidP="005F3D51" w:rsidR="0044641C" w:rsidRDefault="0044641C" w:rsidRPr="005F3D51">
      <w:pPr>
        <w:widowControl w:val="false"/>
        <w:autoSpaceDE w:val="false"/>
        <w:autoSpaceDN w:val="false"/>
        <w:spacing w:after="120" w:before="240" w:line="192" w:lineRule="auto"/>
        <w:rPr>
          <w:sz w:val="2"/>
          <w:szCs w:val="2"/>
        </w:rPr>
      </w:pPr>
    </w:p>
    <w:sectPr w:rsidR="0044641C" w:rsidRPr="005F3D51" w:rsidSect="00C3306B">
      <w:headerReference r:id="rId12" w:type="first"/>
      <w:pgSz w:code="9" w:h="11906" w:orient="landscape" w:w="16838"/>
      <w:pgMar w:bottom="567" w:footer="567" w:gutter="0" w:header="720" w:left="1134" w:right="397" w:top="1985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25C70" w:rsidRDefault="00725C70">
      <w:r>
        <w:separator/>
      </w:r>
    </w:p>
  </w:endnote>
  <w:endnote w:type="continuationSeparator" w:id="0">
    <w:p w:rsidR="00725C70" w:rsidRDefault="0072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25C70" w:rsidRDefault="00725C70">
      <w:r>
        <w:separator/>
      </w:r>
    </w:p>
  </w:footnote>
  <w:footnote w:type="continuationSeparator" w:id="0">
    <w:p w:rsidR="00725C70" w:rsidRDefault="00725C70">
      <w:r>
        <w:continuationSeparator/>
      </w:r>
    </w:p>
  </w:footnote>
  <w:footnote w:id="1">
    <w:p w:rsidRPr="00501F69" w:rsidR="00DA2B44" w:rsidP="00FE1865" w:rsidRDefault="00DA2B44">
      <w:pPr>
        <w:pStyle w:val="af2"/>
        <w:ind w:left="-567" w:firstLine="425"/>
        <w:jc w:val="both"/>
        <w:rPr>
          <w:sz w:val="24"/>
          <w:szCs w:val="24"/>
        </w:rPr>
      </w:pPr>
      <w:r w:rsidRPr="00501F69">
        <w:rPr>
          <w:rStyle w:val="af4"/>
          <w:sz w:val="24"/>
          <w:szCs w:val="24"/>
        </w:rPr>
        <w:footnoteRef/>
      </w:r>
      <w:r w:rsidRPr="00501F6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01F69">
        <w:rPr>
          <w:sz w:val="24"/>
          <w:szCs w:val="24"/>
        </w:rPr>
        <w:t>обедители и призеры международных (далее – МО), всероссийских (далее – ВО), региональных (далее – РО), муниципальных этапов (далее – МЭО) олимпиад; научных (далее – НК), технических (далее – ТК), творческих учебных (далее – ТКУ) конкурсов, конференций (далее – К)</w:t>
      </w:r>
      <w:r>
        <w:rPr>
          <w:sz w:val="24"/>
          <w:szCs w:val="24"/>
        </w:rPr>
        <w:t>.</w:t>
      </w:r>
    </w:p>
  </w:footnote>
  <w:footnote w:id="2">
    <w:p w:rsidRPr="00501F69" w:rsidR="00DA2B44" w:rsidP="00FE1865" w:rsidRDefault="00DA2B44">
      <w:pPr>
        <w:pStyle w:val="af2"/>
        <w:ind w:left="-567" w:firstLine="425"/>
        <w:jc w:val="both"/>
        <w:rPr>
          <w:sz w:val="24"/>
          <w:szCs w:val="24"/>
        </w:rPr>
      </w:pPr>
      <w:r w:rsidRPr="00501F69">
        <w:rPr>
          <w:rStyle w:val="af4"/>
          <w:sz w:val="24"/>
          <w:szCs w:val="24"/>
        </w:rPr>
        <w:footnoteRef/>
      </w:r>
      <w:r w:rsidRPr="00501F6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01F69">
        <w:rPr>
          <w:sz w:val="24"/>
          <w:szCs w:val="24"/>
        </w:rPr>
        <w:t xml:space="preserve">ризовые места в международных (далее </w:t>
      </w:r>
      <w:r>
        <w:rPr>
          <w:sz w:val="24"/>
          <w:szCs w:val="24"/>
        </w:rPr>
        <w:t>–</w:t>
      </w:r>
      <w:r w:rsidRPr="00501F69">
        <w:rPr>
          <w:sz w:val="24"/>
          <w:szCs w:val="24"/>
        </w:rPr>
        <w:t xml:space="preserve"> М), всероссийских (далее – В), региональных (далее – Р), муниципальных (далее – Мун) конкурсах, </w:t>
      </w:r>
      <w:r>
        <w:rPr>
          <w:sz w:val="24"/>
          <w:szCs w:val="24"/>
        </w:rPr>
        <w:t xml:space="preserve">            </w:t>
      </w:r>
      <w:r w:rsidRPr="00501F69">
        <w:rPr>
          <w:sz w:val="24"/>
          <w:szCs w:val="24"/>
        </w:rPr>
        <w:t>выставках, фестивалях и спортивных состязаниях</w:t>
      </w:r>
      <w:r>
        <w:rPr>
          <w:sz w:val="24"/>
          <w:szCs w:val="24"/>
        </w:rPr>
        <w:t>.</w:t>
      </w:r>
    </w:p>
  </w:footnote>
  <w:footnote w:id="3">
    <w:p w:rsidRPr="00501F69" w:rsidR="00DA2B44" w:rsidP="00FE1865" w:rsidRDefault="00DA2B44">
      <w:pPr>
        <w:pStyle w:val="af2"/>
        <w:ind w:left="-567" w:firstLine="425"/>
        <w:jc w:val="both"/>
        <w:rPr>
          <w:sz w:val="24"/>
          <w:szCs w:val="24"/>
        </w:rPr>
      </w:pPr>
      <w:r w:rsidRPr="00501F69">
        <w:rPr>
          <w:rStyle w:val="af4"/>
          <w:sz w:val="24"/>
          <w:szCs w:val="24"/>
        </w:rPr>
        <w:footnoteRef/>
      </w:r>
      <w:r w:rsidRPr="00501F69">
        <w:rPr>
          <w:sz w:val="24"/>
          <w:szCs w:val="24"/>
        </w:rPr>
        <w:t xml:space="preserve"> ИВ – исполнительная власть</w:t>
      </w:r>
      <w:r>
        <w:rPr>
          <w:sz w:val="24"/>
          <w:szCs w:val="24"/>
        </w:rPr>
        <w:t>.</w:t>
      </w:r>
    </w:p>
  </w:footnote>
  <w:footnote w:id="4">
    <w:p w:rsidRPr="00501F69" w:rsidR="00DA2B44" w:rsidP="00FE1865" w:rsidRDefault="00DA2B44">
      <w:pPr>
        <w:pStyle w:val="af2"/>
        <w:ind w:left="-567" w:firstLine="425"/>
        <w:jc w:val="both"/>
        <w:rPr>
          <w:sz w:val="24"/>
          <w:szCs w:val="24"/>
        </w:rPr>
      </w:pPr>
      <w:r w:rsidRPr="00501F69">
        <w:rPr>
          <w:rStyle w:val="af4"/>
          <w:sz w:val="24"/>
          <w:szCs w:val="24"/>
        </w:rPr>
        <w:footnoteRef/>
      </w:r>
      <w:r w:rsidRPr="00501F69">
        <w:rPr>
          <w:sz w:val="24"/>
          <w:szCs w:val="24"/>
        </w:rPr>
        <w:t xml:space="preserve"> ЗВ – законодательная власть</w:t>
      </w:r>
      <w:r>
        <w:rPr>
          <w:sz w:val="24"/>
          <w:szCs w:val="24"/>
        </w:rPr>
        <w:t>.</w:t>
      </w:r>
    </w:p>
  </w:footnote>
  <w:footnote w:id="5">
    <w:p w:rsidRPr="00501F69" w:rsidR="00DA2B44" w:rsidP="00FE1865" w:rsidRDefault="00DA2B44">
      <w:pPr>
        <w:pStyle w:val="af2"/>
        <w:ind w:left="-567" w:firstLine="425"/>
        <w:jc w:val="both"/>
        <w:rPr>
          <w:sz w:val="24"/>
          <w:szCs w:val="24"/>
        </w:rPr>
      </w:pPr>
      <w:r w:rsidRPr="00501F69">
        <w:rPr>
          <w:rStyle w:val="af4"/>
          <w:sz w:val="24"/>
          <w:szCs w:val="24"/>
        </w:rPr>
        <w:footnoteRef/>
      </w:r>
      <w:r w:rsidRPr="00501F69">
        <w:rPr>
          <w:sz w:val="24"/>
          <w:szCs w:val="24"/>
        </w:rPr>
        <w:t xml:space="preserve"> ОМС – органы местного самоуправления</w:t>
      </w:r>
      <w:r>
        <w:rPr>
          <w:sz w:val="24"/>
          <w:szCs w:val="24"/>
        </w:rPr>
        <w:t>.</w:t>
      </w:r>
    </w:p>
  </w:footnote>
  <w:footnote w:id="6">
    <w:p w:rsidRPr="00501F69" w:rsidR="00DA2B44" w:rsidP="00FE1865" w:rsidRDefault="00DA2B44">
      <w:pPr>
        <w:pStyle w:val="af2"/>
        <w:ind w:left="-567" w:firstLine="425"/>
        <w:jc w:val="both"/>
        <w:rPr>
          <w:sz w:val="24"/>
          <w:szCs w:val="24"/>
        </w:rPr>
      </w:pPr>
      <w:r w:rsidRPr="00501F69">
        <w:rPr>
          <w:rStyle w:val="af4"/>
          <w:sz w:val="24"/>
          <w:szCs w:val="24"/>
        </w:rPr>
        <w:footnoteRef/>
      </w:r>
      <w:r w:rsidRPr="00501F69">
        <w:rPr>
          <w:sz w:val="24"/>
          <w:szCs w:val="24"/>
        </w:rPr>
        <w:t xml:space="preserve"> ПГ – </w:t>
      </w:r>
      <w:r>
        <w:rPr>
          <w:sz w:val="24"/>
          <w:szCs w:val="24"/>
        </w:rPr>
        <w:t>П</w:t>
      </w:r>
      <w:r w:rsidRPr="00501F69">
        <w:rPr>
          <w:sz w:val="24"/>
          <w:szCs w:val="24"/>
        </w:rPr>
        <w:t>очетная грамота</w:t>
      </w:r>
      <w:r>
        <w:rPr>
          <w:sz w:val="24"/>
          <w:szCs w:val="24"/>
        </w:rPr>
        <w:t>.</w:t>
      </w:r>
    </w:p>
  </w:footnote>
  <w:footnote w:id="7">
    <w:p w:rsidRPr="00501F69" w:rsidR="00DA2B44" w:rsidP="00FE1865" w:rsidRDefault="00DA2B44">
      <w:pPr>
        <w:pStyle w:val="af2"/>
        <w:ind w:left="-567" w:firstLine="425"/>
        <w:jc w:val="both"/>
        <w:rPr>
          <w:sz w:val="24"/>
          <w:szCs w:val="24"/>
        </w:rPr>
      </w:pPr>
      <w:r w:rsidRPr="00501F69">
        <w:rPr>
          <w:rStyle w:val="af4"/>
          <w:sz w:val="24"/>
          <w:szCs w:val="24"/>
        </w:rPr>
        <w:footnoteRef/>
      </w:r>
      <w:r w:rsidRPr="00501F69">
        <w:rPr>
          <w:sz w:val="24"/>
          <w:szCs w:val="24"/>
        </w:rPr>
        <w:t xml:space="preserve"> БП – Благодарственное письмо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A2B44" w:rsidP="00DD493E" w:rsidRDefault="00DA2B44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2B44" w:rsidRDefault="00DA2B44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A1B38" w:rsidR="00DA2B44" w:rsidP="002A1B38" w:rsidRDefault="00DA2B44">
    <w:pPr>
      <w:pStyle w:val="a5"/>
      <w:jc w:val="center"/>
      <w:rPr>
        <w:sz w:val="24"/>
        <w:szCs w:val="24"/>
      </w:rPr>
    </w:pPr>
    <w:r w:rsidRPr="002A1B38">
      <w:rPr>
        <w:sz w:val="24"/>
        <w:szCs w:val="24"/>
      </w:rPr>
      <w:fldChar w:fldCharType="begin"/>
    </w:r>
    <w:r w:rsidRPr="002A1B38">
      <w:rPr>
        <w:sz w:val="24"/>
        <w:szCs w:val="24"/>
      </w:rPr>
      <w:instrText>PAGE   \* MERGEFORMAT</w:instrText>
    </w:r>
    <w:r w:rsidRPr="002A1B38">
      <w:rPr>
        <w:sz w:val="24"/>
        <w:szCs w:val="24"/>
      </w:rPr>
      <w:fldChar w:fldCharType="separate"/>
    </w:r>
    <w:r w:rsidR="006F2B5B">
      <w:rPr>
        <w:noProof/>
        <w:sz w:val="24"/>
        <w:szCs w:val="24"/>
      </w:rPr>
      <w:t>17</w:t>
    </w:r>
    <w:r w:rsidRPr="002A1B38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96111" w:rsidR="00DA2B44" w:rsidP="00496111" w:rsidRDefault="00DA2B44">
    <w:pPr>
      <w:pStyle w:val="a5"/>
      <w:jc w:val="center"/>
      <w:rPr>
        <w:sz w:val="24"/>
        <w:szCs w:val="24"/>
      </w:rPr>
    </w:pPr>
    <w:r w:rsidRPr="00496111">
      <w:rPr>
        <w:sz w:val="24"/>
        <w:szCs w:val="24"/>
      </w:rPr>
      <w:fldChar w:fldCharType="begin"/>
    </w:r>
    <w:r w:rsidRPr="00496111">
      <w:rPr>
        <w:sz w:val="24"/>
        <w:szCs w:val="24"/>
      </w:rPr>
      <w:instrText>PAGE   \* MERGEFORMAT</w:instrText>
    </w:r>
    <w:r w:rsidRPr="00496111">
      <w:rPr>
        <w:sz w:val="24"/>
        <w:szCs w:val="24"/>
      </w:rPr>
      <w:fldChar w:fldCharType="separate"/>
    </w:r>
    <w:r w:rsidR="006F2B5B">
      <w:rPr>
        <w:noProof/>
        <w:sz w:val="24"/>
        <w:szCs w:val="24"/>
      </w:rPr>
      <w:t>23</w:t>
    </w:r>
    <w:r w:rsidRPr="0049611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F5E"/>
    <w:multiLevelType w:val="hybridMultilevel"/>
    <w:tmpl w:val="2EBC3A3A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1321A10"/>
    <w:multiLevelType w:val="hybridMultilevel"/>
    <w:tmpl w:val="F1D87502"/>
    <w:lvl w:ilvl="0" w:tplc="8EFAA59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F52F31"/>
    <w:multiLevelType w:val="hybridMultilevel"/>
    <w:tmpl w:val="508459C4"/>
    <w:lvl w:ilvl="0" w:tplc="6EA64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ED38F9"/>
    <w:multiLevelType w:val="hybridMultilevel"/>
    <w:tmpl w:val="C1B6DF96"/>
    <w:lvl w:ilvl="0" w:tplc="6EA64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6582C"/>
    <w:multiLevelType w:val="hybridMultilevel"/>
    <w:tmpl w:val="474C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94CBD"/>
    <w:multiLevelType w:val="hybridMultilevel"/>
    <w:tmpl w:val="81BA3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427F1"/>
    <w:multiLevelType w:val="hybridMultilevel"/>
    <w:tmpl w:val="FF76E19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19F635F0"/>
    <w:multiLevelType w:val="hybridMultilevel"/>
    <w:tmpl w:val="CD362600"/>
    <w:lvl w:ilvl="0" w:tplc="6EA6449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1D17379C"/>
    <w:multiLevelType w:val="hybridMultilevel"/>
    <w:tmpl w:val="2BF49F0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>
    <w:nsid w:val="1E375AB6"/>
    <w:multiLevelType w:val="hybridMultilevel"/>
    <w:tmpl w:val="A05A0B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1834DD9"/>
    <w:multiLevelType w:val="hybridMultilevel"/>
    <w:tmpl w:val="103A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C18A3"/>
    <w:multiLevelType w:val="hybridMultilevel"/>
    <w:tmpl w:val="909AFB3E"/>
    <w:lvl w:ilvl="0" w:tplc="0419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1" w:hanging="360"/>
      </w:pPr>
      <w:rPr>
        <w:rFonts w:ascii="Wingdings" w:hAnsi="Wingdings" w:hint="default"/>
      </w:rPr>
    </w:lvl>
  </w:abstractNum>
  <w:abstractNum w:abstractNumId="12">
    <w:nsid w:val="26E434DA"/>
    <w:multiLevelType w:val="hybridMultilevel"/>
    <w:tmpl w:val="AA34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566F3"/>
    <w:multiLevelType w:val="hybridMultilevel"/>
    <w:tmpl w:val="966C2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2202B"/>
    <w:multiLevelType w:val="hybridMultilevel"/>
    <w:tmpl w:val="459825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D56017E"/>
    <w:multiLevelType w:val="hybridMultilevel"/>
    <w:tmpl w:val="1E144786"/>
    <w:lvl w:ilvl="0" w:tplc="0B26F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91EA4"/>
    <w:multiLevelType w:val="hybridMultilevel"/>
    <w:tmpl w:val="1EFC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E4C41"/>
    <w:multiLevelType w:val="hybridMultilevel"/>
    <w:tmpl w:val="1F7A03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3371569"/>
    <w:multiLevelType w:val="hybridMultilevel"/>
    <w:tmpl w:val="3B3CC5A8"/>
    <w:lvl w:ilvl="0" w:tplc="6EA64492">
      <w:start w:val="1"/>
      <w:numFmt w:val="bullet"/>
      <w:lvlText w:val="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9">
    <w:nsid w:val="358C6F35"/>
    <w:multiLevelType w:val="hybridMultilevel"/>
    <w:tmpl w:val="AE42AF04"/>
    <w:lvl w:ilvl="0" w:tplc="6CB6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A7369"/>
    <w:multiLevelType w:val="hybridMultilevel"/>
    <w:tmpl w:val="7A3A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7540C"/>
    <w:multiLevelType w:val="hybridMultilevel"/>
    <w:tmpl w:val="3CA297E6"/>
    <w:lvl w:ilvl="0" w:tplc="6EA6449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3F5B51C1"/>
    <w:multiLevelType w:val="hybridMultilevel"/>
    <w:tmpl w:val="AFDAE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261214"/>
    <w:multiLevelType w:val="hybridMultilevel"/>
    <w:tmpl w:val="9A44D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C70BD"/>
    <w:multiLevelType w:val="hybridMultilevel"/>
    <w:tmpl w:val="D6F4FE0E"/>
    <w:lvl w:ilvl="0" w:tplc="B8482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D37BC1"/>
    <w:multiLevelType w:val="hybridMultilevel"/>
    <w:tmpl w:val="FBDCD77A"/>
    <w:lvl w:ilvl="0" w:tplc="6EA64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83AD0"/>
    <w:multiLevelType w:val="hybridMultilevel"/>
    <w:tmpl w:val="E47627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8D62C1"/>
    <w:multiLevelType w:val="hybridMultilevel"/>
    <w:tmpl w:val="BAA6E266"/>
    <w:lvl w:ilvl="0" w:tplc="E27A03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AD7485"/>
    <w:multiLevelType w:val="hybridMultilevel"/>
    <w:tmpl w:val="B2C26DF6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9">
    <w:nsid w:val="4D532989"/>
    <w:multiLevelType w:val="hybridMultilevel"/>
    <w:tmpl w:val="6E40F50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A551DD"/>
    <w:multiLevelType w:val="hybridMultilevel"/>
    <w:tmpl w:val="9F32C2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9863285"/>
    <w:multiLevelType w:val="hybridMultilevel"/>
    <w:tmpl w:val="179629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5A732C96"/>
    <w:multiLevelType w:val="hybridMultilevel"/>
    <w:tmpl w:val="5A3654FE"/>
    <w:lvl w:ilvl="0" w:tplc="6EA64492">
      <w:start w:val="1"/>
      <w:numFmt w:val="bullet"/>
      <w:lvlText w:val="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3">
    <w:nsid w:val="5CB14D70"/>
    <w:multiLevelType w:val="hybridMultilevel"/>
    <w:tmpl w:val="0666BCBE"/>
    <w:lvl w:ilvl="0" w:tplc="6EA64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94794"/>
    <w:multiLevelType w:val="hybridMultilevel"/>
    <w:tmpl w:val="8D44FA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48809B5"/>
    <w:multiLevelType w:val="hybridMultilevel"/>
    <w:tmpl w:val="994EB476"/>
    <w:lvl w:ilvl="0" w:tplc="6EA64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966B3"/>
    <w:multiLevelType w:val="hybridMultilevel"/>
    <w:tmpl w:val="27984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F300F2"/>
    <w:multiLevelType w:val="hybridMultilevel"/>
    <w:tmpl w:val="DF6603D6"/>
    <w:lvl w:ilvl="0" w:tplc="6EA6449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>
    <w:nsid w:val="675571B3"/>
    <w:multiLevelType w:val="hybridMultilevel"/>
    <w:tmpl w:val="7FA4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741FF"/>
    <w:multiLevelType w:val="hybridMultilevel"/>
    <w:tmpl w:val="315024BC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0">
    <w:nsid w:val="694B40E2"/>
    <w:multiLevelType w:val="hybridMultilevel"/>
    <w:tmpl w:val="BA04D826"/>
    <w:lvl w:ilvl="0" w:tplc="AE2C3D1C">
      <w:start w:val="1"/>
      <w:numFmt w:val="decimal"/>
      <w:suff w:val="nothing"/>
      <w:lvlText w:val="%1"/>
      <w:lvlJc w:val="right"/>
      <w:pPr>
        <w:ind w:left="0" w:firstLine="0"/>
      </w:pPr>
      <w:rPr>
        <w:rFonts w:hint="default"/>
        <w:strike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27BF4"/>
    <w:multiLevelType w:val="hybridMultilevel"/>
    <w:tmpl w:val="F89A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57F1D"/>
    <w:multiLevelType w:val="hybridMultilevel"/>
    <w:tmpl w:val="90DCC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E3513"/>
    <w:multiLevelType w:val="hybridMultilevel"/>
    <w:tmpl w:val="07721C82"/>
    <w:lvl w:ilvl="0" w:tplc="B5400F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5D0C31"/>
    <w:multiLevelType w:val="hybridMultilevel"/>
    <w:tmpl w:val="EF9609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DFC06A7"/>
    <w:multiLevelType w:val="hybridMultilevel"/>
    <w:tmpl w:val="DB246D90"/>
    <w:lvl w:ilvl="0" w:tplc="6EA64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6"/>
  </w:num>
  <w:num w:numId="4">
    <w:abstractNumId w:val="4"/>
  </w:num>
  <w:num w:numId="5">
    <w:abstractNumId w:val="44"/>
  </w:num>
  <w:num w:numId="6">
    <w:abstractNumId w:val="9"/>
  </w:num>
  <w:num w:numId="7">
    <w:abstractNumId w:val="11"/>
  </w:num>
  <w:num w:numId="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2"/>
  </w:num>
  <w:num w:numId="12">
    <w:abstractNumId w:val="17"/>
  </w:num>
  <w:num w:numId="13">
    <w:abstractNumId w:val="41"/>
  </w:num>
  <w:num w:numId="14">
    <w:abstractNumId w:val="16"/>
  </w:num>
  <w:num w:numId="15">
    <w:abstractNumId w:val="26"/>
  </w:num>
  <w:num w:numId="16">
    <w:abstractNumId w:val="31"/>
  </w:num>
  <w:num w:numId="17">
    <w:abstractNumId w:val="40"/>
  </w:num>
  <w:num w:numId="18">
    <w:abstractNumId w:val="13"/>
  </w:num>
  <w:num w:numId="19">
    <w:abstractNumId w:val="35"/>
  </w:num>
  <w:num w:numId="20">
    <w:abstractNumId w:val="23"/>
  </w:num>
  <w:num w:numId="21">
    <w:abstractNumId w:val="38"/>
  </w:num>
  <w:num w:numId="22">
    <w:abstractNumId w:val="21"/>
  </w:num>
  <w:num w:numId="23">
    <w:abstractNumId w:val="33"/>
  </w:num>
  <w:num w:numId="24">
    <w:abstractNumId w:val="28"/>
  </w:num>
  <w:num w:numId="25">
    <w:abstractNumId w:val="0"/>
  </w:num>
  <w:num w:numId="26">
    <w:abstractNumId w:val="10"/>
  </w:num>
  <w:num w:numId="27">
    <w:abstractNumId w:val="6"/>
  </w:num>
  <w:num w:numId="28">
    <w:abstractNumId w:val="8"/>
  </w:num>
  <w:num w:numId="29">
    <w:abstractNumId w:val="12"/>
  </w:num>
  <w:num w:numId="30">
    <w:abstractNumId w:val="39"/>
  </w:num>
  <w:num w:numId="31">
    <w:abstractNumId w:val="15"/>
  </w:num>
  <w:num w:numId="32">
    <w:abstractNumId w:val="24"/>
  </w:num>
  <w:num w:numId="33">
    <w:abstractNumId w:val="29"/>
  </w:num>
  <w:num w:numId="34">
    <w:abstractNumId w:val="20"/>
  </w:num>
  <w:num w:numId="35">
    <w:abstractNumId w:val="5"/>
  </w:num>
  <w:num w:numId="36">
    <w:abstractNumId w:val="25"/>
  </w:num>
  <w:num w:numId="37">
    <w:abstractNumId w:val="3"/>
  </w:num>
  <w:num w:numId="38">
    <w:abstractNumId w:val="37"/>
  </w:num>
  <w:num w:numId="39">
    <w:abstractNumId w:val="7"/>
  </w:num>
  <w:num w:numId="40">
    <w:abstractNumId w:val="32"/>
  </w:num>
  <w:num w:numId="41">
    <w:abstractNumId w:val="18"/>
  </w:num>
  <w:num w:numId="42">
    <w:abstractNumId w:val="45"/>
  </w:num>
  <w:num w:numId="43">
    <w:abstractNumId w:val="2"/>
  </w:num>
  <w:num w:numId="44">
    <w:abstractNumId w:val="1"/>
  </w:num>
  <w:num w:numId="45">
    <w:abstractNumId w:val="30"/>
  </w:num>
  <w:num w:numId="46">
    <w:abstractNumId w:val="34"/>
  </w:num>
  <w:num w:numId="47">
    <w:abstractNumId w:val="43"/>
  </w:num>
  <w:num w:numId="48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activeWritingStyle w:lang="ru-RU" w:vendorID="1" w:dllVersion="512" w:checkStyle="true" w:appName="MSWord"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339"/>
    <w:rsid w:val="000006C5"/>
    <w:rsid w:val="000010C1"/>
    <w:rsid w:val="000013F9"/>
    <w:rsid w:val="00001BAD"/>
    <w:rsid w:val="00001BE7"/>
    <w:rsid w:val="00003953"/>
    <w:rsid w:val="00005460"/>
    <w:rsid w:val="00005698"/>
    <w:rsid w:val="000067D6"/>
    <w:rsid w:val="00007874"/>
    <w:rsid w:val="00007CB7"/>
    <w:rsid w:val="00010F76"/>
    <w:rsid w:val="00011E47"/>
    <w:rsid w:val="0001222B"/>
    <w:rsid w:val="00012628"/>
    <w:rsid w:val="000129CD"/>
    <w:rsid w:val="00013119"/>
    <w:rsid w:val="0001398A"/>
    <w:rsid w:val="00013B37"/>
    <w:rsid w:val="00013CA8"/>
    <w:rsid w:val="0001400F"/>
    <w:rsid w:val="00014244"/>
    <w:rsid w:val="000149D2"/>
    <w:rsid w:val="00015BD1"/>
    <w:rsid w:val="00016126"/>
    <w:rsid w:val="000161A9"/>
    <w:rsid w:val="000168FB"/>
    <w:rsid w:val="00016FA7"/>
    <w:rsid w:val="00017772"/>
    <w:rsid w:val="00017EB7"/>
    <w:rsid w:val="0002053A"/>
    <w:rsid w:val="00020EE7"/>
    <w:rsid w:val="000238A8"/>
    <w:rsid w:val="00025F08"/>
    <w:rsid w:val="00025F84"/>
    <w:rsid w:val="000276CC"/>
    <w:rsid w:val="000277C2"/>
    <w:rsid w:val="0002784D"/>
    <w:rsid w:val="00027CDE"/>
    <w:rsid w:val="000312B9"/>
    <w:rsid w:val="0003190C"/>
    <w:rsid w:val="00031C57"/>
    <w:rsid w:val="0003308D"/>
    <w:rsid w:val="00033234"/>
    <w:rsid w:val="00033249"/>
    <w:rsid w:val="00033C4B"/>
    <w:rsid w:val="00033CD9"/>
    <w:rsid w:val="00034730"/>
    <w:rsid w:val="0003478C"/>
    <w:rsid w:val="000354A2"/>
    <w:rsid w:val="000361D4"/>
    <w:rsid w:val="00040090"/>
    <w:rsid w:val="000411C1"/>
    <w:rsid w:val="00041994"/>
    <w:rsid w:val="0004246B"/>
    <w:rsid w:val="00042C81"/>
    <w:rsid w:val="000437E0"/>
    <w:rsid w:val="0004443A"/>
    <w:rsid w:val="00044CC2"/>
    <w:rsid w:val="00044D70"/>
    <w:rsid w:val="00044E12"/>
    <w:rsid w:val="000454E2"/>
    <w:rsid w:val="000468A3"/>
    <w:rsid w:val="0004741D"/>
    <w:rsid w:val="00050403"/>
    <w:rsid w:val="000506B2"/>
    <w:rsid w:val="00050911"/>
    <w:rsid w:val="00051E07"/>
    <w:rsid w:val="00051F6E"/>
    <w:rsid w:val="00052B73"/>
    <w:rsid w:val="00052FCA"/>
    <w:rsid w:val="000542C3"/>
    <w:rsid w:val="0005586E"/>
    <w:rsid w:val="000564C0"/>
    <w:rsid w:val="00056EF7"/>
    <w:rsid w:val="00057725"/>
    <w:rsid w:val="000579C7"/>
    <w:rsid w:val="000601BA"/>
    <w:rsid w:val="000601FF"/>
    <w:rsid w:val="00060697"/>
    <w:rsid w:val="000606D6"/>
    <w:rsid w:val="00061314"/>
    <w:rsid w:val="00061461"/>
    <w:rsid w:val="00062CD9"/>
    <w:rsid w:val="000638F5"/>
    <w:rsid w:val="00063B52"/>
    <w:rsid w:val="00064F1C"/>
    <w:rsid w:val="000655B2"/>
    <w:rsid w:val="00065B64"/>
    <w:rsid w:val="00066328"/>
    <w:rsid w:val="00066406"/>
    <w:rsid w:val="00070443"/>
    <w:rsid w:val="00072334"/>
    <w:rsid w:val="000726AE"/>
    <w:rsid w:val="000728C8"/>
    <w:rsid w:val="000735C0"/>
    <w:rsid w:val="00073C85"/>
    <w:rsid w:val="00074D80"/>
    <w:rsid w:val="00075004"/>
    <w:rsid w:val="000752A0"/>
    <w:rsid w:val="0007662E"/>
    <w:rsid w:val="000774F6"/>
    <w:rsid w:val="00077691"/>
    <w:rsid w:val="000801B9"/>
    <w:rsid w:val="0008045E"/>
    <w:rsid w:val="00080561"/>
    <w:rsid w:val="00081C4F"/>
    <w:rsid w:val="00082DB8"/>
    <w:rsid w:val="00083782"/>
    <w:rsid w:val="00084969"/>
    <w:rsid w:val="000869A8"/>
    <w:rsid w:val="00087860"/>
    <w:rsid w:val="00087D2A"/>
    <w:rsid w:val="00090589"/>
    <w:rsid w:val="00090A81"/>
    <w:rsid w:val="00090E45"/>
    <w:rsid w:val="000917BA"/>
    <w:rsid w:val="00091C2F"/>
    <w:rsid w:val="00091D8B"/>
    <w:rsid w:val="000924F5"/>
    <w:rsid w:val="00092504"/>
    <w:rsid w:val="00092E8F"/>
    <w:rsid w:val="00094000"/>
    <w:rsid w:val="00094E53"/>
    <w:rsid w:val="000957A6"/>
    <w:rsid w:val="00096980"/>
    <w:rsid w:val="00096DE2"/>
    <w:rsid w:val="00097E2C"/>
    <w:rsid w:val="000A021D"/>
    <w:rsid w:val="000A05A3"/>
    <w:rsid w:val="000A0600"/>
    <w:rsid w:val="000A0EDE"/>
    <w:rsid w:val="000A18A3"/>
    <w:rsid w:val="000A1FCD"/>
    <w:rsid w:val="000A2E0D"/>
    <w:rsid w:val="000A3982"/>
    <w:rsid w:val="000A3FCF"/>
    <w:rsid w:val="000A5502"/>
    <w:rsid w:val="000A6245"/>
    <w:rsid w:val="000A6345"/>
    <w:rsid w:val="000A6684"/>
    <w:rsid w:val="000A6A1C"/>
    <w:rsid w:val="000B089A"/>
    <w:rsid w:val="000B0DAD"/>
    <w:rsid w:val="000B0DD4"/>
    <w:rsid w:val="000B3776"/>
    <w:rsid w:val="000B40EF"/>
    <w:rsid w:val="000B4BF8"/>
    <w:rsid w:val="000B4C04"/>
    <w:rsid w:val="000B5D9C"/>
    <w:rsid w:val="000B654C"/>
    <w:rsid w:val="000B707F"/>
    <w:rsid w:val="000C08DE"/>
    <w:rsid w:val="000C1538"/>
    <w:rsid w:val="000C18D3"/>
    <w:rsid w:val="000C231E"/>
    <w:rsid w:val="000C2502"/>
    <w:rsid w:val="000C3C82"/>
    <w:rsid w:val="000C3C91"/>
    <w:rsid w:val="000C5B28"/>
    <w:rsid w:val="000C5BEC"/>
    <w:rsid w:val="000C6878"/>
    <w:rsid w:val="000C6A21"/>
    <w:rsid w:val="000C7A6C"/>
    <w:rsid w:val="000C7D51"/>
    <w:rsid w:val="000D0237"/>
    <w:rsid w:val="000D08D4"/>
    <w:rsid w:val="000D1CA5"/>
    <w:rsid w:val="000D31C5"/>
    <w:rsid w:val="000D3208"/>
    <w:rsid w:val="000D4429"/>
    <w:rsid w:val="000D4E48"/>
    <w:rsid w:val="000D5B61"/>
    <w:rsid w:val="000D5D0F"/>
    <w:rsid w:val="000D72C8"/>
    <w:rsid w:val="000E0E77"/>
    <w:rsid w:val="000E11FD"/>
    <w:rsid w:val="000E141F"/>
    <w:rsid w:val="000E217A"/>
    <w:rsid w:val="000E223C"/>
    <w:rsid w:val="000E2BF9"/>
    <w:rsid w:val="000E2E33"/>
    <w:rsid w:val="000E3C10"/>
    <w:rsid w:val="000E500C"/>
    <w:rsid w:val="000E7316"/>
    <w:rsid w:val="000E758A"/>
    <w:rsid w:val="000E7DDC"/>
    <w:rsid w:val="000F0527"/>
    <w:rsid w:val="000F19DE"/>
    <w:rsid w:val="000F1E84"/>
    <w:rsid w:val="000F1E95"/>
    <w:rsid w:val="000F4395"/>
    <w:rsid w:val="000F732A"/>
    <w:rsid w:val="00100D4A"/>
    <w:rsid w:val="00101412"/>
    <w:rsid w:val="00102D0B"/>
    <w:rsid w:val="00103A3F"/>
    <w:rsid w:val="00103D45"/>
    <w:rsid w:val="001054F3"/>
    <w:rsid w:val="001063AE"/>
    <w:rsid w:val="0010651C"/>
    <w:rsid w:val="00107AFE"/>
    <w:rsid w:val="00110194"/>
    <w:rsid w:val="001101F5"/>
    <w:rsid w:val="00110807"/>
    <w:rsid w:val="00112675"/>
    <w:rsid w:val="00112698"/>
    <w:rsid w:val="00112D56"/>
    <w:rsid w:val="00113613"/>
    <w:rsid w:val="00116479"/>
    <w:rsid w:val="0011676E"/>
    <w:rsid w:val="001171C2"/>
    <w:rsid w:val="00117367"/>
    <w:rsid w:val="001173BE"/>
    <w:rsid w:val="00117B6F"/>
    <w:rsid w:val="00120692"/>
    <w:rsid w:val="00120802"/>
    <w:rsid w:val="0012112C"/>
    <w:rsid w:val="001213D3"/>
    <w:rsid w:val="0012179A"/>
    <w:rsid w:val="00121F96"/>
    <w:rsid w:val="0012294A"/>
    <w:rsid w:val="0012355B"/>
    <w:rsid w:val="00124528"/>
    <w:rsid w:val="001257E8"/>
    <w:rsid w:val="00125BAE"/>
    <w:rsid w:val="00125FC6"/>
    <w:rsid w:val="00125FFA"/>
    <w:rsid w:val="001261DA"/>
    <w:rsid w:val="00126AD5"/>
    <w:rsid w:val="001272B3"/>
    <w:rsid w:val="00127DC2"/>
    <w:rsid w:val="00131560"/>
    <w:rsid w:val="0013306E"/>
    <w:rsid w:val="00133203"/>
    <w:rsid w:val="00135024"/>
    <w:rsid w:val="00135BC3"/>
    <w:rsid w:val="00136BD4"/>
    <w:rsid w:val="00140024"/>
    <w:rsid w:val="00140A4E"/>
    <w:rsid w:val="00140C24"/>
    <w:rsid w:val="00141868"/>
    <w:rsid w:val="00141ED9"/>
    <w:rsid w:val="00142772"/>
    <w:rsid w:val="001431BD"/>
    <w:rsid w:val="0014652F"/>
    <w:rsid w:val="00146A6B"/>
    <w:rsid w:val="00147AF1"/>
    <w:rsid w:val="00147E99"/>
    <w:rsid w:val="0015143C"/>
    <w:rsid w:val="00151AB5"/>
    <w:rsid w:val="00151E37"/>
    <w:rsid w:val="00152033"/>
    <w:rsid w:val="001534F9"/>
    <w:rsid w:val="001545FC"/>
    <w:rsid w:val="00154BA1"/>
    <w:rsid w:val="00154FD5"/>
    <w:rsid w:val="0015576F"/>
    <w:rsid w:val="0015675C"/>
    <w:rsid w:val="00156C2A"/>
    <w:rsid w:val="00157AC2"/>
    <w:rsid w:val="00157B09"/>
    <w:rsid w:val="00160B2B"/>
    <w:rsid w:val="0016125A"/>
    <w:rsid w:val="00161B45"/>
    <w:rsid w:val="0016218F"/>
    <w:rsid w:val="00163746"/>
    <w:rsid w:val="0016546A"/>
    <w:rsid w:val="00165AD3"/>
    <w:rsid w:val="00165D36"/>
    <w:rsid w:val="00166731"/>
    <w:rsid w:val="00166E7E"/>
    <w:rsid w:val="00167282"/>
    <w:rsid w:val="00167EE2"/>
    <w:rsid w:val="00167FD7"/>
    <w:rsid w:val="00170071"/>
    <w:rsid w:val="0017035C"/>
    <w:rsid w:val="0017049A"/>
    <w:rsid w:val="00172668"/>
    <w:rsid w:val="001733AA"/>
    <w:rsid w:val="001737F2"/>
    <w:rsid w:val="0017438A"/>
    <w:rsid w:val="0017447C"/>
    <w:rsid w:val="00174E37"/>
    <w:rsid w:val="00174FE4"/>
    <w:rsid w:val="001752C9"/>
    <w:rsid w:val="001754F2"/>
    <w:rsid w:val="001755F0"/>
    <w:rsid w:val="00175683"/>
    <w:rsid w:val="0017623F"/>
    <w:rsid w:val="00176B42"/>
    <w:rsid w:val="00177403"/>
    <w:rsid w:val="00177635"/>
    <w:rsid w:val="00180A78"/>
    <w:rsid w:val="001817ED"/>
    <w:rsid w:val="00181BEE"/>
    <w:rsid w:val="00181D0B"/>
    <w:rsid w:val="001842EC"/>
    <w:rsid w:val="00184385"/>
    <w:rsid w:val="00184840"/>
    <w:rsid w:val="00184B7A"/>
    <w:rsid w:val="00185B1A"/>
    <w:rsid w:val="00186A05"/>
    <w:rsid w:val="00186A1D"/>
    <w:rsid w:val="00190569"/>
    <w:rsid w:val="001913B0"/>
    <w:rsid w:val="00191552"/>
    <w:rsid w:val="00192522"/>
    <w:rsid w:val="001928C2"/>
    <w:rsid w:val="00192A67"/>
    <w:rsid w:val="00192DD6"/>
    <w:rsid w:val="00193999"/>
    <w:rsid w:val="001942AD"/>
    <w:rsid w:val="0019439A"/>
    <w:rsid w:val="001949EA"/>
    <w:rsid w:val="00194C6F"/>
    <w:rsid w:val="001950C2"/>
    <w:rsid w:val="00195772"/>
    <w:rsid w:val="00196375"/>
    <w:rsid w:val="0019675A"/>
    <w:rsid w:val="001967B3"/>
    <w:rsid w:val="0019686D"/>
    <w:rsid w:val="001A08B6"/>
    <w:rsid w:val="001A1FF4"/>
    <w:rsid w:val="001A2197"/>
    <w:rsid w:val="001A2854"/>
    <w:rsid w:val="001A2C2E"/>
    <w:rsid w:val="001A3887"/>
    <w:rsid w:val="001A4F9F"/>
    <w:rsid w:val="001A520C"/>
    <w:rsid w:val="001A5677"/>
    <w:rsid w:val="001A56D9"/>
    <w:rsid w:val="001A5725"/>
    <w:rsid w:val="001A5F4F"/>
    <w:rsid w:val="001A62D6"/>
    <w:rsid w:val="001A6733"/>
    <w:rsid w:val="001A6DFB"/>
    <w:rsid w:val="001A76E2"/>
    <w:rsid w:val="001A7838"/>
    <w:rsid w:val="001B000E"/>
    <w:rsid w:val="001B0E03"/>
    <w:rsid w:val="001B11D5"/>
    <w:rsid w:val="001B1358"/>
    <w:rsid w:val="001B17AC"/>
    <w:rsid w:val="001B1F32"/>
    <w:rsid w:val="001B27AA"/>
    <w:rsid w:val="001B2CB4"/>
    <w:rsid w:val="001B2D44"/>
    <w:rsid w:val="001B3680"/>
    <w:rsid w:val="001B446A"/>
    <w:rsid w:val="001B4B7A"/>
    <w:rsid w:val="001B5119"/>
    <w:rsid w:val="001B59B4"/>
    <w:rsid w:val="001B6252"/>
    <w:rsid w:val="001B6FC4"/>
    <w:rsid w:val="001B70BB"/>
    <w:rsid w:val="001B7EF8"/>
    <w:rsid w:val="001C05E0"/>
    <w:rsid w:val="001C15EE"/>
    <w:rsid w:val="001C3F9F"/>
    <w:rsid w:val="001C47CE"/>
    <w:rsid w:val="001C5B64"/>
    <w:rsid w:val="001C6150"/>
    <w:rsid w:val="001C62B9"/>
    <w:rsid w:val="001C6641"/>
    <w:rsid w:val="001C683B"/>
    <w:rsid w:val="001C740C"/>
    <w:rsid w:val="001C774C"/>
    <w:rsid w:val="001C7C99"/>
    <w:rsid w:val="001D04D0"/>
    <w:rsid w:val="001D0EE5"/>
    <w:rsid w:val="001D1BA2"/>
    <w:rsid w:val="001D20D9"/>
    <w:rsid w:val="001D2B4F"/>
    <w:rsid w:val="001D3A54"/>
    <w:rsid w:val="001D5189"/>
    <w:rsid w:val="001D58A1"/>
    <w:rsid w:val="001D5F5C"/>
    <w:rsid w:val="001D62EE"/>
    <w:rsid w:val="001D6715"/>
    <w:rsid w:val="001D673B"/>
    <w:rsid w:val="001D71B3"/>
    <w:rsid w:val="001D7874"/>
    <w:rsid w:val="001E0565"/>
    <w:rsid w:val="001E2A8E"/>
    <w:rsid w:val="001E2FAB"/>
    <w:rsid w:val="001E337C"/>
    <w:rsid w:val="001E3F6B"/>
    <w:rsid w:val="001E51BD"/>
    <w:rsid w:val="001E5C41"/>
    <w:rsid w:val="001E5D6F"/>
    <w:rsid w:val="001E6009"/>
    <w:rsid w:val="001E7505"/>
    <w:rsid w:val="001E7838"/>
    <w:rsid w:val="001E7874"/>
    <w:rsid w:val="001E7D76"/>
    <w:rsid w:val="001F0247"/>
    <w:rsid w:val="001F0B9E"/>
    <w:rsid w:val="001F15CF"/>
    <w:rsid w:val="001F1F3C"/>
    <w:rsid w:val="001F2C47"/>
    <w:rsid w:val="001F4660"/>
    <w:rsid w:val="001F548F"/>
    <w:rsid w:val="001F5C9F"/>
    <w:rsid w:val="001F64B0"/>
    <w:rsid w:val="001F6A15"/>
    <w:rsid w:val="001F7916"/>
    <w:rsid w:val="002005A4"/>
    <w:rsid w:val="002010EC"/>
    <w:rsid w:val="002020A7"/>
    <w:rsid w:val="00203DB0"/>
    <w:rsid w:val="00204C1F"/>
    <w:rsid w:val="00204CA1"/>
    <w:rsid w:val="00205BF0"/>
    <w:rsid w:val="00205E1E"/>
    <w:rsid w:val="00205F99"/>
    <w:rsid w:val="002063DF"/>
    <w:rsid w:val="00207296"/>
    <w:rsid w:val="0020782B"/>
    <w:rsid w:val="002102C8"/>
    <w:rsid w:val="00210E7D"/>
    <w:rsid w:val="00211112"/>
    <w:rsid w:val="0021121A"/>
    <w:rsid w:val="002121CE"/>
    <w:rsid w:val="002140CD"/>
    <w:rsid w:val="00214D1D"/>
    <w:rsid w:val="00215AF8"/>
    <w:rsid w:val="00215B99"/>
    <w:rsid w:val="00215C8C"/>
    <w:rsid w:val="00215FE4"/>
    <w:rsid w:val="002164E3"/>
    <w:rsid w:val="00216694"/>
    <w:rsid w:val="00216FF9"/>
    <w:rsid w:val="002178E2"/>
    <w:rsid w:val="00217B61"/>
    <w:rsid w:val="00217F24"/>
    <w:rsid w:val="00220A57"/>
    <w:rsid w:val="00220FBD"/>
    <w:rsid w:val="00221EBE"/>
    <w:rsid w:val="00222390"/>
    <w:rsid w:val="0022262B"/>
    <w:rsid w:val="0022323F"/>
    <w:rsid w:val="00223BC9"/>
    <w:rsid w:val="00223F41"/>
    <w:rsid w:val="00223FEF"/>
    <w:rsid w:val="00224447"/>
    <w:rsid w:val="00224F56"/>
    <w:rsid w:val="0022538F"/>
    <w:rsid w:val="00225B1C"/>
    <w:rsid w:val="0022736B"/>
    <w:rsid w:val="0022746E"/>
    <w:rsid w:val="00227579"/>
    <w:rsid w:val="00227851"/>
    <w:rsid w:val="00227BAD"/>
    <w:rsid w:val="00227CE2"/>
    <w:rsid w:val="00227D9D"/>
    <w:rsid w:val="0023034E"/>
    <w:rsid w:val="00230A14"/>
    <w:rsid w:val="00232C23"/>
    <w:rsid w:val="00233C6E"/>
    <w:rsid w:val="00234745"/>
    <w:rsid w:val="002350FE"/>
    <w:rsid w:val="0023571D"/>
    <w:rsid w:val="00235D4F"/>
    <w:rsid w:val="00236832"/>
    <w:rsid w:val="00236934"/>
    <w:rsid w:val="00237487"/>
    <w:rsid w:val="00237851"/>
    <w:rsid w:val="00240447"/>
    <w:rsid w:val="00240595"/>
    <w:rsid w:val="0024064B"/>
    <w:rsid w:val="00241ED9"/>
    <w:rsid w:val="00243CD7"/>
    <w:rsid w:val="00244423"/>
    <w:rsid w:val="00244713"/>
    <w:rsid w:val="0024478A"/>
    <w:rsid w:val="00244BAB"/>
    <w:rsid w:val="00244D5D"/>
    <w:rsid w:val="0024540F"/>
    <w:rsid w:val="00245CFE"/>
    <w:rsid w:val="00245D45"/>
    <w:rsid w:val="002469E9"/>
    <w:rsid w:val="0024715C"/>
    <w:rsid w:val="00247B56"/>
    <w:rsid w:val="002513F2"/>
    <w:rsid w:val="0025161D"/>
    <w:rsid w:val="002523F5"/>
    <w:rsid w:val="00252DE2"/>
    <w:rsid w:val="002545FB"/>
    <w:rsid w:val="00254928"/>
    <w:rsid w:val="00254DA1"/>
    <w:rsid w:val="00256E8F"/>
    <w:rsid w:val="002572D5"/>
    <w:rsid w:val="0025757F"/>
    <w:rsid w:val="002609D6"/>
    <w:rsid w:val="00260FBB"/>
    <w:rsid w:val="00261526"/>
    <w:rsid w:val="00261A36"/>
    <w:rsid w:val="002626DC"/>
    <w:rsid w:val="00262C53"/>
    <w:rsid w:val="00263248"/>
    <w:rsid w:val="00263BAD"/>
    <w:rsid w:val="002642A9"/>
    <w:rsid w:val="00267362"/>
    <w:rsid w:val="00267657"/>
    <w:rsid w:val="00267FEE"/>
    <w:rsid w:val="00270395"/>
    <w:rsid w:val="002704FD"/>
    <w:rsid w:val="00270877"/>
    <w:rsid w:val="00271642"/>
    <w:rsid w:val="00271C53"/>
    <w:rsid w:val="00272427"/>
    <w:rsid w:val="00272805"/>
    <w:rsid w:val="00272C78"/>
    <w:rsid w:val="00274A12"/>
    <w:rsid w:val="002754BD"/>
    <w:rsid w:val="00275E6B"/>
    <w:rsid w:val="00276634"/>
    <w:rsid w:val="002772F5"/>
    <w:rsid w:val="00277691"/>
    <w:rsid w:val="00277B02"/>
    <w:rsid w:val="00277B94"/>
    <w:rsid w:val="00280091"/>
    <w:rsid w:val="002803BA"/>
    <w:rsid w:val="002812A0"/>
    <w:rsid w:val="002825C0"/>
    <w:rsid w:val="00282885"/>
    <w:rsid w:val="002837E3"/>
    <w:rsid w:val="00283ED9"/>
    <w:rsid w:val="00284370"/>
    <w:rsid w:val="002844CF"/>
    <w:rsid w:val="0028701F"/>
    <w:rsid w:val="00287117"/>
    <w:rsid w:val="002875C2"/>
    <w:rsid w:val="0028799A"/>
    <w:rsid w:val="00287EE4"/>
    <w:rsid w:val="00287FBB"/>
    <w:rsid w:val="00292D8E"/>
    <w:rsid w:val="00292E52"/>
    <w:rsid w:val="00293093"/>
    <w:rsid w:val="00293200"/>
    <w:rsid w:val="00294102"/>
    <w:rsid w:val="002951E2"/>
    <w:rsid w:val="00295CB2"/>
    <w:rsid w:val="00295EE2"/>
    <w:rsid w:val="002971B1"/>
    <w:rsid w:val="002A0487"/>
    <w:rsid w:val="002A0F71"/>
    <w:rsid w:val="002A150A"/>
    <w:rsid w:val="002A153F"/>
    <w:rsid w:val="002A187B"/>
    <w:rsid w:val="002A1B38"/>
    <w:rsid w:val="002A2AE3"/>
    <w:rsid w:val="002A3E0E"/>
    <w:rsid w:val="002A3ED3"/>
    <w:rsid w:val="002A4ED6"/>
    <w:rsid w:val="002A583C"/>
    <w:rsid w:val="002A6176"/>
    <w:rsid w:val="002A6EA1"/>
    <w:rsid w:val="002A710A"/>
    <w:rsid w:val="002A7CBC"/>
    <w:rsid w:val="002B109E"/>
    <w:rsid w:val="002B14D5"/>
    <w:rsid w:val="002B16C9"/>
    <w:rsid w:val="002B1C72"/>
    <w:rsid w:val="002B24E9"/>
    <w:rsid w:val="002B2E8A"/>
    <w:rsid w:val="002B3962"/>
    <w:rsid w:val="002B4E91"/>
    <w:rsid w:val="002B508B"/>
    <w:rsid w:val="002B531A"/>
    <w:rsid w:val="002B6E70"/>
    <w:rsid w:val="002B7BFF"/>
    <w:rsid w:val="002B7CC7"/>
    <w:rsid w:val="002C13D8"/>
    <w:rsid w:val="002C1B40"/>
    <w:rsid w:val="002C1E31"/>
    <w:rsid w:val="002C1EBE"/>
    <w:rsid w:val="002C2698"/>
    <w:rsid w:val="002C2D9F"/>
    <w:rsid w:val="002C3F10"/>
    <w:rsid w:val="002C4FCC"/>
    <w:rsid w:val="002C66BD"/>
    <w:rsid w:val="002C6F60"/>
    <w:rsid w:val="002C7B6D"/>
    <w:rsid w:val="002D0195"/>
    <w:rsid w:val="002D1FF3"/>
    <w:rsid w:val="002D226A"/>
    <w:rsid w:val="002D2656"/>
    <w:rsid w:val="002D29B2"/>
    <w:rsid w:val="002D3407"/>
    <w:rsid w:val="002D429A"/>
    <w:rsid w:val="002D474A"/>
    <w:rsid w:val="002D5E51"/>
    <w:rsid w:val="002D6911"/>
    <w:rsid w:val="002E02F1"/>
    <w:rsid w:val="002E0591"/>
    <w:rsid w:val="002E0B38"/>
    <w:rsid w:val="002E1C97"/>
    <w:rsid w:val="002E27C4"/>
    <w:rsid w:val="002E2983"/>
    <w:rsid w:val="002E307F"/>
    <w:rsid w:val="002E51D6"/>
    <w:rsid w:val="002E5F4E"/>
    <w:rsid w:val="002E614E"/>
    <w:rsid w:val="002E617C"/>
    <w:rsid w:val="002E62CC"/>
    <w:rsid w:val="002E72DF"/>
    <w:rsid w:val="002F2F08"/>
    <w:rsid w:val="002F37B2"/>
    <w:rsid w:val="002F398D"/>
    <w:rsid w:val="002F5768"/>
    <w:rsid w:val="002F5ECB"/>
    <w:rsid w:val="002F6F13"/>
    <w:rsid w:val="002F77DD"/>
    <w:rsid w:val="002F7CE0"/>
    <w:rsid w:val="002F7E9C"/>
    <w:rsid w:val="00300EC4"/>
    <w:rsid w:val="0030152D"/>
    <w:rsid w:val="00302238"/>
    <w:rsid w:val="00302927"/>
    <w:rsid w:val="00302C2B"/>
    <w:rsid w:val="00303BF3"/>
    <w:rsid w:val="00303E30"/>
    <w:rsid w:val="003045C6"/>
    <w:rsid w:val="00305164"/>
    <w:rsid w:val="0030537C"/>
    <w:rsid w:val="00305445"/>
    <w:rsid w:val="00310005"/>
    <w:rsid w:val="00310597"/>
    <w:rsid w:val="00312891"/>
    <w:rsid w:val="00312D33"/>
    <w:rsid w:val="00313733"/>
    <w:rsid w:val="00314404"/>
    <w:rsid w:val="003147A0"/>
    <w:rsid w:val="00314A00"/>
    <w:rsid w:val="00314A96"/>
    <w:rsid w:val="0031521D"/>
    <w:rsid w:val="003155EF"/>
    <w:rsid w:val="00315817"/>
    <w:rsid w:val="003160C8"/>
    <w:rsid w:val="003164FD"/>
    <w:rsid w:val="00316677"/>
    <w:rsid w:val="003174DD"/>
    <w:rsid w:val="00320450"/>
    <w:rsid w:val="00322E2C"/>
    <w:rsid w:val="0032352C"/>
    <w:rsid w:val="00323BA6"/>
    <w:rsid w:val="00323CB8"/>
    <w:rsid w:val="00324A3A"/>
    <w:rsid w:val="003252CF"/>
    <w:rsid w:val="0032554C"/>
    <w:rsid w:val="00325A3C"/>
    <w:rsid w:val="00325C5D"/>
    <w:rsid w:val="0032608F"/>
    <w:rsid w:val="00326A50"/>
    <w:rsid w:val="003271AD"/>
    <w:rsid w:val="00327D0C"/>
    <w:rsid w:val="003307F8"/>
    <w:rsid w:val="00330D23"/>
    <w:rsid w:val="003315AF"/>
    <w:rsid w:val="003317AE"/>
    <w:rsid w:val="00331A2A"/>
    <w:rsid w:val="00331D94"/>
    <w:rsid w:val="003334E5"/>
    <w:rsid w:val="00333ADB"/>
    <w:rsid w:val="003341B9"/>
    <w:rsid w:val="00334239"/>
    <w:rsid w:val="00334479"/>
    <w:rsid w:val="00335E48"/>
    <w:rsid w:val="0033619B"/>
    <w:rsid w:val="00336A9E"/>
    <w:rsid w:val="00337308"/>
    <w:rsid w:val="00337625"/>
    <w:rsid w:val="00337875"/>
    <w:rsid w:val="00342923"/>
    <w:rsid w:val="00343059"/>
    <w:rsid w:val="003436DC"/>
    <w:rsid w:val="00343ED6"/>
    <w:rsid w:val="00344315"/>
    <w:rsid w:val="003456F1"/>
    <w:rsid w:val="003458FE"/>
    <w:rsid w:val="00345C6C"/>
    <w:rsid w:val="00347296"/>
    <w:rsid w:val="00350313"/>
    <w:rsid w:val="00351858"/>
    <w:rsid w:val="00351F0A"/>
    <w:rsid w:val="0035432D"/>
    <w:rsid w:val="003547A6"/>
    <w:rsid w:val="00357A72"/>
    <w:rsid w:val="00357BBC"/>
    <w:rsid w:val="0036020F"/>
    <w:rsid w:val="00361613"/>
    <w:rsid w:val="00361F95"/>
    <w:rsid w:val="003622F5"/>
    <w:rsid w:val="003623D7"/>
    <w:rsid w:val="0036260F"/>
    <w:rsid w:val="00363442"/>
    <w:rsid w:val="003642D2"/>
    <w:rsid w:val="00364326"/>
    <w:rsid w:val="00364342"/>
    <w:rsid w:val="00364D87"/>
    <w:rsid w:val="003659B9"/>
    <w:rsid w:val="00365BBA"/>
    <w:rsid w:val="0036625B"/>
    <w:rsid w:val="00366AFB"/>
    <w:rsid w:val="00366B4E"/>
    <w:rsid w:val="00366B87"/>
    <w:rsid w:val="00366B8C"/>
    <w:rsid w:val="00367726"/>
    <w:rsid w:val="00370B62"/>
    <w:rsid w:val="00373456"/>
    <w:rsid w:val="00373BF7"/>
    <w:rsid w:val="0037407B"/>
    <w:rsid w:val="003741E4"/>
    <w:rsid w:val="003748E3"/>
    <w:rsid w:val="003762CB"/>
    <w:rsid w:val="0037642E"/>
    <w:rsid w:val="003767A9"/>
    <w:rsid w:val="003769CB"/>
    <w:rsid w:val="00376FE4"/>
    <w:rsid w:val="00382602"/>
    <w:rsid w:val="003849D8"/>
    <w:rsid w:val="00385297"/>
    <w:rsid w:val="003855BC"/>
    <w:rsid w:val="003858BA"/>
    <w:rsid w:val="00385CD1"/>
    <w:rsid w:val="003862BD"/>
    <w:rsid w:val="003872AD"/>
    <w:rsid w:val="00390C93"/>
    <w:rsid w:val="00390CA0"/>
    <w:rsid w:val="0039151E"/>
    <w:rsid w:val="0039154C"/>
    <w:rsid w:val="00392C28"/>
    <w:rsid w:val="0039379E"/>
    <w:rsid w:val="00394E76"/>
    <w:rsid w:val="00394EBF"/>
    <w:rsid w:val="003956FF"/>
    <w:rsid w:val="0039578A"/>
    <w:rsid w:val="00395904"/>
    <w:rsid w:val="0039623C"/>
    <w:rsid w:val="003965A4"/>
    <w:rsid w:val="003A20B5"/>
    <w:rsid w:val="003A2594"/>
    <w:rsid w:val="003A2C98"/>
    <w:rsid w:val="003A33CB"/>
    <w:rsid w:val="003A3549"/>
    <w:rsid w:val="003A3F09"/>
    <w:rsid w:val="003A407A"/>
    <w:rsid w:val="003A40E4"/>
    <w:rsid w:val="003A425A"/>
    <w:rsid w:val="003A4EB2"/>
    <w:rsid w:val="003A6450"/>
    <w:rsid w:val="003B0046"/>
    <w:rsid w:val="003B34A8"/>
    <w:rsid w:val="003B35DC"/>
    <w:rsid w:val="003B3E22"/>
    <w:rsid w:val="003B3EB7"/>
    <w:rsid w:val="003B40F2"/>
    <w:rsid w:val="003B4C30"/>
    <w:rsid w:val="003B638F"/>
    <w:rsid w:val="003B7A1C"/>
    <w:rsid w:val="003C1023"/>
    <w:rsid w:val="003C1F27"/>
    <w:rsid w:val="003C210E"/>
    <w:rsid w:val="003C218D"/>
    <w:rsid w:val="003C2462"/>
    <w:rsid w:val="003C4E28"/>
    <w:rsid w:val="003C690F"/>
    <w:rsid w:val="003C6C95"/>
    <w:rsid w:val="003C7BEA"/>
    <w:rsid w:val="003C7E52"/>
    <w:rsid w:val="003C7F70"/>
    <w:rsid w:val="003D0326"/>
    <w:rsid w:val="003D0F06"/>
    <w:rsid w:val="003D157F"/>
    <w:rsid w:val="003D1C01"/>
    <w:rsid w:val="003D1C90"/>
    <w:rsid w:val="003D1E10"/>
    <w:rsid w:val="003D2D54"/>
    <w:rsid w:val="003D40AC"/>
    <w:rsid w:val="003D4488"/>
    <w:rsid w:val="003D47CC"/>
    <w:rsid w:val="003D6EBD"/>
    <w:rsid w:val="003D7380"/>
    <w:rsid w:val="003D7F1C"/>
    <w:rsid w:val="003E19D1"/>
    <w:rsid w:val="003E2073"/>
    <w:rsid w:val="003E2D88"/>
    <w:rsid w:val="003E39D4"/>
    <w:rsid w:val="003E4CB9"/>
    <w:rsid w:val="003E52E1"/>
    <w:rsid w:val="003E608B"/>
    <w:rsid w:val="003E6404"/>
    <w:rsid w:val="003E6A28"/>
    <w:rsid w:val="003E6C93"/>
    <w:rsid w:val="003E6DF7"/>
    <w:rsid w:val="003E7C2D"/>
    <w:rsid w:val="003E7E25"/>
    <w:rsid w:val="003F06D6"/>
    <w:rsid w:val="003F133E"/>
    <w:rsid w:val="003F16A0"/>
    <w:rsid w:val="003F16C4"/>
    <w:rsid w:val="003F1796"/>
    <w:rsid w:val="003F1A9E"/>
    <w:rsid w:val="003F27B9"/>
    <w:rsid w:val="003F2E58"/>
    <w:rsid w:val="003F2F04"/>
    <w:rsid w:val="003F3485"/>
    <w:rsid w:val="003F3728"/>
    <w:rsid w:val="003F38CE"/>
    <w:rsid w:val="003F3C8E"/>
    <w:rsid w:val="003F43F4"/>
    <w:rsid w:val="003F4763"/>
    <w:rsid w:val="003F6092"/>
    <w:rsid w:val="003F7804"/>
    <w:rsid w:val="00401339"/>
    <w:rsid w:val="004016D0"/>
    <w:rsid w:val="00401AD8"/>
    <w:rsid w:val="004021A3"/>
    <w:rsid w:val="004030FA"/>
    <w:rsid w:val="00403B75"/>
    <w:rsid w:val="00404C70"/>
    <w:rsid w:val="00404CD3"/>
    <w:rsid w:val="00404DE5"/>
    <w:rsid w:val="00406223"/>
    <w:rsid w:val="00406CED"/>
    <w:rsid w:val="00406F54"/>
    <w:rsid w:val="0040766C"/>
    <w:rsid w:val="00407683"/>
    <w:rsid w:val="004079C9"/>
    <w:rsid w:val="00407BA3"/>
    <w:rsid w:val="00407C3B"/>
    <w:rsid w:val="004106FF"/>
    <w:rsid w:val="0041100D"/>
    <w:rsid w:val="00411E16"/>
    <w:rsid w:val="00411EA6"/>
    <w:rsid w:val="004138FD"/>
    <w:rsid w:val="00413DBF"/>
    <w:rsid w:val="0041412D"/>
    <w:rsid w:val="00416873"/>
    <w:rsid w:val="00417842"/>
    <w:rsid w:val="00417BDD"/>
    <w:rsid w:val="004207F3"/>
    <w:rsid w:val="00420A01"/>
    <w:rsid w:val="004217D6"/>
    <w:rsid w:val="0042224F"/>
    <w:rsid w:val="00422798"/>
    <w:rsid w:val="00423080"/>
    <w:rsid w:val="0042320C"/>
    <w:rsid w:val="00424350"/>
    <w:rsid w:val="00424393"/>
    <w:rsid w:val="00424DA4"/>
    <w:rsid w:val="00424FD0"/>
    <w:rsid w:val="004270D0"/>
    <w:rsid w:val="004272A6"/>
    <w:rsid w:val="0043017A"/>
    <w:rsid w:val="0043089D"/>
    <w:rsid w:val="0043113A"/>
    <w:rsid w:val="004318C4"/>
    <w:rsid w:val="00432416"/>
    <w:rsid w:val="00432856"/>
    <w:rsid w:val="00432AF5"/>
    <w:rsid w:val="00432B2F"/>
    <w:rsid w:val="00432D35"/>
    <w:rsid w:val="00432D43"/>
    <w:rsid w:val="00432DAB"/>
    <w:rsid w:val="004339CB"/>
    <w:rsid w:val="0043419B"/>
    <w:rsid w:val="004341C1"/>
    <w:rsid w:val="004347C3"/>
    <w:rsid w:val="00435482"/>
    <w:rsid w:val="00435CF8"/>
    <w:rsid w:val="00437223"/>
    <w:rsid w:val="004378C9"/>
    <w:rsid w:val="0044018F"/>
    <w:rsid w:val="00441D2A"/>
    <w:rsid w:val="0044217B"/>
    <w:rsid w:val="0044281A"/>
    <w:rsid w:val="0044445B"/>
    <w:rsid w:val="00444AB8"/>
    <w:rsid w:val="00444CC9"/>
    <w:rsid w:val="00445990"/>
    <w:rsid w:val="00445B54"/>
    <w:rsid w:val="0044641C"/>
    <w:rsid w:val="00447442"/>
    <w:rsid w:val="00447DB1"/>
    <w:rsid w:val="004502EA"/>
    <w:rsid w:val="00451387"/>
    <w:rsid w:val="00451C79"/>
    <w:rsid w:val="0045332F"/>
    <w:rsid w:val="004534AC"/>
    <w:rsid w:val="00453C36"/>
    <w:rsid w:val="0045449D"/>
    <w:rsid w:val="004546D9"/>
    <w:rsid w:val="00455D41"/>
    <w:rsid w:val="004560F5"/>
    <w:rsid w:val="00456604"/>
    <w:rsid w:val="00456CEB"/>
    <w:rsid w:val="004572E2"/>
    <w:rsid w:val="00457350"/>
    <w:rsid w:val="00457E7D"/>
    <w:rsid w:val="00457F62"/>
    <w:rsid w:val="00460878"/>
    <w:rsid w:val="00460D15"/>
    <w:rsid w:val="00460F2A"/>
    <w:rsid w:val="004626C9"/>
    <w:rsid w:val="00462F0F"/>
    <w:rsid w:val="00464945"/>
    <w:rsid w:val="0046545C"/>
    <w:rsid w:val="004664F9"/>
    <w:rsid w:val="00467439"/>
    <w:rsid w:val="004677F3"/>
    <w:rsid w:val="00467E4F"/>
    <w:rsid w:val="0047294B"/>
    <w:rsid w:val="00472A4B"/>
    <w:rsid w:val="00477D9A"/>
    <w:rsid w:val="00477FC9"/>
    <w:rsid w:val="00481026"/>
    <w:rsid w:val="004819CA"/>
    <w:rsid w:val="004822DB"/>
    <w:rsid w:val="004826CB"/>
    <w:rsid w:val="00483C3E"/>
    <w:rsid w:val="00483DA3"/>
    <w:rsid w:val="00483EB1"/>
    <w:rsid w:val="00484CF3"/>
    <w:rsid w:val="00485CE5"/>
    <w:rsid w:val="00485EF0"/>
    <w:rsid w:val="00486C10"/>
    <w:rsid w:val="004904C9"/>
    <w:rsid w:val="00491722"/>
    <w:rsid w:val="00491C05"/>
    <w:rsid w:val="00491CBD"/>
    <w:rsid w:val="00492636"/>
    <w:rsid w:val="00492768"/>
    <w:rsid w:val="004928D9"/>
    <w:rsid w:val="00493F2E"/>
    <w:rsid w:val="00494736"/>
    <w:rsid w:val="004948CB"/>
    <w:rsid w:val="0049578E"/>
    <w:rsid w:val="00496111"/>
    <w:rsid w:val="00496160"/>
    <w:rsid w:val="00496485"/>
    <w:rsid w:val="00496BA7"/>
    <w:rsid w:val="004970DE"/>
    <w:rsid w:val="0049770B"/>
    <w:rsid w:val="00497F12"/>
    <w:rsid w:val="004A0647"/>
    <w:rsid w:val="004A081D"/>
    <w:rsid w:val="004A0ECE"/>
    <w:rsid w:val="004A38EF"/>
    <w:rsid w:val="004A3B5E"/>
    <w:rsid w:val="004A40D6"/>
    <w:rsid w:val="004A4818"/>
    <w:rsid w:val="004A63DE"/>
    <w:rsid w:val="004A6ABC"/>
    <w:rsid w:val="004A727C"/>
    <w:rsid w:val="004B0D9D"/>
    <w:rsid w:val="004B1236"/>
    <w:rsid w:val="004B1A17"/>
    <w:rsid w:val="004B1AF7"/>
    <w:rsid w:val="004B2098"/>
    <w:rsid w:val="004B23F2"/>
    <w:rsid w:val="004B444F"/>
    <w:rsid w:val="004B446B"/>
    <w:rsid w:val="004B4C7D"/>
    <w:rsid w:val="004B4CC7"/>
    <w:rsid w:val="004B4DC0"/>
    <w:rsid w:val="004B51BF"/>
    <w:rsid w:val="004B537F"/>
    <w:rsid w:val="004B59EF"/>
    <w:rsid w:val="004B6986"/>
    <w:rsid w:val="004B6EEC"/>
    <w:rsid w:val="004B6F1C"/>
    <w:rsid w:val="004B7B64"/>
    <w:rsid w:val="004C0280"/>
    <w:rsid w:val="004C0B9C"/>
    <w:rsid w:val="004C24B4"/>
    <w:rsid w:val="004C3ED1"/>
    <w:rsid w:val="004C48F0"/>
    <w:rsid w:val="004C4CB6"/>
    <w:rsid w:val="004C52AA"/>
    <w:rsid w:val="004C6044"/>
    <w:rsid w:val="004C788C"/>
    <w:rsid w:val="004D0194"/>
    <w:rsid w:val="004D0DEA"/>
    <w:rsid w:val="004D0E31"/>
    <w:rsid w:val="004D14EF"/>
    <w:rsid w:val="004D1C31"/>
    <w:rsid w:val="004D583C"/>
    <w:rsid w:val="004D5E3E"/>
    <w:rsid w:val="004D6561"/>
    <w:rsid w:val="004D7C63"/>
    <w:rsid w:val="004E12D7"/>
    <w:rsid w:val="004E1949"/>
    <w:rsid w:val="004E241F"/>
    <w:rsid w:val="004E2F90"/>
    <w:rsid w:val="004E3A3D"/>
    <w:rsid w:val="004E4292"/>
    <w:rsid w:val="004E59D7"/>
    <w:rsid w:val="004E5A59"/>
    <w:rsid w:val="004E5D81"/>
    <w:rsid w:val="004E6701"/>
    <w:rsid w:val="004E6952"/>
    <w:rsid w:val="004E7FBE"/>
    <w:rsid w:val="004F0790"/>
    <w:rsid w:val="004F08B8"/>
    <w:rsid w:val="004F18B6"/>
    <w:rsid w:val="004F18FB"/>
    <w:rsid w:val="004F3F95"/>
    <w:rsid w:val="004F4CD3"/>
    <w:rsid w:val="004F62B2"/>
    <w:rsid w:val="004F7090"/>
    <w:rsid w:val="004F723A"/>
    <w:rsid w:val="004F72B4"/>
    <w:rsid w:val="004F7A25"/>
    <w:rsid w:val="0050038E"/>
    <w:rsid w:val="00500E17"/>
    <w:rsid w:val="00501F69"/>
    <w:rsid w:val="00503B5C"/>
    <w:rsid w:val="00506632"/>
    <w:rsid w:val="005071DA"/>
    <w:rsid w:val="00510EA7"/>
    <w:rsid w:val="00511C37"/>
    <w:rsid w:val="00511EB0"/>
    <w:rsid w:val="005143CB"/>
    <w:rsid w:val="005146B9"/>
    <w:rsid w:val="00514F75"/>
    <w:rsid w:val="005150AD"/>
    <w:rsid w:val="00515833"/>
    <w:rsid w:val="005158F2"/>
    <w:rsid w:val="005160E2"/>
    <w:rsid w:val="0051709E"/>
    <w:rsid w:val="005175C5"/>
    <w:rsid w:val="00517887"/>
    <w:rsid w:val="00520065"/>
    <w:rsid w:val="00520F48"/>
    <w:rsid w:val="0052133E"/>
    <w:rsid w:val="00521B13"/>
    <w:rsid w:val="00522241"/>
    <w:rsid w:val="0052227C"/>
    <w:rsid w:val="00524EEB"/>
    <w:rsid w:val="00527FC7"/>
    <w:rsid w:val="00531558"/>
    <w:rsid w:val="00532240"/>
    <w:rsid w:val="00532269"/>
    <w:rsid w:val="00534C47"/>
    <w:rsid w:val="005359F9"/>
    <w:rsid w:val="00535B9E"/>
    <w:rsid w:val="00536721"/>
    <w:rsid w:val="005407B4"/>
    <w:rsid w:val="0054116D"/>
    <w:rsid w:val="00541965"/>
    <w:rsid w:val="005426DD"/>
    <w:rsid w:val="0054276B"/>
    <w:rsid w:val="005436F3"/>
    <w:rsid w:val="0054409C"/>
    <w:rsid w:val="00544C4F"/>
    <w:rsid w:val="00544D73"/>
    <w:rsid w:val="00545D91"/>
    <w:rsid w:val="0054645D"/>
    <w:rsid w:val="00546491"/>
    <w:rsid w:val="00546612"/>
    <w:rsid w:val="005468A9"/>
    <w:rsid w:val="005471C3"/>
    <w:rsid w:val="005473FA"/>
    <w:rsid w:val="005479F1"/>
    <w:rsid w:val="0055003A"/>
    <w:rsid w:val="00550C28"/>
    <w:rsid w:val="00551956"/>
    <w:rsid w:val="00551A89"/>
    <w:rsid w:val="005534B1"/>
    <w:rsid w:val="00553639"/>
    <w:rsid w:val="005540B3"/>
    <w:rsid w:val="0055480D"/>
    <w:rsid w:val="00554E3B"/>
    <w:rsid w:val="005550FC"/>
    <w:rsid w:val="0055555B"/>
    <w:rsid w:val="005563CB"/>
    <w:rsid w:val="0056038A"/>
    <w:rsid w:val="005604E1"/>
    <w:rsid w:val="00561182"/>
    <w:rsid w:val="00561521"/>
    <w:rsid w:val="005620F5"/>
    <w:rsid w:val="00563DFC"/>
    <w:rsid w:val="00564980"/>
    <w:rsid w:val="0056534A"/>
    <w:rsid w:val="00565A02"/>
    <w:rsid w:val="00565CCA"/>
    <w:rsid w:val="005705CC"/>
    <w:rsid w:val="005710BF"/>
    <w:rsid w:val="00571C78"/>
    <w:rsid w:val="00571FB4"/>
    <w:rsid w:val="005720E4"/>
    <w:rsid w:val="00572308"/>
    <w:rsid w:val="0057253E"/>
    <w:rsid w:val="005740D1"/>
    <w:rsid w:val="00574926"/>
    <w:rsid w:val="00575791"/>
    <w:rsid w:val="00575C85"/>
    <w:rsid w:val="005767C7"/>
    <w:rsid w:val="00576DF5"/>
    <w:rsid w:val="00577008"/>
    <w:rsid w:val="00577838"/>
    <w:rsid w:val="00577A25"/>
    <w:rsid w:val="00577D84"/>
    <w:rsid w:val="00577D8F"/>
    <w:rsid w:val="00577E91"/>
    <w:rsid w:val="00580AA8"/>
    <w:rsid w:val="00580D04"/>
    <w:rsid w:val="005823F8"/>
    <w:rsid w:val="00582790"/>
    <w:rsid w:val="00583B50"/>
    <w:rsid w:val="00583E1C"/>
    <w:rsid w:val="005856EB"/>
    <w:rsid w:val="00585D18"/>
    <w:rsid w:val="00586CA0"/>
    <w:rsid w:val="00586F0D"/>
    <w:rsid w:val="005874EB"/>
    <w:rsid w:val="00587716"/>
    <w:rsid w:val="00587FDE"/>
    <w:rsid w:val="00591759"/>
    <w:rsid w:val="00593361"/>
    <w:rsid w:val="00593FB6"/>
    <w:rsid w:val="00594D2B"/>
    <w:rsid w:val="005967A4"/>
    <w:rsid w:val="00596F14"/>
    <w:rsid w:val="005979C3"/>
    <w:rsid w:val="005A1069"/>
    <w:rsid w:val="005A1EB8"/>
    <w:rsid w:val="005A2C56"/>
    <w:rsid w:val="005A2E44"/>
    <w:rsid w:val="005A4B4A"/>
    <w:rsid w:val="005A5D2D"/>
    <w:rsid w:val="005A5E24"/>
    <w:rsid w:val="005A62EC"/>
    <w:rsid w:val="005A745A"/>
    <w:rsid w:val="005A7573"/>
    <w:rsid w:val="005B090D"/>
    <w:rsid w:val="005B1A17"/>
    <w:rsid w:val="005B2864"/>
    <w:rsid w:val="005B2B05"/>
    <w:rsid w:val="005B3104"/>
    <w:rsid w:val="005B39A4"/>
    <w:rsid w:val="005B4636"/>
    <w:rsid w:val="005B46E9"/>
    <w:rsid w:val="005B51A6"/>
    <w:rsid w:val="005B5203"/>
    <w:rsid w:val="005B5FDC"/>
    <w:rsid w:val="005B679C"/>
    <w:rsid w:val="005B7254"/>
    <w:rsid w:val="005B7C00"/>
    <w:rsid w:val="005B7DB5"/>
    <w:rsid w:val="005C0385"/>
    <w:rsid w:val="005C071A"/>
    <w:rsid w:val="005C0B5C"/>
    <w:rsid w:val="005C0E82"/>
    <w:rsid w:val="005C1021"/>
    <w:rsid w:val="005C13C8"/>
    <w:rsid w:val="005C295C"/>
    <w:rsid w:val="005C3BB7"/>
    <w:rsid w:val="005C3EDC"/>
    <w:rsid w:val="005C4454"/>
    <w:rsid w:val="005C659F"/>
    <w:rsid w:val="005C6726"/>
    <w:rsid w:val="005D1722"/>
    <w:rsid w:val="005D24AB"/>
    <w:rsid w:val="005D2AFB"/>
    <w:rsid w:val="005D3B39"/>
    <w:rsid w:val="005D4437"/>
    <w:rsid w:val="005D44D2"/>
    <w:rsid w:val="005D47B3"/>
    <w:rsid w:val="005D4AC4"/>
    <w:rsid w:val="005D4AE2"/>
    <w:rsid w:val="005D595C"/>
    <w:rsid w:val="005D5D66"/>
    <w:rsid w:val="005D605F"/>
    <w:rsid w:val="005D7216"/>
    <w:rsid w:val="005D7B8A"/>
    <w:rsid w:val="005E14F5"/>
    <w:rsid w:val="005E19C3"/>
    <w:rsid w:val="005E2B7F"/>
    <w:rsid w:val="005E30FB"/>
    <w:rsid w:val="005E4A85"/>
    <w:rsid w:val="005E726B"/>
    <w:rsid w:val="005F07BA"/>
    <w:rsid w:val="005F104E"/>
    <w:rsid w:val="005F158E"/>
    <w:rsid w:val="005F237D"/>
    <w:rsid w:val="005F2CB6"/>
    <w:rsid w:val="005F3D33"/>
    <w:rsid w:val="005F3D51"/>
    <w:rsid w:val="005F52D5"/>
    <w:rsid w:val="005F59EC"/>
    <w:rsid w:val="005F685B"/>
    <w:rsid w:val="00601585"/>
    <w:rsid w:val="00601A8F"/>
    <w:rsid w:val="0060235C"/>
    <w:rsid w:val="00602676"/>
    <w:rsid w:val="00603991"/>
    <w:rsid w:val="00603DCB"/>
    <w:rsid w:val="00604A0A"/>
    <w:rsid w:val="006057F5"/>
    <w:rsid w:val="006063ED"/>
    <w:rsid w:val="00607CA2"/>
    <w:rsid w:val="00607D7D"/>
    <w:rsid w:val="0061163D"/>
    <w:rsid w:val="00611B36"/>
    <w:rsid w:val="00611B8F"/>
    <w:rsid w:val="006135EC"/>
    <w:rsid w:val="00613B69"/>
    <w:rsid w:val="00613BBB"/>
    <w:rsid w:val="00613DA8"/>
    <w:rsid w:val="0061480F"/>
    <w:rsid w:val="0061501C"/>
    <w:rsid w:val="00615568"/>
    <w:rsid w:val="0061566D"/>
    <w:rsid w:val="0061591B"/>
    <w:rsid w:val="00615E51"/>
    <w:rsid w:val="006160E8"/>
    <w:rsid w:val="006162FA"/>
    <w:rsid w:val="0061652A"/>
    <w:rsid w:val="00617368"/>
    <w:rsid w:val="0062063A"/>
    <w:rsid w:val="00621E31"/>
    <w:rsid w:val="00623083"/>
    <w:rsid w:val="00623C8D"/>
    <w:rsid w:val="006240C4"/>
    <w:rsid w:val="00625296"/>
    <w:rsid w:val="00625546"/>
    <w:rsid w:val="006259D7"/>
    <w:rsid w:val="00626B4A"/>
    <w:rsid w:val="00626C8E"/>
    <w:rsid w:val="00627C4C"/>
    <w:rsid w:val="00627F6B"/>
    <w:rsid w:val="00630173"/>
    <w:rsid w:val="00630624"/>
    <w:rsid w:val="006312A0"/>
    <w:rsid w:val="00632B06"/>
    <w:rsid w:val="00632EED"/>
    <w:rsid w:val="0063320E"/>
    <w:rsid w:val="00633325"/>
    <w:rsid w:val="006362E3"/>
    <w:rsid w:val="0063742C"/>
    <w:rsid w:val="006379E2"/>
    <w:rsid w:val="00637F44"/>
    <w:rsid w:val="0064002C"/>
    <w:rsid w:val="006405AC"/>
    <w:rsid w:val="00641FB0"/>
    <w:rsid w:val="006421C6"/>
    <w:rsid w:val="00642A1B"/>
    <w:rsid w:val="00643A73"/>
    <w:rsid w:val="00644E32"/>
    <w:rsid w:val="00645502"/>
    <w:rsid w:val="00645FDA"/>
    <w:rsid w:val="006469B3"/>
    <w:rsid w:val="0064704B"/>
    <w:rsid w:val="00647E32"/>
    <w:rsid w:val="006500B6"/>
    <w:rsid w:val="00650564"/>
    <w:rsid w:val="00650FB6"/>
    <w:rsid w:val="0065125B"/>
    <w:rsid w:val="006513A9"/>
    <w:rsid w:val="00651BA4"/>
    <w:rsid w:val="00651FCB"/>
    <w:rsid w:val="00652A3A"/>
    <w:rsid w:val="00652C45"/>
    <w:rsid w:val="006537D3"/>
    <w:rsid w:val="00653EAE"/>
    <w:rsid w:val="0065413E"/>
    <w:rsid w:val="00654FC6"/>
    <w:rsid w:val="006567DA"/>
    <w:rsid w:val="00656FF1"/>
    <w:rsid w:val="006575D9"/>
    <w:rsid w:val="00657953"/>
    <w:rsid w:val="00660B4D"/>
    <w:rsid w:val="006646ED"/>
    <w:rsid w:val="00665211"/>
    <w:rsid w:val="00665BE9"/>
    <w:rsid w:val="00666BAA"/>
    <w:rsid w:val="00670352"/>
    <w:rsid w:val="006705CE"/>
    <w:rsid w:val="006706F8"/>
    <w:rsid w:val="00670CD1"/>
    <w:rsid w:val="00670E4E"/>
    <w:rsid w:val="00670F64"/>
    <w:rsid w:val="00670F84"/>
    <w:rsid w:val="0067109C"/>
    <w:rsid w:val="006723B6"/>
    <w:rsid w:val="006734F3"/>
    <w:rsid w:val="00674591"/>
    <w:rsid w:val="006761D6"/>
    <w:rsid w:val="00676459"/>
    <w:rsid w:val="00676AA3"/>
    <w:rsid w:val="006815AF"/>
    <w:rsid w:val="006815F5"/>
    <w:rsid w:val="00681BF9"/>
    <w:rsid w:val="006823C1"/>
    <w:rsid w:val="0068651A"/>
    <w:rsid w:val="0068651E"/>
    <w:rsid w:val="00687D31"/>
    <w:rsid w:val="00687EF4"/>
    <w:rsid w:val="00691A39"/>
    <w:rsid w:val="006935E3"/>
    <w:rsid w:val="0069402F"/>
    <w:rsid w:val="0069469A"/>
    <w:rsid w:val="006947AB"/>
    <w:rsid w:val="00697BED"/>
    <w:rsid w:val="00697CC8"/>
    <w:rsid w:val="006A041B"/>
    <w:rsid w:val="006A07C2"/>
    <w:rsid w:val="006A0A22"/>
    <w:rsid w:val="006A1675"/>
    <w:rsid w:val="006A29BA"/>
    <w:rsid w:val="006A2C32"/>
    <w:rsid w:val="006A33E7"/>
    <w:rsid w:val="006A3C4C"/>
    <w:rsid w:val="006A4010"/>
    <w:rsid w:val="006A4253"/>
    <w:rsid w:val="006A485C"/>
    <w:rsid w:val="006A51ED"/>
    <w:rsid w:val="006A73CA"/>
    <w:rsid w:val="006A7C7A"/>
    <w:rsid w:val="006B14D6"/>
    <w:rsid w:val="006B163C"/>
    <w:rsid w:val="006B195F"/>
    <w:rsid w:val="006B251A"/>
    <w:rsid w:val="006B25B1"/>
    <w:rsid w:val="006B25B8"/>
    <w:rsid w:val="006B2E13"/>
    <w:rsid w:val="006B2E2C"/>
    <w:rsid w:val="006B336B"/>
    <w:rsid w:val="006B48F4"/>
    <w:rsid w:val="006B5DA2"/>
    <w:rsid w:val="006B736B"/>
    <w:rsid w:val="006C0810"/>
    <w:rsid w:val="006C0F42"/>
    <w:rsid w:val="006C2EE0"/>
    <w:rsid w:val="006C3602"/>
    <w:rsid w:val="006C3799"/>
    <w:rsid w:val="006C4551"/>
    <w:rsid w:val="006C4C15"/>
    <w:rsid w:val="006C4DC6"/>
    <w:rsid w:val="006C5F03"/>
    <w:rsid w:val="006C7321"/>
    <w:rsid w:val="006C73C9"/>
    <w:rsid w:val="006C7EB3"/>
    <w:rsid w:val="006D0944"/>
    <w:rsid w:val="006D2598"/>
    <w:rsid w:val="006D269F"/>
    <w:rsid w:val="006D3B62"/>
    <w:rsid w:val="006D3FEA"/>
    <w:rsid w:val="006D428E"/>
    <w:rsid w:val="006D4312"/>
    <w:rsid w:val="006D50EA"/>
    <w:rsid w:val="006D7111"/>
    <w:rsid w:val="006D77DA"/>
    <w:rsid w:val="006D7C52"/>
    <w:rsid w:val="006E08CC"/>
    <w:rsid w:val="006E0AF4"/>
    <w:rsid w:val="006E11AE"/>
    <w:rsid w:val="006E258F"/>
    <w:rsid w:val="006E328C"/>
    <w:rsid w:val="006E35EB"/>
    <w:rsid w:val="006E3930"/>
    <w:rsid w:val="006E3EF2"/>
    <w:rsid w:val="006E49DE"/>
    <w:rsid w:val="006E4E93"/>
    <w:rsid w:val="006E5087"/>
    <w:rsid w:val="006E57F8"/>
    <w:rsid w:val="006E7A2A"/>
    <w:rsid w:val="006F004E"/>
    <w:rsid w:val="006F04FA"/>
    <w:rsid w:val="006F0D4A"/>
    <w:rsid w:val="006F144E"/>
    <w:rsid w:val="006F1558"/>
    <w:rsid w:val="006F1919"/>
    <w:rsid w:val="006F1AF9"/>
    <w:rsid w:val="006F1DC2"/>
    <w:rsid w:val="006F2215"/>
    <w:rsid w:val="006F27D4"/>
    <w:rsid w:val="006F2B5B"/>
    <w:rsid w:val="006F36D6"/>
    <w:rsid w:val="006F39E5"/>
    <w:rsid w:val="006F3BAA"/>
    <w:rsid w:val="006F3E54"/>
    <w:rsid w:val="006F47EB"/>
    <w:rsid w:val="006F50DF"/>
    <w:rsid w:val="006F5862"/>
    <w:rsid w:val="006F58F3"/>
    <w:rsid w:val="006F5DF3"/>
    <w:rsid w:val="006F6595"/>
    <w:rsid w:val="006F692C"/>
    <w:rsid w:val="006F6D80"/>
    <w:rsid w:val="006F7421"/>
    <w:rsid w:val="00700F38"/>
    <w:rsid w:val="007010C1"/>
    <w:rsid w:val="0070517A"/>
    <w:rsid w:val="00705B51"/>
    <w:rsid w:val="00705CB2"/>
    <w:rsid w:val="00705D34"/>
    <w:rsid w:val="00706028"/>
    <w:rsid w:val="00706438"/>
    <w:rsid w:val="0070663A"/>
    <w:rsid w:val="00706D68"/>
    <w:rsid w:val="0071059B"/>
    <w:rsid w:val="00710B9F"/>
    <w:rsid w:val="00712183"/>
    <w:rsid w:val="007121D2"/>
    <w:rsid w:val="00712B1E"/>
    <w:rsid w:val="0071365C"/>
    <w:rsid w:val="0071433E"/>
    <w:rsid w:val="00714601"/>
    <w:rsid w:val="0071475F"/>
    <w:rsid w:val="00714D75"/>
    <w:rsid w:val="00714EE8"/>
    <w:rsid w:val="007152AC"/>
    <w:rsid w:val="007153E8"/>
    <w:rsid w:val="007154B9"/>
    <w:rsid w:val="00715BC9"/>
    <w:rsid w:val="00715EBB"/>
    <w:rsid w:val="0071612F"/>
    <w:rsid w:val="00716723"/>
    <w:rsid w:val="00716812"/>
    <w:rsid w:val="00717685"/>
    <w:rsid w:val="00717B1D"/>
    <w:rsid w:val="00720218"/>
    <w:rsid w:val="00720D23"/>
    <w:rsid w:val="00720D7B"/>
    <w:rsid w:val="00721259"/>
    <w:rsid w:val="00721F9A"/>
    <w:rsid w:val="00722296"/>
    <w:rsid w:val="007228E5"/>
    <w:rsid w:val="00725C70"/>
    <w:rsid w:val="00725D44"/>
    <w:rsid w:val="0072666C"/>
    <w:rsid w:val="007273A5"/>
    <w:rsid w:val="007273C4"/>
    <w:rsid w:val="007303B5"/>
    <w:rsid w:val="00730ACA"/>
    <w:rsid w:val="00730FFD"/>
    <w:rsid w:val="007310D4"/>
    <w:rsid w:val="007315FB"/>
    <w:rsid w:val="00731C4F"/>
    <w:rsid w:val="007320DC"/>
    <w:rsid w:val="00732479"/>
    <w:rsid w:val="00732928"/>
    <w:rsid w:val="00733536"/>
    <w:rsid w:val="007346A5"/>
    <w:rsid w:val="007362CB"/>
    <w:rsid w:val="007364B7"/>
    <w:rsid w:val="007364DC"/>
    <w:rsid w:val="0073745A"/>
    <w:rsid w:val="00737DF7"/>
    <w:rsid w:val="00737FDE"/>
    <w:rsid w:val="0074025B"/>
    <w:rsid w:val="00741341"/>
    <w:rsid w:val="00741F42"/>
    <w:rsid w:val="007423CC"/>
    <w:rsid w:val="00742D39"/>
    <w:rsid w:val="00742DAC"/>
    <w:rsid w:val="0074365E"/>
    <w:rsid w:val="00743CF0"/>
    <w:rsid w:val="007445FE"/>
    <w:rsid w:val="00744904"/>
    <w:rsid w:val="007457BA"/>
    <w:rsid w:val="0074629C"/>
    <w:rsid w:val="00747404"/>
    <w:rsid w:val="007479E2"/>
    <w:rsid w:val="00747A35"/>
    <w:rsid w:val="00751584"/>
    <w:rsid w:val="00751EEF"/>
    <w:rsid w:val="00752633"/>
    <w:rsid w:val="00752BE8"/>
    <w:rsid w:val="00752ED5"/>
    <w:rsid w:val="00753699"/>
    <w:rsid w:val="00753729"/>
    <w:rsid w:val="0075559B"/>
    <w:rsid w:val="00756502"/>
    <w:rsid w:val="0075661E"/>
    <w:rsid w:val="00756A6A"/>
    <w:rsid w:val="00756C42"/>
    <w:rsid w:val="00756E48"/>
    <w:rsid w:val="00760295"/>
    <w:rsid w:val="00760F07"/>
    <w:rsid w:val="0076116B"/>
    <w:rsid w:val="00762A64"/>
    <w:rsid w:val="00762C8C"/>
    <w:rsid w:val="00762DBD"/>
    <w:rsid w:val="00763043"/>
    <w:rsid w:val="00763AB2"/>
    <w:rsid w:val="007651FF"/>
    <w:rsid w:val="00765624"/>
    <w:rsid w:val="00765F5B"/>
    <w:rsid w:val="00767220"/>
    <w:rsid w:val="0077041B"/>
    <w:rsid w:val="00770BCD"/>
    <w:rsid w:val="007711BA"/>
    <w:rsid w:val="00771DB0"/>
    <w:rsid w:val="007724CB"/>
    <w:rsid w:val="00772D6A"/>
    <w:rsid w:val="00773CEE"/>
    <w:rsid w:val="00774415"/>
    <w:rsid w:val="00774486"/>
    <w:rsid w:val="00776DF9"/>
    <w:rsid w:val="00777A22"/>
    <w:rsid w:val="00777EBE"/>
    <w:rsid w:val="00780075"/>
    <w:rsid w:val="00782947"/>
    <w:rsid w:val="00783230"/>
    <w:rsid w:val="007857CF"/>
    <w:rsid w:val="00786DB6"/>
    <w:rsid w:val="0078705A"/>
    <w:rsid w:val="007871EB"/>
    <w:rsid w:val="007873A4"/>
    <w:rsid w:val="00787AC1"/>
    <w:rsid w:val="00790B64"/>
    <w:rsid w:val="0079169F"/>
    <w:rsid w:val="007931D3"/>
    <w:rsid w:val="00793727"/>
    <w:rsid w:val="00793A82"/>
    <w:rsid w:val="0079500B"/>
    <w:rsid w:val="0079600F"/>
    <w:rsid w:val="007961B6"/>
    <w:rsid w:val="0079622A"/>
    <w:rsid w:val="00797872"/>
    <w:rsid w:val="00797BA6"/>
    <w:rsid w:val="007A073F"/>
    <w:rsid w:val="007A0BDB"/>
    <w:rsid w:val="007A1194"/>
    <w:rsid w:val="007A1A10"/>
    <w:rsid w:val="007A2D96"/>
    <w:rsid w:val="007A4398"/>
    <w:rsid w:val="007A45EA"/>
    <w:rsid w:val="007A488D"/>
    <w:rsid w:val="007A643E"/>
    <w:rsid w:val="007A670D"/>
    <w:rsid w:val="007A6935"/>
    <w:rsid w:val="007A7EBD"/>
    <w:rsid w:val="007B02AF"/>
    <w:rsid w:val="007B1A35"/>
    <w:rsid w:val="007B1BF2"/>
    <w:rsid w:val="007B27B6"/>
    <w:rsid w:val="007B3850"/>
    <w:rsid w:val="007B3895"/>
    <w:rsid w:val="007B3E61"/>
    <w:rsid w:val="007B49F8"/>
    <w:rsid w:val="007B50A9"/>
    <w:rsid w:val="007B6483"/>
    <w:rsid w:val="007B6AE9"/>
    <w:rsid w:val="007B7804"/>
    <w:rsid w:val="007C087B"/>
    <w:rsid w:val="007C17DB"/>
    <w:rsid w:val="007C191D"/>
    <w:rsid w:val="007C271F"/>
    <w:rsid w:val="007C3880"/>
    <w:rsid w:val="007C44E2"/>
    <w:rsid w:val="007C58DE"/>
    <w:rsid w:val="007C7105"/>
    <w:rsid w:val="007C77B0"/>
    <w:rsid w:val="007C7E5A"/>
    <w:rsid w:val="007C7E74"/>
    <w:rsid w:val="007D03A7"/>
    <w:rsid w:val="007D04B7"/>
    <w:rsid w:val="007D04F8"/>
    <w:rsid w:val="007D144D"/>
    <w:rsid w:val="007D1DF3"/>
    <w:rsid w:val="007D2652"/>
    <w:rsid w:val="007D2C70"/>
    <w:rsid w:val="007D3058"/>
    <w:rsid w:val="007D308E"/>
    <w:rsid w:val="007D34FC"/>
    <w:rsid w:val="007D4383"/>
    <w:rsid w:val="007D7709"/>
    <w:rsid w:val="007E011A"/>
    <w:rsid w:val="007E05E4"/>
    <w:rsid w:val="007E063A"/>
    <w:rsid w:val="007E07FB"/>
    <w:rsid w:val="007E0E19"/>
    <w:rsid w:val="007E12A9"/>
    <w:rsid w:val="007E1549"/>
    <w:rsid w:val="007E179B"/>
    <w:rsid w:val="007E1974"/>
    <w:rsid w:val="007E3622"/>
    <w:rsid w:val="007E364F"/>
    <w:rsid w:val="007E45F5"/>
    <w:rsid w:val="007E70D1"/>
    <w:rsid w:val="007E7DEC"/>
    <w:rsid w:val="007F0B26"/>
    <w:rsid w:val="007F222F"/>
    <w:rsid w:val="007F2B0B"/>
    <w:rsid w:val="007F2B70"/>
    <w:rsid w:val="007F3322"/>
    <w:rsid w:val="007F495F"/>
    <w:rsid w:val="007F4BFD"/>
    <w:rsid w:val="007F6CC3"/>
    <w:rsid w:val="007F6EE5"/>
    <w:rsid w:val="00800647"/>
    <w:rsid w:val="008007D5"/>
    <w:rsid w:val="00800D9B"/>
    <w:rsid w:val="008017CD"/>
    <w:rsid w:val="00802207"/>
    <w:rsid w:val="00802615"/>
    <w:rsid w:val="00802B0C"/>
    <w:rsid w:val="00802FC5"/>
    <w:rsid w:val="00803645"/>
    <w:rsid w:val="00803703"/>
    <w:rsid w:val="0080620F"/>
    <w:rsid w:val="008062DA"/>
    <w:rsid w:val="008066E5"/>
    <w:rsid w:val="008070F6"/>
    <w:rsid w:val="0081048C"/>
    <w:rsid w:val="00811C4B"/>
    <w:rsid w:val="00812C9E"/>
    <w:rsid w:val="00813353"/>
    <w:rsid w:val="008138B9"/>
    <w:rsid w:val="00813FC1"/>
    <w:rsid w:val="008162D1"/>
    <w:rsid w:val="00816BAE"/>
    <w:rsid w:val="00817B28"/>
    <w:rsid w:val="00820530"/>
    <w:rsid w:val="00820575"/>
    <w:rsid w:val="008208FA"/>
    <w:rsid w:val="00821245"/>
    <w:rsid w:val="00821325"/>
    <w:rsid w:val="00821E2F"/>
    <w:rsid w:val="00822739"/>
    <w:rsid w:val="00822962"/>
    <w:rsid w:val="00825F3A"/>
    <w:rsid w:val="008260EB"/>
    <w:rsid w:val="008267DA"/>
    <w:rsid w:val="00826C4A"/>
    <w:rsid w:val="00827297"/>
    <w:rsid w:val="0083068E"/>
    <w:rsid w:val="00830695"/>
    <w:rsid w:val="00830C59"/>
    <w:rsid w:val="00830F53"/>
    <w:rsid w:val="00831412"/>
    <w:rsid w:val="008323FB"/>
    <w:rsid w:val="00832A16"/>
    <w:rsid w:val="008334AD"/>
    <w:rsid w:val="00833B2C"/>
    <w:rsid w:val="00833DCD"/>
    <w:rsid w:val="00834167"/>
    <w:rsid w:val="00834A47"/>
    <w:rsid w:val="008358A2"/>
    <w:rsid w:val="00835E02"/>
    <w:rsid w:val="008370CF"/>
    <w:rsid w:val="008379E4"/>
    <w:rsid w:val="0084016D"/>
    <w:rsid w:val="00840179"/>
    <w:rsid w:val="008402EE"/>
    <w:rsid w:val="0084084C"/>
    <w:rsid w:val="0084098D"/>
    <w:rsid w:val="00843436"/>
    <w:rsid w:val="008453F8"/>
    <w:rsid w:val="008454B4"/>
    <w:rsid w:val="00845A24"/>
    <w:rsid w:val="00845FED"/>
    <w:rsid w:val="00846ADC"/>
    <w:rsid w:val="00846CA4"/>
    <w:rsid w:val="00847693"/>
    <w:rsid w:val="00847B93"/>
    <w:rsid w:val="00847F5C"/>
    <w:rsid w:val="00847FDA"/>
    <w:rsid w:val="00850238"/>
    <w:rsid w:val="00850669"/>
    <w:rsid w:val="00850E31"/>
    <w:rsid w:val="00851529"/>
    <w:rsid w:val="00851D18"/>
    <w:rsid w:val="00853AEC"/>
    <w:rsid w:val="00854AD8"/>
    <w:rsid w:val="00854FCF"/>
    <w:rsid w:val="008565E1"/>
    <w:rsid w:val="00856CA8"/>
    <w:rsid w:val="0085715D"/>
    <w:rsid w:val="00857F2C"/>
    <w:rsid w:val="0086067F"/>
    <w:rsid w:val="00860751"/>
    <w:rsid w:val="00861015"/>
    <w:rsid w:val="0086282E"/>
    <w:rsid w:val="00862B19"/>
    <w:rsid w:val="00862CF4"/>
    <w:rsid w:val="00862E55"/>
    <w:rsid w:val="008631C6"/>
    <w:rsid w:val="00863D85"/>
    <w:rsid w:val="00863F4D"/>
    <w:rsid w:val="00864366"/>
    <w:rsid w:val="008658FB"/>
    <w:rsid w:val="00865D32"/>
    <w:rsid w:val="00865D47"/>
    <w:rsid w:val="00865E16"/>
    <w:rsid w:val="00866B9C"/>
    <w:rsid w:val="008671EC"/>
    <w:rsid w:val="00867E15"/>
    <w:rsid w:val="008712A2"/>
    <w:rsid w:val="00873938"/>
    <w:rsid w:val="00873BB3"/>
    <w:rsid w:val="008743F9"/>
    <w:rsid w:val="008745CB"/>
    <w:rsid w:val="00874C8F"/>
    <w:rsid w:val="00875306"/>
    <w:rsid w:val="008754AE"/>
    <w:rsid w:val="008767D2"/>
    <w:rsid w:val="008812DF"/>
    <w:rsid w:val="0088166B"/>
    <w:rsid w:val="00883601"/>
    <w:rsid w:val="008841BD"/>
    <w:rsid w:val="00884B36"/>
    <w:rsid w:val="00884DDC"/>
    <w:rsid w:val="0088581E"/>
    <w:rsid w:val="0088716A"/>
    <w:rsid w:val="0088765A"/>
    <w:rsid w:val="008878F9"/>
    <w:rsid w:val="00887AC1"/>
    <w:rsid w:val="00890620"/>
    <w:rsid w:val="00890A14"/>
    <w:rsid w:val="00891614"/>
    <w:rsid w:val="0089284B"/>
    <w:rsid w:val="0089403F"/>
    <w:rsid w:val="008942BE"/>
    <w:rsid w:val="0089473E"/>
    <w:rsid w:val="00894DB1"/>
    <w:rsid w:val="00894F10"/>
    <w:rsid w:val="00895F1C"/>
    <w:rsid w:val="00896F80"/>
    <w:rsid w:val="00897261"/>
    <w:rsid w:val="00897734"/>
    <w:rsid w:val="008A085D"/>
    <w:rsid w:val="008A0870"/>
    <w:rsid w:val="008A0C6C"/>
    <w:rsid w:val="008A0D6B"/>
    <w:rsid w:val="008A1DBE"/>
    <w:rsid w:val="008A2C87"/>
    <w:rsid w:val="008A30C5"/>
    <w:rsid w:val="008A3D93"/>
    <w:rsid w:val="008A4AB5"/>
    <w:rsid w:val="008A53EC"/>
    <w:rsid w:val="008A735A"/>
    <w:rsid w:val="008B1A46"/>
    <w:rsid w:val="008B2185"/>
    <w:rsid w:val="008B3DFA"/>
    <w:rsid w:val="008B44ED"/>
    <w:rsid w:val="008B599C"/>
    <w:rsid w:val="008B5E54"/>
    <w:rsid w:val="008B6256"/>
    <w:rsid w:val="008B6C3B"/>
    <w:rsid w:val="008B7305"/>
    <w:rsid w:val="008B7524"/>
    <w:rsid w:val="008B7AB1"/>
    <w:rsid w:val="008C0472"/>
    <w:rsid w:val="008C08AA"/>
    <w:rsid w:val="008C0B2E"/>
    <w:rsid w:val="008C11EC"/>
    <w:rsid w:val="008C16F6"/>
    <w:rsid w:val="008C17DF"/>
    <w:rsid w:val="008C1805"/>
    <w:rsid w:val="008C2C20"/>
    <w:rsid w:val="008C40C5"/>
    <w:rsid w:val="008C42FA"/>
    <w:rsid w:val="008C563D"/>
    <w:rsid w:val="008C6577"/>
    <w:rsid w:val="008C731D"/>
    <w:rsid w:val="008C7DD4"/>
    <w:rsid w:val="008D08B5"/>
    <w:rsid w:val="008D23ED"/>
    <w:rsid w:val="008D2862"/>
    <w:rsid w:val="008D455B"/>
    <w:rsid w:val="008D4792"/>
    <w:rsid w:val="008D4994"/>
    <w:rsid w:val="008D52C5"/>
    <w:rsid w:val="008D54AA"/>
    <w:rsid w:val="008D6931"/>
    <w:rsid w:val="008D6C66"/>
    <w:rsid w:val="008E00F5"/>
    <w:rsid w:val="008E0A0A"/>
    <w:rsid w:val="008E12B1"/>
    <w:rsid w:val="008E1B03"/>
    <w:rsid w:val="008E2E54"/>
    <w:rsid w:val="008E4BB4"/>
    <w:rsid w:val="008E4EAE"/>
    <w:rsid w:val="008E5B5B"/>
    <w:rsid w:val="008E752F"/>
    <w:rsid w:val="008E7BCD"/>
    <w:rsid w:val="008E7DDD"/>
    <w:rsid w:val="008F0186"/>
    <w:rsid w:val="008F0F13"/>
    <w:rsid w:val="008F1D47"/>
    <w:rsid w:val="008F2184"/>
    <w:rsid w:val="008F2644"/>
    <w:rsid w:val="008F3658"/>
    <w:rsid w:val="008F3BE6"/>
    <w:rsid w:val="008F6425"/>
    <w:rsid w:val="008F6932"/>
    <w:rsid w:val="008F6F68"/>
    <w:rsid w:val="00900E22"/>
    <w:rsid w:val="00900E65"/>
    <w:rsid w:val="009010F1"/>
    <w:rsid w:val="0090214C"/>
    <w:rsid w:val="009025C4"/>
    <w:rsid w:val="009033DB"/>
    <w:rsid w:val="00903814"/>
    <w:rsid w:val="00904872"/>
    <w:rsid w:val="00905059"/>
    <w:rsid w:val="0090587C"/>
    <w:rsid w:val="00906113"/>
    <w:rsid w:val="00910CF5"/>
    <w:rsid w:val="009110D3"/>
    <w:rsid w:val="009110FB"/>
    <w:rsid w:val="00911A58"/>
    <w:rsid w:val="00912F89"/>
    <w:rsid w:val="009144C1"/>
    <w:rsid w:val="009150A1"/>
    <w:rsid w:val="00915FC6"/>
    <w:rsid w:val="009165AC"/>
    <w:rsid w:val="00920881"/>
    <w:rsid w:val="00920F2B"/>
    <w:rsid w:val="00921421"/>
    <w:rsid w:val="00921DF3"/>
    <w:rsid w:val="00921E37"/>
    <w:rsid w:val="009221D6"/>
    <w:rsid w:val="00924865"/>
    <w:rsid w:val="00924927"/>
    <w:rsid w:val="00924ECF"/>
    <w:rsid w:val="0092594D"/>
    <w:rsid w:val="0092772C"/>
    <w:rsid w:val="00927B30"/>
    <w:rsid w:val="00927D36"/>
    <w:rsid w:val="009312CD"/>
    <w:rsid w:val="00931A37"/>
    <w:rsid w:val="00931B3B"/>
    <w:rsid w:val="00931BA6"/>
    <w:rsid w:val="00932BE6"/>
    <w:rsid w:val="00932ED8"/>
    <w:rsid w:val="00933285"/>
    <w:rsid w:val="00933B6E"/>
    <w:rsid w:val="0093435D"/>
    <w:rsid w:val="0093461F"/>
    <w:rsid w:val="009349E3"/>
    <w:rsid w:val="00935B4F"/>
    <w:rsid w:val="00936089"/>
    <w:rsid w:val="0094017E"/>
    <w:rsid w:val="009413D8"/>
    <w:rsid w:val="00941405"/>
    <w:rsid w:val="00941776"/>
    <w:rsid w:val="00942792"/>
    <w:rsid w:val="00942D2E"/>
    <w:rsid w:val="0094338A"/>
    <w:rsid w:val="00943564"/>
    <w:rsid w:val="009436B4"/>
    <w:rsid w:val="00943B25"/>
    <w:rsid w:val="00945053"/>
    <w:rsid w:val="009450FE"/>
    <w:rsid w:val="00945960"/>
    <w:rsid w:val="009467B3"/>
    <w:rsid w:val="0095031C"/>
    <w:rsid w:val="009506D8"/>
    <w:rsid w:val="009512F9"/>
    <w:rsid w:val="00951D79"/>
    <w:rsid w:val="009520A7"/>
    <w:rsid w:val="0095224D"/>
    <w:rsid w:val="009525A4"/>
    <w:rsid w:val="0095292F"/>
    <w:rsid w:val="00953EF9"/>
    <w:rsid w:val="00954268"/>
    <w:rsid w:val="00954488"/>
    <w:rsid w:val="0095697B"/>
    <w:rsid w:val="00957865"/>
    <w:rsid w:val="00957907"/>
    <w:rsid w:val="00957A23"/>
    <w:rsid w:val="00960C3E"/>
    <w:rsid w:val="009614EA"/>
    <w:rsid w:val="00963267"/>
    <w:rsid w:val="009635F9"/>
    <w:rsid w:val="00963A14"/>
    <w:rsid w:val="00963A5E"/>
    <w:rsid w:val="00964440"/>
    <w:rsid w:val="009658F9"/>
    <w:rsid w:val="00965FAF"/>
    <w:rsid w:val="00965FF2"/>
    <w:rsid w:val="009669C1"/>
    <w:rsid w:val="00967D93"/>
    <w:rsid w:val="00970DF5"/>
    <w:rsid w:val="009711CE"/>
    <w:rsid w:val="00972193"/>
    <w:rsid w:val="00972842"/>
    <w:rsid w:val="0097362C"/>
    <w:rsid w:val="00973AB3"/>
    <w:rsid w:val="00973FBC"/>
    <w:rsid w:val="00975697"/>
    <w:rsid w:val="00976001"/>
    <w:rsid w:val="009765CE"/>
    <w:rsid w:val="00976899"/>
    <w:rsid w:val="00977DF2"/>
    <w:rsid w:val="0098064D"/>
    <w:rsid w:val="00980AB3"/>
    <w:rsid w:val="00982DC0"/>
    <w:rsid w:val="0098337E"/>
    <w:rsid w:val="00983C9D"/>
    <w:rsid w:val="0099128C"/>
    <w:rsid w:val="009913E4"/>
    <w:rsid w:val="00992102"/>
    <w:rsid w:val="0099215C"/>
    <w:rsid w:val="0099268D"/>
    <w:rsid w:val="00993B2F"/>
    <w:rsid w:val="0099409A"/>
    <w:rsid w:val="0099580F"/>
    <w:rsid w:val="00995F78"/>
    <w:rsid w:val="0099663D"/>
    <w:rsid w:val="009968C5"/>
    <w:rsid w:val="00997562"/>
    <w:rsid w:val="00997AA8"/>
    <w:rsid w:val="00997C70"/>
    <w:rsid w:val="009A00D7"/>
    <w:rsid w:val="009A08A5"/>
    <w:rsid w:val="009A0E16"/>
    <w:rsid w:val="009A238B"/>
    <w:rsid w:val="009A2530"/>
    <w:rsid w:val="009A2F64"/>
    <w:rsid w:val="009A2F81"/>
    <w:rsid w:val="009A2FEC"/>
    <w:rsid w:val="009A34E2"/>
    <w:rsid w:val="009A3AD2"/>
    <w:rsid w:val="009A3B1A"/>
    <w:rsid w:val="009A42EF"/>
    <w:rsid w:val="009A5108"/>
    <w:rsid w:val="009A5E86"/>
    <w:rsid w:val="009A662D"/>
    <w:rsid w:val="009A66B1"/>
    <w:rsid w:val="009A6E95"/>
    <w:rsid w:val="009A733A"/>
    <w:rsid w:val="009A787A"/>
    <w:rsid w:val="009B070E"/>
    <w:rsid w:val="009B0812"/>
    <w:rsid w:val="009B0A5B"/>
    <w:rsid w:val="009B1D99"/>
    <w:rsid w:val="009B1DD8"/>
    <w:rsid w:val="009B34B9"/>
    <w:rsid w:val="009B3801"/>
    <w:rsid w:val="009B3C71"/>
    <w:rsid w:val="009B3F39"/>
    <w:rsid w:val="009B4350"/>
    <w:rsid w:val="009B459E"/>
    <w:rsid w:val="009B4649"/>
    <w:rsid w:val="009B5F3C"/>
    <w:rsid w:val="009B6392"/>
    <w:rsid w:val="009C06F3"/>
    <w:rsid w:val="009C25BD"/>
    <w:rsid w:val="009C3872"/>
    <w:rsid w:val="009C4996"/>
    <w:rsid w:val="009C5743"/>
    <w:rsid w:val="009C598F"/>
    <w:rsid w:val="009C5B40"/>
    <w:rsid w:val="009C5EFF"/>
    <w:rsid w:val="009C6B02"/>
    <w:rsid w:val="009C6E31"/>
    <w:rsid w:val="009C79E8"/>
    <w:rsid w:val="009D02CC"/>
    <w:rsid w:val="009D1E37"/>
    <w:rsid w:val="009D3928"/>
    <w:rsid w:val="009D3A36"/>
    <w:rsid w:val="009D4353"/>
    <w:rsid w:val="009D4B5F"/>
    <w:rsid w:val="009D516F"/>
    <w:rsid w:val="009D56F8"/>
    <w:rsid w:val="009D5BF4"/>
    <w:rsid w:val="009D6424"/>
    <w:rsid w:val="009D648B"/>
    <w:rsid w:val="009D6701"/>
    <w:rsid w:val="009D6C9A"/>
    <w:rsid w:val="009D6D36"/>
    <w:rsid w:val="009D6EA4"/>
    <w:rsid w:val="009D6F9D"/>
    <w:rsid w:val="009D762A"/>
    <w:rsid w:val="009D768A"/>
    <w:rsid w:val="009D7AA6"/>
    <w:rsid w:val="009D7B39"/>
    <w:rsid w:val="009E0181"/>
    <w:rsid w:val="009E10A2"/>
    <w:rsid w:val="009E1316"/>
    <w:rsid w:val="009E141B"/>
    <w:rsid w:val="009E3019"/>
    <w:rsid w:val="009E4A5D"/>
    <w:rsid w:val="009E4A60"/>
    <w:rsid w:val="009E4AEE"/>
    <w:rsid w:val="009E4C85"/>
    <w:rsid w:val="009E590B"/>
    <w:rsid w:val="009F0B3D"/>
    <w:rsid w:val="009F1767"/>
    <w:rsid w:val="009F2E87"/>
    <w:rsid w:val="009F394E"/>
    <w:rsid w:val="009F4AA4"/>
    <w:rsid w:val="009F4D37"/>
    <w:rsid w:val="009F4F2E"/>
    <w:rsid w:val="009F51A8"/>
    <w:rsid w:val="009F5F00"/>
    <w:rsid w:val="009F636B"/>
    <w:rsid w:val="009F6F60"/>
    <w:rsid w:val="009F72BF"/>
    <w:rsid w:val="009F76CA"/>
    <w:rsid w:val="00A00A1B"/>
    <w:rsid w:val="00A0136D"/>
    <w:rsid w:val="00A014B8"/>
    <w:rsid w:val="00A01AF4"/>
    <w:rsid w:val="00A03926"/>
    <w:rsid w:val="00A03FEF"/>
    <w:rsid w:val="00A04325"/>
    <w:rsid w:val="00A052C5"/>
    <w:rsid w:val="00A05DF3"/>
    <w:rsid w:val="00A06C90"/>
    <w:rsid w:val="00A100E5"/>
    <w:rsid w:val="00A10A2B"/>
    <w:rsid w:val="00A114AB"/>
    <w:rsid w:val="00A1295D"/>
    <w:rsid w:val="00A13375"/>
    <w:rsid w:val="00A13956"/>
    <w:rsid w:val="00A144FB"/>
    <w:rsid w:val="00A14E76"/>
    <w:rsid w:val="00A15515"/>
    <w:rsid w:val="00A15D67"/>
    <w:rsid w:val="00A16031"/>
    <w:rsid w:val="00A1611B"/>
    <w:rsid w:val="00A206E6"/>
    <w:rsid w:val="00A20BDE"/>
    <w:rsid w:val="00A22D01"/>
    <w:rsid w:val="00A23AAE"/>
    <w:rsid w:val="00A23C2B"/>
    <w:rsid w:val="00A24291"/>
    <w:rsid w:val="00A24379"/>
    <w:rsid w:val="00A255E4"/>
    <w:rsid w:val="00A2565A"/>
    <w:rsid w:val="00A26178"/>
    <w:rsid w:val="00A267B5"/>
    <w:rsid w:val="00A26B69"/>
    <w:rsid w:val="00A26E56"/>
    <w:rsid w:val="00A273CF"/>
    <w:rsid w:val="00A27896"/>
    <w:rsid w:val="00A27E19"/>
    <w:rsid w:val="00A31CFB"/>
    <w:rsid w:val="00A33A42"/>
    <w:rsid w:val="00A33BAA"/>
    <w:rsid w:val="00A36959"/>
    <w:rsid w:val="00A36B94"/>
    <w:rsid w:val="00A376D2"/>
    <w:rsid w:val="00A37B4E"/>
    <w:rsid w:val="00A402D8"/>
    <w:rsid w:val="00A40E3D"/>
    <w:rsid w:val="00A412B0"/>
    <w:rsid w:val="00A4199C"/>
    <w:rsid w:val="00A42462"/>
    <w:rsid w:val="00A449FE"/>
    <w:rsid w:val="00A44F99"/>
    <w:rsid w:val="00A45D3E"/>
    <w:rsid w:val="00A468FA"/>
    <w:rsid w:val="00A4718D"/>
    <w:rsid w:val="00A50040"/>
    <w:rsid w:val="00A502AD"/>
    <w:rsid w:val="00A507D4"/>
    <w:rsid w:val="00A50C1A"/>
    <w:rsid w:val="00A52104"/>
    <w:rsid w:val="00A52412"/>
    <w:rsid w:val="00A5287E"/>
    <w:rsid w:val="00A52AC5"/>
    <w:rsid w:val="00A5312D"/>
    <w:rsid w:val="00A53DA8"/>
    <w:rsid w:val="00A552C3"/>
    <w:rsid w:val="00A55FD5"/>
    <w:rsid w:val="00A60383"/>
    <w:rsid w:val="00A60931"/>
    <w:rsid w:val="00A60A2B"/>
    <w:rsid w:val="00A60E5C"/>
    <w:rsid w:val="00A62A5A"/>
    <w:rsid w:val="00A64ABA"/>
    <w:rsid w:val="00A64AC4"/>
    <w:rsid w:val="00A65C2A"/>
    <w:rsid w:val="00A66A1C"/>
    <w:rsid w:val="00A66EA0"/>
    <w:rsid w:val="00A66ED4"/>
    <w:rsid w:val="00A67A2F"/>
    <w:rsid w:val="00A7001A"/>
    <w:rsid w:val="00A70212"/>
    <w:rsid w:val="00A70347"/>
    <w:rsid w:val="00A70937"/>
    <w:rsid w:val="00A70B30"/>
    <w:rsid w:val="00A7124A"/>
    <w:rsid w:val="00A71A4F"/>
    <w:rsid w:val="00A71B72"/>
    <w:rsid w:val="00A732CF"/>
    <w:rsid w:val="00A7473C"/>
    <w:rsid w:val="00A75E7C"/>
    <w:rsid w:val="00A75EBC"/>
    <w:rsid w:val="00A76770"/>
    <w:rsid w:val="00A76C38"/>
    <w:rsid w:val="00A76F8A"/>
    <w:rsid w:val="00A77DB5"/>
    <w:rsid w:val="00A819F5"/>
    <w:rsid w:val="00A82913"/>
    <w:rsid w:val="00A84B57"/>
    <w:rsid w:val="00A85B64"/>
    <w:rsid w:val="00A86803"/>
    <w:rsid w:val="00A86880"/>
    <w:rsid w:val="00A8719B"/>
    <w:rsid w:val="00A87CD6"/>
    <w:rsid w:val="00A90421"/>
    <w:rsid w:val="00A91A5D"/>
    <w:rsid w:val="00A92160"/>
    <w:rsid w:val="00A925C1"/>
    <w:rsid w:val="00A9316E"/>
    <w:rsid w:val="00A93D89"/>
    <w:rsid w:val="00A94A6F"/>
    <w:rsid w:val="00A96EFE"/>
    <w:rsid w:val="00A97330"/>
    <w:rsid w:val="00AA11F5"/>
    <w:rsid w:val="00AA1341"/>
    <w:rsid w:val="00AA1704"/>
    <w:rsid w:val="00AA1C85"/>
    <w:rsid w:val="00AA1DA8"/>
    <w:rsid w:val="00AA1F94"/>
    <w:rsid w:val="00AA2A81"/>
    <w:rsid w:val="00AA37C8"/>
    <w:rsid w:val="00AA388B"/>
    <w:rsid w:val="00AA4532"/>
    <w:rsid w:val="00AA47F4"/>
    <w:rsid w:val="00AA5505"/>
    <w:rsid w:val="00AA750C"/>
    <w:rsid w:val="00AA7CBC"/>
    <w:rsid w:val="00AB00B7"/>
    <w:rsid w:val="00AB1115"/>
    <w:rsid w:val="00AB2CCF"/>
    <w:rsid w:val="00AB3070"/>
    <w:rsid w:val="00AB4468"/>
    <w:rsid w:val="00AB5D35"/>
    <w:rsid w:val="00AB61D4"/>
    <w:rsid w:val="00AB6BBA"/>
    <w:rsid w:val="00AB6D45"/>
    <w:rsid w:val="00AC13AF"/>
    <w:rsid w:val="00AC2101"/>
    <w:rsid w:val="00AC2593"/>
    <w:rsid w:val="00AC2C4F"/>
    <w:rsid w:val="00AC2F0B"/>
    <w:rsid w:val="00AC579B"/>
    <w:rsid w:val="00AC661D"/>
    <w:rsid w:val="00AC6DB8"/>
    <w:rsid w:val="00AC6DD2"/>
    <w:rsid w:val="00AC7518"/>
    <w:rsid w:val="00AC7899"/>
    <w:rsid w:val="00AD098A"/>
    <w:rsid w:val="00AD11DF"/>
    <w:rsid w:val="00AD1D0A"/>
    <w:rsid w:val="00AD2084"/>
    <w:rsid w:val="00AD2861"/>
    <w:rsid w:val="00AD2E00"/>
    <w:rsid w:val="00AD304F"/>
    <w:rsid w:val="00AD5114"/>
    <w:rsid w:val="00AD776B"/>
    <w:rsid w:val="00AD7A2E"/>
    <w:rsid w:val="00AD7E10"/>
    <w:rsid w:val="00AE066D"/>
    <w:rsid w:val="00AE0DD9"/>
    <w:rsid w:val="00AE0FE0"/>
    <w:rsid w:val="00AE2223"/>
    <w:rsid w:val="00AE26C4"/>
    <w:rsid w:val="00AE2981"/>
    <w:rsid w:val="00AE3068"/>
    <w:rsid w:val="00AE49C5"/>
    <w:rsid w:val="00AE4A08"/>
    <w:rsid w:val="00AE4A31"/>
    <w:rsid w:val="00AE5941"/>
    <w:rsid w:val="00AE6ECA"/>
    <w:rsid w:val="00AF0565"/>
    <w:rsid w:val="00AF08E9"/>
    <w:rsid w:val="00AF100B"/>
    <w:rsid w:val="00AF16DD"/>
    <w:rsid w:val="00AF21F3"/>
    <w:rsid w:val="00AF27C4"/>
    <w:rsid w:val="00AF287B"/>
    <w:rsid w:val="00AF2A1D"/>
    <w:rsid w:val="00AF2DA4"/>
    <w:rsid w:val="00AF35C7"/>
    <w:rsid w:val="00AF3EAA"/>
    <w:rsid w:val="00AF40E0"/>
    <w:rsid w:val="00AF4D0C"/>
    <w:rsid w:val="00AF51CD"/>
    <w:rsid w:val="00AF5276"/>
    <w:rsid w:val="00AF6181"/>
    <w:rsid w:val="00AF6195"/>
    <w:rsid w:val="00AF6635"/>
    <w:rsid w:val="00AF68EE"/>
    <w:rsid w:val="00AF6F55"/>
    <w:rsid w:val="00B00F7A"/>
    <w:rsid w:val="00B02075"/>
    <w:rsid w:val="00B02918"/>
    <w:rsid w:val="00B02C5C"/>
    <w:rsid w:val="00B02DB6"/>
    <w:rsid w:val="00B03395"/>
    <w:rsid w:val="00B03B56"/>
    <w:rsid w:val="00B05BC5"/>
    <w:rsid w:val="00B05D9F"/>
    <w:rsid w:val="00B066F3"/>
    <w:rsid w:val="00B06C5A"/>
    <w:rsid w:val="00B10172"/>
    <w:rsid w:val="00B10251"/>
    <w:rsid w:val="00B10925"/>
    <w:rsid w:val="00B10F18"/>
    <w:rsid w:val="00B125A0"/>
    <w:rsid w:val="00B12DBD"/>
    <w:rsid w:val="00B15D16"/>
    <w:rsid w:val="00B17D13"/>
    <w:rsid w:val="00B204E2"/>
    <w:rsid w:val="00B207E4"/>
    <w:rsid w:val="00B20888"/>
    <w:rsid w:val="00B21293"/>
    <w:rsid w:val="00B22183"/>
    <w:rsid w:val="00B221F1"/>
    <w:rsid w:val="00B2525D"/>
    <w:rsid w:val="00B276AD"/>
    <w:rsid w:val="00B30026"/>
    <w:rsid w:val="00B30311"/>
    <w:rsid w:val="00B304BE"/>
    <w:rsid w:val="00B313AB"/>
    <w:rsid w:val="00B31656"/>
    <w:rsid w:val="00B3232F"/>
    <w:rsid w:val="00B32655"/>
    <w:rsid w:val="00B32953"/>
    <w:rsid w:val="00B33EA4"/>
    <w:rsid w:val="00B34015"/>
    <w:rsid w:val="00B3520D"/>
    <w:rsid w:val="00B35D24"/>
    <w:rsid w:val="00B35D65"/>
    <w:rsid w:val="00B366A2"/>
    <w:rsid w:val="00B36AAA"/>
    <w:rsid w:val="00B36D11"/>
    <w:rsid w:val="00B36DCE"/>
    <w:rsid w:val="00B37517"/>
    <w:rsid w:val="00B40476"/>
    <w:rsid w:val="00B40E3E"/>
    <w:rsid w:val="00B40E5E"/>
    <w:rsid w:val="00B42293"/>
    <w:rsid w:val="00B427F1"/>
    <w:rsid w:val="00B42839"/>
    <w:rsid w:val="00B42BFF"/>
    <w:rsid w:val="00B432B6"/>
    <w:rsid w:val="00B43769"/>
    <w:rsid w:val="00B44C54"/>
    <w:rsid w:val="00B44CB9"/>
    <w:rsid w:val="00B44CFD"/>
    <w:rsid w:val="00B456E1"/>
    <w:rsid w:val="00B47028"/>
    <w:rsid w:val="00B47BB7"/>
    <w:rsid w:val="00B5028F"/>
    <w:rsid w:val="00B505B2"/>
    <w:rsid w:val="00B5060B"/>
    <w:rsid w:val="00B50700"/>
    <w:rsid w:val="00B507F9"/>
    <w:rsid w:val="00B50DC1"/>
    <w:rsid w:val="00B51AD5"/>
    <w:rsid w:val="00B51CF7"/>
    <w:rsid w:val="00B51D31"/>
    <w:rsid w:val="00B540C1"/>
    <w:rsid w:val="00B552F8"/>
    <w:rsid w:val="00B555D9"/>
    <w:rsid w:val="00B563F9"/>
    <w:rsid w:val="00B602C8"/>
    <w:rsid w:val="00B6070F"/>
    <w:rsid w:val="00B6157B"/>
    <w:rsid w:val="00B619E0"/>
    <w:rsid w:val="00B61DB9"/>
    <w:rsid w:val="00B633B8"/>
    <w:rsid w:val="00B63697"/>
    <w:rsid w:val="00B63FE5"/>
    <w:rsid w:val="00B648EE"/>
    <w:rsid w:val="00B65138"/>
    <w:rsid w:val="00B65589"/>
    <w:rsid w:val="00B65701"/>
    <w:rsid w:val="00B65A86"/>
    <w:rsid w:val="00B660BE"/>
    <w:rsid w:val="00B66506"/>
    <w:rsid w:val="00B665C0"/>
    <w:rsid w:val="00B66711"/>
    <w:rsid w:val="00B668F0"/>
    <w:rsid w:val="00B67211"/>
    <w:rsid w:val="00B6782E"/>
    <w:rsid w:val="00B700A1"/>
    <w:rsid w:val="00B70E00"/>
    <w:rsid w:val="00B718D6"/>
    <w:rsid w:val="00B74C3F"/>
    <w:rsid w:val="00B74EB4"/>
    <w:rsid w:val="00B7572B"/>
    <w:rsid w:val="00B75BDD"/>
    <w:rsid w:val="00B760A4"/>
    <w:rsid w:val="00B76FE0"/>
    <w:rsid w:val="00B80407"/>
    <w:rsid w:val="00B80AAE"/>
    <w:rsid w:val="00B81109"/>
    <w:rsid w:val="00B82500"/>
    <w:rsid w:val="00B836CC"/>
    <w:rsid w:val="00B83CDD"/>
    <w:rsid w:val="00B84FB6"/>
    <w:rsid w:val="00B86990"/>
    <w:rsid w:val="00B87724"/>
    <w:rsid w:val="00B90145"/>
    <w:rsid w:val="00B9028B"/>
    <w:rsid w:val="00B9342F"/>
    <w:rsid w:val="00B945A3"/>
    <w:rsid w:val="00B95969"/>
    <w:rsid w:val="00B96BE9"/>
    <w:rsid w:val="00B97887"/>
    <w:rsid w:val="00B97CF3"/>
    <w:rsid w:val="00BA338E"/>
    <w:rsid w:val="00BA358A"/>
    <w:rsid w:val="00BA35DD"/>
    <w:rsid w:val="00BA3F3F"/>
    <w:rsid w:val="00BA4926"/>
    <w:rsid w:val="00BA4B44"/>
    <w:rsid w:val="00BA63B5"/>
    <w:rsid w:val="00BA67DF"/>
    <w:rsid w:val="00BA6C55"/>
    <w:rsid w:val="00BA73CB"/>
    <w:rsid w:val="00BB022E"/>
    <w:rsid w:val="00BB0854"/>
    <w:rsid w:val="00BB0EF0"/>
    <w:rsid w:val="00BB0FCD"/>
    <w:rsid w:val="00BB1556"/>
    <w:rsid w:val="00BB1EF6"/>
    <w:rsid w:val="00BB2A7D"/>
    <w:rsid w:val="00BB5EC2"/>
    <w:rsid w:val="00BB6DC4"/>
    <w:rsid w:val="00BB7609"/>
    <w:rsid w:val="00BB7650"/>
    <w:rsid w:val="00BC05C9"/>
    <w:rsid w:val="00BC1E2A"/>
    <w:rsid w:val="00BC246D"/>
    <w:rsid w:val="00BC38C7"/>
    <w:rsid w:val="00BC3B34"/>
    <w:rsid w:val="00BC5EF0"/>
    <w:rsid w:val="00BC5FDA"/>
    <w:rsid w:val="00BC77BE"/>
    <w:rsid w:val="00BD0704"/>
    <w:rsid w:val="00BD1739"/>
    <w:rsid w:val="00BD1827"/>
    <w:rsid w:val="00BD1A91"/>
    <w:rsid w:val="00BD2B4E"/>
    <w:rsid w:val="00BD2FC7"/>
    <w:rsid w:val="00BD3FB6"/>
    <w:rsid w:val="00BD423C"/>
    <w:rsid w:val="00BD56BF"/>
    <w:rsid w:val="00BD6155"/>
    <w:rsid w:val="00BD73C9"/>
    <w:rsid w:val="00BD74B2"/>
    <w:rsid w:val="00BE01F4"/>
    <w:rsid w:val="00BE08BC"/>
    <w:rsid w:val="00BE094C"/>
    <w:rsid w:val="00BE211D"/>
    <w:rsid w:val="00BE2A16"/>
    <w:rsid w:val="00BE2A29"/>
    <w:rsid w:val="00BE32C5"/>
    <w:rsid w:val="00BE3F18"/>
    <w:rsid w:val="00BE4B53"/>
    <w:rsid w:val="00BE579B"/>
    <w:rsid w:val="00BE5AB3"/>
    <w:rsid w:val="00BE5FD2"/>
    <w:rsid w:val="00BE6E31"/>
    <w:rsid w:val="00BE731E"/>
    <w:rsid w:val="00BF1D24"/>
    <w:rsid w:val="00BF2628"/>
    <w:rsid w:val="00BF28AF"/>
    <w:rsid w:val="00BF3645"/>
    <w:rsid w:val="00BF3BF3"/>
    <w:rsid w:val="00BF3C2D"/>
    <w:rsid w:val="00BF4661"/>
    <w:rsid w:val="00BF4940"/>
    <w:rsid w:val="00BF4E10"/>
    <w:rsid w:val="00BF54D4"/>
    <w:rsid w:val="00BF5657"/>
    <w:rsid w:val="00BF57C8"/>
    <w:rsid w:val="00BF6CCB"/>
    <w:rsid w:val="00BF6CD9"/>
    <w:rsid w:val="00BF757A"/>
    <w:rsid w:val="00BF7DEB"/>
    <w:rsid w:val="00C0077B"/>
    <w:rsid w:val="00C00CDF"/>
    <w:rsid w:val="00C0172D"/>
    <w:rsid w:val="00C019E5"/>
    <w:rsid w:val="00C0237B"/>
    <w:rsid w:val="00C046CF"/>
    <w:rsid w:val="00C04BBE"/>
    <w:rsid w:val="00C051A5"/>
    <w:rsid w:val="00C05C29"/>
    <w:rsid w:val="00C05F95"/>
    <w:rsid w:val="00C064ED"/>
    <w:rsid w:val="00C06735"/>
    <w:rsid w:val="00C06BE0"/>
    <w:rsid w:val="00C072F9"/>
    <w:rsid w:val="00C07766"/>
    <w:rsid w:val="00C10638"/>
    <w:rsid w:val="00C114B6"/>
    <w:rsid w:val="00C115CC"/>
    <w:rsid w:val="00C12092"/>
    <w:rsid w:val="00C1229C"/>
    <w:rsid w:val="00C12674"/>
    <w:rsid w:val="00C128FD"/>
    <w:rsid w:val="00C12D9A"/>
    <w:rsid w:val="00C1388F"/>
    <w:rsid w:val="00C13ABF"/>
    <w:rsid w:val="00C20866"/>
    <w:rsid w:val="00C2112E"/>
    <w:rsid w:val="00C22146"/>
    <w:rsid w:val="00C222CE"/>
    <w:rsid w:val="00C23419"/>
    <w:rsid w:val="00C25BC9"/>
    <w:rsid w:val="00C2722C"/>
    <w:rsid w:val="00C275B4"/>
    <w:rsid w:val="00C30D42"/>
    <w:rsid w:val="00C31EE1"/>
    <w:rsid w:val="00C329A4"/>
    <w:rsid w:val="00C32B47"/>
    <w:rsid w:val="00C3306B"/>
    <w:rsid w:val="00C33363"/>
    <w:rsid w:val="00C337A0"/>
    <w:rsid w:val="00C33B82"/>
    <w:rsid w:val="00C34118"/>
    <w:rsid w:val="00C36289"/>
    <w:rsid w:val="00C371F3"/>
    <w:rsid w:val="00C3726F"/>
    <w:rsid w:val="00C37BA9"/>
    <w:rsid w:val="00C407F5"/>
    <w:rsid w:val="00C4083E"/>
    <w:rsid w:val="00C41A2C"/>
    <w:rsid w:val="00C41B7F"/>
    <w:rsid w:val="00C432B7"/>
    <w:rsid w:val="00C43639"/>
    <w:rsid w:val="00C43A97"/>
    <w:rsid w:val="00C44B53"/>
    <w:rsid w:val="00C44D5C"/>
    <w:rsid w:val="00C452F7"/>
    <w:rsid w:val="00C47B5C"/>
    <w:rsid w:val="00C50A08"/>
    <w:rsid w:val="00C51190"/>
    <w:rsid w:val="00C5138F"/>
    <w:rsid w:val="00C51C67"/>
    <w:rsid w:val="00C51D73"/>
    <w:rsid w:val="00C523CA"/>
    <w:rsid w:val="00C5374B"/>
    <w:rsid w:val="00C548B9"/>
    <w:rsid w:val="00C5502D"/>
    <w:rsid w:val="00C55299"/>
    <w:rsid w:val="00C56AE4"/>
    <w:rsid w:val="00C57074"/>
    <w:rsid w:val="00C57309"/>
    <w:rsid w:val="00C60415"/>
    <w:rsid w:val="00C60777"/>
    <w:rsid w:val="00C611E8"/>
    <w:rsid w:val="00C63295"/>
    <w:rsid w:val="00C64100"/>
    <w:rsid w:val="00C64A6E"/>
    <w:rsid w:val="00C64D9D"/>
    <w:rsid w:val="00C651F1"/>
    <w:rsid w:val="00C6533C"/>
    <w:rsid w:val="00C66403"/>
    <w:rsid w:val="00C66D41"/>
    <w:rsid w:val="00C72023"/>
    <w:rsid w:val="00C728B6"/>
    <w:rsid w:val="00C72C03"/>
    <w:rsid w:val="00C73200"/>
    <w:rsid w:val="00C7368D"/>
    <w:rsid w:val="00C73BDC"/>
    <w:rsid w:val="00C74177"/>
    <w:rsid w:val="00C7522B"/>
    <w:rsid w:val="00C755AA"/>
    <w:rsid w:val="00C76B79"/>
    <w:rsid w:val="00C77187"/>
    <w:rsid w:val="00C80664"/>
    <w:rsid w:val="00C820F9"/>
    <w:rsid w:val="00C822A8"/>
    <w:rsid w:val="00C82DE5"/>
    <w:rsid w:val="00C83794"/>
    <w:rsid w:val="00C83A3B"/>
    <w:rsid w:val="00C8528B"/>
    <w:rsid w:val="00C875C5"/>
    <w:rsid w:val="00C87A88"/>
    <w:rsid w:val="00C907DB"/>
    <w:rsid w:val="00C90C01"/>
    <w:rsid w:val="00C91511"/>
    <w:rsid w:val="00C92E6E"/>
    <w:rsid w:val="00C93210"/>
    <w:rsid w:val="00C93344"/>
    <w:rsid w:val="00C9362C"/>
    <w:rsid w:val="00C9384D"/>
    <w:rsid w:val="00C939E9"/>
    <w:rsid w:val="00C95176"/>
    <w:rsid w:val="00C97B69"/>
    <w:rsid w:val="00CA08E5"/>
    <w:rsid w:val="00CA122B"/>
    <w:rsid w:val="00CA186B"/>
    <w:rsid w:val="00CA2DBF"/>
    <w:rsid w:val="00CA2E56"/>
    <w:rsid w:val="00CA31B0"/>
    <w:rsid w:val="00CA32C8"/>
    <w:rsid w:val="00CA4140"/>
    <w:rsid w:val="00CA41FA"/>
    <w:rsid w:val="00CA46EF"/>
    <w:rsid w:val="00CA5FA1"/>
    <w:rsid w:val="00CA625E"/>
    <w:rsid w:val="00CB0F69"/>
    <w:rsid w:val="00CB12EF"/>
    <w:rsid w:val="00CB175A"/>
    <w:rsid w:val="00CB19F0"/>
    <w:rsid w:val="00CB1E0A"/>
    <w:rsid w:val="00CB554A"/>
    <w:rsid w:val="00CB5577"/>
    <w:rsid w:val="00CB6A9C"/>
    <w:rsid w:val="00CB6F08"/>
    <w:rsid w:val="00CB71B4"/>
    <w:rsid w:val="00CB77BD"/>
    <w:rsid w:val="00CB7F24"/>
    <w:rsid w:val="00CB7F8F"/>
    <w:rsid w:val="00CC11A5"/>
    <w:rsid w:val="00CC1996"/>
    <w:rsid w:val="00CC28F8"/>
    <w:rsid w:val="00CC2B86"/>
    <w:rsid w:val="00CC3C19"/>
    <w:rsid w:val="00CC4326"/>
    <w:rsid w:val="00CC57FE"/>
    <w:rsid w:val="00CC7DE5"/>
    <w:rsid w:val="00CD1CDF"/>
    <w:rsid w:val="00CD23D8"/>
    <w:rsid w:val="00CD2F2F"/>
    <w:rsid w:val="00CD406B"/>
    <w:rsid w:val="00CD4256"/>
    <w:rsid w:val="00CD55EA"/>
    <w:rsid w:val="00CD6004"/>
    <w:rsid w:val="00CD62DE"/>
    <w:rsid w:val="00CD72BE"/>
    <w:rsid w:val="00CE010F"/>
    <w:rsid w:val="00CE21BA"/>
    <w:rsid w:val="00CE2631"/>
    <w:rsid w:val="00CE2A5E"/>
    <w:rsid w:val="00CE2B5F"/>
    <w:rsid w:val="00CE46FE"/>
    <w:rsid w:val="00CE596E"/>
    <w:rsid w:val="00CE662F"/>
    <w:rsid w:val="00CE73D2"/>
    <w:rsid w:val="00CE7454"/>
    <w:rsid w:val="00CE77DD"/>
    <w:rsid w:val="00CE7C44"/>
    <w:rsid w:val="00CF0D9B"/>
    <w:rsid w:val="00CF0EAD"/>
    <w:rsid w:val="00CF1A93"/>
    <w:rsid w:val="00CF1F07"/>
    <w:rsid w:val="00CF3F6C"/>
    <w:rsid w:val="00CF4022"/>
    <w:rsid w:val="00CF42B7"/>
    <w:rsid w:val="00CF4C5A"/>
    <w:rsid w:val="00CF4D9F"/>
    <w:rsid w:val="00CF4E76"/>
    <w:rsid w:val="00CF52E2"/>
    <w:rsid w:val="00CF69FA"/>
    <w:rsid w:val="00CF75E1"/>
    <w:rsid w:val="00D014CC"/>
    <w:rsid w:val="00D01BBF"/>
    <w:rsid w:val="00D01CC1"/>
    <w:rsid w:val="00D01EA5"/>
    <w:rsid w:val="00D024E2"/>
    <w:rsid w:val="00D0276A"/>
    <w:rsid w:val="00D02BE4"/>
    <w:rsid w:val="00D02D8B"/>
    <w:rsid w:val="00D03B33"/>
    <w:rsid w:val="00D03DA9"/>
    <w:rsid w:val="00D0586E"/>
    <w:rsid w:val="00D05D68"/>
    <w:rsid w:val="00D05F72"/>
    <w:rsid w:val="00D07AD7"/>
    <w:rsid w:val="00D1296C"/>
    <w:rsid w:val="00D12B59"/>
    <w:rsid w:val="00D12FFB"/>
    <w:rsid w:val="00D13CA1"/>
    <w:rsid w:val="00D15248"/>
    <w:rsid w:val="00D15350"/>
    <w:rsid w:val="00D153CA"/>
    <w:rsid w:val="00D156A9"/>
    <w:rsid w:val="00D15D34"/>
    <w:rsid w:val="00D17D10"/>
    <w:rsid w:val="00D17E2A"/>
    <w:rsid w:val="00D202F4"/>
    <w:rsid w:val="00D22244"/>
    <w:rsid w:val="00D22681"/>
    <w:rsid w:val="00D243A4"/>
    <w:rsid w:val="00D248D3"/>
    <w:rsid w:val="00D2513B"/>
    <w:rsid w:val="00D25A8E"/>
    <w:rsid w:val="00D26052"/>
    <w:rsid w:val="00D260BA"/>
    <w:rsid w:val="00D2687A"/>
    <w:rsid w:val="00D32365"/>
    <w:rsid w:val="00D3312E"/>
    <w:rsid w:val="00D3364A"/>
    <w:rsid w:val="00D347F9"/>
    <w:rsid w:val="00D34D08"/>
    <w:rsid w:val="00D35B48"/>
    <w:rsid w:val="00D362AA"/>
    <w:rsid w:val="00D36CD0"/>
    <w:rsid w:val="00D36EF5"/>
    <w:rsid w:val="00D37848"/>
    <w:rsid w:val="00D403A7"/>
    <w:rsid w:val="00D40814"/>
    <w:rsid w:val="00D409EF"/>
    <w:rsid w:val="00D4103E"/>
    <w:rsid w:val="00D43383"/>
    <w:rsid w:val="00D43469"/>
    <w:rsid w:val="00D437D5"/>
    <w:rsid w:val="00D44E69"/>
    <w:rsid w:val="00D47340"/>
    <w:rsid w:val="00D4754C"/>
    <w:rsid w:val="00D47D3D"/>
    <w:rsid w:val="00D513AB"/>
    <w:rsid w:val="00D517CA"/>
    <w:rsid w:val="00D53E5E"/>
    <w:rsid w:val="00D55657"/>
    <w:rsid w:val="00D55A04"/>
    <w:rsid w:val="00D56689"/>
    <w:rsid w:val="00D60750"/>
    <w:rsid w:val="00D609EE"/>
    <w:rsid w:val="00D61C8D"/>
    <w:rsid w:val="00D6204E"/>
    <w:rsid w:val="00D6432B"/>
    <w:rsid w:val="00D6436D"/>
    <w:rsid w:val="00D66907"/>
    <w:rsid w:val="00D671C1"/>
    <w:rsid w:val="00D67FB5"/>
    <w:rsid w:val="00D701E6"/>
    <w:rsid w:val="00D7077A"/>
    <w:rsid w:val="00D70E60"/>
    <w:rsid w:val="00D734A7"/>
    <w:rsid w:val="00D73903"/>
    <w:rsid w:val="00D73D69"/>
    <w:rsid w:val="00D73ED4"/>
    <w:rsid w:val="00D748D3"/>
    <w:rsid w:val="00D75239"/>
    <w:rsid w:val="00D757EE"/>
    <w:rsid w:val="00D762F7"/>
    <w:rsid w:val="00D77521"/>
    <w:rsid w:val="00D77953"/>
    <w:rsid w:val="00D77D28"/>
    <w:rsid w:val="00D77DD4"/>
    <w:rsid w:val="00D80DAA"/>
    <w:rsid w:val="00D83192"/>
    <w:rsid w:val="00D85E8C"/>
    <w:rsid w:val="00D85EC5"/>
    <w:rsid w:val="00D879FF"/>
    <w:rsid w:val="00D901E3"/>
    <w:rsid w:val="00D905AB"/>
    <w:rsid w:val="00D918C4"/>
    <w:rsid w:val="00D919D6"/>
    <w:rsid w:val="00D9202B"/>
    <w:rsid w:val="00D92E9A"/>
    <w:rsid w:val="00D94045"/>
    <w:rsid w:val="00D94E6F"/>
    <w:rsid w:val="00D95B1A"/>
    <w:rsid w:val="00D95B6C"/>
    <w:rsid w:val="00D96295"/>
    <w:rsid w:val="00D96C4C"/>
    <w:rsid w:val="00DA0835"/>
    <w:rsid w:val="00DA0C3C"/>
    <w:rsid w:val="00DA136C"/>
    <w:rsid w:val="00DA1428"/>
    <w:rsid w:val="00DA150F"/>
    <w:rsid w:val="00DA1564"/>
    <w:rsid w:val="00DA15CF"/>
    <w:rsid w:val="00DA1D6C"/>
    <w:rsid w:val="00DA1EA1"/>
    <w:rsid w:val="00DA2AE5"/>
    <w:rsid w:val="00DA2B44"/>
    <w:rsid w:val="00DA31EC"/>
    <w:rsid w:val="00DA3807"/>
    <w:rsid w:val="00DA52B5"/>
    <w:rsid w:val="00DA5C7E"/>
    <w:rsid w:val="00DA616E"/>
    <w:rsid w:val="00DB1A27"/>
    <w:rsid w:val="00DB1F44"/>
    <w:rsid w:val="00DB2734"/>
    <w:rsid w:val="00DB3523"/>
    <w:rsid w:val="00DB45E8"/>
    <w:rsid w:val="00DB4E74"/>
    <w:rsid w:val="00DB5422"/>
    <w:rsid w:val="00DB6278"/>
    <w:rsid w:val="00DB67A0"/>
    <w:rsid w:val="00DB6979"/>
    <w:rsid w:val="00DB7582"/>
    <w:rsid w:val="00DB759F"/>
    <w:rsid w:val="00DC0339"/>
    <w:rsid w:val="00DC05A0"/>
    <w:rsid w:val="00DC07F8"/>
    <w:rsid w:val="00DC08EA"/>
    <w:rsid w:val="00DC116D"/>
    <w:rsid w:val="00DC1E26"/>
    <w:rsid w:val="00DC25F4"/>
    <w:rsid w:val="00DC3272"/>
    <w:rsid w:val="00DC451B"/>
    <w:rsid w:val="00DC5461"/>
    <w:rsid w:val="00DC6FEA"/>
    <w:rsid w:val="00DC7FEB"/>
    <w:rsid w:val="00DD0482"/>
    <w:rsid w:val="00DD09AC"/>
    <w:rsid w:val="00DD0BA6"/>
    <w:rsid w:val="00DD123D"/>
    <w:rsid w:val="00DD19DA"/>
    <w:rsid w:val="00DD2D9C"/>
    <w:rsid w:val="00DD3389"/>
    <w:rsid w:val="00DD3437"/>
    <w:rsid w:val="00DD39E8"/>
    <w:rsid w:val="00DD493E"/>
    <w:rsid w:val="00DD57F6"/>
    <w:rsid w:val="00DD5CC1"/>
    <w:rsid w:val="00DD6559"/>
    <w:rsid w:val="00DD733A"/>
    <w:rsid w:val="00DE08B3"/>
    <w:rsid w:val="00DE2392"/>
    <w:rsid w:val="00DE26A5"/>
    <w:rsid w:val="00DE26DC"/>
    <w:rsid w:val="00DE2C67"/>
    <w:rsid w:val="00DE2E7A"/>
    <w:rsid w:val="00DE2EDF"/>
    <w:rsid w:val="00DE499D"/>
    <w:rsid w:val="00DE5550"/>
    <w:rsid w:val="00DE68C4"/>
    <w:rsid w:val="00DE6CCF"/>
    <w:rsid w:val="00DE7BF1"/>
    <w:rsid w:val="00DE7FE3"/>
    <w:rsid w:val="00DF0119"/>
    <w:rsid w:val="00DF01A6"/>
    <w:rsid w:val="00DF0478"/>
    <w:rsid w:val="00DF17B0"/>
    <w:rsid w:val="00DF17D5"/>
    <w:rsid w:val="00DF21FC"/>
    <w:rsid w:val="00DF3EDF"/>
    <w:rsid w:val="00DF40A1"/>
    <w:rsid w:val="00DF447D"/>
    <w:rsid w:val="00DF49DF"/>
    <w:rsid w:val="00DF509A"/>
    <w:rsid w:val="00DF60AC"/>
    <w:rsid w:val="00DF61A9"/>
    <w:rsid w:val="00DF772D"/>
    <w:rsid w:val="00E0071B"/>
    <w:rsid w:val="00E00D47"/>
    <w:rsid w:val="00E011F1"/>
    <w:rsid w:val="00E02B9E"/>
    <w:rsid w:val="00E03AFE"/>
    <w:rsid w:val="00E040D6"/>
    <w:rsid w:val="00E04A79"/>
    <w:rsid w:val="00E050AA"/>
    <w:rsid w:val="00E05380"/>
    <w:rsid w:val="00E061AF"/>
    <w:rsid w:val="00E07B74"/>
    <w:rsid w:val="00E07D20"/>
    <w:rsid w:val="00E100E4"/>
    <w:rsid w:val="00E11C4B"/>
    <w:rsid w:val="00E12564"/>
    <w:rsid w:val="00E12FC2"/>
    <w:rsid w:val="00E13A71"/>
    <w:rsid w:val="00E13D3B"/>
    <w:rsid w:val="00E13E92"/>
    <w:rsid w:val="00E14C17"/>
    <w:rsid w:val="00E15616"/>
    <w:rsid w:val="00E15F48"/>
    <w:rsid w:val="00E16BCA"/>
    <w:rsid w:val="00E174C0"/>
    <w:rsid w:val="00E21144"/>
    <w:rsid w:val="00E212FB"/>
    <w:rsid w:val="00E21B69"/>
    <w:rsid w:val="00E22D52"/>
    <w:rsid w:val="00E23625"/>
    <w:rsid w:val="00E23823"/>
    <w:rsid w:val="00E2426E"/>
    <w:rsid w:val="00E24B27"/>
    <w:rsid w:val="00E255FF"/>
    <w:rsid w:val="00E270DA"/>
    <w:rsid w:val="00E27E9A"/>
    <w:rsid w:val="00E27FBB"/>
    <w:rsid w:val="00E306AD"/>
    <w:rsid w:val="00E32425"/>
    <w:rsid w:val="00E32B1B"/>
    <w:rsid w:val="00E32D39"/>
    <w:rsid w:val="00E32D75"/>
    <w:rsid w:val="00E35A2F"/>
    <w:rsid w:val="00E35BBC"/>
    <w:rsid w:val="00E3607B"/>
    <w:rsid w:val="00E373ED"/>
    <w:rsid w:val="00E40943"/>
    <w:rsid w:val="00E417A8"/>
    <w:rsid w:val="00E41E7A"/>
    <w:rsid w:val="00E42143"/>
    <w:rsid w:val="00E4234B"/>
    <w:rsid w:val="00E43A92"/>
    <w:rsid w:val="00E443ED"/>
    <w:rsid w:val="00E4490A"/>
    <w:rsid w:val="00E4493B"/>
    <w:rsid w:val="00E44B09"/>
    <w:rsid w:val="00E45291"/>
    <w:rsid w:val="00E45736"/>
    <w:rsid w:val="00E461B6"/>
    <w:rsid w:val="00E4628D"/>
    <w:rsid w:val="00E46300"/>
    <w:rsid w:val="00E47616"/>
    <w:rsid w:val="00E477AA"/>
    <w:rsid w:val="00E47935"/>
    <w:rsid w:val="00E506F4"/>
    <w:rsid w:val="00E50930"/>
    <w:rsid w:val="00E50953"/>
    <w:rsid w:val="00E51C2B"/>
    <w:rsid w:val="00E520AD"/>
    <w:rsid w:val="00E5224C"/>
    <w:rsid w:val="00E5575D"/>
    <w:rsid w:val="00E56B17"/>
    <w:rsid w:val="00E604DC"/>
    <w:rsid w:val="00E61399"/>
    <w:rsid w:val="00E61976"/>
    <w:rsid w:val="00E61C37"/>
    <w:rsid w:val="00E62A2F"/>
    <w:rsid w:val="00E63261"/>
    <w:rsid w:val="00E642CC"/>
    <w:rsid w:val="00E642D9"/>
    <w:rsid w:val="00E64FE4"/>
    <w:rsid w:val="00E661F1"/>
    <w:rsid w:val="00E66235"/>
    <w:rsid w:val="00E66246"/>
    <w:rsid w:val="00E671C8"/>
    <w:rsid w:val="00E671E4"/>
    <w:rsid w:val="00E67677"/>
    <w:rsid w:val="00E67D18"/>
    <w:rsid w:val="00E70803"/>
    <w:rsid w:val="00E7101B"/>
    <w:rsid w:val="00E72513"/>
    <w:rsid w:val="00E72BA3"/>
    <w:rsid w:val="00E72D60"/>
    <w:rsid w:val="00E72DBA"/>
    <w:rsid w:val="00E737B1"/>
    <w:rsid w:val="00E74709"/>
    <w:rsid w:val="00E7605B"/>
    <w:rsid w:val="00E764D9"/>
    <w:rsid w:val="00E76765"/>
    <w:rsid w:val="00E76973"/>
    <w:rsid w:val="00E76D09"/>
    <w:rsid w:val="00E76E89"/>
    <w:rsid w:val="00E772A3"/>
    <w:rsid w:val="00E80FD3"/>
    <w:rsid w:val="00E81933"/>
    <w:rsid w:val="00E8199E"/>
    <w:rsid w:val="00E81CCA"/>
    <w:rsid w:val="00E82621"/>
    <w:rsid w:val="00E83178"/>
    <w:rsid w:val="00E83720"/>
    <w:rsid w:val="00E83DFA"/>
    <w:rsid w:val="00E841B7"/>
    <w:rsid w:val="00E84D4F"/>
    <w:rsid w:val="00E85A3A"/>
    <w:rsid w:val="00E860AF"/>
    <w:rsid w:val="00E86475"/>
    <w:rsid w:val="00E87ECB"/>
    <w:rsid w:val="00E90B38"/>
    <w:rsid w:val="00E9101D"/>
    <w:rsid w:val="00E917D7"/>
    <w:rsid w:val="00E92059"/>
    <w:rsid w:val="00E927A6"/>
    <w:rsid w:val="00E92E8C"/>
    <w:rsid w:val="00E938DC"/>
    <w:rsid w:val="00E94C83"/>
    <w:rsid w:val="00E951D4"/>
    <w:rsid w:val="00E97D2A"/>
    <w:rsid w:val="00EA02FD"/>
    <w:rsid w:val="00EA096F"/>
    <w:rsid w:val="00EA1CEC"/>
    <w:rsid w:val="00EA29FF"/>
    <w:rsid w:val="00EA2B0C"/>
    <w:rsid w:val="00EA2C08"/>
    <w:rsid w:val="00EA2F53"/>
    <w:rsid w:val="00EA362D"/>
    <w:rsid w:val="00EA44C1"/>
    <w:rsid w:val="00EA4C58"/>
    <w:rsid w:val="00EA52F0"/>
    <w:rsid w:val="00EA5FA2"/>
    <w:rsid w:val="00EA7D85"/>
    <w:rsid w:val="00EB00B7"/>
    <w:rsid w:val="00EB091C"/>
    <w:rsid w:val="00EB0D76"/>
    <w:rsid w:val="00EB1427"/>
    <w:rsid w:val="00EB1801"/>
    <w:rsid w:val="00EB19BF"/>
    <w:rsid w:val="00EB1DAD"/>
    <w:rsid w:val="00EB200E"/>
    <w:rsid w:val="00EB4453"/>
    <w:rsid w:val="00EB54C2"/>
    <w:rsid w:val="00EB64D3"/>
    <w:rsid w:val="00EB66CE"/>
    <w:rsid w:val="00EB6C21"/>
    <w:rsid w:val="00EB6CE0"/>
    <w:rsid w:val="00EB70D4"/>
    <w:rsid w:val="00EB749D"/>
    <w:rsid w:val="00EB774A"/>
    <w:rsid w:val="00EB7867"/>
    <w:rsid w:val="00EB793B"/>
    <w:rsid w:val="00EC0346"/>
    <w:rsid w:val="00EC1A76"/>
    <w:rsid w:val="00EC1FD8"/>
    <w:rsid w:val="00EC237C"/>
    <w:rsid w:val="00EC330D"/>
    <w:rsid w:val="00EC3801"/>
    <w:rsid w:val="00EC4B4F"/>
    <w:rsid w:val="00EC4C96"/>
    <w:rsid w:val="00EC58ED"/>
    <w:rsid w:val="00EC6265"/>
    <w:rsid w:val="00EC66CA"/>
    <w:rsid w:val="00EC690C"/>
    <w:rsid w:val="00ED09DC"/>
    <w:rsid w:val="00ED1B7D"/>
    <w:rsid w:val="00ED2838"/>
    <w:rsid w:val="00ED4148"/>
    <w:rsid w:val="00ED4569"/>
    <w:rsid w:val="00ED5C37"/>
    <w:rsid w:val="00ED6E20"/>
    <w:rsid w:val="00ED701E"/>
    <w:rsid w:val="00ED77DE"/>
    <w:rsid w:val="00ED7B6B"/>
    <w:rsid w:val="00ED7CEC"/>
    <w:rsid w:val="00EE0416"/>
    <w:rsid w:val="00EE26C9"/>
    <w:rsid w:val="00EE2EA4"/>
    <w:rsid w:val="00EE349F"/>
    <w:rsid w:val="00EE393A"/>
    <w:rsid w:val="00EE43FC"/>
    <w:rsid w:val="00EE4CBB"/>
    <w:rsid w:val="00EE5D2A"/>
    <w:rsid w:val="00EE606F"/>
    <w:rsid w:val="00EE6165"/>
    <w:rsid w:val="00EE6272"/>
    <w:rsid w:val="00EE651B"/>
    <w:rsid w:val="00EE659C"/>
    <w:rsid w:val="00EE7AC1"/>
    <w:rsid w:val="00EE7D44"/>
    <w:rsid w:val="00EF15D5"/>
    <w:rsid w:val="00EF23B8"/>
    <w:rsid w:val="00EF311C"/>
    <w:rsid w:val="00EF3B3D"/>
    <w:rsid w:val="00EF4857"/>
    <w:rsid w:val="00EF51D9"/>
    <w:rsid w:val="00EF5B26"/>
    <w:rsid w:val="00EF5D9C"/>
    <w:rsid w:val="00EF642F"/>
    <w:rsid w:val="00EF6DF0"/>
    <w:rsid w:val="00EF710A"/>
    <w:rsid w:val="00EF7C74"/>
    <w:rsid w:val="00F002F8"/>
    <w:rsid w:val="00F00650"/>
    <w:rsid w:val="00F00BAC"/>
    <w:rsid w:val="00F0176C"/>
    <w:rsid w:val="00F01E88"/>
    <w:rsid w:val="00F0230E"/>
    <w:rsid w:val="00F03DC1"/>
    <w:rsid w:val="00F04541"/>
    <w:rsid w:val="00F04FCC"/>
    <w:rsid w:val="00F0560F"/>
    <w:rsid w:val="00F05DE2"/>
    <w:rsid w:val="00F05E85"/>
    <w:rsid w:val="00F0641B"/>
    <w:rsid w:val="00F06C5E"/>
    <w:rsid w:val="00F06F6B"/>
    <w:rsid w:val="00F07C0A"/>
    <w:rsid w:val="00F103C1"/>
    <w:rsid w:val="00F105A9"/>
    <w:rsid w:val="00F105E7"/>
    <w:rsid w:val="00F11261"/>
    <w:rsid w:val="00F11F84"/>
    <w:rsid w:val="00F12208"/>
    <w:rsid w:val="00F12538"/>
    <w:rsid w:val="00F12776"/>
    <w:rsid w:val="00F12AE2"/>
    <w:rsid w:val="00F13DBD"/>
    <w:rsid w:val="00F14F79"/>
    <w:rsid w:val="00F16518"/>
    <w:rsid w:val="00F1715D"/>
    <w:rsid w:val="00F17BD5"/>
    <w:rsid w:val="00F20E92"/>
    <w:rsid w:val="00F21966"/>
    <w:rsid w:val="00F22387"/>
    <w:rsid w:val="00F230F6"/>
    <w:rsid w:val="00F237B7"/>
    <w:rsid w:val="00F24787"/>
    <w:rsid w:val="00F26268"/>
    <w:rsid w:val="00F27473"/>
    <w:rsid w:val="00F309BC"/>
    <w:rsid w:val="00F30BCB"/>
    <w:rsid w:val="00F30E1C"/>
    <w:rsid w:val="00F32282"/>
    <w:rsid w:val="00F33089"/>
    <w:rsid w:val="00F33395"/>
    <w:rsid w:val="00F3455A"/>
    <w:rsid w:val="00F348B1"/>
    <w:rsid w:val="00F34AAF"/>
    <w:rsid w:val="00F35FB8"/>
    <w:rsid w:val="00F364F4"/>
    <w:rsid w:val="00F368FB"/>
    <w:rsid w:val="00F36FA6"/>
    <w:rsid w:val="00F3737C"/>
    <w:rsid w:val="00F3788D"/>
    <w:rsid w:val="00F37991"/>
    <w:rsid w:val="00F37EE3"/>
    <w:rsid w:val="00F4206B"/>
    <w:rsid w:val="00F425AD"/>
    <w:rsid w:val="00F43C6E"/>
    <w:rsid w:val="00F43DED"/>
    <w:rsid w:val="00F440AE"/>
    <w:rsid w:val="00F4577D"/>
    <w:rsid w:val="00F469C7"/>
    <w:rsid w:val="00F471ED"/>
    <w:rsid w:val="00F4778B"/>
    <w:rsid w:val="00F47CEB"/>
    <w:rsid w:val="00F50078"/>
    <w:rsid w:val="00F50A74"/>
    <w:rsid w:val="00F53674"/>
    <w:rsid w:val="00F557A7"/>
    <w:rsid w:val="00F55A33"/>
    <w:rsid w:val="00F55D23"/>
    <w:rsid w:val="00F561AB"/>
    <w:rsid w:val="00F569E5"/>
    <w:rsid w:val="00F5722F"/>
    <w:rsid w:val="00F60198"/>
    <w:rsid w:val="00F60455"/>
    <w:rsid w:val="00F6069E"/>
    <w:rsid w:val="00F609A4"/>
    <w:rsid w:val="00F60DD7"/>
    <w:rsid w:val="00F61635"/>
    <w:rsid w:val="00F627D5"/>
    <w:rsid w:val="00F62A25"/>
    <w:rsid w:val="00F6414B"/>
    <w:rsid w:val="00F64760"/>
    <w:rsid w:val="00F65509"/>
    <w:rsid w:val="00F66F33"/>
    <w:rsid w:val="00F67FA0"/>
    <w:rsid w:val="00F70675"/>
    <w:rsid w:val="00F7067D"/>
    <w:rsid w:val="00F706C3"/>
    <w:rsid w:val="00F70C2D"/>
    <w:rsid w:val="00F70CCB"/>
    <w:rsid w:val="00F71C56"/>
    <w:rsid w:val="00F73112"/>
    <w:rsid w:val="00F73599"/>
    <w:rsid w:val="00F7406F"/>
    <w:rsid w:val="00F751DD"/>
    <w:rsid w:val="00F75618"/>
    <w:rsid w:val="00F75B5B"/>
    <w:rsid w:val="00F7627B"/>
    <w:rsid w:val="00F76C94"/>
    <w:rsid w:val="00F81005"/>
    <w:rsid w:val="00F82313"/>
    <w:rsid w:val="00F835E7"/>
    <w:rsid w:val="00F84F64"/>
    <w:rsid w:val="00F8543F"/>
    <w:rsid w:val="00F865AD"/>
    <w:rsid w:val="00F86737"/>
    <w:rsid w:val="00F879CC"/>
    <w:rsid w:val="00F90753"/>
    <w:rsid w:val="00F917A1"/>
    <w:rsid w:val="00F9191D"/>
    <w:rsid w:val="00F91D6F"/>
    <w:rsid w:val="00F92160"/>
    <w:rsid w:val="00F925F9"/>
    <w:rsid w:val="00F92E40"/>
    <w:rsid w:val="00F93F1A"/>
    <w:rsid w:val="00F95A96"/>
    <w:rsid w:val="00F95AEB"/>
    <w:rsid w:val="00F97F63"/>
    <w:rsid w:val="00FA1F8A"/>
    <w:rsid w:val="00FA24A3"/>
    <w:rsid w:val="00FA2D53"/>
    <w:rsid w:val="00FA3508"/>
    <w:rsid w:val="00FA4AD9"/>
    <w:rsid w:val="00FA56DD"/>
    <w:rsid w:val="00FA5F7E"/>
    <w:rsid w:val="00FA62C1"/>
    <w:rsid w:val="00FA6EEE"/>
    <w:rsid w:val="00FA794A"/>
    <w:rsid w:val="00FB1050"/>
    <w:rsid w:val="00FB11A6"/>
    <w:rsid w:val="00FB197D"/>
    <w:rsid w:val="00FB1E8B"/>
    <w:rsid w:val="00FB2084"/>
    <w:rsid w:val="00FB24CB"/>
    <w:rsid w:val="00FB2AD8"/>
    <w:rsid w:val="00FB2B8E"/>
    <w:rsid w:val="00FB2C70"/>
    <w:rsid w:val="00FB2F1E"/>
    <w:rsid w:val="00FB3D55"/>
    <w:rsid w:val="00FB4115"/>
    <w:rsid w:val="00FB4B85"/>
    <w:rsid w:val="00FB4D10"/>
    <w:rsid w:val="00FB7B6C"/>
    <w:rsid w:val="00FB7E81"/>
    <w:rsid w:val="00FC32B1"/>
    <w:rsid w:val="00FC3670"/>
    <w:rsid w:val="00FC4171"/>
    <w:rsid w:val="00FC66A9"/>
    <w:rsid w:val="00FC69CD"/>
    <w:rsid w:val="00FC7313"/>
    <w:rsid w:val="00FC74AA"/>
    <w:rsid w:val="00FC781C"/>
    <w:rsid w:val="00FD00B2"/>
    <w:rsid w:val="00FD08B0"/>
    <w:rsid w:val="00FD0C2B"/>
    <w:rsid w:val="00FD1B24"/>
    <w:rsid w:val="00FD21FB"/>
    <w:rsid w:val="00FD22C8"/>
    <w:rsid w:val="00FD2989"/>
    <w:rsid w:val="00FD2C3F"/>
    <w:rsid w:val="00FD2EFB"/>
    <w:rsid w:val="00FD3047"/>
    <w:rsid w:val="00FD38FF"/>
    <w:rsid w:val="00FD4F9C"/>
    <w:rsid w:val="00FD526F"/>
    <w:rsid w:val="00FD54DC"/>
    <w:rsid w:val="00FD5527"/>
    <w:rsid w:val="00FD61C9"/>
    <w:rsid w:val="00FD62EC"/>
    <w:rsid w:val="00FD7007"/>
    <w:rsid w:val="00FD759B"/>
    <w:rsid w:val="00FD77C0"/>
    <w:rsid w:val="00FD77CE"/>
    <w:rsid w:val="00FE162B"/>
    <w:rsid w:val="00FE1865"/>
    <w:rsid w:val="00FE1EE8"/>
    <w:rsid w:val="00FE2220"/>
    <w:rsid w:val="00FE22F4"/>
    <w:rsid w:val="00FE297C"/>
    <w:rsid w:val="00FE2F83"/>
    <w:rsid w:val="00FE31DE"/>
    <w:rsid w:val="00FE7FF2"/>
    <w:rsid w:val="00FF3352"/>
    <w:rsid w:val="00FF3461"/>
    <w:rsid w:val="00FF3BA6"/>
    <w:rsid w:val="00FF41DF"/>
    <w:rsid w:val="00FF4B3C"/>
    <w:rsid w:val="00FF53FE"/>
    <w:rsid w:val="00FF6242"/>
    <w:rsid w:val="00FF6C88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7" v:ext="edit"/>
    <o:shapelayout v:ext="edit">
      <o:idmap data="1" v:ext="edit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A31B0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6379"/>
      <w:outlineLvl w:val="1"/>
    </w:pPr>
    <w:rPr>
      <w:sz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20">
    <w:name w:val="Body Text 2"/>
    <w:basedOn w:val="a"/>
    <w:rPr>
      <w:sz w:val="24"/>
    </w:rPr>
  </w:style>
  <w:style w:type="paragraph" w:styleId="a5">
    <w:name w:val="header"/>
    <w:basedOn w:val="a"/>
    <w:link w:val="a6"/>
    <w:uiPriority w:val="99"/>
    <w:rsid w:val="004013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1339"/>
  </w:style>
  <w:style w:type="table" w:styleId="a8">
    <w:name w:val="Table Grid"/>
    <w:basedOn w:val="a1"/>
    <w:uiPriority w:val="59"/>
    <w:rsid w:val="003F47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semiHidden/>
    <w:rsid w:val="00F364F4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705CB2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351858"/>
    <w:pPr>
      <w:spacing w:after="120"/>
      <w:ind w:left="283"/>
    </w:pPr>
  </w:style>
  <w:style w:type="paragraph" w:styleId="3">
    <w:name w:val="Body Text Indent 3"/>
    <w:basedOn w:val="a"/>
    <w:link w:val="30"/>
    <w:rsid w:val="00351858"/>
    <w:pPr>
      <w:spacing w:after="120"/>
      <w:ind w:left="283"/>
    </w:pPr>
    <w:rPr>
      <w:sz w:val="16"/>
      <w:szCs w:val="16"/>
      <w:lang w:val="x-none" w:eastAsia="x-none"/>
    </w:rPr>
  </w:style>
  <w:style w:type="character" w:styleId="ac" w:customStyle="true">
    <w:name w:val="Основной текст с отступом Знак"/>
    <w:basedOn w:val="a0"/>
    <w:link w:val="ab"/>
    <w:rsid w:val="00C64100"/>
  </w:style>
  <w:style w:type="character" w:styleId="30" w:customStyle="true">
    <w:name w:val="Основной текст с отступом 3 Знак"/>
    <w:link w:val="3"/>
    <w:rsid w:val="00C64100"/>
    <w:rPr>
      <w:sz w:val="16"/>
      <w:szCs w:val="16"/>
    </w:rPr>
  </w:style>
  <w:style w:type="character" w:styleId="ad">
    <w:name w:val="Hyperlink"/>
    <w:rsid w:val="00215B99"/>
    <w:rPr>
      <w:color w:val="0000FF"/>
      <w:u w:val="single"/>
    </w:rPr>
  </w:style>
  <w:style w:type="character" w:styleId="a4" w:customStyle="true">
    <w:name w:val="Основной текст Знак"/>
    <w:link w:val="a3"/>
    <w:rsid w:val="004B4C7D"/>
    <w:rPr>
      <w:sz w:val="28"/>
    </w:rPr>
  </w:style>
  <w:style w:type="character" w:styleId="a6" w:customStyle="true">
    <w:name w:val="Верхний колонтитул Знак"/>
    <w:link w:val="a5"/>
    <w:uiPriority w:val="99"/>
    <w:rsid w:val="002A1B38"/>
  </w:style>
  <w:style w:type="paragraph" w:styleId="31" w:customStyle="true">
    <w:name w:val="Основной текст с отступом 31"/>
    <w:basedOn w:val="a"/>
    <w:rsid w:val="00B37517"/>
    <w:pPr>
      <w:suppressAutoHyphens/>
      <w:ind w:left="1560" w:hanging="1560"/>
      <w:jc w:val="both"/>
    </w:pPr>
    <w:rPr>
      <w:sz w:val="24"/>
      <w:lang w:eastAsia="zh-CN"/>
    </w:rPr>
  </w:style>
  <w:style w:type="paragraph" w:styleId="ae">
    <w:name w:val="List Paragraph"/>
    <w:basedOn w:val="a"/>
    <w:uiPriority w:val="34"/>
    <w:qFormat/>
    <w:rsid w:val="008E5B5B"/>
    <w:pPr>
      <w:ind w:left="720"/>
      <w:contextualSpacing/>
    </w:pPr>
    <w:rPr>
      <w:sz w:val="24"/>
      <w:szCs w:val="24"/>
    </w:rPr>
  </w:style>
  <w:style w:type="character" w:styleId="txt" w:customStyle="true">
    <w:name w:val="txt"/>
    <w:rsid w:val="0086067F"/>
  </w:style>
  <w:style w:type="paragraph" w:styleId="af">
    <w:name w:val="endnote text"/>
    <w:basedOn w:val="a"/>
    <w:link w:val="af0"/>
    <w:rsid w:val="0044641C"/>
  </w:style>
  <w:style w:type="character" w:styleId="af0" w:customStyle="true">
    <w:name w:val="Текст концевой сноски Знак"/>
    <w:basedOn w:val="a0"/>
    <w:link w:val="af"/>
    <w:rsid w:val="0044641C"/>
  </w:style>
  <w:style w:type="character" w:styleId="af1">
    <w:name w:val="endnote reference"/>
    <w:rsid w:val="0044641C"/>
    <w:rPr>
      <w:vertAlign w:val="superscript"/>
    </w:rPr>
  </w:style>
  <w:style w:type="paragraph" w:styleId="af2">
    <w:name w:val="footnote text"/>
    <w:basedOn w:val="a"/>
    <w:link w:val="af3"/>
    <w:rsid w:val="0090214C"/>
  </w:style>
  <w:style w:type="character" w:styleId="af3" w:customStyle="true">
    <w:name w:val="Текст сноски Знак"/>
    <w:basedOn w:val="a0"/>
    <w:link w:val="af2"/>
    <w:rsid w:val="0090214C"/>
  </w:style>
  <w:style w:type="character" w:styleId="af4">
    <w:name w:val="footnote reference"/>
    <w:rsid w:val="0090214C"/>
    <w:rPr>
      <w:vertAlign w:val="superscript"/>
    </w:rPr>
  </w:style>
  <w:style w:type="character" w:styleId="FontStyle22" w:customStyle="true">
    <w:name w:val="Font Style22"/>
    <w:uiPriority w:val="99"/>
    <w:rsid w:val="004138FD"/>
    <w:rPr>
      <w:rFonts w:ascii="Times New Roman" w:hAnsi="Times New Roman" w:cs="Times New Roman"/>
      <w:sz w:val="26"/>
      <w:szCs w:val="2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979 от 14.11.2025</docTitle>
  </documentManagement>
</p:properties>
</file>

<file path=customXml/itemProps1.xml><?xml version="1.0" encoding="utf-8"?>
<ds:datastoreItem xmlns:ds="http://schemas.openxmlformats.org/officeDocument/2006/customXml" ds:itemID="{51D4646E-1D33-4AF5-9DED-EA4F54EC8978}"/>
</file>

<file path=customXml/itemProps2.xml><?xml version="1.0" encoding="utf-8"?>
<ds:datastoreItem xmlns:ds="http://schemas.openxmlformats.org/officeDocument/2006/customXml" ds:itemID="{ED3BD94C-5B85-4136-86AC-71A6839F4A73}"/>
</file>

<file path=customXml/itemProps3.xml><?xml version="1.0" encoding="utf-8"?>
<ds:datastoreItem xmlns:ds="http://schemas.openxmlformats.org/officeDocument/2006/customXml" ds:itemID="{7F6B3165-830B-463E-8D93-4AFFF43B76AB}"/>
</file>

<file path=customXml/itemProps4.xml><?xml version="1.0" encoding="utf-8"?>
<ds:datastoreItem xmlns:ds="http://schemas.openxmlformats.org/officeDocument/2006/customXml" ds:itemID="{95DD9D64-40A8-4F9A-BCE2-48E0DD494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Управление культуры</Company>
  <LinksUpToDate>false</LinksUpToDate>
  <CharactersWithSpaces>28359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979 от 14.11.2025</dc:title>
  <dc:creator>Татьяна Федоровна Кутакова</dc:creator>
  <cp:lastModifiedBy>Рассихина Елена Владимировна</cp:lastModifiedBy>
  <cp:revision>7</cp:revision>
  <cp:lastPrinted>2025-10-14T10:30:00Z</cp:lastPrinted>
  <dcterms:created xsi:type="dcterms:W3CDTF">2025-11-12T03:28:00Z</dcterms:created>
  <dcterms:modified xsi:type="dcterms:W3CDTF">2025-11-13T02:59:00Z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