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635" w:rsidRDefault="004E6635" w:rsidP="004E6635">
      <w:pPr>
        <w:spacing w:after="0" w:line="192" w:lineRule="auto"/>
        <w:ind w:firstLine="10490"/>
        <w:jc w:val="both"/>
        <w:rPr>
          <w:rFonts w:ascii="Times New Roman" w:hAnsi="Times New Roman" w:cs="Times New Roman"/>
          <w:sz w:val="30"/>
          <w:szCs w:val="30"/>
        </w:rPr>
      </w:pPr>
      <w:r w:rsidRPr="00130FF3">
        <w:rPr>
          <w:rFonts w:ascii="Times New Roman" w:hAnsi="Times New Roman" w:cs="Times New Roman"/>
          <w:sz w:val="30"/>
          <w:szCs w:val="30"/>
        </w:rPr>
        <w:t xml:space="preserve">Приложение 1 </w:t>
      </w:r>
    </w:p>
    <w:p w:rsidR="004E6635" w:rsidRDefault="004E6635" w:rsidP="004E6635">
      <w:pPr>
        <w:spacing w:after="0" w:line="192" w:lineRule="auto"/>
        <w:ind w:firstLine="10490"/>
        <w:jc w:val="both"/>
        <w:rPr>
          <w:rFonts w:ascii="Times New Roman" w:hAnsi="Times New Roman" w:cs="Times New Roman"/>
          <w:sz w:val="30"/>
          <w:szCs w:val="30"/>
        </w:rPr>
      </w:pPr>
      <w:r w:rsidRPr="00130FF3">
        <w:rPr>
          <w:rFonts w:ascii="Times New Roman" w:hAnsi="Times New Roman" w:cs="Times New Roman"/>
          <w:sz w:val="30"/>
          <w:szCs w:val="30"/>
        </w:rPr>
        <w:t>к постановлению</w:t>
      </w:r>
    </w:p>
    <w:p w:rsidR="004E6635" w:rsidRDefault="004E6635" w:rsidP="004E6635">
      <w:pPr>
        <w:spacing w:after="0" w:line="192" w:lineRule="auto"/>
        <w:ind w:firstLine="10490"/>
        <w:jc w:val="both"/>
        <w:rPr>
          <w:rFonts w:ascii="Times New Roman" w:hAnsi="Times New Roman" w:cs="Times New Roman"/>
          <w:sz w:val="30"/>
          <w:szCs w:val="30"/>
        </w:rPr>
      </w:pPr>
      <w:r w:rsidRPr="00130FF3">
        <w:rPr>
          <w:rFonts w:ascii="Times New Roman" w:hAnsi="Times New Roman" w:cs="Times New Roman"/>
          <w:sz w:val="30"/>
          <w:szCs w:val="30"/>
        </w:rPr>
        <w:t xml:space="preserve">администрации </w:t>
      </w:r>
    </w:p>
    <w:p w:rsidR="004E6635" w:rsidRPr="00130FF3" w:rsidRDefault="004E6635" w:rsidP="004E6635">
      <w:pPr>
        <w:spacing w:after="0" w:line="192" w:lineRule="auto"/>
        <w:ind w:firstLine="10490"/>
        <w:jc w:val="both"/>
        <w:rPr>
          <w:rFonts w:ascii="Times New Roman" w:hAnsi="Times New Roman" w:cs="Times New Roman"/>
          <w:sz w:val="30"/>
          <w:szCs w:val="30"/>
        </w:rPr>
      </w:pPr>
      <w:r w:rsidRPr="00130FF3">
        <w:rPr>
          <w:rFonts w:ascii="Times New Roman" w:hAnsi="Times New Roman" w:cs="Times New Roman"/>
          <w:sz w:val="30"/>
          <w:szCs w:val="30"/>
        </w:rPr>
        <w:t>города</w:t>
      </w:r>
      <w:r>
        <w:rPr>
          <w:rFonts w:ascii="Times New Roman" w:hAnsi="Times New Roman" w:cs="Times New Roman"/>
          <w:sz w:val="30"/>
          <w:szCs w:val="30"/>
        </w:rPr>
        <w:t xml:space="preserve"> Красноярска</w:t>
      </w:r>
    </w:p>
    <w:p w:rsidR="00BC5744" w:rsidRPr="00130FF3" w:rsidRDefault="004E6635" w:rsidP="004E6635">
      <w:pPr>
        <w:spacing w:after="0" w:line="192" w:lineRule="auto"/>
        <w:ind w:firstLine="10490"/>
        <w:jc w:val="both"/>
        <w:rPr>
          <w:rFonts w:ascii="Times New Roman" w:hAnsi="Times New Roman" w:cs="Times New Roman"/>
          <w:sz w:val="30"/>
          <w:szCs w:val="30"/>
        </w:rPr>
      </w:pPr>
      <w:r w:rsidRPr="00130FF3">
        <w:rPr>
          <w:rFonts w:ascii="Times New Roman" w:hAnsi="Times New Roman" w:cs="Times New Roman"/>
          <w:sz w:val="30"/>
          <w:szCs w:val="30"/>
        </w:rPr>
        <w:t>от_____________№_________</w:t>
      </w:r>
    </w:p>
    <w:p w:rsidR="004E6635" w:rsidRDefault="004E6635" w:rsidP="00156158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E6635" w:rsidRDefault="004E6635" w:rsidP="00156158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156158" w:rsidRDefault="00156158" w:rsidP="00156158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30F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ПЕРЕЧЕНЬ </w:t>
      </w:r>
      <w:r w:rsidRPr="00130F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земельных участков</w:t>
      </w:r>
      <w:r w:rsidR="00002D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земель</w:t>
      </w:r>
      <w:r w:rsidR="007C5A89" w:rsidRPr="00130F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130FF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отношении которых устанавливается публичный сервитут</w:t>
      </w:r>
    </w:p>
    <w:p w:rsidR="00A810A4" w:rsidRDefault="00A810A4" w:rsidP="00156158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Style w:val="a3"/>
        <w:tblW w:w="14459" w:type="dxa"/>
        <w:jc w:val="center"/>
        <w:tblInd w:w="675" w:type="dxa"/>
        <w:tblBorders>
          <w:bottom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3097"/>
        <w:gridCol w:w="2585"/>
        <w:gridCol w:w="1701"/>
        <w:gridCol w:w="1701"/>
        <w:gridCol w:w="2693"/>
        <w:gridCol w:w="1985"/>
      </w:tblGrid>
      <w:tr w:rsidR="004463E7" w:rsidRPr="009F592D" w:rsidTr="004E6635">
        <w:trPr>
          <w:jc w:val="center"/>
        </w:trPr>
        <w:tc>
          <w:tcPr>
            <w:tcW w:w="697" w:type="dxa"/>
          </w:tcPr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№</w:t>
            </w:r>
          </w:p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proofErr w:type="gramStart"/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</w:t>
            </w:r>
            <w:proofErr w:type="gramEnd"/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3097" w:type="dxa"/>
          </w:tcPr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Кадастровый номер земельного участка</w:t>
            </w:r>
          </w:p>
        </w:tc>
        <w:tc>
          <w:tcPr>
            <w:tcW w:w="2585" w:type="dxa"/>
          </w:tcPr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Адрес земельного участка</w:t>
            </w:r>
          </w:p>
        </w:tc>
        <w:tc>
          <w:tcPr>
            <w:tcW w:w="1701" w:type="dxa"/>
          </w:tcPr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Площадь земельного  участка,</w:t>
            </w:r>
          </w:p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кв. м</w:t>
            </w:r>
          </w:p>
        </w:tc>
        <w:tc>
          <w:tcPr>
            <w:tcW w:w="1701" w:type="dxa"/>
          </w:tcPr>
          <w:p w:rsidR="004E6635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Площадь зоны </w:t>
            </w:r>
          </w:p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действия публичного сервитута,</w:t>
            </w:r>
          </w:p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кв. м</w:t>
            </w:r>
          </w:p>
        </w:tc>
        <w:tc>
          <w:tcPr>
            <w:tcW w:w="2693" w:type="dxa"/>
          </w:tcPr>
          <w:p w:rsidR="004E6635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Вид разрешенного использования </w:t>
            </w:r>
          </w:p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земельного участка</w:t>
            </w:r>
          </w:p>
        </w:tc>
        <w:tc>
          <w:tcPr>
            <w:tcW w:w="1985" w:type="dxa"/>
          </w:tcPr>
          <w:p w:rsidR="004463E7" w:rsidRPr="009F592D" w:rsidRDefault="004463E7" w:rsidP="004E6635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Правооблад</w:t>
            </w: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</w:t>
            </w:r>
            <w:r w:rsidRPr="009F592D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тель</w:t>
            </w:r>
          </w:p>
        </w:tc>
      </w:tr>
    </w:tbl>
    <w:p w:rsidR="004463E7" w:rsidRPr="00A810A4" w:rsidRDefault="004463E7" w:rsidP="00A810A4">
      <w:pPr>
        <w:spacing w:after="0" w:line="120" w:lineRule="auto"/>
        <w:jc w:val="center"/>
        <w:rPr>
          <w:rFonts w:ascii="Arial Narrow" w:eastAsia="Times New Roman" w:hAnsi="Arial Narrow" w:cs="Times New Roman"/>
          <w:color w:val="000000"/>
          <w:sz w:val="2"/>
          <w:szCs w:val="2"/>
          <w:lang w:eastAsia="ru-RU"/>
        </w:rPr>
      </w:pPr>
    </w:p>
    <w:tbl>
      <w:tblPr>
        <w:tblStyle w:val="a3"/>
        <w:tblW w:w="14459" w:type="dxa"/>
        <w:jc w:val="center"/>
        <w:tblInd w:w="67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3097"/>
        <w:gridCol w:w="2585"/>
        <w:gridCol w:w="1701"/>
        <w:gridCol w:w="1701"/>
        <w:gridCol w:w="2693"/>
        <w:gridCol w:w="1985"/>
      </w:tblGrid>
      <w:tr w:rsidR="00BC2F00" w:rsidRPr="009F592D" w:rsidTr="004E6635">
        <w:trPr>
          <w:tblHeader/>
          <w:jc w:val="center"/>
        </w:trPr>
        <w:tc>
          <w:tcPr>
            <w:tcW w:w="697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097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2585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701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701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693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1985" w:type="dxa"/>
          </w:tcPr>
          <w:p w:rsidR="00BC2F00" w:rsidRPr="009F592D" w:rsidRDefault="00BC2F00" w:rsidP="00BC2F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7</w:t>
            </w:r>
          </w:p>
        </w:tc>
      </w:tr>
      <w:tr w:rsidR="00CE15E8" w:rsidRPr="009F592D" w:rsidTr="004E6635">
        <w:trPr>
          <w:jc w:val="center"/>
        </w:trPr>
        <w:tc>
          <w:tcPr>
            <w:tcW w:w="697" w:type="dxa"/>
          </w:tcPr>
          <w:p w:rsidR="00CE15E8" w:rsidRPr="009F592D" w:rsidRDefault="00CE15E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3097" w:type="dxa"/>
          </w:tcPr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24:50:0000000:145769</w:t>
            </w:r>
          </w:p>
        </w:tc>
        <w:tc>
          <w:tcPr>
            <w:tcW w:w="2585" w:type="dxa"/>
          </w:tcPr>
          <w:p w:rsidR="004E6635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район,</w:t>
            </w:r>
          </w:p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699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:rsidR="004E6635" w:rsidRDefault="00E85B40" w:rsidP="004E66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инженерного обе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печения (сети кан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лизации, электр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снабжения) </w:t>
            </w:r>
          </w:p>
          <w:p w:rsidR="00CE15E8" w:rsidRPr="009F592D" w:rsidRDefault="004E6635" w:rsidP="004E66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3-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секционного ж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лого дома с по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земной автостоя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кой, участок № 3</w:t>
            </w:r>
            <w:r w:rsidR="00E85B4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985" w:type="dxa"/>
          </w:tcPr>
          <w:p w:rsidR="004E6635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ведения </w:t>
            </w:r>
          </w:p>
          <w:p w:rsidR="00CE15E8" w:rsidRPr="009F592D" w:rsidRDefault="002E54F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зарегистр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рованных правах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CE15E8" w:rsidRPr="009F592D" w:rsidTr="004E6635">
        <w:trPr>
          <w:jc w:val="center"/>
        </w:trPr>
        <w:tc>
          <w:tcPr>
            <w:tcW w:w="697" w:type="dxa"/>
          </w:tcPr>
          <w:p w:rsidR="00CE15E8" w:rsidRPr="009F592D" w:rsidRDefault="00CE15E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3097" w:type="dxa"/>
          </w:tcPr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24:50:0000000:145836</w:t>
            </w:r>
          </w:p>
        </w:tc>
        <w:tc>
          <w:tcPr>
            <w:tcW w:w="2585" w:type="dxa"/>
          </w:tcPr>
          <w:p w:rsidR="004E6635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г. Красноярск, </w:t>
            </w:r>
          </w:p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145836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4190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1751</w:t>
            </w:r>
          </w:p>
        </w:tc>
        <w:tc>
          <w:tcPr>
            <w:tcW w:w="2693" w:type="dxa"/>
          </w:tcPr>
          <w:p w:rsidR="00CE15E8" w:rsidRPr="009F592D" w:rsidRDefault="002E54F6" w:rsidP="004E66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размещение авт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ных сооружений при условии соо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2E54F6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1)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CE15E8" w:rsidRPr="009F592D" w:rsidRDefault="00251608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2)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туры и благ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E15E8" w:rsidRPr="009F592D" w:rsidTr="004E6635">
        <w:trPr>
          <w:jc w:val="center"/>
        </w:trPr>
        <w:tc>
          <w:tcPr>
            <w:tcW w:w="697" w:type="dxa"/>
          </w:tcPr>
          <w:p w:rsidR="00CE15E8" w:rsidRPr="009F592D" w:rsidRDefault="00CE15E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</w:t>
            </w:r>
          </w:p>
        </w:tc>
        <w:tc>
          <w:tcPr>
            <w:tcW w:w="3097" w:type="dxa"/>
          </w:tcPr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24:50:0000000:145840</w:t>
            </w:r>
          </w:p>
        </w:tc>
        <w:tc>
          <w:tcPr>
            <w:tcW w:w="2585" w:type="dxa"/>
          </w:tcPr>
          <w:p w:rsidR="004E6635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4E6635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Брестская, </w:t>
            </w:r>
          </w:p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34/1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939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50</w:t>
            </w:r>
          </w:p>
        </w:tc>
        <w:tc>
          <w:tcPr>
            <w:tcW w:w="2693" w:type="dxa"/>
          </w:tcPr>
          <w:p w:rsidR="00CE15E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сооружений при условии соо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2E54F6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CE15E8" w:rsidRDefault="002E54F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туры и благ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  <w:p w:rsidR="00882CEF" w:rsidRPr="009F592D" w:rsidRDefault="00882CEF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CE15E8" w:rsidRPr="009F592D" w:rsidTr="004E6635">
        <w:trPr>
          <w:jc w:val="center"/>
        </w:trPr>
        <w:tc>
          <w:tcPr>
            <w:tcW w:w="697" w:type="dxa"/>
          </w:tcPr>
          <w:p w:rsidR="00CE15E8" w:rsidRPr="009F592D" w:rsidRDefault="00CE15E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</w:t>
            </w:r>
          </w:p>
        </w:tc>
        <w:tc>
          <w:tcPr>
            <w:tcW w:w="3097" w:type="dxa"/>
          </w:tcPr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24:50:0000000:145843</w:t>
            </w:r>
          </w:p>
        </w:tc>
        <w:tc>
          <w:tcPr>
            <w:tcW w:w="2585" w:type="dxa"/>
          </w:tcPr>
          <w:p w:rsidR="004E6635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район, </w:t>
            </w:r>
          </w:p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4300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2569</w:t>
            </w:r>
          </w:p>
        </w:tc>
        <w:tc>
          <w:tcPr>
            <w:tcW w:w="2693" w:type="dxa"/>
          </w:tcPr>
          <w:p w:rsidR="00CE15E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сооружений при условии соо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2E54F6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туры и благ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E54F6" w:rsidRPr="009F592D" w:rsidRDefault="002E54F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кционе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общество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ская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реги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нальная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эне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гетическая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компания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E15E8" w:rsidRPr="009F592D" w:rsidTr="004E6635">
        <w:trPr>
          <w:jc w:val="center"/>
        </w:trPr>
        <w:tc>
          <w:tcPr>
            <w:tcW w:w="697" w:type="dxa"/>
          </w:tcPr>
          <w:p w:rsidR="00CE15E8" w:rsidRPr="009F592D" w:rsidRDefault="00CE15E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3097" w:type="dxa"/>
          </w:tcPr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24:50:0000000:145844</w:t>
            </w:r>
          </w:p>
        </w:tc>
        <w:tc>
          <w:tcPr>
            <w:tcW w:w="2585" w:type="dxa"/>
          </w:tcPr>
          <w:p w:rsidR="004E6635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ский район, </w:t>
            </w:r>
          </w:p>
          <w:p w:rsidR="00CE15E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783</w:t>
            </w:r>
          </w:p>
        </w:tc>
        <w:tc>
          <w:tcPr>
            <w:tcW w:w="1701" w:type="dxa"/>
          </w:tcPr>
          <w:p w:rsidR="00CE15E8" w:rsidRPr="009F592D" w:rsidRDefault="002E54F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310</w:t>
            </w:r>
          </w:p>
        </w:tc>
        <w:tc>
          <w:tcPr>
            <w:tcW w:w="2693" w:type="dxa"/>
          </w:tcPr>
          <w:p w:rsidR="00CE15E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ных сооружений при условии соо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2E54F6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CE15E8" w:rsidRPr="009F592D" w:rsidRDefault="00251608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2)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туры и благ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732D8" w:rsidRPr="009F592D" w:rsidTr="004E6635">
        <w:trPr>
          <w:jc w:val="center"/>
        </w:trPr>
        <w:tc>
          <w:tcPr>
            <w:tcW w:w="697" w:type="dxa"/>
          </w:tcPr>
          <w:p w:rsidR="006732D8" w:rsidRPr="009F592D" w:rsidRDefault="006732D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</w:t>
            </w:r>
          </w:p>
        </w:tc>
        <w:tc>
          <w:tcPr>
            <w:tcW w:w="3097" w:type="dxa"/>
          </w:tcPr>
          <w:p w:rsidR="006732D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24:50:0000000:145845</w:t>
            </w:r>
          </w:p>
        </w:tc>
        <w:tc>
          <w:tcPr>
            <w:tcW w:w="2585" w:type="dxa"/>
          </w:tcPr>
          <w:p w:rsidR="004E6635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6732D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  <w:r w:rsidR="0084499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br/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Ломоносова, з/у 145845</w:t>
            </w:r>
          </w:p>
        </w:tc>
        <w:tc>
          <w:tcPr>
            <w:tcW w:w="1701" w:type="dxa"/>
          </w:tcPr>
          <w:p w:rsidR="006732D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13056</w:t>
            </w:r>
          </w:p>
        </w:tc>
        <w:tc>
          <w:tcPr>
            <w:tcW w:w="1701" w:type="dxa"/>
          </w:tcPr>
          <w:p w:rsidR="006732D8" w:rsidRPr="009F592D" w:rsidRDefault="002E54F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872</w:t>
            </w:r>
          </w:p>
        </w:tc>
        <w:tc>
          <w:tcPr>
            <w:tcW w:w="2693" w:type="dxa"/>
          </w:tcPr>
          <w:p w:rsidR="006732D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сооружений при условии соо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движения, време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объектов</w:t>
            </w:r>
          </w:p>
        </w:tc>
        <w:tc>
          <w:tcPr>
            <w:tcW w:w="1985" w:type="dxa"/>
          </w:tcPr>
          <w:p w:rsidR="002E54F6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732D8" w:rsidRPr="009F592D" w:rsidRDefault="002E54F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убличное акционерное общество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Межреги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нальная 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пределител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ная сетевая компания 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бири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732D8" w:rsidRPr="009F592D" w:rsidTr="004E6635">
        <w:trPr>
          <w:jc w:val="center"/>
        </w:trPr>
        <w:tc>
          <w:tcPr>
            <w:tcW w:w="697" w:type="dxa"/>
          </w:tcPr>
          <w:p w:rsidR="006732D8" w:rsidRPr="009F592D" w:rsidRDefault="006732D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3097" w:type="dxa"/>
          </w:tcPr>
          <w:p w:rsidR="006732D8" w:rsidRPr="009F592D" w:rsidRDefault="002E54F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24:50:0000000:1485</w:t>
            </w:r>
          </w:p>
        </w:tc>
        <w:tc>
          <w:tcPr>
            <w:tcW w:w="2585" w:type="dxa"/>
          </w:tcPr>
          <w:p w:rsidR="006732D8" w:rsidRPr="009F592D" w:rsidRDefault="002E54F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ярск, автодорога по ул. </w:t>
            </w: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Огородн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ой</w:t>
            </w:r>
            <w:proofErr w:type="gramEnd"/>
          </w:p>
        </w:tc>
        <w:tc>
          <w:tcPr>
            <w:tcW w:w="1701" w:type="dxa"/>
          </w:tcPr>
          <w:p w:rsidR="006732D8" w:rsidRPr="009F592D" w:rsidRDefault="002E54F6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2614</w:t>
            </w:r>
          </w:p>
        </w:tc>
        <w:tc>
          <w:tcPr>
            <w:tcW w:w="1701" w:type="dxa"/>
          </w:tcPr>
          <w:p w:rsidR="006732D8" w:rsidRPr="009F592D" w:rsidRDefault="002E54F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2268</w:t>
            </w:r>
          </w:p>
        </w:tc>
        <w:tc>
          <w:tcPr>
            <w:tcW w:w="2693" w:type="dxa"/>
          </w:tcPr>
          <w:p w:rsidR="006732D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</w:t>
            </w:r>
          </w:p>
        </w:tc>
        <w:tc>
          <w:tcPr>
            <w:tcW w:w="1985" w:type="dxa"/>
          </w:tcPr>
          <w:p w:rsidR="006732D8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ведения о з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регистрир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ванных пр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вах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2E54F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6732D8" w:rsidRPr="009F592D" w:rsidTr="004E6635">
        <w:trPr>
          <w:trHeight w:val="70"/>
          <w:jc w:val="center"/>
        </w:trPr>
        <w:tc>
          <w:tcPr>
            <w:tcW w:w="697" w:type="dxa"/>
          </w:tcPr>
          <w:p w:rsidR="006732D8" w:rsidRPr="009F592D" w:rsidRDefault="006732D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</w:t>
            </w:r>
          </w:p>
        </w:tc>
        <w:tc>
          <w:tcPr>
            <w:tcW w:w="3097" w:type="dxa"/>
          </w:tcPr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24:50:0000000:152004</w:t>
            </w:r>
          </w:p>
        </w:tc>
        <w:tc>
          <w:tcPr>
            <w:tcW w:w="2585" w:type="dxa"/>
          </w:tcPr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33а</w:t>
            </w:r>
          </w:p>
        </w:tc>
        <w:tc>
          <w:tcPr>
            <w:tcW w:w="1701" w:type="dxa"/>
          </w:tcPr>
          <w:p w:rsidR="006732D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2000</w:t>
            </w:r>
          </w:p>
        </w:tc>
        <w:tc>
          <w:tcPr>
            <w:tcW w:w="1701" w:type="dxa"/>
          </w:tcPr>
          <w:p w:rsidR="006732D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776</w:t>
            </w:r>
          </w:p>
        </w:tc>
        <w:tc>
          <w:tcPr>
            <w:tcW w:w="2693" w:type="dxa"/>
          </w:tcPr>
          <w:p w:rsidR="006732D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инд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видуального жил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дома</w:t>
            </w:r>
          </w:p>
        </w:tc>
        <w:tc>
          <w:tcPr>
            <w:tcW w:w="1985" w:type="dxa"/>
          </w:tcPr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4E6635" w:rsidRDefault="009F592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 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9F592D" w:rsidRPr="009F592D" w:rsidRDefault="009F592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732D8" w:rsidRPr="009F592D" w:rsidTr="004E6635">
        <w:trPr>
          <w:jc w:val="center"/>
        </w:trPr>
        <w:tc>
          <w:tcPr>
            <w:tcW w:w="697" w:type="dxa"/>
          </w:tcPr>
          <w:p w:rsidR="006732D8" w:rsidRPr="009F592D" w:rsidRDefault="006732D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3097" w:type="dxa"/>
          </w:tcPr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24:50:0000000:153895</w:t>
            </w:r>
          </w:p>
        </w:tc>
        <w:tc>
          <w:tcPr>
            <w:tcW w:w="2585" w:type="dxa"/>
          </w:tcPr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6732D8" w:rsidRPr="009F592D" w:rsidRDefault="002E1A0B" w:rsidP="004E66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895</w:t>
            </w:r>
          </w:p>
        </w:tc>
        <w:tc>
          <w:tcPr>
            <w:tcW w:w="1701" w:type="dxa"/>
          </w:tcPr>
          <w:p w:rsidR="006732D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1300</w:t>
            </w:r>
          </w:p>
        </w:tc>
        <w:tc>
          <w:tcPr>
            <w:tcW w:w="1701" w:type="dxa"/>
          </w:tcPr>
          <w:p w:rsidR="006732D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1299</w:t>
            </w:r>
          </w:p>
        </w:tc>
        <w:tc>
          <w:tcPr>
            <w:tcW w:w="2693" w:type="dxa"/>
          </w:tcPr>
          <w:p w:rsidR="004E6635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объекта для стро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тельства инжене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ного обеспечения к объекту и выпо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нения мероприятий по укреплению склона во избеж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ние оползневых процессов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стро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тельство подпорной стенки, </w:t>
            </w:r>
          </w:p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участок № 2</w:t>
            </w:r>
          </w:p>
        </w:tc>
        <w:tc>
          <w:tcPr>
            <w:tcW w:w="1985" w:type="dxa"/>
          </w:tcPr>
          <w:p w:rsidR="006732D8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ведения о з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регистрир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ванных пр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вах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6732D8" w:rsidRPr="009F592D" w:rsidTr="004E6635">
        <w:trPr>
          <w:trHeight w:val="85"/>
          <w:jc w:val="center"/>
        </w:trPr>
        <w:tc>
          <w:tcPr>
            <w:tcW w:w="697" w:type="dxa"/>
          </w:tcPr>
          <w:p w:rsidR="006732D8" w:rsidRPr="009F592D" w:rsidRDefault="006732D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</w:t>
            </w:r>
          </w:p>
        </w:tc>
        <w:tc>
          <w:tcPr>
            <w:tcW w:w="3097" w:type="dxa"/>
          </w:tcPr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24:50:0000000:154521</w:t>
            </w:r>
          </w:p>
        </w:tc>
        <w:tc>
          <w:tcPr>
            <w:tcW w:w="2585" w:type="dxa"/>
          </w:tcPr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6732D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1701" w:type="dxa"/>
          </w:tcPr>
          <w:p w:rsidR="006732D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2693" w:type="dxa"/>
          </w:tcPr>
          <w:p w:rsidR="004E6635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есто размещения сооружений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6732D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опор ВЛ-110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1985" w:type="dxa"/>
          </w:tcPr>
          <w:p w:rsidR="006732D8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5C6308" w:rsidRPr="009F592D" w:rsidTr="004E6635">
        <w:trPr>
          <w:jc w:val="center"/>
        </w:trPr>
        <w:tc>
          <w:tcPr>
            <w:tcW w:w="697" w:type="dxa"/>
          </w:tcPr>
          <w:p w:rsidR="005C6308" w:rsidRPr="009F592D" w:rsidRDefault="005C630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3097" w:type="dxa"/>
          </w:tcPr>
          <w:p w:rsidR="005C630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24:50:0000000:154522</w:t>
            </w:r>
          </w:p>
        </w:tc>
        <w:tc>
          <w:tcPr>
            <w:tcW w:w="2585" w:type="dxa"/>
          </w:tcPr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г. Красноярск, </w:t>
            </w:r>
          </w:p>
          <w:p w:rsidR="005C630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154522</w:t>
            </w:r>
          </w:p>
        </w:tc>
        <w:tc>
          <w:tcPr>
            <w:tcW w:w="1701" w:type="dxa"/>
          </w:tcPr>
          <w:p w:rsidR="005C630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20861</w:t>
            </w:r>
          </w:p>
        </w:tc>
        <w:tc>
          <w:tcPr>
            <w:tcW w:w="1701" w:type="dxa"/>
          </w:tcPr>
          <w:p w:rsidR="005C630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5687</w:t>
            </w:r>
          </w:p>
        </w:tc>
        <w:tc>
          <w:tcPr>
            <w:tcW w:w="2693" w:type="dxa"/>
          </w:tcPr>
          <w:p w:rsidR="005C630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стовому переходу 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через реку Енисей</w:t>
            </w:r>
          </w:p>
        </w:tc>
        <w:tc>
          <w:tcPr>
            <w:tcW w:w="1985" w:type="dxa"/>
          </w:tcPr>
          <w:p w:rsidR="005C6308" w:rsidRPr="009F592D" w:rsidRDefault="00251608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5C6308" w:rsidRPr="009F592D" w:rsidTr="004E6635">
        <w:trPr>
          <w:jc w:val="center"/>
        </w:trPr>
        <w:tc>
          <w:tcPr>
            <w:tcW w:w="697" w:type="dxa"/>
          </w:tcPr>
          <w:p w:rsidR="005C6308" w:rsidRPr="009F592D" w:rsidRDefault="005C630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12</w:t>
            </w:r>
          </w:p>
        </w:tc>
        <w:tc>
          <w:tcPr>
            <w:tcW w:w="3097" w:type="dxa"/>
          </w:tcPr>
          <w:p w:rsidR="005C630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24:50:0000000:154523</w:t>
            </w:r>
          </w:p>
        </w:tc>
        <w:tc>
          <w:tcPr>
            <w:tcW w:w="2585" w:type="dxa"/>
          </w:tcPr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5C6308" w:rsidRPr="009F592D" w:rsidRDefault="002E1A0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154523</w:t>
            </w:r>
          </w:p>
        </w:tc>
        <w:tc>
          <w:tcPr>
            <w:tcW w:w="1701" w:type="dxa"/>
          </w:tcPr>
          <w:p w:rsidR="005C6308" w:rsidRPr="009F592D" w:rsidRDefault="002E1A0B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4571</w:t>
            </w:r>
          </w:p>
        </w:tc>
        <w:tc>
          <w:tcPr>
            <w:tcW w:w="1701" w:type="dxa"/>
          </w:tcPr>
          <w:p w:rsidR="005C6308" w:rsidRPr="009F592D" w:rsidRDefault="002E1A0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665</w:t>
            </w:r>
          </w:p>
        </w:tc>
        <w:tc>
          <w:tcPr>
            <w:tcW w:w="2693" w:type="dxa"/>
          </w:tcPr>
          <w:p w:rsidR="005C630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5C6308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E1A0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E1A0B" w:rsidRPr="009F592D" w:rsidRDefault="002E1A0B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убличное акционерное общество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Межреги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нальная 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пределител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ная сетевая компания 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бири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C6308" w:rsidRPr="009F592D" w:rsidTr="004E6635">
        <w:trPr>
          <w:jc w:val="center"/>
        </w:trPr>
        <w:tc>
          <w:tcPr>
            <w:tcW w:w="697" w:type="dxa"/>
          </w:tcPr>
          <w:p w:rsidR="005C6308" w:rsidRPr="009F592D" w:rsidRDefault="005C6308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3097" w:type="dxa"/>
          </w:tcPr>
          <w:p w:rsidR="005C6308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24:50:0000000:154526</w:t>
            </w:r>
          </w:p>
        </w:tc>
        <w:tc>
          <w:tcPr>
            <w:tcW w:w="2585" w:type="dxa"/>
          </w:tcPr>
          <w:p w:rsidR="005C6308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5C6308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5773</w:t>
            </w:r>
          </w:p>
        </w:tc>
        <w:tc>
          <w:tcPr>
            <w:tcW w:w="1701" w:type="dxa"/>
          </w:tcPr>
          <w:p w:rsidR="005C6308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411</w:t>
            </w:r>
          </w:p>
        </w:tc>
        <w:tc>
          <w:tcPr>
            <w:tcW w:w="2693" w:type="dxa"/>
          </w:tcPr>
          <w:p w:rsidR="005C6308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5C6308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566746" w:rsidRPr="009F592D" w:rsidTr="004E6635">
        <w:trPr>
          <w:jc w:val="center"/>
        </w:trPr>
        <w:tc>
          <w:tcPr>
            <w:tcW w:w="697" w:type="dxa"/>
          </w:tcPr>
          <w:p w:rsidR="00566746" w:rsidRPr="009F592D" w:rsidRDefault="00566746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3097" w:type="dxa"/>
          </w:tcPr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24:50:0000000:154576</w:t>
            </w:r>
          </w:p>
        </w:tc>
        <w:tc>
          <w:tcPr>
            <w:tcW w:w="2585" w:type="dxa"/>
          </w:tcPr>
          <w:p w:rsidR="00566746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</w:t>
            </w:r>
            <w:r w:rsidR="00386F1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ский, Централ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ный, Свердло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районы, от ТЭЦ-2 до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тябрьская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 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пайками на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Медпрепараты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,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Предмос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,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о.</w:t>
            </w:r>
            <w:r w:rsidR="00386F1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дыха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proofErr w:type="gramEnd"/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297</w:t>
            </w:r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54</w:t>
            </w:r>
          </w:p>
        </w:tc>
        <w:tc>
          <w:tcPr>
            <w:tcW w:w="2693" w:type="dxa"/>
          </w:tcPr>
          <w:p w:rsidR="004E6635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анимаемый</w:t>
            </w:r>
            <w:proofErr w:type="gramEnd"/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оружением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251608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воздушной</w:t>
            </w:r>
            <w:proofErr w:type="gram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ЛЭП напряжением </w:t>
            </w:r>
          </w:p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110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С-11/С-12</w:t>
            </w:r>
          </w:p>
        </w:tc>
        <w:tc>
          <w:tcPr>
            <w:tcW w:w="1985" w:type="dxa"/>
          </w:tcPr>
          <w:p w:rsidR="00566746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566746" w:rsidRPr="009F592D" w:rsidTr="004E6635">
        <w:trPr>
          <w:jc w:val="center"/>
        </w:trPr>
        <w:tc>
          <w:tcPr>
            <w:tcW w:w="697" w:type="dxa"/>
          </w:tcPr>
          <w:p w:rsidR="00566746" w:rsidRPr="009F592D" w:rsidRDefault="00566746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15</w:t>
            </w:r>
          </w:p>
        </w:tc>
        <w:tc>
          <w:tcPr>
            <w:tcW w:w="3097" w:type="dxa"/>
          </w:tcPr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24:50:0000000:154577</w:t>
            </w:r>
          </w:p>
        </w:tc>
        <w:tc>
          <w:tcPr>
            <w:tcW w:w="2585" w:type="dxa"/>
          </w:tcPr>
          <w:p w:rsidR="00251608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</w:t>
            </w:r>
            <w:r w:rsidR="00386F1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ский, Централ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ный, Свердло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районы, от ТЭЦ-2 до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тябрьская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 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пайками на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Медпрепараты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,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Предмос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, ПС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о.</w:t>
            </w:r>
            <w:r w:rsidR="00386F1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дыха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proofErr w:type="gramEnd"/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3312</w:t>
            </w:r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51</w:t>
            </w:r>
          </w:p>
        </w:tc>
        <w:tc>
          <w:tcPr>
            <w:tcW w:w="2693" w:type="dxa"/>
          </w:tcPr>
          <w:p w:rsidR="004E6635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анимаемый 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оружением - </w:t>
            </w:r>
            <w:proofErr w:type="gramStart"/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душной</w:t>
            </w:r>
            <w:proofErr w:type="gramEnd"/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ЛЭП напряжением </w:t>
            </w:r>
          </w:p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110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С-11/С-12</w:t>
            </w:r>
          </w:p>
        </w:tc>
        <w:tc>
          <w:tcPr>
            <w:tcW w:w="1985" w:type="dxa"/>
          </w:tcPr>
          <w:p w:rsidR="00251608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386F1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анные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 </w:t>
            </w:r>
          </w:p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566746" w:rsidRPr="009F592D" w:rsidRDefault="0056674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 п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убличное акционерное общество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Россети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бирь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66746" w:rsidRPr="009F592D" w:rsidTr="004E6635">
        <w:trPr>
          <w:jc w:val="center"/>
        </w:trPr>
        <w:tc>
          <w:tcPr>
            <w:tcW w:w="697" w:type="dxa"/>
          </w:tcPr>
          <w:p w:rsidR="00566746" w:rsidRPr="009F592D" w:rsidRDefault="00566746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3097" w:type="dxa"/>
          </w:tcPr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24:50:0000000:156103</w:t>
            </w:r>
          </w:p>
        </w:tc>
        <w:tc>
          <w:tcPr>
            <w:tcW w:w="2585" w:type="dxa"/>
          </w:tcPr>
          <w:p w:rsidR="004E6635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ский край, </w:t>
            </w:r>
            <w:proofErr w:type="spellStart"/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4E6635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Красноярск, 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тябрьский район, </w:t>
            </w:r>
          </w:p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южной стороны территории Кра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ноярского техн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ческого универс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тета, в районе Студенческого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родка</w:t>
            </w:r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18517</w:t>
            </w:r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2985</w:t>
            </w:r>
          </w:p>
        </w:tc>
        <w:tc>
          <w:tcPr>
            <w:tcW w:w="2693" w:type="dxa"/>
          </w:tcPr>
          <w:p w:rsidR="00566746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сотная застройка) (код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– 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2.6)</w:t>
            </w:r>
          </w:p>
        </w:tc>
        <w:tc>
          <w:tcPr>
            <w:tcW w:w="1985" w:type="dxa"/>
          </w:tcPr>
          <w:p w:rsidR="004E6635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ведения </w:t>
            </w:r>
          </w:p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зарегистр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рованных </w:t>
            </w:r>
            <w:r w:rsidR="004A2B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правах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566746" w:rsidRPr="009F592D" w:rsidTr="004E6635">
        <w:trPr>
          <w:jc w:val="center"/>
        </w:trPr>
        <w:tc>
          <w:tcPr>
            <w:tcW w:w="697" w:type="dxa"/>
          </w:tcPr>
          <w:p w:rsidR="00566746" w:rsidRPr="009F592D" w:rsidRDefault="00566746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17</w:t>
            </w:r>
          </w:p>
        </w:tc>
        <w:tc>
          <w:tcPr>
            <w:tcW w:w="3097" w:type="dxa"/>
          </w:tcPr>
          <w:p w:rsidR="00566746" w:rsidRPr="009F592D" w:rsidRDefault="0056674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24:50:0000000:1626</w:t>
            </w:r>
          </w:p>
        </w:tc>
        <w:tc>
          <w:tcPr>
            <w:tcW w:w="2585" w:type="dxa"/>
          </w:tcPr>
          <w:p w:rsidR="00566746" w:rsidRPr="009F592D" w:rsidRDefault="00566746" w:rsidP="00E85B4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ский край, г. Кра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ноярск, ул. Крутая</w:t>
            </w:r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1232</w:t>
            </w:r>
          </w:p>
        </w:tc>
        <w:tc>
          <w:tcPr>
            <w:tcW w:w="1701" w:type="dxa"/>
          </w:tcPr>
          <w:p w:rsidR="00566746" w:rsidRPr="009F592D" w:rsidRDefault="00566746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826</w:t>
            </w:r>
          </w:p>
        </w:tc>
        <w:tc>
          <w:tcPr>
            <w:tcW w:w="2693" w:type="dxa"/>
          </w:tcPr>
          <w:p w:rsidR="00566746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сооружений при условии соо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566746" w:rsidRPr="009F592D" w:rsidRDefault="00251608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566746" w:rsidRPr="009F592D" w:rsidRDefault="00566746" w:rsidP="002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туры и благ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66746" w:rsidRPr="009F592D" w:rsidTr="004E6635">
        <w:trPr>
          <w:jc w:val="center"/>
        </w:trPr>
        <w:tc>
          <w:tcPr>
            <w:tcW w:w="697" w:type="dxa"/>
          </w:tcPr>
          <w:p w:rsidR="00566746" w:rsidRPr="009F592D" w:rsidRDefault="00566746" w:rsidP="00882C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18</w:t>
            </w:r>
          </w:p>
        </w:tc>
        <w:tc>
          <w:tcPr>
            <w:tcW w:w="3097" w:type="dxa"/>
          </w:tcPr>
          <w:p w:rsidR="00566746" w:rsidRPr="009F592D" w:rsidRDefault="00566746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24:50:0000000:1675</w:t>
            </w:r>
          </w:p>
        </w:tc>
        <w:tc>
          <w:tcPr>
            <w:tcW w:w="2585" w:type="dxa"/>
          </w:tcPr>
          <w:p w:rsidR="004E6635" w:rsidRDefault="00566746" w:rsidP="00882CE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род Красноярск, </w:t>
            </w:r>
          </w:p>
          <w:p w:rsidR="004E6635" w:rsidRDefault="00566746" w:rsidP="00882CE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г. Красноярск, </w:t>
            </w:r>
          </w:p>
          <w:p w:rsidR="00566746" w:rsidRPr="009F592D" w:rsidRDefault="00566746" w:rsidP="00882CE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ул.</w:t>
            </w:r>
            <w:r w:rsidR="004E663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Дачная, з/у 2/1</w:t>
            </w:r>
          </w:p>
        </w:tc>
        <w:tc>
          <w:tcPr>
            <w:tcW w:w="1701" w:type="dxa"/>
          </w:tcPr>
          <w:p w:rsidR="00566746" w:rsidRPr="009F592D" w:rsidRDefault="00566746" w:rsidP="00882CEF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2612</w:t>
            </w:r>
          </w:p>
        </w:tc>
        <w:tc>
          <w:tcPr>
            <w:tcW w:w="1701" w:type="dxa"/>
          </w:tcPr>
          <w:p w:rsidR="00566746" w:rsidRPr="009F592D" w:rsidRDefault="00566746" w:rsidP="00882CEF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908</w:t>
            </w:r>
          </w:p>
        </w:tc>
        <w:tc>
          <w:tcPr>
            <w:tcW w:w="2693" w:type="dxa"/>
          </w:tcPr>
          <w:p w:rsidR="00566746" w:rsidRPr="009F592D" w:rsidRDefault="00E85B40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инженерного обе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печения для жилого дома с подземной автостоянкой</w:t>
            </w:r>
          </w:p>
        </w:tc>
        <w:tc>
          <w:tcPr>
            <w:tcW w:w="1985" w:type="dxa"/>
          </w:tcPr>
          <w:p w:rsidR="00566746" w:rsidRPr="009F592D" w:rsidRDefault="00251608" w:rsidP="00882CE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66746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882CE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3097" w:type="dxa"/>
          </w:tcPr>
          <w:p w:rsidR="006B39D2" w:rsidRPr="009F592D" w:rsidRDefault="006B39D2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24:50:0000000:1707</w:t>
            </w:r>
          </w:p>
        </w:tc>
        <w:tc>
          <w:tcPr>
            <w:tcW w:w="2585" w:type="dxa"/>
          </w:tcPr>
          <w:p w:rsidR="006B39D2" w:rsidRPr="009F592D" w:rsidRDefault="006B39D2" w:rsidP="00882CE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го в границах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251608">
              <w:rPr>
                <w:rFonts w:ascii="Times New Roman" w:hAnsi="Times New Roman" w:cs="Times New Roman"/>
                <w:sz w:val="30"/>
                <w:szCs w:val="30"/>
              </w:rPr>
              <w:t>ярск, ул. 1-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я </w:t>
            </w:r>
            <w:proofErr w:type="gramStart"/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Ог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3A0C9D">
              <w:rPr>
                <w:rFonts w:ascii="Times New Roman" w:hAnsi="Times New Roman" w:cs="Times New Roman"/>
                <w:sz w:val="30"/>
                <w:szCs w:val="30"/>
              </w:rPr>
              <w:t>родная</w:t>
            </w:r>
            <w:proofErr w:type="gramEnd"/>
          </w:p>
        </w:tc>
        <w:tc>
          <w:tcPr>
            <w:tcW w:w="1701" w:type="dxa"/>
          </w:tcPr>
          <w:p w:rsidR="006B39D2" w:rsidRPr="009F592D" w:rsidRDefault="006B39D2" w:rsidP="00882CEF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2653</w:t>
            </w:r>
          </w:p>
        </w:tc>
        <w:tc>
          <w:tcPr>
            <w:tcW w:w="1701" w:type="dxa"/>
          </w:tcPr>
          <w:p w:rsidR="006B39D2" w:rsidRPr="009F592D" w:rsidRDefault="006B39D2" w:rsidP="00882CEF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566</w:t>
            </w:r>
          </w:p>
        </w:tc>
        <w:tc>
          <w:tcPr>
            <w:tcW w:w="2693" w:type="dxa"/>
          </w:tcPr>
          <w:p w:rsidR="00251608" w:rsidRDefault="00E85B40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объе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тов инженерной инфраструктуры </w:t>
            </w:r>
          </w:p>
          <w:p w:rsidR="00251608" w:rsidRDefault="006B39D2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 линейных объе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тов, связанных </w:t>
            </w:r>
          </w:p>
          <w:p w:rsidR="004A2B5C" w:rsidRDefault="006B39D2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объектами</w:t>
            </w:r>
            <w:r w:rsidR="004A2B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положенными </w:t>
            </w:r>
          </w:p>
          <w:p w:rsidR="004A2B5C" w:rsidRDefault="006B39D2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 зоне жилой мн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гоэтажной застро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ки, а также в сме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территориал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ных зонах, либо </w:t>
            </w:r>
          </w:p>
          <w:p w:rsidR="006B39D2" w:rsidRPr="009F592D" w:rsidRDefault="006B39D2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 обслуживанием 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ких объектов</w:t>
            </w:r>
          </w:p>
        </w:tc>
        <w:tc>
          <w:tcPr>
            <w:tcW w:w="1985" w:type="dxa"/>
          </w:tcPr>
          <w:p w:rsidR="006B39D2" w:rsidRPr="009F592D" w:rsidRDefault="00251608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1)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B39D2" w:rsidRPr="009F592D" w:rsidRDefault="00251608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туры и благ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</w:t>
            </w:r>
          </w:p>
        </w:tc>
        <w:tc>
          <w:tcPr>
            <w:tcW w:w="3097" w:type="dxa"/>
          </w:tcPr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24:50:0000000:1822</w:t>
            </w:r>
          </w:p>
        </w:tc>
        <w:tc>
          <w:tcPr>
            <w:tcW w:w="2585" w:type="dxa"/>
          </w:tcPr>
          <w:p w:rsidR="004E6635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4E6635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6B39D2" w:rsidRPr="009F592D" w:rsidRDefault="006B39D2" w:rsidP="004E66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1</w:t>
            </w:r>
          </w:p>
        </w:tc>
        <w:tc>
          <w:tcPr>
            <w:tcW w:w="1701" w:type="dxa"/>
          </w:tcPr>
          <w:p w:rsidR="006B39D2" w:rsidRPr="009F592D" w:rsidRDefault="006B39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4602</w:t>
            </w:r>
          </w:p>
        </w:tc>
        <w:tc>
          <w:tcPr>
            <w:tcW w:w="1701" w:type="dxa"/>
          </w:tcPr>
          <w:p w:rsidR="006B39D2" w:rsidRPr="009F592D" w:rsidRDefault="006B39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1948</w:t>
            </w:r>
          </w:p>
        </w:tc>
        <w:tc>
          <w:tcPr>
            <w:tcW w:w="2693" w:type="dxa"/>
          </w:tcPr>
          <w:p w:rsidR="006B39D2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инженерного обе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печения для жилого дома с подземной автостоянкой</w:t>
            </w:r>
          </w:p>
        </w:tc>
        <w:tc>
          <w:tcPr>
            <w:tcW w:w="1985" w:type="dxa"/>
          </w:tcPr>
          <w:p w:rsidR="00251608" w:rsidRDefault="00251608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 д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анные </w:t>
            </w:r>
          </w:p>
          <w:p w:rsidR="006B39D2" w:rsidRPr="009F592D" w:rsidRDefault="006B39D2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B39D2" w:rsidRPr="009F592D" w:rsidRDefault="006B39D2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="004A2B5C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отриде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Анна Владимиро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B39D2" w:rsidRPr="009F592D" w:rsidRDefault="006B39D2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  <w:r w:rsidR="0025160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Хабибул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Анастасия Викторовна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B39D2" w:rsidRPr="009F592D" w:rsidRDefault="006B39D2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Баловсяк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Михаил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сьевич</w:t>
            </w:r>
            <w:proofErr w:type="spellEnd"/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3A0C9D" w:rsidRDefault="006B39D2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6B39D2" w:rsidRDefault="006B39D2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  <w:p w:rsidR="003A0C9D" w:rsidRPr="009F592D" w:rsidRDefault="003A0C9D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21</w:t>
            </w:r>
          </w:p>
        </w:tc>
        <w:tc>
          <w:tcPr>
            <w:tcW w:w="3097" w:type="dxa"/>
          </w:tcPr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24:50:0000000:195259</w:t>
            </w:r>
          </w:p>
        </w:tc>
        <w:tc>
          <w:tcPr>
            <w:tcW w:w="2585" w:type="dxa"/>
          </w:tcPr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район, ул. 2-я Ог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родная</w:t>
            </w:r>
          </w:p>
        </w:tc>
        <w:tc>
          <w:tcPr>
            <w:tcW w:w="1701" w:type="dxa"/>
          </w:tcPr>
          <w:p w:rsidR="006B39D2" w:rsidRPr="009F592D" w:rsidRDefault="006B39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574</w:t>
            </w:r>
          </w:p>
        </w:tc>
        <w:tc>
          <w:tcPr>
            <w:tcW w:w="1701" w:type="dxa"/>
          </w:tcPr>
          <w:p w:rsidR="006B39D2" w:rsidRPr="009F592D" w:rsidRDefault="006B39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495</w:t>
            </w:r>
          </w:p>
        </w:tc>
        <w:tc>
          <w:tcPr>
            <w:tcW w:w="2693" w:type="dxa"/>
          </w:tcPr>
          <w:p w:rsidR="003A0C9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оммунальное о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служивание </w:t>
            </w:r>
          </w:p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3.1)</w:t>
            </w:r>
          </w:p>
        </w:tc>
        <w:tc>
          <w:tcPr>
            <w:tcW w:w="1985" w:type="dxa"/>
          </w:tcPr>
          <w:p w:rsidR="009F592D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2D32B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4E6635" w:rsidRDefault="003A0C9D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 о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6B39D2" w:rsidRPr="009F592D" w:rsidRDefault="009F592D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3097" w:type="dxa"/>
          </w:tcPr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24:50:0000000:244</w:t>
            </w:r>
          </w:p>
        </w:tc>
        <w:tc>
          <w:tcPr>
            <w:tcW w:w="2585" w:type="dxa"/>
          </w:tcPr>
          <w:p w:rsidR="004E6635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</w:t>
            </w:r>
            <w:r w:rsidR="00270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жилые дома. Почтовый адрес ориентира: 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сийская Федер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Красноярск, </w:t>
            </w:r>
          </w:p>
          <w:p w:rsidR="004E6635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4E6635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Дачная, </w:t>
            </w:r>
          </w:p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37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4500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27</w:t>
            </w:r>
          </w:p>
        </w:tc>
        <w:tc>
          <w:tcPr>
            <w:tcW w:w="1701" w:type="dxa"/>
          </w:tcPr>
          <w:p w:rsidR="006B39D2" w:rsidRPr="009F592D" w:rsidRDefault="006B39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1064</w:t>
            </w:r>
          </w:p>
        </w:tc>
        <w:tc>
          <w:tcPr>
            <w:tcW w:w="2693" w:type="dxa"/>
          </w:tcPr>
          <w:p w:rsidR="006B39D2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анимаемого</w:t>
            </w:r>
            <w:proofErr w:type="gramEnd"/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ж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лыми домами</w:t>
            </w:r>
          </w:p>
        </w:tc>
        <w:tc>
          <w:tcPr>
            <w:tcW w:w="1985" w:type="dxa"/>
          </w:tcPr>
          <w:p w:rsidR="004E6635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</w:t>
            </w:r>
          </w:p>
          <w:p w:rsidR="006B39D2" w:rsidRPr="009F592D" w:rsidRDefault="006B39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23</w:t>
            </w:r>
          </w:p>
        </w:tc>
        <w:tc>
          <w:tcPr>
            <w:tcW w:w="3097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24:50:0000000:332576</w:t>
            </w:r>
          </w:p>
        </w:tc>
        <w:tc>
          <w:tcPr>
            <w:tcW w:w="2585" w:type="dxa"/>
          </w:tcPr>
          <w:p w:rsidR="004E6635" w:rsidRDefault="00270356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район, авт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дорога </w:t>
            </w:r>
          </w:p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 ул. Брестской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2187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376</w:t>
            </w:r>
          </w:p>
        </w:tc>
        <w:tc>
          <w:tcPr>
            <w:tcW w:w="2693" w:type="dxa"/>
          </w:tcPr>
          <w:p w:rsidR="003A0C9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втомобильный транспорт </w:t>
            </w:r>
          </w:p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7.2)</w:t>
            </w:r>
          </w:p>
        </w:tc>
        <w:tc>
          <w:tcPr>
            <w:tcW w:w="1985" w:type="dxa"/>
          </w:tcPr>
          <w:p w:rsidR="006B39D2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3097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24:50:0000000:332577</w:t>
            </w:r>
          </w:p>
        </w:tc>
        <w:tc>
          <w:tcPr>
            <w:tcW w:w="2585" w:type="dxa"/>
          </w:tcPr>
          <w:p w:rsidR="004E6635" w:rsidRDefault="00270356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район, </w:t>
            </w:r>
          </w:p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773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221</w:t>
            </w:r>
          </w:p>
        </w:tc>
        <w:tc>
          <w:tcPr>
            <w:tcW w:w="2693" w:type="dxa"/>
          </w:tcPr>
          <w:p w:rsidR="003A0C9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пользования </w:t>
            </w:r>
          </w:p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12.0)</w:t>
            </w:r>
          </w:p>
        </w:tc>
        <w:tc>
          <w:tcPr>
            <w:tcW w:w="1985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6B39D2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зенное учр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ждение гор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Упра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ление дорог, инфрастру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туры и благ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устройства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  <w:p w:rsidR="00882CEF" w:rsidRPr="009F592D" w:rsidRDefault="00882CEF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25</w:t>
            </w:r>
          </w:p>
        </w:tc>
        <w:tc>
          <w:tcPr>
            <w:tcW w:w="3097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24:50:0000000:332688</w:t>
            </w:r>
          </w:p>
        </w:tc>
        <w:tc>
          <w:tcPr>
            <w:tcW w:w="2585" w:type="dxa"/>
          </w:tcPr>
          <w:p w:rsidR="004E6635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4E6635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Дачная, </w:t>
            </w:r>
          </w:p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11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б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2630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1422</w:t>
            </w:r>
          </w:p>
        </w:tc>
        <w:tc>
          <w:tcPr>
            <w:tcW w:w="2693" w:type="dxa"/>
          </w:tcPr>
          <w:p w:rsidR="006B39D2" w:rsidRPr="009F592D" w:rsidRDefault="00E85B40" w:rsidP="003A0C9D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лично-дорожная сеть (код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12.0.1)</w:t>
            </w:r>
          </w:p>
        </w:tc>
        <w:tc>
          <w:tcPr>
            <w:tcW w:w="1985" w:type="dxa"/>
          </w:tcPr>
          <w:p w:rsidR="006B39D2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6B39D2" w:rsidRPr="009F592D" w:rsidTr="004E6635">
        <w:trPr>
          <w:jc w:val="center"/>
        </w:trPr>
        <w:tc>
          <w:tcPr>
            <w:tcW w:w="697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3097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24:50:0000000:341315</w:t>
            </w:r>
          </w:p>
        </w:tc>
        <w:tc>
          <w:tcPr>
            <w:tcW w:w="2585" w:type="dxa"/>
          </w:tcPr>
          <w:p w:rsidR="006B39D2" w:rsidRPr="009F592D" w:rsidRDefault="006B39D2" w:rsidP="003A0C9D">
            <w:pPr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ский край, г. Кра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ноярск, ул. Крутая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583</w:t>
            </w:r>
          </w:p>
        </w:tc>
        <w:tc>
          <w:tcPr>
            <w:tcW w:w="1701" w:type="dxa"/>
          </w:tcPr>
          <w:p w:rsidR="006B39D2" w:rsidRPr="009F592D" w:rsidRDefault="006B39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212</w:t>
            </w:r>
          </w:p>
        </w:tc>
        <w:tc>
          <w:tcPr>
            <w:tcW w:w="2693" w:type="dxa"/>
          </w:tcPr>
          <w:p w:rsidR="004E6635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втомобильный транспорт </w:t>
            </w:r>
          </w:p>
          <w:p w:rsidR="006B39D2" w:rsidRPr="009F592D" w:rsidRDefault="004E6635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(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код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7.2)</w:t>
            </w:r>
          </w:p>
        </w:tc>
        <w:tc>
          <w:tcPr>
            <w:tcW w:w="1985" w:type="dxa"/>
          </w:tcPr>
          <w:p w:rsidR="006B39D2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B39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65363D" w:rsidRPr="009F592D" w:rsidTr="004E6635">
        <w:trPr>
          <w:jc w:val="center"/>
        </w:trPr>
        <w:tc>
          <w:tcPr>
            <w:tcW w:w="697" w:type="dxa"/>
          </w:tcPr>
          <w:p w:rsidR="0065363D" w:rsidRPr="009F592D" w:rsidRDefault="0065363D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3097" w:type="dxa"/>
          </w:tcPr>
          <w:p w:rsidR="0065363D" w:rsidRPr="009F592D" w:rsidRDefault="0065363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24:50:0000000:341386</w:t>
            </w:r>
          </w:p>
        </w:tc>
        <w:tc>
          <w:tcPr>
            <w:tcW w:w="2585" w:type="dxa"/>
          </w:tcPr>
          <w:p w:rsidR="0065363D" w:rsidRPr="009F592D" w:rsidRDefault="0065363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65363D" w:rsidRPr="009F592D" w:rsidRDefault="0065363D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1705</w:t>
            </w:r>
          </w:p>
        </w:tc>
        <w:tc>
          <w:tcPr>
            <w:tcW w:w="1701" w:type="dxa"/>
          </w:tcPr>
          <w:p w:rsidR="0065363D" w:rsidRPr="009F592D" w:rsidRDefault="0065363D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225</w:t>
            </w:r>
          </w:p>
        </w:tc>
        <w:tc>
          <w:tcPr>
            <w:tcW w:w="2693" w:type="dxa"/>
          </w:tcPr>
          <w:p w:rsidR="0065363D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65363D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65363D" w:rsidRPr="009F592D" w:rsidTr="004E6635">
        <w:trPr>
          <w:jc w:val="center"/>
        </w:trPr>
        <w:tc>
          <w:tcPr>
            <w:tcW w:w="697" w:type="dxa"/>
          </w:tcPr>
          <w:p w:rsidR="0065363D" w:rsidRPr="009F592D" w:rsidRDefault="0065363D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3097" w:type="dxa"/>
          </w:tcPr>
          <w:p w:rsidR="0065363D" w:rsidRPr="009F592D" w:rsidRDefault="0065363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24:50:0000000:341563</w:t>
            </w:r>
          </w:p>
        </w:tc>
        <w:tc>
          <w:tcPr>
            <w:tcW w:w="2585" w:type="dxa"/>
          </w:tcPr>
          <w:p w:rsidR="004E6635" w:rsidRDefault="00270356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район, </w:t>
            </w:r>
          </w:p>
          <w:p w:rsidR="0065363D" w:rsidRPr="009F592D" w:rsidRDefault="0065363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</w:t>
            </w:r>
          </w:p>
        </w:tc>
        <w:tc>
          <w:tcPr>
            <w:tcW w:w="1701" w:type="dxa"/>
          </w:tcPr>
          <w:p w:rsidR="0065363D" w:rsidRPr="009F592D" w:rsidRDefault="0065363D" w:rsidP="003A0C9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2130</w:t>
            </w:r>
          </w:p>
        </w:tc>
        <w:tc>
          <w:tcPr>
            <w:tcW w:w="1701" w:type="dxa"/>
          </w:tcPr>
          <w:p w:rsidR="0065363D" w:rsidRPr="009F592D" w:rsidRDefault="0065363D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218</w:t>
            </w:r>
          </w:p>
        </w:tc>
        <w:tc>
          <w:tcPr>
            <w:tcW w:w="2693" w:type="dxa"/>
          </w:tcPr>
          <w:p w:rsidR="0065363D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лично-дорожная сеть (код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4E6635">
              <w:t xml:space="preserve"> </w:t>
            </w:r>
            <w:r w:rsidR="0065363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12.0.1)</w:t>
            </w:r>
          </w:p>
        </w:tc>
        <w:tc>
          <w:tcPr>
            <w:tcW w:w="1985" w:type="dxa"/>
          </w:tcPr>
          <w:p w:rsidR="003A0C9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7E1CC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ведения </w:t>
            </w:r>
          </w:p>
          <w:p w:rsidR="0065363D" w:rsidRPr="009F592D" w:rsidRDefault="007E1CC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зарегистр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рованных пра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вах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C16AFC" w:rsidRPr="009F592D" w:rsidTr="004E6635">
        <w:trPr>
          <w:jc w:val="center"/>
        </w:trPr>
        <w:tc>
          <w:tcPr>
            <w:tcW w:w="697" w:type="dxa"/>
          </w:tcPr>
          <w:p w:rsidR="00C16AFC" w:rsidRPr="009F592D" w:rsidRDefault="00C16AFC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3097" w:type="dxa"/>
          </w:tcPr>
          <w:p w:rsidR="00C16AFC" w:rsidRPr="009F592D" w:rsidRDefault="00C16AFC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24:50:0000000:345399</w:t>
            </w:r>
          </w:p>
        </w:tc>
        <w:tc>
          <w:tcPr>
            <w:tcW w:w="2585" w:type="dxa"/>
          </w:tcPr>
          <w:p w:rsidR="00C16AFC" w:rsidRPr="009F592D" w:rsidRDefault="00C16AFC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горо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ской округ город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Красноярск, город Красноярск, з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мельный участок 45399</w:t>
            </w:r>
          </w:p>
        </w:tc>
        <w:tc>
          <w:tcPr>
            <w:tcW w:w="1701" w:type="dxa"/>
          </w:tcPr>
          <w:p w:rsidR="00C16AFC" w:rsidRPr="009F592D" w:rsidRDefault="00C16AFC" w:rsidP="003A0C9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4090</w:t>
            </w:r>
          </w:p>
        </w:tc>
        <w:tc>
          <w:tcPr>
            <w:tcW w:w="1701" w:type="dxa"/>
          </w:tcPr>
          <w:p w:rsidR="00C16AFC" w:rsidRPr="009F592D" w:rsidRDefault="00C16AFC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2449</w:t>
            </w:r>
          </w:p>
        </w:tc>
        <w:tc>
          <w:tcPr>
            <w:tcW w:w="2693" w:type="dxa"/>
          </w:tcPr>
          <w:p w:rsidR="00C16AFC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лично-дорожная сеть (код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12.0.1)</w:t>
            </w:r>
          </w:p>
        </w:tc>
        <w:tc>
          <w:tcPr>
            <w:tcW w:w="1985" w:type="dxa"/>
          </w:tcPr>
          <w:p w:rsidR="00C16AFC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C16AFC" w:rsidRPr="009F592D" w:rsidTr="004E6635">
        <w:trPr>
          <w:jc w:val="center"/>
        </w:trPr>
        <w:tc>
          <w:tcPr>
            <w:tcW w:w="697" w:type="dxa"/>
          </w:tcPr>
          <w:p w:rsidR="00C16AFC" w:rsidRPr="009F592D" w:rsidRDefault="00C16AFC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30</w:t>
            </w:r>
          </w:p>
        </w:tc>
        <w:tc>
          <w:tcPr>
            <w:tcW w:w="3097" w:type="dxa"/>
          </w:tcPr>
          <w:p w:rsidR="00C16AFC" w:rsidRPr="009F592D" w:rsidRDefault="00C16AFC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24:50:0000000:664</w:t>
            </w:r>
          </w:p>
        </w:tc>
        <w:tc>
          <w:tcPr>
            <w:tcW w:w="2585" w:type="dxa"/>
          </w:tcPr>
          <w:p w:rsidR="00C16AFC" w:rsidRPr="009F592D" w:rsidRDefault="00C16AFC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ярск, Октябрьский район, ул. </w:t>
            </w: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</w:t>
            </w:r>
            <w:proofErr w:type="gram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д.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37а</w:t>
            </w:r>
          </w:p>
        </w:tc>
        <w:tc>
          <w:tcPr>
            <w:tcW w:w="1701" w:type="dxa"/>
          </w:tcPr>
          <w:p w:rsidR="00C16AFC" w:rsidRPr="009F592D" w:rsidRDefault="00C16AFC" w:rsidP="00BC2F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532</w:t>
            </w:r>
          </w:p>
        </w:tc>
        <w:tc>
          <w:tcPr>
            <w:tcW w:w="1701" w:type="dxa"/>
          </w:tcPr>
          <w:p w:rsidR="00C16AFC" w:rsidRPr="009F592D" w:rsidRDefault="00C16AFC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:rsidR="004E6635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ля жилищного строительства </w:t>
            </w:r>
          </w:p>
          <w:p w:rsidR="00C16AFC" w:rsidRPr="009F592D" w:rsidRDefault="00C16AFC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 эксплуатации</w:t>
            </w:r>
          </w:p>
        </w:tc>
        <w:tc>
          <w:tcPr>
            <w:tcW w:w="1985" w:type="dxa"/>
          </w:tcPr>
          <w:p w:rsidR="003A0C9D" w:rsidRDefault="003A0C9D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C16AFC"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анные </w:t>
            </w:r>
          </w:p>
          <w:p w:rsidR="00C16AFC" w:rsidRPr="009F592D" w:rsidRDefault="00C16AFC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4E6635" w:rsidRDefault="003A0C9D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</w:t>
            </w:r>
            <w:r w:rsidR="00C16AFC"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="00C16AF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C16AFC" w:rsidRPr="009F592D" w:rsidRDefault="00C16AFC" w:rsidP="00E85B4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16AFC" w:rsidRPr="009F592D" w:rsidTr="004E6635">
        <w:trPr>
          <w:jc w:val="center"/>
        </w:trPr>
        <w:tc>
          <w:tcPr>
            <w:tcW w:w="697" w:type="dxa"/>
          </w:tcPr>
          <w:p w:rsidR="00C16AFC" w:rsidRPr="009F592D" w:rsidRDefault="00C16AFC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3097" w:type="dxa"/>
          </w:tcPr>
          <w:p w:rsidR="00C16AFC" w:rsidRPr="009F592D" w:rsidRDefault="00813F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24:50:0100402:114</w:t>
            </w:r>
          </w:p>
        </w:tc>
        <w:tc>
          <w:tcPr>
            <w:tcW w:w="2585" w:type="dxa"/>
          </w:tcPr>
          <w:p w:rsidR="004E6635" w:rsidRDefault="00813F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род Красноярск, </w:t>
            </w:r>
          </w:p>
          <w:p w:rsidR="004E6635" w:rsidRDefault="00813F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C16AFC" w:rsidRPr="009F592D" w:rsidRDefault="00813FD2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27</w:t>
            </w:r>
          </w:p>
        </w:tc>
        <w:tc>
          <w:tcPr>
            <w:tcW w:w="1701" w:type="dxa"/>
          </w:tcPr>
          <w:p w:rsidR="00C16AFC" w:rsidRPr="009F592D" w:rsidRDefault="00813F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1068</w:t>
            </w:r>
          </w:p>
        </w:tc>
        <w:tc>
          <w:tcPr>
            <w:tcW w:w="1701" w:type="dxa"/>
          </w:tcPr>
          <w:p w:rsidR="00C16AFC" w:rsidRPr="009F592D" w:rsidRDefault="00813FD2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346</w:t>
            </w:r>
          </w:p>
        </w:tc>
        <w:tc>
          <w:tcPr>
            <w:tcW w:w="2693" w:type="dxa"/>
          </w:tcPr>
          <w:p w:rsidR="00C16AFC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высо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многокварти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жилых домов этажностью от д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сяти этажей</w:t>
            </w:r>
          </w:p>
        </w:tc>
        <w:tc>
          <w:tcPr>
            <w:tcW w:w="1985" w:type="dxa"/>
          </w:tcPr>
          <w:p w:rsidR="00C16AFC" w:rsidRPr="009F592D" w:rsidRDefault="003A0C9D" w:rsidP="00882CEF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813FD2" w:rsidRPr="009F592D" w:rsidTr="004E6635">
        <w:trPr>
          <w:jc w:val="center"/>
        </w:trPr>
        <w:tc>
          <w:tcPr>
            <w:tcW w:w="697" w:type="dxa"/>
          </w:tcPr>
          <w:p w:rsidR="00813FD2" w:rsidRPr="009F592D" w:rsidRDefault="00813F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32</w:t>
            </w:r>
          </w:p>
        </w:tc>
        <w:tc>
          <w:tcPr>
            <w:tcW w:w="3097" w:type="dxa"/>
          </w:tcPr>
          <w:p w:rsidR="00813FD2" w:rsidRPr="009F592D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24:50:0100402:15</w:t>
            </w:r>
          </w:p>
        </w:tc>
        <w:tc>
          <w:tcPr>
            <w:tcW w:w="2585" w:type="dxa"/>
          </w:tcPr>
          <w:p w:rsidR="004E6635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813FD2" w:rsidRPr="009F592D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19</w:t>
            </w:r>
          </w:p>
        </w:tc>
        <w:tc>
          <w:tcPr>
            <w:tcW w:w="1701" w:type="dxa"/>
          </w:tcPr>
          <w:p w:rsidR="00813FD2" w:rsidRPr="009F592D" w:rsidRDefault="00813F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815</w:t>
            </w:r>
          </w:p>
        </w:tc>
        <w:tc>
          <w:tcPr>
            <w:tcW w:w="1701" w:type="dxa"/>
          </w:tcPr>
          <w:p w:rsidR="00813FD2" w:rsidRPr="009F592D" w:rsidRDefault="00813F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59</w:t>
            </w:r>
          </w:p>
        </w:tc>
        <w:tc>
          <w:tcPr>
            <w:tcW w:w="2693" w:type="dxa"/>
          </w:tcPr>
          <w:p w:rsidR="00813FD2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высо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многокварти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жилых домов этажностью от д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сяти этажей</w:t>
            </w:r>
          </w:p>
        </w:tc>
        <w:tc>
          <w:tcPr>
            <w:tcW w:w="1985" w:type="dxa"/>
          </w:tcPr>
          <w:p w:rsidR="00813FD2" w:rsidRPr="009F592D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813FD2" w:rsidRPr="009F592D" w:rsidTr="004E6635">
        <w:trPr>
          <w:jc w:val="center"/>
        </w:trPr>
        <w:tc>
          <w:tcPr>
            <w:tcW w:w="697" w:type="dxa"/>
          </w:tcPr>
          <w:p w:rsidR="00813FD2" w:rsidRPr="009F592D" w:rsidRDefault="00813F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3097" w:type="dxa"/>
          </w:tcPr>
          <w:p w:rsidR="00813FD2" w:rsidRPr="009F592D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24:50:0100402:151</w:t>
            </w:r>
          </w:p>
        </w:tc>
        <w:tc>
          <w:tcPr>
            <w:tcW w:w="2585" w:type="dxa"/>
          </w:tcPr>
          <w:p w:rsidR="004E6635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4E6635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Брестская, </w:t>
            </w:r>
          </w:p>
          <w:p w:rsidR="00813FD2" w:rsidRPr="009F592D" w:rsidRDefault="00813FD2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33а</w:t>
            </w:r>
          </w:p>
        </w:tc>
        <w:tc>
          <w:tcPr>
            <w:tcW w:w="1701" w:type="dxa"/>
          </w:tcPr>
          <w:p w:rsidR="00813FD2" w:rsidRPr="009F592D" w:rsidRDefault="00813F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3708</w:t>
            </w:r>
          </w:p>
        </w:tc>
        <w:tc>
          <w:tcPr>
            <w:tcW w:w="1701" w:type="dxa"/>
          </w:tcPr>
          <w:p w:rsidR="00813FD2" w:rsidRPr="009F592D" w:rsidRDefault="00813FD2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1843</w:t>
            </w:r>
          </w:p>
        </w:tc>
        <w:tc>
          <w:tcPr>
            <w:tcW w:w="2693" w:type="dxa"/>
          </w:tcPr>
          <w:p w:rsidR="00813FD2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сотная застройка)</w:t>
            </w:r>
          </w:p>
        </w:tc>
        <w:tc>
          <w:tcPr>
            <w:tcW w:w="1985" w:type="dxa"/>
          </w:tcPr>
          <w:p w:rsidR="00813FD2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  <w:p w:rsidR="00882CEF" w:rsidRPr="009F592D" w:rsidRDefault="00882CEF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813FD2" w:rsidRPr="009F592D" w:rsidTr="004E6635">
        <w:trPr>
          <w:jc w:val="center"/>
        </w:trPr>
        <w:tc>
          <w:tcPr>
            <w:tcW w:w="697" w:type="dxa"/>
          </w:tcPr>
          <w:p w:rsidR="00813FD2" w:rsidRPr="009F592D" w:rsidRDefault="00813FD2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34</w:t>
            </w:r>
          </w:p>
        </w:tc>
        <w:tc>
          <w:tcPr>
            <w:tcW w:w="3097" w:type="dxa"/>
          </w:tcPr>
          <w:p w:rsidR="00813FD2" w:rsidRPr="009F592D" w:rsidRDefault="00813FD2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24:50:0100402:16</w:t>
            </w:r>
          </w:p>
        </w:tc>
        <w:tc>
          <w:tcPr>
            <w:tcW w:w="2585" w:type="dxa"/>
          </w:tcPr>
          <w:p w:rsidR="004E6635" w:rsidRDefault="00813FD2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813FD2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813FD2" w:rsidRPr="009F592D" w:rsidRDefault="00813FD2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19а</w:t>
            </w:r>
          </w:p>
        </w:tc>
        <w:tc>
          <w:tcPr>
            <w:tcW w:w="1701" w:type="dxa"/>
          </w:tcPr>
          <w:p w:rsidR="00813FD2" w:rsidRPr="009F592D" w:rsidRDefault="00813FD2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648</w:t>
            </w:r>
          </w:p>
        </w:tc>
        <w:tc>
          <w:tcPr>
            <w:tcW w:w="1701" w:type="dxa"/>
          </w:tcPr>
          <w:p w:rsidR="00813FD2" w:rsidRPr="009F592D" w:rsidRDefault="00813FD2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167</w:t>
            </w:r>
          </w:p>
        </w:tc>
        <w:tc>
          <w:tcPr>
            <w:tcW w:w="2693" w:type="dxa"/>
          </w:tcPr>
          <w:p w:rsidR="00813FD2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</w:t>
            </w:r>
          </w:p>
        </w:tc>
        <w:tc>
          <w:tcPr>
            <w:tcW w:w="1985" w:type="dxa"/>
          </w:tcPr>
          <w:p w:rsidR="00813FD2" w:rsidRPr="009F592D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813FD2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3097" w:type="dxa"/>
          </w:tcPr>
          <w:p w:rsidR="0009371B" w:rsidRPr="009F592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24:50:0100402:18</w:t>
            </w:r>
          </w:p>
        </w:tc>
        <w:tc>
          <w:tcPr>
            <w:tcW w:w="2585" w:type="dxa"/>
          </w:tcPr>
          <w:p w:rsidR="004E6635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4E6635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9371B" w:rsidRPr="009F592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23</w:t>
            </w:r>
          </w:p>
        </w:tc>
        <w:tc>
          <w:tcPr>
            <w:tcW w:w="1701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749</w:t>
            </w:r>
          </w:p>
        </w:tc>
        <w:tc>
          <w:tcPr>
            <w:tcW w:w="1701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179</w:t>
            </w:r>
          </w:p>
        </w:tc>
        <w:tc>
          <w:tcPr>
            <w:tcW w:w="2693" w:type="dxa"/>
          </w:tcPr>
          <w:p w:rsidR="0009371B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высо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многокварти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жилых домов этажностью от д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сяти этажей</w:t>
            </w:r>
          </w:p>
        </w:tc>
        <w:tc>
          <w:tcPr>
            <w:tcW w:w="1985" w:type="dxa"/>
          </w:tcPr>
          <w:p w:rsidR="0009371B" w:rsidRPr="009F592D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36</w:t>
            </w:r>
          </w:p>
        </w:tc>
        <w:tc>
          <w:tcPr>
            <w:tcW w:w="3097" w:type="dxa"/>
          </w:tcPr>
          <w:p w:rsidR="0009371B" w:rsidRPr="009F592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24:50:0100402:20</w:t>
            </w:r>
          </w:p>
        </w:tc>
        <w:tc>
          <w:tcPr>
            <w:tcW w:w="2585" w:type="dxa"/>
          </w:tcPr>
          <w:p w:rsidR="004E6635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в границах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участка.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жилой дом. 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товый адрес 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ентира: Росси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ская Федерация,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Красноярск, </w:t>
            </w:r>
          </w:p>
          <w:p w:rsidR="004E6635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4E6635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Брестская, </w:t>
            </w:r>
          </w:p>
          <w:p w:rsidR="0009371B" w:rsidRPr="009F592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</w:t>
            </w:r>
          </w:p>
        </w:tc>
        <w:tc>
          <w:tcPr>
            <w:tcW w:w="1701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411</w:t>
            </w:r>
          </w:p>
        </w:tc>
        <w:tc>
          <w:tcPr>
            <w:tcW w:w="1701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37</w:t>
            </w:r>
          </w:p>
        </w:tc>
        <w:tc>
          <w:tcPr>
            <w:tcW w:w="2693" w:type="dxa"/>
          </w:tcPr>
          <w:p w:rsidR="0009371B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высо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многокварти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жилых домов этажностью от д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сяти этажей</w:t>
            </w:r>
          </w:p>
        </w:tc>
        <w:tc>
          <w:tcPr>
            <w:tcW w:w="1985" w:type="dxa"/>
          </w:tcPr>
          <w:p w:rsidR="0009371B" w:rsidRPr="009F592D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37</w:t>
            </w:r>
          </w:p>
        </w:tc>
        <w:tc>
          <w:tcPr>
            <w:tcW w:w="3097" w:type="dxa"/>
          </w:tcPr>
          <w:p w:rsidR="0009371B" w:rsidRPr="009F592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24:50:0100402:23</w:t>
            </w:r>
          </w:p>
        </w:tc>
        <w:tc>
          <w:tcPr>
            <w:tcW w:w="2585" w:type="dxa"/>
          </w:tcPr>
          <w:p w:rsidR="00EF504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9371B" w:rsidRDefault="0009371B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21</w:t>
            </w:r>
          </w:p>
          <w:p w:rsidR="00882CEF" w:rsidRPr="009F592D" w:rsidRDefault="00882CE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677</w:t>
            </w:r>
          </w:p>
        </w:tc>
        <w:tc>
          <w:tcPr>
            <w:tcW w:w="1701" w:type="dxa"/>
          </w:tcPr>
          <w:p w:rsidR="0009371B" w:rsidRPr="009F592D" w:rsidRDefault="0009371B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429</w:t>
            </w:r>
          </w:p>
        </w:tc>
        <w:tc>
          <w:tcPr>
            <w:tcW w:w="2693" w:type="dxa"/>
          </w:tcPr>
          <w:p w:rsidR="0009371B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высо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многокварти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жилых домов этажностью от д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сяти этажей</w:t>
            </w:r>
          </w:p>
        </w:tc>
        <w:tc>
          <w:tcPr>
            <w:tcW w:w="1985" w:type="dxa"/>
          </w:tcPr>
          <w:p w:rsidR="0009371B" w:rsidRPr="009F592D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38</w:t>
            </w:r>
          </w:p>
        </w:tc>
        <w:tc>
          <w:tcPr>
            <w:tcW w:w="3097" w:type="dxa"/>
          </w:tcPr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24:50:0100402:24</w:t>
            </w:r>
          </w:p>
        </w:tc>
        <w:tc>
          <w:tcPr>
            <w:tcW w:w="2585" w:type="dxa"/>
          </w:tcPr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Брестская, </w:t>
            </w:r>
          </w:p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40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666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137</w:t>
            </w:r>
          </w:p>
        </w:tc>
        <w:tc>
          <w:tcPr>
            <w:tcW w:w="2693" w:type="dxa"/>
          </w:tcPr>
          <w:p w:rsidR="0009371B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высо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многокварти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жилых домов этажностью от д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сяти этажей</w:t>
            </w:r>
          </w:p>
        </w:tc>
        <w:tc>
          <w:tcPr>
            <w:tcW w:w="1985" w:type="dxa"/>
          </w:tcPr>
          <w:p w:rsidR="0009371B" w:rsidRPr="009F592D" w:rsidRDefault="003A0C9D" w:rsidP="00882CEF">
            <w:pPr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39</w:t>
            </w:r>
          </w:p>
        </w:tc>
        <w:tc>
          <w:tcPr>
            <w:tcW w:w="3097" w:type="dxa"/>
          </w:tcPr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24:50:0100409:10</w:t>
            </w:r>
          </w:p>
        </w:tc>
        <w:tc>
          <w:tcPr>
            <w:tcW w:w="2585" w:type="dxa"/>
          </w:tcPr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Брестская, </w:t>
            </w:r>
          </w:p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27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536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366</w:t>
            </w:r>
          </w:p>
        </w:tc>
        <w:tc>
          <w:tcPr>
            <w:tcW w:w="2693" w:type="dxa"/>
          </w:tcPr>
          <w:p w:rsidR="0009371B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09371B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40</w:t>
            </w:r>
          </w:p>
        </w:tc>
        <w:tc>
          <w:tcPr>
            <w:tcW w:w="3097" w:type="dxa"/>
          </w:tcPr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24:50:0100409:13</w:t>
            </w:r>
          </w:p>
        </w:tc>
        <w:tc>
          <w:tcPr>
            <w:tcW w:w="2585" w:type="dxa"/>
          </w:tcPr>
          <w:p w:rsidR="0009371B" w:rsidRPr="009F592D" w:rsidRDefault="00270356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ул. Брес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ская, дом 31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494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494</w:t>
            </w:r>
          </w:p>
        </w:tc>
        <w:tc>
          <w:tcPr>
            <w:tcW w:w="2693" w:type="dxa"/>
          </w:tcPr>
          <w:p w:rsidR="0009371B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09371B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41</w:t>
            </w:r>
          </w:p>
        </w:tc>
        <w:tc>
          <w:tcPr>
            <w:tcW w:w="3097" w:type="dxa"/>
          </w:tcPr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24:50:0100409:15</w:t>
            </w:r>
          </w:p>
        </w:tc>
        <w:tc>
          <w:tcPr>
            <w:tcW w:w="2585" w:type="dxa"/>
          </w:tcPr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9371B" w:rsidRPr="009F592D" w:rsidRDefault="0009371B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2-я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Мелько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бинатская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з/у 32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494</w:t>
            </w:r>
          </w:p>
        </w:tc>
        <w:tc>
          <w:tcPr>
            <w:tcW w:w="1701" w:type="dxa"/>
          </w:tcPr>
          <w:p w:rsidR="0009371B" w:rsidRPr="009F592D" w:rsidRDefault="0009371B" w:rsidP="003A0C9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36</w:t>
            </w:r>
          </w:p>
        </w:tc>
        <w:tc>
          <w:tcPr>
            <w:tcW w:w="2693" w:type="dxa"/>
          </w:tcPr>
          <w:p w:rsidR="0009371B" w:rsidRPr="009F592D" w:rsidRDefault="00E85B40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09371B" w:rsidRPr="009F592D" w:rsidRDefault="003A0C9D" w:rsidP="003A0C9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42</w:t>
            </w:r>
          </w:p>
        </w:tc>
        <w:tc>
          <w:tcPr>
            <w:tcW w:w="3097" w:type="dxa"/>
          </w:tcPr>
          <w:p w:rsidR="0009371B" w:rsidRPr="009F592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24:50:0100409:20</w:t>
            </w:r>
          </w:p>
        </w:tc>
        <w:tc>
          <w:tcPr>
            <w:tcW w:w="2585" w:type="dxa"/>
          </w:tcPr>
          <w:p w:rsidR="00EF504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9371B" w:rsidRPr="009F592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11</w:t>
            </w:r>
          </w:p>
        </w:tc>
        <w:tc>
          <w:tcPr>
            <w:tcW w:w="1701" w:type="dxa"/>
          </w:tcPr>
          <w:p w:rsidR="0009371B" w:rsidRPr="009F592D" w:rsidRDefault="0009371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728</w:t>
            </w:r>
          </w:p>
        </w:tc>
        <w:tc>
          <w:tcPr>
            <w:tcW w:w="1701" w:type="dxa"/>
          </w:tcPr>
          <w:p w:rsidR="0009371B" w:rsidRPr="009F592D" w:rsidRDefault="0009371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434</w:t>
            </w:r>
          </w:p>
        </w:tc>
        <w:tc>
          <w:tcPr>
            <w:tcW w:w="2693" w:type="dxa"/>
          </w:tcPr>
          <w:p w:rsidR="003A0C9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пользования </w:t>
            </w:r>
          </w:p>
          <w:p w:rsidR="0009371B" w:rsidRPr="009F592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12.0)</w:t>
            </w:r>
          </w:p>
        </w:tc>
        <w:tc>
          <w:tcPr>
            <w:tcW w:w="1985" w:type="dxa"/>
          </w:tcPr>
          <w:p w:rsidR="0009371B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EF504D">
            <w:pPr>
              <w:spacing w:line="23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43</w:t>
            </w:r>
          </w:p>
        </w:tc>
        <w:tc>
          <w:tcPr>
            <w:tcW w:w="3097" w:type="dxa"/>
          </w:tcPr>
          <w:p w:rsidR="0009371B" w:rsidRPr="009F592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24:50:0100409:22</w:t>
            </w:r>
          </w:p>
        </w:tc>
        <w:tc>
          <w:tcPr>
            <w:tcW w:w="2585" w:type="dxa"/>
          </w:tcPr>
          <w:p w:rsidR="00EF504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9371B" w:rsidRPr="009F592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ул. 2-я Огородная, з/у 13</w:t>
            </w:r>
          </w:p>
        </w:tc>
        <w:tc>
          <w:tcPr>
            <w:tcW w:w="1701" w:type="dxa"/>
          </w:tcPr>
          <w:p w:rsidR="0009371B" w:rsidRPr="009F592D" w:rsidRDefault="0009371B" w:rsidP="00EF504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737</w:t>
            </w:r>
          </w:p>
        </w:tc>
        <w:tc>
          <w:tcPr>
            <w:tcW w:w="1701" w:type="dxa"/>
          </w:tcPr>
          <w:p w:rsidR="0009371B" w:rsidRPr="009F592D" w:rsidRDefault="0009371B" w:rsidP="00EF504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737</w:t>
            </w:r>
          </w:p>
        </w:tc>
        <w:tc>
          <w:tcPr>
            <w:tcW w:w="2693" w:type="dxa"/>
          </w:tcPr>
          <w:p w:rsidR="0009371B" w:rsidRPr="009F592D" w:rsidRDefault="00E85B40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09371B" w:rsidRPr="009F592D" w:rsidRDefault="003A0C9D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EF504D">
            <w:pPr>
              <w:spacing w:line="23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44</w:t>
            </w:r>
          </w:p>
        </w:tc>
        <w:tc>
          <w:tcPr>
            <w:tcW w:w="3097" w:type="dxa"/>
          </w:tcPr>
          <w:p w:rsidR="0009371B" w:rsidRPr="009F592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24:50:0100409:23</w:t>
            </w:r>
          </w:p>
        </w:tc>
        <w:tc>
          <w:tcPr>
            <w:tcW w:w="2585" w:type="dxa"/>
          </w:tcPr>
          <w:p w:rsidR="00EF504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9371B" w:rsidRPr="009F592D" w:rsidRDefault="0009371B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2-я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Мелько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бинатская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з/у 34</w:t>
            </w:r>
          </w:p>
        </w:tc>
        <w:tc>
          <w:tcPr>
            <w:tcW w:w="1701" w:type="dxa"/>
          </w:tcPr>
          <w:p w:rsidR="0009371B" w:rsidRPr="009F592D" w:rsidRDefault="0009371B" w:rsidP="00EF504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1127</w:t>
            </w:r>
          </w:p>
        </w:tc>
        <w:tc>
          <w:tcPr>
            <w:tcW w:w="1701" w:type="dxa"/>
          </w:tcPr>
          <w:p w:rsidR="0009371B" w:rsidRPr="009F592D" w:rsidRDefault="0009371B" w:rsidP="00EF504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1041</w:t>
            </w:r>
          </w:p>
        </w:tc>
        <w:tc>
          <w:tcPr>
            <w:tcW w:w="2693" w:type="dxa"/>
          </w:tcPr>
          <w:p w:rsidR="0009371B" w:rsidRPr="009F592D" w:rsidRDefault="00E85B40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09371B" w:rsidRPr="009F592D" w:rsidRDefault="003A0C9D" w:rsidP="00EF504D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45</w:t>
            </w:r>
          </w:p>
        </w:tc>
        <w:tc>
          <w:tcPr>
            <w:tcW w:w="3097" w:type="dxa"/>
          </w:tcPr>
          <w:p w:rsidR="0009371B" w:rsidRPr="009F592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24:50:0100409:29</w:t>
            </w:r>
          </w:p>
        </w:tc>
        <w:tc>
          <w:tcPr>
            <w:tcW w:w="2585" w:type="dxa"/>
          </w:tcPr>
          <w:p w:rsidR="00EF504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род Красноярск, </w:t>
            </w:r>
          </w:p>
          <w:p w:rsidR="00EF504D" w:rsidRDefault="0009371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09371B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Брестская, </w:t>
            </w:r>
          </w:p>
          <w:p w:rsidR="0009371B" w:rsidRPr="009F592D" w:rsidRDefault="0009371B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33</w:t>
            </w:r>
          </w:p>
        </w:tc>
        <w:tc>
          <w:tcPr>
            <w:tcW w:w="1701" w:type="dxa"/>
          </w:tcPr>
          <w:p w:rsidR="0009371B" w:rsidRPr="009F592D" w:rsidRDefault="0009371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853</w:t>
            </w:r>
          </w:p>
        </w:tc>
        <w:tc>
          <w:tcPr>
            <w:tcW w:w="1701" w:type="dxa"/>
          </w:tcPr>
          <w:p w:rsidR="0009371B" w:rsidRPr="009F592D" w:rsidRDefault="0009371B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853</w:t>
            </w:r>
          </w:p>
        </w:tc>
        <w:tc>
          <w:tcPr>
            <w:tcW w:w="2693" w:type="dxa"/>
          </w:tcPr>
          <w:p w:rsidR="0009371B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09371B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9371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9371B" w:rsidRPr="009F592D" w:rsidTr="004E6635">
        <w:trPr>
          <w:jc w:val="center"/>
        </w:trPr>
        <w:tc>
          <w:tcPr>
            <w:tcW w:w="697" w:type="dxa"/>
          </w:tcPr>
          <w:p w:rsidR="0009371B" w:rsidRPr="009F592D" w:rsidRDefault="0009371B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46</w:t>
            </w:r>
          </w:p>
        </w:tc>
        <w:tc>
          <w:tcPr>
            <w:tcW w:w="3097" w:type="dxa"/>
          </w:tcPr>
          <w:p w:rsidR="0009371B" w:rsidRPr="009F592D" w:rsidRDefault="00960C3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24:50:0100411:41</w:t>
            </w:r>
          </w:p>
        </w:tc>
        <w:tc>
          <w:tcPr>
            <w:tcW w:w="2585" w:type="dxa"/>
          </w:tcPr>
          <w:p w:rsidR="0009371B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09371B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1666</w:t>
            </w:r>
          </w:p>
        </w:tc>
        <w:tc>
          <w:tcPr>
            <w:tcW w:w="1701" w:type="dxa"/>
          </w:tcPr>
          <w:p w:rsidR="0009371B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917</w:t>
            </w:r>
          </w:p>
        </w:tc>
        <w:tc>
          <w:tcPr>
            <w:tcW w:w="2693" w:type="dxa"/>
          </w:tcPr>
          <w:p w:rsidR="0009371B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лично-дорожная сеть (код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12.0.1)</w:t>
            </w:r>
          </w:p>
        </w:tc>
        <w:tc>
          <w:tcPr>
            <w:tcW w:w="1985" w:type="dxa"/>
          </w:tcPr>
          <w:p w:rsidR="003A0C9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ведения </w:t>
            </w:r>
          </w:p>
          <w:p w:rsidR="0009371B" w:rsidRPr="009F592D" w:rsidRDefault="00960C3F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зарегистр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рованных правах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960C3F" w:rsidRPr="009F592D" w:rsidTr="004E6635">
        <w:trPr>
          <w:jc w:val="center"/>
        </w:trPr>
        <w:tc>
          <w:tcPr>
            <w:tcW w:w="697" w:type="dxa"/>
          </w:tcPr>
          <w:p w:rsidR="00960C3F" w:rsidRPr="009F592D" w:rsidRDefault="00960C3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47</w:t>
            </w:r>
          </w:p>
        </w:tc>
        <w:tc>
          <w:tcPr>
            <w:tcW w:w="3097" w:type="dxa"/>
          </w:tcPr>
          <w:p w:rsidR="00960C3F" w:rsidRPr="009F592D" w:rsidRDefault="00960C3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24:50:0100411:42</w:t>
            </w:r>
          </w:p>
        </w:tc>
        <w:tc>
          <w:tcPr>
            <w:tcW w:w="2585" w:type="dxa"/>
          </w:tcPr>
          <w:p w:rsidR="00EF504D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960C3F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176</w:t>
            </w:r>
          </w:p>
        </w:tc>
        <w:tc>
          <w:tcPr>
            <w:tcW w:w="1701" w:type="dxa"/>
          </w:tcPr>
          <w:p w:rsidR="00960C3F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176</w:t>
            </w:r>
          </w:p>
        </w:tc>
        <w:tc>
          <w:tcPr>
            <w:tcW w:w="2693" w:type="dxa"/>
          </w:tcPr>
          <w:p w:rsidR="00960C3F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960C3F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960C3F" w:rsidRPr="009F592D" w:rsidTr="004E6635">
        <w:trPr>
          <w:jc w:val="center"/>
        </w:trPr>
        <w:tc>
          <w:tcPr>
            <w:tcW w:w="697" w:type="dxa"/>
          </w:tcPr>
          <w:p w:rsidR="00960C3F" w:rsidRPr="009F592D" w:rsidRDefault="00960C3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48</w:t>
            </w:r>
          </w:p>
        </w:tc>
        <w:tc>
          <w:tcPr>
            <w:tcW w:w="3097" w:type="dxa"/>
          </w:tcPr>
          <w:p w:rsidR="00960C3F" w:rsidRPr="009F592D" w:rsidRDefault="00960C3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24:50:0100411:43</w:t>
            </w:r>
          </w:p>
        </w:tc>
        <w:tc>
          <w:tcPr>
            <w:tcW w:w="2585" w:type="dxa"/>
          </w:tcPr>
          <w:p w:rsidR="00EF504D" w:rsidRDefault="00960C3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Красноярск, </w:t>
            </w:r>
          </w:p>
          <w:p w:rsidR="00960C3F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2-я Огородная, з/у 43</w:t>
            </w:r>
          </w:p>
          <w:p w:rsidR="003A0C9D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960C3F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441</w:t>
            </w:r>
          </w:p>
        </w:tc>
        <w:tc>
          <w:tcPr>
            <w:tcW w:w="1701" w:type="dxa"/>
          </w:tcPr>
          <w:p w:rsidR="00960C3F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401</w:t>
            </w:r>
          </w:p>
        </w:tc>
        <w:tc>
          <w:tcPr>
            <w:tcW w:w="2693" w:type="dxa"/>
          </w:tcPr>
          <w:p w:rsidR="00960C3F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960C3F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960C3F" w:rsidRPr="009F592D" w:rsidTr="004E6635">
        <w:trPr>
          <w:jc w:val="center"/>
        </w:trPr>
        <w:tc>
          <w:tcPr>
            <w:tcW w:w="697" w:type="dxa"/>
          </w:tcPr>
          <w:p w:rsidR="00960C3F" w:rsidRPr="009F592D" w:rsidRDefault="00960C3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49</w:t>
            </w:r>
          </w:p>
        </w:tc>
        <w:tc>
          <w:tcPr>
            <w:tcW w:w="3097" w:type="dxa"/>
          </w:tcPr>
          <w:p w:rsidR="00960C3F" w:rsidRPr="009F592D" w:rsidRDefault="00960C3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24:50:0100411:44</w:t>
            </w:r>
          </w:p>
        </w:tc>
        <w:tc>
          <w:tcPr>
            <w:tcW w:w="2585" w:type="dxa"/>
          </w:tcPr>
          <w:p w:rsidR="00960C3F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ноярск, Октябр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960C3F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414</w:t>
            </w:r>
          </w:p>
        </w:tc>
        <w:tc>
          <w:tcPr>
            <w:tcW w:w="1701" w:type="dxa"/>
          </w:tcPr>
          <w:p w:rsidR="00960C3F" w:rsidRPr="009F592D" w:rsidRDefault="00960C3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177</w:t>
            </w:r>
          </w:p>
        </w:tc>
        <w:tc>
          <w:tcPr>
            <w:tcW w:w="2693" w:type="dxa"/>
          </w:tcPr>
          <w:p w:rsidR="00960C3F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960C3F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ние город 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Красноярск</w:t>
            </w:r>
          </w:p>
        </w:tc>
      </w:tr>
      <w:tr w:rsidR="00960C3F" w:rsidRPr="009F592D" w:rsidTr="004E6635">
        <w:trPr>
          <w:trHeight w:val="991"/>
          <w:jc w:val="center"/>
        </w:trPr>
        <w:tc>
          <w:tcPr>
            <w:tcW w:w="697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50</w:t>
            </w:r>
          </w:p>
        </w:tc>
        <w:tc>
          <w:tcPr>
            <w:tcW w:w="3097" w:type="dxa"/>
          </w:tcPr>
          <w:p w:rsidR="00960C3F" w:rsidRPr="009F592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24:50:0100411:45</w:t>
            </w:r>
          </w:p>
        </w:tc>
        <w:tc>
          <w:tcPr>
            <w:tcW w:w="2585" w:type="dxa"/>
          </w:tcPr>
          <w:p w:rsidR="00960C3F" w:rsidRPr="009F592D" w:rsidRDefault="00270356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622</w:t>
            </w:r>
          </w:p>
        </w:tc>
        <w:tc>
          <w:tcPr>
            <w:tcW w:w="1701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:rsidR="00960C3F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960C3F" w:rsidRPr="009F592D" w:rsidRDefault="003A0C9D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960C3F" w:rsidRPr="009F592D" w:rsidTr="004E6635">
        <w:trPr>
          <w:jc w:val="center"/>
        </w:trPr>
        <w:tc>
          <w:tcPr>
            <w:tcW w:w="697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51</w:t>
            </w:r>
          </w:p>
        </w:tc>
        <w:tc>
          <w:tcPr>
            <w:tcW w:w="3097" w:type="dxa"/>
          </w:tcPr>
          <w:p w:rsidR="00960C3F" w:rsidRPr="009F592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24:50:0100411:46</w:t>
            </w:r>
          </w:p>
        </w:tc>
        <w:tc>
          <w:tcPr>
            <w:tcW w:w="2585" w:type="dxa"/>
          </w:tcPr>
          <w:p w:rsidR="00EF504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960C3F" w:rsidRPr="009F592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46а</w:t>
            </w:r>
          </w:p>
        </w:tc>
        <w:tc>
          <w:tcPr>
            <w:tcW w:w="1701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1488</w:t>
            </w:r>
          </w:p>
        </w:tc>
        <w:tc>
          <w:tcPr>
            <w:tcW w:w="1701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48</w:t>
            </w:r>
          </w:p>
        </w:tc>
        <w:tc>
          <w:tcPr>
            <w:tcW w:w="2693" w:type="dxa"/>
          </w:tcPr>
          <w:p w:rsidR="00960C3F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960C3F" w:rsidRPr="009F592D" w:rsidRDefault="003A0C9D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960C3F" w:rsidRPr="009F592D" w:rsidTr="004E6635">
        <w:trPr>
          <w:jc w:val="center"/>
        </w:trPr>
        <w:tc>
          <w:tcPr>
            <w:tcW w:w="697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52</w:t>
            </w:r>
          </w:p>
        </w:tc>
        <w:tc>
          <w:tcPr>
            <w:tcW w:w="3097" w:type="dxa"/>
          </w:tcPr>
          <w:p w:rsidR="00960C3F" w:rsidRPr="009F592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24:50:0100412:15</w:t>
            </w:r>
          </w:p>
        </w:tc>
        <w:tc>
          <w:tcPr>
            <w:tcW w:w="2585" w:type="dxa"/>
          </w:tcPr>
          <w:p w:rsidR="00EF504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</w:t>
            </w: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proofErr w:type="spellEnd"/>
            <w:proofErr w:type="gram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</w:t>
            </w:r>
          </w:p>
          <w:p w:rsidR="00EF504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город Красноярск, г. Красноярск, </w:t>
            </w:r>
          </w:p>
          <w:p w:rsidR="00960C3F" w:rsidRPr="009F592D" w:rsidRDefault="00960C3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10</w:t>
            </w:r>
          </w:p>
        </w:tc>
        <w:tc>
          <w:tcPr>
            <w:tcW w:w="1701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545</w:t>
            </w:r>
          </w:p>
        </w:tc>
        <w:tc>
          <w:tcPr>
            <w:tcW w:w="1701" w:type="dxa"/>
          </w:tcPr>
          <w:p w:rsidR="00960C3F" w:rsidRPr="009F592D" w:rsidRDefault="00960C3F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545</w:t>
            </w:r>
          </w:p>
        </w:tc>
        <w:tc>
          <w:tcPr>
            <w:tcW w:w="2693" w:type="dxa"/>
          </w:tcPr>
          <w:p w:rsidR="00960C3F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960C3F" w:rsidRPr="009F592D" w:rsidRDefault="003A0C9D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60C3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DE6301" w:rsidRPr="009F592D" w:rsidTr="004E6635">
        <w:trPr>
          <w:jc w:val="center"/>
        </w:trPr>
        <w:tc>
          <w:tcPr>
            <w:tcW w:w="697" w:type="dxa"/>
          </w:tcPr>
          <w:p w:rsidR="00DE6301" w:rsidRPr="009F592D" w:rsidRDefault="00DE6301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53</w:t>
            </w:r>
          </w:p>
        </w:tc>
        <w:tc>
          <w:tcPr>
            <w:tcW w:w="3097" w:type="dxa"/>
          </w:tcPr>
          <w:p w:rsidR="00DE6301" w:rsidRPr="009F592D" w:rsidRDefault="00DE6301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24:50:0100412:1575</w:t>
            </w:r>
          </w:p>
        </w:tc>
        <w:tc>
          <w:tcPr>
            <w:tcW w:w="2585" w:type="dxa"/>
          </w:tcPr>
          <w:p w:rsidR="00EF504D" w:rsidRDefault="00DE6301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DE6301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DE6301" w:rsidRPr="009F592D" w:rsidRDefault="00DE6301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Крутая, з/у 23</w:t>
            </w:r>
          </w:p>
        </w:tc>
        <w:tc>
          <w:tcPr>
            <w:tcW w:w="1701" w:type="dxa"/>
          </w:tcPr>
          <w:p w:rsidR="00DE6301" w:rsidRPr="009F592D" w:rsidRDefault="00DE6301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5000</w:t>
            </w:r>
          </w:p>
        </w:tc>
        <w:tc>
          <w:tcPr>
            <w:tcW w:w="1701" w:type="dxa"/>
          </w:tcPr>
          <w:p w:rsidR="00DE6301" w:rsidRPr="009F592D" w:rsidRDefault="00DE6301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5000</w:t>
            </w:r>
          </w:p>
        </w:tc>
        <w:tc>
          <w:tcPr>
            <w:tcW w:w="2693" w:type="dxa"/>
          </w:tcPr>
          <w:p w:rsidR="00DE6301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сотная застройка) (код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– 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2.6)</w:t>
            </w:r>
          </w:p>
        </w:tc>
        <w:tc>
          <w:tcPr>
            <w:tcW w:w="1985" w:type="dxa"/>
          </w:tcPr>
          <w:p w:rsidR="00DE6301" w:rsidRPr="009F592D" w:rsidRDefault="003A0C9D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DE6301" w:rsidRPr="009F592D" w:rsidTr="004E6635">
        <w:trPr>
          <w:jc w:val="center"/>
        </w:trPr>
        <w:tc>
          <w:tcPr>
            <w:tcW w:w="697" w:type="dxa"/>
          </w:tcPr>
          <w:p w:rsidR="00DE6301" w:rsidRPr="009F592D" w:rsidRDefault="00DE6301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54</w:t>
            </w:r>
          </w:p>
        </w:tc>
        <w:tc>
          <w:tcPr>
            <w:tcW w:w="3097" w:type="dxa"/>
          </w:tcPr>
          <w:p w:rsidR="00DE6301" w:rsidRPr="009F592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24:50:0100412:1638</w:t>
            </w:r>
          </w:p>
        </w:tc>
        <w:tc>
          <w:tcPr>
            <w:tcW w:w="2585" w:type="dxa"/>
          </w:tcPr>
          <w:p w:rsidR="00EF504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DE6301" w:rsidRPr="009F592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14</w:t>
            </w: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7372</w:t>
            </w:r>
          </w:p>
        </w:tc>
        <w:tc>
          <w:tcPr>
            <w:tcW w:w="1701" w:type="dxa"/>
          </w:tcPr>
          <w:p w:rsidR="00DE6301" w:rsidRPr="009F592D" w:rsidRDefault="000D649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7372</w:t>
            </w:r>
          </w:p>
        </w:tc>
        <w:tc>
          <w:tcPr>
            <w:tcW w:w="2693" w:type="dxa"/>
          </w:tcPr>
          <w:p w:rsidR="00DE6301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сотная застройка) (код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– 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2.6)</w:t>
            </w:r>
          </w:p>
        </w:tc>
        <w:tc>
          <w:tcPr>
            <w:tcW w:w="1985" w:type="dxa"/>
          </w:tcPr>
          <w:p w:rsidR="00DE6301" w:rsidRPr="009F592D" w:rsidRDefault="003A0C9D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DE6301" w:rsidRPr="009F592D" w:rsidTr="004E6635">
        <w:trPr>
          <w:jc w:val="center"/>
        </w:trPr>
        <w:tc>
          <w:tcPr>
            <w:tcW w:w="697" w:type="dxa"/>
          </w:tcPr>
          <w:p w:rsidR="00DE6301" w:rsidRPr="009F592D" w:rsidRDefault="00DE6301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55</w:t>
            </w:r>
          </w:p>
        </w:tc>
        <w:tc>
          <w:tcPr>
            <w:tcW w:w="3097" w:type="dxa"/>
          </w:tcPr>
          <w:p w:rsidR="00DE6301" w:rsidRPr="009F592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24:50:0100412:18</w:t>
            </w:r>
          </w:p>
        </w:tc>
        <w:tc>
          <w:tcPr>
            <w:tcW w:w="2585" w:type="dxa"/>
          </w:tcPr>
          <w:p w:rsidR="00EF504D" w:rsidRDefault="00DE6301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ул. Дач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  <w:p w:rsidR="00DE6301" w:rsidRPr="009F592D" w:rsidRDefault="00DE6301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10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 Октябр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ском районе</w:t>
            </w: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724</w:t>
            </w: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724</w:t>
            </w:r>
          </w:p>
        </w:tc>
        <w:tc>
          <w:tcPr>
            <w:tcW w:w="2693" w:type="dxa"/>
          </w:tcPr>
          <w:p w:rsidR="00DE6301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DE6301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DE6301" w:rsidRPr="009F592D" w:rsidTr="004E6635">
        <w:trPr>
          <w:jc w:val="center"/>
        </w:trPr>
        <w:tc>
          <w:tcPr>
            <w:tcW w:w="697" w:type="dxa"/>
          </w:tcPr>
          <w:p w:rsidR="00DE6301" w:rsidRPr="009F592D" w:rsidRDefault="00DE6301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56</w:t>
            </w:r>
          </w:p>
        </w:tc>
        <w:tc>
          <w:tcPr>
            <w:tcW w:w="3097" w:type="dxa"/>
          </w:tcPr>
          <w:p w:rsidR="00DE6301" w:rsidRPr="009F592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24:50:0100412:227</w:t>
            </w:r>
          </w:p>
        </w:tc>
        <w:tc>
          <w:tcPr>
            <w:tcW w:w="2585" w:type="dxa"/>
          </w:tcPr>
          <w:p w:rsidR="003A0C9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</w:p>
          <w:p w:rsidR="003A0C9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DE6301" w:rsidRDefault="00DE6301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 ул. Дачн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ой,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</w:t>
            </w:r>
          </w:p>
          <w:p w:rsidR="00882CEF" w:rsidRPr="009F592D" w:rsidRDefault="00882CEF" w:rsidP="003A0C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348</w:t>
            </w: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189</w:t>
            </w:r>
          </w:p>
        </w:tc>
        <w:tc>
          <w:tcPr>
            <w:tcW w:w="2693" w:type="dxa"/>
          </w:tcPr>
          <w:p w:rsidR="00DE6301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DE6301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DE6301" w:rsidRPr="009F592D" w:rsidTr="004E6635">
        <w:trPr>
          <w:jc w:val="center"/>
        </w:trPr>
        <w:tc>
          <w:tcPr>
            <w:tcW w:w="697" w:type="dxa"/>
          </w:tcPr>
          <w:p w:rsidR="00DE6301" w:rsidRPr="009F592D" w:rsidRDefault="00DE6301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57</w:t>
            </w:r>
          </w:p>
        </w:tc>
        <w:tc>
          <w:tcPr>
            <w:tcW w:w="3097" w:type="dxa"/>
          </w:tcPr>
          <w:p w:rsidR="00DE6301" w:rsidRPr="009F592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24:50:0100412:239</w:t>
            </w:r>
          </w:p>
        </w:tc>
        <w:tc>
          <w:tcPr>
            <w:tcW w:w="2585" w:type="dxa"/>
          </w:tcPr>
          <w:p w:rsidR="00EF504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2-я Крутая, </w:t>
            </w:r>
          </w:p>
          <w:p w:rsidR="00DE6301" w:rsidRPr="009F592D" w:rsidRDefault="00DE6301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239</w:t>
            </w: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105</w:t>
            </w:r>
          </w:p>
        </w:tc>
        <w:tc>
          <w:tcPr>
            <w:tcW w:w="1701" w:type="dxa"/>
          </w:tcPr>
          <w:p w:rsidR="00DE6301" w:rsidRPr="009F592D" w:rsidRDefault="00DE6301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104</w:t>
            </w:r>
          </w:p>
        </w:tc>
        <w:tc>
          <w:tcPr>
            <w:tcW w:w="2693" w:type="dxa"/>
          </w:tcPr>
          <w:p w:rsidR="00DE6301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DE6301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DE6301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6F4B3E" w:rsidRPr="009F592D" w:rsidTr="004E6635">
        <w:trPr>
          <w:jc w:val="center"/>
        </w:trPr>
        <w:tc>
          <w:tcPr>
            <w:tcW w:w="697" w:type="dxa"/>
          </w:tcPr>
          <w:p w:rsidR="006F4B3E" w:rsidRPr="009F592D" w:rsidRDefault="006F4B3E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58</w:t>
            </w:r>
          </w:p>
        </w:tc>
        <w:tc>
          <w:tcPr>
            <w:tcW w:w="3097" w:type="dxa"/>
          </w:tcPr>
          <w:p w:rsidR="006F4B3E" w:rsidRPr="009F592D" w:rsidRDefault="006F4B3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24:50:0100412:242</w:t>
            </w:r>
          </w:p>
        </w:tc>
        <w:tc>
          <w:tcPr>
            <w:tcW w:w="2585" w:type="dxa"/>
          </w:tcPr>
          <w:p w:rsidR="006F4B3E" w:rsidRPr="009F592D" w:rsidRDefault="006F4B3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6F4B3E" w:rsidRPr="009F592D" w:rsidRDefault="006F4B3E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</w:t>
            </w:r>
          </w:p>
        </w:tc>
        <w:tc>
          <w:tcPr>
            <w:tcW w:w="1701" w:type="dxa"/>
          </w:tcPr>
          <w:p w:rsidR="006F4B3E" w:rsidRPr="009F592D" w:rsidRDefault="006F4B3E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:rsidR="006F4B3E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3A0C9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анные </w:t>
            </w:r>
          </w:p>
          <w:p w:rsidR="006F4B3E" w:rsidRPr="009F592D" w:rsidRDefault="006F4B3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6F4B3E" w:rsidRPr="009F592D" w:rsidTr="004E6635">
        <w:trPr>
          <w:jc w:val="center"/>
        </w:trPr>
        <w:tc>
          <w:tcPr>
            <w:tcW w:w="697" w:type="dxa"/>
          </w:tcPr>
          <w:p w:rsidR="006F4B3E" w:rsidRPr="009F592D" w:rsidRDefault="006F4B3E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59</w:t>
            </w:r>
          </w:p>
        </w:tc>
        <w:tc>
          <w:tcPr>
            <w:tcW w:w="3097" w:type="dxa"/>
          </w:tcPr>
          <w:p w:rsidR="006F4B3E" w:rsidRPr="009F592D" w:rsidRDefault="006F4B3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24:50:0100412:243</w:t>
            </w:r>
          </w:p>
        </w:tc>
        <w:tc>
          <w:tcPr>
            <w:tcW w:w="2585" w:type="dxa"/>
          </w:tcPr>
          <w:p w:rsidR="006F4B3E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6F4B3E" w:rsidRPr="009F592D" w:rsidRDefault="006F4B3E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</w:t>
            </w:r>
          </w:p>
        </w:tc>
        <w:tc>
          <w:tcPr>
            <w:tcW w:w="1701" w:type="dxa"/>
          </w:tcPr>
          <w:p w:rsidR="006F4B3E" w:rsidRPr="009F592D" w:rsidRDefault="006F4B3E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</w:t>
            </w:r>
          </w:p>
        </w:tc>
        <w:tc>
          <w:tcPr>
            <w:tcW w:w="2693" w:type="dxa"/>
          </w:tcPr>
          <w:p w:rsidR="006F4B3E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6F4B3E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6F4B3E" w:rsidRPr="009F592D" w:rsidTr="004E6635">
        <w:trPr>
          <w:jc w:val="center"/>
        </w:trPr>
        <w:tc>
          <w:tcPr>
            <w:tcW w:w="697" w:type="dxa"/>
          </w:tcPr>
          <w:p w:rsidR="006F4B3E" w:rsidRPr="009F592D" w:rsidRDefault="006F4B3E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60</w:t>
            </w:r>
          </w:p>
        </w:tc>
        <w:tc>
          <w:tcPr>
            <w:tcW w:w="3097" w:type="dxa"/>
          </w:tcPr>
          <w:p w:rsidR="006F4B3E" w:rsidRPr="009F592D" w:rsidRDefault="006F4B3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24:50:0100412:244</w:t>
            </w:r>
          </w:p>
        </w:tc>
        <w:tc>
          <w:tcPr>
            <w:tcW w:w="2585" w:type="dxa"/>
          </w:tcPr>
          <w:p w:rsidR="006F4B3E" w:rsidRPr="009F592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ский край, г. Кра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6F4B3E" w:rsidRPr="009F592D" w:rsidRDefault="006F4B3E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1015</w:t>
            </w:r>
          </w:p>
        </w:tc>
        <w:tc>
          <w:tcPr>
            <w:tcW w:w="1701" w:type="dxa"/>
          </w:tcPr>
          <w:p w:rsidR="006F4B3E" w:rsidRPr="009F592D" w:rsidRDefault="006F4B3E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1015</w:t>
            </w:r>
          </w:p>
        </w:tc>
        <w:tc>
          <w:tcPr>
            <w:tcW w:w="2693" w:type="dxa"/>
          </w:tcPr>
          <w:p w:rsidR="006F4B3E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ходов к 4-му м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3A0C9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</w:t>
            </w:r>
            <w:r w:rsidR="006F4B3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ведения </w:t>
            </w:r>
          </w:p>
          <w:p w:rsidR="006F4B3E" w:rsidRPr="009F592D" w:rsidRDefault="006F4B3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зарегистр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рованных пра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вах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604E5D" w:rsidRPr="009F592D" w:rsidTr="004E6635">
        <w:trPr>
          <w:jc w:val="center"/>
        </w:trPr>
        <w:tc>
          <w:tcPr>
            <w:tcW w:w="697" w:type="dxa"/>
          </w:tcPr>
          <w:p w:rsidR="00604E5D" w:rsidRPr="009F592D" w:rsidRDefault="00604E5D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61</w:t>
            </w:r>
          </w:p>
        </w:tc>
        <w:tc>
          <w:tcPr>
            <w:tcW w:w="3097" w:type="dxa"/>
          </w:tcPr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24:50:0100412:245</w:t>
            </w:r>
          </w:p>
        </w:tc>
        <w:tc>
          <w:tcPr>
            <w:tcW w:w="2585" w:type="dxa"/>
          </w:tcPr>
          <w:p w:rsidR="00EF504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:rsidR="00604E5D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604E5D" w:rsidRPr="009F592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604E5D" w:rsidRPr="009F592D" w:rsidTr="004E6635">
        <w:trPr>
          <w:jc w:val="center"/>
        </w:trPr>
        <w:tc>
          <w:tcPr>
            <w:tcW w:w="697" w:type="dxa"/>
          </w:tcPr>
          <w:p w:rsidR="00604E5D" w:rsidRPr="009F592D" w:rsidRDefault="00604E5D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3097" w:type="dxa"/>
          </w:tcPr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24:50:0100412:247</w:t>
            </w:r>
          </w:p>
        </w:tc>
        <w:tc>
          <w:tcPr>
            <w:tcW w:w="2585" w:type="dxa"/>
          </w:tcPr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:rsidR="00604E5D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3A0C9D" w:rsidRDefault="003A0C9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анные </w:t>
            </w:r>
          </w:p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604E5D" w:rsidRPr="009F592D" w:rsidTr="004E6635">
        <w:trPr>
          <w:jc w:val="center"/>
        </w:trPr>
        <w:tc>
          <w:tcPr>
            <w:tcW w:w="697" w:type="dxa"/>
          </w:tcPr>
          <w:p w:rsidR="00604E5D" w:rsidRPr="009F592D" w:rsidRDefault="00604E5D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63</w:t>
            </w:r>
          </w:p>
        </w:tc>
        <w:tc>
          <w:tcPr>
            <w:tcW w:w="3097" w:type="dxa"/>
          </w:tcPr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24:50:0100412:250</w:t>
            </w:r>
          </w:p>
        </w:tc>
        <w:tc>
          <w:tcPr>
            <w:tcW w:w="2585" w:type="dxa"/>
          </w:tcPr>
          <w:p w:rsidR="00EF504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24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702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692</w:t>
            </w:r>
          </w:p>
        </w:tc>
        <w:tc>
          <w:tcPr>
            <w:tcW w:w="2693" w:type="dxa"/>
          </w:tcPr>
          <w:p w:rsidR="00604E5D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ля индивидуал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 жилищного строительства</w:t>
            </w:r>
          </w:p>
        </w:tc>
        <w:tc>
          <w:tcPr>
            <w:tcW w:w="1985" w:type="dxa"/>
          </w:tcPr>
          <w:p w:rsidR="00604E5D" w:rsidRPr="009F592D" w:rsidRDefault="003A0C9D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04E5D" w:rsidRPr="009F592D" w:rsidTr="004E6635">
        <w:trPr>
          <w:jc w:val="center"/>
        </w:trPr>
        <w:tc>
          <w:tcPr>
            <w:tcW w:w="697" w:type="dxa"/>
          </w:tcPr>
          <w:p w:rsidR="00604E5D" w:rsidRPr="009F592D" w:rsidRDefault="00604E5D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3097" w:type="dxa"/>
          </w:tcPr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24:50:0100412:457</w:t>
            </w:r>
          </w:p>
        </w:tc>
        <w:tc>
          <w:tcPr>
            <w:tcW w:w="2585" w:type="dxa"/>
          </w:tcPr>
          <w:p w:rsidR="00EF504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604E5D" w:rsidRPr="009F592D" w:rsidRDefault="00604E5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30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1826</w:t>
            </w:r>
          </w:p>
        </w:tc>
        <w:tc>
          <w:tcPr>
            <w:tcW w:w="1701" w:type="dxa"/>
          </w:tcPr>
          <w:p w:rsidR="00604E5D" w:rsidRPr="009F592D" w:rsidRDefault="00604E5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244</w:t>
            </w:r>
          </w:p>
        </w:tc>
        <w:tc>
          <w:tcPr>
            <w:tcW w:w="2693" w:type="dxa"/>
          </w:tcPr>
          <w:p w:rsidR="00604E5D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ус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дебных и блокир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ванных жилых д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мов</w:t>
            </w:r>
          </w:p>
        </w:tc>
        <w:tc>
          <w:tcPr>
            <w:tcW w:w="1985" w:type="dxa"/>
          </w:tcPr>
          <w:p w:rsidR="00604E5D" w:rsidRPr="009F592D" w:rsidRDefault="003A0C9D" w:rsidP="00882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604E5D" w:rsidRPr="009F592D" w:rsidTr="00B24F76">
        <w:trPr>
          <w:trHeight w:val="283"/>
          <w:jc w:val="center"/>
        </w:trPr>
        <w:tc>
          <w:tcPr>
            <w:tcW w:w="697" w:type="dxa"/>
          </w:tcPr>
          <w:p w:rsidR="00604E5D" w:rsidRPr="009F592D" w:rsidRDefault="00604E5D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3097" w:type="dxa"/>
          </w:tcPr>
          <w:p w:rsidR="00604E5D" w:rsidRPr="009F592D" w:rsidRDefault="00604E5D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24:50:0100412:468</w:t>
            </w:r>
          </w:p>
        </w:tc>
        <w:tc>
          <w:tcPr>
            <w:tcW w:w="2585" w:type="dxa"/>
          </w:tcPr>
          <w:p w:rsidR="00604E5D" w:rsidRPr="009F592D" w:rsidRDefault="00270356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рация, 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край, г. Кра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</w:t>
            </w:r>
          </w:p>
        </w:tc>
        <w:tc>
          <w:tcPr>
            <w:tcW w:w="1701" w:type="dxa"/>
          </w:tcPr>
          <w:p w:rsidR="00604E5D" w:rsidRPr="009F592D" w:rsidRDefault="00604E5D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1341</w:t>
            </w:r>
          </w:p>
        </w:tc>
        <w:tc>
          <w:tcPr>
            <w:tcW w:w="1701" w:type="dxa"/>
          </w:tcPr>
          <w:p w:rsidR="00604E5D" w:rsidRPr="009F592D" w:rsidRDefault="00604E5D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335</w:t>
            </w:r>
          </w:p>
        </w:tc>
        <w:tc>
          <w:tcPr>
            <w:tcW w:w="2693" w:type="dxa"/>
          </w:tcPr>
          <w:p w:rsidR="003A0C9D" w:rsidRDefault="00E85B40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пользования </w:t>
            </w:r>
          </w:p>
          <w:p w:rsidR="00604E5D" w:rsidRPr="009F592D" w:rsidRDefault="00604E5D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12.0)</w:t>
            </w:r>
          </w:p>
        </w:tc>
        <w:tc>
          <w:tcPr>
            <w:tcW w:w="1985" w:type="dxa"/>
          </w:tcPr>
          <w:p w:rsidR="00604E5D" w:rsidRPr="009F592D" w:rsidRDefault="003A0C9D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ведения о з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регистрир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ванных пр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вах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604E5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C569EE" w:rsidRPr="009F592D" w:rsidTr="00B24F76">
        <w:trPr>
          <w:trHeight w:val="283"/>
          <w:jc w:val="center"/>
        </w:trPr>
        <w:tc>
          <w:tcPr>
            <w:tcW w:w="697" w:type="dxa"/>
          </w:tcPr>
          <w:p w:rsidR="00C569EE" w:rsidRPr="009F592D" w:rsidRDefault="00C569EE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66</w:t>
            </w:r>
          </w:p>
        </w:tc>
        <w:tc>
          <w:tcPr>
            <w:tcW w:w="3097" w:type="dxa"/>
          </w:tcPr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24:50:0100412:480</w:t>
            </w:r>
          </w:p>
        </w:tc>
        <w:tc>
          <w:tcPr>
            <w:tcW w:w="2585" w:type="dxa"/>
          </w:tcPr>
          <w:p w:rsidR="00EF504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Крутая,</w:t>
            </w:r>
          </w:p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480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6454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3064</w:t>
            </w:r>
          </w:p>
        </w:tc>
        <w:tc>
          <w:tcPr>
            <w:tcW w:w="2693" w:type="dxa"/>
          </w:tcPr>
          <w:p w:rsidR="00C569EE" w:rsidRPr="009F592D" w:rsidRDefault="00E85B40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сотная застройка) (код</w:t>
            </w:r>
            <w:r w:rsidR="003A0C9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– 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2.6)</w:t>
            </w:r>
          </w:p>
        </w:tc>
        <w:tc>
          <w:tcPr>
            <w:tcW w:w="1985" w:type="dxa"/>
          </w:tcPr>
          <w:p w:rsidR="003A0C9D" w:rsidRDefault="003A0C9D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569EE" w:rsidRPr="009F592D" w:rsidTr="00B24F76">
        <w:trPr>
          <w:trHeight w:val="283"/>
          <w:jc w:val="center"/>
        </w:trPr>
        <w:tc>
          <w:tcPr>
            <w:tcW w:w="697" w:type="dxa"/>
          </w:tcPr>
          <w:p w:rsidR="00C569EE" w:rsidRPr="009F592D" w:rsidRDefault="00C569EE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67</w:t>
            </w:r>
          </w:p>
        </w:tc>
        <w:tc>
          <w:tcPr>
            <w:tcW w:w="3097" w:type="dxa"/>
          </w:tcPr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24:50:0100412:489</w:t>
            </w:r>
          </w:p>
        </w:tc>
        <w:tc>
          <w:tcPr>
            <w:tcW w:w="2585" w:type="dxa"/>
          </w:tcPr>
          <w:p w:rsidR="00EF504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1-я Крутая, </w:t>
            </w:r>
          </w:p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489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5506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1386</w:t>
            </w:r>
          </w:p>
        </w:tc>
        <w:tc>
          <w:tcPr>
            <w:tcW w:w="2693" w:type="dxa"/>
          </w:tcPr>
          <w:p w:rsidR="00C569EE" w:rsidRPr="009F592D" w:rsidRDefault="00E85B40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сотная застройка)</w:t>
            </w:r>
          </w:p>
        </w:tc>
        <w:tc>
          <w:tcPr>
            <w:tcW w:w="1985" w:type="dxa"/>
          </w:tcPr>
          <w:p w:rsidR="003A0C9D" w:rsidRPr="00B24F76" w:rsidRDefault="000D74C8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3A0C9D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 о</w:t>
            </w:r>
            <w:r w:rsidR="00C569EE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C569EE" w:rsidRPr="00B24F76" w:rsidRDefault="00C569EE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6052F9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0D74C8" w:rsidRPr="00B24F76" w:rsidRDefault="003A0C9D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</w:t>
            </w:r>
            <w:r w:rsidR="000D74C8" w:rsidRPr="00B24F76">
              <w:rPr>
                <w:sz w:val="30"/>
                <w:szCs w:val="30"/>
              </w:rPr>
              <w:t xml:space="preserve"> </w:t>
            </w:r>
            <w:proofErr w:type="spellStart"/>
            <w:r w:rsidR="000D74C8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Охина</w:t>
            </w:r>
            <w:proofErr w:type="spellEnd"/>
            <w:r w:rsidR="000D74C8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Алена Влад</w:t>
            </w:r>
            <w:r w:rsidR="000D74C8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0D74C8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мировна</w:t>
            </w:r>
            <w:r w:rsidR="006052F9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0D74C8" w:rsidRDefault="000D74C8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  <w:r w:rsidR="00B24F76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B24F76">
              <w:rPr>
                <w:sz w:val="30"/>
                <w:szCs w:val="30"/>
              </w:rPr>
              <w:t xml:space="preserve"> </w:t>
            </w:r>
            <w:r w:rsidR="00B24F76" w:rsidRPr="00B24F76">
              <w:rPr>
                <w:sz w:val="30"/>
                <w:szCs w:val="30"/>
              </w:rPr>
              <w:t>а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кционе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ное общество 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ская реги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нальная эне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гетическая компания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  <w:p w:rsidR="00882CEF" w:rsidRPr="00B24F76" w:rsidRDefault="00882CEF" w:rsidP="00B24F76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C569EE" w:rsidRPr="009F592D" w:rsidTr="004E6635">
        <w:trPr>
          <w:jc w:val="center"/>
        </w:trPr>
        <w:tc>
          <w:tcPr>
            <w:tcW w:w="697" w:type="dxa"/>
          </w:tcPr>
          <w:p w:rsidR="00C569EE" w:rsidRPr="009F592D" w:rsidRDefault="00C569EE" w:rsidP="00B24F76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68</w:t>
            </w:r>
          </w:p>
        </w:tc>
        <w:tc>
          <w:tcPr>
            <w:tcW w:w="3097" w:type="dxa"/>
          </w:tcPr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24:50:0100412:659</w:t>
            </w:r>
          </w:p>
        </w:tc>
        <w:tc>
          <w:tcPr>
            <w:tcW w:w="2585" w:type="dxa"/>
          </w:tcPr>
          <w:p w:rsidR="00EF504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</w:t>
            </w:r>
            <w:r w:rsid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: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EF504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Октябрьский 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он, ул. 2-я </w:t>
            </w: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Крутая</w:t>
            </w:r>
            <w:proofErr w:type="gramEnd"/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3344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997</w:t>
            </w:r>
          </w:p>
        </w:tc>
        <w:tc>
          <w:tcPr>
            <w:tcW w:w="2693" w:type="dxa"/>
          </w:tcPr>
          <w:p w:rsidR="00EF504D" w:rsidRDefault="00E85B40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объе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 инженерной инфраструктуры и линейных объе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тов, связанных с объектами, расп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ложенными в зоне жилой многоэта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застройки в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сокой плотности, </w:t>
            </w:r>
          </w:p>
          <w:p w:rsidR="00EF504D" w:rsidRPr="009F592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 также в смежных территориальных зонах, либо с 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служиванием таких объектов</w:t>
            </w:r>
          </w:p>
        </w:tc>
        <w:tc>
          <w:tcPr>
            <w:tcW w:w="1985" w:type="dxa"/>
          </w:tcPr>
          <w:p w:rsidR="00C569EE" w:rsidRPr="00B24F76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B24F76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B24F76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6052F9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C569EE" w:rsidRPr="00B24F76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B24F76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B24F76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кционе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ное общество 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ская реги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нальная эне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гетическая компания</w:t>
            </w:r>
            <w:r w:rsidR="004E6635" w:rsidRP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569EE" w:rsidRPr="009F592D" w:rsidTr="004E6635">
        <w:trPr>
          <w:jc w:val="center"/>
        </w:trPr>
        <w:tc>
          <w:tcPr>
            <w:tcW w:w="697" w:type="dxa"/>
          </w:tcPr>
          <w:p w:rsidR="00C569EE" w:rsidRPr="009F592D" w:rsidRDefault="00C569EE" w:rsidP="00B24F76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69</w:t>
            </w:r>
          </w:p>
        </w:tc>
        <w:tc>
          <w:tcPr>
            <w:tcW w:w="3097" w:type="dxa"/>
          </w:tcPr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24:50:0100412:75</w:t>
            </w:r>
          </w:p>
        </w:tc>
        <w:tc>
          <w:tcPr>
            <w:tcW w:w="2585" w:type="dxa"/>
          </w:tcPr>
          <w:p w:rsidR="00EF504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г. Красноярск, </w:t>
            </w:r>
          </w:p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8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692</w:t>
            </w:r>
          </w:p>
        </w:tc>
        <w:tc>
          <w:tcPr>
            <w:tcW w:w="1701" w:type="dxa"/>
          </w:tcPr>
          <w:p w:rsidR="00C569EE" w:rsidRPr="009F592D" w:rsidRDefault="00C569EE" w:rsidP="00B24F76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249</w:t>
            </w:r>
          </w:p>
        </w:tc>
        <w:tc>
          <w:tcPr>
            <w:tcW w:w="2693" w:type="dxa"/>
          </w:tcPr>
          <w:p w:rsidR="00EF504D" w:rsidRDefault="00E85B40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пользования </w:t>
            </w:r>
          </w:p>
          <w:p w:rsidR="00C569EE" w:rsidRPr="009F592D" w:rsidRDefault="00C569EE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12.0)</w:t>
            </w:r>
          </w:p>
        </w:tc>
        <w:tc>
          <w:tcPr>
            <w:tcW w:w="1985" w:type="dxa"/>
          </w:tcPr>
          <w:p w:rsidR="00C569EE" w:rsidRPr="009F592D" w:rsidRDefault="00B24F76" w:rsidP="00B24F76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C569EE" w:rsidRPr="009F592D" w:rsidTr="004E6635">
        <w:trPr>
          <w:jc w:val="center"/>
        </w:trPr>
        <w:tc>
          <w:tcPr>
            <w:tcW w:w="697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70</w:t>
            </w:r>
          </w:p>
        </w:tc>
        <w:tc>
          <w:tcPr>
            <w:tcW w:w="3097" w:type="dxa"/>
          </w:tcPr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24:50:0100412:76</w:t>
            </w:r>
          </w:p>
        </w:tc>
        <w:tc>
          <w:tcPr>
            <w:tcW w:w="2585" w:type="dxa"/>
          </w:tcPr>
          <w:p w:rsidR="00EF504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B24F7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жилой дом. 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товый адрес 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ентира: Росси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ская Федерация,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Красноярск, </w:t>
            </w:r>
          </w:p>
          <w:p w:rsidR="00EF504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6</w:t>
            </w:r>
          </w:p>
        </w:tc>
        <w:tc>
          <w:tcPr>
            <w:tcW w:w="1701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969</w:t>
            </w:r>
          </w:p>
        </w:tc>
        <w:tc>
          <w:tcPr>
            <w:tcW w:w="1701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242</w:t>
            </w:r>
          </w:p>
        </w:tc>
        <w:tc>
          <w:tcPr>
            <w:tcW w:w="2693" w:type="dxa"/>
          </w:tcPr>
          <w:p w:rsidR="00EF504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12.0)</w:t>
            </w:r>
          </w:p>
        </w:tc>
        <w:tc>
          <w:tcPr>
            <w:tcW w:w="1985" w:type="dxa"/>
          </w:tcPr>
          <w:p w:rsidR="00C569EE" w:rsidRPr="009F592D" w:rsidRDefault="00B24F76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C569EE" w:rsidRPr="009F592D" w:rsidTr="004E6635">
        <w:trPr>
          <w:jc w:val="center"/>
        </w:trPr>
        <w:tc>
          <w:tcPr>
            <w:tcW w:w="697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71</w:t>
            </w:r>
          </w:p>
        </w:tc>
        <w:tc>
          <w:tcPr>
            <w:tcW w:w="3097" w:type="dxa"/>
          </w:tcPr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24:50:0100412:77</w:t>
            </w:r>
          </w:p>
        </w:tc>
        <w:tc>
          <w:tcPr>
            <w:tcW w:w="2585" w:type="dxa"/>
          </w:tcPr>
          <w:p w:rsidR="00EF504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жилой дом. 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товый адрес 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ентира: Росси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ская Федерация,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Красноярск, </w:t>
            </w:r>
          </w:p>
          <w:p w:rsidR="00EF504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2-я Огородная, з/у 26</w:t>
            </w:r>
          </w:p>
        </w:tc>
        <w:tc>
          <w:tcPr>
            <w:tcW w:w="1701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700</w:t>
            </w:r>
          </w:p>
        </w:tc>
        <w:tc>
          <w:tcPr>
            <w:tcW w:w="1701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52</w:t>
            </w:r>
          </w:p>
        </w:tc>
        <w:tc>
          <w:tcPr>
            <w:tcW w:w="2693" w:type="dxa"/>
          </w:tcPr>
          <w:p w:rsidR="00C569EE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анимаемого</w:t>
            </w:r>
            <w:proofErr w:type="gramEnd"/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ж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лым домом</w:t>
            </w:r>
          </w:p>
        </w:tc>
        <w:tc>
          <w:tcPr>
            <w:tcW w:w="1985" w:type="dxa"/>
          </w:tcPr>
          <w:p w:rsidR="00C569EE" w:rsidRPr="009F592D" w:rsidRDefault="00B24F76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569EE" w:rsidRPr="009F592D" w:rsidTr="00882CEF">
        <w:trPr>
          <w:trHeight w:val="113"/>
          <w:jc w:val="center"/>
        </w:trPr>
        <w:tc>
          <w:tcPr>
            <w:tcW w:w="697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72</w:t>
            </w:r>
          </w:p>
        </w:tc>
        <w:tc>
          <w:tcPr>
            <w:tcW w:w="3097" w:type="dxa"/>
          </w:tcPr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24:50:0100412:81</w:t>
            </w:r>
          </w:p>
        </w:tc>
        <w:tc>
          <w:tcPr>
            <w:tcW w:w="2585" w:type="dxa"/>
          </w:tcPr>
          <w:p w:rsidR="00EF504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жилой дом. 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товый адрес 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ентира: Росси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ская Федерация,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Красноярск, </w:t>
            </w:r>
          </w:p>
          <w:p w:rsidR="00EF504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C569EE" w:rsidRPr="009F592D" w:rsidRDefault="00C569EE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12</w:t>
            </w:r>
          </w:p>
        </w:tc>
        <w:tc>
          <w:tcPr>
            <w:tcW w:w="1701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1113</w:t>
            </w:r>
          </w:p>
        </w:tc>
        <w:tc>
          <w:tcPr>
            <w:tcW w:w="1701" w:type="dxa"/>
          </w:tcPr>
          <w:p w:rsidR="00C569EE" w:rsidRPr="009F592D" w:rsidRDefault="000D649A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1113</w:t>
            </w:r>
          </w:p>
        </w:tc>
        <w:tc>
          <w:tcPr>
            <w:tcW w:w="2693" w:type="dxa"/>
          </w:tcPr>
          <w:p w:rsidR="00C569EE" w:rsidRPr="009F592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ногоэтажная ж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лая застройка (в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ы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сотная застройка) (код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 2.6)</w:t>
            </w:r>
          </w:p>
        </w:tc>
        <w:tc>
          <w:tcPr>
            <w:tcW w:w="1985" w:type="dxa"/>
          </w:tcPr>
          <w:p w:rsidR="00C569EE" w:rsidRPr="009F592D" w:rsidRDefault="00882CE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C569EE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C569EE" w:rsidRPr="009F592D" w:rsidTr="00882CEF">
        <w:trPr>
          <w:trHeight w:val="113"/>
          <w:jc w:val="center"/>
        </w:trPr>
        <w:tc>
          <w:tcPr>
            <w:tcW w:w="697" w:type="dxa"/>
          </w:tcPr>
          <w:p w:rsidR="00C569EE" w:rsidRPr="009F592D" w:rsidRDefault="00C569EE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73</w:t>
            </w:r>
          </w:p>
        </w:tc>
        <w:tc>
          <w:tcPr>
            <w:tcW w:w="3097" w:type="dxa"/>
          </w:tcPr>
          <w:p w:rsidR="00C569EE" w:rsidRPr="009F592D" w:rsidRDefault="00534A0C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24:50:0100412:876</w:t>
            </w:r>
          </w:p>
        </w:tc>
        <w:tc>
          <w:tcPr>
            <w:tcW w:w="2585" w:type="dxa"/>
          </w:tcPr>
          <w:p w:rsidR="00EF504D" w:rsidRDefault="00534A0C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534A0C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г. Красноярск, </w:t>
            </w:r>
          </w:p>
          <w:p w:rsidR="00C569EE" w:rsidRPr="009F592D" w:rsidRDefault="00534A0C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18</w:t>
            </w:r>
          </w:p>
        </w:tc>
        <w:tc>
          <w:tcPr>
            <w:tcW w:w="1701" w:type="dxa"/>
          </w:tcPr>
          <w:p w:rsidR="00C569EE" w:rsidRPr="009F592D" w:rsidRDefault="00534A0C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1498</w:t>
            </w:r>
          </w:p>
        </w:tc>
        <w:tc>
          <w:tcPr>
            <w:tcW w:w="1701" w:type="dxa"/>
          </w:tcPr>
          <w:p w:rsidR="00C569EE" w:rsidRPr="009F592D" w:rsidRDefault="00534A0C" w:rsidP="00882CEF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1498</w:t>
            </w:r>
          </w:p>
        </w:tc>
        <w:tc>
          <w:tcPr>
            <w:tcW w:w="2693" w:type="dxa"/>
          </w:tcPr>
          <w:p w:rsidR="00EF504D" w:rsidRDefault="00E85B40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534A0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оммунальное о</w:t>
            </w:r>
            <w:r w:rsidR="00534A0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</w:t>
            </w:r>
            <w:r w:rsidR="00534A0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служивание (код 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proofErr w:type="gramEnd"/>
          </w:p>
          <w:p w:rsidR="00C569EE" w:rsidRPr="009F592D" w:rsidRDefault="00534A0C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3.1), за исключен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 стоянок, гар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жей и мастерских для обслуживания уборочной и ав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рийной техники</w:t>
            </w:r>
          </w:p>
        </w:tc>
        <w:tc>
          <w:tcPr>
            <w:tcW w:w="1985" w:type="dxa"/>
          </w:tcPr>
          <w:p w:rsidR="00882CEF" w:rsidRDefault="00882CE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1)</w:t>
            </w:r>
            <w:r w:rsidR="00534A0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данные </w:t>
            </w:r>
          </w:p>
          <w:p w:rsidR="00534A0C" w:rsidRPr="009F592D" w:rsidRDefault="00534A0C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 правообл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дателе отсу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C569EE" w:rsidRPr="009F592D" w:rsidRDefault="00882CEF" w:rsidP="00882CEF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2)</w:t>
            </w:r>
            <w:r w:rsidR="00534A0C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Российская Федерация</w:t>
            </w:r>
          </w:p>
        </w:tc>
      </w:tr>
      <w:tr w:rsidR="00534A0C" w:rsidRPr="009F592D" w:rsidTr="004E6635">
        <w:trPr>
          <w:jc w:val="center"/>
        </w:trPr>
        <w:tc>
          <w:tcPr>
            <w:tcW w:w="697" w:type="dxa"/>
          </w:tcPr>
          <w:p w:rsidR="00534A0C" w:rsidRPr="009F592D" w:rsidRDefault="00534A0C" w:rsidP="00882CEF">
            <w:pPr>
              <w:spacing w:line="23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74</w:t>
            </w:r>
          </w:p>
        </w:tc>
        <w:tc>
          <w:tcPr>
            <w:tcW w:w="3097" w:type="dxa"/>
          </w:tcPr>
          <w:p w:rsidR="00534A0C" w:rsidRPr="009F592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24:50:0100412:89</w:t>
            </w:r>
          </w:p>
        </w:tc>
        <w:tc>
          <w:tcPr>
            <w:tcW w:w="2585" w:type="dxa"/>
          </w:tcPr>
          <w:p w:rsidR="00EF504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1-я Крутая, </w:t>
            </w:r>
          </w:p>
          <w:p w:rsidR="00534A0C" w:rsidRPr="009F592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89</w:t>
            </w:r>
          </w:p>
        </w:tc>
        <w:tc>
          <w:tcPr>
            <w:tcW w:w="1701" w:type="dxa"/>
          </w:tcPr>
          <w:p w:rsidR="00534A0C" w:rsidRPr="009F592D" w:rsidRDefault="005D7C5A" w:rsidP="00882CEF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2743</w:t>
            </w:r>
          </w:p>
        </w:tc>
        <w:tc>
          <w:tcPr>
            <w:tcW w:w="1701" w:type="dxa"/>
          </w:tcPr>
          <w:p w:rsidR="00534A0C" w:rsidRPr="009F592D" w:rsidRDefault="005D7C5A" w:rsidP="00882CEF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300</w:t>
            </w:r>
          </w:p>
        </w:tc>
        <w:tc>
          <w:tcPr>
            <w:tcW w:w="2693" w:type="dxa"/>
          </w:tcPr>
          <w:p w:rsidR="00534A0C" w:rsidRPr="009F592D" w:rsidRDefault="00E85B40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сооружений при условии соо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534A0C" w:rsidRPr="009F592D" w:rsidRDefault="00882CEF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5D7C5A" w:rsidRPr="009F59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пальное обр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зование город Красноярск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5D7C5A" w:rsidRPr="009F592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убличное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акционерное общество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proofErr w:type="spellStart"/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Россети</w:t>
            </w:r>
            <w:proofErr w:type="spellEnd"/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6052F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бирь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5D7C5A" w:rsidRPr="009F592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кционе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ное общество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ская реги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нальная эне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гетическая компания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34A0C" w:rsidRPr="009F592D" w:rsidTr="004E6635">
        <w:trPr>
          <w:jc w:val="center"/>
        </w:trPr>
        <w:tc>
          <w:tcPr>
            <w:tcW w:w="697" w:type="dxa"/>
          </w:tcPr>
          <w:p w:rsidR="00534A0C" w:rsidRPr="009F592D" w:rsidRDefault="00534A0C" w:rsidP="00882CEF">
            <w:pPr>
              <w:spacing w:line="23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75</w:t>
            </w:r>
          </w:p>
        </w:tc>
        <w:tc>
          <w:tcPr>
            <w:tcW w:w="3097" w:type="dxa"/>
          </w:tcPr>
          <w:p w:rsidR="00534A0C" w:rsidRPr="009F592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24:50:0100412:9</w:t>
            </w:r>
          </w:p>
        </w:tc>
        <w:tc>
          <w:tcPr>
            <w:tcW w:w="2585" w:type="dxa"/>
          </w:tcPr>
          <w:p w:rsidR="00EF504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2-я Крутая, </w:t>
            </w:r>
          </w:p>
          <w:p w:rsidR="00534A0C" w:rsidRPr="009F592D" w:rsidRDefault="005D7C5A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16а</w:t>
            </w:r>
          </w:p>
        </w:tc>
        <w:tc>
          <w:tcPr>
            <w:tcW w:w="1701" w:type="dxa"/>
          </w:tcPr>
          <w:p w:rsidR="00534A0C" w:rsidRPr="009F592D" w:rsidRDefault="005D7C5A" w:rsidP="00882CEF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642</w:t>
            </w:r>
          </w:p>
        </w:tc>
        <w:tc>
          <w:tcPr>
            <w:tcW w:w="1701" w:type="dxa"/>
          </w:tcPr>
          <w:p w:rsidR="00534A0C" w:rsidRPr="009F592D" w:rsidRDefault="005D7C5A" w:rsidP="00882CEF">
            <w:pPr>
              <w:spacing w:line="23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442</w:t>
            </w:r>
          </w:p>
        </w:tc>
        <w:tc>
          <w:tcPr>
            <w:tcW w:w="2693" w:type="dxa"/>
          </w:tcPr>
          <w:p w:rsidR="00534A0C" w:rsidRPr="009F592D" w:rsidRDefault="00E85B40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илая застройка: индивидуальная</w:t>
            </w:r>
          </w:p>
        </w:tc>
        <w:tc>
          <w:tcPr>
            <w:tcW w:w="1985" w:type="dxa"/>
          </w:tcPr>
          <w:p w:rsidR="00534A0C" w:rsidRPr="009F592D" w:rsidRDefault="00882CEF" w:rsidP="00882CEF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D7C5A" w:rsidRPr="009F592D" w:rsidTr="004E6635">
        <w:trPr>
          <w:jc w:val="center"/>
        </w:trPr>
        <w:tc>
          <w:tcPr>
            <w:tcW w:w="697" w:type="dxa"/>
          </w:tcPr>
          <w:p w:rsidR="005D7C5A" w:rsidRPr="009F592D" w:rsidRDefault="005D7C5A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76</w:t>
            </w:r>
          </w:p>
        </w:tc>
        <w:tc>
          <w:tcPr>
            <w:tcW w:w="3097" w:type="dxa"/>
          </w:tcPr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24:50:0100412:91</w:t>
            </w:r>
          </w:p>
        </w:tc>
        <w:tc>
          <w:tcPr>
            <w:tcW w:w="2585" w:type="dxa"/>
          </w:tcPr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5D7C5A" w:rsidRPr="009F592D" w:rsidRDefault="005D7C5A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2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851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217</w:t>
            </w:r>
          </w:p>
        </w:tc>
        <w:tc>
          <w:tcPr>
            <w:tcW w:w="2693" w:type="dxa"/>
          </w:tcPr>
          <w:p w:rsidR="005D7C5A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5D7C5A" w:rsidRPr="009F592D" w:rsidRDefault="00882CE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5D7C5A" w:rsidRPr="009F592D" w:rsidTr="004E6635">
        <w:trPr>
          <w:jc w:val="center"/>
        </w:trPr>
        <w:tc>
          <w:tcPr>
            <w:tcW w:w="697" w:type="dxa"/>
          </w:tcPr>
          <w:p w:rsidR="005D7C5A" w:rsidRPr="009F592D" w:rsidRDefault="005D7C5A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77</w:t>
            </w:r>
          </w:p>
        </w:tc>
        <w:tc>
          <w:tcPr>
            <w:tcW w:w="3097" w:type="dxa"/>
          </w:tcPr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24:50:0100421:15</w:t>
            </w:r>
          </w:p>
        </w:tc>
        <w:tc>
          <w:tcPr>
            <w:tcW w:w="2585" w:type="dxa"/>
          </w:tcPr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5D7C5A" w:rsidRPr="009F592D" w:rsidRDefault="005D7C5A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33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722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199</w:t>
            </w:r>
          </w:p>
        </w:tc>
        <w:tc>
          <w:tcPr>
            <w:tcW w:w="2693" w:type="dxa"/>
          </w:tcPr>
          <w:p w:rsidR="005D7C5A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анимаемый</w:t>
            </w:r>
            <w:proofErr w:type="gramEnd"/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жилым домом и хозя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ственными п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стройками</w:t>
            </w:r>
          </w:p>
        </w:tc>
        <w:tc>
          <w:tcPr>
            <w:tcW w:w="1985" w:type="dxa"/>
          </w:tcPr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D7C5A" w:rsidRPr="009F592D" w:rsidTr="004E6635">
        <w:trPr>
          <w:jc w:val="center"/>
        </w:trPr>
        <w:tc>
          <w:tcPr>
            <w:tcW w:w="697" w:type="dxa"/>
          </w:tcPr>
          <w:p w:rsidR="005D7C5A" w:rsidRPr="009F592D" w:rsidRDefault="005D7C5A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78</w:t>
            </w:r>
          </w:p>
        </w:tc>
        <w:tc>
          <w:tcPr>
            <w:tcW w:w="3097" w:type="dxa"/>
          </w:tcPr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24:50:0100421:20</w:t>
            </w:r>
          </w:p>
        </w:tc>
        <w:tc>
          <w:tcPr>
            <w:tcW w:w="2585" w:type="dxa"/>
          </w:tcPr>
          <w:p w:rsidR="004A2B5C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</w:t>
            </w:r>
            <w:r w:rsidR="009F26E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9F26E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жилые дома. Почтовый адрес ориентира: Кра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ноярский край, 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Красноярск, 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тябрьский район, </w:t>
            </w:r>
          </w:p>
          <w:p w:rsidR="00EF504D" w:rsidRDefault="00EF504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35;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Дачная, 37;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39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3212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181</w:t>
            </w:r>
          </w:p>
        </w:tc>
        <w:tc>
          <w:tcPr>
            <w:tcW w:w="2693" w:type="dxa"/>
          </w:tcPr>
          <w:p w:rsidR="005D7C5A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анимаемого</w:t>
            </w:r>
            <w:proofErr w:type="gramEnd"/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ж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лыми домами</w:t>
            </w:r>
          </w:p>
        </w:tc>
        <w:tc>
          <w:tcPr>
            <w:tcW w:w="1985" w:type="dxa"/>
          </w:tcPr>
          <w:p w:rsidR="005D7C5A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е </w:t>
            </w:r>
            <w:proofErr w:type="gramStart"/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установлен</w:t>
            </w:r>
            <w:proofErr w:type="gramEnd"/>
          </w:p>
        </w:tc>
      </w:tr>
      <w:tr w:rsidR="005D7C5A" w:rsidRPr="009F592D" w:rsidTr="004E6635">
        <w:trPr>
          <w:jc w:val="center"/>
        </w:trPr>
        <w:tc>
          <w:tcPr>
            <w:tcW w:w="697" w:type="dxa"/>
          </w:tcPr>
          <w:p w:rsidR="005D7C5A" w:rsidRPr="009F592D" w:rsidRDefault="005D7C5A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79</w:t>
            </w:r>
          </w:p>
        </w:tc>
        <w:tc>
          <w:tcPr>
            <w:tcW w:w="3097" w:type="dxa"/>
          </w:tcPr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24:50:0100421:21</w:t>
            </w:r>
          </w:p>
        </w:tc>
        <w:tc>
          <w:tcPr>
            <w:tcW w:w="2585" w:type="dxa"/>
          </w:tcPr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</w:t>
            </w:r>
            <w:r w:rsidR="00270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882CE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жилой дом. 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товый адрес 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ентира: Росси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ская Федерация,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Красноярск, 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27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764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555</w:t>
            </w:r>
          </w:p>
        </w:tc>
        <w:tc>
          <w:tcPr>
            <w:tcW w:w="2693" w:type="dxa"/>
          </w:tcPr>
          <w:p w:rsidR="005D7C5A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ля эксплуатации индивидуального жилого дома</w:t>
            </w:r>
          </w:p>
        </w:tc>
        <w:tc>
          <w:tcPr>
            <w:tcW w:w="1985" w:type="dxa"/>
          </w:tcPr>
          <w:p w:rsidR="00EF504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9F26E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9F26E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D7C5A" w:rsidRPr="009F592D" w:rsidTr="004E6635">
        <w:trPr>
          <w:jc w:val="center"/>
        </w:trPr>
        <w:tc>
          <w:tcPr>
            <w:tcW w:w="697" w:type="dxa"/>
          </w:tcPr>
          <w:p w:rsidR="005D7C5A" w:rsidRPr="009F592D" w:rsidRDefault="005D7C5A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80</w:t>
            </w:r>
          </w:p>
        </w:tc>
        <w:tc>
          <w:tcPr>
            <w:tcW w:w="3097" w:type="dxa"/>
          </w:tcPr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24:50:0100421:340</w:t>
            </w:r>
          </w:p>
        </w:tc>
        <w:tc>
          <w:tcPr>
            <w:tcW w:w="2585" w:type="dxa"/>
          </w:tcPr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Дачная,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31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1320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1319</w:t>
            </w:r>
          </w:p>
        </w:tc>
        <w:tc>
          <w:tcPr>
            <w:tcW w:w="2693" w:type="dxa"/>
          </w:tcPr>
          <w:p w:rsidR="005D7C5A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ля индивидуал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ного строительства</w:t>
            </w:r>
          </w:p>
        </w:tc>
        <w:tc>
          <w:tcPr>
            <w:tcW w:w="1985" w:type="dxa"/>
          </w:tcPr>
          <w:p w:rsidR="00EF504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бщество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EF504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 общество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5D7C5A" w:rsidRPr="009F592D" w:rsidTr="004E6635">
        <w:trPr>
          <w:jc w:val="center"/>
        </w:trPr>
        <w:tc>
          <w:tcPr>
            <w:tcW w:w="697" w:type="dxa"/>
          </w:tcPr>
          <w:p w:rsidR="005D7C5A" w:rsidRPr="009F592D" w:rsidRDefault="005D7C5A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81</w:t>
            </w:r>
          </w:p>
        </w:tc>
        <w:tc>
          <w:tcPr>
            <w:tcW w:w="3097" w:type="dxa"/>
          </w:tcPr>
          <w:p w:rsidR="005D7C5A" w:rsidRPr="009F592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24:50:0100422:10</w:t>
            </w:r>
          </w:p>
        </w:tc>
        <w:tc>
          <w:tcPr>
            <w:tcW w:w="2585" w:type="dxa"/>
          </w:tcPr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5D7C5A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5D7C5A" w:rsidRPr="009F592D" w:rsidRDefault="005D7C5A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7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1078</w:t>
            </w:r>
          </w:p>
        </w:tc>
        <w:tc>
          <w:tcPr>
            <w:tcW w:w="1701" w:type="dxa"/>
          </w:tcPr>
          <w:p w:rsidR="005D7C5A" w:rsidRPr="009F592D" w:rsidRDefault="005D7C5A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461</w:t>
            </w:r>
          </w:p>
        </w:tc>
        <w:tc>
          <w:tcPr>
            <w:tcW w:w="2693" w:type="dxa"/>
          </w:tcPr>
          <w:p w:rsidR="005D7C5A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5D7C5A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5D7C5A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271075" w:rsidRPr="009F592D" w:rsidTr="004E6635">
        <w:trPr>
          <w:jc w:val="center"/>
        </w:trPr>
        <w:tc>
          <w:tcPr>
            <w:tcW w:w="697" w:type="dxa"/>
          </w:tcPr>
          <w:p w:rsidR="00271075" w:rsidRPr="009F592D" w:rsidRDefault="00271075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82</w:t>
            </w:r>
          </w:p>
        </w:tc>
        <w:tc>
          <w:tcPr>
            <w:tcW w:w="3097" w:type="dxa"/>
          </w:tcPr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24:50:0100422:208</w:t>
            </w:r>
          </w:p>
        </w:tc>
        <w:tc>
          <w:tcPr>
            <w:tcW w:w="2585" w:type="dxa"/>
          </w:tcPr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11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531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531</w:t>
            </w:r>
          </w:p>
        </w:tc>
        <w:tc>
          <w:tcPr>
            <w:tcW w:w="2693" w:type="dxa"/>
          </w:tcPr>
          <w:p w:rsidR="00271075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втомобильный транспорт</w:t>
            </w:r>
          </w:p>
        </w:tc>
        <w:tc>
          <w:tcPr>
            <w:tcW w:w="1985" w:type="dxa"/>
          </w:tcPr>
          <w:p w:rsidR="00271075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271075" w:rsidRPr="009F592D" w:rsidTr="004E6635">
        <w:trPr>
          <w:jc w:val="center"/>
        </w:trPr>
        <w:tc>
          <w:tcPr>
            <w:tcW w:w="697" w:type="dxa"/>
          </w:tcPr>
          <w:p w:rsidR="00271075" w:rsidRPr="009F592D" w:rsidRDefault="00271075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83</w:t>
            </w:r>
          </w:p>
        </w:tc>
        <w:tc>
          <w:tcPr>
            <w:tcW w:w="3097" w:type="dxa"/>
          </w:tcPr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24:50:0100422:209</w:t>
            </w:r>
          </w:p>
        </w:tc>
        <w:tc>
          <w:tcPr>
            <w:tcW w:w="2585" w:type="dxa"/>
          </w:tcPr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13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689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689</w:t>
            </w:r>
          </w:p>
        </w:tc>
        <w:tc>
          <w:tcPr>
            <w:tcW w:w="2693" w:type="dxa"/>
          </w:tcPr>
          <w:p w:rsidR="00271075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втомобильный транспорт</w:t>
            </w:r>
          </w:p>
        </w:tc>
        <w:tc>
          <w:tcPr>
            <w:tcW w:w="1985" w:type="dxa"/>
          </w:tcPr>
          <w:p w:rsidR="00271075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271075" w:rsidRPr="009F592D" w:rsidTr="004E6635">
        <w:trPr>
          <w:jc w:val="center"/>
        </w:trPr>
        <w:tc>
          <w:tcPr>
            <w:tcW w:w="697" w:type="dxa"/>
          </w:tcPr>
          <w:p w:rsidR="00271075" w:rsidRPr="009F592D" w:rsidRDefault="00271075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84</w:t>
            </w:r>
          </w:p>
        </w:tc>
        <w:tc>
          <w:tcPr>
            <w:tcW w:w="3097" w:type="dxa"/>
          </w:tcPr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24:50:0100422:210</w:t>
            </w:r>
          </w:p>
        </w:tc>
        <w:tc>
          <w:tcPr>
            <w:tcW w:w="2585" w:type="dxa"/>
          </w:tcPr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г. Красноярск, </w:t>
            </w:r>
          </w:p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11а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835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835</w:t>
            </w:r>
          </w:p>
        </w:tc>
        <w:tc>
          <w:tcPr>
            <w:tcW w:w="2693" w:type="dxa"/>
          </w:tcPr>
          <w:p w:rsidR="00271075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втомобильный транспорт</w:t>
            </w:r>
          </w:p>
        </w:tc>
        <w:tc>
          <w:tcPr>
            <w:tcW w:w="1985" w:type="dxa"/>
          </w:tcPr>
          <w:p w:rsidR="00271075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271075" w:rsidRPr="009F592D" w:rsidTr="004E6635">
        <w:trPr>
          <w:jc w:val="center"/>
        </w:trPr>
        <w:tc>
          <w:tcPr>
            <w:tcW w:w="697" w:type="dxa"/>
          </w:tcPr>
          <w:p w:rsidR="00271075" w:rsidRPr="009F592D" w:rsidRDefault="00271075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85</w:t>
            </w:r>
          </w:p>
        </w:tc>
        <w:tc>
          <w:tcPr>
            <w:tcW w:w="3097" w:type="dxa"/>
          </w:tcPr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24:50:0100422:211</w:t>
            </w:r>
          </w:p>
        </w:tc>
        <w:tc>
          <w:tcPr>
            <w:tcW w:w="2585" w:type="dxa"/>
          </w:tcPr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EF504D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9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755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755</w:t>
            </w:r>
          </w:p>
        </w:tc>
        <w:tc>
          <w:tcPr>
            <w:tcW w:w="2693" w:type="dxa"/>
          </w:tcPr>
          <w:p w:rsidR="00271075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271075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271075" w:rsidRPr="009F592D" w:rsidTr="004E6635">
        <w:trPr>
          <w:jc w:val="center"/>
        </w:trPr>
        <w:tc>
          <w:tcPr>
            <w:tcW w:w="697" w:type="dxa"/>
          </w:tcPr>
          <w:p w:rsidR="00271075" w:rsidRPr="009F592D" w:rsidRDefault="00271075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86</w:t>
            </w:r>
          </w:p>
        </w:tc>
        <w:tc>
          <w:tcPr>
            <w:tcW w:w="3097" w:type="dxa"/>
          </w:tcPr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24:50:0100422:212</w:t>
            </w:r>
          </w:p>
        </w:tc>
        <w:tc>
          <w:tcPr>
            <w:tcW w:w="2585" w:type="dxa"/>
          </w:tcPr>
          <w:p w:rsidR="00EF504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район, </w:t>
            </w:r>
          </w:p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15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633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633</w:t>
            </w:r>
          </w:p>
        </w:tc>
        <w:tc>
          <w:tcPr>
            <w:tcW w:w="2693" w:type="dxa"/>
          </w:tcPr>
          <w:p w:rsidR="00271075" w:rsidRPr="009F592D" w:rsidRDefault="00E85B40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271075" w:rsidRPr="009F592D" w:rsidRDefault="004A2B5C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</w:t>
            </w:r>
          </w:p>
        </w:tc>
      </w:tr>
      <w:tr w:rsidR="00271075" w:rsidRPr="009F592D" w:rsidTr="004E6635">
        <w:trPr>
          <w:jc w:val="center"/>
        </w:trPr>
        <w:tc>
          <w:tcPr>
            <w:tcW w:w="697" w:type="dxa"/>
          </w:tcPr>
          <w:p w:rsidR="00271075" w:rsidRPr="009F592D" w:rsidRDefault="00271075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87</w:t>
            </w:r>
          </w:p>
        </w:tc>
        <w:tc>
          <w:tcPr>
            <w:tcW w:w="3097" w:type="dxa"/>
          </w:tcPr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24:50:0100422:213</w:t>
            </w:r>
          </w:p>
        </w:tc>
        <w:tc>
          <w:tcPr>
            <w:tcW w:w="2585" w:type="dxa"/>
          </w:tcPr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EF504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271075" w:rsidRPr="009F592D" w:rsidRDefault="00271075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19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701</w:t>
            </w:r>
          </w:p>
        </w:tc>
        <w:tc>
          <w:tcPr>
            <w:tcW w:w="1701" w:type="dxa"/>
          </w:tcPr>
          <w:p w:rsidR="00271075" w:rsidRPr="009F592D" w:rsidRDefault="00271075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701</w:t>
            </w:r>
          </w:p>
        </w:tc>
        <w:tc>
          <w:tcPr>
            <w:tcW w:w="2693" w:type="dxa"/>
          </w:tcPr>
          <w:p w:rsidR="009F26E3" w:rsidRDefault="00E85B40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алоэтажная мн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гоквартирная ж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лая застройка </w:t>
            </w:r>
          </w:p>
          <w:p w:rsidR="00271075" w:rsidRPr="009F592D" w:rsidRDefault="00271075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(код 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2.1.1)</w:t>
            </w:r>
          </w:p>
        </w:tc>
        <w:tc>
          <w:tcPr>
            <w:tcW w:w="1985" w:type="dxa"/>
          </w:tcPr>
          <w:p w:rsidR="00271075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Зубов Е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гений Ник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271075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71075" w:rsidRPr="009F592D" w:rsidRDefault="00271075" w:rsidP="009F26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</w:t>
            </w:r>
            <w:r w:rsidR="009F26E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Попова 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дия Иллари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новна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88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24:50:0100422:4</w:t>
            </w:r>
          </w:p>
        </w:tc>
        <w:tc>
          <w:tcPr>
            <w:tcW w:w="2585" w:type="dxa"/>
          </w:tcPr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в границах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участка.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Ориентир </w:t>
            </w:r>
            <w:r w:rsidR="009F26E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–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жилой дом. 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товый адрес ор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ентира: Росси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ская Федерация, Красноярский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. город Красноярск, </w:t>
            </w:r>
          </w:p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21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473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473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бщее пользование территории</w:t>
            </w:r>
          </w:p>
        </w:tc>
        <w:tc>
          <w:tcPr>
            <w:tcW w:w="1985" w:type="dxa"/>
          </w:tcPr>
          <w:p w:rsidR="003A39D3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89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24:50:0100422:44</w:t>
            </w:r>
          </w:p>
        </w:tc>
        <w:tc>
          <w:tcPr>
            <w:tcW w:w="2585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40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40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есто размещения сооружений </w:t>
            </w:r>
            <w:r w:rsidR="00DE236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опор ВЛ-110 </w:t>
            </w:r>
            <w:proofErr w:type="spellStart"/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1985" w:type="dxa"/>
          </w:tcPr>
          <w:p w:rsidR="003A39D3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90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24:50:0100423:11</w:t>
            </w:r>
          </w:p>
        </w:tc>
        <w:tc>
          <w:tcPr>
            <w:tcW w:w="2585" w:type="dxa"/>
          </w:tcPr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2-я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Мелько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бинатская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, з/у 5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300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209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3A39D3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91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24:50:0100424:13</w:t>
            </w:r>
          </w:p>
        </w:tc>
        <w:tc>
          <w:tcPr>
            <w:tcW w:w="2585" w:type="dxa"/>
          </w:tcPr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Ломоносова, з/у 55/13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303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153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3A39D3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92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24:50:0100424:14</w:t>
            </w:r>
          </w:p>
        </w:tc>
        <w:tc>
          <w:tcPr>
            <w:tcW w:w="2585" w:type="dxa"/>
          </w:tcPr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42414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591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84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3A39D3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93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24:50:0100424:15</w:t>
            </w:r>
          </w:p>
        </w:tc>
        <w:tc>
          <w:tcPr>
            <w:tcW w:w="2585" w:type="dxa"/>
          </w:tcPr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42415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423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162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ходов к 4-му 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3A39D3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ние город Красноярск</w:t>
            </w:r>
          </w:p>
        </w:tc>
      </w:tr>
      <w:tr w:rsidR="003A39D3" w:rsidRPr="009F592D" w:rsidTr="004E6635">
        <w:trPr>
          <w:jc w:val="center"/>
        </w:trPr>
        <w:tc>
          <w:tcPr>
            <w:tcW w:w="697" w:type="dxa"/>
          </w:tcPr>
          <w:p w:rsidR="003A39D3" w:rsidRPr="009F592D" w:rsidRDefault="003A39D3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94</w:t>
            </w:r>
          </w:p>
        </w:tc>
        <w:tc>
          <w:tcPr>
            <w:tcW w:w="3097" w:type="dxa"/>
          </w:tcPr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24:50:0100424:16</w:t>
            </w:r>
          </w:p>
        </w:tc>
        <w:tc>
          <w:tcPr>
            <w:tcW w:w="2585" w:type="dxa"/>
          </w:tcPr>
          <w:p w:rsidR="00EF504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род Красноярск,</w:t>
            </w:r>
          </w:p>
          <w:p w:rsidR="003A39D3" w:rsidRPr="009F592D" w:rsidRDefault="003A39D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Красноярск, з/у 42416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167</w:t>
            </w:r>
          </w:p>
        </w:tc>
        <w:tc>
          <w:tcPr>
            <w:tcW w:w="1701" w:type="dxa"/>
          </w:tcPr>
          <w:p w:rsidR="003A39D3" w:rsidRPr="009F592D" w:rsidRDefault="003A39D3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85</w:t>
            </w:r>
          </w:p>
        </w:tc>
        <w:tc>
          <w:tcPr>
            <w:tcW w:w="2693" w:type="dxa"/>
          </w:tcPr>
          <w:p w:rsidR="003A39D3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3A39D3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3A39D3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775D2F" w:rsidRPr="009F592D" w:rsidTr="004E6635">
        <w:trPr>
          <w:jc w:val="center"/>
        </w:trPr>
        <w:tc>
          <w:tcPr>
            <w:tcW w:w="697" w:type="dxa"/>
          </w:tcPr>
          <w:p w:rsidR="00775D2F" w:rsidRPr="009F592D" w:rsidRDefault="00775D2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95</w:t>
            </w:r>
          </w:p>
        </w:tc>
        <w:tc>
          <w:tcPr>
            <w:tcW w:w="3097" w:type="dxa"/>
          </w:tcPr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24:50:0100424:17</w:t>
            </w:r>
          </w:p>
        </w:tc>
        <w:tc>
          <w:tcPr>
            <w:tcW w:w="2585" w:type="dxa"/>
          </w:tcPr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Красноярск,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42417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1218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951</w:t>
            </w:r>
          </w:p>
        </w:tc>
        <w:tc>
          <w:tcPr>
            <w:tcW w:w="2693" w:type="dxa"/>
          </w:tcPr>
          <w:p w:rsidR="00775D2F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775D2F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775D2F" w:rsidRPr="009F592D" w:rsidTr="004E6635">
        <w:trPr>
          <w:jc w:val="center"/>
        </w:trPr>
        <w:tc>
          <w:tcPr>
            <w:tcW w:w="697" w:type="dxa"/>
          </w:tcPr>
          <w:p w:rsidR="00775D2F" w:rsidRPr="009F592D" w:rsidRDefault="00775D2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96</w:t>
            </w:r>
          </w:p>
        </w:tc>
        <w:tc>
          <w:tcPr>
            <w:tcW w:w="3097" w:type="dxa"/>
          </w:tcPr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24:50:0100424:18</w:t>
            </w:r>
          </w:p>
        </w:tc>
        <w:tc>
          <w:tcPr>
            <w:tcW w:w="2585" w:type="dxa"/>
          </w:tcPr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42418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226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97</w:t>
            </w:r>
          </w:p>
        </w:tc>
        <w:tc>
          <w:tcPr>
            <w:tcW w:w="2693" w:type="dxa"/>
          </w:tcPr>
          <w:p w:rsidR="00775D2F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775D2F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775D2F" w:rsidRPr="009F592D" w:rsidTr="004E6635">
        <w:trPr>
          <w:jc w:val="center"/>
        </w:trPr>
        <w:tc>
          <w:tcPr>
            <w:tcW w:w="697" w:type="dxa"/>
          </w:tcPr>
          <w:p w:rsidR="00775D2F" w:rsidRPr="009F592D" w:rsidRDefault="00775D2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97</w:t>
            </w:r>
          </w:p>
        </w:tc>
        <w:tc>
          <w:tcPr>
            <w:tcW w:w="3097" w:type="dxa"/>
          </w:tcPr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24:50:0100424:19</w:t>
            </w:r>
          </w:p>
        </w:tc>
        <w:tc>
          <w:tcPr>
            <w:tcW w:w="2585" w:type="dxa"/>
          </w:tcPr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род Красноярск, </w:t>
            </w:r>
          </w:p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42419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425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285</w:t>
            </w:r>
          </w:p>
        </w:tc>
        <w:tc>
          <w:tcPr>
            <w:tcW w:w="2693" w:type="dxa"/>
          </w:tcPr>
          <w:p w:rsidR="00775D2F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емельные участки (территории) общ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пользования</w:t>
            </w:r>
          </w:p>
        </w:tc>
        <w:tc>
          <w:tcPr>
            <w:tcW w:w="1985" w:type="dxa"/>
          </w:tcPr>
          <w:p w:rsidR="00775D2F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ние город 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Красноярск</w:t>
            </w:r>
          </w:p>
        </w:tc>
      </w:tr>
      <w:tr w:rsidR="00775D2F" w:rsidRPr="009F592D" w:rsidTr="004E6635">
        <w:trPr>
          <w:jc w:val="center"/>
        </w:trPr>
        <w:tc>
          <w:tcPr>
            <w:tcW w:w="697" w:type="dxa"/>
          </w:tcPr>
          <w:p w:rsidR="00775D2F" w:rsidRPr="009F592D" w:rsidRDefault="00775D2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98</w:t>
            </w:r>
          </w:p>
        </w:tc>
        <w:tc>
          <w:tcPr>
            <w:tcW w:w="3097" w:type="dxa"/>
          </w:tcPr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24:50:0100424:20</w:t>
            </w:r>
          </w:p>
        </w:tc>
        <w:tc>
          <w:tcPr>
            <w:tcW w:w="2585" w:type="dxa"/>
          </w:tcPr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Ломоносова, з/у 55/20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137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137</w:t>
            </w:r>
          </w:p>
        </w:tc>
        <w:tc>
          <w:tcPr>
            <w:tcW w:w="2693" w:type="dxa"/>
          </w:tcPr>
          <w:p w:rsidR="00775D2F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775D2F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775D2F" w:rsidRPr="009F592D" w:rsidTr="004E6635">
        <w:trPr>
          <w:jc w:val="center"/>
        </w:trPr>
        <w:tc>
          <w:tcPr>
            <w:tcW w:w="697" w:type="dxa"/>
          </w:tcPr>
          <w:p w:rsidR="00775D2F" w:rsidRPr="009F592D" w:rsidRDefault="00775D2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99</w:t>
            </w:r>
          </w:p>
        </w:tc>
        <w:tc>
          <w:tcPr>
            <w:tcW w:w="3097" w:type="dxa"/>
          </w:tcPr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24:50:0100424:21</w:t>
            </w:r>
          </w:p>
        </w:tc>
        <w:tc>
          <w:tcPr>
            <w:tcW w:w="2585" w:type="dxa"/>
          </w:tcPr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42421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273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164</w:t>
            </w:r>
          </w:p>
        </w:tc>
        <w:tc>
          <w:tcPr>
            <w:tcW w:w="2693" w:type="dxa"/>
          </w:tcPr>
          <w:p w:rsidR="00775D2F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775D2F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775D2F" w:rsidRPr="009F592D" w:rsidTr="004E6635">
        <w:trPr>
          <w:jc w:val="center"/>
        </w:trPr>
        <w:tc>
          <w:tcPr>
            <w:tcW w:w="697" w:type="dxa"/>
          </w:tcPr>
          <w:p w:rsidR="00775D2F" w:rsidRPr="009F592D" w:rsidRDefault="00775D2F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100</w:t>
            </w:r>
          </w:p>
        </w:tc>
        <w:tc>
          <w:tcPr>
            <w:tcW w:w="3097" w:type="dxa"/>
          </w:tcPr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24:50:0100425:12</w:t>
            </w:r>
          </w:p>
        </w:tc>
        <w:tc>
          <w:tcPr>
            <w:tcW w:w="2585" w:type="dxa"/>
          </w:tcPr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775D2F" w:rsidRPr="009F592D" w:rsidRDefault="00775D2F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31а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750</w:t>
            </w:r>
          </w:p>
        </w:tc>
        <w:tc>
          <w:tcPr>
            <w:tcW w:w="1701" w:type="dxa"/>
          </w:tcPr>
          <w:p w:rsidR="00775D2F" w:rsidRPr="009F592D" w:rsidRDefault="00775D2F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302</w:t>
            </w:r>
          </w:p>
        </w:tc>
        <w:tc>
          <w:tcPr>
            <w:tcW w:w="2693" w:type="dxa"/>
          </w:tcPr>
          <w:p w:rsidR="00775D2F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илая застройка: индивидуальная</w:t>
            </w:r>
          </w:p>
        </w:tc>
        <w:tc>
          <w:tcPr>
            <w:tcW w:w="1985" w:type="dxa"/>
          </w:tcPr>
          <w:p w:rsidR="00EF504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 общество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EF504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 общество</w:t>
            </w:r>
            <w:r w:rsidR="00775D2F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775D2F" w:rsidRPr="009F592D" w:rsidRDefault="00775D2F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101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24:50:0100425:14</w:t>
            </w:r>
          </w:p>
        </w:tc>
        <w:tc>
          <w:tcPr>
            <w:tcW w:w="2585" w:type="dxa"/>
          </w:tcPr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Дачная, з/у 35а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717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95</w:t>
            </w:r>
          </w:p>
        </w:tc>
        <w:tc>
          <w:tcPr>
            <w:tcW w:w="2693" w:type="dxa"/>
          </w:tcPr>
          <w:p w:rsidR="009420B9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анимаемый</w:t>
            </w:r>
            <w:proofErr w:type="gramEnd"/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усад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бой</w:t>
            </w:r>
          </w:p>
        </w:tc>
        <w:tc>
          <w:tcPr>
            <w:tcW w:w="1985" w:type="dxa"/>
          </w:tcPr>
          <w:p w:rsidR="009420B9" w:rsidRPr="009F592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 общество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 ограниченной ответственн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 общество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 ограниченной ответственн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тельная ко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ставрация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102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24:50:0100425:55</w:t>
            </w:r>
          </w:p>
        </w:tc>
        <w:tc>
          <w:tcPr>
            <w:tcW w:w="2585" w:type="dxa"/>
          </w:tcPr>
          <w:p w:rsidR="00EF504D" w:rsidRDefault="00270356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район, 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756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636</w:t>
            </w:r>
          </w:p>
        </w:tc>
        <w:tc>
          <w:tcPr>
            <w:tcW w:w="2693" w:type="dxa"/>
          </w:tcPr>
          <w:p w:rsidR="00EF504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объекта для стро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тельства инжене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ного обеспечения </w:t>
            </w:r>
          </w:p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 объекту и выпо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нения мероприятий по укреплению склона во избеж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 xml:space="preserve">ние оползневых процессов 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стро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тельство подпорной стенки,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участок № 1</w:t>
            </w:r>
          </w:p>
        </w:tc>
        <w:tc>
          <w:tcPr>
            <w:tcW w:w="1985" w:type="dxa"/>
          </w:tcPr>
          <w:p w:rsidR="009420B9" w:rsidRPr="009F592D" w:rsidRDefault="009A67D4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с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ведения о з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регистрир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ванных пр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вах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отсу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ствуют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103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24:50:0100425:56</w:t>
            </w:r>
          </w:p>
        </w:tc>
        <w:tc>
          <w:tcPr>
            <w:tcW w:w="2585" w:type="dxa"/>
          </w:tcPr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2556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1278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1278</w:t>
            </w:r>
          </w:p>
        </w:tc>
        <w:tc>
          <w:tcPr>
            <w:tcW w:w="2693" w:type="dxa"/>
          </w:tcPr>
          <w:p w:rsidR="009420B9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9420B9" w:rsidRPr="009F592D" w:rsidRDefault="009A67D4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104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24:50:0100425:57</w:t>
            </w:r>
          </w:p>
        </w:tc>
        <w:tc>
          <w:tcPr>
            <w:tcW w:w="2585" w:type="dxa"/>
          </w:tcPr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9420B9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2557</w:t>
            </w:r>
          </w:p>
          <w:p w:rsidR="009A67D4" w:rsidRPr="009F592D" w:rsidRDefault="009A67D4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100</w:t>
            </w:r>
          </w:p>
        </w:tc>
        <w:tc>
          <w:tcPr>
            <w:tcW w:w="2693" w:type="dxa"/>
          </w:tcPr>
          <w:p w:rsidR="00EF504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есто размещения сооружений 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–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опор ВЛ-110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1985" w:type="dxa"/>
          </w:tcPr>
          <w:p w:rsidR="009420B9" w:rsidRPr="009F592D" w:rsidRDefault="009A67D4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105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24:50:0100425:58</w:t>
            </w:r>
          </w:p>
        </w:tc>
        <w:tc>
          <w:tcPr>
            <w:tcW w:w="2585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за пределами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135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135</w:t>
            </w:r>
          </w:p>
        </w:tc>
        <w:tc>
          <w:tcPr>
            <w:tcW w:w="2693" w:type="dxa"/>
          </w:tcPr>
          <w:p w:rsidR="009420B9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9420B9" w:rsidRPr="009F592D" w:rsidRDefault="009A67D4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анные о пр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106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24:50:0100425:6</w:t>
            </w:r>
          </w:p>
        </w:tc>
        <w:tc>
          <w:tcPr>
            <w:tcW w:w="2585" w:type="dxa"/>
          </w:tcPr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9420B9" w:rsidRDefault="009420B9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27а</w:t>
            </w:r>
          </w:p>
          <w:p w:rsidR="009A67D4" w:rsidRPr="009F592D" w:rsidRDefault="009A67D4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914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914</w:t>
            </w:r>
          </w:p>
        </w:tc>
        <w:tc>
          <w:tcPr>
            <w:tcW w:w="2693" w:type="dxa"/>
          </w:tcPr>
          <w:p w:rsidR="009420B9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ля использования жилого дома</w:t>
            </w:r>
          </w:p>
        </w:tc>
        <w:tc>
          <w:tcPr>
            <w:tcW w:w="1985" w:type="dxa"/>
          </w:tcPr>
          <w:p w:rsidR="009420B9" w:rsidRPr="009F592D" w:rsidRDefault="009A67D4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ограниченной ответственн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107</w:t>
            </w:r>
          </w:p>
        </w:tc>
        <w:tc>
          <w:tcPr>
            <w:tcW w:w="3097" w:type="dxa"/>
          </w:tcPr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24:50:0100425:9</w:t>
            </w:r>
          </w:p>
        </w:tc>
        <w:tc>
          <w:tcPr>
            <w:tcW w:w="2585" w:type="dxa"/>
          </w:tcPr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9420B9" w:rsidRPr="009F592D" w:rsidRDefault="009420B9" w:rsidP="00EF5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</w:t>
            </w:r>
            <w:r w:rsidR="00EF504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Дачная, з/у 29а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937</w:t>
            </w:r>
          </w:p>
        </w:tc>
        <w:tc>
          <w:tcPr>
            <w:tcW w:w="1701" w:type="dxa"/>
          </w:tcPr>
          <w:p w:rsidR="009420B9" w:rsidRPr="009F592D" w:rsidRDefault="009420B9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546</w:t>
            </w:r>
          </w:p>
        </w:tc>
        <w:tc>
          <w:tcPr>
            <w:tcW w:w="2693" w:type="dxa"/>
          </w:tcPr>
          <w:p w:rsidR="009420B9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ля размещения фактически зан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маемой территории усадьбой</w:t>
            </w:r>
          </w:p>
        </w:tc>
        <w:tc>
          <w:tcPr>
            <w:tcW w:w="1985" w:type="dxa"/>
          </w:tcPr>
          <w:p w:rsidR="00EF504D" w:rsidRDefault="00DE236E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1) общество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EF504D" w:rsidRDefault="009F26E3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 общество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9420B9" w:rsidRPr="009F592D" w:rsidRDefault="009420B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Строител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ная компания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Реставр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ция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</w:p>
        </w:tc>
      </w:tr>
      <w:tr w:rsidR="009420B9" w:rsidRPr="009F592D" w:rsidTr="004E6635">
        <w:trPr>
          <w:jc w:val="center"/>
        </w:trPr>
        <w:tc>
          <w:tcPr>
            <w:tcW w:w="697" w:type="dxa"/>
          </w:tcPr>
          <w:p w:rsidR="009420B9" w:rsidRPr="009F592D" w:rsidRDefault="009420B9" w:rsidP="00EF504D">
            <w:pPr>
              <w:spacing w:line="235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108</w:t>
            </w:r>
          </w:p>
        </w:tc>
        <w:tc>
          <w:tcPr>
            <w:tcW w:w="3097" w:type="dxa"/>
          </w:tcPr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24:50:0100429:247</w:t>
            </w:r>
          </w:p>
        </w:tc>
        <w:tc>
          <w:tcPr>
            <w:tcW w:w="2585" w:type="dxa"/>
          </w:tcPr>
          <w:p w:rsidR="009420B9" w:rsidRPr="009F592D" w:rsidRDefault="00270356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ноярск, Октябр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ский район, с ю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стороны те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ритории Красн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ярского технич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ского университ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та, в районе Ст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денческого горо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</w:t>
            </w:r>
          </w:p>
        </w:tc>
        <w:tc>
          <w:tcPr>
            <w:tcW w:w="1701" w:type="dxa"/>
          </w:tcPr>
          <w:p w:rsidR="009420B9" w:rsidRPr="009F592D" w:rsidRDefault="009420B9" w:rsidP="00EF504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13193</w:t>
            </w:r>
          </w:p>
        </w:tc>
        <w:tc>
          <w:tcPr>
            <w:tcW w:w="1701" w:type="dxa"/>
          </w:tcPr>
          <w:p w:rsidR="009420B9" w:rsidRPr="009F592D" w:rsidRDefault="009420B9" w:rsidP="00EF504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6534</w:t>
            </w:r>
          </w:p>
        </w:tc>
        <w:tc>
          <w:tcPr>
            <w:tcW w:w="2693" w:type="dxa"/>
          </w:tcPr>
          <w:p w:rsidR="009420B9" w:rsidRPr="009F592D" w:rsidRDefault="00FF2C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ля строительства многоэтажных ж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лых домов с по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земными гаражами и инженерным обеспечением</w:t>
            </w:r>
          </w:p>
        </w:tc>
        <w:tc>
          <w:tcPr>
            <w:tcW w:w="1985" w:type="dxa"/>
          </w:tcPr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обстве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ники помещ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ний,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машино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-мест в мног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квартирном доме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A67D4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2)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обстве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ники помещ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ний в мног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420B9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квартирном доме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)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Жуганова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Марина Вит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Иванова Татьяна 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хайловна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Беккер Станислав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Эдвинович</w:t>
            </w:r>
            <w:proofErr w:type="spellEnd"/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Беккер Наталья Ге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надьевна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9420B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7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Моисеева Мария Евг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8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Моисеенок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Иван Серге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Барсукова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Елена Ник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10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Парх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менко Игорь Анатольевич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9420B9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11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Павлович Илья Анат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льевич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12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Зайцев Алексей Ст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панович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13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Лесникова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Надежда Александро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14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Ерёменко Сергей Гео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гиевич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4A2B5C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15)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Кандр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шин</w:t>
            </w:r>
            <w:proofErr w:type="spellEnd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Степан Евгеньевич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16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Крюков Игорь Влад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17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Ракитин Леонид Мо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сеевич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18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Уфимцева Анна Але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сандровна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19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Кузьмина Инна Генн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20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Варыгин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Петр Серге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21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Колесн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кова Галина Сергеевна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22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Рахмат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лина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Наталья Ивановна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23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Гологр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дин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Сергей Александр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Бут Ан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толий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25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Тимофе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 Ксения Юрьевна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26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="004A2B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«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Регион-Инвест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27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Чепурная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Зинаида Гр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горьевна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28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Сундуков Константин Николаевич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29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Куцев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талий Викт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30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Иванов Дмитрий Ильич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31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Лопатьева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Людмила Сергеевна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32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Кирсанова Юлия Иг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33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Новож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лов Але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сандр Юрь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34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Лейман Александр Андреевич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35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Потапов Сергей Ник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36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Пустош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лова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Ксения Олеговна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37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Авраме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 Ирина Леонтьевна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38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Антипьев Аркадий Александр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39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Белова Ксения Але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сандровна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40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Мельн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ченко Ко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стантин Але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сандрович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41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Первушин Дмитрий Александр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42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Чепурной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Александр Юрьевич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43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Первуш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на Наталья Евгеньевна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44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Сугоняко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Игорь Анат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льевич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45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Морозов Матвей Але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сандрович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46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Матонина Марина 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димовна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47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Пушкин Андрей Вл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димирович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48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Строцкая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Ирина Але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сандровна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49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Щепкин Петр Миха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50</w:t>
            </w:r>
            <w:r w:rsidR="009A67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Герих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гений Борис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51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Карасев Сергей В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лентинович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52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Мальцева Оксана Вл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димировна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53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Чернов Алексей Иг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54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Маркунов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Игорь Степ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55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Обложе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Ирина Анатольевна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56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Федорова Анна Миха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й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57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Резвова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Александра Юрьевна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58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Ширшов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Иван Васил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59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Лаук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гей Владим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60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бщество с ограниче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отве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ственностью 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«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Красстрой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-Регион</w:t>
            </w:r>
            <w:r w:rsidR="004E6635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»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61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Верхот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рова Анаст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сия Алекса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дровна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62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Мамаева Татьяна 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фаиловна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C15BD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63) </w:t>
            </w:r>
            <w:proofErr w:type="spellStart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Радионова</w:t>
            </w:r>
            <w:proofErr w:type="spellEnd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Наталья Н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колаевна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C15BD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64)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Петроче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 Иван Вал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рьевич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C15BD9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65)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Вигуль</w:t>
            </w:r>
            <w:proofErr w:type="spellEnd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Нина Абр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4A2B5C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66)</w:t>
            </w:r>
            <w:bookmarkStart w:id="0" w:name="_GoBack"/>
            <w:bookmarkEnd w:id="0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Гобец</w:t>
            </w:r>
            <w:proofErr w:type="spellEnd"/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П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вел Владим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="002079BB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рович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EF504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67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Антипова Елена Серг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евна</w:t>
            </w:r>
            <w:r w:rsidR="0098235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;</w:t>
            </w:r>
          </w:p>
          <w:p w:rsidR="002079BB" w:rsidRPr="009F592D" w:rsidRDefault="002079BB" w:rsidP="00C15BD9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68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)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Шарафу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динова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Мун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ра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Нурахм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товна</w:t>
            </w:r>
            <w:proofErr w:type="spellEnd"/>
          </w:p>
        </w:tc>
      </w:tr>
      <w:tr w:rsidR="000F37B7" w:rsidRPr="009F592D" w:rsidTr="004E6635">
        <w:trPr>
          <w:jc w:val="center"/>
        </w:trPr>
        <w:tc>
          <w:tcPr>
            <w:tcW w:w="697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109</w:t>
            </w:r>
          </w:p>
        </w:tc>
        <w:tc>
          <w:tcPr>
            <w:tcW w:w="3097" w:type="dxa"/>
          </w:tcPr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24:50:0100433:19</w:t>
            </w:r>
          </w:p>
        </w:tc>
        <w:tc>
          <w:tcPr>
            <w:tcW w:w="2585" w:type="dxa"/>
          </w:tcPr>
          <w:p w:rsidR="00EF504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 Красноярск,</w:t>
            </w:r>
          </w:p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Ломоносова, з/у 53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2277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480</w:t>
            </w:r>
          </w:p>
        </w:tc>
        <w:tc>
          <w:tcPr>
            <w:tcW w:w="2693" w:type="dxa"/>
          </w:tcPr>
          <w:p w:rsidR="000F37B7" w:rsidRPr="009F592D" w:rsidRDefault="00FF2CBB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объе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тов автомобильного транспорта и д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рожного сервиса</w:t>
            </w:r>
          </w:p>
        </w:tc>
        <w:tc>
          <w:tcPr>
            <w:tcW w:w="1985" w:type="dxa"/>
          </w:tcPr>
          <w:p w:rsidR="000F37B7" w:rsidRPr="009F592D" w:rsidRDefault="00C15BD9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F37B7" w:rsidRPr="009F592D" w:rsidTr="004E6635">
        <w:trPr>
          <w:jc w:val="center"/>
        </w:trPr>
        <w:tc>
          <w:tcPr>
            <w:tcW w:w="697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110</w:t>
            </w:r>
          </w:p>
        </w:tc>
        <w:tc>
          <w:tcPr>
            <w:tcW w:w="3097" w:type="dxa"/>
          </w:tcPr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24:50:0100433:24</w:t>
            </w:r>
          </w:p>
        </w:tc>
        <w:tc>
          <w:tcPr>
            <w:tcW w:w="2585" w:type="dxa"/>
          </w:tcPr>
          <w:p w:rsidR="00EF504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з/у 43324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6768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560</w:t>
            </w:r>
          </w:p>
        </w:tc>
        <w:tc>
          <w:tcPr>
            <w:tcW w:w="2693" w:type="dxa"/>
          </w:tcPr>
          <w:p w:rsidR="000F37B7" w:rsidRPr="009F592D" w:rsidRDefault="00FF2CBB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0F37B7" w:rsidRPr="009F592D" w:rsidRDefault="00C15BD9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F37B7" w:rsidRPr="009F592D" w:rsidTr="004E6635">
        <w:trPr>
          <w:jc w:val="center"/>
        </w:trPr>
        <w:tc>
          <w:tcPr>
            <w:tcW w:w="697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111</w:t>
            </w:r>
          </w:p>
        </w:tc>
        <w:tc>
          <w:tcPr>
            <w:tcW w:w="3097" w:type="dxa"/>
          </w:tcPr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24:50:0100433:25</w:t>
            </w:r>
          </w:p>
        </w:tc>
        <w:tc>
          <w:tcPr>
            <w:tcW w:w="2585" w:type="dxa"/>
          </w:tcPr>
          <w:p w:rsidR="00EF504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Российская Фед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рация, Красноя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ский край, </w:t>
            </w:r>
            <w:proofErr w:type="spell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г.о</w:t>
            </w:r>
            <w:proofErr w:type="spell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 г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род Красноярск, </w:t>
            </w:r>
          </w:p>
          <w:p w:rsidR="00EF504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г. Красноярск, </w:t>
            </w:r>
          </w:p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ул. Ломоносова, з/у 55/25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427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42</w:t>
            </w:r>
          </w:p>
        </w:tc>
        <w:tc>
          <w:tcPr>
            <w:tcW w:w="2693" w:type="dxa"/>
          </w:tcPr>
          <w:p w:rsidR="000F37B7" w:rsidRPr="009F592D" w:rsidRDefault="00FF2CBB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0F37B7" w:rsidRPr="009F592D" w:rsidRDefault="00C15BD9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0F37B7" w:rsidRPr="009F592D" w:rsidTr="004E6635">
        <w:trPr>
          <w:jc w:val="center"/>
        </w:trPr>
        <w:tc>
          <w:tcPr>
            <w:tcW w:w="697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112</w:t>
            </w:r>
          </w:p>
        </w:tc>
        <w:tc>
          <w:tcPr>
            <w:tcW w:w="3097" w:type="dxa"/>
          </w:tcPr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24:50:0100433:28</w:t>
            </w:r>
          </w:p>
        </w:tc>
        <w:tc>
          <w:tcPr>
            <w:tcW w:w="2585" w:type="dxa"/>
          </w:tcPr>
          <w:p w:rsidR="00EF504D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го за пределами 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Октябрьский район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lastRenderedPageBreak/>
              <w:t>52</w:t>
            </w:r>
          </w:p>
        </w:tc>
        <w:tc>
          <w:tcPr>
            <w:tcW w:w="1701" w:type="dxa"/>
          </w:tcPr>
          <w:p w:rsidR="000F37B7" w:rsidRPr="009F592D" w:rsidRDefault="000F37B7" w:rsidP="00C15BD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50</w:t>
            </w:r>
          </w:p>
        </w:tc>
        <w:tc>
          <w:tcPr>
            <w:tcW w:w="2693" w:type="dxa"/>
          </w:tcPr>
          <w:p w:rsidR="000F37B7" w:rsidRPr="009F592D" w:rsidRDefault="00FF2CBB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есто размещения левобережных по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ходов к 4-му м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0F37B7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стовому переходу через реку Енисей</w:t>
            </w:r>
          </w:p>
        </w:tc>
        <w:tc>
          <w:tcPr>
            <w:tcW w:w="1985" w:type="dxa"/>
          </w:tcPr>
          <w:p w:rsidR="000F37B7" w:rsidRPr="009F592D" w:rsidRDefault="000F37B7" w:rsidP="00C15BD9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данные о пр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вообладателе отсутствуют</w:t>
            </w:r>
          </w:p>
        </w:tc>
      </w:tr>
      <w:tr w:rsidR="009F592D" w:rsidRPr="009F592D" w:rsidTr="004E6635">
        <w:trPr>
          <w:jc w:val="center"/>
        </w:trPr>
        <w:tc>
          <w:tcPr>
            <w:tcW w:w="697" w:type="dxa"/>
          </w:tcPr>
          <w:p w:rsidR="009F592D" w:rsidRPr="009F592D" w:rsidRDefault="009F592D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113</w:t>
            </w:r>
          </w:p>
        </w:tc>
        <w:tc>
          <w:tcPr>
            <w:tcW w:w="3097" w:type="dxa"/>
          </w:tcPr>
          <w:p w:rsidR="009F592D" w:rsidRPr="009F592D" w:rsidRDefault="009F592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24:50:0100433:9</w:t>
            </w:r>
          </w:p>
        </w:tc>
        <w:tc>
          <w:tcPr>
            <w:tcW w:w="2585" w:type="dxa"/>
          </w:tcPr>
          <w:p w:rsidR="00C15BD9" w:rsidRDefault="009F592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Местоположение установлено отн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сительно ориент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ра, расположенн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 в границах участка. Почтовый адрес ориентира: Красноярский край, г. Красн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ярск, ул. Дубр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винского </w:t>
            </w: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от</w:t>
            </w:r>
            <w:proofErr w:type="gramEnd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</w:p>
          <w:p w:rsidR="00EF504D" w:rsidRDefault="009F592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ул. Ломоносова </w:t>
            </w:r>
          </w:p>
          <w:p w:rsidR="009F592D" w:rsidRPr="009F592D" w:rsidRDefault="009F592D" w:rsidP="00C15B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gramStart"/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до ж</w:t>
            </w:r>
            <w:proofErr w:type="gramEnd"/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.-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</w:t>
            </w:r>
            <w:r w:rsidR="00C15BD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.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моста</w:t>
            </w:r>
          </w:p>
        </w:tc>
        <w:tc>
          <w:tcPr>
            <w:tcW w:w="1701" w:type="dxa"/>
          </w:tcPr>
          <w:p w:rsidR="009F592D" w:rsidRPr="009F592D" w:rsidRDefault="009F592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5166</w:t>
            </w:r>
          </w:p>
        </w:tc>
        <w:tc>
          <w:tcPr>
            <w:tcW w:w="1701" w:type="dxa"/>
          </w:tcPr>
          <w:p w:rsidR="009F592D" w:rsidRPr="009F592D" w:rsidRDefault="009F592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409</w:t>
            </w:r>
          </w:p>
        </w:tc>
        <w:tc>
          <w:tcPr>
            <w:tcW w:w="2693" w:type="dxa"/>
          </w:tcPr>
          <w:p w:rsidR="009F592D" w:rsidRPr="009F592D" w:rsidRDefault="00FF2CBB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азмещение авт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мобильных дорог, их конструктивных элементов, доро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ных сооружений при условии соо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ветствия требов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ниям законодател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ства о безопасности движения</w:t>
            </w:r>
          </w:p>
        </w:tc>
        <w:tc>
          <w:tcPr>
            <w:tcW w:w="1985" w:type="dxa"/>
          </w:tcPr>
          <w:p w:rsidR="009F592D" w:rsidRPr="009F592D" w:rsidRDefault="00C15BD9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униципал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ь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ное образов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</w:t>
            </w:r>
            <w:r w:rsidR="009F592D"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ние город Красноярск</w:t>
            </w:r>
          </w:p>
        </w:tc>
      </w:tr>
      <w:tr w:rsidR="009F592D" w:rsidRPr="009F592D" w:rsidTr="004E6635">
        <w:trPr>
          <w:jc w:val="center"/>
        </w:trPr>
        <w:tc>
          <w:tcPr>
            <w:tcW w:w="697" w:type="dxa"/>
          </w:tcPr>
          <w:p w:rsidR="009F592D" w:rsidRPr="009F592D" w:rsidRDefault="009F592D" w:rsidP="00E85B4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sz w:val="30"/>
                <w:szCs w:val="30"/>
              </w:rPr>
              <w:t>114</w:t>
            </w:r>
          </w:p>
        </w:tc>
        <w:tc>
          <w:tcPr>
            <w:tcW w:w="3097" w:type="dxa"/>
          </w:tcPr>
          <w:p w:rsidR="009F592D" w:rsidRPr="009F592D" w:rsidRDefault="009F592D" w:rsidP="00E85B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земли неразграниче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</w:t>
            </w: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ной государственной собственности</w:t>
            </w:r>
          </w:p>
        </w:tc>
        <w:tc>
          <w:tcPr>
            <w:tcW w:w="2585" w:type="dxa"/>
          </w:tcPr>
          <w:p w:rsidR="009F592D" w:rsidRPr="009F592D" w:rsidRDefault="009F592D" w:rsidP="00EF5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9F592D" w:rsidRPr="009F592D" w:rsidRDefault="009F592D" w:rsidP="00EF504D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9F592D" w:rsidRPr="009F592D" w:rsidRDefault="009F592D" w:rsidP="00BC2F00">
            <w:pPr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123</w:t>
            </w:r>
            <w:r w:rsidR="000D649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90</w:t>
            </w:r>
          </w:p>
        </w:tc>
        <w:tc>
          <w:tcPr>
            <w:tcW w:w="2693" w:type="dxa"/>
          </w:tcPr>
          <w:p w:rsidR="009F592D" w:rsidRPr="009F592D" w:rsidRDefault="009F592D" w:rsidP="00EF5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  <w:tc>
          <w:tcPr>
            <w:tcW w:w="1985" w:type="dxa"/>
          </w:tcPr>
          <w:p w:rsidR="009F592D" w:rsidRPr="009F592D" w:rsidRDefault="009F592D" w:rsidP="00EF5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F592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-</w:t>
            </w:r>
          </w:p>
        </w:tc>
      </w:tr>
    </w:tbl>
    <w:p w:rsidR="00156158" w:rsidRPr="00130FF3" w:rsidRDefault="00156158">
      <w:pPr>
        <w:rPr>
          <w:rFonts w:ascii="Times New Roman" w:hAnsi="Times New Roman" w:cs="Times New Roman"/>
          <w:sz w:val="30"/>
          <w:szCs w:val="30"/>
        </w:rPr>
      </w:pPr>
    </w:p>
    <w:sectPr w:rsidR="00156158" w:rsidRPr="00130FF3" w:rsidSect="00882CEF">
      <w:headerReference w:type="default" r:id="rId9"/>
      <w:pgSz w:w="16838" w:h="11906" w:orient="landscape"/>
      <w:pgMar w:top="1985" w:right="1134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B36" w:rsidRDefault="00C25B36" w:rsidP="00E85B40">
      <w:pPr>
        <w:spacing w:after="0" w:line="240" w:lineRule="auto"/>
      </w:pPr>
      <w:r>
        <w:separator/>
      </w:r>
    </w:p>
  </w:endnote>
  <w:endnote w:type="continuationSeparator" w:id="0">
    <w:p w:rsidR="00C25B36" w:rsidRDefault="00C25B36" w:rsidP="00E8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B36" w:rsidRDefault="00C25B36" w:rsidP="00E85B40">
      <w:pPr>
        <w:spacing w:after="0" w:line="240" w:lineRule="auto"/>
      </w:pPr>
      <w:r>
        <w:separator/>
      </w:r>
    </w:p>
  </w:footnote>
  <w:footnote w:type="continuationSeparator" w:id="0">
    <w:p w:rsidR="00C25B36" w:rsidRDefault="00C25B36" w:rsidP="00E8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1520225"/>
      <w:docPartObj>
        <w:docPartGallery w:val="Page Numbers (Top of Page)"/>
        <w:docPartUnique/>
      </w:docPartObj>
    </w:sdtPr>
    <w:sdtEndPr/>
    <w:sdtContent>
      <w:p w:rsidR="00882CEF" w:rsidRPr="004E6635" w:rsidRDefault="00882CEF" w:rsidP="004E6635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31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31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31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2B5C">
          <w:rPr>
            <w:rFonts w:ascii="Times New Roman" w:hAnsi="Times New Roman" w:cs="Times New Roman"/>
            <w:noProof/>
            <w:sz w:val="24"/>
            <w:szCs w:val="24"/>
          </w:rPr>
          <w:t>55</w:t>
        </w:r>
        <w:r w:rsidRPr="002631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2531D"/>
    <w:multiLevelType w:val="hybridMultilevel"/>
    <w:tmpl w:val="9EDA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32"/>
    <w:rsid w:val="00002D3C"/>
    <w:rsid w:val="0009371B"/>
    <w:rsid w:val="000C292B"/>
    <w:rsid w:val="000D649A"/>
    <w:rsid w:val="000D74C8"/>
    <w:rsid w:val="000F37B7"/>
    <w:rsid w:val="00130FF3"/>
    <w:rsid w:val="00143B94"/>
    <w:rsid w:val="00156158"/>
    <w:rsid w:val="001A5443"/>
    <w:rsid w:val="002079BB"/>
    <w:rsid w:val="00227FF2"/>
    <w:rsid w:val="00237E35"/>
    <w:rsid w:val="00251608"/>
    <w:rsid w:val="0026315F"/>
    <w:rsid w:val="00270356"/>
    <w:rsid w:val="00271075"/>
    <w:rsid w:val="002C1142"/>
    <w:rsid w:val="002D32B8"/>
    <w:rsid w:val="002E1A0B"/>
    <w:rsid w:val="002E54F6"/>
    <w:rsid w:val="00386F18"/>
    <w:rsid w:val="003A0C9D"/>
    <w:rsid w:val="003A39D3"/>
    <w:rsid w:val="004422EC"/>
    <w:rsid w:val="004463E7"/>
    <w:rsid w:val="004A2B5C"/>
    <w:rsid w:val="004D3E32"/>
    <w:rsid w:val="004E6635"/>
    <w:rsid w:val="00525E9B"/>
    <w:rsid w:val="00534A0C"/>
    <w:rsid w:val="00566746"/>
    <w:rsid w:val="005C6308"/>
    <w:rsid w:val="005D7C5A"/>
    <w:rsid w:val="00604E5D"/>
    <w:rsid w:val="006052F9"/>
    <w:rsid w:val="0065363D"/>
    <w:rsid w:val="006732D8"/>
    <w:rsid w:val="006915F7"/>
    <w:rsid w:val="0069378C"/>
    <w:rsid w:val="006B39D2"/>
    <w:rsid w:val="006F4B3E"/>
    <w:rsid w:val="0072129D"/>
    <w:rsid w:val="0076752E"/>
    <w:rsid w:val="00775D2F"/>
    <w:rsid w:val="007C5A89"/>
    <w:rsid w:val="007E1CCB"/>
    <w:rsid w:val="007E5D56"/>
    <w:rsid w:val="00813FD2"/>
    <w:rsid w:val="0084499C"/>
    <w:rsid w:val="00867BC2"/>
    <w:rsid w:val="00882CEF"/>
    <w:rsid w:val="008C3D40"/>
    <w:rsid w:val="009420B9"/>
    <w:rsid w:val="00960C3F"/>
    <w:rsid w:val="0097525F"/>
    <w:rsid w:val="00982356"/>
    <w:rsid w:val="009A67D4"/>
    <w:rsid w:val="009A6D4D"/>
    <w:rsid w:val="009F26E3"/>
    <w:rsid w:val="009F592D"/>
    <w:rsid w:val="00A261CB"/>
    <w:rsid w:val="00A810A4"/>
    <w:rsid w:val="00A93BB9"/>
    <w:rsid w:val="00B17624"/>
    <w:rsid w:val="00B24F76"/>
    <w:rsid w:val="00B3198F"/>
    <w:rsid w:val="00BC2F00"/>
    <w:rsid w:val="00BC5744"/>
    <w:rsid w:val="00C15BD9"/>
    <w:rsid w:val="00C16AFC"/>
    <w:rsid w:val="00C25B36"/>
    <w:rsid w:val="00C569EE"/>
    <w:rsid w:val="00CA7088"/>
    <w:rsid w:val="00CE15E8"/>
    <w:rsid w:val="00CE3049"/>
    <w:rsid w:val="00DE236E"/>
    <w:rsid w:val="00DE6301"/>
    <w:rsid w:val="00E85B40"/>
    <w:rsid w:val="00E94CB3"/>
    <w:rsid w:val="00EF504D"/>
    <w:rsid w:val="00F04315"/>
    <w:rsid w:val="00F536EF"/>
    <w:rsid w:val="00FA4657"/>
    <w:rsid w:val="00FA4967"/>
    <w:rsid w:val="00F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5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A8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E54F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5B40"/>
  </w:style>
  <w:style w:type="paragraph" w:styleId="a9">
    <w:name w:val="footer"/>
    <w:basedOn w:val="a"/>
    <w:link w:val="aa"/>
    <w:uiPriority w:val="99"/>
    <w:unhideWhenUsed/>
    <w:rsid w:val="00E8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5B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5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A8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E54F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5B40"/>
  </w:style>
  <w:style w:type="paragraph" w:styleId="a9">
    <w:name w:val="footer"/>
    <w:basedOn w:val="a"/>
    <w:link w:val="aa"/>
    <w:uiPriority w:val="99"/>
    <w:unhideWhenUsed/>
    <w:rsid w:val="00E8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5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DC537BA0-AAA7-47CF-9330-5FCBCA450E0F}"/>
</file>

<file path=customXml/itemProps2.xml><?xml version="1.0" encoding="utf-8"?>
<ds:datastoreItem xmlns:ds="http://schemas.openxmlformats.org/officeDocument/2006/customXml" ds:itemID="{746F0E52-FE1D-4CE7-92C2-DE217C7E96EE}"/>
</file>

<file path=customXml/itemProps3.xml><?xml version="1.0" encoding="utf-8"?>
<ds:datastoreItem xmlns:ds="http://schemas.openxmlformats.org/officeDocument/2006/customXml" ds:itemID="{9C5AD6D2-B626-4895-9DF6-27A18ED77DA0}"/>
</file>

<file path=customXml/itemProps4.xml><?xml version="1.0" encoding="utf-8"?>
<ds:datastoreItem xmlns:ds="http://schemas.openxmlformats.org/officeDocument/2006/customXml" ds:itemID="{8086633B-532B-4710-9871-E217567E0C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55</Pages>
  <Words>5662</Words>
  <Characters>32278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Маслова Елена Владимировна</dc:creator>
  <cp:lastModifiedBy>Бабинцева Ксения Геннадьевна</cp:lastModifiedBy>
  <cp:revision>31</cp:revision>
  <cp:lastPrinted>2026-09-18T08:02:00Z</cp:lastPrinted>
  <dcterms:created xsi:type="dcterms:W3CDTF">2025-12-12T10:41:00Z</dcterms:created>
  <dcterms:modified xsi:type="dcterms:W3CDTF">2026-09-28T04:50:00Z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