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0396" w:rsidRDefault="001942BE">
      <w:pPr>
        <w:pStyle w:val="BlankForLegalActs"/>
        <w:jc w:val="center"/>
      </w:pPr>
      <w:r>
        <w:rPr>
          <w:noProof/>
          <w:lang w:eastAsia="ru-RU"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2EDA" w:rsidRPr="00EB0FF3">
      <w:pPr>
        <w:pStyle w:val="BlankForLegalActs"/>
        <w:jc w:val="center"/>
      </w:pPr>
    </w:p>
    <w:p w:rsidP="006433B2" w:rsidR="007C35C5" w:rsidRDefault="001942B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</w:rPr>
        <w:fldChar w:fldCharType="end"/>
      </w:r>
    </w:p>
    <w:p w:rsidP="006433B2" w:rsidR="002A7FEB" w:rsidRDefault="00632EDA" w:rsidRPr="002A7FEB">
      <w:pPr>
        <w:pStyle w:val="BlankForLegalActs"/>
        <w:jc w:val="center"/>
      </w:pPr>
    </w:p>
    <w:p w:rsidP="006433B2" w:rsidR="00CF3A4E" w:rsidRDefault="001942B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</w:rPr>
        <w:fldChar w:fldCharType="end"/>
      </w:r>
    </w:p>
    <w:p w:rsidP="006433B2" w:rsidR="006E3468" w:rsidRDefault="00632EDA" w:rsidRPr="00EE4AD4">
      <w:pPr>
        <w:pStyle w:val="BlankForLegalActs"/>
        <w:jc w:val="center"/>
        <w:rPr>
          <w:sz w:val="44"/>
        </w:rPr>
      </w:pPr>
    </w:p>
    <w:p w:rsidP="006433B2" w:rsidR="006E3468" w:rsidRDefault="00632ED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942BE" w:rsidRPr="00AE0F02">
            <w:pPr>
              <w:pStyle w:val="BlankForLegalActs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13.11.2025</w:t>
            </w:r>
            <w:r>
              <w:rPr>
                <w:sz w:val="30"/>
                <w:szCs w:val="30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942BE" w:rsidRPr="00AE0F02">
            <w:pPr>
              <w:pStyle w:val="BlankForLegalActs"/>
              <w:jc w:val="right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№ 951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P="006433B2" w:rsidR="00A66F65" w:rsidRDefault="001942BE" w:rsidRPr="006E3468">
      <w:pPr>
        <w:pStyle w:val="BlankForLegalActs"/>
        <w:jc w:val="center"/>
        <w:rPr>
          <w:sz w:val="44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</w:rPr>
        <w:t>​</w:t>
      </w:r>
      <w:r>
        <w:rPr>
          <w:sz w:val="44"/>
        </w:rPr>
        <w:fldChar w:fldCharType="end"/>
      </w:r>
    </w:p>
    <w:p w:rsidP="00713173" w:rsidR="00B6259F" w:rsidRDefault="00B6259F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713173" w:rsidR="005871C9" w:rsidRDefault="005871C9">
      <w:pPr>
        <w:spacing w:line="192" w:lineRule="auto"/>
        <w:ind w:firstLine="0"/>
        <w:jc w:val="center"/>
        <w:rPr>
          <w:rFonts w:ascii="Times New Roman" w:cs="Times New Roman" w:hAnsi="Times New Roman"/>
          <w:sz w:val="24"/>
          <w:szCs w:val="30"/>
        </w:rPr>
      </w:pPr>
    </w:p>
    <w:p w:rsidP="00713173" w:rsidR="005871C9" w:rsidRDefault="005871C9" w:rsidRPr="005871C9">
      <w:pPr>
        <w:spacing w:line="192" w:lineRule="auto"/>
        <w:ind w:firstLine="0"/>
        <w:jc w:val="center"/>
        <w:rPr>
          <w:rFonts w:ascii="Times New Roman" w:cs="Times New Roman" w:hAnsi="Times New Roman"/>
          <w:sz w:val="22"/>
          <w:szCs w:val="30"/>
        </w:rPr>
      </w:pPr>
    </w:p>
    <w:p w:rsidP="00713173" w:rsidR="00B6259F" w:rsidRDefault="00B6259F" w:rsidRPr="005871C9">
      <w:pPr>
        <w:spacing w:line="192" w:lineRule="auto"/>
        <w:ind w:firstLine="0"/>
        <w:jc w:val="center"/>
        <w:rPr>
          <w:rFonts w:ascii="Times New Roman" w:cs="Times New Roman" w:hAnsi="Times New Roman"/>
          <w:sz w:val="22"/>
          <w:szCs w:val="30"/>
        </w:rPr>
      </w:pPr>
    </w:p>
    <w:p w:rsidP="00713173" w:rsidR="00B6259F" w:rsidRDefault="00B52B0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56896">
        <w:rPr>
          <w:rFonts w:ascii="Times New Roman" w:cs="Times New Roman" w:hAnsi="Times New Roman"/>
          <w:sz w:val="30"/>
          <w:szCs w:val="30"/>
        </w:rPr>
        <w:t xml:space="preserve">О проведении </w:t>
      </w:r>
      <w:r w:rsidR="00713173" w:rsidRPr="00F56896">
        <w:rPr>
          <w:rFonts w:ascii="Times New Roman" w:cs="Times New Roman" w:hAnsi="Times New Roman"/>
          <w:sz w:val="30"/>
          <w:szCs w:val="30"/>
        </w:rPr>
        <w:t>городского профессионального конкурса</w:t>
      </w:r>
    </w:p>
    <w:p w:rsidP="00713173" w:rsidR="00B6259F" w:rsidRDefault="0071317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56896">
        <w:rPr>
          <w:rFonts w:ascii="Times New Roman" w:cs="Times New Roman" w:hAnsi="Times New Roman"/>
          <w:sz w:val="30"/>
          <w:szCs w:val="30"/>
        </w:rPr>
        <w:t xml:space="preserve">«Лучший работник столовой </w:t>
      </w:r>
      <w:proofErr w:type="gramStart"/>
      <w:r w:rsidRPr="00F56896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Pr="00F56896">
        <w:rPr>
          <w:rFonts w:ascii="Times New Roman" w:cs="Times New Roman" w:hAnsi="Times New Roman"/>
          <w:sz w:val="30"/>
          <w:szCs w:val="30"/>
        </w:rPr>
        <w:t xml:space="preserve"> образовательного </w:t>
      </w:r>
    </w:p>
    <w:p w:rsidP="00713173" w:rsidR="00C60A02" w:rsidRDefault="00713173" w:rsidRPr="00F5689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56896">
        <w:rPr>
          <w:rFonts w:ascii="Times New Roman" w:cs="Times New Roman" w:hAnsi="Times New Roman"/>
          <w:sz w:val="30"/>
          <w:szCs w:val="30"/>
        </w:rPr>
        <w:t>учреждения города Красноярска»</w:t>
      </w:r>
    </w:p>
    <w:p w:rsidP="00FD7291" w:rsidR="00FD7291" w:rsidRDefault="00FD729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D7291" w:rsidR="00B6259F" w:rsidRDefault="00B6259F" w:rsidRPr="00F5689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FD7291" w:rsidR="00FD7291" w:rsidRDefault="00FD7291" w:rsidRPr="00F5689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5871C9" w:rsidR="00713173" w:rsidRDefault="00713173" w:rsidRPr="005871C9">
      <w:pPr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5871C9">
        <w:rPr>
          <w:rFonts w:ascii="Times New Roman" w:cs="Times New Roman" w:hAnsi="Times New Roman"/>
          <w:bCs/>
          <w:sz w:val="30"/>
          <w:szCs w:val="30"/>
        </w:rPr>
        <w:t xml:space="preserve">В целях 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выявления, поддержки и </w:t>
      </w:r>
      <w:proofErr w:type="gramStart"/>
      <w:r w:rsidRPr="005871C9">
        <w:rPr>
          <w:rFonts w:ascii="Times New Roman" w:cs="Times New Roman" w:hAnsi="Times New Roman"/>
          <w:color w:val="000000"/>
          <w:sz w:val="30"/>
          <w:szCs w:val="30"/>
        </w:rPr>
        <w:t>поощрения</w:t>
      </w:r>
      <w:proofErr w:type="gramEnd"/>
      <w:r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лучших в профессии работников столовых муниципальных образовательных учреждений </w:t>
      </w:r>
      <w:r w:rsidR="00B6259F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="004B45B7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в которых организация питания осуществляется непосредственно сила</w:t>
      </w:r>
      <w:r w:rsidR="00B6259F" w:rsidRPr="005871C9">
        <w:rPr>
          <w:rFonts w:ascii="Times New Roman" w:cs="Times New Roman" w:hAnsi="Times New Roman"/>
          <w:color w:val="000000"/>
          <w:sz w:val="30"/>
          <w:szCs w:val="30"/>
        </w:rPr>
        <w:t>ми образовательной организации –</w:t>
      </w:r>
      <w:r w:rsidR="004B45B7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специально </w:t>
      </w:r>
      <w:r w:rsidR="00B6259F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 w:rsidR="004B45B7" w:rsidRPr="005871C9">
        <w:rPr>
          <w:rFonts w:ascii="Times New Roman" w:cs="Times New Roman" w:hAnsi="Times New Roman"/>
          <w:color w:val="000000"/>
          <w:sz w:val="30"/>
          <w:szCs w:val="30"/>
        </w:rPr>
        <w:t>закрепленными штатами,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871C9">
        <w:rPr>
          <w:rFonts w:ascii="Times New Roman" w:cs="Times New Roman" w:hAnsi="Times New Roman"/>
          <w:sz w:val="30"/>
          <w:szCs w:val="30"/>
        </w:rPr>
        <w:t xml:space="preserve">распространения профессионального опыта работы, современных форм и методов предоставления качественного </w:t>
      </w:r>
      <w:r w:rsidR="00B6259F" w:rsidRPr="005871C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871C9">
        <w:rPr>
          <w:rFonts w:ascii="Times New Roman" w:cs="Times New Roman" w:hAnsi="Times New Roman"/>
          <w:sz w:val="30"/>
          <w:szCs w:val="30"/>
        </w:rPr>
        <w:t>и сбалансированного питания, привлечения кадров в столовые муниц</w:t>
      </w:r>
      <w:r w:rsidRPr="005871C9">
        <w:rPr>
          <w:rFonts w:ascii="Times New Roman" w:cs="Times New Roman" w:hAnsi="Times New Roman"/>
          <w:sz w:val="30"/>
          <w:szCs w:val="30"/>
        </w:rPr>
        <w:t>и</w:t>
      </w:r>
      <w:r w:rsidRPr="005871C9">
        <w:rPr>
          <w:rFonts w:ascii="Times New Roman" w:cs="Times New Roman" w:hAnsi="Times New Roman"/>
          <w:sz w:val="30"/>
          <w:szCs w:val="30"/>
        </w:rPr>
        <w:t>пальных образовательных учреждений города Красноярска</w:t>
      </w:r>
      <w:r w:rsidRPr="005871C9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Pr="005871C9">
        <w:rPr>
          <w:rFonts w:ascii="Times New Roman" w:cs="Times New Roman" w:hAnsi="Times New Roman"/>
          <w:sz w:val="30"/>
          <w:szCs w:val="30"/>
        </w:rPr>
        <w:t>руково</w:t>
      </w:r>
      <w:r w:rsidRPr="005871C9">
        <w:rPr>
          <w:rFonts w:ascii="Times New Roman" w:cs="Times New Roman" w:hAnsi="Times New Roman"/>
          <w:sz w:val="30"/>
          <w:szCs w:val="30"/>
        </w:rPr>
        <w:t>д</w:t>
      </w:r>
      <w:r w:rsidRPr="005871C9">
        <w:rPr>
          <w:rFonts w:ascii="Times New Roman" w:cs="Times New Roman" w:hAnsi="Times New Roman"/>
          <w:sz w:val="30"/>
          <w:szCs w:val="30"/>
        </w:rPr>
        <w:t xml:space="preserve">ствуясь указом Губернатора Красноярского края от 17.09.2025 № 270-уг «О назначении временно исполняющего полномочия Главы города Красноярска», </w:t>
      </w:r>
      <w:hyperlink r:id="rId10">
        <w:r w:rsidRPr="005871C9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5871C9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5871C9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5871C9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5871C9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5871C9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5871C9" w:rsidR="007451F3" w:rsidRDefault="007451F3" w:rsidRPr="005871C9">
      <w:pPr>
        <w:ind w:firstLine="0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ПОСТАНОВЛЯЮ:</w:t>
      </w:r>
      <w:r w:rsidR="004B45B7" w:rsidRPr="005871C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871C9" w:rsidR="000B5BE2" w:rsidRDefault="00FD7291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 xml:space="preserve">1. </w:t>
      </w:r>
      <w:r w:rsidR="000B5BE2" w:rsidRPr="005871C9">
        <w:rPr>
          <w:rFonts w:ascii="Times New Roman" w:cs="Times New Roman" w:hAnsi="Times New Roman"/>
          <w:sz w:val="30"/>
          <w:szCs w:val="30"/>
        </w:rPr>
        <w:t>Ежегодно проводить</w:t>
      </w:r>
      <w:r w:rsidR="004B04A6" w:rsidRPr="005871C9">
        <w:rPr>
          <w:rFonts w:ascii="Times New Roman" w:cs="Times New Roman" w:hAnsi="Times New Roman"/>
          <w:sz w:val="30"/>
          <w:szCs w:val="30"/>
        </w:rPr>
        <w:t xml:space="preserve"> на территории города</w:t>
      </w:r>
      <w:r w:rsidR="00713173" w:rsidRPr="005871C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B04A6" w:rsidRPr="005871C9">
        <w:rPr>
          <w:rFonts w:ascii="Times New Roman" w:cs="Times New Roman" w:hAnsi="Times New Roman"/>
          <w:sz w:val="30"/>
          <w:szCs w:val="30"/>
        </w:rPr>
        <w:t xml:space="preserve"> </w:t>
      </w:r>
      <w:r w:rsidR="00713173" w:rsidRPr="005871C9">
        <w:rPr>
          <w:rFonts w:ascii="Times New Roman" w:cs="Times New Roman" w:hAnsi="Times New Roman"/>
          <w:sz w:val="30"/>
          <w:szCs w:val="30"/>
        </w:rPr>
        <w:t>горо</w:t>
      </w:r>
      <w:r w:rsidR="00713173" w:rsidRPr="005871C9">
        <w:rPr>
          <w:rFonts w:ascii="Times New Roman" w:cs="Times New Roman" w:hAnsi="Times New Roman"/>
          <w:sz w:val="30"/>
          <w:szCs w:val="30"/>
        </w:rPr>
        <w:t>д</w:t>
      </w:r>
      <w:r w:rsidR="00713173" w:rsidRPr="005871C9">
        <w:rPr>
          <w:rFonts w:ascii="Times New Roman" w:cs="Times New Roman" w:hAnsi="Times New Roman"/>
          <w:sz w:val="30"/>
          <w:szCs w:val="30"/>
        </w:rPr>
        <w:t>ской профессиональный конкурс «Лучший работник столовой муниц</w:t>
      </w:r>
      <w:r w:rsidR="00713173" w:rsidRPr="005871C9">
        <w:rPr>
          <w:rFonts w:ascii="Times New Roman" w:cs="Times New Roman" w:hAnsi="Times New Roman"/>
          <w:sz w:val="30"/>
          <w:szCs w:val="30"/>
        </w:rPr>
        <w:t>и</w:t>
      </w:r>
      <w:r w:rsidR="00713173" w:rsidRPr="005871C9">
        <w:rPr>
          <w:rFonts w:ascii="Times New Roman" w:cs="Times New Roman" w:hAnsi="Times New Roman"/>
          <w:sz w:val="30"/>
          <w:szCs w:val="30"/>
        </w:rPr>
        <w:t>пального образовательного учреждения города Красноярска»</w:t>
      </w:r>
      <w:r w:rsidR="000B5BE2" w:rsidRPr="005871C9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4B04A6" w:rsidRPr="005871C9">
        <w:rPr>
          <w:rFonts w:ascii="Times New Roman" w:cs="Times New Roman" w:hAnsi="Times New Roman"/>
          <w:sz w:val="30"/>
          <w:szCs w:val="30"/>
        </w:rPr>
        <w:t>К</w:t>
      </w:r>
      <w:r w:rsidR="00C5208A" w:rsidRPr="005871C9">
        <w:rPr>
          <w:rFonts w:ascii="Times New Roman" w:cs="Times New Roman" w:hAnsi="Times New Roman"/>
          <w:sz w:val="30"/>
          <w:szCs w:val="30"/>
        </w:rPr>
        <w:t>онкурс</w:t>
      </w:r>
      <w:r w:rsidR="000B5BE2" w:rsidRPr="005871C9">
        <w:rPr>
          <w:rFonts w:ascii="Times New Roman" w:cs="Times New Roman" w:hAnsi="Times New Roman"/>
          <w:sz w:val="30"/>
          <w:szCs w:val="30"/>
        </w:rPr>
        <w:t>).</w:t>
      </w:r>
    </w:p>
    <w:p w:rsidP="005871C9" w:rsidR="00CC3D10" w:rsidRDefault="00FD7291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 xml:space="preserve">2. </w:t>
      </w:r>
      <w:r w:rsidR="00CC3D10" w:rsidRPr="005871C9">
        <w:rPr>
          <w:rFonts w:ascii="Times New Roman" w:cs="Times New Roman" w:hAnsi="Times New Roman"/>
          <w:sz w:val="30"/>
          <w:szCs w:val="30"/>
        </w:rPr>
        <w:t>Определить</w:t>
      </w:r>
      <w:r w:rsidR="002371EE" w:rsidRPr="005871C9">
        <w:rPr>
          <w:rFonts w:ascii="Times New Roman" w:cs="Times New Roman" w:hAnsi="Times New Roman"/>
          <w:sz w:val="30"/>
          <w:szCs w:val="30"/>
        </w:rPr>
        <w:t>,</w:t>
      </w:r>
      <w:r w:rsidR="00CC3D10" w:rsidRPr="005871C9">
        <w:rPr>
          <w:rFonts w:ascii="Times New Roman" w:cs="Times New Roman" w:hAnsi="Times New Roman"/>
          <w:sz w:val="30"/>
          <w:szCs w:val="30"/>
        </w:rPr>
        <w:t xml:space="preserve"> что:</w:t>
      </w:r>
    </w:p>
    <w:p w:rsidP="005871C9" w:rsidR="003A7191" w:rsidRDefault="00EA25B7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1)</w:t>
      </w:r>
      <w:r w:rsidR="00B6259F" w:rsidRPr="005871C9">
        <w:rPr>
          <w:rFonts w:ascii="Times New Roman" w:cs="Times New Roman" w:hAnsi="Times New Roman"/>
          <w:sz w:val="30"/>
          <w:szCs w:val="30"/>
        </w:rPr>
        <w:t> </w:t>
      </w:r>
      <w:r w:rsidR="00CC3D10" w:rsidRPr="005871C9">
        <w:rPr>
          <w:rFonts w:ascii="Times New Roman" w:cs="Times New Roman" w:hAnsi="Times New Roman"/>
          <w:sz w:val="30"/>
          <w:szCs w:val="30"/>
        </w:rPr>
        <w:t>у</w:t>
      </w:r>
      <w:r w:rsidR="003A7191" w:rsidRPr="005871C9">
        <w:rPr>
          <w:rFonts w:ascii="Times New Roman" w:cs="Times New Roman" w:hAnsi="Times New Roman"/>
          <w:sz w:val="30"/>
          <w:szCs w:val="30"/>
        </w:rPr>
        <w:t xml:space="preserve">чредителем </w:t>
      </w:r>
      <w:r w:rsidR="004B04A6" w:rsidRPr="005871C9">
        <w:rPr>
          <w:rFonts w:ascii="Times New Roman" w:cs="Times New Roman" w:hAnsi="Times New Roman"/>
          <w:sz w:val="30"/>
          <w:szCs w:val="30"/>
        </w:rPr>
        <w:t>К</w:t>
      </w:r>
      <w:r w:rsidR="00C5208A" w:rsidRPr="005871C9">
        <w:rPr>
          <w:rFonts w:ascii="Times New Roman" w:cs="Times New Roman" w:hAnsi="Times New Roman"/>
          <w:sz w:val="30"/>
          <w:szCs w:val="30"/>
        </w:rPr>
        <w:t>онкурса</w:t>
      </w:r>
      <w:r w:rsidR="003A7191" w:rsidRPr="005871C9">
        <w:rPr>
          <w:rFonts w:ascii="Times New Roman" w:cs="Times New Roman" w:hAnsi="Times New Roman"/>
          <w:sz w:val="30"/>
          <w:szCs w:val="30"/>
        </w:rPr>
        <w:t xml:space="preserve"> является главное управление образов</w:t>
      </w:r>
      <w:r w:rsidR="003A7191" w:rsidRPr="005871C9">
        <w:rPr>
          <w:rFonts w:ascii="Times New Roman" w:cs="Times New Roman" w:hAnsi="Times New Roman"/>
          <w:sz w:val="30"/>
          <w:szCs w:val="30"/>
        </w:rPr>
        <w:t>а</w:t>
      </w:r>
      <w:r w:rsidR="003A7191" w:rsidRPr="005871C9">
        <w:rPr>
          <w:rFonts w:ascii="Times New Roman" w:cs="Times New Roman" w:hAnsi="Times New Roman"/>
          <w:sz w:val="30"/>
          <w:szCs w:val="30"/>
        </w:rPr>
        <w:t xml:space="preserve">ния администрации города (далее – </w:t>
      </w:r>
      <w:r w:rsidRPr="005871C9">
        <w:rPr>
          <w:rFonts w:ascii="Times New Roman" w:cs="Times New Roman" w:hAnsi="Times New Roman"/>
          <w:sz w:val="30"/>
          <w:szCs w:val="30"/>
        </w:rPr>
        <w:t>У</w:t>
      </w:r>
      <w:r w:rsidR="003A7191" w:rsidRPr="005871C9">
        <w:rPr>
          <w:rFonts w:ascii="Times New Roman" w:cs="Times New Roman" w:hAnsi="Times New Roman"/>
          <w:sz w:val="30"/>
          <w:szCs w:val="30"/>
        </w:rPr>
        <w:t>правление образова</w:t>
      </w:r>
      <w:r w:rsidR="00CC3D10" w:rsidRPr="005871C9">
        <w:rPr>
          <w:rFonts w:ascii="Times New Roman" w:cs="Times New Roman" w:hAnsi="Times New Roman"/>
          <w:sz w:val="30"/>
          <w:szCs w:val="30"/>
        </w:rPr>
        <w:t>ния);</w:t>
      </w:r>
    </w:p>
    <w:p w:rsidP="005871C9" w:rsidR="00B3079A" w:rsidRDefault="00B3079A" w:rsidRPr="005871C9">
      <w:pPr>
        <w:pStyle w:val="ad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5871C9">
        <w:rPr>
          <w:rFonts w:ascii="Times New Roman" w:hAnsi="Times New Roman"/>
          <w:sz w:val="30"/>
          <w:szCs w:val="30"/>
        </w:rPr>
        <w:t>2)</w:t>
      </w:r>
      <w:r w:rsidR="00B6259F" w:rsidRPr="005871C9">
        <w:rPr>
          <w:rFonts w:ascii="Times New Roman" w:hAnsi="Times New Roman"/>
          <w:sz w:val="30"/>
          <w:szCs w:val="30"/>
          <w:lang w:val="ru-RU"/>
        </w:rPr>
        <w:t> </w:t>
      </w:r>
      <w:r w:rsidRPr="005871C9">
        <w:rPr>
          <w:rFonts w:ascii="Times New Roman" w:hAnsi="Times New Roman"/>
          <w:color w:val="000000"/>
          <w:sz w:val="30"/>
          <w:szCs w:val="30"/>
        </w:rPr>
        <w:t>организатором Конкурса является муниципальное казенное учреждение «Красноярский информационно-методический центр»;</w:t>
      </w:r>
    </w:p>
    <w:p w:rsidP="005871C9" w:rsidR="00713173" w:rsidRDefault="00B3079A" w:rsidRPr="005871C9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3</w:t>
      </w:r>
      <w:r w:rsidR="00EA25B7" w:rsidRPr="005871C9">
        <w:rPr>
          <w:rFonts w:ascii="Times New Roman" w:cs="Times New Roman" w:hAnsi="Times New Roman"/>
          <w:sz w:val="30"/>
          <w:szCs w:val="30"/>
        </w:rPr>
        <w:t>)</w:t>
      </w:r>
      <w:r w:rsidR="00B6259F" w:rsidRPr="005871C9">
        <w:rPr>
          <w:rFonts w:ascii="Times New Roman" w:cs="Times New Roman" w:hAnsi="Times New Roman"/>
          <w:sz w:val="30"/>
          <w:szCs w:val="30"/>
        </w:rPr>
        <w:t> </w:t>
      </w:r>
      <w:r w:rsidR="00713173" w:rsidRPr="005871C9">
        <w:rPr>
          <w:rFonts w:ascii="Times New Roman" w:cs="Times New Roman" w:hAnsi="Times New Roman"/>
          <w:sz w:val="30"/>
          <w:szCs w:val="30"/>
        </w:rPr>
        <w:t>К</w:t>
      </w:r>
      <w:r w:rsidR="00C5208A" w:rsidRPr="005871C9">
        <w:rPr>
          <w:rFonts w:ascii="Times New Roman" w:cs="Times New Roman" w:hAnsi="Times New Roman"/>
          <w:sz w:val="30"/>
          <w:szCs w:val="30"/>
        </w:rPr>
        <w:t>онкурс</w:t>
      </w:r>
      <w:r w:rsidR="000B307C" w:rsidRPr="005871C9">
        <w:rPr>
          <w:rFonts w:ascii="Times New Roman" w:cs="Times New Roman" w:hAnsi="Times New Roman"/>
          <w:sz w:val="30"/>
          <w:szCs w:val="30"/>
        </w:rPr>
        <w:t xml:space="preserve"> </w:t>
      </w:r>
      <w:r w:rsidR="001F287F" w:rsidRPr="005871C9">
        <w:rPr>
          <w:rFonts w:ascii="Times New Roman" w:cs="Times New Roman" w:hAnsi="Times New Roman"/>
          <w:sz w:val="30"/>
          <w:szCs w:val="30"/>
        </w:rPr>
        <w:t xml:space="preserve">проводится в целях </w:t>
      </w:r>
      <w:r w:rsidR="00713173" w:rsidRPr="005871C9">
        <w:rPr>
          <w:rFonts w:ascii="Times New Roman" w:cs="Times New Roman" w:hAnsi="Times New Roman"/>
          <w:sz w:val="30"/>
          <w:szCs w:val="30"/>
        </w:rPr>
        <w:t xml:space="preserve">выявления, поддержки и </w:t>
      </w:r>
      <w:proofErr w:type="gramStart"/>
      <w:r w:rsidR="00713173" w:rsidRPr="005871C9">
        <w:rPr>
          <w:rFonts w:ascii="Times New Roman" w:cs="Times New Roman" w:hAnsi="Times New Roman"/>
          <w:sz w:val="30"/>
          <w:szCs w:val="30"/>
        </w:rPr>
        <w:t>поощр</w:t>
      </w:r>
      <w:r w:rsidR="00713173" w:rsidRPr="005871C9">
        <w:rPr>
          <w:rFonts w:ascii="Times New Roman" w:cs="Times New Roman" w:hAnsi="Times New Roman"/>
          <w:sz w:val="30"/>
          <w:szCs w:val="30"/>
        </w:rPr>
        <w:t>е</w:t>
      </w:r>
      <w:r w:rsidR="00713173" w:rsidRPr="005871C9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="00713173" w:rsidRPr="005871C9">
        <w:rPr>
          <w:rFonts w:ascii="Times New Roman" w:cs="Times New Roman" w:hAnsi="Times New Roman"/>
          <w:sz w:val="30"/>
          <w:szCs w:val="30"/>
        </w:rPr>
        <w:t xml:space="preserve"> лучших в профессии работников столовых образовательных учр</w:t>
      </w:r>
      <w:r w:rsidR="00713173" w:rsidRPr="005871C9">
        <w:rPr>
          <w:rFonts w:ascii="Times New Roman" w:cs="Times New Roman" w:hAnsi="Times New Roman"/>
          <w:sz w:val="30"/>
          <w:szCs w:val="30"/>
        </w:rPr>
        <w:t>е</w:t>
      </w:r>
      <w:r w:rsidR="00713173" w:rsidRPr="005871C9">
        <w:rPr>
          <w:rFonts w:ascii="Times New Roman" w:cs="Times New Roman" w:hAnsi="Times New Roman"/>
          <w:sz w:val="30"/>
          <w:szCs w:val="30"/>
        </w:rPr>
        <w:t>ждений, распространения профессионального опыта работы, совреме</w:t>
      </w:r>
      <w:r w:rsidR="00713173" w:rsidRPr="005871C9">
        <w:rPr>
          <w:rFonts w:ascii="Times New Roman" w:cs="Times New Roman" w:hAnsi="Times New Roman"/>
          <w:sz w:val="30"/>
          <w:szCs w:val="30"/>
        </w:rPr>
        <w:t>н</w:t>
      </w:r>
      <w:r w:rsidR="00713173" w:rsidRPr="005871C9">
        <w:rPr>
          <w:rFonts w:ascii="Times New Roman" w:cs="Times New Roman" w:hAnsi="Times New Roman"/>
          <w:sz w:val="30"/>
          <w:szCs w:val="30"/>
        </w:rPr>
        <w:t>ных форм и методов предоставления качественного и сбалансированн</w:t>
      </w:r>
      <w:r w:rsidR="00713173" w:rsidRPr="005871C9">
        <w:rPr>
          <w:rFonts w:ascii="Times New Roman" w:cs="Times New Roman" w:hAnsi="Times New Roman"/>
          <w:sz w:val="30"/>
          <w:szCs w:val="30"/>
        </w:rPr>
        <w:t>о</w:t>
      </w:r>
      <w:r w:rsidR="00713173" w:rsidRPr="005871C9">
        <w:rPr>
          <w:rFonts w:ascii="Times New Roman" w:cs="Times New Roman" w:hAnsi="Times New Roman"/>
          <w:sz w:val="30"/>
          <w:szCs w:val="30"/>
        </w:rPr>
        <w:lastRenderedPageBreak/>
        <w:t>го питания, привлечения кадров в столовые образовательных учрежд</w:t>
      </w:r>
      <w:r w:rsidR="00713173" w:rsidRPr="005871C9">
        <w:rPr>
          <w:rFonts w:ascii="Times New Roman" w:cs="Times New Roman" w:hAnsi="Times New Roman"/>
          <w:sz w:val="30"/>
          <w:szCs w:val="30"/>
        </w:rPr>
        <w:t>е</w:t>
      </w:r>
      <w:r w:rsidR="005871C9" w:rsidRPr="005871C9">
        <w:rPr>
          <w:rFonts w:ascii="Times New Roman" w:cs="Times New Roman" w:hAnsi="Times New Roman"/>
          <w:sz w:val="30"/>
          <w:szCs w:val="30"/>
        </w:rPr>
        <w:t>ний;</w:t>
      </w:r>
    </w:p>
    <w:p w:rsidP="005871C9" w:rsidR="000F0F44" w:rsidRDefault="00B3079A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4</w:t>
      </w:r>
      <w:r w:rsidR="00EA25B7" w:rsidRPr="005871C9">
        <w:rPr>
          <w:rFonts w:ascii="Times New Roman" w:cs="Times New Roman" w:hAnsi="Times New Roman"/>
          <w:sz w:val="30"/>
          <w:szCs w:val="30"/>
        </w:rPr>
        <w:t xml:space="preserve">) </w:t>
      </w:r>
      <w:r w:rsidR="00CC3D10" w:rsidRPr="005871C9">
        <w:rPr>
          <w:rFonts w:ascii="Times New Roman" w:cs="Times New Roman" w:hAnsi="Times New Roman"/>
          <w:sz w:val="30"/>
          <w:szCs w:val="30"/>
        </w:rPr>
        <w:t>з</w:t>
      </w:r>
      <w:r w:rsidR="001F287F" w:rsidRPr="005871C9">
        <w:rPr>
          <w:rFonts w:ascii="Times New Roman" w:cs="Times New Roman" w:hAnsi="Times New Roman"/>
          <w:sz w:val="30"/>
          <w:szCs w:val="30"/>
        </w:rPr>
        <w:t xml:space="preserve">адачами </w:t>
      </w:r>
      <w:r w:rsidR="00C5208A" w:rsidRPr="005871C9">
        <w:rPr>
          <w:rFonts w:ascii="Times New Roman" w:cs="Times New Roman" w:hAnsi="Times New Roman"/>
          <w:sz w:val="30"/>
          <w:szCs w:val="30"/>
        </w:rPr>
        <w:t>Конкурса</w:t>
      </w:r>
      <w:r w:rsidR="001F287F" w:rsidRPr="005871C9">
        <w:rPr>
          <w:rFonts w:ascii="Times New Roman" w:cs="Times New Roman" w:hAnsi="Times New Roman"/>
          <w:sz w:val="30"/>
          <w:szCs w:val="30"/>
        </w:rPr>
        <w:t xml:space="preserve"> являются:</w:t>
      </w:r>
      <w:r w:rsidR="00CC3D10" w:rsidRPr="005871C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871C9" w:rsidR="00727FA0" w:rsidRDefault="00727FA0" w:rsidRPr="005871C9">
      <w:pPr>
        <w:shd w:color="auto" w:fill="FFFFFF" w:val="clear"/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871C9">
        <w:rPr>
          <w:rFonts w:ascii="Times New Roman" w:cs="Times New Roman" w:hAnsi="Times New Roman"/>
          <w:color w:val="000000"/>
          <w:sz w:val="30"/>
          <w:szCs w:val="30"/>
        </w:rPr>
        <w:t>выявление высокопрофессиональных работников сферы питания, их поощрение, поддержка, распространение опыта работы;</w:t>
      </w:r>
    </w:p>
    <w:p w:rsidP="005871C9" w:rsidR="00727FA0" w:rsidRDefault="00727FA0" w:rsidRPr="005871C9">
      <w:pPr>
        <w:shd w:color="auto" w:fill="FFFFFF" w:val="clear"/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871C9">
        <w:rPr>
          <w:rFonts w:ascii="Times New Roman" w:cs="Times New Roman" w:hAnsi="Times New Roman"/>
          <w:color w:val="000000"/>
          <w:sz w:val="30"/>
          <w:szCs w:val="30"/>
        </w:rPr>
        <w:t>привлечение общественного внимания к деятельности образов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тельных учреждений по созданию условий для организации питания воспитанников и обучающихся в образовательных учреждениях; </w:t>
      </w:r>
    </w:p>
    <w:p w:rsidP="005871C9" w:rsidR="00727FA0" w:rsidRDefault="00727FA0" w:rsidRPr="005871C9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 xml:space="preserve">распространение профессионального опыта по обслуживанию </w:t>
      </w:r>
      <w:r w:rsidR="00B6259F" w:rsidRPr="005871C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5871C9">
        <w:rPr>
          <w:rFonts w:ascii="Times New Roman" w:cs="Times New Roman" w:hAnsi="Times New Roman"/>
          <w:sz w:val="30"/>
          <w:szCs w:val="30"/>
        </w:rPr>
        <w:t>и обеспечению качественным питанием воспитанников и обучающихся в образовательных учреждениях;</w:t>
      </w:r>
    </w:p>
    <w:p w:rsidP="005871C9" w:rsidR="00727FA0" w:rsidRDefault="00727FA0" w:rsidRPr="005871C9">
      <w:pPr>
        <w:shd w:color="auto" w:fill="FFFFFF" w:val="clear"/>
        <w:autoSpaceDE/>
        <w:autoSpaceDN/>
        <w:adjustRightInd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871C9">
        <w:rPr>
          <w:rFonts w:ascii="Times New Roman" w:cs="Times New Roman" w:hAnsi="Times New Roman"/>
          <w:color w:val="000000"/>
          <w:sz w:val="30"/>
          <w:szCs w:val="30"/>
        </w:rPr>
        <w:t>совершенствование профессионального мастерства работников столовых образовательных учреждений, популяризация и повышение престижа профессии, стимулирование творческого подхода к организ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ции питания, привлечение в профессию молодых специалистов;</w:t>
      </w:r>
    </w:p>
    <w:p w:rsidP="005871C9" w:rsidR="00EA25B7" w:rsidRDefault="00727FA0" w:rsidRPr="005871C9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формирование культуры и принципов здорового рационального питания у воспитанников и обучающ</w:t>
      </w:r>
      <w:r w:rsidR="005871C9" w:rsidRPr="005871C9">
        <w:rPr>
          <w:rFonts w:ascii="Times New Roman" w:cs="Times New Roman" w:hAnsi="Times New Roman"/>
          <w:sz w:val="30"/>
          <w:szCs w:val="30"/>
        </w:rPr>
        <w:t>ихся образовательных учреждений;</w:t>
      </w:r>
      <w:r w:rsidRPr="005871C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871C9" w:rsidR="00EA25B7" w:rsidRDefault="00B3079A" w:rsidRPr="005871C9">
      <w:pPr>
        <w:pStyle w:val="Default"/>
        <w:widowControl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5</w:t>
      </w:r>
      <w:r w:rsidR="00EA25B7" w:rsidRPr="005871C9">
        <w:rPr>
          <w:rFonts w:ascii="Times New Roman" w:cs="Times New Roman" w:hAnsi="Times New Roman"/>
          <w:sz w:val="30"/>
          <w:szCs w:val="30"/>
        </w:rPr>
        <w:t>) предметом Конкурса является определение победителей из чи</w:t>
      </w:r>
      <w:r w:rsidR="00EA25B7" w:rsidRPr="005871C9">
        <w:rPr>
          <w:rFonts w:ascii="Times New Roman" w:cs="Times New Roman" w:hAnsi="Times New Roman"/>
          <w:sz w:val="30"/>
          <w:szCs w:val="30"/>
        </w:rPr>
        <w:t>с</w:t>
      </w:r>
      <w:r w:rsidR="00EA25B7" w:rsidRPr="005871C9">
        <w:rPr>
          <w:rFonts w:ascii="Times New Roman" w:cs="Times New Roman" w:hAnsi="Times New Roman"/>
          <w:sz w:val="30"/>
          <w:szCs w:val="30"/>
        </w:rPr>
        <w:t>ла работников столовых образовательных учреждений города Красн</w:t>
      </w:r>
      <w:r w:rsidR="00EA25B7" w:rsidRPr="005871C9">
        <w:rPr>
          <w:rFonts w:ascii="Times New Roman" w:cs="Times New Roman" w:hAnsi="Times New Roman"/>
          <w:sz w:val="30"/>
          <w:szCs w:val="30"/>
        </w:rPr>
        <w:t>о</w:t>
      </w:r>
      <w:r w:rsidR="00EA25B7" w:rsidRPr="005871C9">
        <w:rPr>
          <w:rFonts w:ascii="Times New Roman" w:cs="Times New Roman" w:hAnsi="Times New Roman"/>
          <w:sz w:val="30"/>
          <w:szCs w:val="30"/>
        </w:rPr>
        <w:t>ярска, в которых организация питания осуществляется непосредственно сила</w:t>
      </w:r>
      <w:r w:rsidR="005871C9" w:rsidRPr="005871C9">
        <w:rPr>
          <w:rFonts w:ascii="Times New Roman" w:cs="Times New Roman" w:hAnsi="Times New Roman"/>
          <w:sz w:val="30"/>
          <w:szCs w:val="30"/>
        </w:rPr>
        <w:t>ми образовательной организации –</w:t>
      </w:r>
      <w:r w:rsidR="00EA25B7" w:rsidRPr="005871C9">
        <w:rPr>
          <w:rFonts w:ascii="Times New Roman" w:cs="Times New Roman" w:hAnsi="Times New Roman"/>
          <w:sz w:val="30"/>
          <w:szCs w:val="30"/>
        </w:rPr>
        <w:t xml:space="preserve"> специально закрепленными штатами, </w:t>
      </w:r>
      <w:r w:rsidRPr="005871C9">
        <w:rPr>
          <w:rFonts w:ascii="Times New Roman" w:cs="Times New Roman" w:hAnsi="Times New Roman"/>
          <w:sz w:val="30"/>
          <w:szCs w:val="30"/>
        </w:rPr>
        <w:t>н</w:t>
      </w:r>
      <w:r w:rsidR="00EA25B7" w:rsidRPr="005871C9">
        <w:rPr>
          <w:rFonts w:ascii="Times New Roman" w:cs="Times New Roman" w:hAnsi="Times New Roman"/>
          <w:sz w:val="30"/>
          <w:szCs w:val="30"/>
        </w:rPr>
        <w:t>а основании выстраивания рейтинга финалистов по номин</w:t>
      </w:r>
      <w:r w:rsidR="00EA25B7" w:rsidRPr="005871C9">
        <w:rPr>
          <w:rFonts w:ascii="Times New Roman" w:cs="Times New Roman" w:hAnsi="Times New Roman"/>
          <w:sz w:val="30"/>
          <w:szCs w:val="30"/>
        </w:rPr>
        <w:t>а</w:t>
      </w:r>
      <w:r w:rsidR="00EA25B7" w:rsidRPr="005871C9">
        <w:rPr>
          <w:rFonts w:ascii="Times New Roman" w:cs="Times New Roman" w:hAnsi="Times New Roman"/>
          <w:sz w:val="30"/>
          <w:szCs w:val="30"/>
        </w:rPr>
        <w:t>циям:</w:t>
      </w:r>
    </w:p>
    <w:p w:rsidP="005871C9" w:rsidR="00EA25B7" w:rsidRDefault="00EA25B7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«Лучший работник столовой муниципального общеобразовател</w:t>
      </w:r>
      <w:r w:rsidRPr="005871C9">
        <w:rPr>
          <w:rFonts w:ascii="Times New Roman" w:cs="Times New Roman" w:hAnsi="Times New Roman"/>
          <w:sz w:val="30"/>
          <w:szCs w:val="30"/>
        </w:rPr>
        <w:t>ь</w:t>
      </w:r>
      <w:r w:rsidRPr="005871C9">
        <w:rPr>
          <w:rFonts w:ascii="Times New Roman" w:cs="Times New Roman" w:hAnsi="Times New Roman"/>
          <w:sz w:val="30"/>
          <w:szCs w:val="30"/>
        </w:rPr>
        <w:t>ного учреждения»;</w:t>
      </w:r>
    </w:p>
    <w:p w:rsidP="005871C9" w:rsidR="00EA25B7" w:rsidRDefault="00EA25B7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«Лучший работник столовой муниципального дошкольного обр</w:t>
      </w:r>
      <w:r w:rsidRPr="005871C9">
        <w:rPr>
          <w:rFonts w:ascii="Times New Roman" w:cs="Times New Roman" w:hAnsi="Times New Roman"/>
          <w:sz w:val="30"/>
          <w:szCs w:val="30"/>
        </w:rPr>
        <w:t>а</w:t>
      </w:r>
      <w:r w:rsidR="005871C9" w:rsidRPr="005871C9">
        <w:rPr>
          <w:rFonts w:ascii="Times New Roman" w:cs="Times New Roman" w:hAnsi="Times New Roman"/>
          <w:sz w:val="30"/>
          <w:szCs w:val="30"/>
        </w:rPr>
        <w:t>зовательного учреждения»;</w:t>
      </w:r>
    </w:p>
    <w:p w:rsidP="005871C9" w:rsidR="00560B07" w:rsidRDefault="00B3079A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6</w:t>
      </w:r>
      <w:r w:rsidR="00EA25B7" w:rsidRPr="005871C9">
        <w:rPr>
          <w:rFonts w:ascii="Times New Roman" w:cs="Times New Roman" w:hAnsi="Times New Roman"/>
          <w:sz w:val="30"/>
          <w:szCs w:val="30"/>
        </w:rPr>
        <w:t>)</w:t>
      </w:r>
      <w:r w:rsidR="005871C9" w:rsidRPr="005871C9">
        <w:rPr>
          <w:rFonts w:ascii="Times New Roman" w:cs="Times New Roman" w:hAnsi="Times New Roman"/>
          <w:sz w:val="30"/>
          <w:szCs w:val="30"/>
        </w:rPr>
        <w:t> </w:t>
      </w:r>
      <w:r w:rsidR="00560B07" w:rsidRPr="005871C9">
        <w:rPr>
          <w:rFonts w:ascii="Times New Roman" w:cs="Times New Roman" w:hAnsi="Times New Roman"/>
          <w:sz w:val="30"/>
          <w:szCs w:val="30"/>
        </w:rPr>
        <w:t>участие в Конкурсе носит заявительный характер;</w:t>
      </w:r>
    </w:p>
    <w:p w:rsidP="005871C9" w:rsidR="00F56896" w:rsidRDefault="00B3079A" w:rsidRPr="005871C9">
      <w:pPr>
        <w:pStyle w:val="ad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5871C9">
        <w:rPr>
          <w:rFonts w:ascii="Times New Roman" w:hAnsi="Times New Roman"/>
          <w:sz w:val="30"/>
          <w:szCs w:val="30"/>
        </w:rPr>
        <w:t>7</w:t>
      </w:r>
      <w:r w:rsidR="00EA25B7" w:rsidRPr="005871C9">
        <w:rPr>
          <w:rFonts w:ascii="Times New Roman" w:hAnsi="Times New Roman"/>
          <w:sz w:val="30"/>
          <w:szCs w:val="30"/>
        </w:rPr>
        <w:t>)</w:t>
      </w:r>
      <w:r w:rsidR="005871C9" w:rsidRPr="005871C9">
        <w:rPr>
          <w:rFonts w:ascii="Times New Roman" w:hAnsi="Times New Roman"/>
          <w:sz w:val="30"/>
          <w:szCs w:val="30"/>
          <w:lang w:val="ru-RU"/>
        </w:rPr>
        <w:t> </w:t>
      </w:r>
      <w:r w:rsidR="00F56896" w:rsidRPr="005871C9">
        <w:rPr>
          <w:rFonts w:ascii="Times New Roman" w:hAnsi="Times New Roman"/>
          <w:sz w:val="30"/>
          <w:szCs w:val="30"/>
        </w:rPr>
        <w:t xml:space="preserve">по итогам проведения Конкурса определяется 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F56896" w:rsidRPr="005871C9">
        <w:rPr>
          <w:rFonts w:ascii="Times New Roman" w:hAnsi="Times New Roman"/>
          <w:sz w:val="30"/>
          <w:szCs w:val="30"/>
        </w:rPr>
        <w:t>од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>ному</w:t>
      </w:r>
      <w:r w:rsidR="00F56896" w:rsidRPr="005871C9">
        <w:rPr>
          <w:rFonts w:ascii="Times New Roman" w:hAnsi="Times New Roman"/>
          <w:sz w:val="30"/>
          <w:szCs w:val="30"/>
        </w:rPr>
        <w:t xml:space="preserve"> победител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>ю</w:t>
      </w:r>
      <w:r w:rsidR="00F56896" w:rsidRPr="005871C9">
        <w:rPr>
          <w:rFonts w:ascii="Times New Roman" w:hAnsi="Times New Roman"/>
          <w:sz w:val="30"/>
          <w:szCs w:val="30"/>
        </w:rPr>
        <w:t xml:space="preserve"> и тр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>ем</w:t>
      </w:r>
      <w:r w:rsidR="00F56896" w:rsidRPr="005871C9">
        <w:rPr>
          <w:rFonts w:ascii="Times New Roman" w:hAnsi="Times New Roman"/>
          <w:sz w:val="30"/>
          <w:szCs w:val="30"/>
        </w:rPr>
        <w:t xml:space="preserve"> лауреата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 xml:space="preserve">м </w:t>
      </w:r>
      <w:r w:rsidR="00D57E21" w:rsidRPr="005871C9">
        <w:rPr>
          <w:rFonts w:ascii="Times New Roman" w:hAnsi="Times New Roman"/>
          <w:sz w:val="30"/>
          <w:szCs w:val="30"/>
          <w:lang w:val="ru-RU"/>
        </w:rPr>
        <w:t>в</w:t>
      </w:r>
      <w:r w:rsidR="006C4EA2" w:rsidRPr="005871C9">
        <w:rPr>
          <w:rFonts w:ascii="Times New Roman" w:hAnsi="Times New Roman"/>
          <w:sz w:val="30"/>
          <w:szCs w:val="30"/>
          <w:lang w:val="ru-RU"/>
        </w:rPr>
        <w:t xml:space="preserve"> каждой номинации</w:t>
      </w:r>
      <w:r w:rsidR="00F56896" w:rsidRPr="005871C9">
        <w:rPr>
          <w:rFonts w:ascii="Times New Roman" w:hAnsi="Times New Roman"/>
          <w:sz w:val="30"/>
          <w:szCs w:val="30"/>
        </w:rPr>
        <w:t>.</w:t>
      </w:r>
    </w:p>
    <w:p w:rsidP="005871C9" w:rsidR="00F56896" w:rsidRDefault="00F56896" w:rsidRPr="005871C9">
      <w:pPr>
        <w:pStyle w:val="ad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5871C9">
        <w:rPr>
          <w:rFonts w:ascii="Times New Roman" w:hAnsi="Times New Roman"/>
          <w:sz w:val="30"/>
          <w:szCs w:val="30"/>
        </w:rPr>
        <w:t>Победитель Конкурса награждается дипломо</w:t>
      </w:r>
      <w:r w:rsidR="00B6259F" w:rsidRPr="005871C9">
        <w:rPr>
          <w:rFonts w:ascii="Times New Roman" w:hAnsi="Times New Roman"/>
          <w:sz w:val="30"/>
          <w:szCs w:val="30"/>
        </w:rPr>
        <w:t>м и денежной пре</w:t>
      </w:r>
      <w:r w:rsidR="00B6259F" w:rsidRPr="005871C9">
        <w:rPr>
          <w:rFonts w:ascii="Times New Roman" w:hAnsi="Times New Roman"/>
          <w:sz w:val="30"/>
          <w:szCs w:val="30"/>
          <w:lang w:val="ru-RU"/>
        </w:rPr>
        <w:t>-</w:t>
      </w:r>
      <w:proofErr w:type="spellStart"/>
      <w:r w:rsidR="00B6259F" w:rsidRPr="005871C9">
        <w:rPr>
          <w:rFonts w:ascii="Times New Roman" w:hAnsi="Times New Roman"/>
          <w:sz w:val="30"/>
          <w:szCs w:val="30"/>
        </w:rPr>
        <w:t>мией</w:t>
      </w:r>
      <w:proofErr w:type="spellEnd"/>
      <w:r w:rsidR="00B6259F" w:rsidRPr="005871C9">
        <w:rPr>
          <w:rFonts w:ascii="Times New Roman" w:hAnsi="Times New Roman"/>
          <w:sz w:val="30"/>
          <w:szCs w:val="30"/>
        </w:rPr>
        <w:t xml:space="preserve">, лауреаты </w:t>
      </w:r>
      <w:r w:rsidR="00B6259F" w:rsidRPr="005871C9">
        <w:rPr>
          <w:rFonts w:ascii="Times New Roman" w:hAnsi="Times New Roman"/>
          <w:sz w:val="30"/>
          <w:szCs w:val="30"/>
          <w:lang w:val="ru-RU"/>
        </w:rPr>
        <w:t>–</w:t>
      </w:r>
      <w:r w:rsidRPr="005871C9">
        <w:rPr>
          <w:rFonts w:ascii="Times New Roman" w:hAnsi="Times New Roman"/>
          <w:sz w:val="30"/>
          <w:szCs w:val="30"/>
        </w:rPr>
        <w:t xml:space="preserve"> грамотами. Размер денежной премии </w:t>
      </w:r>
      <w:r w:rsidRPr="005871C9">
        <w:rPr>
          <w:rFonts w:ascii="Times New Roman" w:hAnsi="Times New Roman"/>
          <w:sz w:val="30"/>
          <w:szCs w:val="30"/>
          <w:lang w:val="ru-RU"/>
        </w:rPr>
        <w:t>каждому поб</w:t>
      </w:r>
      <w:r w:rsidRPr="005871C9">
        <w:rPr>
          <w:rFonts w:ascii="Times New Roman" w:hAnsi="Times New Roman"/>
          <w:sz w:val="30"/>
          <w:szCs w:val="30"/>
          <w:lang w:val="ru-RU"/>
        </w:rPr>
        <w:t>е</w:t>
      </w:r>
      <w:r w:rsidRPr="005871C9">
        <w:rPr>
          <w:rFonts w:ascii="Times New Roman" w:hAnsi="Times New Roman"/>
          <w:sz w:val="30"/>
          <w:szCs w:val="30"/>
          <w:lang w:val="ru-RU"/>
        </w:rPr>
        <w:t xml:space="preserve">дителю в номинации </w:t>
      </w:r>
      <w:r w:rsidRPr="005871C9">
        <w:rPr>
          <w:rFonts w:ascii="Times New Roman" w:hAnsi="Times New Roman"/>
          <w:sz w:val="30"/>
          <w:szCs w:val="30"/>
        </w:rPr>
        <w:t>составляет 150 000 (сто пятьдесят тысяч) рублей без учета налога на доходы физических лиц;</w:t>
      </w:r>
    </w:p>
    <w:p w:rsidP="005871C9" w:rsidR="00EA25B7" w:rsidRDefault="00B3079A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8</w:t>
      </w:r>
      <w:r w:rsidR="00EA25B7" w:rsidRPr="005871C9">
        <w:rPr>
          <w:rFonts w:ascii="Times New Roman" w:cs="Times New Roman" w:hAnsi="Times New Roman"/>
          <w:sz w:val="30"/>
          <w:szCs w:val="30"/>
        </w:rPr>
        <w:t>) финансирование Конкурса осуществляется в пределах бюдже</w:t>
      </w:r>
      <w:r w:rsidR="00EA25B7" w:rsidRPr="005871C9">
        <w:rPr>
          <w:rFonts w:ascii="Times New Roman" w:cs="Times New Roman" w:hAnsi="Times New Roman"/>
          <w:sz w:val="30"/>
          <w:szCs w:val="30"/>
        </w:rPr>
        <w:t>т</w:t>
      </w:r>
      <w:r w:rsidR="00EA25B7" w:rsidRPr="005871C9">
        <w:rPr>
          <w:rFonts w:ascii="Times New Roman" w:cs="Times New Roman" w:hAnsi="Times New Roman"/>
          <w:sz w:val="30"/>
          <w:szCs w:val="30"/>
        </w:rPr>
        <w:t xml:space="preserve">ных ассигнований, предусмотренных на эти цели в решении о бюджете </w:t>
      </w:r>
      <w:r w:rsidR="00994F3F" w:rsidRPr="005871C9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="00994F3F" w:rsidRPr="005871C9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994F3F" w:rsidRPr="005871C9">
        <w:rPr>
          <w:rFonts w:ascii="Times New Roman" w:cs="Times New Roman" w:hAnsi="Times New Roman"/>
          <w:sz w:val="30"/>
          <w:szCs w:val="30"/>
        </w:rPr>
        <w:t>асноярского края</w:t>
      </w:r>
      <w:r w:rsidR="00EA25B7" w:rsidRPr="005871C9">
        <w:rPr>
          <w:rFonts w:ascii="Times New Roman" w:cs="Times New Roman" w:hAnsi="Times New Roman"/>
          <w:sz w:val="30"/>
          <w:szCs w:val="30"/>
        </w:rPr>
        <w:t>.</w:t>
      </w:r>
    </w:p>
    <w:p w:rsidP="005871C9" w:rsidR="000F0F44" w:rsidRDefault="00B3079A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5871C9">
        <w:rPr>
          <w:rFonts w:ascii="Times New Roman" w:cs="Times New Roman" w:hAnsi="Times New Roman"/>
          <w:sz w:val="30"/>
          <w:szCs w:val="30"/>
        </w:rPr>
        <w:t>2</w:t>
      </w:r>
      <w:r w:rsidR="00FD7291" w:rsidRPr="005871C9">
        <w:rPr>
          <w:rFonts w:ascii="Times New Roman" w:cs="Times New Roman" w:hAnsi="Times New Roman"/>
          <w:sz w:val="30"/>
          <w:szCs w:val="30"/>
        </w:rPr>
        <w:t xml:space="preserve">. </w:t>
      </w:r>
      <w:r w:rsidR="00CC3D10" w:rsidRPr="005871C9">
        <w:rPr>
          <w:rFonts w:ascii="Times New Roman" w:cs="Times New Roman" w:hAnsi="Times New Roman"/>
          <w:sz w:val="30"/>
          <w:szCs w:val="30"/>
        </w:rPr>
        <w:t>Управлению образования</w:t>
      </w:r>
      <w:r w:rsidR="000F0F44" w:rsidRPr="005871C9">
        <w:rPr>
          <w:rFonts w:ascii="Times New Roman" w:cs="Times New Roman" w:hAnsi="Times New Roman"/>
          <w:sz w:val="30"/>
          <w:szCs w:val="30"/>
        </w:rPr>
        <w:t>:</w:t>
      </w:r>
    </w:p>
    <w:p w:rsidP="005871C9" w:rsidR="00332C56" w:rsidRDefault="00102D03" w:rsidRPr="005871C9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 01.04.</w:t>
      </w:r>
      <w:r w:rsidR="00CC3D10" w:rsidRPr="005871C9">
        <w:rPr>
          <w:rFonts w:ascii="Times New Roman" w:cs="Times New Roman" w:hAnsi="Times New Roman"/>
          <w:sz w:val="30"/>
          <w:szCs w:val="30"/>
        </w:rPr>
        <w:t>202</w:t>
      </w:r>
      <w:r w:rsidR="001B20A8" w:rsidRPr="005871C9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F690F" w:rsidRPr="005871C9">
        <w:rPr>
          <w:rFonts w:ascii="Times New Roman" w:cs="Times New Roman" w:hAnsi="Times New Roman"/>
          <w:sz w:val="30"/>
          <w:szCs w:val="30"/>
        </w:rPr>
        <w:t xml:space="preserve">разработать </w:t>
      </w:r>
      <w:r w:rsidR="00E151B0" w:rsidRPr="005871C9">
        <w:rPr>
          <w:rFonts w:ascii="Times New Roman" w:cs="Times New Roman" w:hAnsi="Times New Roman"/>
          <w:sz w:val="30"/>
          <w:szCs w:val="30"/>
        </w:rPr>
        <w:t>Положение о порядке проведения</w:t>
      </w:r>
      <w:r w:rsidR="00332C56" w:rsidRPr="005871C9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bookmarkStart w:id="0" w:name="_GoBack"/>
      <w:bookmarkEnd w:id="0"/>
      <w:r w:rsidR="00332C56" w:rsidRPr="005871C9">
        <w:rPr>
          <w:rFonts w:ascii="Times New Roman" w:cs="Times New Roman" w:hAnsi="Times New Roman"/>
          <w:sz w:val="30"/>
          <w:szCs w:val="30"/>
        </w:rPr>
        <w:t>Конкур</w:t>
      </w:r>
      <w:r w:rsidR="000F0F44" w:rsidRPr="005871C9">
        <w:rPr>
          <w:rFonts w:ascii="Times New Roman" w:cs="Times New Roman" w:hAnsi="Times New Roman"/>
          <w:sz w:val="30"/>
          <w:szCs w:val="30"/>
        </w:rPr>
        <w:t>са;</w:t>
      </w:r>
    </w:p>
    <w:p w:rsidP="005871C9" w:rsidR="005871C9" w:rsidRDefault="000F0F44" w:rsidRPr="005871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обеспечить организационное и информационное освещение </w:t>
      </w:r>
      <w:r w:rsidR="00FD7291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проведения Конкурса</w:t>
      </w:r>
      <w:r w:rsidR="00265EEB" w:rsidRPr="005871C9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5871C9" w:rsidRPr="005871C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5871C9" w:rsidR="005871C9" w:rsidRDefault="005871C9" w:rsidRPr="005871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5871C9">
        <w:rPr>
          <w:rFonts w:ascii="Times New Roman" w:cs="Times New Roman" w:hAnsi="Times New Roman"/>
          <w:color w:val="000000"/>
          <w:sz w:val="30"/>
          <w:szCs w:val="30"/>
        </w:rPr>
        <w:lastRenderedPageBreak/>
        <w:t>3. Настоящее постановление разместить в сетевом издании «Оф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5871C9">
        <w:rPr>
          <w:rFonts w:ascii="Times New Roman" w:cs="Times New Roman" w:hAnsi="Times New Roman"/>
          <w:color w:val="000000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             города.</w:t>
      </w:r>
    </w:p>
    <w:p w:rsidP="005871C9" w:rsidR="00F56896" w:rsidRDefault="005871C9" w:rsidRPr="005871C9">
      <w:pPr>
        <w:pStyle w:val="ad"/>
        <w:widowControl w:val="false"/>
        <w:pBdr>
          <w:top w:val="nil"/>
          <w:left w:val="nil"/>
          <w:bottom w:val="nil"/>
          <w:right w:val="nil"/>
          <w:between w:val="nil"/>
        </w:pBdr>
        <w:tabs>
          <w:tab w:pos="993" w:val="left"/>
        </w:tabs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5871C9">
        <w:rPr>
          <w:rFonts w:ascii="Times New Roman" w:hAnsi="Times New Roman"/>
          <w:sz w:val="30"/>
          <w:szCs w:val="30"/>
          <w:lang w:val="ru-RU"/>
        </w:rPr>
        <w:t>4. </w:t>
      </w:r>
      <w:r w:rsidR="00F56896" w:rsidRPr="005871C9">
        <w:rPr>
          <w:rFonts w:ascii="Times New Roman" w:hAnsi="Times New Roman"/>
          <w:sz w:val="30"/>
          <w:szCs w:val="30"/>
        </w:rPr>
        <w:t>Настоящее постановление вступает в силу с 01.01.2026.</w:t>
      </w:r>
    </w:p>
    <w:p w:rsidP="00B6259F" w:rsidR="002F450A" w:rsidRDefault="002F450A" w:rsidRPr="004C2EBB">
      <w:pPr>
        <w:spacing w:line="192" w:lineRule="auto"/>
        <w:ind w:firstLine="0"/>
        <w:rPr>
          <w:rFonts w:ascii="Times New Roman" w:cs="Times New Roman" w:hAnsi="Times New Roman"/>
          <w:color w:val="000000"/>
          <w:sz w:val="28"/>
          <w:szCs w:val="28"/>
        </w:rPr>
      </w:pPr>
    </w:p>
    <w:p w:rsidP="00B6259F" w:rsidR="003A7191" w:rsidRDefault="003A7191" w:rsidRPr="004C2EBB">
      <w:pPr>
        <w:spacing w:line="192" w:lineRule="auto"/>
        <w:ind w:firstLine="0"/>
        <w:rPr>
          <w:rFonts w:ascii="Times New Roman" w:cs="Times New Roman" w:hAnsi="Times New Roman"/>
          <w:color w:val="000000"/>
          <w:sz w:val="28"/>
          <w:szCs w:val="28"/>
        </w:rPr>
      </w:pPr>
    </w:p>
    <w:p w:rsidP="00B6259F" w:rsidR="006761C8" w:rsidRDefault="006761C8" w:rsidRPr="00713173">
      <w:pPr>
        <w:spacing w:line="192" w:lineRule="auto"/>
        <w:ind w:firstLine="0"/>
        <w:rPr>
          <w:rFonts w:ascii="Times New Roman" w:cs="Times New Roman" w:hAnsi="Times New Roman"/>
          <w:sz w:val="28"/>
          <w:szCs w:val="28"/>
        </w:rPr>
      </w:pPr>
    </w:p>
    <w:p w:rsidP="00B6259F" w:rsidR="004E14D2" w:rsidRDefault="004E14D2" w:rsidRPr="00F56896">
      <w:pPr>
        <w:pStyle w:val="ad"/>
        <w:widowControl w:val="false"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eastAsia="Times New Roman" w:hAnsi="Times New Roman"/>
          <w:sz w:val="30"/>
          <w:szCs w:val="30"/>
          <w:lang w:eastAsia="ru-RU" w:val="ru-RU"/>
        </w:rPr>
      </w:pPr>
      <w:r w:rsidRPr="00F56896">
        <w:rPr>
          <w:rFonts w:ascii="Times New Roman" w:eastAsia="Times New Roman" w:hAnsi="Times New Roman"/>
          <w:sz w:val="30"/>
          <w:szCs w:val="30"/>
          <w:lang w:eastAsia="ru-RU" w:val="ru-RU"/>
        </w:rPr>
        <w:t xml:space="preserve">Временно исполняющий </w:t>
      </w:r>
    </w:p>
    <w:p w:rsidP="00B6259F" w:rsidR="00FD7291" w:rsidRDefault="004E14D2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F56896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                                   </w:t>
      </w:r>
      <w:r w:rsidR="0017529B" w:rsidRPr="00F56896">
        <w:rPr>
          <w:rFonts w:ascii="Times New Roman" w:cs="Times New Roman" w:hAnsi="Times New Roman"/>
          <w:sz w:val="30"/>
          <w:szCs w:val="30"/>
        </w:rPr>
        <w:t xml:space="preserve">  </w:t>
      </w:r>
      <w:r w:rsidR="00B6259F">
        <w:rPr>
          <w:rFonts w:ascii="Times New Roman" w:cs="Times New Roman" w:hAnsi="Times New Roman"/>
          <w:sz w:val="30"/>
          <w:szCs w:val="30"/>
        </w:rPr>
        <w:t xml:space="preserve"> </w:t>
      </w:r>
      <w:r w:rsidR="0017529B" w:rsidRPr="00F56896">
        <w:rPr>
          <w:rFonts w:ascii="Times New Roman" w:cs="Times New Roman" w:hAnsi="Times New Roman"/>
          <w:sz w:val="30"/>
          <w:szCs w:val="30"/>
        </w:rPr>
        <w:t xml:space="preserve">      </w:t>
      </w:r>
      <w:r w:rsidRPr="00F56896">
        <w:rPr>
          <w:rFonts w:ascii="Times New Roman" w:cs="Times New Roman" w:hAnsi="Times New Roman"/>
          <w:sz w:val="30"/>
          <w:szCs w:val="30"/>
        </w:rPr>
        <w:t>Р.В. Одинцов</w:t>
      </w:r>
    </w:p>
    <w:p w:rsidP="00B6259F" w:rsidR="00B6259F" w:rsidRDefault="00B6259F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B6259F" w:rsidR="00B6259F" w:rsidRDefault="00B6259F" w:rsidRPr="00F56896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B6259F" w:rsidRPr="00F56896" w:rsidSect="00B6259F">
      <w:headerReference r:id="rId13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2EDA" w:rsidRDefault="00632EDA">
      <w:r>
        <w:separator/>
      </w:r>
    </w:p>
  </w:endnote>
  <w:endnote w:type="continuationSeparator" w:id="0">
    <w:p w:rsidR="00632EDA" w:rsidRDefault="0063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2EDA" w:rsidRDefault="00632EDA">
      <w:r>
        <w:separator/>
      </w:r>
    </w:p>
  </w:footnote>
  <w:footnote w:type="continuationSeparator" w:id="0">
    <w:p w:rsidR="00632EDA" w:rsidRDefault="00632E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E0E50" w:rsidR="00BB29C9" w:rsidP="002E0E50" w:rsidRDefault="00BB29C9">
    <w:pPr>
      <w:pStyle w:val="a3"/>
      <w:ind w:firstLine="0"/>
      <w:jc w:val="center"/>
      <w:rPr>
        <w:rFonts w:ascii="Times New Roman" w:hAnsi="Times New Roman"/>
        <w:sz w:val="24"/>
        <w:lang w:val="ru-RU"/>
      </w:rPr>
    </w:pPr>
    <w:r w:rsidRPr="002E0E50">
      <w:rPr>
        <w:rFonts w:ascii="Times New Roman" w:hAnsi="Times New Roman"/>
        <w:sz w:val="24"/>
      </w:rPr>
      <w:fldChar w:fldCharType="begin"/>
    </w:r>
    <w:r w:rsidRPr="002E0E50">
      <w:rPr>
        <w:rFonts w:ascii="Times New Roman" w:hAnsi="Times New Roman"/>
        <w:sz w:val="24"/>
      </w:rPr>
      <w:instrText>PAGE   \* MERGEFORMAT</w:instrText>
    </w:r>
    <w:r w:rsidRPr="002E0E50">
      <w:rPr>
        <w:rFonts w:ascii="Times New Roman" w:hAnsi="Times New Roman"/>
        <w:sz w:val="24"/>
      </w:rPr>
      <w:fldChar w:fldCharType="separate"/>
    </w:r>
    <w:r w:rsidRPr="00102D03" w:rsidR="00102D03">
      <w:rPr>
        <w:rFonts w:ascii="Times New Roman" w:hAnsi="Times New Roman"/>
        <w:noProof/>
        <w:sz w:val="24"/>
        <w:lang w:val="ru-RU"/>
      </w:rPr>
      <w:t>2</w:t>
    </w:r>
    <w:r w:rsidRPr="002E0E50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76.75pt;height:154.5pt;visibility:visible" o:bullet="t">
        <v:imagedata r:id="rId1" o:title=""/>
      </v:shape>
    </w:pict>
  </w:numPicBullet>
  <w:abstractNum w:abstractNumId="0">
    <w:nsid w:val="016C35AC"/>
    <w:multiLevelType w:val="hybridMultilevel"/>
    <w:tmpl w:val="5A141AB2"/>
    <w:lvl w:ilvl="0" w:tplc="E9C49F7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84462"/>
    <w:multiLevelType w:val="hybridMultilevel"/>
    <w:tmpl w:val="4C908E7C"/>
    <w:lvl w:ilvl="0" w:tplc="9FBA24B2">
      <w:start w:val="2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A3CBD"/>
    <w:multiLevelType w:val="hybridMultilevel"/>
    <w:tmpl w:val="57D4DEAE"/>
    <w:lvl w:ilvl="0" w:tplc="B6686B6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4F69E2"/>
    <w:multiLevelType w:val="hybridMultilevel"/>
    <w:tmpl w:val="CFC41ABA"/>
    <w:lvl w:ilvl="0" w:tplc="7140F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5A2E75"/>
    <w:multiLevelType w:val="hybridMultilevel"/>
    <w:tmpl w:val="B0E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87466"/>
    <w:multiLevelType w:val="multilevel"/>
    <w:tmpl w:val="EF70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540" w:hanging="720"/>
      </w:pPr>
      <w:rPr>
        <w:rFonts w:ascii="Times New Roman" w:eastAsia="SimSun" w:hAnsi="Times New Roman" w:cs="Times New Roman"/>
        <w:b w:val="0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6">
    <w:nsid w:val="133E5F2E"/>
    <w:multiLevelType w:val="hybridMultilevel"/>
    <w:tmpl w:val="37D8DB60"/>
    <w:lvl w:ilvl="0" w:tplc="15327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6C42BF"/>
    <w:multiLevelType w:val="hybridMultilevel"/>
    <w:tmpl w:val="00E0F0BE"/>
    <w:lvl w:ilvl="0" w:tplc="8316743C">
      <w:start w:val="26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FF5E7D"/>
    <w:multiLevelType w:val="hybridMultilevel"/>
    <w:tmpl w:val="80769C04"/>
    <w:lvl w:ilvl="0" w:tplc="D28284E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96CE1"/>
    <w:multiLevelType w:val="hybridMultilevel"/>
    <w:tmpl w:val="1F16EA62"/>
    <w:lvl w:ilvl="0" w:tplc="21AC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9919DE"/>
    <w:multiLevelType w:val="hybridMultilevel"/>
    <w:tmpl w:val="87BE13DC"/>
    <w:lvl w:ilvl="0" w:tplc="911438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A849D0"/>
    <w:multiLevelType w:val="hybridMultilevel"/>
    <w:tmpl w:val="E2FC5BFA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3">
    <w:nsid w:val="2B8E2234"/>
    <w:multiLevelType w:val="hybridMultilevel"/>
    <w:tmpl w:val="1F16EA62"/>
    <w:lvl w:ilvl="0" w:tplc="21AC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000696"/>
    <w:multiLevelType w:val="hybridMultilevel"/>
    <w:tmpl w:val="37D8DB60"/>
    <w:lvl w:ilvl="0" w:tplc="15327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F63235C"/>
    <w:multiLevelType w:val="hybridMultilevel"/>
    <w:tmpl w:val="363A9840"/>
    <w:lvl w:ilvl="0" w:tplc="6DE09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4238F"/>
    <w:multiLevelType w:val="multilevel"/>
    <w:tmpl w:val="3BDE1AA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Times New Roman" w:hint="default"/>
        <w:sz w:val="22"/>
      </w:rPr>
    </w:lvl>
  </w:abstractNum>
  <w:abstractNum w:abstractNumId="17">
    <w:nsid w:val="3CF7132B"/>
    <w:multiLevelType w:val="hybridMultilevel"/>
    <w:tmpl w:val="F86AA69C"/>
    <w:lvl w:ilvl="0" w:tplc="F7DA02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B4129F"/>
    <w:multiLevelType w:val="hybridMultilevel"/>
    <w:tmpl w:val="80769C04"/>
    <w:lvl w:ilvl="0" w:tplc="D28284E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561B3"/>
    <w:multiLevelType w:val="hybridMultilevel"/>
    <w:tmpl w:val="3C3E93FC"/>
    <w:lvl w:ilvl="0" w:tplc="F7DA0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5C291E"/>
    <w:multiLevelType w:val="multilevel"/>
    <w:tmpl w:val="4CACDA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5D3269"/>
    <w:multiLevelType w:val="hybridMultilevel"/>
    <w:tmpl w:val="363A9840"/>
    <w:lvl w:ilvl="0" w:tplc="6DE09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C35D3"/>
    <w:multiLevelType w:val="multilevel"/>
    <w:tmpl w:val="288CFFC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E3F6FDB"/>
    <w:multiLevelType w:val="hybridMultilevel"/>
    <w:tmpl w:val="68A044E0"/>
    <w:lvl w:ilvl="0" w:tplc="C23A9F9A">
      <w:start w:val="2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4">
    <w:nsid w:val="6787723D"/>
    <w:multiLevelType w:val="hybridMultilevel"/>
    <w:tmpl w:val="BB2AEDBE"/>
    <w:lvl w:ilvl="0" w:tplc="44A86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AEAF012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94CA7C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34632C2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D47C0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F8A9F56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F8CCFC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02A2BB2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29FF4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>
    <w:nsid w:val="6A82410A"/>
    <w:multiLevelType w:val="hybridMultilevel"/>
    <w:tmpl w:val="597C3E28"/>
    <w:lvl w:ilvl="0" w:tplc="B860D470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0DF706C"/>
    <w:multiLevelType w:val="hybridMultilevel"/>
    <w:tmpl w:val="7806DEE2"/>
    <w:lvl w:ilvl="0" w:tplc="AC78E7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10A6FC0"/>
    <w:multiLevelType w:val="multilevel"/>
    <w:tmpl w:val="BB10E9A2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84" w:hanging="12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25B7093"/>
    <w:multiLevelType w:val="hybridMultilevel"/>
    <w:tmpl w:val="9BEEA1DA"/>
    <w:lvl w:ilvl="0" w:tplc="94E4634A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9620818"/>
    <w:multiLevelType w:val="multilevel"/>
    <w:tmpl w:val="41D2A5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Calibri" w:hint="default"/>
        <w:b w:val="0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30">
    <w:nsid w:val="7BD329EC"/>
    <w:multiLevelType w:val="hybridMultilevel"/>
    <w:tmpl w:val="0DF86680"/>
    <w:lvl w:ilvl="0" w:tplc="76785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D241000"/>
    <w:multiLevelType w:val="hybridMultilevel"/>
    <w:tmpl w:val="3E26A1DE"/>
    <w:lvl w:ilvl="0" w:tplc="47980E48">
      <w:start w:val="3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5"/>
  </w:num>
  <w:num w:numId="5">
    <w:abstractNumId w:val="17"/>
  </w:num>
  <w:num w:numId="6">
    <w:abstractNumId w:val="30"/>
  </w:num>
  <w:num w:numId="7">
    <w:abstractNumId w:val="29"/>
  </w:num>
  <w:num w:numId="8">
    <w:abstractNumId w:val="28"/>
  </w:num>
  <w:num w:numId="9">
    <w:abstractNumId w:val="25"/>
  </w:num>
  <w:num w:numId="10">
    <w:abstractNumId w:val="7"/>
  </w:num>
  <w:num w:numId="11">
    <w:abstractNumId w:val="19"/>
  </w:num>
  <w:num w:numId="12">
    <w:abstractNumId w:val="0"/>
  </w:num>
  <w:num w:numId="13">
    <w:abstractNumId w:val="9"/>
  </w:num>
  <w:num w:numId="14">
    <w:abstractNumId w:val="16"/>
  </w:num>
  <w:num w:numId="15">
    <w:abstractNumId w:val="20"/>
  </w:num>
  <w:num w:numId="16">
    <w:abstractNumId w:val="11"/>
  </w:num>
  <w:num w:numId="17">
    <w:abstractNumId w:val="2"/>
  </w:num>
  <w:num w:numId="18">
    <w:abstractNumId w:val="13"/>
  </w:num>
  <w:num w:numId="19">
    <w:abstractNumId w:val="8"/>
  </w:num>
  <w:num w:numId="20">
    <w:abstractNumId w:val="4"/>
  </w:num>
  <w:num w:numId="21">
    <w:abstractNumId w:val="24"/>
  </w:num>
  <w:num w:numId="22">
    <w:abstractNumId w:val="3"/>
  </w:num>
  <w:num w:numId="23">
    <w:abstractNumId w:val="15"/>
  </w:num>
  <w:num w:numId="24">
    <w:abstractNumId w:val="14"/>
  </w:num>
  <w:num w:numId="25">
    <w:abstractNumId w:val="6"/>
  </w:num>
  <w:num w:numId="26">
    <w:abstractNumId w:val="21"/>
  </w:num>
  <w:num w:numId="27">
    <w:abstractNumId w:val="18"/>
  </w:num>
  <w:num w:numId="28">
    <w:abstractNumId w:val="10"/>
  </w:num>
  <w:num w:numId="29">
    <w:abstractNumId w:val="26"/>
  </w:num>
  <w:num w:numId="30">
    <w:abstractNumId w:val="12"/>
  </w:num>
  <w:num w:numId="31">
    <w:abstractNumId w:val="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IdMacAtCleanup w:val="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1F2"/>
    <w:rsid w:val="0000561B"/>
    <w:rsid w:val="000059B5"/>
    <w:rsid w:val="000111E7"/>
    <w:rsid w:val="00013515"/>
    <w:rsid w:val="00014007"/>
    <w:rsid w:val="00015621"/>
    <w:rsid w:val="0001623C"/>
    <w:rsid w:val="00016305"/>
    <w:rsid w:val="00017221"/>
    <w:rsid w:val="00020750"/>
    <w:rsid w:val="000210DE"/>
    <w:rsid w:val="0002123D"/>
    <w:rsid w:val="000219D2"/>
    <w:rsid w:val="00021B5B"/>
    <w:rsid w:val="000224E3"/>
    <w:rsid w:val="00023520"/>
    <w:rsid w:val="00023529"/>
    <w:rsid w:val="00023E30"/>
    <w:rsid w:val="0002481C"/>
    <w:rsid w:val="000253F3"/>
    <w:rsid w:val="0002685D"/>
    <w:rsid w:val="0002686D"/>
    <w:rsid w:val="000272DA"/>
    <w:rsid w:val="000306A9"/>
    <w:rsid w:val="00032280"/>
    <w:rsid w:val="000323DA"/>
    <w:rsid w:val="000327F6"/>
    <w:rsid w:val="000334BA"/>
    <w:rsid w:val="00033F6D"/>
    <w:rsid w:val="000347CE"/>
    <w:rsid w:val="00034FDE"/>
    <w:rsid w:val="0003501E"/>
    <w:rsid w:val="00036615"/>
    <w:rsid w:val="00041F64"/>
    <w:rsid w:val="00042228"/>
    <w:rsid w:val="00042381"/>
    <w:rsid w:val="00045791"/>
    <w:rsid w:val="00045B6B"/>
    <w:rsid w:val="00046350"/>
    <w:rsid w:val="00047598"/>
    <w:rsid w:val="00050A01"/>
    <w:rsid w:val="00051305"/>
    <w:rsid w:val="00051729"/>
    <w:rsid w:val="00052B76"/>
    <w:rsid w:val="0005483D"/>
    <w:rsid w:val="000549AB"/>
    <w:rsid w:val="00055340"/>
    <w:rsid w:val="00057903"/>
    <w:rsid w:val="00061C25"/>
    <w:rsid w:val="000625E1"/>
    <w:rsid w:val="0006262A"/>
    <w:rsid w:val="0006357B"/>
    <w:rsid w:val="00064CA4"/>
    <w:rsid w:val="000662C7"/>
    <w:rsid w:val="000674DF"/>
    <w:rsid w:val="00070B6F"/>
    <w:rsid w:val="00071B5F"/>
    <w:rsid w:val="000737FF"/>
    <w:rsid w:val="00073CED"/>
    <w:rsid w:val="000748C0"/>
    <w:rsid w:val="000757E9"/>
    <w:rsid w:val="0007660F"/>
    <w:rsid w:val="00076796"/>
    <w:rsid w:val="00077614"/>
    <w:rsid w:val="00077A69"/>
    <w:rsid w:val="00081172"/>
    <w:rsid w:val="0008171E"/>
    <w:rsid w:val="00081A84"/>
    <w:rsid w:val="00081D9E"/>
    <w:rsid w:val="00081F56"/>
    <w:rsid w:val="00082651"/>
    <w:rsid w:val="00082FCE"/>
    <w:rsid w:val="00084640"/>
    <w:rsid w:val="000860FF"/>
    <w:rsid w:val="0008659A"/>
    <w:rsid w:val="00087BCF"/>
    <w:rsid w:val="00091023"/>
    <w:rsid w:val="00091987"/>
    <w:rsid w:val="000925A3"/>
    <w:rsid w:val="00093538"/>
    <w:rsid w:val="00094960"/>
    <w:rsid w:val="00095207"/>
    <w:rsid w:val="000962A7"/>
    <w:rsid w:val="000967EA"/>
    <w:rsid w:val="000A09A0"/>
    <w:rsid w:val="000A0ABD"/>
    <w:rsid w:val="000A2225"/>
    <w:rsid w:val="000A3132"/>
    <w:rsid w:val="000A6186"/>
    <w:rsid w:val="000A62B0"/>
    <w:rsid w:val="000A6EC5"/>
    <w:rsid w:val="000A719F"/>
    <w:rsid w:val="000A72B2"/>
    <w:rsid w:val="000A7AD9"/>
    <w:rsid w:val="000B068C"/>
    <w:rsid w:val="000B307C"/>
    <w:rsid w:val="000B3098"/>
    <w:rsid w:val="000B3372"/>
    <w:rsid w:val="000B4CC0"/>
    <w:rsid w:val="000B5BE2"/>
    <w:rsid w:val="000B623D"/>
    <w:rsid w:val="000B62E6"/>
    <w:rsid w:val="000B6E93"/>
    <w:rsid w:val="000B7C81"/>
    <w:rsid w:val="000B7E73"/>
    <w:rsid w:val="000C0241"/>
    <w:rsid w:val="000C1A5D"/>
    <w:rsid w:val="000C1F38"/>
    <w:rsid w:val="000C33DF"/>
    <w:rsid w:val="000C4764"/>
    <w:rsid w:val="000C56EB"/>
    <w:rsid w:val="000C660F"/>
    <w:rsid w:val="000C7138"/>
    <w:rsid w:val="000D15F3"/>
    <w:rsid w:val="000D1760"/>
    <w:rsid w:val="000D1926"/>
    <w:rsid w:val="000D1DF0"/>
    <w:rsid w:val="000D241E"/>
    <w:rsid w:val="000D4BFF"/>
    <w:rsid w:val="000D5DC2"/>
    <w:rsid w:val="000D730A"/>
    <w:rsid w:val="000D739D"/>
    <w:rsid w:val="000D7FB6"/>
    <w:rsid w:val="000E0605"/>
    <w:rsid w:val="000E1332"/>
    <w:rsid w:val="000E1B10"/>
    <w:rsid w:val="000E1FD4"/>
    <w:rsid w:val="000E2E2A"/>
    <w:rsid w:val="000E3702"/>
    <w:rsid w:val="000E4791"/>
    <w:rsid w:val="000E4A1A"/>
    <w:rsid w:val="000E4CD8"/>
    <w:rsid w:val="000E5591"/>
    <w:rsid w:val="000E62CF"/>
    <w:rsid w:val="000F0F44"/>
    <w:rsid w:val="000F1E6D"/>
    <w:rsid w:val="000F6307"/>
    <w:rsid w:val="000F655F"/>
    <w:rsid w:val="000F6593"/>
    <w:rsid w:val="000F65EF"/>
    <w:rsid w:val="000F7EA1"/>
    <w:rsid w:val="001002BC"/>
    <w:rsid w:val="00100A4B"/>
    <w:rsid w:val="00100D95"/>
    <w:rsid w:val="00102BAD"/>
    <w:rsid w:val="00102D03"/>
    <w:rsid w:val="00102FA4"/>
    <w:rsid w:val="00102FBE"/>
    <w:rsid w:val="00103CC5"/>
    <w:rsid w:val="0010481D"/>
    <w:rsid w:val="00104E29"/>
    <w:rsid w:val="0010521E"/>
    <w:rsid w:val="00105D15"/>
    <w:rsid w:val="001070BC"/>
    <w:rsid w:val="00110E6F"/>
    <w:rsid w:val="00113F1A"/>
    <w:rsid w:val="00114856"/>
    <w:rsid w:val="00121708"/>
    <w:rsid w:val="001225FA"/>
    <w:rsid w:val="00123174"/>
    <w:rsid w:val="00123AEA"/>
    <w:rsid w:val="00124300"/>
    <w:rsid w:val="0012551A"/>
    <w:rsid w:val="001266C9"/>
    <w:rsid w:val="001274EF"/>
    <w:rsid w:val="00127B2E"/>
    <w:rsid w:val="00131D0A"/>
    <w:rsid w:val="00134287"/>
    <w:rsid w:val="001352D9"/>
    <w:rsid w:val="0013589E"/>
    <w:rsid w:val="00135BB6"/>
    <w:rsid w:val="00135D64"/>
    <w:rsid w:val="00137EB6"/>
    <w:rsid w:val="0014069C"/>
    <w:rsid w:val="00141865"/>
    <w:rsid w:val="00142440"/>
    <w:rsid w:val="00142933"/>
    <w:rsid w:val="0014322D"/>
    <w:rsid w:val="0014460B"/>
    <w:rsid w:val="00144FE6"/>
    <w:rsid w:val="00145CD5"/>
    <w:rsid w:val="00145CF9"/>
    <w:rsid w:val="00146B2B"/>
    <w:rsid w:val="00146CA2"/>
    <w:rsid w:val="0014745A"/>
    <w:rsid w:val="00147B74"/>
    <w:rsid w:val="001504D7"/>
    <w:rsid w:val="0015061A"/>
    <w:rsid w:val="001548CF"/>
    <w:rsid w:val="001570F3"/>
    <w:rsid w:val="00160252"/>
    <w:rsid w:val="001604ED"/>
    <w:rsid w:val="00160A69"/>
    <w:rsid w:val="0016100B"/>
    <w:rsid w:val="0016112C"/>
    <w:rsid w:val="0016161D"/>
    <w:rsid w:val="00162790"/>
    <w:rsid w:val="00164093"/>
    <w:rsid w:val="00170076"/>
    <w:rsid w:val="001710FD"/>
    <w:rsid w:val="00171B06"/>
    <w:rsid w:val="00172283"/>
    <w:rsid w:val="001740FF"/>
    <w:rsid w:val="00174838"/>
    <w:rsid w:val="0017529B"/>
    <w:rsid w:val="001753E8"/>
    <w:rsid w:val="00175A37"/>
    <w:rsid w:val="00177F29"/>
    <w:rsid w:val="0018061E"/>
    <w:rsid w:val="001833D9"/>
    <w:rsid w:val="001834B6"/>
    <w:rsid w:val="00184BAD"/>
    <w:rsid w:val="0018505D"/>
    <w:rsid w:val="00186531"/>
    <w:rsid w:val="00187B04"/>
    <w:rsid w:val="00190A29"/>
    <w:rsid w:val="001930FB"/>
    <w:rsid w:val="00193497"/>
    <w:rsid w:val="00193EFC"/>
    <w:rsid w:val="001942BE"/>
    <w:rsid w:val="00194C9E"/>
    <w:rsid w:val="00194FFC"/>
    <w:rsid w:val="001971D4"/>
    <w:rsid w:val="0019734D"/>
    <w:rsid w:val="001976E1"/>
    <w:rsid w:val="001A0B7E"/>
    <w:rsid w:val="001A104A"/>
    <w:rsid w:val="001A118D"/>
    <w:rsid w:val="001A3481"/>
    <w:rsid w:val="001A3B8E"/>
    <w:rsid w:val="001A3D7A"/>
    <w:rsid w:val="001A5F5B"/>
    <w:rsid w:val="001A68A1"/>
    <w:rsid w:val="001A6993"/>
    <w:rsid w:val="001A734E"/>
    <w:rsid w:val="001A7509"/>
    <w:rsid w:val="001A7BB3"/>
    <w:rsid w:val="001B06FC"/>
    <w:rsid w:val="001B20A8"/>
    <w:rsid w:val="001B28A6"/>
    <w:rsid w:val="001B359D"/>
    <w:rsid w:val="001B453E"/>
    <w:rsid w:val="001C01A4"/>
    <w:rsid w:val="001C0224"/>
    <w:rsid w:val="001C1353"/>
    <w:rsid w:val="001C34ED"/>
    <w:rsid w:val="001C4D74"/>
    <w:rsid w:val="001C5000"/>
    <w:rsid w:val="001C5627"/>
    <w:rsid w:val="001D1798"/>
    <w:rsid w:val="001D1DA9"/>
    <w:rsid w:val="001D2565"/>
    <w:rsid w:val="001D46A5"/>
    <w:rsid w:val="001D491B"/>
    <w:rsid w:val="001D5CE7"/>
    <w:rsid w:val="001E3315"/>
    <w:rsid w:val="001E388E"/>
    <w:rsid w:val="001E6ADB"/>
    <w:rsid w:val="001E6E78"/>
    <w:rsid w:val="001F089E"/>
    <w:rsid w:val="001F0F15"/>
    <w:rsid w:val="001F16BC"/>
    <w:rsid w:val="001F1A8A"/>
    <w:rsid w:val="001F1B3A"/>
    <w:rsid w:val="001F1ED3"/>
    <w:rsid w:val="001F2306"/>
    <w:rsid w:val="001F2349"/>
    <w:rsid w:val="001F287F"/>
    <w:rsid w:val="001F52ED"/>
    <w:rsid w:val="001F59C0"/>
    <w:rsid w:val="001F5BC3"/>
    <w:rsid w:val="001F690F"/>
    <w:rsid w:val="001F79DA"/>
    <w:rsid w:val="002010E6"/>
    <w:rsid w:val="00201BEF"/>
    <w:rsid w:val="00202FEB"/>
    <w:rsid w:val="00203202"/>
    <w:rsid w:val="00204AFC"/>
    <w:rsid w:val="00205711"/>
    <w:rsid w:val="00205B40"/>
    <w:rsid w:val="00210942"/>
    <w:rsid w:val="002119A2"/>
    <w:rsid w:val="00211B9D"/>
    <w:rsid w:val="0021251A"/>
    <w:rsid w:val="00212652"/>
    <w:rsid w:val="0021269C"/>
    <w:rsid w:val="0021333E"/>
    <w:rsid w:val="00213604"/>
    <w:rsid w:val="00214E17"/>
    <w:rsid w:val="00220820"/>
    <w:rsid w:val="00220E89"/>
    <w:rsid w:val="00222833"/>
    <w:rsid w:val="002230A3"/>
    <w:rsid w:val="00224443"/>
    <w:rsid w:val="00224ECE"/>
    <w:rsid w:val="00226910"/>
    <w:rsid w:val="00226991"/>
    <w:rsid w:val="00230079"/>
    <w:rsid w:val="00230AE3"/>
    <w:rsid w:val="00232493"/>
    <w:rsid w:val="00232747"/>
    <w:rsid w:val="00233E39"/>
    <w:rsid w:val="002344BD"/>
    <w:rsid w:val="00235D25"/>
    <w:rsid w:val="002360D6"/>
    <w:rsid w:val="00236177"/>
    <w:rsid w:val="0023639E"/>
    <w:rsid w:val="002371EE"/>
    <w:rsid w:val="00241D23"/>
    <w:rsid w:val="00242247"/>
    <w:rsid w:val="00242EBC"/>
    <w:rsid w:val="0024308E"/>
    <w:rsid w:val="00243155"/>
    <w:rsid w:val="0024341B"/>
    <w:rsid w:val="002436D6"/>
    <w:rsid w:val="00243818"/>
    <w:rsid w:val="0024394F"/>
    <w:rsid w:val="00244765"/>
    <w:rsid w:val="00244FF3"/>
    <w:rsid w:val="00245311"/>
    <w:rsid w:val="002453C8"/>
    <w:rsid w:val="002471FF"/>
    <w:rsid w:val="002472F9"/>
    <w:rsid w:val="00247ED4"/>
    <w:rsid w:val="00251FCF"/>
    <w:rsid w:val="00252607"/>
    <w:rsid w:val="0025274B"/>
    <w:rsid w:val="00252EB0"/>
    <w:rsid w:val="00253164"/>
    <w:rsid w:val="00253939"/>
    <w:rsid w:val="002539A0"/>
    <w:rsid w:val="00254D44"/>
    <w:rsid w:val="00255177"/>
    <w:rsid w:val="0025624B"/>
    <w:rsid w:val="0025649E"/>
    <w:rsid w:val="00261ADB"/>
    <w:rsid w:val="00262C1D"/>
    <w:rsid w:val="002640DB"/>
    <w:rsid w:val="00265D71"/>
    <w:rsid w:val="00265EEB"/>
    <w:rsid w:val="00267A20"/>
    <w:rsid w:val="002701EB"/>
    <w:rsid w:val="00271BC6"/>
    <w:rsid w:val="00276840"/>
    <w:rsid w:val="0027793D"/>
    <w:rsid w:val="0028332D"/>
    <w:rsid w:val="0028336D"/>
    <w:rsid w:val="00283E07"/>
    <w:rsid w:val="00284678"/>
    <w:rsid w:val="00286036"/>
    <w:rsid w:val="0028690B"/>
    <w:rsid w:val="00287321"/>
    <w:rsid w:val="00287F65"/>
    <w:rsid w:val="00287FD0"/>
    <w:rsid w:val="00290222"/>
    <w:rsid w:val="00290697"/>
    <w:rsid w:val="00291DB5"/>
    <w:rsid w:val="00293FE6"/>
    <w:rsid w:val="00294827"/>
    <w:rsid w:val="00294B4C"/>
    <w:rsid w:val="00294FED"/>
    <w:rsid w:val="00297885"/>
    <w:rsid w:val="002A0E6B"/>
    <w:rsid w:val="002A1C48"/>
    <w:rsid w:val="002A2AAB"/>
    <w:rsid w:val="002A38D4"/>
    <w:rsid w:val="002A3F22"/>
    <w:rsid w:val="002A4A62"/>
    <w:rsid w:val="002A5158"/>
    <w:rsid w:val="002A5A19"/>
    <w:rsid w:val="002A671A"/>
    <w:rsid w:val="002A7A9F"/>
    <w:rsid w:val="002B038B"/>
    <w:rsid w:val="002B03A9"/>
    <w:rsid w:val="002B1BB9"/>
    <w:rsid w:val="002B1E0D"/>
    <w:rsid w:val="002B2217"/>
    <w:rsid w:val="002B2466"/>
    <w:rsid w:val="002B2829"/>
    <w:rsid w:val="002B28DC"/>
    <w:rsid w:val="002B4A4E"/>
    <w:rsid w:val="002B6BE9"/>
    <w:rsid w:val="002C061A"/>
    <w:rsid w:val="002C131A"/>
    <w:rsid w:val="002C32F9"/>
    <w:rsid w:val="002C3419"/>
    <w:rsid w:val="002C3685"/>
    <w:rsid w:val="002C3F32"/>
    <w:rsid w:val="002C443F"/>
    <w:rsid w:val="002C4B3C"/>
    <w:rsid w:val="002C4BAC"/>
    <w:rsid w:val="002C4FAB"/>
    <w:rsid w:val="002C5A26"/>
    <w:rsid w:val="002C60D0"/>
    <w:rsid w:val="002C717F"/>
    <w:rsid w:val="002C7B27"/>
    <w:rsid w:val="002D11E7"/>
    <w:rsid w:val="002D2FBE"/>
    <w:rsid w:val="002D4822"/>
    <w:rsid w:val="002D4862"/>
    <w:rsid w:val="002D5F04"/>
    <w:rsid w:val="002D77F9"/>
    <w:rsid w:val="002E0E50"/>
    <w:rsid w:val="002E10FE"/>
    <w:rsid w:val="002E1C51"/>
    <w:rsid w:val="002E2DF2"/>
    <w:rsid w:val="002E328E"/>
    <w:rsid w:val="002E3733"/>
    <w:rsid w:val="002E3855"/>
    <w:rsid w:val="002E3C51"/>
    <w:rsid w:val="002E4152"/>
    <w:rsid w:val="002E6A7B"/>
    <w:rsid w:val="002E6EEF"/>
    <w:rsid w:val="002F1418"/>
    <w:rsid w:val="002F2D82"/>
    <w:rsid w:val="002F3041"/>
    <w:rsid w:val="002F31F6"/>
    <w:rsid w:val="002F450A"/>
    <w:rsid w:val="002F5D38"/>
    <w:rsid w:val="002F6669"/>
    <w:rsid w:val="00301146"/>
    <w:rsid w:val="00301257"/>
    <w:rsid w:val="00301273"/>
    <w:rsid w:val="00301649"/>
    <w:rsid w:val="003025E0"/>
    <w:rsid w:val="003046C0"/>
    <w:rsid w:val="003050E9"/>
    <w:rsid w:val="00305152"/>
    <w:rsid w:val="0030664D"/>
    <w:rsid w:val="0031016F"/>
    <w:rsid w:val="003104C7"/>
    <w:rsid w:val="00310E22"/>
    <w:rsid w:val="0031106A"/>
    <w:rsid w:val="003118E7"/>
    <w:rsid w:val="0031334A"/>
    <w:rsid w:val="0031368F"/>
    <w:rsid w:val="00313C0C"/>
    <w:rsid w:val="00315B02"/>
    <w:rsid w:val="00316AD7"/>
    <w:rsid w:val="003171C0"/>
    <w:rsid w:val="00317AAD"/>
    <w:rsid w:val="00317BFE"/>
    <w:rsid w:val="00320B09"/>
    <w:rsid w:val="00320B8A"/>
    <w:rsid w:val="0032170F"/>
    <w:rsid w:val="00321E03"/>
    <w:rsid w:val="0032364A"/>
    <w:rsid w:val="003241C2"/>
    <w:rsid w:val="00324947"/>
    <w:rsid w:val="00324F98"/>
    <w:rsid w:val="00325792"/>
    <w:rsid w:val="00326C76"/>
    <w:rsid w:val="00332B85"/>
    <w:rsid w:val="00332C56"/>
    <w:rsid w:val="00333F50"/>
    <w:rsid w:val="003405B0"/>
    <w:rsid w:val="003405C0"/>
    <w:rsid w:val="00343F13"/>
    <w:rsid w:val="003442B8"/>
    <w:rsid w:val="00344E95"/>
    <w:rsid w:val="00347012"/>
    <w:rsid w:val="0035089E"/>
    <w:rsid w:val="00350C74"/>
    <w:rsid w:val="0035151C"/>
    <w:rsid w:val="0035281E"/>
    <w:rsid w:val="00354E0E"/>
    <w:rsid w:val="0035717D"/>
    <w:rsid w:val="00357DD0"/>
    <w:rsid w:val="00360A5D"/>
    <w:rsid w:val="00360F7B"/>
    <w:rsid w:val="003621C2"/>
    <w:rsid w:val="0036266E"/>
    <w:rsid w:val="00362E16"/>
    <w:rsid w:val="00365949"/>
    <w:rsid w:val="00366FFB"/>
    <w:rsid w:val="003671E9"/>
    <w:rsid w:val="00367CD3"/>
    <w:rsid w:val="0037136B"/>
    <w:rsid w:val="00371746"/>
    <w:rsid w:val="003723D2"/>
    <w:rsid w:val="00372E5F"/>
    <w:rsid w:val="00373E6A"/>
    <w:rsid w:val="00374A4C"/>
    <w:rsid w:val="003756D9"/>
    <w:rsid w:val="0037594B"/>
    <w:rsid w:val="0037699B"/>
    <w:rsid w:val="00376DFE"/>
    <w:rsid w:val="00377069"/>
    <w:rsid w:val="00377736"/>
    <w:rsid w:val="00377E1D"/>
    <w:rsid w:val="00380370"/>
    <w:rsid w:val="00381AAC"/>
    <w:rsid w:val="00381E7C"/>
    <w:rsid w:val="00384EEB"/>
    <w:rsid w:val="00386CE9"/>
    <w:rsid w:val="00387251"/>
    <w:rsid w:val="00390817"/>
    <w:rsid w:val="003912CC"/>
    <w:rsid w:val="00391869"/>
    <w:rsid w:val="003932BA"/>
    <w:rsid w:val="00393A1E"/>
    <w:rsid w:val="00394556"/>
    <w:rsid w:val="003948D2"/>
    <w:rsid w:val="00395D56"/>
    <w:rsid w:val="003A01E4"/>
    <w:rsid w:val="003A0698"/>
    <w:rsid w:val="003A2236"/>
    <w:rsid w:val="003A3B77"/>
    <w:rsid w:val="003A4889"/>
    <w:rsid w:val="003A7061"/>
    <w:rsid w:val="003A7191"/>
    <w:rsid w:val="003B0886"/>
    <w:rsid w:val="003B0B4C"/>
    <w:rsid w:val="003B1F97"/>
    <w:rsid w:val="003B361F"/>
    <w:rsid w:val="003B5359"/>
    <w:rsid w:val="003B537F"/>
    <w:rsid w:val="003B695A"/>
    <w:rsid w:val="003C01CC"/>
    <w:rsid w:val="003C0AE8"/>
    <w:rsid w:val="003C0CED"/>
    <w:rsid w:val="003C1B86"/>
    <w:rsid w:val="003C219E"/>
    <w:rsid w:val="003C4D49"/>
    <w:rsid w:val="003C5073"/>
    <w:rsid w:val="003C5329"/>
    <w:rsid w:val="003C799C"/>
    <w:rsid w:val="003C7F33"/>
    <w:rsid w:val="003D0030"/>
    <w:rsid w:val="003D02E3"/>
    <w:rsid w:val="003D29EA"/>
    <w:rsid w:val="003D3753"/>
    <w:rsid w:val="003D3776"/>
    <w:rsid w:val="003D6064"/>
    <w:rsid w:val="003D6E00"/>
    <w:rsid w:val="003D7212"/>
    <w:rsid w:val="003E0840"/>
    <w:rsid w:val="003E0E2A"/>
    <w:rsid w:val="003E1106"/>
    <w:rsid w:val="003E1885"/>
    <w:rsid w:val="003E18F4"/>
    <w:rsid w:val="003E1D8E"/>
    <w:rsid w:val="003E267F"/>
    <w:rsid w:val="003E3094"/>
    <w:rsid w:val="003E591B"/>
    <w:rsid w:val="003E5BDA"/>
    <w:rsid w:val="003E5CAB"/>
    <w:rsid w:val="003E6C22"/>
    <w:rsid w:val="003E6E2E"/>
    <w:rsid w:val="003F0D79"/>
    <w:rsid w:val="003F2E74"/>
    <w:rsid w:val="003F4376"/>
    <w:rsid w:val="003F483E"/>
    <w:rsid w:val="003F4A03"/>
    <w:rsid w:val="003F5BB5"/>
    <w:rsid w:val="003F5DAA"/>
    <w:rsid w:val="003F5E82"/>
    <w:rsid w:val="004009AF"/>
    <w:rsid w:val="00402F04"/>
    <w:rsid w:val="00404199"/>
    <w:rsid w:val="0040445F"/>
    <w:rsid w:val="0040563F"/>
    <w:rsid w:val="00406480"/>
    <w:rsid w:val="00406C56"/>
    <w:rsid w:val="00410173"/>
    <w:rsid w:val="00411BA0"/>
    <w:rsid w:val="004121C6"/>
    <w:rsid w:val="004126F2"/>
    <w:rsid w:val="004127CA"/>
    <w:rsid w:val="0041644F"/>
    <w:rsid w:val="0042126C"/>
    <w:rsid w:val="004212D7"/>
    <w:rsid w:val="00422439"/>
    <w:rsid w:val="004224B1"/>
    <w:rsid w:val="00422BED"/>
    <w:rsid w:val="0042364E"/>
    <w:rsid w:val="00423DE6"/>
    <w:rsid w:val="00425547"/>
    <w:rsid w:val="00425FBE"/>
    <w:rsid w:val="00426873"/>
    <w:rsid w:val="00426A06"/>
    <w:rsid w:val="00427179"/>
    <w:rsid w:val="004273CC"/>
    <w:rsid w:val="0042797B"/>
    <w:rsid w:val="004309C0"/>
    <w:rsid w:val="00430B1D"/>
    <w:rsid w:val="00431116"/>
    <w:rsid w:val="0043243B"/>
    <w:rsid w:val="004324B1"/>
    <w:rsid w:val="00433230"/>
    <w:rsid w:val="004348D3"/>
    <w:rsid w:val="00435900"/>
    <w:rsid w:val="004367BD"/>
    <w:rsid w:val="004369C7"/>
    <w:rsid w:val="00436A6D"/>
    <w:rsid w:val="00441F23"/>
    <w:rsid w:val="00443955"/>
    <w:rsid w:val="00444F1C"/>
    <w:rsid w:val="00446782"/>
    <w:rsid w:val="004467A5"/>
    <w:rsid w:val="004471EB"/>
    <w:rsid w:val="004478D9"/>
    <w:rsid w:val="00452697"/>
    <w:rsid w:val="00452907"/>
    <w:rsid w:val="004534D9"/>
    <w:rsid w:val="00453C6B"/>
    <w:rsid w:val="0045530C"/>
    <w:rsid w:val="00455AD8"/>
    <w:rsid w:val="0045664A"/>
    <w:rsid w:val="00456CBF"/>
    <w:rsid w:val="00460046"/>
    <w:rsid w:val="0046025E"/>
    <w:rsid w:val="004613FE"/>
    <w:rsid w:val="004648D3"/>
    <w:rsid w:val="004655B1"/>
    <w:rsid w:val="00465601"/>
    <w:rsid w:val="00466C37"/>
    <w:rsid w:val="004705A9"/>
    <w:rsid w:val="0047578A"/>
    <w:rsid w:val="004765D3"/>
    <w:rsid w:val="004823FE"/>
    <w:rsid w:val="00482F6E"/>
    <w:rsid w:val="004849D2"/>
    <w:rsid w:val="00484E46"/>
    <w:rsid w:val="00485252"/>
    <w:rsid w:val="00486852"/>
    <w:rsid w:val="00486A65"/>
    <w:rsid w:val="00486BFF"/>
    <w:rsid w:val="00486E16"/>
    <w:rsid w:val="00487EFB"/>
    <w:rsid w:val="00490283"/>
    <w:rsid w:val="00492722"/>
    <w:rsid w:val="00493E75"/>
    <w:rsid w:val="00494C04"/>
    <w:rsid w:val="00494EF4"/>
    <w:rsid w:val="00494F6A"/>
    <w:rsid w:val="00496802"/>
    <w:rsid w:val="004970B7"/>
    <w:rsid w:val="004A0158"/>
    <w:rsid w:val="004A075E"/>
    <w:rsid w:val="004A0F3C"/>
    <w:rsid w:val="004A1B85"/>
    <w:rsid w:val="004A4779"/>
    <w:rsid w:val="004B04A6"/>
    <w:rsid w:val="004B2A59"/>
    <w:rsid w:val="004B3429"/>
    <w:rsid w:val="004B3A4C"/>
    <w:rsid w:val="004B45B7"/>
    <w:rsid w:val="004B59FB"/>
    <w:rsid w:val="004B6D95"/>
    <w:rsid w:val="004C0090"/>
    <w:rsid w:val="004C0675"/>
    <w:rsid w:val="004C1F55"/>
    <w:rsid w:val="004C20F3"/>
    <w:rsid w:val="004C2EBB"/>
    <w:rsid w:val="004C356F"/>
    <w:rsid w:val="004C3B31"/>
    <w:rsid w:val="004C3E67"/>
    <w:rsid w:val="004C73A6"/>
    <w:rsid w:val="004C79C2"/>
    <w:rsid w:val="004D430D"/>
    <w:rsid w:val="004E07E8"/>
    <w:rsid w:val="004E14C5"/>
    <w:rsid w:val="004E14D2"/>
    <w:rsid w:val="004E4563"/>
    <w:rsid w:val="004E51A6"/>
    <w:rsid w:val="004E78FB"/>
    <w:rsid w:val="004F0361"/>
    <w:rsid w:val="004F14E5"/>
    <w:rsid w:val="004F3D04"/>
    <w:rsid w:val="004F4E99"/>
    <w:rsid w:val="004F6A6A"/>
    <w:rsid w:val="004F6FA9"/>
    <w:rsid w:val="005006D7"/>
    <w:rsid w:val="00501322"/>
    <w:rsid w:val="00501C83"/>
    <w:rsid w:val="00502C9F"/>
    <w:rsid w:val="00505DA1"/>
    <w:rsid w:val="00507FF1"/>
    <w:rsid w:val="005104E9"/>
    <w:rsid w:val="00514E18"/>
    <w:rsid w:val="005158F4"/>
    <w:rsid w:val="005162C8"/>
    <w:rsid w:val="005164BD"/>
    <w:rsid w:val="00516E99"/>
    <w:rsid w:val="00516F9A"/>
    <w:rsid w:val="00520CB6"/>
    <w:rsid w:val="0052699A"/>
    <w:rsid w:val="005270B8"/>
    <w:rsid w:val="0053091F"/>
    <w:rsid w:val="00533DCB"/>
    <w:rsid w:val="00534799"/>
    <w:rsid w:val="00535DF4"/>
    <w:rsid w:val="00536DAB"/>
    <w:rsid w:val="00537FFC"/>
    <w:rsid w:val="0054022B"/>
    <w:rsid w:val="00541E38"/>
    <w:rsid w:val="00544319"/>
    <w:rsid w:val="0054503F"/>
    <w:rsid w:val="0054537D"/>
    <w:rsid w:val="005458B0"/>
    <w:rsid w:val="00545CA4"/>
    <w:rsid w:val="00546A7F"/>
    <w:rsid w:val="00547F04"/>
    <w:rsid w:val="0055010D"/>
    <w:rsid w:val="00551CE4"/>
    <w:rsid w:val="00551DD8"/>
    <w:rsid w:val="00553D11"/>
    <w:rsid w:val="005542B6"/>
    <w:rsid w:val="0055465A"/>
    <w:rsid w:val="00556BCF"/>
    <w:rsid w:val="00560B07"/>
    <w:rsid w:val="00560C39"/>
    <w:rsid w:val="00563334"/>
    <w:rsid w:val="00563F73"/>
    <w:rsid w:val="0056408D"/>
    <w:rsid w:val="005645BB"/>
    <w:rsid w:val="00564688"/>
    <w:rsid w:val="00565D27"/>
    <w:rsid w:val="0056624B"/>
    <w:rsid w:val="00567CE1"/>
    <w:rsid w:val="00571345"/>
    <w:rsid w:val="005717F0"/>
    <w:rsid w:val="005747E1"/>
    <w:rsid w:val="00574942"/>
    <w:rsid w:val="0057503E"/>
    <w:rsid w:val="0057676E"/>
    <w:rsid w:val="00576CC5"/>
    <w:rsid w:val="005777CF"/>
    <w:rsid w:val="0058032F"/>
    <w:rsid w:val="0058037B"/>
    <w:rsid w:val="00580FCE"/>
    <w:rsid w:val="00581A56"/>
    <w:rsid w:val="00581EB8"/>
    <w:rsid w:val="0058273F"/>
    <w:rsid w:val="005844EE"/>
    <w:rsid w:val="00586426"/>
    <w:rsid w:val="005868B2"/>
    <w:rsid w:val="005870BB"/>
    <w:rsid w:val="005871C9"/>
    <w:rsid w:val="00587233"/>
    <w:rsid w:val="00592633"/>
    <w:rsid w:val="00593381"/>
    <w:rsid w:val="00593873"/>
    <w:rsid w:val="00597BF6"/>
    <w:rsid w:val="005A3EE5"/>
    <w:rsid w:val="005A658D"/>
    <w:rsid w:val="005B06C2"/>
    <w:rsid w:val="005B0C17"/>
    <w:rsid w:val="005B142B"/>
    <w:rsid w:val="005B29E2"/>
    <w:rsid w:val="005B3577"/>
    <w:rsid w:val="005B671A"/>
    <w:rsid w:val="005C121A"/>
    <w:rsid w:val="005C218D"/>
    <w:rsid w:val="005C35C5"/>
    <w:rsid w:val="005C70FC"/>
    <w:rsid w:val="005D0810"/>
    <w:rsid w:val="005D0C9F"/>
    <w:rsid w:val="005D10C7"/>
    <w:rsid w:val="005D1FA7"/>
    <w:rsid w:val="005D2C52"/>
    <w:rsid w:val="005D3EB6"/>
    <w:rsid w:val="005D404A"/>
    <w:rsid w:val="005D4748"/>
    <w:rsid w:val="005D551E"/>
    <w:rsid w:val="005D5AC7"/>
    <w:rsid w:val="005D682A"/>
    <w:rsid w:val="005D6DD5"/>
    <w:rsid w:val="005D7594"/>
    <w:rsid w:val="005E0C7B"/>
    <w:rsid w:val="005E21D2"/>
    <w:rsid w:val="005E2E10"/>
    <w:rsid w:val="005E3225"/>
    <w:rsid w:val="005E3DEE"/>
    <w:rsid w:val="005E4EEA"/>
    <w:rsid w:val="005E54A0"/>
    <w:rsid w:val="005E7E12"/>
    <w:rsid w:val="005F0074"/>
    <w:rsid w:val="005F05B6"/>
    <w:rsid w:val="005F0659"/>
    <w:rsid w:val="005F0B63"/>
    <w:rsid w:val="005F0D63"/>
    <w:rsid w:val="005F2527"/>
    <w:rsid w:val="005F3350"/>
    <w:rsid w:val="005F3EB5"/>
    <w:rsid w:val="005F44E0"/>
    <w:rsid w:val="005F616D"/>
    <w:rsid w:val="005F6FDE"/>
    <w:rsid w:val="00600432"/>
    <w:rsid w:val="00601349"/>
    <w:rsid w:val="00601C2A"/>
    <w:rsid w:val="00604D2B"/>
    <w:rsid w:val="00605E2D"/>
    <w:rsid w:val="006117FB"/>
    <w:rsid w:val="00614A5C"/>
    <w:rsid w:val="0061638A"/>
    <w:rsid w:val="00620355"/>
    <w:rsid w:val="00620D51"/>
    <w:rsid w:val="00622256"/>
    <w:rsid w:val="00623C1F"/>
    <w:rsid w:val="00623E27"/>
    <w:rsid w:val="00624067"/>
    <w:rsid w:val="00625636"/>
    <w:rsid w:val="00625784"/>
    <w:rsid w:val="00625DA3"/>
    <w:rsid w:val="006270F7"/>
    <w:rsid w:val="00627C50"/>
    <w:rsid w:val="00631DE8"/>
    <w:rsid w:val="006324DF"/>
    <w:rsid w:val="00632EDA"/>
    <w:rsid w:val="0063349D"/>
    <w:rsid w:val="006348F0"/>
    <w:rsid w:val="00634F42"/>
    <w:rsid w:val="0063537A"/>
    <w:rsid w:val="0063555E"/>
    <w:rsid w:val="00635CF6"/>
    <w:rsid w:val="006373C6"/>
    <w:rsid w:val="00637670"/>
    <w:rsid w:val="006417A3"/>
    <w:rsid w:val="00644699"/>
    <w:rsid w:val="0064502A"/>
    <w:rsid w:val="006455A3"/>
    <w:rsid w:val="00646EC0"/>
    <w:rsid w:val="00647064"/>
    <w:rsid w:val="006472A0"/>
    <w:rsid w:val="006506B8"/>
    <w:rsid w:val="006508D8"/>
    <w:rsid w:val="00650E69"/>
    <w:rsid w:val="00652C6F"/>
    <w:rsid w:val="00653D72"/>
    <w:rsid w:val="00654D37"/>
    <w:rsid w:val="00655E53"/>
    <w:rsid w:val="00656403"/>
    <w:rsid w:val="00656981"/>
    <w:rsid w:val="00657E40"/>
    <w:rsid w:val="00660A33"/>
    <w:rsid w:val="00660BBD"/>
    <w:rsid w:val="00660CAF"/>
    <w:rsid w:val="006610E0"/>
    <w:rsid w:val="00662304"/>
    <w:rsid w:val="00662817"/>
    <w:rsid w:val="0066674C"/>
    <w:rsid w:val="00667658"/>
    <w:rsid w:val="00667C9B"/>
    <w:rsid w:val="00667CA7"/>
    <w:rsid w:val="00670BB4"/>
    <w:rsid w:val="00671B84"/>
    <w:rsid w:val="00673CB1"/>
    <w:rsid w:val="00674429"/>
    <w:rsid w:val="00674934"/>
    <w:rsid w:val="006761C8"/>
    <w:rsid w:val="0067746A"/>
    <w:rsid w:val="00677E2B"/>
    <w:rsid w:val="00680430"/>
    <w:rsid w:val="006818F4"/>
    <w:rsid w:val="0068238C"/>
    <w:rsid w:val="00682A24"/>
    <w:rsid w:val="0068319E"/>
    <w:rsid w:val="00686577"/>
    <w:rsid w:val="006869F1"/>
    <w:rsid w:val="006874F0"/>
    <w:rsid w:val="00691DB1"/>
    <w:rsid w:val="00693A6E"/>
    <w:rsid w:val="00694C92"/>
    <w:rsid w:val="00695435"/>
    <w:rsid w:val="006A179C"/>
    <w:rsid w:val="006A3899"/>
    <w:rsid w:val="006B00CF"/>
    <w:rsid w:val="006B1212"/>
    <w:rsid w:val="006B1DB9"/>
    <w:rsid w:val="006B29B8"/>
    <w:rsid w:val="006B3B80"/>
    <w:rsid w:val="006C0C32"/>
    <w:rsid w:val="006C1C1D"/>
    <w:rsid w:val="006C203B"/>
    <w:rsid w:val="006C4EA2"/>
    <w:rsid w:val="006C52F0"/>
    <w:rsid w:val="006C6589"/>
    <w:rsid w:val="006C6BDE"/>
    <w:rsid w:val="006D075D"/>
    <w:rsid w:val="006D1386"/>
    <w:rsid w:val="006D1815"/>
    <w:rsid w:val="006D1E18"/>
    <w:rsid w:val="006D2B00"/>
    <w:rsid w:val="006D2D7D"/>
    <w:rsid w:val="006D31AF"/>
    <w:rsid w:val="006D43CA"/>
    <w:rsid w:val="006D4CB3"/>
    <w:rsid w:val="006D5DFC"/>
    <w:rsid w:val="006D673E"/>
    <w:rsid w:val="006D727F"/>
    <w:rsid w:val="006E02CF"/>
    <w:rsid w:val="006E1ACF"/>
    <w:rsid w:val="006E2758"/>
    <w:rsid w:val="006E3B8E"/>
    <w:rsid w:val="006E7D70"/>
    <w:rsid w:val="006F05C9"/>
    <w:rsid w:val="006F1108"/>
    <w:rsid w:val="006F3EEB"/>
    <w:rsid w:val="006F49B7"/>
    <w:rsid w:val="006F572C"/>
    <w:rsid w:val="006F768A"/>
    <w:rsid w:val="006F7B7A"/>
    <w:rsid w:val="00704804"/>
    <w:rsid w:val="00705745"/>
    <w:rsid w:val="00705830"/>
    <w:rsid w:val="00705CF6"/>
    <w:rsid w:val="00710161"/>
    <w:rsid w:val="00712EF6"/>
    <w:rsid w:val="00713173"/>
    <w:rsid w:val="00714DD7"/>
    <w:rsid w:val="007151D9"/>
    <w:rsid w:val="00715D83"/>
    <w:rsid w:val="007164BF"/>
    <w:rsid w:val="007203A8"/>
    <w:rsid w:val="007204B9"/>
    <w:rsid w:val="00720778"/>
    <w:rsid w:val="0072113B"/>
    <w:rsid w:val="007233CB"/>
    <w:rsid w:val="007234A9"/>
    <w:rsid w:val="0072537F"/>
    <w:rsid w:val="00726F2F"/>
    <w:rsid w:val="007272F8"/>
    <w:rsid w:val="00727FA0"/>
    <w:rsid w:val="00730AC2"/>
    <w:rsid w:val="00730F57"/>
    <w:rsid w:val="0073205B"/>
    <w:rsid w:val="00732340"/>
    <w:rsid w:val="00732A4E"/>
    <w:rsid w:val="00734A64"/>
    <w:rsid w:val="00735033"/>
    <w:rsid w:val="007351CB"/>
    <w:rsid w:val="00735C38"/>
    <w:rsid w:val="0073750B"/>
    <w:rsid w:val="007378E6"/>
    <w:rsid w:val="007422EB"/>
    <w:rsid w:val="00742EE6"/>
    <w:rsid w:val="00744F04"/>
    <w:rsid w:val="007451F3"/>
    <w:rsid w:val="007453DD"/>
    <w:rsid w:val="00745AF7"/>
    <w:rsid w:val="00747CD2"/>
    <w:rsid w:val="00750983"/>
    <w:rsid w:val="00751F21"/>
    <w:rsid w:val="00752C2C"/>
    <w:rsid w:val="00753E10"/>
    <w:rsid w:val="0075444B"/>
    <w:rsid w:val="00754F82"/>
    <w:rsid w:val="00756339"/>
    <w:rsid w:val="007565B6"/>
    <w:rsid w:val="00756846"/>
    <w:rsid w:val="0075697C"/>
    <w:rsid w:val="0075730B"/>
    <w:rsid w:val="00757A02"/>
    <w:rsid w:val="00760E3A"/>
    <w:rsid w:val="0076108C"/>
    <w:rsid w:val="0076301B"/>
    <w:rsid w:val="007634F9"/>
    <w:rsid w:val="00763FDC"/>
    <w:rsid w:val="007644EF"/>
    <w:rsid w:val="00765CA4"/>
    <w:rsid w:val="00766132"/>
    <w:rsid w:val="00767F64"/>
    <w:rsid w:val="00772B66"/>
    <w:rsid w:val="00773EF8"/>
    <w:rsid w:val="0077459F"/>
    <w:rsid w:val="00774BE7"/>
    <w:rsid w:val="0077524D"/>
    <w:rsid w:val="00775798"/>
    <w:rsid w:val="00776ADD"/>
    <w:rsid w:val="0077765B"/>
    <w:rsid w:val="007777CF"/>
    <w:rsid w:val="007778AB"/>
    <w:rsid w:val="00777F44"/>
    <w:rsid w:val="00780AD6"/>
    <w:rsid w:val="0078141F"/>
    <w:rsid w:val="00781D2D"/>
    <w:rsid w:val="00785CA5"/>
    <w:rsid w:val="007862CB"/>
    <w:rsid w:val="0078648B"/>
    <w:rsid w:val="00786BF1"/>
    <w:rsid w:val="007875E4"/>
    <w:rsid w:val="00792540"/>
    <w:rsid w:val="00794317"/>
    <w:rsid w:val="00797D04"/>
    <w:rsid w:val="007A1481"/>
    <w:rsid w:val="007A2EF1"/>
    <w:rsid w:val="007A3E13"/>
    <w:rsid w:val="007A4D50"/>
    <w:rsid w:val="007A7142"/>
    <w:rsid w:val="007B0264"/>
    <w:rsid w:val="007B085E"/>
    <w:rsid w:val="007B1914"/>
    <w:rsid w:val="007B2B55"/>
    <w:rsid w:val="007B3377"/>
    <w:rsid w:val="007B3F41"/>
    <w:rsid w:val="007B5347"/>
    <w:rsid w:val="007B5BD3"/>
    <w:rsid w:val="007B5E5A"/>
    <w:rsid w:val="007B6645"/>
    <w:rsid w:val="007C01F8"/>
    <w:rsid w:val="007C02CB"/>
    <w:rsid w:val="007C031B"/>
    <w:rsid w:val="007C0A99"/>
    <w:rsid w:val="007C0B3B"/>
    <w:rsid w:val="007C23F8"/>
    <w:rsid w:val="007C37B1"/>
    <w:rsid w:val="007C4AC5"/>
    <w:rsid w:val="007D1843"/>
    <w:rsid w:val="007D22C0"/>
    <w:rsid w:val="007D292B"/>
    <w:rsid w:val="007D36D2"/>
    <w:rsid w:val="007D502B"/>
    <w:rsid w:val="007D7CB1"/>
    <w:rsid w:val="007E07DB"/>
    <w:rsid w:val="007E15D2"/>
    <w:rsid w:val="007E1C35"/>
    <w:rsid w:val="007E26A3"/>
    <w:rsid w:val="007E51BF"/>
    <w:rsid w:val="007E579D"/>
    <w:rsid w:val="007E6565"/>
    <w:rsid w:val="007E79AF"/>
    <w:rsid w:val="007E7C24"/>
    <w:rsid w:val="007F0268"/>
    <w:rsid w:val="007F304D"/>
    <w:rsid w:val="007F352D"/>
    <w:rsid w:val="007F3E3D"/>
    <w:rsid w:val="007F4480"/>
    <w:rsid w:val="007F51AC"/>
    <w:rsid w:val="007F5578"/>
    <w:rsid w:val="007F6629"/>
    <w:rsid w:val="007F6EF8"/>
    <w:rsid w:val="007F7363"/>
    <w:rsid w:val="00801AC6"/>
    <w:rsid w:val="00801E14"/>
    <w:rsid w:val="00801EA3"/>
    <w:rsid w:val="00803152"/>
    <w:rsid w:val="008037BC"/>
    <w:rsid w:val="00803CF1"/>
    <w:rsid w:val="00803FAC"/>
    <w:rsid w:val="00804220"/>
    <w:rsid w:val="008050A0"/>
    <w:rsid w:val="008128EF"/>
    <w:rsid w:val="0081445D"/>
    <w:rsid w:val="00814603"/>
    <w:rsid w:val="00815D19"/>
    <w:rsid w:val="00815E3D"/>
    <w:rsid w:val="00816F04"/>
    <w:rsid w:val="008179DF"/>
    <w:rsid w:val="00820B21"/>
    <w:rsid w:val="0082281B"/>
    <w:rsid w:val="00823356"/>
    <w:rsid w:val="00823D3F"/>
    <w:rsid w:val="0082433C"/>
    <w:rsid w:val="00825A54"/>
    <w:rsid w:val="00825E89"/>
    <w:rsid w:val="008269A4"/>
    <w:rsid w:val="00830B46"/>
    <w:rsid w:val="00831654"/>
    <w:rsid w:val="00831B78"/>
    <w:rsid w:val="00832F38"/>
    <w:rsid w:val="00834484"/>
    <w:rsid w:val="0083466D"/>
    <w:rsid w:val="0083471B"/>
    <w:rsid w:val="0083492F"/>
    <w:rsid w:val="00836991"/>
    <w:rsid w:val="008373DF"/>
    <w:rsid w:val="0084103D"/>
    <w:rsid w:val="00842CB7"/>
    <w:rsid w:val="00843F56"/>
    <w:rsid w:val="008538E3"/>
    <w:rsid w:val="00855383"/>
    <w:rsid w:val="00862A7D"/>
    <w:rsid w:val="00862B71"/>
    <w:rsid w:val="00862C64"/>
    <w:rsid w:val="00863F4D"/>
    <w:rsid w:val="00864872"/>
    <w:rsid w:val="00867179"/>
    <w:rsid w:val="00867677"/>
    <w:rsid w:val="008678ED"/>
    <w:rsid w:val="00871130"/>
    <w:rsid w:val="0087141D"/>
    <w:rsid w:val="00873FEE"/>
    <w:rsid w:val="00874357"/>
    <w:rsid w:val="00880811"/>
    <w:rsid w:val="0088096E"/>
    <w:rsid w:val="00880A14"/>
    <w:rsid w:val="00881283"/>
    <w:rsid w:val="0088354E"/>
    <w:rsid w:val="00884F37"/>
    <w:rsid w:val="008868AD"/>
    <w:rsid w:val="00887D1F"/>
    <w:rsid w:val="00892242"/>
    <w:rsid w:val="00892B58"/>
    <w:rsid w:val="0089322D"/>
    <w:rsid w:val="0089353E"/>
    <w:rsid w:val="00893AD6"/>
    <w:rsid w:val="00897C62"/>
    <w:rsid w:val="008A25CA"/>
    <w:rsid w:val="008A3DAA"/>
    <w:rsid w:val="008A4F03"/>
    <w:rsid w:val="008A5422"/>
    <w:rsid w:val="008A633E"/>
    <w:rsid w:val="008A642C"/>
    <w:rsid w:val="008A66C3"/>
    <w:rsid w:val="008A6FEC"/>
    <w:rsid w:val="008A7F49"/>
    <w:rsid w:val="008B26D0"/>
    <w:rsid w:val="008B3FBF"/>
    <w:rsid w:val="008B432C"/>
    <w:rsid w:val="008B4726"/>
    <w:rsid w:val="008B69EF"/>
    <w:rsid w:val="008B7F70"/>
    <w:rsid w:val="008C286C"/>
    <w:rsid w:val="008C2A01"/>
    <w:rsid w:val="008C5A5D"/>
    <w:rsid w:val="008C5A73"/>
    <w:rsid w:val="008C748B"/>
    <w:rsid w:val="008C7F25"/>
    <w:rsid w:val="008D0F2D"/>
    <w:rsid w:val="008D0FAC"/>
    <w:rsid w:val="008D451F"/>
    <w:rsid w:val="008D4FB8"/>
    <w:rsid w:val="008D52B5"/>
    <w:rsid w:val="008D550E"/>
    <w:rsid w:val="008D5591"/>
    <w:rsid w:val="008D6CF7"/>
    <w:rsid w:val="008D75E5"/>
    <w:rsid w:val="008D7BCE"/>
    <w:rsid w:val="008E0AB4"/>
    <w:rsid w:val="008E19E0"/>
    <w:rsid w:val="008E2755"/>
    <w:rsid w:val="008E350F"/>
    <w:rsid w:val="008E38A4"/>
    <w:rsid w:val="008E3F86"/>
    <w:rsid w:val="008E46E5"/>
    <w:rsid w:val="008E5749"/>
    <w:rsid w:val="008E74F2"/>
    <w:rsid w:val="008F070A"/>
    <w:rsid w:val="008F2414"/>
    <w:rsid w:val="008F488D"/>
    <w:rsid w:val="008F488F"/>
    <w:rsid w:val="008F48E9"/>
    <w:rsid w:val="008F4B5D"/>
    <w:rsid w:val="008F638E"/>
    <w:rsid w:val="009004AF"/>
    <w:rsid w:val="0090142A"/>
    <w:rsid w:val="009014AE"/>
    <w:rsid w:val="00901C84"/>
    <w:rsid w:val="009020E7"/>
    <w:rsid w:val="00902C55"/>
    <w:rsid w:val="00903511"/>
    <w:rsid w:val="009136AC"/>
    <w:rsid w:val="00913F78"/>
    <w:rsid w:val="00914216"/>
    <w:rsid w:val="00915489"/>
    <w:rsid w:val="009163C3"/>
    <w:rsid w:val="00916938"/>
    <w:rsid w:val="00920CD5"/>
    <w:rsid w:val="0092176E"/>
    <w:rsid w:val="00923CAD"/>
    <w:rsid w:val="00924A93"/>
    <w:rsid w:val="0092505E"/>
    <w:rsid w:val="0092536E"/>
    <w:rsid w:val="0092681A"/>
    <w:rsid w:val="00926E67"/>
    <w:rsid w:val="00927B36"/>
    <w:rsid w:val="009318D3"/>
    <w:rsid w:val="00932981"/>
    <w:rsid w:val="00932C06"/>
    <w:rsid w:val="00932C36"/>
    <w:rsid w:val="00934BA8"/>
    <w:rsid w:val="00934EFD"/>
    <w:rsid w:val="00937AEB"/>
    <w:rsid w:val="00937CE0"/>
    <w:rsid w:val="00937CE6"/>
    <w:rsid w:val="00941AC4"/>
    <w:rsid w:val="00943397"/>
    <w:rsid w:val="00944223"/>
    <w:rsid w:val="009444FF"/>
    <w:rsid w:val="009454BD"/>
    <w:rsid w:val="00945844"/>
    <w:rsid w:val="0094647B"/>
    <w:rsid w:val="00947A20"/>
    <w:rsid w:val="00950F19"/>
    <w:rsid w:val="009513B1"/>
    <w:rsid w:val="009536AF"/>
    <w:rsid w:val="009537A9"/>
    <w:rsid w:val="00956631"/>
    <w:rsid w:val="00956707"/>
    <w:rsid w:val="00956963"/>
    <w:rsid w:val="009572D5"/>
    <w:rsid w:val="00960268"/>
    <w:rsid w:val="00960418"/>
    <w:rsid w:val="00960487"/>
    <w:rsid w:val="00961A37"/>
    <w:rsid w:val="00962CE1"/>
    <w:rsid w:val="00963CDC"/>
    <w:rsid w:val="009640AC"/>
    <w:rsid w:val="0096489B"/>
    <w:rsid w:val="00966913"/>
    <w:rsid w:val="00966A83"/>
    <w:rsid w:val="00966B9E"/>
    <w:rsid w:val="00966C49"/>
    <w:rsid w:val="00971425"/>
    <w:rsid w:val="00971B9B"/>
    <w:rsid w:val="00971EA3"/>
    <w:rsid w:val="00973053"/>
    <w:rsid w:val="0097468F"/>
    <w:rsid w:val="00974920"/>
    <w:rsid w:val="0097655E"/>
    <w:rsid w:val="009767B8"/>
    <w:rsid w:val="00976CC9"/>
    <w:rsid w:val="009773AB"/>
    <w:rsid w:val="00980361"/>
    <w:rsid w:val="00980A30"/>
    <w:rsid w:val="00980AC8"/>
    <w:rsid w:val="00981A03"/>
    <w:rsid w:val="00982430"/>
    <w:rsid w:val="0098281E"/>
    <w:rsid w:val="009829C4"/>
    <w:rsid w:val="00982C98"/>
    <w:rsid w:val="00984F4D"/>
    <w:rsid w:val="0098512B"/>
    <w:rsid w:val="009871DD"/>
    <w:rsid w:val="00990A43"/>
    <w:rsid w:val="00991BEF"/>
    <w:rsid w:val="009926A8"/>
    <w:rsid w:val="00992D11"/>
    <w:rsid w:val="00994F3F"/>
    <w:rsid w:val="00996BEA"/>
    <w:rsid w:val="009A3628"/>
    <w:rsid w:val="009A42C3"/>
    <w:rsid w:val="009A65A1"/>
    <w:rsid w:val="009A6835"/>
    <w:rsid w:val="009A6E50"/>
    <w:rsid w:val="009A7F24"/>
    <w:rsid w:val="009B1C37"/>
    <w:rsid w:val="009B2399"/>
    <w:rsid w:val="009B248D"/>
    <w:rsid w:val="009B3594"/>
    <w:rsid w:val="009B375D"/>
    <w:rsid w:val="009B3D7E"/>
    <w:rsid w:val="009B5642"/>
    <w:rsid w:val="009B594B"/>
    <w:rsid w:val="009B5EDB"/>
    <w:rsid w:val="009B649C"/>
    <w:rsid w:val="009C0396"/>
    <w:rsid w:val="009C054F"/>
    <w:rsid w:val="009C23DD"/>
    <w:rsid w:val="009C2F9F"/>
    <w:rsid w:val="009C345B"/>
    <w:rsid w:val="009C43ED"/>
    <w:rsid w:val="009C497D"/>
    <w:rsid w:val="009C6388"/>
    <w:rsid w:val="009C6BE8"/>
    <w:rsid w:val="009C7532"/>
    <w:rsid w:val="009C7650"/>
    <w:rsid w:val="009C7919"/>
    <w:rsid w:val="009D1552"/>
    <w:rsid w:val="009D2094"/>
    <w:rsid w:val="009D2F01"/>
    <w:rsid w:val="009D3E41"/>
    <w:rsid w:val="009D5547"/>
    <w:rsid w:val="009D6088"/>
    <w:rsid w:val="009E0B2F"/>
    <w:rsid w:val="009E2C1A"/>
    <w:rsid w:val="009E2C43"/>
    <w:rsid w:val="009E432C"/>
    <w:rsid w:val="009E4B61"/>
    <w:rsid w:val="009E5ACC"/>
    <w:rsid w:val="009E7029"/>
    <w:rsid w:val="009E749A"/>
    <w:rsid w:val="009F0F8D"/>
    <w:rsid w:val="009F1BF4"/>
    <w:rsid w:val="009F2F71"/>
    <w:rsid w:val="009F5209"/>
    <w:rsid w:val="00A0092D"/>
    <w:rsid w:val="00A0268D"/>
    <w:rsid w:val="00A02D0A"/>
    <w:rsid w:val="00A03634"/>
    <w:rsid w:val="00A04B5D"/>
    <w:rsid w:val="00A05AD6"/>
    <w:rsid w:val="00A06E74"/>
    <w:rsid w:val="00A06E85"/>
    <w:rsid w:val="00A06EC2"/>
    <w:rsid w:val="00A07B36"/>
    <w:rsid w:val="00A10039"/>
    <w:rsid w:val="00A12477"/>
    <w:rsid w:val="00A1292C"/>
    <w:rsid w:val="00A12D14"/>
    <w:rsid w:val="00A12E7E"/>
    <w:rsid w:val="00A13AE2"/>
    <w:rsid w:val="00A13BD7"/>
    <w:rsid w:val="00A14FBB"/>
    <w:rsid w:val="00A16B9A"/>
    <w:rsid w:val="00A17070"/>
    <w:rsid w:val="00A17F47"/>
    <w:rsid w:val="00A210BF"/>
    <w:rsid w:val="00A2499D"/>
    <w:rsid w:val="00A253F3"/>
    <w:rsid w:val="00A2567C"/>
    <w:rsid w:val="00A26A26"/>
    <w:rsid w:val="00A31193"/>
    <w:rsid w:val="00A32F0B"/>
    <w:rsid w:val="00A33980"/>
    <w:rsid w:val="00A340F2"/>
    <w:rsid w:val="00A366C6"/>
    <w:rsid w:val="00A413D0"/>
    <w:rsid w:val="00A448C1"/>
    <w:rsid w:val="00A44995"/>
    <w:rsid w:val="00A45801"/>
    <w:rsid w:val="00A45FD9"/>
    <w:rsid w:val="00A46C8C"/>
    <w:rsid w:val="00A50185"/>
    <w:rsid w:val="00A5144A"/>
    <w:rsid w:val="00A517A9"/>
    <w:rsid w:val="00A5325A"/>
    <w:rsid w:val="00A53F3B"/>
    <w:rsid w:val="00A54F46"/>
    <w:rsid w:val="00A54F65"/>
    <w:rsid w:val="00A57C30"/>
    <w:rsid w:val="00A6023C"/>
    <w:rsid w:val="00A60969"/>
    <w:rsid w:val="00A6153C"/>
    <w:rsid w:val="00A61E7E"/>
    <w:rsid w:val="00A62FF8"/>
    <w:rsid w:val="00A63243"/>
    <w:rsid w:val="00A67695"/>
    <w:rsid w:val="00A67973"/>
    <w:rsid w:val="00A7004B"/>
    <w:rsid w:val="00A7049E"/>
    <w:rsid w:val="00A70677"/>
    <w:rsid w:val="00A71B76"/>
    <w:rsid w:val="00A71EDF"/>
    <w:rsid w:val="00A72181"/>
    <w:rsid w:val="00A7306C"/>
    <w:rsid w:val="00A76FD9"/>
    <w:rsid w:val="00A77707"/>
    <w:rsid w:val="00A8041F"/>
    <w:rsid w:val="00A808E7"/>
    <w:rsid w:val="00A8160E"/>
    <w:rsid w:val="00A81E58"/>
    <w:rsid w:val="00A82286"/>
    <w:rsid w:val="00A82EA3"/>
    <w:rsid w:val="00A82F0F"/>
    <w:rsid w:val="00A82F54"/>
    <w:rsid w:val="00A83104"/>
    <w:rsid w:val="00A84F1E"/>
    <w:rsid w:val="00A85711"/>
    <w:rsid w:val="00A86461"/>
    <w:rsid w:val="00A86D96"/>
    <w:rsid w:val="00A9059C"/>
    <w:rsid w:val="00A91A73"/>
    <w:rsid w:val="00A92BA6"/>
    <w:rsid w:val="00A944D3"/>
    <w:rsid w:val="00A94697"/>
    <w:rsid w:val="00A94CC0"/>
    <w:rsid w:val="00A9545B"/>
    <w:rsid w:val="00A961B9"/>
    <w:rsid w:val="00AA0EA4"/>
    <w:rsid w:val="00AA160D"/>
    <w:rsid w:val="00AA1A65"/>
    <w:rsid w:val="00AA37E9"/>
    <w:rsid w:val="00AA4873"/>
    <w:rsid w:val="00AA7EDE"/>
    <w:rsid w:val="00AB0638"/>
    <w:rsid w:val="00AB0EC5"/>
    <w:rsid w:val="00AB1256"/>
    <w:rsid w:val="00AB14AB"/>
    <w:rsid w:val="00AB1B4F"/>
    <w:rsid w:val="00AB1D8C"/>
    <w:rsid w:val="00AB2657"/>
    <w:rsid w:val="00AB3CDC"/>
    <w:rsid w:val="00AB46EA"/>
    <w:rsid w:val="00AB6C23"/>
    <w:rsid w:val="00AB76D8"/>
    <w:rsid w:val="00AC0E66"/>
    <w:rsid w:val="00AC158A"/>
    <w:rsid w:val="00AC296A"/>
    <w:rsid w:val="00AC34D9"/>
    <w:rsid w:val="00AC476C"/>
    <w:rsid w:val="00AC4805"/>
    <w:rsid w:val="00AC4D6E"/>
    <w:rsid w:val="00AC7D11"/>
    <w:rsid w:val="00AD1C44"/>
    <w:rsid w:val="00AD2156"/>
    <w:rsid w:val="00AD2A82"/>
    <w:rsid w:val="00AD3324"/>
    <w:rsid w:val="00AD3FFA"/>
    <w:rsid w:val="00AD40CE"/>
    <w:rsid w:val="00AD5A50"/>
    <w:rsid w:val="00AD5F2A"/>
    <w:rsid w:val="00AD638C"/>
    <w:rsid w:val="00AE0209"/>
    <w:rsid w:val="00AE0489"/>
    <w:rsid w:val="00AE21D9"/>
    <w:rsid w:val="00AE3C8E"/>
    <w:rsid w:val="00AE3DF3"/>
    <w:rsid w:val="00AE3E72"/>
    <w:rsid w:val="00AE5DE7"/>
    <w:rsid w:val="00AE6D08"/>
    <w:rsid w:val="00AE7CF9"/>
    <w:rsid w:val="00AF1CF0"/>
    <w:rsid w:val="00AF23D3"/>
    <w:rsid w:val="00AF5AB2"/>
    <w:rsid w:val="00AF5E3F"/>
    <w:rsid w:val="00AF66AB"/>
    <w:rsid w:val="00B01AC2"/>
    <w:rsid w:val="00B020FD"/>
    <w:rsid w:val="00B03A37"/>
    <w:rsid w:val="00B03FC1"/>
    <w:rsid w:val="00B040C7"/>
    <w:rsid w:val="00B0496F"/>
    <w:rsid w:val="00B059FA"/>
    <w:rsid w:val="00B065B4"/>
    <w:rsid w:val="00B06EFF"/>
    <w:rsid w:val="00B106FC"/>
    <w:rsid w:val="00B10B95"/>
    <w:rsid w:val="00B13131"/>
    <w:rsid w:val="00B136FB"/>
    <w:rsid w:val="00B1644E"/>
    <w:rsid w:val="00B173CA"/>
    <w:rsid w:val="00B21633"/>
    <w:rsid w:val="00B24178"/>
    <w:rsid w:val="00B2603D"/>
    <w:rsid w:val="00B26F5E"/>
    <w:rsid w:val="00B3079A"/>
    <w:rsid w:val="00B30812"/>
    <w:rsid w:val="00B31050"/>
    <w:rsid w:val="00B312D4"/>
    <w:rsid w:val="00B32044"/>
    <w:rsid w:val="00B33601"/>
    <w:rsid w:val="00B33D68"/>
    <w:rsid w:val="00B34301"/>
    <w:rsid w:val="00B36B2F"/>
    <w:rsid w:val="00B37862"/>
    <w:rsid w:val="00B37A2F"/>
    <w:rsid w:val="00B40324"/>
    <w:rsid w:val="00B4059C"/>
    <w:rsid w:val="00B412CF"/>
    <w:rsid w:val="00B41EB3"/>
    <w:rsid w:val="00B44959"/>
    <w:rsid w:val="00B45814"/>
    <w:rsid w:val="00B46421"/>
    <w:rsid w:val="00B4758C"/>
    <w:rsid w:val="00B47A66"/>
    <w:rsid w:val="00B514DE"/>
    <w:rsid w:val="00B51EC4"/>
    <w:rsid w:val="00B5265D"/>
    <w:rsid w:val="00B52B00"/>
    <w:rsid w:val="00B53336"/>
    <w:rsid w:val="00B53817"/>
    <w:rsid w:val="00B53EDD"/>
    <w:rsid w:val="00B543D6"/>
    <w:rsid w:val="00B5741A"/>
    <w:rsid w:val="00B57439"/>
    <w:rsid w:val="00B57471"/>
    <w:rsid w:val="00B6259F"/>
    <w:rsid w:val="00B625EA"/>
    <w:rsid w:val="00B63251"/>
    <w:rsid w:val="00B640AA"/>
    <w:rsid w:val="00B64BE0"/>
    <w:rsid w:val="00B66348"/>
    <w:rsid w:val="00B66F59"/>
    <w:rsid w:val="00B723C1"/>
    <w:rsid w:val="00B735DF"/>
    <w:rsid w:val="00B74987"/>
    <w:rsid w:val="00B74B3E"/>
    <w:rsid w:val="00B757E4"/>
    <w:rsid w:val="00B7770C"/>
    <w:rsid w:val="00B81789"/>
    <w:rsid w:val="00B83DE9"/>
    <w:rsid w:val="00B90D7C"/>
    <w:rsid w:val="00B91389"/>
    <w:rsid w:val="00B91BE4"/>
    <w:rsid w:val="00B91E1B"/>
    <w:rsid w:val="00B95389"/>
    <w:rsid w:val="00BA0E7D"/>
    <w:rsid w:val="00BA1A21"/>
    <w:rsid w:val="00BA2B4E"/>
    <w:rsid w:val="00BA3404"/>
    <w:rsid w:val="00BA38EE"/>
    <w:rsid w:val="00BA3B64"/>
    <w:rsid w:val="00BA3C53"/>
    <w:rsid w:val="00BA4EE0"/>
    <w:rsid w:val="00BA66F0"/>
    <w:rsid w:val="00BB12DB"/>
    <w:rsid w:val="00BB29C9"/>
    <w:rsid w:val="00BB3B7F"/>
    <w:rsid w:val="00BB3F06"/>
    <w:rsid w:val="00BB4F22"/>
    <w:rsid w:val="00BB51B8"/>
    <w:rsid w:val="00BB526F"/>
    <w:rsid w:val="00BB6887"/>
    <w:rsid w:val="00BB6D76"/>
    <w:rsid w:val="00BB7FD2"/>
    <w:rsid w:val="00BC2B32"/>
    <w:rsid w:val="00BC5C83"/>
    <w:rsid w:val="00BC7429"/>
    <w:rsid w:val="00BD0913"/>
    <w:rsid w:val="00BD0AF5"/>
    <w:rsid w:val="00BD0B2D"/>
    <w:rsid w:val="00BD261C"/>
    <w:rsid w:val="00BD3E87"/>
    <w:rsid w:val="00BD6418"/>
    <w:rsid w:val="00BD659C"/>
    <w:rsid w:val="00BD660C"/>
    <w:rsid w:val="00BE1CBB"/>
    <w:rsid w:val="00BE2C2F"/>
    <w:rsid w:val="00BE3A20"/>
    <w:rsid w:val="00BE3AD9"/>
    <w:rsid w:val="00BE3D03"/>
    <w:rsid w:val="00BE481C"/>
    <w:rsid w:val="00BE5D83"/>
    <w:rsid w:val="00BE6C26"/>
    <w:rsid w:val="00BE6EC1"/>
    <w:rsid w:val="00BF0A8A"/>
    <w:rsid w:val="00BF14CD"/>
    <w:rsid w:val="00C00ED5"/>
    <w:rsid w:val="00C01B33"/>
    <w:rsid w:val="00C03192"/>
    <w:rsid w:val="00C0518F"/>
    <w:rsid w:val="00C05763"/>
    <w:rsid w:val="00C150FE"/>
    <w:rsid w:val="00C151A6"/>
    <w:rsid w:val="00C160CD"/>
    <w:rsid w:val="00C178EA"/>
    <w:rsid w:val="00C2027F"/>
    <w:rsid w:val="00C207B9"/>
    <w:rsid w:val="00C2128A"/>
    <w:rsid w:val="00C21A37"/>
    <w:rsid w:val="00C222EE"/>
    <w:rsid w:val="00C2282A"/>
    <w:rsid w:val="00C24A2B"/>
    <w:rsid w:val="00C25AA3"/>
    <w:rsid w:val="00C32339"/>
    <w:rsid w:val="00C33F39"/>
    <w:rsid w:val="00C358BE"/>
    <w:rsid w:val="00C41EDB"/>
    <w:rsid w:val="00C41F52"/>
    <w:rsid w:val="00C44C70"/>
    <w:rsid w:val="00C45354"/>
    <w:rsid w:val="00C4582D"/>
    <w:rsid w:val="00C47680"/>
    <w:rsid w:val="00C47A80"/>
    <w:rsid w:val="00C505A1"/>
    <w:rsid w:val="00C5208A"/>
    <w:rsid w:val="00C556D9"/>
    <w:rsid w:val="00C568B0"/>
    <w:rsid w:val="00C57111"/>
    <w:rsid w:val="00C60077"/>
    <w:rsid w:val="00C6007F"/>
    <w:rsid w:val="00C60A02"/>
    <w:rsid w:val="00C623FE"/>
    <w:rsid w:val="00C6268D"/>
    <w:rsid w:val="00C6499C"/>
    <w:rsid w:val="00C64CC4"/>
    <w:rsid w:val="00C64D24"/>
    <w:rsid w:val="00C65E07"/>
    <w:rsid w:val="00C65F47"/>
    <w:rsid w:val="00C669E3"/>
    <w:rsid w:val="00C67A0B"/>
    <w:rsid w:val="00C71AF0"/>
    <w:rsid w:val="00C71B1E"/>
    <w:rsid w:val="00C72692"/>
    <w:rsid w:val="00C72997"/>
    <w:rsid w:val="00C803F2"/>
    <w:rsid w:val="00C80719"/>
    <w:rsid w:val="00C808C6"/>
    <w:rsid w:val="00C81337"/>
    <w:rsid w:val="00C81CE7"/>
    <w:rsid w:val="00C8205F"/>
    <w:rsid w:val="00C83A1B"/>
    <w:rsid w:val="00C85308"/>
    <w:rsid w:val="00C85427"/>
    <w:rsid w:val="00C866B3"/>
    <w:rsid w:val="00C86950"/>
    <w:rsid w:val="00C87D21"/>
    <w:rsid w:val="00C90701"/>
    <w:rsid w:val="00C907F7"/>
    <w:rsid w:val="00C90DF6"/>
    <w:rsid w:val="00C9159D"/>
    <w:rsid w:val="00C91B7B"/>
    <w:rsid w:val="00C933B0"/>
    <w:rsid w:val="00C94501"/>
    <w:rsid w:val="00C94557"/>
    <w:rsid w:val="00C95AFE"/>
    <w:rsid w:val="00C96946"/>
    <w:rsid w:val="00C96DCD"/>
    <w:rsid w:val="00C97BF9"/>
    <w:rsid w:val="00CA0604"/>
    <w:rsid w:val="00CA3259"/>
    <w:rsid w:val="00CA49AD"/>
    <w:rsid w:val="00CA4E00"/>
    <w:rsid w:val="00CA5329"/>
    <w:rsid w:val="00CA6A13"/>
    <w:rsid w:val="00CA6C48"/>
    <w:rsid w:val="00CB0BE4"/>
    <w:rsid w:val="00CB331E"/>
    <w:rsid w:val="00CB444A"/>
    <w:rsid w:val="00CB5806"/>
    <w:rsid w:val="00CB6361"/>
    <w:rsid w:val="00CB6E63"/>
    <w:rsid w:val="00CC0F7A"/>
    <w:rsid w:val="00CC3D10"/>
    <w:rsid w:val="00CC3D7A"/>
    <w:rsid w:val="00CC517B"/>
    <w:rsid w:val="00CC6913"/>
    <w:rsid w:val="00CC75EC"/>
    <w:rsid w:val="00CC7FA1"/>
    <w:rsid w:val="00CD119F"/>
    <w:rsid w:val="00CD2C2D"/>
    <w:rsid w:val="00CD40C1"/>
    <w:rsid w:val="00CD6483"/>
    <w:rsid w:val="00CD78EB"/>
    <w:rsid w:val="00CD7CA2"/>
    <w:rsid w:val="00CE0023"/>
    <w:rsid w:val="00CE007D"/>
    <w:rsid w:val="00CE0C0E"/>
    <w:rsid w:val="00CE1CE1"/>
    <w:rsid w:val="00CE3790"/>
    <w:rsid w:val="00CE4152"/>
    <w:rsid w:val="00CE4EA0"/>
    <w:rsid w:val="00CE56C3"/>
    <w:rsid w:val="00CE7651"/>
    <w:rsid w:val="00CF11FA"/>
    <w:rsid w:val="00CF1BF8"/>
    <w:rsid w:val="00CF3498"/>
    <w:rsid w:val="00CF3A9F"/>
    <w:rsid w:val="00CF427C"/>
    <w:rsid w:val="00D01A9E"/>
    <w:rsid w:val="00D01B7A"/>
    <w:rsid w:val="00D02E47"/>
    <w:rsid w:val="00D03A81"/>
    <w:rsid w:val="00D058F0"/>
    <w:rsid w:val="00D05DB8"/>
    <w:rsid w:val="00D0660E"/>
    <w:rsid w:val="00D125A0"/>
    <w:rsid w:val="00D12F65"/>
    <w:rsid w:val="00D133C3"/>
    <w:rsid w:val="00D1414E"/>
    <w:rsid w:val="00D160E7"/>
    <w:rsid w:val="00D166F7"/>
    <w:rsid w:val="00D17A29"/>
    <w:rsid w:val="00D17B38"/>
    <w:rsid w:val="00D17C92"/>
    <w:rsid w:val="00D17D62"/>
    <w:rsid w:val="00D17F71"/>
    <w:rsid w:val="00D20129"/>
    <w:rsid w:val="00D2070C"/>
    <w:rsid w:val="00D207E5"/>
    <w:rsid w:val="00D23457"/>
    <w:rsid w:val="00D266A9"/>
    <w:rsid w:val="00D2789E"/>
    <w:rsid w:val="00D27B4B"/>
    <w:rsid w:val="00D34A38"/>
    <w:rsid w:val="00D34FCC"/>
    <w:rsid w:val="00D3728B"/>
    <w:rsid w:val="00D3799C"/>
    <w:rsid w:val="00D40EF3"/>
    <w:rsid w:val="00D41AF9"/>
    <w:rsid w:val="00D423D0"/>
    <w:rsid w:val="00D427B1"/>
    <w:rsid w:val="00D4332A"/>
    <w:rsid w:val="00D52638"/>
    <w:rsid w:val="00D53396"/>
    <w:rsid w:val="00D566A1"/>
    <w:rsid w:val="00D57E21"/>
    <w:rsid w:val="00D623BC"/>
    <w:rsid w:val="00D62927"/>
    <w:rsid w:val="00D62BF5"/>
    <w:rsid w:val="00D63A60"/>
    <w:rsid w:val="00D6503F"/>
    <w:rsid w:val="00D66C2A"/>
    <w:rsid w:val="00D67FEC"/>
    <w:rsid w:val="00D70615"/>
    <w:rsid w:val="00D716AF"/>
    <w:rsid w:val="00D7170A"/>
    <w:rsid w:val="00D72320"/>
    <w:rsid w:val="00D725FE"/>
    <w:rsid w:val="00D739A2"/>
    <w:rsid w:val="00D753CF"/>
    <w:rsid w:val="00D75B4C"/>
    <w:rsid w:val="00D76130"/>
    <w:rsid w:val="00D763F8"/>
    <w:rsid w:val="00D80A2E"/>
    <w:rsid w:val="00D841AC"/>
    <w:rsid w:val="00D844D4"/>
    <w:rsid w:val="00D858CB"/>
    <w:rsid w:val="00D85B84"/>
    <w:rsid w:val="00D8612A"/>
    <w:rsid w:val="00D87F0C"/>
    <w:rsid w:val="00D91063"/>
    <w:rsid w:val="00D910CA"/>
    <w:rsid w:val="00D9193E"/>
    <w:rsid w:val="00D92778"/>
    <w:rsid w:val="00D932E7"/>
    <w:rsid w:val="00D95250"/>
    <w:rsid w:val="00D957D3"/>
    <w:rsid w:val="00D95F5A"/>
    <w:rsid w:val="00DA0347"/>
    <w:rsid w:val="00DA1AC5"/>
    <w:rsid w:val="00DA2C14"/>
    <w:rsid w:val="00DA2E2D"/>
    <w:rsid w:val="00DA32EB"/>
    <w:rsid w:val="00DA4BF6"/>
    <w:rsid w:val="00DA5461"/>
    <w:rsid w:val="00DA729F"/>
    <w:rsid w:val="00DA76E5"/>
    <w:rsid w:val="00DA7D19"/>
    <w:rsid w:val="00DB0B43"/>
    <w:rsid w:val="00DB0D0A"/>
    <w:rsid w:val="00DB1823"/>
    <w:rsid w:val="00DB2C7B"/>
    <w:rsid w:val="00DB3047"/>
    <w:rsid w:val="00DB3819"/>
    <w:rsid w:val="00DB3992"/>
    <w:rsid w:val="00DB3EF7"/>
    <w:rsid w:val="00DB4AF0"/>
    <w:rsid w:val="00DC010D"/>
    <w:rsid w:val="00DC02AD"/>
    <w:rsid w:val="00DC10AF"/>
    <w:rsid w:val="00DC45FD"/>
    <w:rsid w:val="00DC5E10"/>
    <w:rsid w:val="00DC7A3F"/>
    <w:rsid w:val="00DD014E"/>
    <w:rsid w:val="00DD16F8"/>
    <w:rsid w:val="00DD1EA2"/>
    <w:rsid w:val="00DD36E7"/>
    <w:rsid w:val="00DD37B8"/>
    <w:rsid w:val="00DD3D38"/>
    <w:rsid w:val="00DD583A"/>
    <w:rsid w:val="00DD72E8"/>
    <w:rsid w:val="00DE2DFC"/>
    <w:rsid w:val="00DE38B5"/>
    <w:rsid w:val="00DE3B12"/>
    <w:rsid w:val="00DE4AB7"/>
    <w:rsid w:val="00DE5352"/>
    <w:rsid w:val="00DE57E6"/>
    <w:rsid w:val="00DE5C35"/>
    <w:rsid w:val="00DE63B3"/>
    <w:rsid w:val="00DE6C45"/>
    <w:rsid w:val="00DF0B3E"/>
    <w:rsid w:val="00DF0B47"/>
    <w:rsid w:val="00DF2B83"/>
    <w:rsid w:val="00DF339D"/>
    <w:rsid w:val="00DF352F"/>
    <w:rsid w:val="00DF4ED0"/>
    <w:rsid w:val="00DF5113"/>
    <w:rsid w:val="00DF6DFC"/>
    <w:rsid w:val="00E00558"/>
    <w:rsid w:val="00E01F80"/>
    <w:rsid w:val="00E02954"/>
    <w:rsid w:val="00E02E29"/>
    <w:rsid w:val="00E03B15"/>
    <w:rsid w:val="00E04DF1"/>
    <w:rsid w:val="00E04FE5"/>
    <w:rsid w:val="00E053F5"/>
    <w:rsid w:val="00E05FC4"/>
    <w:rsid w:val="00E11AA7"/>
    <w:rsid w:val="00E1236F"/>
    <w:rsid w:val="00E12848"/>
    <w:rsid w:val="00E14142"/>
    <w:rsid w:val="00E14A89"/>
    <w:rsid w:val="00E14C4E"/>
    <w:rsid w:val="00E14D4E"/>
    <w:rsid w:val="00E151B0"/>
    <w:rsid w:val="00E16ADF"/>
    <w:rsid w:val="00E1708C"/>
    <w:rsid w:val="00E170A8"/>
    <w:rsid w:val="00E171C0"/>
    <w:rsid w:val="00E20443"/>
    <w:rsid w:val="00E217F8"/>
    <w:rsid w:val="00E241EA"/>
    <w:rsid w:val="00E241FA"/>
    <w:rsid w:val="00E24339"/>
    <w:rsid w:val="00E24725"/>
    <w:rsid w:val="00E26682"/>
    <w:rsid w:val="00E2797E"/>
    <w:rsid w:val="00E30138"/>
    <w:rsid w:val="00E304C0"/>
    <w:rsid w:val="00E31DA0"/>
    <w:rsid w:val="00E3276C"/>
    <w:rsid w:val="00E34A6A"/>
    <w:rsid w:val="00E35812"/>
    <w:rsid w:val="00E3666A"/>
    <w:rsid w:val="00E40EE1"/>
    <w:rsid w:val="00E411E5"/>
    <w:rsid w:val="00E42EA4"/>
    <w:rsid w:val="00E471E1"/>
    <w:rsid w:val="00E472F5"/>
    <w:rsid w:val="00E47845"/>
    <w:rsid w:val="00E479E2"/>
    <w:rsid w:val="00E50697"/>
    <w:rsid w:val="00E5257C"/>
    <w:rsid w:val="00E537C7"/>
    <w:rsid w:val="00E540E1"/>
    <w:rsid w:val="00E55A6A"/>
    <w:rsid w:val="00E616A1"/>
    <w:rsid w:val="00E62687"/>
    <w:rsid w:val="00E66273"/>
    <w:rsid w:val="00E66617"/>
    <w:rsid w:val="00E66671"/>
    <w:rsid w:val="00E67201"/>
    <w:rsid w:val="00E67567"/>
    <w:rsid w:val="00E67824"/>
    <w:rsid w:val="00E67FD1"/>
    <w:rsid w:val="00E7068C"/>
    <w:rsid w:val="00E71D33"/>
    <w:rsid w:val="00E732BB"/>
    <w:rsid w:val="00E73FA5"/>
    <w:rsid w:val="00E74780"/>
    <w:rsid w:val="00E760E8"/>
    <w:rsid w:val="00E76E09"/>
    <w:rsid w:val="00E76F97"/>
    <w:rsid w:val="00E772D4"/>
    <w:rsid w:val="00E77C91"/>
    <w:rsid w:val="00E80D7B"/>
    <w:rsid w:val="00E832A4"/>
    <w:rsid w:val="00E8653B"/>
    <w:rsid w:val="00E86ACE"/>
    <w:rsid w:val="00E87A5D"/>
    <w:rsid w:val="00E91309"/>
    <w:rsid w:val="00E92E05"/>
    <w:rsid w:val="00E957F6"/>
    <w:rsid w:val="00EA1121"/>
    <w:rsid w:val="00EA25B7"/>
    <w:rsid w:val="00EA395A"/>
    <w:rsid w:val="00EA431A"/>
    <w:rsid w:val="00EA52B6"/>
    <w:rsid w:val="00EA5AF4"/>
    <w:rsid w:val="00EA7FE4"/>
    <w:rsid w:val="00EB01BE"/>
    <w:rsid w:val="00EB1B31"/>
    <w:rsid w:val="00EB3C21"/>
    <w:rsid w:val="00EB42AC"/>
    <w:rsid w:val="00EB44D6"/>
    <w:rsid w:val="00EB4BBD"/>
    <w:rsid w:val="00EB567C"/>
    <w:rsid w:val="00EB6A56"/>
    <w:rsid w:val="00EB72AF"/>
    <w:rsid w:val="00EB745F"/>
    <w:rsid w:val="00EC2CC3"/>
    <w:rsid w:val="00EC2D79"/>
    <w:rsid w:val="00EC2FFF"/>
    <w:rsid w:val="00EC364A"/>
    <w:rsid w:val="00EC57E3"/>
    <w:rsid w:val="00EC5A55"/>
    <w:rsid w:val="00EC60CE"/>
    <w:rsid w:val="00EC6914"/>
    <w:rsid w:val="00ED0C36"/>
    <w:rsid w:val="00ED225D"/>
    <w:rsid w:val="00ED2D9B"/>
    <w:rsid w:val="00ED2DA9"/>
    <w:rsid w:val="00ED312A"/>
    <w:rsid w:val="00ED3157"/>
    <w:rsid w:val="00ED33AF"/>
    <w:rsid w:val="00ED4CBF"/>
    <w:rsid w:val="00ED7F62"/>
    <w:rsid w:val="00EE2198"/>
    <w:rsid w:val="00EE222E"/>
    <w:rsid w:val="00EE2FCF"/>
    <w:rsid w:val="00EE4E72"/>
    <w:rsid w:val="00EE7343"/>
    <w:rsid w:val="00EF0DAD"/>
    <w:rsid w:val="00EF2A39"/>
    <w:rsid w:val="00EF47EC"/>
    <w:rsid w:val="00EF65CD"/>
    <w:rsid w:val="00EF6A39"/>
    <w:rsid w:val="00EF79CC"/>
    <w:rsid w:val="00EF7F8B"/>
    <w:rsid w:val="00F00006"/>
    <w:rsid w:val="00F000AE"/>
    <w:rsid w:val="00F00434"/>
    <w:rsid w:val="00F01486"/>
    <w:rsid w:val="00F0150E"/>
    <w:rsid w:val="00F01584"/>
    <w:rsid w:val="00F02006"/>
    <w:rsid w:val="00F0654F"/>
    <w:rsid w:val="00F10C15"/>
    <w:rsid w:val="00F11331"/>
    <w:rsid w:val="00F1286B"/>
    <w:rsid w:val="00F12C19"/>
    <w:rsid w:val="00F12CC3"/>
    <w:rsid w:val="00F13125"/>
    <w:rsid w:val="00F14212"/>
    <w:rsid w:val="00F14B61"/>
    <w:rsid w:val="00F1601C"/>
    <w:rsid w:val="00F165D8"/>
    <w:rsid w:val="00F17775"/>
    <w:rsid w:val="00F20B43"/>
    <w:rsid w:val="00F20D8E"/>
    <w:rsid w:val="00F22E06"/>
    <w:rsid w:val="00F23C92"/>
    <w:rsid w:val="00F23D4D"/>
    <w:rsid w:val="00F30F3A"/>
    <w:rsid w:val="00F32DA8"/>
    <w:rsid w:val="00F32E90"/>
    <w:rsid w:val="00F3586C"/>
    <w:rsid w:val="00F3797D"/>
    <w:rsid w:val="00F41EA1"/>
    <w:rsid w:val="00F44453"/>
    <w:rsid w:val="00F446F1"/>
    <w:rsid w:val="00F44B46"/>
    <w:rsid w:val="00F45962"/>
    <w:rsid w:val="00F45C9C"/>
    <w:rsid w:val="00F46314"/>
    <w:rsid w:val="00F46802"/>
    <w:rsid w:val="00F47692"/>
    <w:rsid w:val="00F51B3A"/>
    <w:rsid w:val="00F51D10"/>
    <w:rsid w:val="00F52B14"/>
    <w:rsid w:val="00F53025"/>
    <w:rsid w:val="00F53625"/>
    <w:rsid w:val="00F541E7"/>
    <w:rsid w:val="00F559CF"/>
    <w:rsid w:val="00F55F91"/>
    <w:rsid w:val="00F563A4"/>
    <w:rsid w:val="00F56896"/>
    <w:rsid w:val="00F56A85"/>
    <w:rsid w:val="00F571FB"/>
    <w:rsid w:val="00F57679"/>
    <w:rsid w:val="00F57DF0"/>
    <w:rsid w:val="00F60820"/>
    <w:rsid w:val="00F60A2D"/>
    <w:rsid w:val="00F60CA0"/>
    <w:rsid w:val="00F60E88"/>
    <w:rsid w:val="00F615F1"/>
    <w:rsid w:val="00F63D31"/>
    <w:rsid w:val="00F643CD"/>
    <w:rsid w:val="00F65FFC"/>
    <w:rsid w:val="00F6678E"/>
    <w:rsid w:val="00F72055"/>
    <w:rsid w:val="00F73758"/>
    <w:rsid w:val="00F73B0D"/>
    <w:rsid w:val="00F73B56"/>
    <w:rsid w:val="00F73B6D"/>
    <w:rsid w:val="00F74C27"/>
    <w:rsid w:val="00F76BE1"/>
    <w:rsid w:val="00F7739B"/>
    <w:rsid w:val="00F8274D"/>
    <w:rsid w:val="00F83BB0"/>
    <w:rsid w:val="00F844BC"/>
    <w:rsid w:val="00F847EE"/>
    <w:rsid w:val="00F85D50"/>
    <w:rsid w:val="00F87ADB"/>
    <w:rsid w:val="00F90069"/>
    <w:rsid w:val="00F907BE"/>
    <w:rsid w:val="00F947EB"/>
    <w:rsid w:val="00F961BA"/>
    <w:rsid w:val="00F96509"/>
    <w:rsid w:val="00F96568"/>
    <w:rsid w:val="00F9670D"/>
    <w:rsid w:val="00F97227"/>
    <w:rsid w:val="00FA26E2"/>
    <w:rsid w:val="00FA2752"/>
    <w:rsid w:val="00FA29B0"/>
    <w:rsid w:val="00FA2CE9"/>
    <w:rsid w:val="00FA3485"/>
    <w:rsid w:val="00FA41F5"/>
    <w:rsid w:val="00FA4D0B"/>
    <w:rsid w:val="00FA61B5"/>
    <w:rsid w:val="00FA69B9"/>
    <w:rsid w:val="00FB0577"/>
    <w:rsid w:val="00FB2A6F"/>
    <w:rsid w:val="00FB4F95"/>
    <w:rsid w:val="00FB5D8C"/>
    <w:rsid w:val="00FB6F76"/>
    <w:rsid w:val="00FC048A"/>
    <w:rsid w:val="00FC0D9E"/>
    <w:rsid w:val="00FC19C9"/>
    <w:rsid w:val="00FC409B"/>
    <w:rsid w:val="00FC4D36"/>
    <w:rsid w:val="00FC5123"/>
    <w:rsid w:val="00FD4245"/>
    <w:rsid w:val="00FD53AA"/>
    <w:rsid w:val="00FD5EE6"/>
    <w:rsid w:val="00FD6F70"/>
    <w:rsid w:val="00FD7291"/>
    <w:rsid w:val="00FD781A"/>
    <w:rsid w:val="00FD7E32"/>
    <w:rsid w:val="00FE0670"/>
    <w:rsid w:val="00FE0BDE"/>
    <w:rsid w:val="00FE11C8"/>
    <w:rsid w:val="00FE278C"/>
    <w:rsid w:val="00FE2956"/>
    <w:rsid w:val="00FE397B"/>
    <w:rsid w:val="00FE3E0F"/>
    <w:rsid w:val="00FE613B"/>
    <w:rsid w:val="00FE7C89"/>
    <w:rsid w:val="00FF275C"/>
    <w:rsid w:val="00FF33C4"/>
    <w:rsid w:val="00FF3EE4"/>
    <w:rsid w:val="00FF5B2D"/>
    <w:rsid w:val="00FF646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annotation text" w:uiPriority="99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A65A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  <w:lang w:val="ru-RU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  <w:lang w:val="ru-RU" w:eastAsia="ru-RU"/>
    </w:rPr>
  </w:style>
  <w:style w:type="paragraph" w:styleId="ConsPlusNonformat" w:customStyle="true">
    <w:name w:val="ConsPlusNonformat"/>
    <w:uiPriority w:val="99"/>
    <w:pPr>
      <w:widowControl w:val="false"/>
      <w:autoSpaceDE w:val="false"/>
      <w:autoSpaceDN w:val="false"/>
      <w:adjustRightInd w:val="false"/>
    </w:pPr>
    <w:rPr>
      <w:rFonts w:ascii="Courier New" w:hAnsi="Courier New" w:cs="Courier New"/>
      <w:lang w:val="ru-RU" w:eastAsia="ru-RU"/>
    </w:rPr>
  </w:style>
  <w:style w:type="paragraph" w:styleId="ConsPlusTitle" w:customStyle="true">
    <w:name w:val="ConsPlu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lang w:val="ru-RU" w:eastAsia="ru-RU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a5">
    <w:name w:val="page number"/>
    <w:basedOn w:val="a0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9C7919"/>
    <w:rPr>
      <w:rFonts w:ascii="Tahoma" w:hAnsi="Tahoma" w:cs="Times New Roman"/>
      <w:sz w:val="16"/>
      <w:szCs w:val="16"/>
      <w:lang w:val="x-none" w:eastAsia="x-none"/>
    </w:rPr>
  </w:style>
  <w:style w:type="paragraph" w:styleId="ConsPlusCell" w:customStyle="true">
    <w:name w:val="ConsPlusCell"/>
    <w:uiPriority w:val="99"/>
    <w:rsid w:val="000925A3"/>
    <w:pPr>
      <w:widowControl w:val="false"/>
      <w:autoSpaceDE w:val="false"/>
      <w:autoSpaceDN w:val="false"/>
      <w:adjustRightInd w:val="false"/>
    </w:pPr>
    <w:rPr>
      <w:rFonts w:ascii="Calibri" w:hAnsi="Calibri" w:eastAsia="Calibri" w:cs="Calibri"/>
      <w:sz w:val="22"/>
      <w:szCs w:val="22"/>
      <w:lang w:val="ru-RU" w:eastAsia="ru-RU"/>
    </w:rPr>
  </w:style>
  <w:style w:type="character" w:styleId="a9" w:customStyle="true">
    <w:name w:val="Текст выноски Знак"/>
    <w:link w:val="a8"/>
    <w:rsid w:val="009B5642"/>
    <w:rPr>
      <w:rFonts w:ascii="Tahoma" w:hAnsi="Tahoma" w:cs="Tahoma"/>
      <w:sz w:val="16"/>
      <w:szCs w:val="16"/>
    </w:rPr>
  </w:style>
  <w:style w:type="character" w:styleId="1" w:customStyle="true">
    <w:name w:val="Текст выноски Знак1"/>
    <w:uiPriority w:val="99"/>
    <w:rsid w:val="009B564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B56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link w:val="a3"/>
    <w:uiPriority w:val="99"/>
    <w:rsid w:val="009B5642"/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9B564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styleId="ac" w:customStyle="true">
    <w:name w:val="Нижний колонтитул Знак"/>
    <w:link w:val="ab"/>
    <w:uiPriority w:val="99"/>
    <w:rsid w:val="009B5642"/>
    <w:rPr>
      <w:sz w:val="24"/>
      <w:szCs w:val="24"/>
      <w:lang w:val="x-none" w:eastAsia="x-none"/>
    </w:rPr>
  </w:style>
  <w:style w:type="paragraph" w:styleId="ad">
    <w:name w:val="List Paragraph"/>
    <w:basedOn w:val="a"/>
    <w:link w:val="ae"/>
    <w:qFormat/>
    <w:rsid w:val="009C6388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SimSun" w:cs="Times New Roman"/>
      <w:sz w:val="22"/>
      <w:szCs w:val="22"/>
      <w:lang w:val="x-none" w:eastAsia="en-US"/>
    </w:rPr>
  </w:style>
  <w:style w:type="paragraph" w:styleId="af">
    <w:name w:val="Normal (Web)"/>
    <w:basedOn w:val="a"/>
    <w:uiPriority w:val="99"/>
    <w:rsid w:val="009C6388"/>
    <w:pPr>
      <w:widowControl/>
      <w:autoSpaceDE/>
      <w:autoSpaceDN/>
      <w:adjustRightInd/>
      <w:spacing w:before="100" w:beforeAutospacing="true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0" w:customStyle="true">
    <w:name w:val="Текст примечания Знак"/>
    <w:link w:val="af1"/>
    <w:uiPriority w:val="99"/>
    <w:rsid w:val="009C6388"/>
    <w:rPr>
      <w:rFonts w:ascii="Calibri" w:hAnsi="Calibri"/>
    </w:rPr>
  </w:style>
  <w:style w:type="paragraph" w:styleId="af1">
    <w:name w:val="annotation text"/>
    <w:basedOn w:val="a"/>
    <w:link w:val="af0"/>
    <w:uiPriority w:val="99"/>
    <w:rsid w:val="009C6388"/>
    <w:pPr>
      <w:widowControl/>
      <w:autoSpaceDE/>
      <w:autoSpaceDN/>
      <w:adjustRightInd/>
      <w:spacing w:after="200"/>
      <w:ind w:firstLine="0"/>
      <w:jc w:val="left"/>
    </w:pPr>
    <w:rPr>
      <w:rFonts w:ascii="Calibri" w:hAnsi="Calibri" w:cs="Times New Roman"/>
      <w:lang w:val="x-none" w:eastAsia="x-none"/>
    </w:rPr>
  </w:style>
  <w:style w:type="character" w:styleId="10" w:customStyle="true">
    <w:name w:val="Текст примечания Знак1"/>
    <w:rsid w:val="009C6388"/>
    <w:rPr>
      <w:rFonts w:ascii="Arial" w:hAnsi="Arial" w:cs="Arial"/>
    </w:rPr>
  </w:style>
  <w:style w:type="character" w:styleId="af2" w:customStyle="true">
    <w:name w:val="Тема примечания Знак"/>
    <w:link w:val="af3"/>
    <w:uiPriority w:val="99"/>
    <w:rsid w:val="009C6388"/>
    <w:rPr>
      <w:rFonts w:ascii="Calibri" w:hAnsi="Calibri"/>
      <w:b/>
      <w:bCs/>
    </w:rPr>
  </w:style>
  <w:style w:type="paragraph" w:styleId="af3">
    <w:name w:val="annotation subject"/>
    <w:basedOn w:val="af1"/>
    <w:next w:val="af1"/>
    <w:link w:val="af2"/>
    <w:uiPriority w:val="99"/>
    <w:rsid w:val="009C6388"/>
    <w:rPr>
      <w:b/>
      <w:bCs/>
    </w:rPr>
  </w:style>
  <w:style w:type="character" w:styleId="11" w:customStyle="true">
    <w:name w:val="Тема примечания Знак1"/>
    <w:rsid w:val="009C6388"/>
    <w:rPr>
      <w:rFonts w:ascii="Arial" w:hAnsi="Arial" w:cs="Arial"/>
      <w:b/>
      <w:bCs/>
    </w:rPr>
  </w:style>
  <w:style w:type="character" w:styleId="af4">
    <w:name w:val="Hyperlink"/>
    <w:rsid w:val="007451F3"/>
    <w:rPr>
      <w:color w:val="0000FF"/>
      <w:u w:val="single"/>
    </w:rPr>
  </w:style>
  <w:style w:type="paragraph" w:styleId="af5">
    <w:name w:val="No Spacing"/>
    <w:uiPriority w:val="1"/>
    <w:qFormat/>
    <w:rsid w:val="0077459F"/>
    <w:rPr>
      <w:rFonts w:ascii="Calibri" w:hAnsi="Calibri" w:eastAsia="Calibri"/>
      <w:sz w:val="22"/>
      <w:szCs w:val="22"/>
      <w:lang w:val="ru-RU"/>
    </w:rPr>
  </w:style>
  <w:style w:type="character" w:styleId="ae" w:customStyle="true">
    <w:name w:val="Абзац списка Знак"/>
    <w:link w:val="ad"/>
    <w:uiPriority w:val="34"/>
    <w:rsid w:val="005777CF"/>
    <w:rPr>
      <w:rFonts w:ascii="Calibri" w:hAnsi="Calibri" w:eastAsia="SimSun" w:cs="Calibri"/>
      <w:sz w:val="22"/>
      <w:szCs w:val="22"/>
      <w:lang w:eastAsia="en-US"/>
    </w:rPr>
  </w:style>
  <w:style w:type="paragraph" w:styleId="12" w:customStyle="true">
    <w:name w:val="Обычный1"/>
    <w:rsid w:val="007378E6"/>
    <w:rPr>
      <w:lang w:val="ru-RU" w:eastAsia="ru-RU"/>
    </w:rPr>
  </w:style>
  <w:style w:type="paragraph" w:styleId="Default" w:customStyle="true">
    <w:name w:val="Default"/>
    <w:rsid w:val="00C8205F"/>
    <w:pPr>
      <w:autoSpaceDE w:val="false"/>
      <w:autoSpaceDN w:val="false"/>
      <w:adjustRightInd w:val="false"/>
    </w:pPr>
    <w:rPr>
      <w:rFonts w:ascii="Arial" w:hAnsi="Arial" w:eastAsia="Calibri" w:cs="Arial"/>
      <w:color w:val="000000"/>
      <w:sz w:val="24"/>
      <w:szCs w:val="24"/>
      <w:lang w:val="ru-RU"/>
    </w:rPr>
  </w:style>
  <w:style w:type="paragraph" w:styleId="af6">
    <w:name w:val="Title"/>
    <w:basedOn w:val="a"/>
    <w:next w:val="a"/>
    <w:link w:val="af7"/>
    <w:qFormat/>
    <w:rsid w:val="000F0F4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styleId="af7" w:customStyle="true">
    <w:name w:val="Название Знак"/>
    <w:link w:val="af6"/>
    <w:rsid w:val="000F0F44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annotation text" w:uiPriority="9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A65A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  <w:lang w:eastAsia="ru-RU" w:val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  <w:lang w:eastAsia="ru-RU" w:val="ru-RU"/>
    </w:rPr>
  </w:style>
  <w:style w:customStyle="1" w:styleId="ConsPlusNonformat" w:type="paragraph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cs="Courier New" w:hAnsi="Courier New"/>
      <w:lang w:eastAsia="ru-RU" w:val="ru-RU"/>
    </w:rPr>
  </w:style>
  <w:style w:customStyle="1" w:styleId="ConsPlusTitle" w:type="paragraph">
    <w:name w:val="ConsPlu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lang w:eastAsia="ru-RU" w:val="ru-RU"/>
    </w:rPr>
  </w:style>
  <w:style w:customStyle="1" w:styleId="ConsTitle" w:type="paragraph">
    <w:name w:val="ConsTitle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  <w:lang w:eastAsia="ru-RU" w:val="ru-RU"/>
    </w:rPr>
  </w:style>
  <w:style w:styleId="a3" w:type="paragraph">
    <w:name w:val="header"/>
    <w:basedOn w:val="a"/>
    <w:link w:val="a4"/>
    <w:uiPriority w:val="99"/>
    <w:pPr>
      <w:tabs>
        <w:tab w:pos="4536" w:val="center"/>
        <w:tab w:pos="9072" w:val="right"/>
      </w:tabs>
    </w:pPr>
    <w:rPr>
      <w:rFonts w:cs="Times New Roman"/>
      <w:lang w:eastAsia="x-none" w:val="x-none"/>
    </w:rPr>
  </w:style>
  <w:style w:styleId="a5" w:type="character">
    <w:name w:val="page number"/>
    <w:basedOn w:val="a0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Balloon Text"/>
    <w:basedOn w:val="a"/>
    <w:link w:val="a9"/>
    <w:rsid w:val="009C7919"/>
    <w:rPr>
      <w:rFonts w:ascii="Tahoma" w:cs="Times New Roman" w:hAnsi="Tahoma"/>
      <w:sz w:val="16"/>
      <w:szCs w:val="16"/>
      <w:lang w:eastAsia="x-none" w:val="x-none"/>
    </w:rPr>
  </w:style>
  <w:style w:customStyle="1" w:styleId="ConsPlusCell" w:type="paragraph">
    <w:name w:val="ConsPlusCell"/>
    <w:uiPriority w:val="99"/>
    <w:rsid w:val="000925A3"/>
    <w:pPr>
      <w:widowControl w:val="0"/>
      <w:autoSpaceDE w:val="0"/>
      <w:autoSpaceDN w:val="0"/>
      <w:adjustRightInd w:val="0"/>
    </w:pPr>
    <w:rPr>
      <w:rFonts w:ascii="Calibri" w:cs="Calibri" w:eastAsia="Calibri" w:hAnsi="Calibri"/>
      <w:sz w:val="22"/>
      <w:szCs w:val="22"/>
      <w:lang w:eastAsia="ru-RU" w:val="ru-RU"/>
    </w:rPr>
  </w:style>
  <w:style w:customStyle="1" w:styleId="a9" w:type="character">
    <w:name w:val="Текст выноски Знак"/>
    <w:link w:val="a8"/>
    <w:rsid w:val="009B5642"/>
    <w:rPr>
      <w:rFonts w:ascii="Tahoma" w:cs="Tahoma" w:hAnsi="Tahoma"/>
      <w:sz w:val="16"/>
      <w:szCs w:val="16"/>
    </w:rPr>
  </w:style>
  <w:style w:customStyle="1" w:styleId="1" w:type="character">
    <w:name w:val="Текст выноски Знак1"/>
    <w:uiPriority w:val="99"/>
    <w:rsid w:val="009B5642"/>
    <w:rPr>
      <w:rFonts w:ascii="Tahoma" w:cs="Tahoma" w:hAnsi="Tahoma"/>
      <w:sz w:val="16"/>
      <w:szCs w:val="16"/>
    </w:rPr>
  </w:style>
  <w:style w:styleId="aa" w:type="table">
    <w:name w:val="Table Grid"/>
    <w:basedOn w:val="a1"/>
    <w:uiPriority w:val="59"/>
    <w:rsid w:val="009B564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link w:val="a3"/>
    <w:uiPriority w:val="99"/>
    <w:rsid w:val="009B5642"/>
    <w:rPr>
      <w:rFonts w:ascii="Arial" w:cs="Arial" w:hAnsi="Arial"/>
    </w:rPr>
  </w:style>
  <w:style w:styleId="ab" w:type="paragraph">
    <w:name w:val="footer"/>
    <w:basedOn w:val="a"/>
    <w:link w:val="ac"/>
    <w:uiPriority w:val="99"/>
    <w:rsid w:val="009B5642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="Times New Roman" w:cs="Times New Roman" w:hAnsi="Times New Roman"/>
      <w:sz w:val="24"/>
      <w:szCs w:val="24"/>
      <w:lang w:eastAsia="x-none" w:val="x-none"/>
    </w:rPr>
  </w:style>
  <w:style w:customStyle="1" w:styleId="ac" w:type="character">
    <w:name w:val="Нижний колонтитул Знак"/>
    <w:link w:val="ab"/>
    <w:uiPriority w:val="99"/>
    <w:rsid w:val="009B5642"/>
    <w:rPr>
      <w:sz w:val="24"/>
      <w:szCs w:val="24"/>
      <w:lang w:eastAsia="x-none" w:val="x-none"/>
    </w:rPr>
  </w:style>
  <w:style w:styleId="ad" w:type="paragraph">
    <w:name w:val="List Paragraph"/>
    <w:basedOn w:val="a"/>
    <w:link w:val="ae"/>
    <w:qFormat/>
    <w:rsid w:val="009C6388"/>
    <w:pPr>
      <w:widowControl/>
      <w:suppressAutoHyphens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SimSun" w:hAnsi="Calibri"/>
      <w:sz w:val="22"/>
      <w:szCs w:val="22"/>
      <w:lang w:eastAsia="en-US" w:val="x-none"/>
    </w:rPr>
  </w:style>
  <w:style w:styleId="af" w:type="paragraph">
    <w:name w:val="Normal (Web)"/>
    <w:basedOn w:val="a"/>
    <w:uiPriority w:val="99"/>
    <w:rsid w:val="009C6388"/>
    <w:pPr>
      <w:widowControl/>
      <w:autoSpaceDE/>
      <w:autoSpaceDN/>
      <w:adjustRightInd/>
      <w:spacing w:after="119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customStyle="1" w:styleId="af0" w:type="character">
    <w:name w:val="Текст примечания Знак"/>
    <w:link w:val="af1"/>
    <w:uiPriority w:val="99"/>
    <w:rsid w:val="009C6388"/>
    <w:rPr>
      <w:rFonts w:ascii="Calibri" w:hAnsi="Calibri"/>
    </w:rPr>
  </w:style>
  <w:style w:styleId="af1" w:type="paragraph">
    <w:name w:val="annotation text"/>
    <w:basedOn w:val="a"/>
    <w:link w:val="af0"/>
    <w:uiPriority w:val="99"/>
    <w:rsid w:val="009C6388"/>
    <w:pPr>
      <w:widowControl/>
      <w:autoSpaceDE/>
      <w:autoSpaceDN/>
      <w:adjustRightInd/>
      <w:spacing w:after="200"/>
      <w:ind w:firstLine="0"/>
      <w:jc w:val="left"/>
    </w:pPr>
    <w:rPr>
      <w:rFonts w:ascii="Calibri" w:cs="Times New Roman" w:hAnsi="Calibri"/>
      <w:lang w:eastAsia="x-none" w:val="x-none"/>
    </w:rPr>
  </w:style>
  <w:style w:customStyle="1" w:styleId="10" w:type="character">
    <w:name w:val="Текст примечания Знак1"/>
    <w:rsid w:val="009C6388"/>
    <w:rPr>
      <w:rFonts w:ascii="Arial" w:cs="Arial" w:hAnsi="Arial"/>
    </w:rPr>
  </w:style>
  <w:style w:customStyle="1" w:styleId="af2" w:type="character">
    <w:name w:val="Тема примечания Знак"/>
    <w:link w:val="af3"/>
    <w:uiPriority w:val="99"/>
    <w:rsid w:val="009C6388"/>
    <w:rPr>
      <w:rFonts w:ascii="Calibri" w:hAnsi="Calibri"/>
      <w:b/>
      <w:bCs/>
    </w:rPr>
  </w:style>
  <w:style w:styleId="af3" w:type="paragraph">
    <w:name w:val="annotation subject"/>
    <w:basedOn w:val="af1"/>
    <w:next w:val="af1"/>
    <w:link w:val="af2"/>
    <w:uiPriority w:val="99"/>
    <w:rsid w:val="009C6388"/>
    <w:rPr>
      <w:b/>
      <w:bCs/>
    </w:rPr>
  </w:style>
  <w:style w:customStyle="1" w:styleId="11" w:type="character">
    <w:name w:val="Тема примечания Знак1"/>
    <w:rsid w:val="009C6388"/>
    <w:rPr>
      <w:rFonts w:ascii="Arial" w:cs="Arial" w:hAnsi="Arial"/>
      <w:b/>
      <w:bCs/>
    </w:rPr>
  </w:style>
  <w:style w:styleId="af4" w:type="character">
    <w:name w:val="Hyperlink"/>
    <w:rsid w:val="007451F3"/>
    <w:rPr>
      <w:color w:val="0000FF"/>
      <w:u w:val="single"/>
    </w:rPr>
  </w:style>
  <w:style w:styleId="af5" w:type="paragraph">
    <w:name w:val="No Spacing"/>
    <w:uiPriority w:val="1"/>
    <w:qFormat/>
    <w:rsid w:val="0077459F"/>
    <w:rPr>
      <w:rFonts w:ascii="Calibri" w:eastAsia="Calibri" w:hAnsi="Calibri"/>
      <w:sz w:val="22"/>
      <w:szCs w:val="22"/>
      <w:lang w:val="ru-RU"/>
    </w:rPr>
  </w:style>
  <w:style w:customStyle="1" w:styleId="ae" w:type="character">
    <w:name w:val="Абзац списка Знак"/>
    <w:link w:val="ad"/>
    <w:uiPriority w:val="34"/>
    <w:rsid w:val="005777CF"/>
    <w:rPr>
      <w:rFonts w:ascii="Calibri" w:cs="Calibri" w:eastAsia="SimSun" w:hAnsi="Calibri"/>
      <w:sz w:val="22"/>
      <w:szCs w:val="22"/>
      <w:lang w:eastAsia="en-US"/>
    </w:rPr>
  </w:style>
  <w:style w:customStyle="1" w:styleId="12" w:type="paragraph">
    <w:name w:val="Обычный1"/>
    <w:rsid w:val="007378E6"/>
    <w:rPr>
      <w:lang w:eastAsia="ru-RU" w:val="ru-RU"/>
    </w:rPr>
  </w:style>
  <w:style w:customStyle="1" w:styleId="Default" w:type="paragraph">
    <w:name w:val="Default"/>
    <w:rsid w:val="00C8205F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val="ru-RU"/>
    </w:rPr>
  </w:style>
  <w:style w:styleId="af6" w:type="paragraph">
    <w:name w:val="Title"/>
    <w:basedOn w:val="a"/>
    <w:next w:val="a"/>
    <w:link w:val="af7"/>
    <w:qFormat/>
    <w:rsid w:val="000F0F44"/>
    <w:pPr>
      <w:spacing w:after="60" w:before="240"/>
      <w:jc w:val="center"/>
      <w:outlineLvl w:val="0"/>
    </w:pPr>
    <w:rPr>
      <w:rFonts w:ascii="Cambria" w:cs="Times New Roman" w:hAnsi="Cambria"/>
      <w:b/>
      <w:bCs/>
      <w:kern w:val="28"/>
      <w:sz w:val="32"/>
      <w:szCs w:val="32"/>
      <w:lang w:eastAsia="x-none" w:val="x-none"/>
    </w:rPr>
  </w:style>
  <w:style w:customStyle="1" w:styleId="af7" w:type="character">
    <w:name w:val="Название Знак"/>
    <w:link w:val="af6"/>
    <w:rsid w:val="000F0F44"/>
    <w:rPr>
      <w:rFonts w:ascii="Cambria" w:cs="Times New Roman" w:eastAsia="Times New Roman" w:hAnsi="Cambria"/>
      <w:b/>
      <w:bCs/>
      <w:kern w:val="28"/>
      <w:sz w:val="32"/>
      <w:szCs w:val="3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1526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1526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1526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951 от 13.11.2025</docTitle>
  </documentManagement>
</p:properties>
</file>

<file path=customXml/itemProps1.xml><?xml version="1.0" encoding="utf-8"?>
<ds:datastoreItem xmlns:ds="http://schemas.openxmlformats.org/officeDocument/2006/customXml" ds:itemID="{D98FF53F-A32C-4EDE-8554-F070949E0A65}"/>
</file>

<file path=customXml/itemProps2.xml><?xml version="1.0" encoding="utf-8"?>
<ds:datastoreItem xmlns:ds="http://schemas.openxmlformats.org/officeDocument/2006/customXml" ds:itemID="{968D21A7-48B0-4726-9FC4-5FDCCBBF3AB8}"/>
</file>

<file path=customXml/itemProps3.xml><?xml version="1.0" encoding="utf-8"?>
<ds:datastoreItem xmlns:ds="http://schemas.openxmlformats.org/officeDocument/2006/customXml" ds:itemID="{16216097-AD64-4F3D-AEAC-91398E9348ED}"/>
</file>

<file path=customXml/itemProps4.xml><?xml version="1.0" encoding="utf-8"?>
<ds:datastoreItem xmlns:ds="http://schemas.openxmlformats.org/officeDocument/2006/customXml" ds:itemID="{02A7A083-8554-4128-97A6-A38FD92B6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Links>
    <vt:vector size="18" baseType="variant">
      <vt:variant>
        <vt:i4>3866681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https://login.consultant.ru/link/?req=doc&amp;base=RLAW123&amp;n=281526&amp;dst=100480</vt:lpwstr>
      </vt:variant>
      <vt:variant>
        <vt:lpwstr/>
      </vt:variant>
      <vt:variant>
        <vt:i4>4128817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https://login.consultant.ru/link/?req=doc&amp;base=RLAW123&amp;n=281526&amp;dst=103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https://login.consultant.ru/link/?req=doc&amp;base=RLAW123&amp;n=281526&amp;dst=100358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951 от 13.11.2025</dc:title>
  <dc:creator>Poxabov</dc:creator>
  <cp:lastModifiedBy>Бабинцева Ксения Геннадьевна</cp:lastModifiedBy>
  <cp:revision>5</cp:revision>
  <cp:lastPrinted>2025-11-12T09:26:00Z</cp:lastPrinted>
  <dcterms:created xsi:type="dcterms:W3CDTF">2025-11-12T08:26:00Z</dcterms:created>
  <dcterms:modified xsi:type="dcterms:W3CDTF">2025-11-12T09:27:00Z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