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53C" w:rsidRPr="001F053C" w:rsidRDefault="001F053C" w:rsidP="001F053C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F053C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5</w:t>
      </w:r>
    </w:p>
    <w:p w:rsidR="001F053C" w:rsidRPr="001F053C" w:rsidRDefault="001F053C" w:rsidP="001F053C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F053C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1F053C" w:rsidRPr="001F053C" w:rsidRDefault="001F053C" w:rsidP="001F053C">
      <w:pPr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F05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1F053C" w:rsidRPr="001F053C" w:rsidRDefault="001F053C" w:rsidP="001F053C">
      <w:pPr>
        <w:widowControl w:val="0"/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F053C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1F053C" w:rsidRPr="001F053C" w:rsidRDefault="001F053C" w:rsidP="001F053C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F053C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1F053C" w:rsidRPr="001F053C" w:rsidRDefault="001F053C" w:rsidP="001F053C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24A5B" w:rsidRPr="00826AB2" w:rsidRDefault="00B42883" w:rsidP="007C4EE4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624513" cy="4810539"/>
            <wp:effectExtent l="0" t="0" r="508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Чертеж межевания территории 9.2.б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8" t="1144" b="-1"/>
                    <a:stretch/>
                  </pic:blipFill>
                  <pic:spPr bwMode="auto">
                    <a:xfrm>
                      <a:off x="0" y="0"/>
                      <a:ext cx="6641820" cy="4823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4A5B" w:rsidRPr="00826AB2" w:rsidSect="00563960">
      <w:headerReference w:type="default" r:id="rId9"/>
      <w:pgSz w:w="16838" w:h="11906" w:orient="landscape" w:code="9"/>
      <w:pgMar w:top="1985" w:right="1134" w:bottom="567" w:left="1134" w:header="720" w:footer="720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C30" w:rsidRDefault="00390C30" w:rsidP="00D66431">
      <w:pPr>
        <w:spacing w:after="0" w:line="240" w:lineRule="auto"/>
      </w:pPr>
      <w:r>
        <w:separator/>
      </w:r>
    </w:p>
  </w:endnote>
  <w:endnote w:type="continuationSeparator" w:id="0">
    <w:p w:rsidR="00390C30" w:rsidRDefault="00390C30" w:rsidP="00D66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C30" w:rsidRDefault="00390C30" w:rsidP="00D66431">
      <w:pPr>
        <w:spacing w:after="0" w:line="240" w:lineRule="auto"/>
      </w:pPr>
      <w:r>
        <w:separator/>
      </w:r>
    </w:p>
  </w:footnote>
  <w:footnote w:type="continuationSeparator" w:id="0">
    <w:p w:rsidR="00390C30" w:rsidRDefault="00390C30" w:rsidP="00D664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8269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94B06" w:rsidRPr="00563960" w:rsidRDefault="0009296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63960">
          <w:rPr>
            <w:rFonts w:ascii="Times New Roman" w:hAnsi="Times New Roman" w:cs="Times New Roman"/>
            <w:sz w:val="24"/>
            <w:szCs w:val="24"/>
          </w:rPr>
          <w:t>12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95"/>
    <w:rsid w:val="0004269E"/>
    <w:rsid w:val="0009296F"/>
    <w:rsid w:val="001021C3"/>
    <w:rsid w:val="0010714D"/>
    <w:rsid w:val="001126F7"/>
    <w:rsid w:val="00126852"/>
    <w:rsid w:val="00171EA6"/>
    <w:rsid w:val="00194B06"/>
    <w:rsid w:val="001F053C"/>
    <w:rsid w:val="001F3667"/>
    <w:rsid w:val="002B4DA6"/>
    <w:rsid w:val="002E39F4"/>
    <w:rsid w:val="00390C30"/>
    <w:rsid w:val="003E6BB6"/>
    <w:rsid w:val="00483636"/>
    <w:rsid w:val="004A047B"/>
    <w:rsid w:val="004F6EF3"/>
    <w:rsid w:val="005568D9"/>
    <w:rsid w:val="00563960"/>
    <w:rsid w:val="00574947"/>
    <w:rsid w:val="005A61BB"/>
    <w:rsid w:val="006211CF"/>
    <w:rsid w:val="006236D6"/>
    <w:rsid w:val="006346F3"/>
    <w:rsid w:val="006E33B1"/>
    <w:rsid w:val="00705E2F"/>
    <w:rsid w:val="007C2240"/>
    <w:rsid w:val="007C4EE4"/>
    <w:rsid w:val="00826AB2"/>
    <w:rsid w:val="008C02AD"/>
    <w:rsid w:val="00A24987"/>
    <w:rsid w:val="00A53EAA"/>
    <w:rsid w:val="00B42883"/>
    <w:rsid w:val="00B44DF6"/>
    <w:rsid w:val="00D5192B"/>
    <w:rsid w:val="00D66431"/>
    <w:rsid w:val="00DB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2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66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6431"/>
  </w:style>
  <w:style w:type="paragraph" w:styleId="a7">
    <w:name w:val="footer"/>
    <w:basedOn w:val="a"/>
    <w:link w:val="a8"/>
    <w:uiPriority w:val="99"/>
    <w:unhideWhenUsed/>
    <w:rsid w:val="00D66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64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2A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66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6431"/>
  </w:style>
  <w:style w:type="paragraph" w:styleId="a7">
    <w:name w:val="footer"/>
    <w:basedOn w:val="a"/>
    <w:link w:val="a8"/>
    <w:uiPriority w:val="99"/>
    <w:unhideWhenUsed/>
    <w:rsid w:val="00D664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664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5</docTitle>
  </documentManagement>
</p:properties>
</file>

<file path=customXml/itemProps1.xml><?xml version="1.0" encoding="utf-8"?>
<ds:datastoreItem xmlns:ds="http://schemas.openxmlformats.org/officeDocument/2006/customXml" ds:itemID="{56977223-E4C8-44A4-8427-15CD2B8BB5A0}"/>
</file>

<file path=customXml/itemProps2.xml><?xml version="1.0" encoding="utf-8"?>
<ds:datastoreItem xmlns:ds="http://schemas.openxmlformats.org/officeDocument/2006/customXml" ds:itemID="{4B2E02AC-FBFB-4922-B109-D83554A29FCC}"/>
</file>

<file path=customXml/itemProps3.xml><?xml version="1.0" encoding="utf-8"?>
<ds:datastoreItem xmlns:ds="http://schemas.openxmlformats.org/officeDocument/2006/customXml" ds:itemID="{A65FAB1F-E2A0-49DB-AFB7-91E335A685C4}"/>
</file>

<file path=customXml/itemProps4.xml><?xml version="1.0" encoding="utf-8"?>
<ds:datastoreItem xmlns:ds="http://schemas.openxmlformats.org/officeDocument/2006/customXml" ds:itemID="{6C541B78-862B-4120-AE3D-34A9ECCE80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5</dc:title>
  <dc:creator>Давыдова Милена Дмитриевна</dc:creator>
  <cp:lastModifiedBy>Бабинцева Ксения Геннадьевна</cp:lastModifiedBy>
  <cp:revision>33</cp:revision>
  <cp:lastPrinted>2026-09-22T07:30:00Z</cp:lastPrinted>
  <dcterms:created xsi:type="dcterms:W3CDTF">2025-07-15T09:15:00Z</dcterms:created>
  <dcterms:modified xsi:type="dcterms:W3CDTF">2026-09-22T07:30:00Z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