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31CED" w:rsidRDefault="003B104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B104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B104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B104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B104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B104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B104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B104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B104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936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B104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5030D" w:rsidR="00952BED" w:rsidRDefault="00952BED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</w:p>
    <w:p w:rsidP="0015030D" w:rsidR="00952BED" w:rsidRDefault="00952BED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cs="Times New Roman" w:hAnsi="Times New Roman"/>
          <w:bCs/>
          <w:sz w:val="30"/>
          <w:szCs w:val="30"/>
        </w:rPr>
        <w:t xml:space="preserve">О внесении изменения </w:t>
      </w:r>
    </w:p>
    <w:p w:rsidP="0015030D" w:rsidR="00952BED" w:rsidRDefault="00952BED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15030D" w:rsidR="006A7DBF" w:rsidRDefault="00952BED" w:rsidRPr="007530A2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10275A" w:rsidRPr="007530A2">
        <w:rPr>
          <w:rFonts w:ascii="Times New Roman" w:cs="Times New Roman" w:hAnsi="Times New Roman"/>
          <w:bCs/>
          <w:sz w:val="30"/>
          <w:szCs w:val="30"/>
        </w:rPr>
        <w:t>30.11.2023</w:t>
      </w:r>
      <w:r w:rsidR="00665352" w:rsidRPr="007530A2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10275A" w:rsidRPr="007530A2">
        <w:rPr>
          <w:rFonts w:ascii="Times New Roman" w:cs="Times New Roman" w:hAnsi="Times New Roman"/>
          <w:bCs/>
          <w:sz w:val="30"/>
          <w:szCs w:val="30"/>
        </w:rPr>
        <w:t>949</w:t>
      </w:r>
    </w:p>
    <w:p w:rsidP="0015030D" w:rsidR="006A7DBF" w:rsidRDefault="006A7DBF">
      <w:pPr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15030D" w:rsidR="00952BED" w:rsidRDefault="00952BED">
      <w:pPr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15030D" w:rsidR="00952BED" w:rsidRDefault="00952BED" w:rsidRPr="007530A2">
      <w:pPr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15030D" w:rsidR="00DB0704" w:rsidRDefault="00482955" w:rsidRPr="0015030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030D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153DF0" w:rsidRPr="0015030D">
        <w:rPr>
          <w:rFonts w:ascii="Times New Roman" w:cs="Times New Roman" w:hAnsi="Times New Roman"/>
          <w:sz w:val="30"/>
          <w:szCs w:val="30"/>
        </w:rPr>
        <w:t xml:space="preserve">продления </w:t>
      </w:r>
      <w:r w:rsidR="00ED26B6" w:rsidRPr="0015030D">
        <w:rPr>
          <w:rFonts w:ascii="Times New Roman" w:cs="Times New Roman" w:hAnsi="Times New Roman"/>
          <w:sz w:val="30"/>
          <w:szCs w:val="30"/>
        </w:rPr>
        <w:t xml:space="preserve">действия </w:t>
      </w:r>
      <w:r w:rsidR="003C72B4" w:rsidRPr="0015030D">
        <w:rPr>
          <w:rFonts w:ascii="Times New Roman" w:cs="Times New Roman" w:hAnsi="Times New Roman"/>
          <w:sz w:val="30"/>
          <w:szCs w:val="30"/>
        </w:rPr>
        <w:t xml:space="preserve">нормативного </w:t>
      </w:r>
      <w:r w:rsidR="00ED26B6" w:rsidRPr="0015030D">
        <w:rPr>
          <w:rFonts w:ascii="Times New Roman" w:cs="Times New Roman" w:hAnsi="Times New Roman"/>
          <w:sz w:val="30"/>
          <w:szCs w:val="30"/>
        </w:rPr>
        <w:t>правового акта</w:t>
      </w:r>
      <w:r w:rsidR="00153DF0" w:rsidRPr="0015030D">
        <w:rPr>
          <w:rFonts w:ascii="Times New Roman" w:cs="Times New Roman" w:hAnsi="Times New Roman"/>
          <w:sz w:val="30"/>
          <w:szCs w:val="30"/>
        </w:rPr>
        <w:t xml:space="preserve"> на </w:t>
      </w:r>
      <w:r w:rsidR="00065CDE" w:rsidRPr="0015030D">
        <w:rPr>
          <w:rFonts w:ascii="Times New Roman" w:cs="Times New Roman" w:hAnsi="Times New Roman"/>
          <w:sz w:val="30"/>
          <w:szCs w:val="30"/>
        </w:rPr>
        <w:t>н</w:t>
      </w:r>
      <w:r w:rsidR="00065CDE" w:rsidRPr="0015030D">
        <w:rPr>
          <w:rFonts w:ascii="Times New Roman" w:cs="Times New Roman" w:hAnsi="Times New Roman"/>
          <w:sz w:val="30"/>
          <w:szCs w:val="30"/>
        </w:rPr>
        <w:t>е</w:t>
      </w:r>
      <w:r w:rsidR="00065CDE" w:rsidRPr="0015030D">
        <w:rPr>
          <w:rFonts w:ascii="Times New Roman" w:cs="Times New Roman" w:hAnsi="Times New Roman"/>
          <w:sz w:val="30"/>
          <w:szCs w:val="30"/>
        </w:rPr>
        <w:t>ограниченный</w:t>
      </w:r>
      <w:r w:rsidR="00153DF0" w:rsidRPr="0015030D">
        <w:rPr>
          <w:rFonts w:ascii="Times New Roman" w:cs="Times New Roman" w:hAnsi="Times New Roman"/>
          <w:sz w:val="30"/>
          <w:szCs w:val="30"/>
        </w:rPr>
        <w:t xml:space="preserve"> срок</w:t>
      </w:r>
      <w:r w:rsidRPr="0015030D">
        <w:rPr>
          <w:rFonts w:ascii="Times New Roman" w:cs="Times New Roman" w:hAnsi="Times New Roman"/>
          <w:sz w:val="30"/>
          <w:szCs w:val="30"/>
        </w:rPr>
        <w:t xml:space="preserve">, </w:t>
      </w:r>
      <w:r w:rsidR="003B1047">
        <w:rPr>
          <w:rFonts w:ascii="Times New Roman" w:cs="Times New Roman" w:hAnsi="Times New Roman"/>
          <w:sz w:val="30"/>
          <w:szCs w:val="30"/>
        </w:rPr>
        <w:t>руководствуясь у</w:t>
      </w:r>
      <w:r w:rsidR="00DB0704" w:rsidRPr="0015030D">
        <w:rPr>
          <w:rFonts w:ascii="Times New Roman" w:cs="Times New Roman" w:hAnsi="Times New Roman"/>
          <w:sz w:val="30"/>
          <w:szCs w:val="30"/>
        </w:rPr>
        <w:t>казом Губернатора Красноярск</w:t>
      </w:r>
      <w:r w:rsidR="00DB0704" w:rsidRPr="0015030D">
        <w:rPr>
          <w:rFonts w:ascii="Times New Roman" w:cs="Times New Roman" w:hAnsi="Times New Roman"/>
          <w:sz w:val="30"/>
          <w:szCs w:val="30"/>
        </w:rPr>
        <w:t>о</w:t>
      </w:r>
      <w:r w:rsidR="00DB0704" w:rsidRPr="0015030D">
        <w:rPr>
          <w:rFonts w:ascii="Times New Roman" w:cs="Times New Roman" w:hAnsi="Times New Roman"/>
          <w:sz w:val="30"/>
          <w:szCs w:val="30"/>
        </w:rPr>
        <w:t xml:space="preserve">го края от 17.09.2025 № 270-уг «О назначении временно исполняющего полномочия Главы города Красноярска», </w:t>
      </w:r>
      <w:hyperlink r:id="rId8">
        <w:r w:rsidR="00DB0704" w:rsidRPr="0015030D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DB0704" w:rsidRPr="0015030D">
        <w:rPr>
          <w:rFonts w:ascii="Times New Roman" w:cs="Times New Roman" w:hAnsi="Times New Roman"/>
          <w:sz w:val="30"/>
          <w:szCs w:val="30"/>
        </w:rPr>
        <w:t xml:space="preserve">, </w:t>
      </w:r>
      <w:hyperlink r:id="rId9">
        <w:r w:rsidR="00DB0704" w:rsidRPr="0015030D">
          <w:rPr>
            <w:rFonts w:ascii="Times New Roman" w:cs="Times New Roman" w:hAnsi="Times New Roman"/>
            <w:sz w:val="30"/>
            <w:szCs w:val="30"/>
          </w:rPr>
          <w:t>45</w:t>
        </w:r>
      </w:hyperlink>
      <w:r w:rsidR="00DB0704" w:rsidRPr="0015030D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="00DB0704" w:rsidRPr="0015030D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DB0704" w:rsidRPr="0015030D">
        <w:rPr>
          <w:rFonts w:ascii="Times New Roman" w:cs="Times New Roman" w:hAnsi="Times New Roman"/>
          <w:sz w:val="30"/>
          <w:szCs w:val="30"/>
        </w:rPr>
        <w:t xml:space="preserve"> Устава </w:t>
      </w:r>
      <w:r w:rsidR="0015030D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B0704" w:rsidRPr="0015030D">
        <w:rPr>
          <w:rFonts w:ascii="Times New Roman" w:cs="Times New Roman" w:hAnsi="Times New Roman"/>
          <w:sz w:val="30"/>
          <w:szCs w:val="30"/>
        </w:rPr>
        <w:t>города Красноярска,</w:t>
      </w:r>
    </w:p>
    <w:p w:rsidP="0015030D" w:rsidR="00DB0704" w:rsidRDefault="00DB0704" w:rsidRPr="0015030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15030D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15030D" w:rsidR="00065CDE" w:rsidRDefault="00665352" w:rsidRPr="0015030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030D">
        <w:rPr>
          <w:rFonts w:ascii="Times New Roman" w:cs="Times New Roman" w:hAnsi="Times New Roman"/>
          <w:sz w:val="30"/>
          <w:szCs w:val="30"/>
        </w:rPr>
        <w:t>1</w:t>
      </w:r>
      <w:r w:rsidR="00794C63" w:rsidRPr="0015030D">
        <w:rPr>
          <w:rFonts w:ascii="Times New Roman" w:cs="Times New Roman" w:hAnsi="Times New Roman"/>
          <w:sz w:val="30"/>
          <w:szCs w:val="30"/>
        </w:rPr>
        <w:t xml:space="preserve">. </w:t>
      </w:r>
      <w:r w:rsidR="006A7DBF" w:rsidRPr="0015030D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065CDE" w:rsidRPr="0015030D">
        <w:rPr>
          <w:rFonts w:ascii="Times New Roman" w:cs="Times New Roman" w:hAnsi="Times New Roman"/>
          <w:sz w:val="30"/>
          <w:szCs w:val="30"/>
        </w:rPr>
        <w:t xml:space="preserve">изменение в </w:t>
      </w:r>
      <w:hyperlink r:id="rId11" w:history="true">
        <w:proofErr w:type="gramStart"/>
        <w:r w:rsidR="00D979BC" w:rsidRPr="0015030D">
          <w:rPr>
            <w:rFonts w:ascii="Times New Roman" w:cs="Times New Roman" w:hAnsi="Times New Roman"/>
            <w:sz w:val="30"/>
            <w:szCs w:val="30"/>
          </w:rPr>
          <w:t>п</w:t>
        </w:r>
        <w:r w:rsidR="006A7DBF" w:rsidRPr="0015030D">
          <w:rPr>
            <w:rFonts w:ascii="Times New Roman" w:cs="Times New Roman" w:hAnsi="Times New Roman"/>
            <w:sz w:val="30"/>
            <w:szCs w:val="30"/>
          </w:rPr>
          <w:t>остановлени</w:t>
        </w:r>
      </w:hyperlink>
      <w:r w:rsidR="00847177" w:rsidRPr="0015030D">
        <w:rPr>
          <w:rFonts w:ascii="Times New Roman" w:cs="Times New Roman" w:hAnsi="Times New Roman"/>
          <w:sz w:val="30"/>
          <w:szCs w:val="30"/>
        </w:rPr>
        <w:t>е</w:t>
      </w:r>
      <w:proofErr w:type="gramEnd"/>
      <w:r w:rsidR="0010275A" w:rsidRPr="0015030D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15030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10275A" w:rsidRPr="0015030D">
        <w:rPr>
          <w:rFonts w:ascii="Times New Roman" w:cs="Times New Roman" w:hAnsi="Times New Roman"/>
          <w:sz w:val="30"/>
          <w:szCs w:val="30"/>
        </w:rPr>
        <w:t>от 30.11.2023 № 949 «О дополнительной мере социальной поддержки отдельным категориям граждан»</w:t>
      </w:r>
      <w:r w:rsidR="00847177" w:rsidRPr="0015030D">
        <w:rPr>
          <w:rFonts w:ascii="Times New Roman" w:cs="Times New Roman" w:hAnsi="Times New Roman"/>
          <w:sz w:val="30"/>
          <w:szCs w:val="30"/>
        </w:rPr>
        <w:t>,</w:t>
      </w:r>
      <w:r w:rsidR="00065CDE" w:rsidRPr="0015030D">
        <w:rPr>
          <w:rFonts w:ascii="Times New Roman" w:cs="Times New Roman" w:hAnsi="Times New Roman"/>
          <w:sz w:val="30"/>
          <w:szCs w:val="30"/>
        </w:rPr>
        <w:t xml:space="preserve"> </w:t>
      </w:r>
      <w:r w:rsidR="000863F4" w:rsidRPr="0015030D">
        <w:rPr>
          <w:rFonts w:ascii="Times New Roman" w:cs="Times New Roman" w:hAnsi="Times New Roman"/>
          <w:sz w:val="30"/>
          <w:szCs w:val="30"/>
        </w:rPr>
        <w:t>исключив</w:t>
      </w:r>
      <w:r w:rsidR="00065CDE" w:rsidRPr="0015030D">
        <w:rPr>
          <w:rFonts w:ascii="Times New Roman" w:cs="Times New Roman" w:hAnsi="Times New Roman"/>
          <w:sz w:val="30"/>
          <w:szCs w:val="30"/>
        </w:rPr>
        <w:t xml:space="preserve"> </w:t>
      </w:r>
      <w:r w:rsidR="00847177" w:rsidRPr="0015030D">
        <w:rPr>
          <w:rFonts w:ascii="Times New Roman" w:cs="Times New Roman" w:hAnsi="Times New Roman"/>
          <w:sz w:val="30"/>
          <w:szCs w:val="30"/>
        </w:rPr>
        <w:t xml:space="preserve">в пункте 7 </w:t>
      </w:r>
      <w:r w:rsidR="00065CDE" w:rsidRPr="0015030D">
        <w:rPr>
          <w:rFonts w:ascii="Times New Roman" w:cs="Times New Roman" w:hAnsi="Times New Roman"/>
          <w:sz w:val="30"/>
          <w:szCs w:val="30"/>
        </w:rPr>
        <w:t>слова «и де</w:t>
      </w:r>
      <w:r w:rsidR="00065CDE" w:rsidRPr="0015030D">
        <w:rPr>
          <w:rFonts w:ascii="Times New Roman" w:cs="Times New Roman" w:hAnsi="Times New Roman"/>
          <w:sz w:val="30"/>
          <w:szCs w:val="30"/>
        </w:rPr>
        <w:t>й</w:t>
      </w:r>
      <w:r w:rsidR="00065CDE" w:rsidRPr="0015030D">
        <w:rPr>
          <w:rFonts w:ascii="Times New Roman" w:cs="Times New Roman" w:hAnsi="Times New Roman"/>
          <w:sz w:val="30"/>
          <w:szCs w:val="30"/>
        </w:rPr>
        <w:t>ствует до 31.12.2025».</w:t>
      </w:r>
    </w:p>
    <w:p w:rsidP="0015030D" w:rsidR="00A159C4" w:rsidRDefault="00A159C4" w:rsidRPr="0015030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030D">
        <w:rPr>
          <w:rFonts w:ascii="Times New Roman" w:cs="Times New Roman" w:hAnsi="Times New Roman"/>
          <w:sz w:val="30"/>
          <w:szCs w:val="30"/>
        </w:rPr>
        <w:t>2</w:t>
      </w:r>
      <w:r w:rsidR="00301034" w:rsidRPr="0015030D">
        <w:rPr>
          <w:rFonts w:ascii="Times New Roman" w:cs="Times New Roman" w:hAnsi="Times New Roman"/>
          <w:sz w:val="30"/>
          <w:szCs w:val="30"/>
        </w:rPr>
        <w:t xml:space="preserve">. </w:t>
      </w:r>
      <w:r w:rsidR="003B1047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</w:t>
      </w:r>
      <w:r w:rsidR="00776728" w:rsidRPr="0015030D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остановление разместить в сетевом издании «Оф</w:t>
      </w:r>
      <w:r w:rsidR="00776728" w:rsidRPr="0015030D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776728" w:rsidRPr="0015030D">
        <w:rPr>
          <w:rFonts w:ascii="Times New Roman" w:cs="Times New Roman" w:eastAsia="Times New Roman" w:hAnsi="Times New Roman"/>
          <w:sz w:val="30"/>
          <w:szCs w:val="30"/>
          <w:lang w:eastAsia="ru-RU"/>
        </w:rPr>
        <w:t>циальный интернет-портал правовой информации города Красноярска» (</w:t>
      </w:r>
      <w:hyperlink r:id="rId12" w:history="true" w:tooltip="http://pravo-admkrsk.ru/">
        <w:r w:rsidR="00776728" w:rsidRPr="0015030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PRAVO-ADMKRSK.RU</w:t>
        </w:r>
      </w:hyperlink>
      <w:r w:rsidR="00776728" w:rsidRPr="0015030D">
        <w:rPr>
          <w:rFonts w:ascii="Times New Roman" w:cs="Times New Roman" w:eastAsia="Times New Roman" w:hAnsi="Times New Roman"/>
          <w:sz w:val="30"/>
          <w:szCs w:val="30"/>
          <w:lang w:eastAsia="ru-RU"/>
        </w:rPr>
        <w:t>) и на официаль</w:t>
      </w:r>
      <w:r w:rsidR="00301034" w:rsidRPr="0015030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ном сайте администрации </w:t>
      </w:r>
      <w:r w:rsidR="0015030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301034" w:rsidRPr="0015030D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города.</w:t>
      </w:r>
    </w:p>
    <w:p w:rsidP="0015030D" w:rsidR="0010275A" w:rsidRDefault="0010275A" w:rsidRPr="007530A2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030D" w:rsidR="0010275A" w:rsidRDefault="0010275A" w:rsidRPr="007530A2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030D" w:rsidR="0010275A" w:rsidRDefault="0010275A" w:rsidRPr="007530A2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5030D" w:rsidR="003B1047" w:rsidRDefault="0010275A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530A2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15030D" w:rsidR="0010275A" w:rsidRDefault="003B104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10275A" w:rsidRPr="007530A2">
        <w:rPr>
          <w:rFonts w:ascii="Times New Roman" w:cs="Times New Roman" w:hAnsi="Times New Roman"/>
          <w:sz w:val="30"/>
          <w:szCs w:val="30"/>
        </w:rPr>
        <w:t>олномочия</w:t>
      </w:r>
      <w:r>
        <w:rPr>
          <w:rFonts w:ascii="Times New Roman" w:cs="Times New Roman" w:hAnsi="Times New Roman"/>
          <w:sz w:val="30"/>
          <w:szCs w:val="30"/>
        </w:rPr>
        <w:t xml:space="preserve"> Главы города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  </w:t>
      </w:r>
      <w:r w:rsidR="0010275A" w:rsidRPr="007530A2">
        <w:rPr>
          <w:rFonts w:ascii="Times New Roman" w:cs="Times New Roman" w:hAnsi="Times New Roman"/>
          <w:sz w:val="30"/>
          <w:szCs w:val="30"/>
        </w:rPr>
        <w:t xml:space="preserve"> Р.В. Оди</w:t>
      </w:r>
      <w:r w:rsidR="0010275A" w:rsidRPr="007530A2">
        <w:rPr>
          <w:rFonts w:ascii="Times New Roman" w:cs="Times New Roman" w:hAnsi="Times New Roman"/>
          <w:sz w:val="30"/>
          <w:szCs w:val="30"/>
        </w:rPr>
        <w:t>н</w:t>
      </w:r>
      <w:r w:rsidR="0010275A" w:rsidRPr="007530A2">
        <w:rPr>
          <w:rFonts w:ascii="Times New Roman" w:cs="Times New Roman" w:hAnsi="Times New Roman"/>
          <w:sz w:val="30"/>
          <w:szCs w:val="30"/>
        </w:rPr>
        <w:t>цов</w:t>
      </w:r>
    </w:p>
    <w:p w:rsidP="0015030D" w:rsidR="0015030D" w:rsidRDefault="0015030D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5030D" w:rsidR="0015030D" w:rsidRDefault="0015030D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5030D" w:rsidR="0015030D" w:rsidRDefault="0015030D" w:rsidRPr="007530A2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R="00271CDD" w:rsidRDefault="00271CDD" w:rsidRPr="007530A2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sectPr w:rsidR="00271CDD" w:rsidRPr="007530A2" w:rsidSect="00952BED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57C9"/>
    <w:multiLevelType w:val="hybridMultilevel"/>
    <w:tmpl w:val="B41C425C"/>
    <w:lvl w:ilvl="0" w:tplc="C6B23F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13"/>
    <w:rsid w:val="00037F94"/>
    <w:rsid w:val="00065CDE"/>
    <w:rsid w:val="000669EC"/>
    <w:rsid w:val="000863F4"/>
    <w:rsid w:val="0009722D"/>
    <w:rsid w:val="000B3158"/>
    <w:rsid w:val="000C4BCD"/>
    <w:rsid w:val="0010275A"/>
    <w:rsid w:val="0015030D"/>
    <w:rsid w:val="00153DF0"/>
    <w:rsid w:val="001B399E"/>
    <w:rsid w:val="002368D6"/>
    <w:rsid w:val="00271CDD"/>
    <w:rsid w:val="00301034"/>
    <w:rsid w:val="00306BE3"/>
    <w:rsid w:val="00331CED"/>
    <w:rsid w:val="0034349F"/>
    <w:rsid w:val="00377DDA"/>
    <w:rsid w:val="003B1047"/>
    <w:rsid w:val="003C72B4"/>
    <w:rsid w:val="004173E7"/>
    <w:rsid w:val="0043685B"/>
    <w:rsid w:val="00452C29"/>
    <w:rsid w:val="00482955"/>
    <w:rsid w:val="004A5A13"/>
    <w:rsid w:val="00500FD9"/>
    <w:rsid w:val="00513CBE"/>
    <w:rsid w:val="00524D8E"/>
    <w:rsid w:val="005953BC"/>
    <w:rsid w:val="005E4A1B"/>
    <w:rsid w:val="00665352"/>
    <w:rsid w:val="006A7DBF"/>
    <w:rsid w:val="006D02D8"/>
    <w:rsid w:val="006D1357"/>
    <w:rsid w:val="00736927"/>
    <w:rsid w:val="007530A2"/>
    <w:rsid w:val="00760053"/>
    <w:rsid w:val="00776728"/>
    <w:rsid w:val="00794C63"/>
    <w:rsid w:val="008214D2"/>
    <w:rsid w:val="00847177"/>
    <w:rsid w:val="008B3638"/>
    <w:rsid w:val="00932EA8"/>
    <w:rsid w:val="00952BED"/>
    <w:rsid w:val="00962463"/>
    <w:rsid w:val="0098042F"/>
    <w:rsid w:val="00983A37"/>
    <w:rsid w:val="00A159C4"/>
    <w:rsid w:val="00A41AB1"/>
    <w:rsid w:val="00A97587"/>
    <w:rsid w:val="00AA206D"/>
    <w:rsid w:val="00B417EC"/>
    <w:rsid w:val="00B437BE"/>
    <w:rsid w:val="00B73BD6"/>
    <w:rsid w:val="00B8495F"/>
    <w:rsid w:val="00BA1022"/>
    <w:rsid w:val="00BF08B4"/>
    <w:rsid w:val="00C8436A"/>
    <w:rsid w:val="00C905A8"/>
    <w:rsid w:val="00CC4D81"/>
    <w:rsid w:val="00D40E80"/>
    <w:rsid w:val="00D979BC"/>
    <w:rsid w:val="00DB0704"/>
    <w:rsid w:val="00DB5E74"/>
    <w:rsid w:val="00DE17DD"/>
    <w:rsid w:val="00E934EA"/>
    <w:rsid w:val="00EB101E"/>
    <w:rsid w:val="00EB1065"/>
    <w:rsid w:val="00EC454A"/>
    <w:rsid w:val="00ED26B6"/>
    <w:rsid w:val="00ED42AC"/>
    <w:rsid w:val="00F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4A5A13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4A5A13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4A5A13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4D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7672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7672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0" w:customStyle="true">
    <w:name w:val="ConsPlusNormal Знак"/>
    <w:link w:val="ConsPlusNormal"/>
    <w:locked/>
    <w:rsid w:val="0010275A"/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3B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3B104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4A5A13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4A5A13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4A5A13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524D8E"/>
    <w:pPr>
      <w:ind w:left="720"/>
      <w:contextualSpacing/>
    </w:pPr>
  </w:style>
  <w:style w:styleId="a4" w:type="character">
    <w:name w:val="Hyperlink"/>
    <w:basedOn w:val="a0"/>
    <w:uiPriority w:val="99"/>
    <w:semiHidden/>
    <w:unhideWhenUsed/>
    <w:rsid w:val="00776728"/>
    <w:rPr>
      <w:color w:val="0000FF"/>
      <w:u w:val="single"/>
    </w:rPr>
  </w:style>
  <w:style w:styleId="a5" w:type="paragraph">
    <w:name w:val="Normal (Web)"/>
    <w:basedOn w:val="a"/>
    <w:uiPriority w:val="99"/>
    <w:semiHidden/>
    <w:unhideWhenUsed/>
    <w:rsid w:val="0077672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rmal0" w:type="character">
    <w:name w:val="ConsPlusNormal Знак"/>
    <w:link w:val="ConsPlusNormal"/>
    <w:locked/>
    <w:rsid w:val="0010275A"/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3B104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3B1047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8113&amp;dst=1003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://pravo-admkrsk.ru/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5266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48113&amp;dst=1004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48113&amp;dst=1011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936 от 11.11.2025</docTitle>
  </documentManagement>
</p:properties>
</file>

<file path=customXml/itemProps1.xml><?xml version="1.0" encoding="utf-8"?>
<ds:datastoreItem xmlns:ds="http://schemas.openxmlformats.org/officeDocument/2006/customXml" ds:itemID="{4B01255C-2C6E-4C05-9C75-2F93119CD73A}"/>
</file>

<file path=customXml/itemProps2.xml><?xml version="1.0" encoding="utf-8"?>
<ds:datastoreItem xmlns:ds="http://schemas.openxmlformats.org/officeDocument/2006/customXml" ds:itemID="{0150CF0B-88A6-4C65-9A82-8681545B0A29}"/>
</file>

<file path=customXml/itemProps3.xml><?xml version="1.0" encoding="utf-8"?>
<ds:datastoreItem xmlns:ds="http://schemas.openxmlformats.org/officeDocument/2006/customXml" ds:itemID="{DECBA433-073B-4E28-8F5F-5255C956490D}"/>
</file>

<file path=customXml/itemProps4.xml><?xml version="1.0" encoding="utf-8"?>
<ds:datastoreItem xmlns:ds="http://schemas.openxmlformats.org/officeDocument/2006/customXml" ds:itemID="{A6C02A06-C881-4407-9C9B-FA353ED50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936 от 11.11.2025</dc:title>
  <dc:creator>Бабина Наталья Ивановна</dc:creator>
  <cp:lastModifiedBy>Бабинцева Ксения Геннадьевна</cp:lastModifiedBy>
  <cp:revision>10</cp:revision>
  <cp:lastPrinted>2025-08-21T06:04:00Z</cp:lastPrinted>
  <dcterms:created xsi:type="dcterms:W3CDTF">2025-10-31T02:23:00Z</dcterms:created>
  <dcterms:modified xsi:type="dcterms:W3CDTF">2025-11-10T09:54:00Z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