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3A1241" w:rsidR="003A1241" w:rsidRDefault="003A1241" w:rsidRPr="003A1241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 w:rsidRPr="003A1241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8C6C47">
        <w:rPr>
          <w:rFonts w:ascii="Times New Roman" w:cs="Times New Roman" w:eastAsia="Times New Roman" w:hAnsi="Times New Roman"/>
          <w:sz w:val="30"/>
          <w:szCs w:val="30"/>
          <w:lang w:eastAsia="ru-RU"/>
        </w:rPr>
        <w:t>3</w:t>
      </w:r>
    </w:p>
    <w:p w:rsidP="003A1241" w:rsidR="003A1241" w:rsidRDefault="003A1241" w:rsidRPr="003A1241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3A1241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</w:p>
    <w:p w:rsidP="003A1241" w:rsidR="003A1241" w:rsidRDefault="003A1241" w:rsidRPr="003A1241">
      <w:pPr>
        <w:tabs>
          <w:tab w:pos="9354" w:val="right"/>
        </w:tabs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3A1241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  <w:r w:rsidRPr="003A1241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3A1241" w:rsidR="003A1241" w:rsidRDefault="003A1241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3A1241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3A1241" w:rsidR="003A1241" w:rsidRDefault="003A1241" w:rsidRPr="003A1241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R="00024A5B" w:rsidRDefault="00C73A12" w:rsidRPr="00826AB2">
      <w:pPr>
        <w:rPr>
          <w:rFonts w:ascii="Times New Roman" w:cs="Times New Roman" w:hAnsi="Times New Roman"/>
          <w:sz w:val="30"/>
          <w:szCs w:val="30"/>
        </w:rPr>
      </w:pPr>
      <w:r w:rsidRPr="00C73A12">
        <w:rPr>
          <w:rFonts w:ascii="Times New Roman" w:cs="Times New Roman" w:hAnsi="Times New Roman"/>
          <w:noProof/>
          <w:sz w:val="30"/>
          <w:szCs w:val="30"/>
          <w:lang w:eastAsia="ru-RU"/>
        </w:rPr>
        <w:drawing>
          <wp:inline distB="0" distL="0" distR="0" distT="0">
            <wp:extent cx="5939790" cy="7760533"/>
            <wp:effectExtent b="0" l="0" r="381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6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A5B" w:rsidRPr="00826AB2" w:rsidSect="003A1241">
      <w:headerReference r:id="rId9" w:type="default"/>
      <w:pgSz w:code="9" w:h="16838" w:w="11906"/>
      <w:pgMar w:bottom="1134" w:footer="709" w:gutter="0" w:header="709" w:left="1985" w:right="567" w:top="113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BA3995" w:rsidP="00D66431" w:rsidRDefault="00BA3995">
      <w:pPr>
        <w:spacing w:after="0" w:line="240" w:lineRule="auto"/>
      </w:pPr>
      <w:r>
        <w:separator/>
      </w:r>
    </w:p>
  </w:endnote>
  <w:endnote w:type="continuationSeparator" w:id="0">
    <w:p w:rsidR="00BA3995" w:rsidP="00D66431" w:rsidRDefault="00BA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BA3995" w:rsidP="00D66431" w:rsidRDefault="00BA3995">
      <w:pPr>
        <w:spacing w:after="0" w:line="240" w:lineRule="auto"/>
      </w:pPr>
      <w:r>
        <w:separator/>
      </w:r>
    </w:p>
  </w:footnote>
  <w:footnote w:type="continuationSeparator" w:id="0">
    <w:p w:rsidR="00BA3995" w:rsidP="00D66431" w:rsidRDefault="00BA3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3A1241" w:rsidR="00D66431" w:rsidP="003A1241" w:rsidRDefault="00174D22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95"/>
    <w:rsid w:val="00174D22"/>
    <w:rsid w:val="003A1241"/>
    <w:rsid w:val="005A61BB"/>
    <w:rsid w:val="006E33B1"/>
    <w:rsid w:val="00826AB2"/>
    <w:rsid w:val="008C02AD"/>
    <w:rsid w:val="008C6C47"/>
    <w:rsid w:val="00A24987"/>
    <w:rsid w:val="00BA3995"/>
    <w:rsid w:val="00C73A12"/>
    <w:rsid w:val="00D66431"/>
    <w:rsid w:val="00DB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8C02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D66431"/>
  </w:style>
  <w:style w:type="paragraph" w:styleId="a7">
    <w:name w:val="footer"/>
    <w:basedOn w:val="a"/>
    <w:link w:val="a8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D66431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8C02AD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D66431"/>
  </w:style>
  <w:style w:styleId="a7" w:type="paragraph">
    <w:name w:val="footer"/>
    <w:basedOn w:val="a"/>
    <w:link w:val="a8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D66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3</docTitle>
  </documentManagement>
</p:properties>
</file>

<file path=customXml/itemProps1.xml><?xml version="1.0" encoding="utf-8"?>
<ds:datastoreItem xmlns:ds="http://schemas.openxmlformats.org/officeDocument/2006/customXml" ds:itemID="{1783427A-D777-40EE-9791-2BAD802873F6}"/>
</file>

<file path=customXml/itemProps2.xml><?xml version="1.0" encoding="utf-8"?>
<ds:datastoreItem xmlns:ds="http://schemas.openxmlformats.org/officeDocument/2006/customXml" ds:itemID="{BF5218E7-E9CE-447F-B84A-D16B15307A2F}"/>
</file>

<file path=customXml/itemProps3.xml><?xml version="1.0" encoding="utf-8"?>
<ds:datastoreItem xmlns:ds="http://schemas.openxmlformats.org/officeDocument/2006/customXml" ds:itemID="{30D5EAFE-634D-49DF-B6AF-DA844FA9932F}"/>
</file>

<file path=customXml/itemProps4.xml><?xml version="1.0" encoding="utf-8"?>
<ds:datastoreItem xmlns:ds="http://schemas.openxmlformats.org/officeDocument/2006/customXml" ds:itemID="{5FB97807-6CB7-4645-8851-919ACD745F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subject/>
  <dc:creator>Давыдова Милена Дмитриевна</dc:creator>
  <cp:keywords/>
  <dc:description/>
  <cp:lastModifiedBy>Реброва Инга Владимировна</cp:lastModifiedBy>
  <cp:revision>9</cp:revision>
  <dcterms:created xsi:type="dcterms:W3CDTF">2025-02-20T07:33:00Z</dcterms:created>
  <dcterms:modified xsi:type="dcterms:W3CDTF">2025-10-22T09:16:00Z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