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985" w:rsidRPr="006E743E" w:rsidRDefault="00F30985" w:rsidP="00F30985">
      <w:pPr>
        <w:spacing w:after="0" w:line="192" w:lineRule="auto"/>
        <w:ind w:firstLine="9923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E743E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Приложение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3</w:t>
      </w:r>
    </w:p>
    <w:p w:rsidR="00F30985" w:rsidRPr="006E743E" w:rsidRDefault="00F30985" w:rsidP="00F30985">
      <w:pPr>
        <w:spacing w:after="0" w:line="192" w:lineRule="auto"/>
        <w:ind w:firstLine="9923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E743E">
        <w:rPr>
          <w:rFonts w:ascii="Times New Roman" w:eastAsia="Times New Roman" w:hAnsi="Times New Roman" w:cs="Times New Roman"/>
          <w:sz w:val="30"/>
          <w:szCs w:val="30"/>
          <w:lang w:eastAsia="ru-RU"/>
        </w:rPr>
        <w:t>к постановлению</w:t>
      </w:r>
    </w:p>
    <w:p w:rsidR="00F30985" w:rsidRPr="006E743E" w:rsidRDefault="00F30985" w:rsidP="00F30985">
      <w:pPr>
        <w:tabs>
          <w:tab w:val="right" w:pos="9354"/>
        </w:tabs>
        <w:spacing w:after="0" w:line="192" w:lineRule="auto"/>
        <w:ind w:firstLine="9923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E743E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администрации </w:t>
      </w:r>
    </w:p>
    <w:p w:rsidR="00F30985" w:rsidRPr="006E743E" w:rsidRDefault="00F30985" w:rsidP="00F30985">
      <w:pPr>
        <w:tabs>
          <w:tab w:val="right" w:pos="9354"/>
        </w:tabs>
        <w:spacing w:after="0" w:line="192" w:lineRule="auto"/>
        <w:ind w:firstLine="9923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E743E">
        <w:rPr>
          <w:rFonts w:ascii="Times New Roman" w:eastAsia="Times New Roman" w:hAnsi="Times New Roman" w:cs="Times New Roman"/>
          <w:sz w:val="30"/>
          <w:szCs w:val="30"/>
          <w:lang w:eastAsia="ru-RU"/>
        </w:rPr>
        <w:t>города Красноярска</w:t>
      </w:r>
      <w:r w:rsidRPr="006E743E">
        <w:rPr>
          <w:rFonts w:ascii="Times New Roman" w:eastAsia="Times New Roman" w:hAnsi="Times New Roman" w:cs="Times New Roman"/>
          <w:sz w:val="30"/>
          <w:szCs w:val="30"/>
          <w:lang w:eastAsia="ru-RU"/>
        </w:rPr>
        <w:tab/>
      </w:r>
    </w:p>
    <w:p w:rsidR="00F30985" w:rsidRPr="006E743E" w:rsidRDefault="00F30985" w:rsidP="00F30985">
      <w:pPr>
        <w:tabs>
          <w:tab w:val="right" w:pos="9354"/>
        </w:tabs>
        <w:spacing w:after="0" w:line="192" w:lineRule="auto"/>
        <w:ind w:firstLine="9923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E743E">
        <w:rPr>
          <w:rFonts w:ascii="Times New Roman" w:eastAsia="Times New Roman" w:hAnsi="Times New Roman" w:cs="Times New Roman"/>
          <w:sz w:val="30"/>
          <w:szCs w:val="30"/>
          <w:lang w:eastAsia="ru-RU"/>
        </w:rPr>
        <w:t>от ____________ № _________</w:t>
      </w:r>
    </w:p>
    <w:p w:rsidR="00093D32" w:rsidRDefault="00093D32" w:rsidP="00093D32">
      <w:pPr>
        <w:spacing w:after="0" w:line="192" w:lineRule="auto"/>
        <w:ind w:left="9639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093D32" w:rsidRDefault="00093D32" w:rsidP="00BA09E7">
      <w:pPr>
        <w:spacing w:after="0" w:line="192" w:lineRule="auto"/>
        <w:ind w:left="9923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2406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«Приложение 4</w:t>
      </w:r>
      <w:r w:rsidRPr="00093D3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</w:p>
    <w:p w:rsidR="00AC341B" w:rsidRDefault="00093D32" w:rsidP="00BA09E7">
      <w:pPr>
        <w:spacing w:after="0" w:line="192" w:lineRule="auto"/>
        <w:ind w:left="9923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2406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к муниципальной программе «Обеспечение </w:t>
      </w:r>
      <w:proofErr w:type="gramStart"/>
      <w:r w:rsidRPr="00C2406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пассажирских</w:t>
      </w:r>
      <w:proofErr w:type="gramEnd"/>
      <w:r w:rsidRPr="00093D3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</w:p>
    <w:p w:rsidR="00093D32" w:rsidRDefault="00093D32" w:rsidP="00BA09E7">
      <w:pPr>
        <w:spacing w:after="0" w:line="192" w:lineRule="auto"/>
        <w:ind w:left="9923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2406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перевозок транспортом общего пользования в городе Красноярске»</w:t>
      </w:r>
    </w:p>
    <w:p w:rsidR="00BA09E7" w:rsidRPr="00F30985" w:rsidRDefault="00BA09E7" w:rsidP="00BA09E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BA09E7" w:rsidRPr="00F30985" w:rsidRDefault="00BA09E7" w:rsidP="00BA09E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93D32" w:rsidRDefault="00BA09E7" w:rsidP="00093D32">
      <w:pPr>
        <w:spacing w:after="0" w:line="192" w:lineRule="auto"/>
        <w:jc w:val="center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</w:t>
      </w:r>
      <w:r w:rsidRPr="00093D3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АСПРЕДЕЛЕНИЕ </w:t>
      </w:r>
      <w:r w:rsidR="00093D3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</w:r>
      <w:r w:rsidR="00093D32" w:rsidRPr="00093D3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бюджетных ассигнований по подпрограммам</w:t>
      </w:r>
      <w:r w:rsidR="00093D3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093D3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</w:r>
      <w:r w:rsidR="00093D32" w:rsidRPr="00093D3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 отдельным мероприятиям муниципальной программы</w:t>
      </w:r>
    </w:p>
    <w:p w:rsidR="00BA09E7" w:rsidRPr="00F30985" w:rsidRDefault="00BA09E7" w:rsidP="00BA09E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BA09E7" w:rsidRPr="00F30985" w:rsidRDefault="00BA09E7" w:rsidP="00BA09E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93D32" w:rsidRDefault="00093D32" w:rsidP="00093D32">
      <w:pPr>
        <w:spacing w:after="0" w:line="192" w:lineRule="auto"/>
        <w:jc w:val="right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Т</w:t>
      </w:r>
      <w:r w:rsidRPr="00C2406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ыс.</w:t>
      </w:r>
      <w:r w:rsidR="00BA09E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C2406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руб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:rsidR="0006557F" w:rsidRDefault="0006557F" w:rsidP="0006557F">
      <w:pPr>
        <w:spacing w:after="0" w:line="14" w:lineRule="auto"/>
      </w:pPr>
    </w:p>
    <w:p w:rsidR="00BA09E7" w:rsidRPr="00BA09E7" w:rsidRDefault="00BA09E7" w:rsidP="00BA09E7">
      <w:pPr>
        <w:spacing w:after="0" w:line="120" w:lineRule="auto"/>
        <w:rPr>
          <w:rFonts w:ascii="Times New Roman" w:hAnsi="Times New Roman" w:cs="Times New Roman"/>
          <w:sz w:val="2"/>
          <w:szCs w:val="2"/>
        </w:rPr>
      </w:pPr>
    </w:p>
    <w:tbl>
      <w:tblPr>
        <w:tblW w:w="14887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8"/>
        <w:gridCol w:w="1483"/>
        <w:gridCol w:w="2012"/>
        <w:gridCol w:w="2151"/>
        <w:gridCol w:w="608"/>
        <w:gridCol w:w="648"/>
        <w:gridCol w:w="1292"/>
        <w:gridCol w:w="543"/>
        <w:gridCol w:w="1396"/>
        <w:gridCol w:w="1417"/>
        <w:gridCol w:w="1332"/>
        <w:gridCol w:w="1567"/>
      </w:tblGrid>
      <w:tr w:rsidR="00957E80" w:rsidRPr="00F30985" w:rsidTr="00F30985">
        <w:trPr>
          <w:trHeight w:val="360"/>
        </w:trPr>
        <w:tc>
          <w:tcPr>
            <w:tcW w:w="438" w:type="dxa"/>
            <w:vMerge w:val="restart"/>
            <w:tcBorders>
              <w:bottom w:val="nil"/>
            </w:tcBorders>
            <w:shd w:val="clear" w:color="000000" w:fill="FFFFFF"/>
            <w:hideMark/>
          </w:tcPr>
          <w:p w:rsidR="00F30985" w:rsidRPr="00F30985" w:rsidRDefault="00957E80" w:rsidP="00957E80">
            <w:pPr>
              <w:spacing w:after="0" w:line="19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</w:p>
          <w:p w:rsidR="00957E80" w:rsidRPr="00F30985" w:rsidRDefault="00957E80" w:rsidP="00957E80">
            <w:pPr>
              <w:spacing w:after="0" w:line="19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483" w:type="dxa"/>
            <w:vMerge w:val="restart"/>
            <w:tcBorders>
              <w:bottom w:val="nil"/>
            </w:tcBorders>
            <w:shd w:val="clear" w:color="000000" w:fill="FFFFFF"/>
            <w:hideMark/>
          </w:tcPr>
          <w:p w:rsidR="00957E80" w:rsidRPr="00F30985" w:rsidRDefault="00957E80" w:rsidP="00957E80">
            <w:pPr>
              <w:spacing w:after="0" w:line="19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Статус</w:t>
            </w:r>
          </w:p>
        </w:tc>
        <w:tc>
          <w:tcPr>
            <w:tcW w:w="2012" w:type="dxa"/>
            <w:vMerge w:val="restart"/>
            <w:tcBorders>
              <w:bottom w:val="nil"/>
            </w:tcBorders>
            <w:shd w:val="clear" w:color="000000" w:fill="FFFFFF"/>
            <w:hideMark/>
          </w:tcPr>
          <w:p w:rsidR="00957E80" w:rsidRPr="00F30985" w:rsidRDefault="00957E80" w:rsidP="00957E80">
            <w:pPr>
              <w:spacing w:after="0" w:line="19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Мун</w:t>
            </w: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ципальной програ</w:t>
            </w: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мы, подпрограммы, мероприятия подпр</w:t>
            </w: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граммы, отдельного мероприятия</w:t>
            </w:r>
          </w:p>
        </w:tc>
        <w:tc>
          <w:tcPr>
            <w:tcW w:w="2151" w:type="dxa"/>
            <w:vMerge w:val="restart"/>
            <w:tcBorders>
              <w:bottom w:val="nil"/>
            </w:tcBorders>
            <w:shd w:val="clear" w:color="000000" w:fill="FFFFFF"/>
            <w:hideMark/>
          </w:tcPr>
          <w:p w:rsidR="00F30985" w:rsidRPr="00F30985" w:rsidRDefault="00957E80" w:rsidP="00957E80">
            <w:pPr>
              <w:spacing w:after="0" w:line="19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Ответственный испо</w:t>
            </w: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</w:t>
            </w: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нитель, соисполнитель </w:t>
            </w:r>
            <w:proofErr w:type="gramStart"/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Муниципальной</w:t>
            </w:r>
            <w:proofErr w:type="gramEnd"/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957E80" w:rsidRPr="00F30985" w:rsidRDefault="00957E80" w:rsidP="00957E80">
            <w:pPr>
              <w:spacing w:after="0" w:line="19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программы</w:t>
            </w:r>
          </w:p>
        </w:tc>
        <w:tc>
          <w:tcPr>
            <w:tcW w:w="3091" w:type="dxa"/>
            <w:gridSpan w:val="4"/>
            <w:vMerge w:val="restart"/>
            <w:shd w:val="clear" w:color="000000" w:fill="FFFFFF"/>
            <w:hideMark/>
          </w:tcPr>
          <w:p w:rsidR="00957E80" w:rsidRPr="00F30985" w:rsidRDefault="00957E80" w:rsidP="00957E80">
            <w:pPr>
              <w:spacing w:after="0" w:line="19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Код </w:t>
            </w:r>
            <w:proofErr w:type="gramStart"/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бюджетной</w:t>
            </w:r>
            <w:proofErr w:type="gramEnd"/>
          </w:p>
        </w:tc>
        <w:tc>
          <w:tcPr>
            <w:tcW w:w="5712" w:type="dxa"/>
            <w:gridSpan w:val="4"/>
            <w:vMerge w:val="restart"/>
            <w:shd w:val="clear" w:color="000000" w:fill="FFFFFF"/>
            <w:hideMark/>
          </w:tcPr>
          <w:p w:rsidR="00957E80" w:rsidRPr="00F30985" w:rsidRDefault="00957E80" w:rsidP="00957E80">
            <w:pPr>
              <w:spacing w:after="0" w:line="19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Бюджетные ассигнования, годы</w:t>
            </w:r>
          </w:p>
        </w:tc>
      </w:tr>
      <w:tr w:rsidR="00957E80" w:rsidRPr="00F30985" w:rsidTr="00F30985">
        <w:trPr>
          <w:trHeight w:val="230"/>
        </w:trPr>
        <w:tc>
          <w:tcPr>
            <w:tcW w:w="438" w:type="dxa"/>
            <w:vMerge/>
            <w:tcBorders>
              <w:bottom w:val="nil"/>
            </w:tcBorders>
            <w:hideMark/>
          </w:tcPr>
          <w:p w:rsidR="00957E80" w:rsidRPr="00F30985" w:rsidRDefault="00957E80" w:rsidP="00957E80">
            <w:pPr>
              <w:spacing w:after="0" w:line="19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83" w:type="dxa"/>
            <w:vMerge/>
            <w:tcBorders>
              <w:bottom w:val="nil"/>
            </w:tcBorders>
            <w:hideMark/>
          </w:tcPr>
          <w:p w:rsidR="00957E80" w:rsidRPr="00F30985" w:rsidRDefault="00957E80" w:rsidP="00957E80">
            <w:pPr>
              <w:spacing w:after="0" w:line="19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12" w:type="dxa"/>
            <w:vMerge/>
            <w:tcBorders>
              <w:bottom w:val="nil"/>
            </w:tcBorders>
            <w:hideMark/>
          </w:tcPr>
          <w:p w:rsidR="00957E80" w:rsidRPr="00F30985" w:rsidRDefault="00957E80" w:rsidP="00957E80">
            <w:pPr>
              <w:spacing w:after="0" w:line="19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51" w:type="dxa"/>
            <w:vMerge/>
            <w:tcBorders>
              <w:bottom w:val="nil"/>
            </w:tcBorders>
            <w:hideMark/>
          </w:tcPr>
          <w:p w:rsidR="00957E80" w:rsidRPr="00F30985" w:rsidRDefault="00957E80" w:rsidP="00957E80">
            <w:pPr>
              <w:spacing w:after="0" w:line="19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91" w:type="dxa"/>
            <w:gridSpan w:val="4"/>
            <w:vMerge/>
            <w:tcBorders>
              <w:bottom w:val="single" w:sz="4" w:space="0" w:color="auto"/>
            </w:tcBorders>
            <w:hideMark/>
          </w:tcPr>
          <w:p w:rsidR="00957E80" w:rsidRPr="00F30985" w:rsidRDefault="00957E80" w:rsidP="00957E80">
            <w:pPr>
              <w:spacing w:after="0" w:line="19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12" w:type="dxa"/>
            <w:gridSpan w:val="4"/>
            <w:vMerge/>
            <w:tcBorders>
              <w:bottom w:val="single" w:sz="4" w:space="0" w:color="auto"/>
            </w:tcBorders>
            <w:hideMark/>
          </w:tcPr>
          <w:p w:rsidR="00957E80" w:rsidRPr="00F30985" w:rsidRDefault="00957E80" w:rsidP="00957E80">
            <w:pPr>
              <w:spacing w:after="0" w:line="19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57E80" w:rsidRPr="00F30985" w:rsidTr="00F30985">
        <w:trPr>
          <w:trHeight w:val="255"/>
        </w:trPr>
        <w:tc>
          <w:tcPr>
            <w:tcW w:w="438" w:type="dxa"/>
            <w:vMerge/>
            <w:tcBorders>
              <w:bottom w:val="nil"/>
            </w:tcBorders>
            <w:hideMark/>
          </w:tcPr>
          <w:p w:rsidR="00957E80" w:rsidRPr="00F30985" w:rsidRDefault="00957E80" w:rsidP="00957E80">
            <w:pPr>
              <w:spacing w:after="0" w:line="19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83" w:type="dxa"/>
            <w:vMerge/>
            <w:tcBorders>
              <w:bottom w:val="nil"/>
            </w:tcBorders>
            <w:hideMark/>
          </w:tcPr>
          <w:p w:rsidR="00957E80" w:rsidRPr="00F30985" w:rsidRDefault="00957E80" w:rsidP="00957E80">
            <w:pPr>
              <w:spacing w:after="0" w:line="19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12" w:type="dxa"/>
            <w:vMerge/>
            <w:tcBorders>
              <w:bottom w:val="nil"/>
            </w:tcBorders>
            <w:hideMark/>
          </w:tcPr>
          <w:p w:rsidR="00957E80" w:rsidRPr="00F30985" w:rsidRDefault="00957E80" w:rsidP="00957E80">
            <w:pPr>
              <w:spacing w:after="0" w:line="19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51" w:type="dxa"/>
            <w:vMerge/>
            <w:tcBorders>
              <w:bottom w:val="nil"/>
            </w:tcBorders>
            <w:hideMark/>
          </w:tcPr>
          <w:p w:rsidR="00957E80" w:rsidRPr="00F30985" w:rsidRDefault="00957E80" w:rsidP="00957E80">
            <w:pPr>
              <w:spacing w:after="0" w:line="19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08" w:type="dxa"/>
            <w:vMerge w:val="restart"/>
            <w:tcBorders>
              <w:bottom w:val="nil"/>
            </w:tcBorders>
            <w:shd w:val="clear" w:color="000000" w:fill="FFFFFF"/>
            <w:hideMark/>
          </w:tcPr>
          <w:p w:rsidR="00957E80" w:rsidRPr="00F30985" w:rsidRDefault="00957E80" w:rsidP="00957E80">
            <w:pPr>
              <w:spacing w:after="0" w:line="19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ГРБС</w:t>
            </w:r>
          </w:p>
        </w:tc>
        <w:tc>
          <w:tcPr>
            <w:tcW w:w="648" w:type="dxa"/>
            <w:vMerge w:val="restart"/>
            <w:tcBorders>
              <w:bottom w:val="nil"/>
            </w:tcBorders>
            <w:shd w:val="clear" w:color="000000" w:fill="FFFFFF"/>
            <w:hideMark/>
          </w:tcPr>
          <w:p w:rsidR="00957E80" w:rsidRPr="00F30985" w:rsidRDefault="00957E80" w:rsidP="00957E80">
            <w:pPr>
              <w:spacing w:after="0" w:line="19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РзПр</w:t>
            </w:r>
            <w:proofErr w:type="spellEnd"/>
          </w:p>
        </w:tc>
        <w:tc>
          <w:tcPr>
            <w:tcW w:w="1292" w:type="dxa"/>
            <w:vMerge w:val="restart"/>
            <w:tcBorders>
              <w:bottom w:val="nil"/>
            </w:tcBorders>
            <w:shd w:val="clear" w:color="000000" w:fill="FFFFFF"/>
            <w:hideMark/>
          </w:tcPr>
          <w:p w:rsidR="00957E80" w:rsidRPr="00F30985" w:rsidRDefault="00957E80" w:rsidP="00957E80">
            <w:pPr>
              <w:spacing w:after="0" w:line="19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ЦСР</w:t>
            </w:r>
          </w:p>
        </w:tc>
        <w:tc>
          <w:tcPr>
            <w:tcW w:w="543" w:type="dxa"/>
            <w:vMerge w:val="restart"/>
            <w:tcBorders>
              <w:bottom w:val="nil"/>
            </w:tcBorders>
            <w:shd w:val="clear" w:color="000000" w:fill="FFFFFF"/>
            <w:hideMark/>
          </w:tcPr>
          <w:p w:rsidR="00957E80" w:rsidRPr="00F30985" w:rsidRDefault="00957E80" w:rsidP="00957E80">
            <w:pPr>
              <w:spacing w:after="0" w:line="19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1396" w:type="dxa"/>
            <w:vMerge w:val="restart"/>
            <w:tcBorders>
              <w:bottom w:val="nil"/>
            </w:tcBorders>
            <w:shd w:val="clear" w:color="000000" w:fill="FFFFFF"/>
            <w:hideMark/>
          </w:tcPr>
          <w:p w:rsidR="00957E80" w:rsidRPr="00F30985" w:rsidRDefault="00957E80" w:rsidP="00957E80">
            <w:pPr>
              <w:spacing w:after="0" w:line="19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1417" w:type="dxa"/>
            <w:vMerge w:val="restart"/>
            <w:tcBorders>
              <w:bottom w:val="nil"/>
            </w:tcBorders>
            <w:shd w:val="clear" w:color="000000" w:fill="FFFFFF"/>
            <w:hideMark/>
          </w:tcPr>
          <w:p w:rsidR="00957E80" w:rsidRPr="00F30985" w:rsidRDefault="00957E80" w:rsidP="00957E80">
            <w:pPr>
              <w:spacing w:after="0" w:line="19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1332" w:type="dxa"/>
            <w:vMerge w:val="restart"/>
            <w:tcBorders>
              <w:bottom w:val="nil"/>
            </w:tcBorders>
            <w:shd w:val="clear" w:color="000000" w:fill="FFFFFF"/>
            <w:hideMark/>
          </w:tcPr>
          <w:p w:rsidR="00957E80" w:rsidRPr="00F30985" w:rsidRDefault="00957E80" w:rsidP="00957E80">
            <w:pPr>
              <w:spacing w:after="0" w:line="19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1567" w:type="dxa"/>
            <w:vMerge w:val="restart"/>
            <w:tcBorders>
              <w:bottom w:val="nil"/>
            </w:tcBorders>
            <w:shd w:val="clear" w:color="000000" w:fill="FFFFFF"/>
            <w:hideMark/>
          </w:tcPr>
          <w:p w:rsidR="00957E80" w:rsidRPr="00F30985" w:rsidRDefault="00957E80" w:rsidP="00957E80">
            <w:pPr>
              <w:spacing w:after="0" w:line="19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</w:tr>
      <w:tr w:rsidR="00957E80" w:rsidRPr="00F30985" w:rsidTr="00F30985">
        <w:trPr>
          <w:trHeight w:val="230"/>
        </w:trPr>
        <w:tc>
          <w:tcPr>
            <w:tcW w:w="438" w:type="dxa"/>
            <w:vMerge/>
            <w:tcBorders>
              <w:bottom w:val="nil"/>
            </w:tcBorders>
            <w:vAlign w:val="center"/>
            <w:hideMark/>
          </w:tcPr>
          <w:p w:rsidR="00957E80" w:rsidRPr="00F30985" w:rsidRDefault="00957E80" w:rsidP="0095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83" w:type="dxa"/>
            <w:vMerge/>
            <w:tcBorders>
              <w:bottom w:val="nil"/>
            </w:tcBorders>
            <w:vAlign w:val="center"/>
            <w:hideMark/>
          </w:tcPr>
          <w:p w:rsidR="00957E80" w:rsidRPr="00F30985" w:rsidRDefault="00957E80" w:rsidP="0095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12" w:type="dxa"/>
            <w:vMerge/>
            <w:tcBorders>
              <w:bottom w:val="nil"/>
            </w:tcBorders>
            <w:vAlign w:val="center"/>
            <w:hideMark/>
          </w:tcPr>
          <w:p w:rsidR="00957E80" w:rsidRPr="00F30985" w:rsidRDefault="00957E80" w:rsidP="0095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51" w:type="dxa"/>
            <w:vMerge/>
            <w:tcBorders>
              <w:bottom w:val="nil"/>
            </w:tcBorders>
            <w:vAlign w:val="center"/>
            <w:hideMark/>
          </w:tcPr>
          <w:p w:rsidR="00957E80" w:rsidRPr="00F30985" w:rsidRDefault="00957E80" w:rsidP="0095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08" w:type="dxa"/>
            <w:vMerge/>
            <w:tcBorders>
              <w:bottom w:val="nil"/>
            </w:tcBorders>
            <w:vAlign w:val="center"/>
            <w:hideMark/>
          </w:tcPr>
          <w:p w:rsidR="00957E80" w:rsidRPr="00F30985" w:rsidRDefault="00957E80" w:rsidP="0095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8" w:type="dxa"/>
            <w:vMerge/>
            <w:tcBorders>
              <w:bottom w:val="nil"/>
            </w:tcBorders>
            <w:vAlign w:val="center"/>
            <w:hideMark/>
          </w:tcPr>
          <w:p w:rsidR="00957E80" w:rsidRPr="00F30985" w:rsidRDefault="00957E80" w:rsidP="0095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2" w:type="dxa"/>
            <w:vMerge/>
            <w:tcBorders>
              <w:bottom w:val="nil"/>
            </w:tcBorders>
            <w:vAlign w:val="center"/>
            <w:hideMark/>
          </w:tcPr>
          <w:p w:rsidR="00957E80" w:rsidRPr="00F30985" w:rsidRDefault="00957E80" w:rsidP="0095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3" w:type="dxa"/>
            <w:vMerge/>
            <w:tcBorders>
              <w:bottom w:val="nil"/>
            </w:tcBorders>
            <w:vAlign w:val="center"/>
            <w:hideMark/>
          </w:tcPr>
          <w:p w:rsidR="00957E80" w:rsidRPr="00F30985" w:rsidRDefault="00957E80" w:rsidP="0095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96" w:type="dxa"/>
            <w:vMerge/>
            <w:tcBorders>
              <w:bottom w:val="nil"/>
            </w:tcBorders>
            <w:vAlign w:val="center"/>
            <w:hideMark/>
          </w:tcPr>
          <w:p w:rsidR="00957E80" w:rsidRPr="00F30985" w:rsidRDefault="00957E80" w:rsidP="0095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bottom w:val="nil"/>
            </w:tcBorders>
            <w:vAlign w:val="center"/>
            <w:hideMark/>
          </w:tcPr>
          <w:p w:rsidR="00957E80" w:rsidRPr="00F30985" w:rsidRDefault="00957E80" w:rsidP="0095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2" w:type="dxa"/>
            <w:vMerge/>
            <w:tcBorders>
              <w:bottom w:val="nil"/>
            </w:tcBorders>
            <w:vAlign w:val="center"/>
            <w:hideMark/>
          </w:tcPr>
          <w:p w:rsidR="00957E80" w:rsidRPr="00F30985" w:rsidRDefault="00957E80" w:rsidP="0095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7" w:type="dxa"/>
            <w:vMerge/>
            <w:tcBorders>
              <w:bottom w:val="nil"/>
            </w:tcBorders>
            <w:vAlign w:val="center"/>
            <w:hideMark/>
          </w:tcPr>
          <w:p w:rsidR="00957E80" w:rsidRPr="00F30985" w:rsidRDefault="00957E80" w:rsidP="0095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F30985" w:rsidRPr="00F30985" w:rsidRDefault="00F30985" w:rsidP="00F30985">
      <w:pPr>
        <w:spacing w:after="0" w:line="120" w:lineRule="auto"/>
        <w:rPr>
          <w:sz w:val="2"/>
          <w:szCs w:val="2"/>
        </w:rPr>
      </w:pPr>
    </w:p>
    <w:tbl>
      <w:tblPr>
        <w:tblW w:w="14887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8"/>
        <w:gridCol w:w="1483"/>
        <w:gridCol w:w="2012"/>
        <w:gridCol w:w="2151"/>
        <w:gridCol w:w="608"/>
        <w:gridCol w:w="648"/>
        <w:gridCol w:w="1292"/>
        <w:gridCol w:w="543"/>
        <w:gridCol w:w="1396"/>
        <w:gridCol w:w="1417"/>
        <w:gridCol w:w="1332"/>
        <w:gridCol w:w="1567"/>
      </w:tblGrid>
      <w:tr w:rsidR="00957E80" w:rsidRPr="00F30985" w:rsidTr="00F30985">
        <w:trPr>
          <w:trHeight w:val="84"/>
          <w:tblHeader/>
        </w:trPr>
        <w:tc>
          <w:tcPr>
            <w:tcW w:w="438" w:type="dxa"/>
            <w:shd w:val="clear" w:color="000000" w:fill="FFFFFF"/>
            <w:vAlign w:val="center"/>
            <w:hideMark/>
          </w:tcPr>
          <w:p w:rsidR="00957E80" w:rsidRPr="00F30985" w:rsidRDefault="00957E80" w:rsidP="00957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83" w:type="dxa"/>
            <w:shd w:val="clear" w:color="000000" w:fill="FFFFFF"/>
            <w:vAlign w:val="center"/>
            <w:hideMark/>
          </w:tcPr>
          <w:p w:rsidR="00957E80" w:rsidRPr="00F30985" w:rsidRDefault="00957E80" w:rsidP="00957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012" w:type="dxa"/>
            <w:shd w:val="clear" w:color="000000" w:fill="FFFFFF"/>
            <w:vAlign w:val="center"/>
            <w:hideMark/>
          </w:tcPr>
          <w:p w:rsidR="00957E80" w:rsidRPr="00F30985" w:rsidRDefault="00957E80" w:rsidP="00957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151" w:type="dxa"/>
            <w:shd w:val="clear" w:color="000000" w:fill="FFFFFF"/>
            <w:vAlign w:val="center"/>
            <w:hideMark/>
          </w:tcPr>
          <w:p w:rsidR="00957E80" w:rsidRPr="00F30985" w:rsidRDefault="00957E80" w:rsidP="00957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08" w:type="dxa"/>
            <w:shd w:val="clear" w:color="000000" w:fill="FFFFFF"/>
            <w:vAlign w:val="center"/>
            <w:hideMark/>
          </w:tcPr>
          <w:p w:rsidR="00957E80" w:rsidRPr="00F30985" w:rsidRDefault="00957E80" w:rsidP="00957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48" w:type="dxa"/>
            <w:shd w:val="clear" w:color="000000" w:fill="FFFFFF"/>
            <w:vAlign w:val="center"/>
            <w:hideMark/>
          </w:tcPr>
          <w:p w:rsidR="00957E80" w:rsidRPr="00F30985" w:rsidRDefault="00957E80" w:rsidP="00957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92" w:type="dxa"/>
            <w:shd w:val="clear" w:color="000000" w:fill="FFFFFF"/>
            <w:vAlign w:val="center"/>
            <w:hideMark/>
          </w:tcPr>
          <w:p w:rsidR="00957E80" w:rsidRPr="00F30985" w:rsidRDefault="00957E80" w:rsidP="00957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43" w:type="dxa"/>
            <w:shd w:val="clear" w:color="000000" w:fill="FFFFFF"/>
            <w:vAlign w:val="center"/>
            <w:hideMark/>
          </w:tcPr>
          <w:p w:rsidR="00957E80" w:rsidRPr="00F30985" w:rsidRDefault="00957E80" w:rsidP="00957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396" w:type="dxa"/>
            <w:shd w:val="clear" w:color="000000" w:fill="FFFFFF"/>
            <w:vAlign w:val="center"/>
            <w:hideMark/>
          </w:tcPr>
          <w:p w:rsidR="00957E80" w:rsidRPr="00F30985" w:rsidRDefault="00957E80" w:rsidP="00F3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957E80" w:rsidRPr="00F30985" w:rsidRDefault="00957E80" w:rsidP="00F3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332" w:type="dxa"/>
            <w:shd w:val="clear" w:color="000000" w:fill="FFFFFF"/>
            <w:vAlign w:val="center"/>
            <w:hideMark/>
          </w:tcPr>
          <w:p w:rsidR="00957E80" w:rsidRPr="00F30985" w:rsidRDefault="00957E80" w:rsidP="00F3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67" w:type="dxa"/>
            <w:shd w:val="clear" w:color="000000" w:fill="FFFFFF"/>
            <w:vAlign w:val="center"/>
            <w:hideMark/>
          </w:tcPr>
          <w:p w:rsidR="00957E80" w:rsidRPr="00F30985" w:rsidRDefault="00957E80" w:rsidP="00F30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</w:tr>
      <w:tr w:rsidR="00957E80" w:rsidRPr="00F30985" w:rsidTr="00F30985">
        <w:trPr>
          <w:trHeight w:val="53"/>
        </w:trPr>
        <w:tc>
          <w:tcPr>
            <w:tcW w:w="438" w:type="dxa"/>
            <w:vMerge w:val="restart"/>
            <w:shd w:val="clear" w:color="000000" w:fill="FFFFFF"/>
            <w:hideMark/>
          </w:tcPr>
          <w:p w:rsidR="00957E80" w:rsidRPr="00F30985" w:rsidRDefault="00957E80" w:rsidP="00957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83" w:type="dxa"/>
            <w:vMerge w:val="restart"/>
            <w:shd w:val="clear" w:color="000000" w:fill="FFFFFF"/>
            <w:hideMark/>
          </w:tcPr>
          <w:p w:rsidR="00957E80" w:rsidRPr="00F30985" w:rsidRDefault="00957E80" w:rsidP="00957E8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Муниципальная программа</w:t>
            </w:r>
          </w:p>
        </w:tc>
        <w:tc>
          <w:tcPr>
            <w:tcW w:w="2012" w:type="dxa"/>
            <w:vMerge w:val="restart"/>
            <w:shd w:val="clear" w:color="000000" w:fill="FFFFFF"/>
            <w:hideMark/>
          </w:tcPr>
          <w:p w:rsidR="00957E80" w:rsidRPr="00F30985" w:rsidRDefault="00957E80" w:rsidP="0095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«Обеспечение па</w:t>
            </w: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сажирских перев</w:t>
            </w: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зок транспортом общего пользования в городе Красноя</w:t>
            </w: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ске»</w:t>
            </w:r>
          </w:p>
        </w:tc>
        <w:tc>
          <w:tcPr>
            <w:tcW w:w="2151" w:type="dxa"/>
            <w:shd w:val="clear" w:color="000000" w:fill="FFFFFF"/>
            <w:hideMark/>
          </w:tcPr>
          <w:p w:rsidR="00957E80" w:rsidRPr="00F30985" w:rsidRDefault="00957E80" w:rsidP="00957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всего, в том числе:</w:t>
            </w:r>
          </w:p>
        </w:tc>
        <w:tc>
          <w:tcPr>
            <w:tcW w:w="608" w:type="dxa"/>
            <w:shd w:val="clear" w:color="000000" w:fill="FFFFFF"/>
            <w:hideMark/>
          </w:tcPr>
          <w:p w:rsidR="00957E80" w:rsidRPr="00F30985" w:rsidRDefault="00957E80" w:rsidP="00957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648" w:type="dxa"/>
            <w:shd w:val="clear" w:color="000000" w:fill="FFFFFF"/>
            <w:hideMark/>
          </w:tcPr>
          <w:p w:rsidR="00957E80" w:rsidRPr="00F30985" w:rsidRDefault="00957E80" w:rsidP="00957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292" w:type="dxa"/>
            <w:shd w:val="clear" w:color="000000" w:fill="FFFFFF"/>
            <w:hideMark/>
          </w:tcPr>
          <w:p w:rsidR="00957E80" w:rsidRPr="00F30985" w:rsidRDefault="00957E80" w:rsidP="00957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0700000000</w:t>
            </w:r>
          </w:p>
        </w:tc>
        <w:tc>
          <w:tcPr>
            <w:tcW w:w="543" w:type="dxa"/>
            <w:shd w:val="clear" w:color="000000" w:fill="FFFFFF"/>
            <w:hideMark/>
          </w:tcPr>
          <w:p w:rsidR="00957E80" w:rsidRPr="00F30985" w:rsidRDefault="00957E80" w:rsidP="00957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396" w:type="dxa"/>
            <w:shd w:val="clear" w:color="000000" w:fill="FFFFFF"/>
            <w:hideMark/>
          </w:tcPr>
          <w:p w:rsidR="00957E80" w:rsidRPr="00F30985" w:rsidRDefault="00957E80" w:rsidP="00F3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3 525 064,30</w:t>
            </w:r>
          </w:p>
        </w:tc>
        <w:tc>
          <w:tcPr>
            <w:tcW w:w="1417" w:type="dxa"/>
            <w:shd w:val="clear" w:color="000000" w:fill="FFFFFF"/>
            <w:hideMark/>
          </w:tcPr>
          <w:p w:rsidR="00957E80" w:rsidRPr="00F30985" w:rsidRDefault="00957E80" w:rsidP="00F3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3 297 777,18</w:t>
            </w:r>
          </w:p>
        </w:tc>
        <w:tc>
          <w:tcPr>
            <w:tcW w:w="1332" w:type="dxa"/>
            <w:shd w:val="clear" w:color="000000" w:fill="FFFFFF"/>
            <w:hideMark/>
          </w:tcPr>
          <w:p w:rsidR="00957E80" w:rsidRPr="00F30985" w:rsidRDefault="00957E80" w:rsidP="00F3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2 972 332,53</w:t>
            </w:r>
          </w:p>
        </w:tc>
        <w:tc>
          <w:tcPr>
            <w:tcW w:w="1567" w:type="dxa"/>
            <w:shd w:val="clear" w:color="000000" w:fill="FFFFFF"/>
            <w:hideMark/>
          </w:tcPr>
          <w:p w:rsidR="00957E80" w:rsidRPr="00F30985" w:rsidRDefault="00957E80" w:rsidP="00F3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9 795 174,01</w:t>
            </w:r>
          </w:p>
        </w:tc>
      </w:tr>
      <w:tr w:rsidR="00957E80" w:rsidRPr="00F30985" w:rsidTr="00F30985">
        <w:trPr>
          <w:trHeight w:val="53"/>
        </w:trPr>
        <w:tc>
          <w:tcPr>
            <w:tcW w:w="438" w:type="dxa"/>
            <w:vMerge/>
            <w:hideMark/>
          </w:tcPr>
          <w:p w:rsidR="00957E80" w:rsidRPr="00F30985" w:rsidRDefault="00957E80" w:rsidP="00957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83" w:type="dxa"/>
            <w:vMerge/>
            <w:hideMark/>
          </w:tcPr>
          <w:p w:rsidR="00957E80" w:rsidRPr="00F30985" w:rsidRDefault="00957E80" w:rsidP="00957E8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12" w:type="dxa"/>
            <w:vMerge/>
            <w:hideMark/>
          </w:tcPr>
          <w:p w:rsidR="00957E80" w:rsidRPr="00F30985" w:rsidRDefault="00957E80" w:rsidP="00957E8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51" w:type="dxa"/>
            <w:shd w:val="clear" w:color="000000" w:fill="FFFFFF"/>
            <w:hideMark/>
          </w:tcPr>
          <w:p w:rsidR="00F30985" w:rsidRPr="00F30985" w:rsidRDefault="00957E80" w:rsidP="00957E8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департамент дорожной инфраструктуры </w:t>
            </w:r>
          </w:p>
          <w:p w:rsidR="00957E80" w:rsidRPr="00F30985" w:rsidRDefault="00957E80" w:rsidP="00957E8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 транспорта</w:t>
            </w:r>
          </w:p>
        </w:tc>
        <w:tc>
          <w:tcPr>
            <w:tcW w:w="608" w:type="dxa"/>
            <w:shd w:val="clear" w:color="000000" w:fill="FFFFFF"/>
            <w:hideMark/>
          </w:tcPr>
          <w:p w:rsidR="00957E80" w:rsidRPr="00F30985" w:rsidRDefault="00957E80" w:rsidP="00957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648" w:type="dxa"/>
            <w:shd w:val="clear" w:color="000000" w:fill="FFFFFF"/>
            <w:hideMark/>
          </w:tcPr>
          <w:p w:rsidR="00957E80" w:rsidRPr="00F30985" w:rsidRDefault="00957E80" w:rsidP="00957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292" w:type="dxa"/>
            <w:shd w:val="clear" w:color="000000" w:fill="FFFFFF"/>
            <w:hideMark/>
          </w:tcPr>
          <w:p w:rsidR="00957E80" w:rsidRPr="00F30985" w:rsidRDefault="00957E80" w:rsidP="00957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543" w:type="dxa"/>
            <w:shd w:val="clear" w:color="000000" w:fill="FFFFFF"/>
            <w:hideMark/>
          </w:tcPr>
          <w:p w:rsidR="00957E80" w:rsidRPr="00F30985" w:rsidRDefault="00957E80" w:rsidP="00957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396" w:type="dxa"/>
            <w:shd w:val="clear" w:color="000000" w:fill="FFFFFF"/>
            <w:hideMark/>
          </w:tcPr>
          <w:p w:rsidR="00957E80" w:rsidRPr="00F30985" w:rsidRDefault="00957E80" w:rsidP="00F3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2 821 241,09</w:t>
            </w:r>
          </w:p>
        </w:tc>
        <w:tc>
          <w:tcPr>
            <w:tcW w:w="1417" w:type="dxa"/>
            <w:shd w:val="clear" w:color="000000" w:fill="FFFFFF"/>
            <w:hideMark/>
          </w:tcPr>
          <w:p w:rsidR="00957E80" w:rsidRPr="00F30985" w:rsidRDefault="00957E80" w:rsidP="00F3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3 297 777,18</w:t>
            </w:r>
          </w:p>
        </w:tc>
        <w:tc>
          <w:tcPr>
            <w:tcW w:w="1332" w:type="dxa"/>
            <w:shd w:val="clear" w:color="000000" w:fill="FFFFFF"/>
            <w:hideMark/>
          </w:tcPr>
          <w:p w:rsidR="00957E80" w:rsidRPr="00F30985" w:rsidRDefault="00957E80" w:rsidP="00F3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2 972 332,53</w:t>
            </w:r>
          </w:p>
        </w:tc>
        <w:tc>
          <w:tcPr>
            <w:tcW w:w="1567" w:type="dxa"/>
            <w:shd w:val="clear" w:color="000000" w:fill="FFFFFF"/>
            <w:hideMark/>
          </w:tcPr>
          <w:p w:rsidR="00957E80" w:rsidRPr="00F30985" w:rsidRDefault="00957E80" w:rsidP="00F3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9 091 350,80</w:t>
            </w:r>
          </w:p>
        </w:tc>
      </w:tr>
      <w:tr w:rsidR="00957E80" w:rsidRPr="00F30985" w:rsidTr="00F30985">
        <w:trPr>
          <w:trHeight w:val="171"/>
        </w:trPr>
        <w:tc>
          <w:tcPr>
            <w:tcW w:w="438" w:type="dxa"/>
            <w:vMerge/>
            <w:hideMark/>
          </w:tcPr>
          <w:p w:rsidR="00957E80" w:rsidRPr="00F30985" w:rsidRDefault="00957E80" w:rsidP="00957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83" w:type="dxa"/>
            <w:vMerge/>
            <w:hideMark/>
          </w:tcPr>
          <w:p w:rsidR="00957E80" w:rsidRPr="00F30985" w:rsidRDefault="00957E80" w:rsidP="00957E8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12" w:type="dxa"/>
            <w:vMerge/>
            <w:hideMark/>
          </w:tcPr>
          <w:p w:rsidR="00957E80" w:rsidRPr="00F30985" w:rsidRDefault="00957E80" w:rsidP="00957E8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51" w:type="dxa"/>
            <w:shd w:val="clear" w:color="000000" w:fill="FFFFFF"/>
            <w:hideMark/>
          </w:tcPr>
          <w:p w:rsidR="00957E80" w:rsidRPr="00F30985" w:rsidRDefault="00957E80" w:rsidP="00957E8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департамент жилищно-коммунального хозя</w:t>
            </w: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й</w:t>
            </w: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ства и благоустройства</w:t>
            </w:r>
          </w:p>
        </w:tc>
        <w:tc>
          <w:tcPr>
            <w:tcW w:w="608" w:type="dxa"/>
            <w:shd w:val="clear" w:color="000000" w:fill="FFFFFF"/>
            <w:hideMark/>
          </w:tcPr>
          <w:p w:rsidR="00957E80" w:rsidRPr="00F30985" w:rsidRDefault="00957E80" w:rsidP="00957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915</w:t>
            </w:r>
          </w:p>
        </w:tc>
        <w:tc>
          <w:tcPr>
            <w:tcW w:w="648" w:type="dxa"/>
            <w:shd w:val="clear" w:color="000000" w:fill="FFFFFF"/>
            <w:hideMark/>
          </w:tcPr>
          <w:p w:rsidR="00957E80" w:rsidRPr="00F30985" w:rsidRDefault="00957E80" w:rsidP="00957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292" w:type="dxa"/>
            <w:shd w:val="clear" w:color="000000" w:fill="FFFFFF"/>
            <w:hideMark/>
          </w:tcPr>
          <w:p w:rsidR="00957E80" w:rsidRPr="00F30985" w:rsidRDefault="00957E80" w:rsidP="00957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543" w:type="dxa"/>
            <w:shd w:val="clear" w:color="000000" w:fill="FFFFFF"/>
            <w:hideMark/>
          </w:tcPr>
          <w:p w:rsidR="00957E80" w:rsidRPr="00F30985" w:rsidRDefault="00957E80" w:rsidP="00957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396" w:type="dxa"/>
            <w:shd w:val="clear" w:color="000000" w:fill="FFFFFF"/>
            <w:hideMark/>
          </w:tcPr>
          <w:p w:rsidR="00957E80" w:rsidRPr="00F30985" w:rsidRDefault="00957E80" w:rsidP="00F3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703 823,21</w:t>
            </w:r>
          </w:p>
        </w:tc>
        <w:tc>
          <w:tcPr>
            <w:tcW w:w="1417" w:type="dxa"/>
            <w:shd w:val="clear" w:color="000000" w:fill="FFFFFF"/>
            <w:hideMark/>
          </w:tcPr>
          <w:p w:rsidR="00957E80" w:rsidRPr="00F30985" w:rsidRDefault="00957E80" w:rsidP="00F3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32" w:type="dxa"/>
            <w:shd w:val="clear" w:color="000000" w:fill="FFFFFF"/>
            <w:hideMark/>
          </w:tcPr>
          <w:p w:rsidR="00957E80" w:rsidRPr="00F30985" w:rsidRDefault="00957E80" w:rsidP="00F3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7" w:type="dxa"/>
            <w:shd w:val="clear" w:color="000000" w:fill="FFFFFF"/>
            <w:hideMark/>
          </w:tcPr>
          <w:p w:rsidR="00957E80" w:rsidRPr="00F30985" w:rsidRDefault="00957E80" w:rsidP="00F3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703 823,21</w:t>
            </w:r>
          </w:p>
        </w:tc>
      </w:tr>
      <w:tr w:rsidR="00957E80" w:rsidRPr="00F30985" w:rsidTr="00F30985">
        <w:trPr>
          <w:trHeight w:val="75"/>
        </w:trPr>
        <w:tc>
          <w:tcPr>
            <w:tcW w:w="438" w:type="dxa"/>
            <w:vMerge w:val="restart"/>
            <w:shd w:val="clear" w:color="000000" w:fill="FFFFFF"/>
            <w:hideMark/>
          </w:tcPr>
          <w:p w:rsidR="00957E80" w:rsidRPr="00F30985" w:rsidRDefault="00957E80" w:rsidP="00957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83" w:type="dxa"/>
            <w:vMerge w:val="restart"/>
            <w:shd w:val="clear" w:color="000000" w:fill="FFFFFF"/>
            <w:hideMark/>
          </w:tcPr>
          <w:p w:rsidR="00F30985" w:rsidRDefault="00957E80" w:rsidP="00957E8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</w:t>
            </w:r>
            <w:proofErr w:type="spellEnd"/>
            <w:r w:rsid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  <w:p w:rsidR="00957E80" w:rsidRPr="00F30985" w:rsidRDefault="00957E80" w:rsidP="00957E8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</w:t>
            </w:r>
            <w:proofErr w:type="spellEnd"/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</w:t>
            </w:r>
          </w:p>
        </w:tc>
        <w:tc>
          <w:tcPr>
            <w:tcW w:w="2012" w:type="dxa"/>
            <w:vMerge w:val="restart"/>
            <w:shd w:val="clear" w:color="000000" w:fill="FFFFFF"/>
            <w:hideMark/>
          </w:tcPr>
          <w:p w:rsidR="00957E80" w:rsidRPr="00F30985" w:rsidRDefault="00957E80" w:rsidP="00957E8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«Повышение качества пассажирских перев</w:t>
            </w: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зок»</w:t>
            </w:r>
          </w:p>
        </w:tc>
        <w:tc>
          <w:tcPr>
            <w:tcW w:w="2151" w:type="dxa"/>
            <w:shd w:val="clear" w:color="000000" w:fill="FFFFFF"/>
            <w:hideMark/>
          </w:tcPr>
          <w:p w:rsidR="00957E80" w:rsidRPr="00F30985" w:rsidRDefault="00957E80" w:rsidP="00957E8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всего, в том числе:</w:t>
            </w:r>
          </w:p>
        </w:tc>
        <w:tc>
          <w:tcPr>
            <w:tcW w:w="608" w:type="dxa"/>
            <w:shd w:val="clear" w:color="000000" w:fill="FFFFFF"/>
            <w:hideMark/>
          </w:tcPr>
          <w:p w:rsidR="00957E80" w:rsidRPr="00F30985" w:rsidRDefault="00957E80" w:rsidP="00957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648" w:type="dxa"/>
            <w:shd w:val="clear" w:color="000000" w:fill="FFFFFF"/>
            <w:hideMark/>
          </w:tcPr>
          <w:p w:rsidR="00957E80" w:rsidRPr="00F30985" w:rsidRDefault="00957E80" w:rsidP="00957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292" w:type="dxa"/>
            <w:shd w:val="clear" w:color="000000" w:fill="FFFFFF"/>
            <w:hideMark/>
          </w:tcPr>
          <w:p w:rsidR="00957E80" w:rsidRPr="00F30985" w:rsidRDefault="00957E80" w:rsidP="00957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0710000000</w:t>
            </w:r>
          </w:p>
        </w:tc>
        <w:tc>
          <w:tcPr>
            <w:tcW w:w="543" w:type="dxa"/>
            <w:shd w:val="clear" w:color="000000" w:fill="FFFFFF"/>
            <w:hideMark/>
          </w:tcPr>
          <w:p w:rsidR="00957E80" w:rsidRPr="00F30985" w:rsidRDefault="00957E80" w:rsidP="00957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396" w:type="dxa"/>
            <w:shd w:val="clear" w:color="000000" w:fill="FFFFFF"/>
            <w:hideMark/>
          </w:tcPr>
          <w:p w:rsidR="00957E80" w:rsidRPr="00F30985" w:rsidRDefault="00957E80" w:rsidP="00F3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1 625 525,99</w:t>
            </w:r>
          </w:p>
        </w:tc>
        <w:tc>
          <w:tcPr>
            <w:tcW w:w="1417" w:type="dxa"/>
            <w:shd w:val="clear" w:color="000000" w:fill="FFFFFF"/>
            <w:hideMark/>
          </w:tcPr>
          <w:p w:rsidR="00957E80" w:rsidRPr="00F30985" w:rsidRDefault="00957E80" w:rsidP="00F3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1 537 783,28</w:t>
            </w:r>
          </w:p>
        </w:tc>
        <w:tc>
          <w:tcPr>
            <w:tcW w:w="1332" w:type="dxa"/>
            <w:shd w:val="clear" w:color="000000" w:fill="FFFFFF"/>
            <w:hideMark/>
          </w:tcPr>
          <w:p w:rsidR="00957E80" w:rsidRPr="00F30985" w:rsidRDefault="00957E80" w:rsidP="00F3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1 212 338,63</w:t>
            </w:r>
          </w:p>
        </w:tc>
        <w:tc>
          <w:tcPr>
            <w:tcW w:w="1567" w:type="dxa"/>
            <w:shd w:val="clear" w:color="000000" w:fill="FFFFFF"/>
            <w:hideMark/>
          </w:tcPr>
          <w:p w:rsidR="00957E80" w:rsidRPr="00F30985" w:rsidRDefault="00957E80" w:rsidP="00F3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4 375 647,90</w:t>
            </w:r>
          </w:p>
        </w:tc>
      </w:tr>
      <w:tr w:rsidR="00957E80" w:rsidRPr="00F30985" w:rsidTr="00F30985">
        <w:trPr>
          <w:trHeight w:val="405"/>
        </w:trPr>
        <w:tc>
          <w:tcPr>
            <w:tcW w:w="438" w:type="dxa"/>
            <w:vMerge/>
            <w:hideMark/>
          </w:tcPr>
          <w:p w:rsidR="00957E80" w:rsidRPr="00F30985" w:rsidRDefault="00957E80" w:rsidP="00957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83" w:type="dxa"/>
            <w:vMerge/>
            <w:hideMark/>
          </w:tcPr>
          <w:p w:rsidR="00957E80" w:rsidRPr="00F30985" w:rsidRDefault="00957E80" w:rsidP="00957E8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12" w:type="dxa"/>
            <w:vMerge/>
            <w:hideMark/>
          </w:tcPr>
          <w:p w:rsidR="00957E80" w:rsidRPr="00F30985" w:rsidRDefault="00957E80" w:rsidP="00957E8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51" w:type="dxa"/>
            <w:shd w:val="clear" w:color="000000" w:fill="FFFFFF"/>
            <w:hideMark/>
          </w:tcPr>
          <w:p w:rsidR="00957E80" w:rsidRPr="00F30985" w:rsidRDefault="00957E80" w:rsidP="00957E8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департамент жилищно-коммунального хозя</w:t>
            </w: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й</w:t>
            </w: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ства и благоустройства</w:t>
            </w:r>
          </w:p>
        </w:tc>
        <w:tc>
          <w:tcPr>
            <w:tcW w:w="608" w:type="dxa"/>
            <w:shd w:val="clear" w:color="000000" w:fill="FFFFFF"/>
            <w:hideMark/>
          </w:tcPr>
          <w:p w:rsidR="00957E80" w:rsidRPr="00F30985" w:rsidRDefault="00957E80" w:rsidP="00957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915</w:t>
            </w:r>
          </w:p>
        </w:tc>
        <w:tc>
          <w:tcPr>
            <w:tcW w:w="648" w:type="dxa"/>
            <w:shd w:val="clear" w:color="000000" w:fill="FFFFFF"/>
            <w:hideMark/>
          </w:tcPr>
          <w:p w:rsidR="00957E80" w:rsidRPr="00F30985" w:rsidRDefault="00957E80" w:rsidP="00957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92" w:type="dxa"/>
            <w:shd w:val="clear" w:color="000000" w:fill="FFFFFF"/>
            <w:hideMark/>
          </w:tcPr>
          <w:p w:rsidR="00957E80" w:rsidRPr="00F30985" w:rsidRDefault="00957E80" w:rsidP="00957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0710000000</w:t>
            </w:r>
          </w:p>
        </w:tc>
        <w:tc>
          <w:tcPr>
            <w:tcW w:w="543" w:type="dxa"/>
            <w:shd w:val="clear" w:color="000000" w:fill="FFFFFF"/>
            <w:hideMark/>
          </w:tcPr>
          <w:p w:rsidR="00957E80" w:rsidRPr="00F30985" w:rsidRDefault="00957E80" w:rsidP="00957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396" w:type="dxa"/>
            <w:shd w:val="clear" w:color="000000" w:fill="FFFFFF"/>
            <w:hideMark/>
          </w:tcPr>
          <w:p w:rsidR="00957E80" w:rsidRPr="00F30985" w:rsidRDefault="00957E80" w:rsidP="00F3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199 481,38</w:t>
            </w:r>
          </w:p>
        </w:tc>
        <w:tc>
          <w:tcPr>
            <w:tcW w:w="1417" w:type="dxa"/>
            <w:shd w:val="clear" w:color="000000" w:fill="FFFFFF"/>
            <w:hideMark/>
          </w:tcPr>
          <w:p w:rsidR="00957E80" w:rsidRPr="00F30985" w:rsidRDefault="00957E80" w:rsidP="00F3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32" w:type="dxa"/>
            <w:shd w:val="clear" w:color="000000" w:fill="FFFFFF"/>
            <w:hideMark/>
          </w:tcPr>
          <w:p w:rsidR="00957E80" w:rsidRPr="00F30985" w:rsidRDefault="00957E80" w:rsidP="00F3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7" w:type="dxa"/>
            <w:shd w:val="clear" w:color="000000" w:fill="FFFFFF"/>
            <w:hideMark/>
          </w:tcPr>
          <w:p w:rsidR="00957E80" w:rsidRPr="00F30985" w:rsidRDefault="00957E80" w:rsidP="00F3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199 481,38</w:t>
            </w:r>
          </w:p>
        </w:tc>
      </w:tr>
      <w:tr w:rsidR="00957E80" w:rsidRPr="00F30985" w:rsidTr="00F30985">
        <w:trPr>
          <w:trHeight w:val="53"/>
        </w:trPr>
        <w:tc>
          <w:tcPr>
            <w:tcW w:w="438" w:type="dxa"/>
            <w:vMerge/>
            <w:hideMark/>
          </w:tcPr>
          <w:p w:rsidR="00957E80" w:rsidRPr="00F30985" w:rsidRDefault="00957E80" w:rsidP="00957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83" w:type="dxa"/>
            <w:vMerge/>
            <w:hideMark/>
          </w:tcPr>
          <w:p w:rsidR="00957E80" w:rsidRPr="00F30985" w:rsidRDefault="00957E80" w:rsidP="00957E8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12" w:type="dxa"/>
            <w:vMerge/>
            <w:hideMark/>
          </w:tcPr>
          <w:p w:rsidR="00957E80" w:rsidRPr="00F30985" w:rsidRDefault="00957E80" w:rsidP="00957E8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51" w:type="dxa"/>
            <w:shd w:val="clear" w:color="000000" w:fill="FFFFFF"/>
            <w:hideMark/>
          </w:tcPr>
          <w:p w:rsidR="00F30985" w:rsidRDefault="00957E80" w:rsidP="00957E8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департамент дорожной инфраструктуры </w:t>
            </w:r>
          </w:p>
          <w:p w:rsidR="00957E80" w:rsidRPr="00F30985" w:rsidRDefault="00957E80" w:rsidP="00957E8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 транспорта</w:t>
            </w:r>
          </w:p>
        </w:tc>
        <w:tc>
          <w:tcPr>
            <w:tcW w:w="608" w:type="dxa"/>
            <w:shd w:val="clear" w:color="000000" w:fill="FFFFFF"/>
            <w:hideMark/>
          </w:tcPr>
          <w:p w:rsidR="00957E80" w:rsidRPr="00F30985" w:rsidRDefault="00957E80" w:rsidP="00957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648" w:type="dxa"/>
            <w:shd w:val="clear" w:color="000000" w:fill="FFFFFF"/>
            <w:hideMark/>
          </w:tcPr>
          <w:p w:rsidR="00957E80" w:rsidRPr="00F30985" w:rsidRDefault="00957E80" w:rsidP="00957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92" w:type="dxa"/>
            <w:shd w:val="clear" w:color="000000" w:fill="FFFFFF"/>
            <w:hideMark/>
          </w:tcPr>
          <w:p w:rsidR="00957E80" w:rsidRPr="00F30985" w:rsidRDefault="00957E80" w:rsidP="00957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0710000000</w:t>
            </w:r>
          </w:p>
        </w:tc>
        <w:tc>
          <w:tcPr>
            <w:tcW w:w="543" w:type="dxa"/>
            <w:shd w:val="clear" w:color="000000" w:fill="FFFFFF"/>
            <w:hideMark/>
          </w:tcPr>
          <w:p w:rsidR="00957E80" w:rsidRPr="00F30985" w:rsidRDefault="00957E80" w:rsidP="00957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396" w:type="dxa"/>
            <w:shd w:val="clear" w:color="000000" w:fill="FFFFFF"/>
            <w:hideMark/>
          </w:tcPr>
          <w:p w:rsidR="00957E80" w:rsidRPr="00F30985" w:rsidRDefault="00957E80" w:rsidP="00F3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1 426 044,61</w:t>
            </w:r>
          </w:p>
        </w:tc>
        <w:tc>
          <w:tcPr>
            <w:tcW w:w="1417" w:type="dxa"/>
            <w:shd w:val="clear" w:color="000000" w:fill="FFFFFF"/>
            <w:hideMark/>
          </w:tcPr>
          <w:p w:rsidR="00957E80" w:rsidRPr="00F30985" w:rsidRDefault="00957E80" w:rsidP="00F3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1 537 783,28</w:t>
            </w:r>
          </w:p>
        </w:tc>
        <w:tc>
          <w:tcPr>
            <w:tcW w:w="1332" w:type="dxa"/>
            <w:shd w:val="clear" w:color="000000" w:fill="FFFFFF"/>
            <w:hideMark/>
          </w:tcPr>
          <w:p w:rsidR="00957E80" w:rsidRPr="00F30985" w:rsidRDefault="00957E80" w:rsidP="00F3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1 212 338,63</w:t>
            </w:r>
          </w:p>
        </w:tc>
        <w:tc>
          <w:tcPr>
            <w:tcW w:w="1567" w:type="dxa"/>
            <w:shd w:val="clear" w:color="000000" w:fill="FFFFFF"/>
            <w:hideMark/>
          </w:tcPr>
          <w:p w:rsidR="00957E80" w:rsidRPr="00F30985" w:rsidRDefault="00957E80" w:rsidP="00F3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4 176 166,52</w:t>
            </w:r>
          </w:p>
        </w:tc>
      </w:tr>
      <w:tr w:rsidR="00957E80" w:rsidRPr="00F30985" w:rsidTr="00F30985">
        <w:trPr>
          <w:trHeight w:val="330"/>
        </w:trPr>
        <w:tc>
          <w:tcPr>
            <w:tcW w:w="438" w:type="dxa"/>
            <w:vMerge w:val="restart"/>
            <w:shd w:val="clear" w:color="000000" w:fill="FFFFFF"/>
            <w:hideMark/>
          </w:tcPr>
          <w:p w:rsidR="00957E80" w:rsidRPr="00F30985" w:rsidRDefault="00957E80" w:rsidP="00957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83" w:type="dxa"/>
            <w:vMerge w:val="restart"/>
            <w:shd w:val="clear" w:color="000000" w:fill="FFFFFF"/>
            <w:hideMark/>
          </w:tcPr>
          <w:p w:rsidR="00F30985" w:rsidRDefault="00957E80" w:rsidP="00957E8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</w:t>
            </w:r>
            <w:proofErr w:type="spellEnd"/>
            <w:r w:rsid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  <w:p w:rsidR="00957E80" w:rsidRPr="00F30985" w:rsidRDefault="00957E80" w:rsidP="00957E8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тие</w:t>
            </w:r>
            <w:proofErr w:type="spellEnd"/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1.1</w:t>
            </w:r>
          </w:p>
        </w:tc>
        <w:tc>
          <w:tcPr>
            <w:tcW w:w="2012" w:type="dxa"/>
            <w:vMerge w:val="restart"/>
            <w:shd w:val="clear" w:color="000000" w:fill="FFFFFF"/>
            <w:hideMark/>
          </w:tcPr>
          <w:p w:rsidR="00957E80" w:rsidRPr="00F30985" w:rsidRDefault="00957E80" w:rsidP="00957E8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управление и </w:t>
            </w:r>
            <w:proofErr w:type="gramStart"/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</w:t>
            </w: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троль за</w:t>
            </w:r>
            <w:proofErr w:type="gramEnd"/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работой па</w:t>
            </w: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сажирского транспо</w:t>
            </w: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 общего пользов</w:t>
            </w: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ния</w:t>
            </w:r>
          </w:p>
        </w:tc>
        <w:tc>
          <w:tcPr>
            <w:tcW w:w="2151" w:type="dxa"/>
            <w:shd w:val="clear" w:color="000000" w:fill="FFFFFF"/>
            <w:hideMark/>
          </w:tcPr>
          <w:p w:rsidR="00957E80" w:rsidRPr="00F30985" w:rsidRDefault="00957E80" w:rsidP="00957E8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всего, в том числе:</w:t>
            </w:r>
          </w:p>
        </w:tc>
        <w:tc>
          <w:tcPr>
            <w:tcW w:w="608" w:type="dxa"/>
            <w:shd w:val="clear" w:color="000000" w:fill="FFFFFF"/>
            <w:hideMark/>
          </w:tcPr>
          <w:p w:rsidR="00957E80" w:rsidRPr="00F30985" w:rsidRDefault="00957E80" w:rsidP="00957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648" w:type="dxa"/>
            <w:shd w:val="clear" w:color="000000" w:fill="FFFFFF"/>
            <w:hideMark/>
          </w:tcPr>
          <w:p w:rsidR="00957E80" w:rsidRPr="00F30985" w:rsidRDefault="00957E80" w:rsidP="00957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292" w:type="dxa"/>
            <w:shd w:val="clear" w:color="000000" w:fill="FFFFFF"/>
            <w:hideMark/>
          </w:tcPr>
          <w:p w:rsidR="00957E80" w:rsidRPr="00F30985" w:rsidRDefault="00957E80" w:rsidP="00957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0710070010</w:t>
            </w:r>
          </w:p>
        </w:tc>
        <w:tc>
          <w:tcPr>
            <w:tcW w:w="543" w:type="dxa"/>
            <w:shd w:val="clear" w:color="000000" w:fill="FFFFFF"/>
            <w:hideMark/>
          </w:tcPr>
          <w:p w:rsidR="00957E80" w:rsidRPr="00F30985" w:rsidRDefault="00957E80" w:rsidP="00957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396" w:type="dxa"/>
            <w:shd w:val="clear" w:color="000000" w:fill="FFFFFF"/>
            <w:hideMark/>
          </w:tcPr>
          <w:p w:rsidR="00957E80" w:rsidRPr="00F30985" w:rsidRDefault="00957E80" w:rsidP="00F3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107 102,42</w:t>
            </w:r>
          </w:p>
        </w:tc>
        <w:tc>
          <w:tcPr>
            <w:tcW w:w="1417" w:type="dxa"/>
            <w:shd w:val="clear" w:color="000000" w:fill="FFFFFF"/>
            <w:hideMark/>
          </w:tcPr>
          <w:p w:rsidR="00957E80" w:rsidRPr="00F30985" w:rsidRDefault="00957E80" w:rsidP="00F3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107 335,05</w:t>
            </w:r>
          </w:p>
        </w:tc>
        <w:tc>
          <w:tcPr>
            <w:tcW w:w="1332" w:type="dxa"/>
            <w:shd w:val="clear" w:color="000000" w:fill="FFFFFF"/>
            <w:hideMark/>
          </w:tcPr>
          <w:p w:rsidR="00957E80" w:rsidRPr="00F30985" w:rsidRDefault="00957E80" w:rsidP="00F3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107 335,05</w:t>
            </w:r>
          </w:p>
        </w:tc>
        <w:tc>
          <w:tcPr>
            <w:tcW w:w="1567" w:type="dxa"/>
            <w:shd w:val="clear" w:color="000000" w:fill="FFFFFF"/>
            <w:hideMark/>
          </w:tcPr>
          <w:p w:rsidR="00957E80" w:rsidRPr="00F30985" w:rsidRDefault="00957E80" w:rsidP="00F3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321 772,52</w:t>
            </w:r>
          </w:p>
        </w:tc>
      </w:tr>
      <w:tr w:rsidR="00957E80" w:rsidRPr="00F30985" w:rsidTr="00F30985">
        <w:trPr>
          <w:trHeight w:val="285"/>
        </w:trPr>
        <w:tc>
          <w:tcPr>
            <w:tcW w:w="438" w:type="dxa"/>
            <w:vMerge/>
            <w:hideMark/>
          </w:tcPr>
          <w:p w:rsidR="00957E80" w:rsidRPr="00F30985" w:rsidRDefault="00957E80" w:rsidP="00957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83" w:type="dxa"/>
            <w:vMerge/>
            <w:hideMark/>
          </w:tcPr>
          <w:p w:rsidR="00957E80" w:rsidRPr="00F30985" w:rsidRDefault="00957E80" w:rsidP="00957E8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12" w:type="dxa"/>
            <w:vMerge/>
            <w:hideMark/>
          </w:tcPr>
          <w:p w:rsidR="00957E80" w:rsidRPr="00F30985" w:rsidRDefault="00957E80" w:rsidP="00957E8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51" w:type="dxa"/>
            <w:vMerge w:val="restart"/>
            <w:shd w:val="clear" w:color="000000" w:fill="FFFFFF"/>
            <w:hideMark/>
          </w:tcPr>
          <w:p w:rsidR="00F30985" w:rsidRDefault="00957E80" w:rsidP="00957E8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департамент дорожной инфраструктуры </w:t>
            </w:r>
          </w:p>
          <w:p w:rsidR="00957E80" w:rsidRPr="00F30985" w:rsidRDefault="00957E80" w:rsidP="00957E8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 транспорта</w:t>
            </w:r>
          </w:p>
        </w:tc>
        <w:tc>
          <w:tcPr>
            <w:tcW w:w="608" w:type="dxa"/>
            <w:vMerge w:val="restart"/>
            <w:shd w:val="clear" w:color="000000" w:fill="FFFFFF"/>
            <w:hideMark/>
          </w:tcPr>
          <w:p w:rsidR="00957E80" w:rsidRPr="00F30985" w:rsidRDefault="00957E80" w:rsidP="00957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648" w:type="dxa"/>
            <w:vMerge w:val="restart"/>
            <w:shd w:val="clear" w:color="000000" w:fill="FFFFFF"/>
            <w:hideMark/>
          </w:tcPr>
          <w:p w:rsidR="00957E80" w:rsidRPr="00F30985" w:rsidRDefault="00957E80" w:rsidP="00957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92" w:type="dxa"/>
            <w:vMerge w:val="restart"/>
            <w:shd w:val="clear" w:color="000000" w:fill="FFFFFF"/>
            <w:hideMark/>
          </w:tcPr>
          <w:p w:rsidR="00957E80" w:rsidRPr="00F30985" w:rsidRDefault="00957E80" w:rsidP="00957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0710070010</w:t>
            </w:r>
          </w:p>
        </w:tc>
        <w:tc>
          <w:tcPr>
            <w:tcW w:w="543" w:type="dxa"/>
            <w:shd w:val="clear" w:color="000000" w:fill="FFFFFF"/>
            <w:hideMark/>
          </w:tcPr>
          <w:p w:rsidR="00957E80" w:rsidRPr="00F30985" w:rsidRDefault="00957E80" w:rsidP="00957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396" w:type="dxa"/>
            <w:vMerge w:val="restart"/>
            <w:shd w:val="clear" w:color="000000" w:fill="FFFFFF"/>
            <w:hideMark/>
          </w:tcPr>
          <w:p w:rsidR="00957E80" w:rsidRPr="00F30985" w:rsidRDefault="00957E80" w:rsidP="00F3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107 102,42</w:t>
            </w:r>
          </w:p>
        </w:tc>
        <w:tc>
          <w:tcPr>
            <w:tcW w:w="1417" w:type="dxa"/>
            <w:vMerge w:val="restart"/>
            <w:shd w:val="clear" w:color="000000" w:fill="FFFFFF"/>
            <w:hideMark/>
          </w:tcPr>
          <w:p w:rsidR="00957E80" w:rsidRPr="00F30985" w:rsidRDefault="00957E80" w:rsidP="00F3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107 335,05</w:t>
            </w:r>
          </w:p>
        </w:tc>
        <w:tc>
          <w:tcPr>
            <w:tcW w:w="1332" w:type="dxa"/>
            <w:vMerge w:val="restart"/>
            <w:shd w:val="clear" w:color="000000" w:fill="FFFFFF"/>
            <w:hideMark/>
          </w:tcPr>
          <w:p w:rsidR="00957E80" w:rsidRPr="00F30985" w:rsidRDefault="00957E80" w:rsidP="00F3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107 335,05</w:t>
            </w:r>
          </w:p>
        </w:tc>
        <w:tc>
          <w:tcPr>
            <w:tcW w:w="1567" w:type="dxa"/>
            <w:vMerge w:val="restart"/>
            <w:shd w:val="clear" w:color="000000" w:fill="FFFFFF"/>
            <w:hideMark/>
          </w:tcPr>
          <w:p w:rsidR="00957E80" w:rsidRPr="00F30985" w:rsidRDefault="00957E80" w:rsidP="00F3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321 772,52</w:t>
            </w:r>
          </w:p>
        </w:tc>
      </w:tr>
      <w:tr w:rsidR="00957E80" w:rsidRPr="00F30985" w:rsidTr="00F30985">
        <w:trPr>
          <w:trHeight w:val="228"/>
        </w:trPr>
        <w:tc>
          <w:tcPr>
            <w:tcW w:w="438" w:type="dxa"/>
            <w:vMerge/>
            <w:hideMark/>
          </w:tcPr>
          <w:p w:rsidR="00957E80" w:rsidRPr="00F30985" w:rsidRDefault="00957E80" w:rsidP="00957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83" w:type="dxa"/>
            <w:vMerge/>
            <w:hideMark/>
          </w:tcPr>
          <w:p w:rsidR="00957E80" w:rsidRPr="00F30985" w:rsidRDefault="00957E80" w:rsidP="00957E8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12" w:type="dxa"/>
            <w:vMerge/>
            <w:hideMark/>
          </w:tcPr>
          <w:p w:rsidR="00957E80" w:rsidRPr="00F30985" w:rsidRDefault="00957E80" w:rsidP="00957E8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51" w:type="dxa"/>
            <w:vMerge/>
            <w:hideMark/>
          </w:tcPr>
          <w:p w:rsidR="00957E80" w:rsidRPr="00F30985" w:rsidRDefault="00957E80" w:rsidP="00957E8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08" w:type="dxa"/>
            <w:vMerge/>
            <w:hideMark/>
          </w:tcPr>
          <w:p w:rsidR="00957E80" w:rsidRPr="00F30985" w:rsidRDefault="00957E80" w:rsidP="00957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8" w:type="dxa"/>
            <w:vMerge/>
            <w:hideMark/>
          </w:tcPr>
          <w:p w:rsidR="00957E80" w:rsidRPr="00F30985" w:rsidRDefault="00957E80" w:rsidP="00957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2" w:type="dxa"/>
            <w:vMerge/>
            <w:hideMark/>
          </w:tcPr>
          <w:p w:rsidR="00957E80" w:rsidRPr="00F30985" w:rsidRDefault="00957E80" w:rsidP="00957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3" w:type="dxa"/>
            <w:shd w:val="clear" w:color="000000" w:fill="FFFFFF"/>
            <w:hideMark/>
          </w:tcPr>
          <w:p w:rsidR="00957E80" w:rsidRPr="00F30985" w:rsidRDefault="00957E80" w:rsidP="00957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96" w:type="dxa"/>
            <w:vMerge/>
            <w:hideMark/>
          </w:tcPr>
          <w:p w:rsidR="00957E80" w:rsidRPr="00F30985" w:rsidRDefault="00957E80" w:rsidP="00F3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hideMark/>
          </w:tcPr>
          <w:p w:rsidR="00957E80" w:rsidRPr="00F30985" w:rsidRDefault="00957E80" w:rsidP="00F3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2" w:type="dxa"/>
            <w:vMerge/>
            <w:hideMark/>
          </w:tcPr>
          <w:p w:rsidR="00957E80" w:rsidRPr="00F30985" w:rsidRDefault="00957E80" w:rsidP="00F3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7" w:type="dxa"/>
            <w:vMerge/>
            <w:hideMark/>
          </w:tcPr>
          <w:p w:rsidR="00957E80" w:rsidRPr="00F30985" w:rsidRDefault="00957E80" w:rsidP="00F3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7E80" w:rsidRPr="00F30985" w:rsidTr="00F30985">
        <w:trPr>
          <w:trHeight w:val="53"/>
        </w:trPr>
        <w:tc>
          <w:tcPr>
            <w:tcW w:w="438" w:type="dxa"/>
            <w:vMerge/>
            <w:hideMark/>
          </w:tcPr>
          <w:p w:rsidR="00957E80" w:rsidRPr="00F30985" w:rsidRDefault="00957E80" w:rsidP="00957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83" w:type="dxa"/>
            <w:vMerge/>
            <w:hideMark/>
          </w:tcPr>
          <w:p w:rsidR="00957E80" w:rsidRPr="00F30985" w:rsidRDefault="00957E80" w:rsidP="00957E8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12" w:type="dxa"/>
            <w:vMerge/>
            <w:hideMark/>
          </w:tcPr>
          <w:p w:rsidR="00957E80" w:rsidRPr="00F30985" w:rsidRDefault="00957E80" w:rsidP="00957E8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51" w:type="dxa"/>
            <w:vMerge/>
            <w:hideMark/>
          </w:tcPr>
          <w:p w:rsidR="00957E80" w:rsidRPr="00F30985" w:rsidRDefault="00957E80" w:rsidP="00957E8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08" w:type="dxa"/>
            <w:vMerge/>
            <w:hideMark/>
          </w:tcPr>
          <w:p w:rsidR="00957E80" w:rsidRPr="00F30985" w:rsidRDefault="00957E80" w:rsidP="00957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8" w:type="dxa"/>
            <w:vMerge/>
            <w:hideMark/>
          </w:tcPr>
          <w:p w:rsidR="00957E80" w:rsidRPr="00F30985" w:rsidRDefault="00957E80" w:rsidP="00957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2" w:type="dxa"/>
            <w:vMerge/>
            <w:hideMark/>
          </w:tcPr>
          <w:p w:rsidR="00957E80" w:rsidRPr="00F30985" w:rsidRDefault="00957E80" w:rsidP="00957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3" w:type="dxa"/>
            <w:shd w:val="clear" w:color="000000" w:fill="FFFFFF"/>
            <w:hideMark/>
          </w:tcPr>
          <w:p w:rsidR="00957E80" w:rsidRPr="00F30985" w:rsidRDefault="00957E80" w:rsidP="00957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396" w:type="dxa"/>
            <w:vMerge/>
            <w:hideMark/>
          </w:tcPr>
          <w:p w:rsidR="00957E80" w:rsidRPr="00F30985" w:rsidRDefault="00957E80" w:rsidP="00F3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hideMark/>
          </w:tcPr>
          <w:p w:rsidR="00957E80" w:rsidRPr="00F30985" w:rsidRDefault="00957E80" w:rsidP="00F3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2" w:type="dxa"/>
            <w:vMerge/>
            <w:hideMark/>
          </w:tcPr>
          <w:p w:rsidR="00957E80" w:rsidRPr="00F30985" w:rsidRDefault="00957E80" w:rsidP="00F3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7" w:type="dxa"/>
            <w:vMerge/>
            <w:hideMark/>
          </w:tcPr>
          <w:p w:rsidR="00957E80" w:rsidRPr="00F30985" w:rsidRDefault="00957E80" w:rsidP="00F3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7E80" w:rsidRPr="00F30985" w:rsidTr="00F30985">
        <w:trPr>
          <w:trHeight w:val="445"/>
        </w:trPr>
        <w:tc>
          <w:tcPr>
            <w:tcW w:w="438" w:type="dxa"/>
            <w:vMerge w:val="restart"/>
            <w:shd w:val="clear" w:color="000000" w:fill="FFFFFF"/>
            <w:hideMark/>
          </w:tcPr>
          <w:p w:rsidR="00957E80" w:rsidRPr="00F30985" w:rsidRDefault="00957E80" w:rsidP="00957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83" w:type="dxa"/>
            <w:vMerge w:val="restart"/>
            <w:shd w:val="clear" w:color="000000" w:fill="FFFFFF"/>
            <w:hideMark/>
          </w:tcPr>
          <w:p w:rsidR="00F30985" w:rsidRDefault="00957E80" w:rsidP="00957E8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</w:t>
            </w:r>
            <w:proofErr w:type="spellEnd"/>
            <w:r w:rsid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  <w:p w:rsidR="00957E80" w:rsidRPr="00F30985" w:rsidRDefault="00957E80" w:rsidP="00957E8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тие</w:t>
            </w:r>
            <w:proofErr w:type="spellEnd"/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1.2</w:t>
            </w:r>
          </w:p>
        </w:tc>
        <w:tc>
          <w:tcPr>
            <w:tcW w:w="2012" w:type="dxa"/>
            <w:vMerge w:val="restart"/>
            <w:shd w:val="clear" w:color="000000" w:fill="FFFFFF"/>
            <w:hideMark/>
          </w:tcPr>
          <w:p w:rsidR="00957E80" w:rsidRPr="00F30985" w:rsidRDefault="00957E80" w:rsidP="00957E8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организация регуля</w:t>
            </w: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ных перевозок в г</w:t>
            </w: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роде Красноярске</w:t>
            </w:r>
          </w:p>
        </w:tc>
        <w:tc>
          <w:tcPr>
            <w:tcW w:w="2151" w:type="dxa"/>
            <w:shd w:val="clear" w:color="000000" w:fill="FFFFFF"/>
            <w:hideMark/>
          </w:tcPr>
          <w:p w:rsidR="00957E80" w:rsidRPr="00F30985" w:rsidRDefault="00957E80" w:rsidP="00957E8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всего, в том числе:</w:t>
            </w:r>
          </w:p>
        </w:tc>
        <w:tc>
          <w:tcPr>
            <w:tcW w:w="608" w:type="dxa"/>
            <w:shd w:val="clear" w:color="000000" w:fill="FFFFFF"/>
            <w:hideMark/>
          </w:tcPr>
          <w:p w:rsidR="00957E80" w:rsidRPr="00F30985" w:rsidRDefault="00957E80" w:rsidP="00957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648" w:type="dxa"/>
            <w:shd w:val="clear" w:color="000000" w:fill="FFFFFF"/>
            <w:hideMark/>
          </w:tcPr>
          <w:p w:rsidR="00957E80" w:rsidRPr="00F30985" w:rsidRDefault="00957E80" w:rsidP="00957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292" w:type="dxa"/>
            <w:shd w:val="clear" w:color="000000" w:fill="FFFFFF"/>
            <w:hideMark/>
          </w:tcPr>
          <w:p w:rsidR="00957E80" w:rsidRPr="00F30985" w:rsidRDefault="00957E80" w:rsidP="00957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0710070020</w:t>
            </w:r>
          </w:p>
        </w:tc>
        <w:tc>
          <w:tcPr>
            <w:tcW w:w="543" w:type="dxa"/>
            <w:shd w:val="clear" w:color="000000" w:fill="FFFFFF"/>
            <w:hideMark/>
          </w:tcPr>
          <w:p w:rsidR="00957E80" w:rsidRPr="00F30985" w:rsidRDefault="00957E80" w:rsidP="00957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396" w:type="dxa"/>
            <w:shd w:val="clear" w:color="000000" w:fill="FFFFFF"/>
            <w:hideMark/>
          </w:tcPr>
          <w:p w:rsidR="00957E80" w:rsidRPr="00F30985" w:rsidRDefault="00957E80" w:rsidP="00F3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14 000,10</w:t>
            </w:r>
          </w:p>
        </w:tc>
        <w:tc>
          <w:tcPr>
            <w:tcW w:w="1417" w:type="dxa"/>
            <w:shd w:val="clear" w:color="000000" w:fill="FFFFFF"/>
            <w:hideMark/>
          </w:tcPr>
          <w:p w:rsidR="00957E80" w:rsidRPr="00F30985" w:rsidRDefault="00957E80" w:rsidP="00F3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0,10</w:t>
            </w:r>
          </w:p>
        </w:tc>
        <w:tc>
          <w:tcPr>
            <w:tcW w:w="1332" w:type="dxa"/>
            <w:shd w:val="clear" w:color="000000" w:fill="FFFFFF"/>
            <w:hideMark/>
          </w:tcPr>
          <w:p w:rsidR="00957E80" w:rsidRPr="00F30985" w:rsidRDefault="00957E80" w:rsidP="00F3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0,10</w:t>
            </w:r>
          </w:p>
        </w:tc>
        <w:tc>
          <w:tcPr>
            <w:tcW w:w="1567" w:type="dxa"/>
            <w:shd w:val="clear" w:color="000000" w:fill="FFFFFF"/>
            <w:hideMark/>
          </w:tcPr>
          <w:p w:rsidR="00957E80" w:rsidRPr="00F30985" w:rsidRDefault="00957E80" w:rsidP="00F3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14 000,30</w:t>
            </w:r>
          </w:p>
        </w:tc>
      </w:tr>
      <w:tr w:rsidR="00957E80" w:rsidRPr="00F30985" w:rsidTr="00F30985">
        <w:trPr>
          <w:trHeight w:val="371"/>
        </w:trPr>
        <w:tc>
          <w:tcPr>
            <w:tcW w:w="438" w:type="dxa"/>
            <w:vMerge/>
            <w:hideMark/>
          </w:tcPr>
          <w:p w:rsidR="00957E80" w:rsidRPr="00F30985" w:rsidRDefault="00957E80" w:rsidP="00957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83" w:type="dxa"/>
            <w:vMerge/>
            <w:hideMark/>
          </w:tcPr>
          <w:p w:rsidR="00957E80" w:rsidRPr="00F30985" w:rsidRDefault="00957E80" w:rsidP="00957E8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12" w:type="dxa"/>
            <w:vMerge/>
            <w:hideMark/>
          </w:tcPr>
          <w:p w:rsidR="00957E80" w:rsidRPr="00F30985" w:rsidRDefault="00957E80" w:rsidP="00957E8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51" w:type="dxa"/>
            <w:vMerge w:val="restart"/>
            <w:shd w:val="clear" w:color="000000" w:fill="FFFFFF"/>
            <w:hideMark/>
          </w:tcPr>
          <w:p w:rsidR="00F30985" w:rsidRDefault="00957E80" w:rsidP="00957E8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департамент дорожной инфраструктуры </w:t>
            </w:r>
          </w:p>
          <w:p w:rsidR="00957E80" w:rsidRPr="00F30985" w:rsidRDefault="00957E80" w:rsidP="00957E8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 транспорта</w:t>
            </w:r>
          </w:p>
        </w:tc>
        <w:tc>
          <w:tcPr>
            <w:tcW w:w="608" w:type="dxa"/>
            <w:shd w:val="clear" w:color="000000" w:fill="FFFFFF"/>
            <w:hideMark/>
          </w:tcPr>
          <w:p w:rsidR="00957E80" w:rsidRPr="00F30985" w:rsidRDefault="00957E80" w:rsidP="00957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648" w:type="dxa"/>
            <w:shd w:val="clear" w:color="000000" w:fill="FFFFFF"/>
            <w:hideMark/>
          </w:tcPr>
          <w:p w:rsidR="00957E80" w:rsidRPr="00F30985" w:rsidRDefault="00957E80" w:rsidP="00957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0411</w:t>
            </w:r>
          </w:p>
        </w:tc>
        <w:tc>
          <w:tcPr>
            <w:tcW w:w="1292" w:type="dxa"/>
            <w:shd w:val="clear" w:color="000000" w:fill="FFFFFF"/>
            <w:hideMark/>
          </w:tcPr>
          <w:p w:rsidR="00957E80" w:rsidRPr="00F30985" w:rsidRDefault="00957E80" w:rsidP="00957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0710070020</w:t>
            </w:r>
          </w:p>
        </w:tc>
        <w:tc>
          <w:tcPr>
            <w:tcW w:w="543" w:type="dxa"/>
            <w:shd w:val="clear" w:color="000000" w:fill="FFFFFF"/>
            <w:hideMark/>
          </w:tcPr>
          <w:p w:rsidR="00957E80" w:rsidRPr="00F30985" w:rsidRDefault="00957E80" w:rsidP="00957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96" w:type="dxa"/>
            <w:shd w:val="clear" w:color="000000" w:fill="FFFFFF"/>
            <w:hideMark/>
          </w:tcPr>
          <w:p w:rsidR="00957E80" w:rsidRPr="00F30985" w:rsidRDefault="00957E80" w:rsidP="00F3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14 000,00</w:t>
            </w:r>
          </w:p>
        </w:tc>
        <w:tc>
          <w:tcPr>
            <w:tcW w:w="1417" w:type="dxa"/>
            <w:shd w:val="clear" w:color="000000" w:fill="FFFFFF"/>
            <w:hideMark/>
          </w:tcPr>
          <w:p w:rsidR="00957E80" w:rsidRPr="00F30985" w:rsidRDefault="00957E80" w:rsidP="00F3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32" w:type="dxa"/>
            <w:shd w:val="clear" w:color="000000" w:fill="FFFFFF"/>
            <w:hideMark/>
          </w:tcPr>
          <w:p w:rsidR="00957E80" w:rsidRPr="00F30985" w:rsidRDefault="00957E80" w:rsidP="00F3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7" w:type="dxa"/>
            <w:shd w:val="clear" w:color="000000" w:fill="FFFFFF"/>
            <w:hideMark/>
          </w:tcPr>
          <w:p w:rsidR="00957E80" w:rsidRPr="00F30985" w:rsidRDefault="00957E80" w:rsidP="00F3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14 000,00</w:t>
            </w:r>
          </w:p>
        </w:tc>
      </w:tr>
      <w:tr w:rsidR="00957E80" w:rsidRPr="00F30985" w:rsidTr="00F30985">
        <w:trPr>
          <w:trHeight w:val="53"/>
        </w:trPr>
        <w:tc>
          <w:tcPr>
            <w:tcW w:w="438" w:type="dxa"/>
            <w:vMerge/>
            <w:hideMark/>
          </w:tcPr>
          <w:p w:rsidR="00957E80" w:rsidRPr="00F30985" w:rsidRDefault="00957E80" w:rsidP="00957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83" w:type="dxa"/>
            <w:vMerge/>
            <w:hideMark/>
          </w:tcPr>
          <w:p w:rsidR="00957E80" w:rsidRPr="00F30985" w:rsidRDefault="00957E80" w:rsidP="00957E8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12" w:type="dxa"/>
            <w:vMerge/>
            <w:hideMark/>
          </w:tcPr>
          <w:p w:rsidR="00957E80" w:rsidRPr="00F30985" w:rsidRDefault="00957E80" w:rsidP="00957E8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51" w:type="dxa"/>
            <w:vMerge/>
            <w:hideMark/>
          </w:tcPr>
          <w:p w:rsidR="00957E80" w:rsidRPr="00F30985" w:rsidRDefault="00957E80" w:rsidP="00957E8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08" w:type="dxa"/>
            <w:shd w:val="clear" w:color="000000" w:fill="FFFFFF"/>
            <w:hideMark/>
          </w:tcPr>
          <w:p w:rsidR="00957E80" w:rsidRPr="00F30985" w:rsidRDefault="00957E80" w:rsidP="00957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648" w:type="dxa"/>
            <w:shd w:val="clear" w:color="000000" w:fill="FFFFFF"/>
            <w:hideMark/>
          </w:tcPr>
          <w:p w:rsidR="00957E80" w:rsidRPr="00F30985" w:rsidRDefault="00957E80" w:rsidP="00957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292" w:type="dxa"/>
            <w:shd w:val="clear" w:color="000000" w:fill="FFFFFF"/>
            <w:hideMark/>
          </w:tcPr>
          <w:p w:rsidR="00957E80" w:rsidRPr="00F30985" w:rsidRDefault="00957E80" w:rsidP="00957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0710070020</w:t>
            </w:r>
          </w:p>
        </w:tc>
        <w:tc>
          <w:tcPr>
            <w:tcW w:w="543" w:type="dxa"/>
            <w:shd w:val="clear" w:color="000000" w:fill="FFFFFF"/>
            <w:hideMark/>
          </w:tcPr>
          <w:p w:rsidR="00957E80" w:rsidRPr="00F30985" w:rsidRDefault="00957E80" w:rsidP="00957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96" w:type="dxa"/>
            <w:shd w:val="clear" w:color="000000" w:fill="FFFFFF"/>
            <w:hideMark/>
          </w:tcPr>
          <w:p w:rsidR="00957E80" w:rsidRPr="00F30985" w:rsidRDefault="00957E80" w:rsidP="00F3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0,10</w:t>
            </w:r>
          </w:p>
        </w:tc>
        <w:tc>
          <w:tcPr>
            <w:tcW w:w="1417" w:type="dxa"/>
            <w:shd w:val="clear" w:color="000000" w:fill="FFFFFF"/>
            <w:hideMark/>
          </w:tcPr>
          <w:p w:rsidR="00957E80" w:rsidRPr="00F30985" w:rsidRDefault="00957E80" w:rsidP="00F3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0,10</w:t>
            </w:r>
          </w:p>
        </w:tc>
        <w:tc>
          <w:tcPr>
            <w:tcW w:w="1332" w:type="dxa"/>
            <w:shd w:val="clear" w:color="000000" w:fill="FFFFFF"/>
            <w:hideMark/>
          </w:tcPr>
          <w:p w:rsidR="00957E80" w:rsidRPr="00F30985" w:rsidRDefault="00957E80" w:rsidP="00F3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0,10</w:t>
            </w:r>
          </w:p>
        </w:tc>
        <w:tc>
          <w:tcPr>
            <w:tcW w:w="1567" w:type="dxa"/>
            <w:shd w:val="clear" w:color="000000" w:fill="FFFFFF"/>
            <w:hideMark/>
          </w:tcPr>
          <w:p w:rsidR="00957E80" w:rsidRPr="00F30985" w:rsidRDefault="00957E80" w:rsidP="00F3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0,30</w:t>
            </w:r>
          </w:p>
        </w:tc>
      </w:tr>
      <w:tr w:rsidR="00957E80" w:rsidRPr="00F30985" w:rsidTr="00F30985">
        <w:trPr>
          <w:trHeight w:val="1005"/>
        </w:trPr>
        <w:tc>
          <w:tcPr>
            <w:tcW w:w="438" w:type="dxa"/>
            <w:vMerge w:val="restart"/>
            <w:shd w:val="clear" w:color="000000" w:fill="FFFFFF"/>
            <w:hideMark/>
          </w:tcPr>
          <w:p w:rsidR="00957E80" w:rsidRPr="00F30985" w:rsidRDefault="00957E80" w:rsidP="00957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83" w:type="dxa"/>
            <w:vMerge w:val="restart"/>
            <w:shd w:val="clear" w:color="000000" w:fill="FFFFFF"/>
            <w:hideMark/>
          </w:tcPr>
          <w:p w:rsidR="00F30985" w:rsidRDefault="00957E80" w:rsidP="00957E8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</w:t>
            </w:r>
            <w:proofErr w:type="spellEnd"/>
            <w:r w:rsid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  <w:p w:rsidR="00957E80" w:rsidRPr="00F30985" w:rsidRDefault="00957E80" w:rsidP="00957E8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тие</w:t>
            </w:r>
            <w:proofErr w:type="spellEnd"/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1.5</w:t>
            </w:r>
          </w:p>
        </w:tc>
        <w:tc>
          <w:tcPr>
            <w:tcW w:w="2012" w:type="dxa"/>
            <w:shd w:val="clear" w:color="000000" w:fill="FFFFFF"/>
            <w:hideMark/>
          </w:tcPr>
          <w:p w:rsidR="00F30985" w:rsidRDefault="00957E80" w:rsidP="00957E8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финансовое обесп</w:t>
            </w: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чение затрат орган</w:t>
            </w: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заций автомобильн</w:t>
            </w: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го транспорта </w:t>
            </w:r>
          </w:p>
          <w:p w:rsidR="00957E80" w:rsidRPr="00F30985" w:rsidRDefault="00957E80" w:rsidP="00957E8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уплате лизинговых платежей по догов</w:t>
            </w: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рам финансовой аренды (лизинга) автобусов на </w:t>
            </w:r>
            <w:proofErr w:type="gramStart"/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газо</w:t>
            </w:r>
            <w:r w:rsid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моторном</w:t>
            </w:r>
            <w:proofErr w:type="gramEnd"/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топливе</w:t>
            </w:r>
          </w:p>
        </w:tc>
        <w:tc>
          <w:tcPr>
            <w:tcW w:w="2151" w:type="dxa"/>
            <w:shd w:val="clear" w:color="000000" w:fill="FFFFFF"/>
            <w:hideMark/>
          </w:tcPr>
          <w:p w:rsidR="00957E80" w:rsidRPr="00F30985" w:rsidRDefault="00957E80" w:rsidP="00957E8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всего, в том числе:</w:t>
            </w:r>
          </w:p>
        </w:tc>
        <w:tc>
          <w:tcPr>
            <w:tcW w:w="608" w:type="dxa"/>
            <w:shd w:val="clear" w:color="000000" w:fill="FFFFFF"/>
            <w:hideMark/>
          </w:tcPr>
          <w:p w:rsidR="00957E80" w:rsidRPr="00F30985" w:rsidRDefault="00957E80" w:rsidP="00957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648" w:type="dxa"/>
            <w:shd w:val="clear" w:color="000000" w:fill="FFFFFF"/>
            <w:hideMark/>
          </w:tcPr>
          <w:p w:rsidR="00957E80" w:rsidRPr="00F30985" w:rsidRDefault="00957E80" w:rsidP="00957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92" w:type="dxa"/>
            <w:shd w:val="clear" w:color="000000" w:fill="FFFFFF"/>
            <w:hideMark/>
          </w:tcPr>
          <w:p w:rsidR="00957E80" w:rsidRPr="00F30985" w:rsidRDefault="00957E80" w:rsidP="00957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43" w:type="dxa"/>
            <w:shd w:val="clear" w:color="000000" w:fill="FFFFFF"/>
            <w:hideMark/>
          </w:tcPr>
          <w:p w:rsidR="00957E80" w:rsidRPr="00F30985" w:rsidRDefault="00957E80" w:rsidP="00957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396" w:type="dxa"/>
            <w:shd w:val="clear" w:color="000000" w:fill="FFFFFF"/>
            <w:hideMark/>
          </w:tcPr>
          <w:p w:rsidR="00957E80" w:rsidRPr="00F30985" w:rsidRDefault="00957E80" w:rsidP="00F3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1 243 769,84</w:t>
            </w:r>
          </w:p>
        </w:tc>
        <w:tc>
          <w:tcPr>
            <w:tcW w:w="1417" w:type="dxa"/>
            <w:shd w:val="clear" w:color="000000" w:fill="FFFFFF"/>
            <w:hideMark/>
          </w:tcPr>
          <w:p w:rsidR="00957E80" w:rsidRPr="00F30985" w:rsidRDefault="00957E80" w:rsidP="00F3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1 376 414,64</w:t>
            </w:r>
          </w:p>
        </w:tc>
        <w:tc>
          <w:tcPr>
            <w:tcW w:w="1332" w:type="dxa"/>
            <w:shd w:val="clear" w:color="000000" w:fill="FFFFFF"/>
            <w:hideMark/>
          </w:tcPr>
          <w:p w:rsidR="00957E80" w:rsidRPr="00F30985" w:rsidRDefault="00957E80" w:rsidP="00F3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1 105 003,48</w:t>
            </w:r>
          </w:p>
        </w:tc>
        <w:tc>
          <w:tcPr>
            <w:tcW w:w="1567" w:type="dxa"/>
            <w:shd w:val="clear" w:color="000000" w:fill="FFFFFF"/>
            <w:hideMark/>
          </w:tcPr>
          <w:p w:rsidR="00957E80" w:rsidRPr="00F30985" w:rsidRDefault="00957E80" w:rsidP="00F3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3 725 187,96</w:t>
            </w:r>
          </w:p>
        </w:tc>
      </w:tr>
      <w:tr w:rsidR="00957E80" w:rsidRPr="00F30985" w:rsidTr="00F30985">
        <w:trPr>
          <w:trHeight w:val="510"/>
        </w:trPr>
        <w:tc>
          <w:tcPr>
            <w:tcW w:w="438" w:type="dxa"/>
            <w:vMerge/>
            <w:hideMark/>
          </w:tcPr>
          <w:p w:rsidR="00957E80" w:rsidRPr="00F30985" w:rsidRDefault="00957E80" w:rsidP="00957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3" w:type="dxa"/>
            <w:vMerge/>
            <w:hideMark/>
          </w:tcPr>
          <w:p w:rsidR="00957E80" w:rsidRPr="00F30985" w:rsidRDefault="00957E80" w:rsidP="00957E8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12" w:type="dxa"/>
            <w:shd w:val="clear" w:color="000000" w:fill="FFFFFF"/>
            <w:hideMark/>
          </w:tcPr>
          <w:p w:rsidR="00957E80" w:rsidRPr="00F30985" w:rsidRDefault="00AC4ABF" w:rsidP="00957E8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всего, в том числе:</w:t>
            </w:r>
          </w:p>
        </w:tc>
        <w:tc>
          <w:tcPr>
            <w:tcW w:w="2151" w:type="dxa"/>
            <w:vMerge w:val="restart"/>
            <w:shd w:val="clear" w:color="000000" w:fill="FFFFFF"/>
            <w:hideMark/>
          </w:tcPr>
          <w:p w:rsidR="00957E80" w:rsidRPr="00F30985" w:rsidRDefault="00957E80" w:rsidP="00957E8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департамент жилищно-коммунального хозя</w:t>
            </w: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й</w:t>
            </w: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ства и благоустройства</w:t>
            </w:r>
          </w:p>
        </w:tc>
        <w:tc>
          <w:tcPr>
            <w:tcW w:w="608" w:type="dxa"/>
            <w:shd w:val="clear" w:color="000000" w:fill="FFFFFF"/>
            <w:hideMark/>
          </w:tcPr>
          <w:p w:rsidR="00957E80" w:rsidRPr="00F30985" w:rsidRDefault="00957E80" w:rsidP="00957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648" w:type="dxa"/>
            <w:shd w:val="clear" w:color="000000" w:fill="FFFFFF"/>
            <w:hideMark/>
          </w:tcPr>
          <w:p w:rsidR="00957E80" w:rsidRPr="00F30985" w:rsidRDefault="00957E80" w:rsidP="00957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92" w:type="dxa"/>
            <w:shd w:val="clear" w:color="000000" w:fill="FFFFFF"/>
            <w:hideMark/>
          </w:tcPr>
          <w:p w:rsidR="00957E80" w:rsidRPr="00F30985" w:rsidRDefault="00957E80" w:rsidP="00957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07100S6430</w:t>
            </w:r>
          </w:p>
        </w:tc>
        <w:tc>
          <w:tcPr>
            <w:tcW w:w="543" w:type="dxa"/>
            <w:shd w:val="clear" w:color="000000" w:fill="FFFFFF"/>
            <w:hideMark/>
          </w:tcPr>
          <w:p w:rsidR="00957E80" w:rsidRPr="00F30985" w:rsidRDefault="00957E80" w:rsidP="00957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396" w:type="dxa"/>
            <w:shd w:val="clear" w:color="000000" w:fill="FFFFFF"/>
            <w:hideMark/>
          </w:tcPr>
          <w:p w:rsidR="00957E80" w:rsidRPr="00F30985" w:rsidRDefault="00957E80" w:rsidP="00F3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198 481,38</w:t>
            </w:r>
          </w:p>
        </w:tc>
        <w:tc>
          <w:tcPr>
            <w:tcW w:w="1417" w:type="dxa"/>
            <w:shd w:val="clear" w:color="000000" w:fill="FFFFFF"/>
            <w:hideMark/>
          </w:tcPr>
          <w:p w:rsidR="00957E80" w:rsidRPr="00F30985" w:rsidRDefault="00957E80" w:rsidP="00F3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32" w:type="dxa"/>
            <w:shd w:val="clear" w:color="000000" w:fill="FFFFFF"/>
            <w:hideMark/>
          </w:tcPr>
          <w:p w:rsidR="00957E80" w:rsidRPr="00F30985" w:rsidRDefault="00957E80" w:rsidP="00F3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7" w:type="dxa"/>
            <w:shd w:val="clear" w:color="000000" w:fill="FFFFFF"/>
            <w:hideMark/>
          </w:tcPr>
          <w:p w:rsidR="00957E80" w:rsidRPr="00F30985" w:rsidRDefault="00957E80" w:rsidP="00F3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198 481,38</w:t>
            </w:r>
          </w:p>
        </w:tc>
      </w:tr>
      <w:tr w:rsidR="00957E80" w:rsidRPr="00F30985" w:rsidTr="00F30985">
        <w:trPr>
          <w:trHeight w:val="510"/>
        </w:trPr>
        <w:tc>
          <w:tcPr>
            <w:tcW w:w="438" w:type="dxa"/>
            <w:vMerge/>
            <w:hideMark/>
          </w:tcPr>
          <w:p w:rsidR="00957E80" w:rsidRPr="00F30985" w:rsidRDefault="00957E80" w:rsidP="00957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3" w:type="dxa"/>
            <w:vMerge/>
            <w:hideMark/>
          </w:tcPr>
          <w:p w:rsidR="00957E80" w:rsidRPr="00F30985" w:rsidRDefault="00957E80" w:rsidP="00957E8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12" w:type="dxa"/>
            <w:shd w:val="clear" w:color="000000" w:fill="FFFFFF"/>
            <w:hideMark/>
          </w:tcPr>
          <w:p w:rsidR="00957E80" w:rsidRPr="00F30985" w:rsidRDefault="00957E80" w:rsidP="00957E8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 счет сре</w:t>
            </w:r>
            <w:proofErr w:type="gramStart"/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дств кр</w:t>
            </w:r>
            <w:proofErr w:type="gramEnd"/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вого бюджета</w:t>
            </w:r>
          </w:p>
        </w:tc>
        <w:tc>
          <w:tcPr>
            <w:tcW w:w="2151" w:type="dxa"/>
            <w:vMerge/>
            <w:hideMark/>
          </w:tcPr>
          <w:p w:rsidR="00957E80" w:rsidRPr="00F30985" w:rsidRDefault="00957E80" w:rsidP="00957E8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08" w:type="dxa"/>
            <w:shd w:val="clear" w:color="000000" w:fill="FFFFFF"/>
            <w:hideMark/>
          </w:tcPr>
          <w:p w:rsidR="00957E80" w:rsidRPr="00F30985" w:rsidRDefault="00957E80" w:rsidP="00957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915</w:t>
            </w:r>
          </w:p>
        </w:tc>
        <w:tc>
          <w:tcPr>
            <w:tcW w:w="648" w:type="dxa"/>
            <w:shd w:val="clear" w:color="000000" w:fill="FFFFFF"/>
            <w:hideMark/>
          </w:tcPr>
          <w:p w:rsidR="00957E80" w:rsidRPr="00F30985" w:rsidRDefault="00957E80" w:rsidP="00957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292" w:type="dxa"/>
            <w:shd w:val="clear" w:color="000000" w:fill="FFFFFF"/>
            <w:hideMark/>
          </w:tcPr>
          <w:p w:rsidR="00957E80" w:rsidRPr="00F30985" w:rsidRDefault="00957E80" w:rsidP="00957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07100S6430</w:t>
            </w:r>
          </w:p>
        </w:tc>
        <w:tc>
          <w:tcPr>
            <w:tcW w:w="543" w:type="dxa"/>
            <w:shd w:val="clear" w:color="000000" w:fill="FFFFFF"/>
            <w:hideMark/>
          </w:tcPr>
          <w:p w:rsidR="00957E80" w:rsidRPr="00F30985" w:rsidRDefault="00957E80" w:rsidP="00957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890</w:t>
            </w:r>
          </w:p>
        </w:tc>
        <w:tc>
          <w:tcPr>
            <w:tcW w:w="1396" w:type="dxa"/>
            <w:shd w:val="clear" w:color="000000" w:fill="FFFFFF"/>
            <w:hideMark/>
          </w:tcPr>
          <w:p w:rsidR="00957E80" w:rsidRPr="00F30985" w:rsidRDefault="00957E80" w:rsidP="00F3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99 240,69</w:t>
            </w:r>
          </w:p>
        </w:tc>
        <w:tc>
          <w:tcPr>
            <w:tcW w:w="1417" w:type="dxa"/>
            <w:shd w:val="clear" w:color="000000" w:fill="FFFFFF"/>
            <w:hideMark/>
          </w:tcPr>
          <w:p w:rsidR="00957E80" w:rsidRPr="00F30985" w:rsidRDefault="00957E80" w:rsidP="00F3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32" w:type="dxa"/>
            <w:shd w:val="clear" w:color="000000" w:fill="FFFFFF"/>
            <w:hideMark/>
          </w:tcPr>
          <w:p w:rsidR="00957E80" w:rsidRPr="00F30985" w:rsidRDefault="00957E80" w:rsidP="00F3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7" w:type="dxa"/>
            <w:shd w:val="clear" w:color="000000" w:fill="FFFFFF"/>
            <w:hideMark/>
          </w:tcPr>
          <w:p w:rsidR="00957E80" w:rsidRPr="00F30985" w:rsidRDefault="00957E80" w:rsidP="00F3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99 240,69</w:t>
            </w:r>
          </w:p>
        </w:tc>
      </w:tr>
      <w:tr w:rsidR="00957E80" w:rsidRPr="00F30985" w:rsidTr="00F30985">
        <w:trPr>
          <w:trHeight w:val="510"/>
        </w:trPr>
        <w:tc>
          <w:tcPr>
            <w:tcW w:w="438" w:type="dxa"/>
            <w:vMerge/>
            <w:hideMark/>
          </w:tcPr>
          <w:p w:rsidR="00957E80" w:rsidRPr="00F30985" w:rsidRDefault="00957E80" w:rsidP="00957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3" w:type="dxa"/>
            <w:vMerge/>
            <w:hideMark/>
          </w:tcPr>
          <w:p w:rsidR="00957E80" w:rsidRPr="00F30985" w:rsidRDefault="00957E80" w:rsidP="00957E8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12" w:type="dxa"/>
            <w:shd w:val="clear" w:color="000000" w:fill="FFFFFF"/>
            <w:hideMark/>
          </w:tcPr>
          <w:p w:rsidR="00957E80" w:rsidRPr="00F30985" w:rsidRDefault="00957E80" w:rsidP="00957E8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 счет средств бю</w:t>
            </w: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жета города</w:t>
            </w:r>
          </w:p>
        </w:tc>
        <w:tc>
          <w:tcPr>
            <w:tcW w:w="2151" w:type="dxa"/>
            <w:vMerge/>
            <w:hideMark/>
          </w:tcPr>
          <w:p w:rsidR="00957E80" w:rsidRPr="00F30985" w:rsidRDefault="00957E80" w:rsidP="00957E8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08" w:type="dxa"/>
            <w:shd w:val="clear" w:color="000000" w:fill="FFFFFF"/>
            <w:hideMark/>
          </w:tcPr>
          <w:p w:rsidR="00957E80" w:rsidRPr="00F30985" w:rsidRDefault="00957E80" w:rsidP="00957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915</w:t>
            </w:r>
          </w:p>
        </w:tc>
        <w:tc>
          <w:tcPr>
            <w:tcW w:w="648" w:type="dxa"/>
            <w:shd w:val="clear" w:color="000000" w:fill="FFFFFF"/>
            <w:hideMark/>
          </w:tcPr>
          <w:p w:rsidR="00957E80" w:rsidRPr="00F30985" w:rsidRDefault="00957E80" w:rsidP="00957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292" w:type="dxa"/>
            <w:shd w:val="clear" w:color="000000" w:fill="FFFFFF"/>
            <w:hideMark/>
          </w:tcPr>
          <w:p w:rsidR="00957E80" w:rsidRPr="00F30985" w:rsidRDefault="00957E80" w:rsidP="00957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07100S6430</w:t>
            </w:r>
          </w:p>
        </w:tc>
        <w:tc>
          <w:tcPr>
            <w:tcW w:w="543" w:type="dxa"/>
            <w:shd w:val="clear" w:color="000000" w:fill="FFFFFF"/>
            <w:hideMark/>
          </w:tcPr>
          <w:p w:rsidR="00957E80" w:rsidRPr="00F30985" w:rsidRDefault="00957E80" w:rsidP="00957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890</w:t>
            </w:r>
          </w:p>
        </w:tc>
        <w:tc>
          <w:tcPr>
            <w:tcW w:w="1396" w:type="dxa"/>
            <w:shd w:val="clear" w:color="000000" w:fill="FFFFFF"/>
            <w:hideMark/>
          </w:tcPr>
          <w:p w:rsidR="00957E80" w:rsidRPr="00F30985" w:rsidRDefault="00957E80" w:rsidP="00F3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99 240,69</w:t>
            </w:r>
          </w:p>
        </w:tc>
        <w:tc>
          <w:tcPr>
            <w:tcW w:w="1417" w:type="dxa"/>
            <w:shd w:val="clear" w:color="000000" w:fill="FFFFFF"/>
            <w:hideMark/>
          </w:tcPr>
          <w:p w:rsidR="00957E80" w:rsidRPr="00F30985" w:rsidRDefault="00957E80" w:rsidP="00F3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32" w:type="dxa"/>
            <w:shd w:val="clear" w:color="000000" w:fill="FFFFFF"/>
            <w:hideMark/>
          </w:tcPr>
          <w:p w:rsidR="00957E80" w:rsidRPr="00F30985" w:rsidRDefault="00957E80" w:rsidP="00F3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7" w:type="dxa"/>
            <w:shd w:val="clear" w:color="000000" w:fill="FFFFFF"/>
            <w:hideMark/>
          </w:tcPr>
          <w:p w:rsidR="00957E80" w:rsidRPr="00F30985" w:rsidRDefault="00957E80" w:rsidP="00F3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99 240,69</w:t>
            </w:r>
          </w:p>
        </w:tc>
      </w:tr>
      <w:tr w:rsidR="00957E80" w:rsidRPr="00F30985" w:rsidTr="00F30985">
        <w:trPr>
          <w:trHeight w:val="435"/>
        </w:trPr>
        <w:tc>
          <w:tcPr>
            <w:tcW w:w="438" w:type="dxa"/>
            <w:vMerge/>
            <w:hideMark/>
          </w:tcPr>
          <w:p w:rsidR="00957E80" w:rsidRPr="00F30985" w:rsidRDefault="00957E80" w:rsidP="00957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3" w:type="dxa"/>
            <w:vMerge/>
            <w:hideMark/>
          </w:tcPr>
          <w:p w:rsidR="00957E80" w:rsidRPr="00F30985" w:rsidRDefault="00957E80" w:rsidP="00957E8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12" w:type="dxa"/>
            <w:shd w:val="clear" w:color="000000" w:fill="FFFFFF"/>
            <w:hideMark/>
          </w:tcPr>
          <w:p w:rsidR="00957E80" w:rsidRPr="00F30985" w:rsidRDefault="00AC4ABF" w:rsidP="00957E8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всего, в том числе:</w:t>
            </w:r>
            <w:bookmarkStart w:id="0" w:name="_GoBack"/>
            <w:bookmarkEnd w:id="0"/>
          </w:p>
        </w:tc>
        <w:tc>
          <w:tcPr>
            <w:tcW w:w="2151" w:type="dxa"/>
            <w:vMerge w:val="restart"/>
            <w:shd w:val="clear" w:color="000000" w:fill="FFFFFF"/>
            <w:hideMark/>
          </w:tcPr>
          <w:p w:rsidR="00F30985" w:rsidRDefault="00957E80" w:rsidP="00957E8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департамент дорожной инфраструктуры </w:t>
            </w:r>
          </w:p>
          <w:p w:rsidR="00957E80" w:rsidRPr="00F30985" w:rsidRDefault="00957E80" w:rsidP="00957E8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 транспорта</w:t>
            </w:r>
          </w:p>
        </w:tc>
        <w:tc>
          <w:tcPr>
            <w:tcW w:w="608" w:type="dxa"/>
            <w:shd w:val="clear" w:color="000000" w:fill="FFFFFF"/>
            <w:hideMark/>
          </w:tcPr>
          <w:p w:rsidR="00957E80" w:rsidRPr="00F30985" w:rsidRDefault="00957E80" w:rsidP="00957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648" w:type="dxa"/>
            <w:shd w:val="clear" w:color="000000" w:fill="FFFFFF"/>
            <w:hideMark/>
          </w:tcPr>
          <w:p w:rsidR="00957E80" w:rsidRPr="00F30985" w:rsidRDefault="00957E80" w:rsidP="00957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92" w:type="dxa"/>
            <w:shd w:val="clear" w:color="000000" w:fill="FFFFFF"/>
            <w:hideMark/>
          </w:tcPr>
          <w:p w:rsidR="00957E80" w:rsidRPr="00F30985" w:rsidRDefault="00957E80" w:rsidP="00957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07100S6430</w:t>
            </w:r>
          </w:p>
        </w:tc>
        <w:tc>
          <w:tcPr>
            <w:tcW w:w="543" w:type="dxa"/>
            <w:shd w:val="clear" w:color="000000" w:fill="FFFFFF"/>
            <w:hideMark/>
          </w:tcPr>
          <w:p w:rsidR="00957E80" w:rsidRPr="00F30985" w:rsidRDefault="00957E80" w:rsidP="00957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396" w:type="dxa"/>
            <w:shd w:val="clear" w:color="000000" w:fill="FFFFFF"/>
            <w:hideMark/>
          </w:tcPr>
          <w:p w:rsidR="00957E80" w:rsidRPr="00F30985" w:rsidRDefault="00957E80" w:rsidP="00F3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1 045 288,46</w:t>
            </w:r>
          </w:p>
        </w:tc>
        <w:tc>
          <w:tcPr>
            <w:tcW w:w="1417" w:type="dxa"/>
            <w:shd w:val="clear" w:color="000000" w:fill="FFFFFF"/>
            <w:hideMark/>
          </w:tcPr>
          <w:p w:rsidR="00957E80" w:rsidRPr="00F30985" w:rsidRDefault="00957E80" w:rsidP="00F3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1 376 414,64</w:t>
            </w:r>
          </w:p>
        </w:tc>
        <w:tc>
          <w:tcPr>
            <w:tcW w:w="1332" w:type="dxa"/>
            <w:shd w:val="clear" w:color="000000" w:fill="FFFFFF"/>
            <w:hideMark/>
          </w:tcPr>
          <w:p w:rsidR="00957E80" w:rsidRPr="00F30985" w:rsidRDefault="00957E80" w:rsidP="00F3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1 105 003,48</w:t>
            </w:r>
          </w:p>
        </w:tc>
        <w:tc>
          <w:tcPr>
            <w:tcW w:w="1567" w:type="dxa"/>
            <w:shd w:val="clear" w:color="000000" w:fill="FFFFFF"/>
            <w:hideMark/>
          </w:tcPr>
          <w:p w:rsidR="00957E80" w:rsidRPr="00F30985" w:rsidRDefault="00957E80" w:rsidP="00F3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3 526 706,58</w:t>
            </w:r>
          </w:p>
        </w:tc>
      </w:tr>
      <w:tr w:rsidR="00957E80" w:rsidRPr="00F30985" w:rsidTr="00F30985">
        <w:trPr>
          <w:trHeight w:val="435"/>
        </w:trPr>
        <w:tc>
          <w:tcPr>
            <w:tcW w:w="438" w:type="dxa"/>
            <w:vMerge/>
            <w:hideMark/>
          </w:tcPr>
          <w:p w:rsidR="00957E80" w:rsidRPr="00F30985" w:rsidRDefault="00957E80" w:rsidP="00957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3" w:type="dxa"/>
            <w:vMerge/>
            <w:hideMark/>
          </w:tcPr>
          <w:p w:rsidR="00957E80" w:rsidRPr="00F30985" w:rsidRDefault="00957E80" w:rsidP="00957E8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12" w:type="dxa"/>
            <w:shd w:val="clear" w:color="000000" w:fill="FFFFFF"/>
            <w:hideMark/>
          </w:tcPr>
          <w:p w:rsidR="00957E80" w:rsidRPr="00F30985" w:rsidRDefault="00957E80" w:rsidP="00957E8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 счет сре</w:t>
            </w:r>
            <w:proofErr w:type="gramStart"/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дств кр</w:t>
            </w:r>
            <w:proofErr w:type="gramEnd"/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вого бюджета</w:t>
            </w:r>
          </w:p>
        </w:tc>
        <w:tc>
          <w:tcPr>
            <w:tcW w:w="2151" w:type="dxa"/>
            <w:vMerge/>
            <w:hideMark/>
          </w:tcPr>
          <w:p w:rsidR="00957E80" w:rsidRPr="00F30985" w:rsidRDefault="00957E80" w:rsidP="00957E8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08" w:type="dxa"/>
            <w:shd w:val="clear" w:color="000000" w:fill="FFFFFF"/>
            <w:hideMark/>
          </w:tcPr>
          <w:p w:rsidR="00957E80" w:rsidRPr="00F30985" w:rsidRDefault="00957E80" w:rsidP="00957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648" w:type="dxa"/>
            <w:shd w:val="clear" w:color="000000" w:fill="FFFFFF"/>
            <w:hideMark/>
          </w:tcPr>
          <w:p w:rsidR="00957E80" w:rsidRPr="00F30985" w:rsidRDefault="00957E80" w:rsidP="00957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292" w:type="dxa"/>
            <w:shd w:val="clear" w:color="000000" w:fill="FFFFFF"/>
            <w:hideMark/>
          </w:tcPr>
          <w:p w:rsidR="00957E80" w:rsidRPr="00F30985" w:rsidRDefault="00957E80" w:rsidP="00957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07100S6430</w:t>
            </w:r>
          </w:p>
        </w:tc>
        <w:tc>
          <w:tcPr>
            <w:tcW w:w="543" w:type="dxa"/>
            <w:shd w:val="clear" w:color="000000" w:fill="FFFFFF"/>
            <w:hideMark/>
          </w:tcPr>
          <w:p w:rsidR="00957E80" w:rsidRPr="00F30985" w:rsidRDefault="00957E80" w:rsidP="00957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890</w:t>
            </w:r>
          </w:p>
        </w:tc>
        <w:tc>
          <w:tcPr>
            <w:tcW w:w="1396" w:type="dxa"/>
            <w:shd w:val="clear" w:color="000000" w:fill="FFFFFF"/>
            <w:hideMark/>
          </w:tcPr>
          <w:p w:rsidR="00957E80" w:rsidRPr="00F30985" w:rsidRDefault="00957E80" w:rsidP="00F3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522 644,23</w:t>
            </w:r>
          </w:p>
        </w:tc>
        <w:tc>
          <w:tcPr>
            <w:tcW w:w="1417" w:type="dxa"/>
            <w:shd w:val="clear" w:color="000000" w:fill="FFFFFF"/>
            <w:hideMark/>
          </w:tcPr>
          <w:p w:rsidR="00957E80" w:rsidRPr="00F30985" w:rsidRDefault="00957E80" w:rsidP="00F3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688 207,32</w:t>
            </w:r>
          </w:p>
        </w:tc>
        <w:tc>
          <w:tcPr>
            <w:tcW w:w="1332" w:type="dxa"/>
            <w:shd w:val="clear" w:color="000000" w:fill="FFFFFF"/>
            <w:hideMark/>
          </w:tcPr>
          <w:p w:rsidR="00957E80" w:rsidRPr="00F30985" w:rsidRDefault="00957E80" w:rsidP="00F3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552 501,74</w:t>
            </w:r>
          </w:p>
        </w:tc>
        <w:tc>
          <w:tcPr>
            <w:tcW w:w="1567" w:type="dxa"/>
            <w:shd w:val="clear" w:color="000000" w:fill="FFFFFF"/>
            <w:hideMark/>
          </w:tcPr>
          <w:p w:rsidR="00957E80" w:rsidRPr="00F30985" w:rsidRDefault="00957E80" w:rsidP="00F3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1 763 353,29</w:t>
            </w:r>
          </w:p>
        </w:tc>
      </w:tr>
      <w:tr w:rsidR="00957E80" w:rsidRPr="00F30985" w:rsidTr="00F30985">
        <w:trPr>
          <w:trHeight w:val="435"/>
        </w:trPr>
        <w:tc>
          <w:tcPr>
            <w:tcW w:w="438" w:type="dxa"/>
            <w:vMerge/>
            <w:hideMark/>
          </w:tcPr>
          <w:p w:rsidR="00957E80" w:rsidRPr="00F30985" w:rsidRDefault="00957E80" w:rsidP="00957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3" w:type="dxa"/>
            <w:vMerge/>
            <w:hideMark/>
          </w:tcPr>
          <w:p w:rsidR="00957E80" w:rsidRPr="00F30985" w:rsidRDefault="00957E80" w:rsidP="00957E8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12" w:type="dxa"/>
            <w:shd w:val="clear" w:color="000000" w:fill="FFFFFF"/>
            <w:hideMark/>
          </w:tcPr>
          <w:p w:rsidR="00957E80" w:rsidRPr="00F30985" w:rsidRDefault="00957E80" w:rsidP="00957E8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 счет средств бю</w:t>
            </w: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жета города</w:t>
            </w:r>
          </w:p>
        </w:tc>
        <w:tc>
          <w:tcPr>
            <w:tcW w:w="2151" w:type="dxa"/>
            <w:vMerge/>
            <w:hideMark/>
          </w:tcPr>
          <w:p w:rsidR="00957E80" w:rsidRPr="00F30985" w:rsidRDefault="00957E80" w:rsidP="00957E8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08" w:type="dxa"/>
            <w:shd w:val="clear" w:color="000000" w:fill="FFFFFF"/>
            <w:hideMark/>
          </w:tcPr>
          <w:p w:rsidR="00957E80" w:rsidRPr="00F30985" w:rsidRDefault="00957E80" w:rsidP="00957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648" w:type="dxa"/>
            <w:shd w:val="clear" w:color="000000" w:fill="FFFFFF"/>
            <w:hideMark/>
          </w:tcPr>
          <w:p w:rsidR="00957E80" w:rsidRPr="00F30985" w:rsidRDefault="00957E80" w:rsidP="00957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292" w:type="dxa"/>
            <w:shd w:val="clear" w:color="000000" w:fill="FFFFFF"/>
            <w:hideMark/>
          </w:tcPr>
          <w:p w:rsidR="00957E80" w:rsidRPr="00F30985" w:rsidRDefault="00957E80" w:rsidP="00957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07100S6430</w:t>
            </w:r>
          </w:p>
        </w:tc>
        <w:tc>
          <w:tcPr>
            <w:tcW w:w="543" w:type="dxa"/>
            <w:shd w:val="clear" w:color="000000" w:fill="FFFFFF"/>
            <w:hideMark/>
          </w:tcPr>
          <w:p w:rsidR="00957E80" w:rsidRPr="00F30985" w:rsidRDefault="00957E80" w:rsidP="00957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890</w:t>
            </w:r>
          </w:p>
        </w:tc>
        <w:tc>
          <w:tcPr>
            <w:tcW w:w="1396" w:type="dxa"/>
            <w:shd w:val="clear" w:color="000000" w:fill="FFFFFF"/>
            <w:hideMark/>
          </w:tcPr>
          <w:p w:rsidR="00957E80" w:rsidRPr="00F30985" w:rsidRDefault="00957E80" w:rsidP="00F3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522 644,23</w:t>
            </w:r>
          </w:p>
        </w:tc>
        <w:tc>
          <w:tcPr>
            <w:tcW w:w="1417" w:type="dxa"/>
            <w:shd w:val="clear" w:color="000000" w:fill="FFFFFF"/>
            <w:hideMark/>
          </w:tcPr>
          <w:p w:rsidR="00957E80" w:rsidRPr="00F30985" w:rsidRDefault="00957E80" w:rsidP="00F3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688 207,32</w:t>
            </w:r>
          </w:p>
        </w:tc>
        <w:tc>
          <w:tcPr>
            <w:tcW w:w="1332" w:type="dxa"/>
            <w:shd w:val="clear" w:color="000000" w:fill="FFFFFF"/>
            <w:hideMark/>
          </w:tcPr>
          <w:p w:rsidR="00957E80" w:rsidRPr="00F30985" w:rsidRDefault="00957E80" w:rsidP="00F3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552 501,74</w:t>
            </w:r>
          </w:p>
        </w:tc>
        <w:tc>
          <w:tcPr>
            <w:tcW w:w="1567" w:type="dxa"/>
            <w:shd w:val="clear" w:color="000000" w:fill="FFFFFF"/>
            <w:hideMark/>
          </w:tcPr>
          <w:p w:rsidR="00957E80" w:rsidRPr="00F30985" w:rsidRDefault="00957E80" w:rsidP="00F3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1 763 353,29</w:t>
            </w:r>
          </w:p>
        </w:tc>
      </w:tr>
      <w:tr w:rsidR="00957E80" w:rsidRPr="00F30985" w:rsidTr="00F30985">
        <w:trPr>
          <w:trHeight w:val="810"/>
        </w:trPr>
        <w:tc>
          <w:tcPr>
            <w:tcW w:w="438" w:type="dxa"/>
            <w:vMerge w:val="restart"/>
            <w:shd w:val="clear" w:color="000000" w:fill="FFFFFF"/>
            <w:hideMark/>
          </w:tcPr>
          <w:p w:rsidR="00957E80" w:rsidRPr="00F30985" w:rsidRDefault="00957E80" w:rsidP="00957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83" w:type="dxa"/>
            <w:vMerge w:val="restart"/>
            <w:shd w:val="clear" w:color="000000" w:fill="FFFFFF"/>
            <w:hideMark/>
          </w:tcPr>
          <w:p w:rsidR="00F30985" w:rsidRDefault="00957E80" w:rsidP="00957E8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</w:t>
            </w:r>
            <w:proofErr w:type="spellEnd"/>
            <w:r w:rsid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  <w:p w:rsidR="00957E80" w:rsidRPr="00F30985" w:rsidRDefault="00957E80" w:rsidP="00957E8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тие</w:t>
            </w:r>
            <w:proofErr w:type="spellEnd"/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1.6</w:t>
            </w:r>
          </w:p>
        </w:tc>
        <w:tc>
          <w:tcPr>
            <w:tcW w:w="2012" w:type="dxa"/>
            <w:vMerge w:val="restart"/>
            <w:shd w:val="clear" w:color="000000" w:fill="FFFFFF"/>
            <w:hideMark/>
          </w:tcPr>
          <w:p w:rsidR="00F30985" w:rsidRDefault="00957E80" w:rsidP="00957E8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финансовое обесп</w:t>
            </w: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чение затрат, связа</w:t>
            </w: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ных с ремонтом </w:t>
            </w:r>
          </w:p>
          <w:p w:rsidR="00957E80" w:rsidRPr="00F30985" w:rsidRDefault="00F30985" w:rsidP="00957E8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и (или) </w:t>
            </w:r>
            <w:r w:rsidR="00957E80"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капитальным ремонтом объектов недвижимого имущ</w:t>
            </w:r>
            <w:r w:rsidR="00957E80"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="00957E80"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ства (производстве</w:t>
            </w:r>
            <w:r w:rsidR="00957E80"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  <w:r w:rsidR="00957E80"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ных и технических помещений), включая разработку проектно-сметной документ</w:t>
            </w:r>
            <w:r w:rsidR="00957E80"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="00957E80"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ции, приобретение материалов и обор</w:t>
            </w:r>
            <w:r w:rsidR="00957E80"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</w:t>
            </w:r>
            <w:r w:rsidR="00957E80"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дования для провед</w:t>
            </w:r>
            <w:r w:rsidR="00957E80"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="00957E80"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ния указанных работ</w:t>
            </w:r>
          </w:p>
        </w:tc>
        <w:tc>
          <w:tcPr>
            <w:tcW w:w="2151" w:type="dxa"/>
            <w:shd w:val="clear" w:color="000000" w:fill="FFFFFF"/>
            <w:hideMark/>
          </w:tcPr>
          <w:p w:rsidR="00957E80" w:rsidRPr="00F30985" w:rsidRDefault="00F30985" w:rsidP="00957E8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всего, в том числе</w:t>
            </w:r>
            <w:r w:rsidR="00957E80"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608" w:type="dxa"/>
            <w:shd w:val="clear" w:color="000000" w:fill="FFFFFF"/>
            <w:hideMark/>
          </w:tcPr>
          <w:p w:rsidR="00957E80" w:rsidRPr="00F30985" w:rsidRDefault="00957E80" w:rsidP="00957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648" w:type="dxa"/>
            <w:shd w:val="clear" w:color="000000" w:fill="FFFFFF"/>
            <w:hideMark/>
          </w:tcPr>
          <w:p w:rsidR="00957E80" w:rsidRPr="00F30985" w:rsidRDefault="00957E80" w:rsidP="00957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92" w:type="dxa"/>
            <w:shd w:val="clear" w:color="000000" w:fill="FFFFFF"/>
            <w:hideMark/>
          </w:tcPr>
          <w:p w:rsidR="00957E80" w:rsidRPr="00F30985" w:rsidRDefault="00957E80" w:rsidP="00957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0710070050</w:t>
            </w:r>
          </w:p>
        </w:tc>
        <w:tc>
          <w:tcPr>
            <w:tcW w:w="543" w:type="dxa"/>
            <w:shd w:val="clear" w:color="000000" w:fill="FFFFFF"/>
            <w:hideMark/>
          </w:tcPr>
          <w:p w:rsidR="00957E80" w:rsidRPr="00F30985" w:rsidRDefault="00957E80" w:rsidP="00957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396" w:type="dxa"/>
            <w:shd w:val="clear" w:color="000000" w:fill="FFFFFF"/>
            <w:hideMark/>
          </w:tcPr>
          <w:p w:rsidR="00957E80" w:rsidRPr="00F30985" w:rsidRDefault="00957E80" w:rsidP="00F3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259 675,00</w:t>
            </w:r>
          </w:p>
        </w:tc>
        <w:tc>
          <w:tcPr>
            <w:tcW w:w="1417" w:type="dxa"/>
            <w:shd w:val="clear" w:color="000000" w:fill="FFFFFF"/>
            <w:hideMark/>
          </w:tcPr>
          <w:p w:rsidR="00957E80" w:rsidRPr="00F30985" w:rsidRDefault="00957E80" w:rsidP="00F3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32" w:type="dxa"/>
            <w:shd w:val="clear" w:color="000000" w:fill="FFFFFF"/>
            <w:hideMark/>
          </w:tcPr>
          <w:p w:rsidR="00957E80" w:rsidRPr="00F30985" w:rsidRDefault="00957E80" w:rsidP="00F3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7" w:type="dxa"/>
            <w:shd w:val="clear" w:color="000000" w:fill="FFFFFF"/>
            <w:hideMark/>
          </w:tcPr>
          <w:p w:rsidR="00957E80" w:rsidRPr="00F30985" w:rsidRDefault="00957E80" w:rsidP="00F3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259 675,00</w:t>
            </w:r>
          </w:p>
        </w:tc>
      </w:tr>
      <w:tr w:rsidR="00957E80" w:rsidRPr="00F30985" w:rsidTr="00F30985">
        <w:trPr>
          <w:trHeight w:val="1185"/>
        </w:trPr>
        <w:tc>
          <w:tcPr>
            <w:tcW w:w="438" w:type="dxa"/>
            <w:vMerge/>
            <w:hideMark/>
          </w:tcPr>
          <w:p w:rsidR="00957E80" w:rsidRPr="00F30985" w:rsidRDefault="00957E80" w:rsidP="00957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3" w:type="dxa"/>
            <w:vMerge/>
            <w:hideMark/>
          </w:tcPr>
          <w:p w:rsidR="00957E80" w:rsidRPr="00F30985" w:rsidRDefault="00957E80" w:rsidP="00957E8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12" w:type="dxa"/>
            <w:vMerge/>
            <w:hideMark/>
          </w:tcPr>
          <w:p w:rsidR="00957E80" w:rsidRPr="00F30985" w:rsidRDefault="00957E80" w:rsidP="00957E8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51" w:type="dxa"/>
            <w:shd w:val="clear" w:color="000000" w:fill="FFFFFF"/>
            <w:hideMark/>
          </w:tcPr>
          <w:p w:rsidR="00957E80" w:rsidRPr="00F30985" w:rsidRDefault="00957E80" w:rsidP="00957E8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департамент жилищно-коммунального хозя</w:t>
            </w: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й</w:t>
            </w: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ства и благоустройства</w:t>
            </w:r>
          </w:p>
        </w:tc>
        <w:tc>
          <w:tcPr>
            <w:tcW w:w="608" w:type="dxa"/>
            <w:shd w:val="clear" w:color="000000" w:fill="FFFFFF"/>
            <w:hideMark/>
          </w:tcPr>
          <w:p w:rsidR="00957E80" w:rsidRPr="00F30985" w:rsidRDefault="00957E80" w:rsidP="00957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915</w:t>
            </w:r>
          </w:p>
        </w:tc>
        <w:tc>
          <w:tcPr>
            <w:tcW w:w="648" w:type="dxa"/>
            <w:shd w:val="clear" w:color="000000" w:fill="FFFFFF"/>
            <w:hideMark/>
          </w:tcPr>
          <w:p w:rsidR="00957E80" w:rsidRPr="00F30985" w:rsidRDefault="00957E80" w:rsidP="00957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292" w:type="dxa"/>
            <w:shd w:val="clear" w:color="000000" w:fill="FFFFFF"/>
            <w:hideMark/>
          </w:tcPr>
          <w:p w:rsidR="00957E80" w:rsidRPr="00F30985" w:rsidRDefault="00957E80" w:rsidP="00957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0710070050</w:t>
            </w:r>
          </w:p>
        </w:tc>
        <w:tc>
          <w:tcPr>
            <w:tcW w:w="543" w:type="dxa"/>
            <w:shd w:val="clear" w:color="000000" w:fill="FFFFFF"/>
            <w:hideMark/>
          </w:tcPr>
          <w:p w:rsidR="00957E80" w:rsidRPr="00F30985" w:rsidRDefault="00957E80" w:rsidP="00957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1396" w:type="dxa"/>
            <w:shd w:val="clear" w:color="000000" w:fill="FFFFFF"/>
            <w:hideMark/>
          </w:tcPr>
          <w:p w:rsidR="00957E80" w:rsidRPr="00F30985" w:rsidRDefault="00957E80" w:rsidP="00F3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417" w:type="dxa"/>
            <w:shd w:val="clear" w:color="000000" w:fill="FFFFFF"/>
            <w:hideMark/>
          </w:tcPr>
          <w:p w:rsidR="00957E80" w:rsidRPr="00F30985" w:rsidRDefault="00957E80" w:rsidP="00F3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32" w:type="dxa"/>
            <w:shd w:val="clear" w:color="000000" w:fill="FFFFFF"/>
            <w:hideMark/>
          </w:tcPr>
          <w:p w:rsidR="00957E80" w:rsidRPr="00F30985" w:rsidRDefault="00957E80" w:rsidP="00F3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7" w:type="dxa"/>
            <w:shd w:val="clear" w:color="000000" w:fill="FFFFFF"/>
            <w:hideMark/>
          </w:tcPr>
          <w:p w:rsidR="00957E80" w:rsidRPr="00F30985" w:rsidRDefault="00957E80" w:rsidP="00F3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1 000,00</w:t>
            </w:r>
          </w:p>
        </w:tc>
      </w:tr>
      <w:tr w:rsidR="00957E80" w:rsidRPr="00F30985" w:rsidTr="00F30985">
        <w:trPr>
          <w:trHeight w:val="960"/>
        </w:trPr>
        <w:tc>
          <w:tcPr>
            <w:tcW w:w="438" w:type="dxa"/>
            <w:vMerge/>
            <w:hideMark/>
          </w:tcPr>
          <w:p w:rsidR="00957E80" w:rsidRPr="00F30985" w:rsidRDefault="00957E80" w:rsidP="00957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3" w:type="dxa"/>
            <w:vMerge/>
            <w:hideMark/>
          </w:tcPr>
          <w:p w:rsidR="00957E80" w:rsidRPr="00F30985" w:rsidRDefault="00957E80" w:rsidP="00957E8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12" w:type="dxa"/>
            <w:vMerge/>
            <w:hideMark/>
          </w:tcPr>
          <w:p w:rsidR="00957E80" w:rsidRPr="00F30985" w:rsidRDefault="00957E80" w:rsidP="00957E8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51" w:type="dxa"/>
            <w:shd w:val="clear" w:color="000000" w:fill="FFFFFF"/>
            <w:hideMark/>
          </w:tcPr>
          <w:p w:rsidR="00F30985" w:rsidRDefault="00957E80" w:rsidP="00957E8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департамент дорожной инфраструктуры </w:t>
            </w:r>
          </w:p>
          <w:p w:rsidR="00957E80" w:rsidRPr="00F30985" w:rsidRDefault="00957E80" w:rsidP="00957E8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 транспорта</w:t>
            </w:r>
          </w:p>
        </w:tc>
        <w:tc>
          <w:tcPr>
            <w:tcW w:w="608" w:type="dxa"/>
            <w:shd w:val="clear" w:color="000000" w:fill="FFFFFF"/>
            <w:hideMark/>
          </w:tcPr>
          <w:p w:rsidR="00957E80" w:rsidRPr="00F30985" w:rsidRDefault="00957E80" w:rsidP="00957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648" w:type="dxa"/>
            <w:shd w:val="clear" w:color="000000" w:fill="FFFFFF"/>
            <w:hideMark/>
          </w:tcPr>
          <w:p w:rsidR="00957E80" w:rsidRPr="00F30985" w:rsidRDefault="00957E80" w:rsidP="00957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292" w:type="dxa"/>
            <w:shd w:val="clear" w:color="000000" w:fill="FFFFFF"/>
            <w:hideMark/>
          </w:tcPr>
          <w:p w:rsidR="00957E80" w:rsidRPr="00F30985" w:rsidRDefault="00957E80" w:rsidP="00957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0710070050</w:t>
            </w:r>
          </w:p>
        </w:tc>
        <w:tc>
          <w:tcPr>
            <w:tcW w:w="543" w:type="dxa"/>
            <w:shd w:val="clear" w:color="000000" w:fill="FFFFFF"/>
            <w:hideMark/>
          </w:tcPr>
          <w:p w:rsidR="00957E80" w:rsidRPr="00F30985" w:rsidRDefault="00957E80" w:rsidP="00957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1396" w:type="dxa"/>
            <w:shd w:val="clear" w:color="000000" w:fill="FFFFFF"/>
            <w:hideMark/>
          </w:tcPr>
          <w:p w:rsidR="00957E80" w:rsidRPr="00F30985" w:rsidRDefault="00957E80" w:rsidP="00F3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258 675,00</w:t>
            </w:r>
          </w:p>
        </w:tc>
        <w:tc>
          <w:tcPr>
            <w:tcW w:w="1417" w:type="dxa"/>
            <w:shd w:val="clear" w:color="000000" w:fill="FFFFFF"/>
            <w:hideMark/>
          </w:tcPr>
          <w:p w:rsidR="00957E80" w:rsidRPr="00F30985" w:rsidRDefault="00957E80" w:rsidP="00F3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32" w:type="dxa"/>
            <w:shd w:val="clear" w:color="000000" w:fill="FFFFFF"/>
            <w:hideMark/>
          </w:tcPr>
          <w:p w:rsidR="00957E80" w:rsidRPr="00F30985" w:rsidRDefault="00957E80" w:rsidP="00F3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7" w:type="dxa"/>
            <w:shd w:val="clear" w:color="000000" w:fill="FFFFFF"/>
            <w:hideMark/>
          </w:tcPr>
          <w:p w:rsidR="00957E80" w:rsidRPr="00F30985" w:rsidRDefault="00957E80" w:rsidP="00F3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258 675,00</w:t>
            </w:r>
          </w:p>
        </w:tc>
      </w:tr>
      <w:tr w:rsidR="00957E80" w:rsidRPr="00F30985" w:rsidTr="00F30985">
        <w:trPr>
          <w:trHeight w:val="435"/>
        </w:trPr>
        <w:tc>
          <w:tcPr>
            <w:tcW w:w="438" w:type="dxa"/>
            <w:vMerge w:val="restart"/>
            <w:shd w:val="clear" w:color="000000" w:fill="FFFFFF"/>
            <w:hideMark/>
          </w:tcPr>
          <w:p w:rsidR="00957E80" w:rsidRPr="00F30985" w:rsidRDefault="00957E80" w:rsidP="00957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83" w:type="dxa"/>
            <w:vMerge w:val="restart"/>
            <w:shd w:val="clear" w:color="000000" w:fill="FFFFFF"/>
            <w:hideMark/>
          </w:tcPr>
          <w:p w:rsidR="00F30985" w:rsidRDefault="00957E80" w:rsidP="00957E8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</w:t>
            </w:r>
            <w:proofErr w:type="spellEnd"/>
            <w:r w:rsid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  <w:p w:rsidR="00957E80" w:rsidRPr="00F30985" w:rsidRDefault="00957E80" w:rsidP="00957E8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тие</w:t>
            </w:r>
            <w:proofErr w:type="spellEnd"/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1.7</w:t>
            </w:r>
          </w:p>
        </w:tc>
        <w:tc>
          <w:tcPr>
            <w:tcW w:w="2012" w:type="dxa"/>
            <w:vMerge w:val="restart"/>
            <w:shd w:val="clear" w:color="000000" w:fill="FFFFFF"/>
            <w:hideMark/>
          </w:tcPr>
          <w:p w:rsidR="00957E80" w:rsidRPr="00F30985" w:rsidRDefault="00957E80" w:rsidP="00957E8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ремонт, капитальный ремонт трамвайной инфраструктуры</w:t>
            </w:r>
          </w:p>
        </w:tc>
        <w:tc>
          <w:tcPr>
            <w:tcW w:w="2151" w:type="dxa"/>
            <w:shd w:val="clear" w:color="000000" w:fill="FFFFFF"/>
            <w:hideMark/>
          </w:tcPr>
          <w:p w:rsidR="00957E80" w:rsidRPr="00F30985" w:rsidRDefault="00957E80" w:rsidP="00957E8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всего, в том числе:</w:t>
            </w:r>
          </w:p>
        </w:tc>
        <w:tc>
          <w:tcPr>
            <w:tcW w:w="608" w:type="dxa"/>
            <w:shd w:val="clear" w:color="000000" w:fill="FFFFFF"/>
            <w:hideMark/>
          </w:tcPr>
          <w:p w:rsidR="00957E80" w:rsidRPr="00F30985" w:rsidRDefault="00957E80" w:rsidP="00957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648" w:type="dxa"/>
            <w:shd w:val="clear" w:color="000000" w:fill="FFFFFF"/>
            <w:hideMark/>
          </w:tcPr>
          <w:p w:rsidR="00957E80" w:rsidRPr="00F30985" w:rsidRDefault="00957E80" w:rsidP="00957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92" w:type="dxa"/>
            <w:shd w:val="clear" w:color="000000" w:fill="FFFFFF"/>
            <w:hideMark/>
          </w:tcPr>
          <w:p w:rsidR="00957E80" w:rsidRPr="00F30985" w:rsidRDefault="00957E80" w:rsidP="00957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0710070060</w:t>
            </w:r>
          </w:p>
        </w:tc>
        <w:tc>
          <w:tcPr>
            <w:tcW w:w="543" w:type="dxa"/>
            <w:shd w:val="clear" w:color="000000" w:fill="FFFFFF"/>
            <w:hideMark/>
          </w:tcPr>
          <w:p w:rsidR="00957E80" w:rsidRPr="00F30985" w:rsidRDefault="00957E80" w:rsidP="00957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396" w:type="dxa"/>
            <w:shd w:val="clear" w:color="000000" w:fill="FFFFFF"/>
            <w:hideMark/>
          </w:tcPr>
          <w:p w:rsidR="00957E80" w:rsidRPr="00F30985" w:rsidRDefault="00957E80" w:rsidP="00F3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000000" w:fill="FFFFFF"/>
            <w:hideMark/>
          </w:tcPr>
          <w:p w:rsidR="00957E80" w:rsidRPr="00F30985" w:rsidRDefault="00957E80" w:rsidP="00F3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48 800,00</w:t>
            </w:r>
          </w:p>
        </w:tc>
        <w:tc>
          <w:tcPr>
            <w:tcW w:w="1332" w:type="dxa"/>
            <w:shd w:val="clear" w:color="000000" w:fill="FFFFFF"/>
            <w:hideMark/>
          </w:tcPr>
          <w:p w:rsidR="00957E80" w:rsidRPr="00F30985" w:rsidRDefault="00957E80" w:rsidP="00F3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7" w:type="dxa"/>
            <w:shd w:val="clear" w:color="000000" w:fill="FFFFFF"/>
            <w:hideMark/>
          </w:tcPr>
          <w:p w:rsidR="00957E80" w:rsidRPr="00F30985" w:rsidRDefault="00957E80" w:rsidP="00F3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48 800,00</w:t>
            </w:r>
          </w:p>
        </w:tc>
      </w:tr>
      <w:tr w:rsidR="00957E80" w:rsidRPr="00F30985" w:rsidTr="00F30985">
        <w:trPr>
          <w:trHeight w:val="705"/>
        </w:trPr>
        <w:tc>
          <w:tcPr>
            <w:tcW w:w="438" w:type="dxa"/>
            <w:vMerge/>
            <w:hideMark/>
          </w:tcPr>
          <w:p w:rsidR="00957E80" w:rsidRPr="00F30985" w:rsidRDefault="00957E80" w:rsidP="00957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3" w:type="dxa"/>
            <w:vMerge/>
            <w:hideMark/>
          </w:tcPr>
          <w:p w:rsidR="00957E80" w:rsidRPr="00F30985" w:rsidRDefault="00957E80" w:rsidP="00957E8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12" w:type="dxa"/>
            <w:vMerge/>
            <w:hideMark/>
          </w:tcPr>
          <w:p w:rsidR="00957E80" w:rsidRPr="00F30985" w:rsidRDefault="00957E80" w:rsidP="00957E8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51" w:type="dxa"/>
            <w:shd w:val="clear" w:color="000000" w:fill="FFFFFF"/>
            <w:hideMark/>
          </w:tcPr>
          <w:p w:rsidR="00F30985" w:rsidRDefault="00957E80" w:rsidP="00957E8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департамент дорожной инфраструктуры </w:t>
            </w:r>
          </w:p>
          <w:p w:rsidR="00957E80" w:rsidRPr="00F30985" w:rsidRDefault="00957E80" w:rsidP="00957E8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 транспорта</w:t>
            </w:r>
          </w:p>
        </w:tc>
        <w:tc>
          <w:tcPr>
            <w:tcW w:w="608" w:type="dxa"/>
            <w:shd w:val="clear" w:color="000000" w:fill="FFFFFF"/>
            <w:hideMark/>
          </w:tcPr>
          <w:p w:rsidR="00957E80" w:rsidRPr="00F30985" w:rsidRDefault="00957E80" w:rsidP="00957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648" w:type="dxa"/>
            <w:shd w:val="clear" w:color="000000" w:fill="FFFFFF"/>
            <w:hideMark/>
          </w:tcPr>
          <w:p w:rsidR="00957E80" w:rsidRPr="00F30985" w:rsidRDefault="00957E80" w:rsidP="00957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292" w:type="dxa"/>
            <w:shd w:val="clear" w:color="000000" w:fill="FFFFFF"/>
            <w:hideMark/>
          </w:tcPr>
          <w:p w:rsidR="00957E80" w:rsidRPr="00F30985" w:rsidRDefault="00957E80" w:rsidP="00957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0710070060</w:t>
            </w:r>
          </w:p>
        </w:tc>
        <w:tc>
          <w:tcPr>
            <w:tcW w:w="543" w:type="dxa"/>
            <w:shd w:val="clear" w:color="000000" w:fill="FFFFFF"/>
            <w:hideMark/>
          </w:tcPr>
          <w:p w:rsidR="00957E80" w:rsidRPr="00F30985" w:rsidRDefault="00957E80" w:rsidP="00957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96" w:type="dxa"/>
            <w:shd w:val="clear" w:color="000000" w:fill="FFFFFF"/>
            <w:hideMark/>
          </w:tcPr>
          <w:p w:rsidR="00957E80" w:rsidRPr="00F30985" w:rsidRDefault="00957E80" w:rsidP="00F3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000000" w:fill="FFFFFF"/>
            <w:hideMark/>
          </w:tcPr>
          <w:p w:rsidR="00957E80" w:rsidRPr="00F30985" w:rsidRDefault="00957E80" w:rsidP="00F3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48 800,00</w:t>
            </w:r>
          </w:p>
        </w:tc>
        <w:tc>
          <w:tcPr>
            <w:tcW w:w="1332" w:type="dxa"/>
            <w:shd w:val="clear" w:color="000000" w:fill="FFFFFF"/>
            <w:hideMark/>
          </w:tcPr>
          <w:p w:rsidR="00957E80" w:rsidRPr="00F30985" w:rsidRDefault="00957E80" w:rsidP="00F3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7" w:type="dxa"/>
            <w:shd w:val="clear" w:color="000000" w:fill="FFFFFF"/>
            <w:hideMark/>
          </w:tcPr>
          <w:p w:rsidR="00957E80" w:rsidRPr="00F30985" w:rsidRDefault="00957E80" w:rsidP="00F3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48 800,00</w:t>
            </w:r>
          </w:p>
        </w:tc>
      </w:tr>
      <w:tr w:rsidR="00957E80" w:rsidRPr="00F30985" w:rsidTr="00F30985">
        <w:trPr>
          <w:trHeight w:val="2175"/>
        </w:trPr>
        <w:tc>
          <w:tcPr>
            <w:tcW w:w="438" w:type="dxa"/>
            <w:vMerge w:val="restart"/>
            <w:shd w:val="clear" w:color="000000" w:fill="FFFFFF"/>
            <w:hideMark/>
          </w:tcPr>
          <w:p w:rsidR="00957E80" w:rsidRPr="00F30985" w:rsidRDefault="00957E80" w:rsidP="00957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83" w:type="dxa"/>
            <w:vMerge w:val="restart"/>
            <w:shd w:val="clear" w:color="000000" w:fill="FFFFFF"/>
            <w:hideMark/>
          </w:tcPr>
          <w:p w:rsidR="00F30985" w:rsidRDefault="00957E80" w:rsidP="00957E8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</w:t>
            </w:r>
            <w:proofErr w:type="spellEnd"/>
            <w:r w:rsid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  <w:p w:rsidR="00957E80" w:rsidRPr="00F30985" w:rsidRDefault="00957E80" w:rsidP="00957E8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тие</w:t>
            </w:r>
            <w:proofErr w:type="spellEnd"/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1.8</w:t>
            </w:r>
          </w:p>
        </w:tc>
        <w:tc>
          <w:tcPr>
            <w:tcW w:w="2012" w:type="dxa"/>
            <w:vMerge w:val="restart"/>
            <w:shd w:val="clear" w:color="000000" w:fill="FFFFFF"/>
            <w:hideMark/>
          </w:tcPr>
          <w:p w:rsidR="00957E80" w:rsidRPr="00F30985" w:rsidRDefault="00957E80" w:rsidP="00957E8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осуществление па</w:t>
            </w: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сажирских перевозок, не относящихся к регулярным перево</w:t>
            </w: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</w:t>
            </w: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кам пассажиров и багажа автомобил</w:t>
            </w: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ным транспортом и городским наземным электрическим тран</w:t>
            </w: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портом по муниц</w:t>
            </w: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пальным маршрутам регулярных перев</w:t>
            </w: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зок, на условиях, предусматривающих предоставление права проезда в транспор</w:t>
            </w: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ном средстве без вз</w:t>
            </w: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мания платы, от ост</w:t>
            </w: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новочного пункта пос. Шинников (</w:t>
            </w:r>
            <w:proofErr w:type="gramStart"/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</w:t>
            </w: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нечная</w:t>
            </w:r>
            <w:proofErr w:type="gramEnd"/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 до кладбища Шинников (новое)</w:t>
            </w:r>
          </w:p>
        </w:tc>
        <w:tc>
          <w:tcPr>
            <w:tcW w:w="2151" w:type="dxa"/>
            <w:shd w:val="clear" w:color="000000" w:fill="FFFFFF"/>
            <w:hideMark/>
          </w:tcPr>
          <w:p w:rsidR="00957E80" w:rsidRPr="00F30985" w:rsidRDefault="00F30985" w:rsidP="00957E8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всего, в том числе</w:t>
            </w:r>
            <w:r w:rsidR="00957E80"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608" w:type="dxa"/>
            <w:shd w:val="clear" w:color="000000" w:fill="FFFFFF"/>
            <w:hideMark/>
          </w:tcPr>
          <w:p w:rsidR="00957E80" w:rsidRPr="00F30985" w:rsidRDefault="00957E80" w:rsidP="00957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648" w:type="dxa"/>
            <w:shd w:val="clear" w:color="000000" w:fill="FFFFFF"/>
            <w:hideMark/>
          </w:tcPr>
          <w:p w:rsidR="00957E80" w:rsidRPr="00F30985" w:rsidRDefault="00957E80" w:rsidP="00957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92" w:type="dxa"/>
            <w:shd w:val="clear" w:color="000000" w:fill="FFFFFF"/>
            <w:hideMark/>
          </w:tcPr>
          <w:p w:rsidR="00957E80" w:rsidRPr="00F30985" w:rsidRDefault="00957E80" w:rsidP="00957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0710070030</w:t>
            </w:r>
          </w:p>
        </w:tc>
        <w:tc>
          <w:tcPr>
            <w:tcW w:w="543" w:type="dxa"/>
            <w:shd w:val="clear" w:color="000000" w:fill="FFFFFF"/>
            <w:hideMark/>
          </w:tcPr>
          <w:p w:rsidR="00957E80" w:rsidRPr="00F30985" w:rsidRDefault="00957E80" w:rsidP="00957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396" w:type="dxa"/>
            <w:shd w:val="clear" w:color="000000" w:fill="FFFFFF"/>
            <w:hideMark/>
          </w:tcPr>
          <w:p w:rsidR="00957E80" w:rsidRPr="00F30985" w:rsidRDefault="00957E80" w:rsidP="00F3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978,63</w:t>
            </w:r>
          </w:p>
        </w:tc>
        <w:tc>
          <w:tcPr>
            <w:tcW w:w="1417" w:type="dxa"/>
            <w:shd w:val="clear" w:color="000000" w:fill="FFFFFF"/>
            <w:hideMark/>
          </w:tcPr>
          <w:p w:rsidR="00957E80" w:rsidRPr="00F30985" w:rsidRDefault="00957E80" w:rsidP="00F3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32" w:type="dxa"/>
            <w:shd w:val="clear" w:color="000000" w:fill="FFFFFF"/>
            <w:hideMark/>
          </w:tcPr>
          <w:p w:rsidR="00957E80" w:rsidRPr="00F30985" w:rsidRDefault="00957E80" w:rsidP="00F3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7" w:type="dxa"/>
            <w:shd w:val="clear" w:color="000000" w:fill="FFFFFF"/>
            <w:hideMark/>
          </w:tcPr>
          <w:p w:rsidR="00957E80" w:rsidRPr="00F30985" w:rsidRDefault="00957E80" w:rsidP="00F3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978,63</w:t>
            </w:r>
          </w:p>
        </w:tc>
      </w:tr>
      <w:tr w:rsidR="00957E80" w:rsidRPr="00F30985" w:rsidTr="00F30985">
        <w:trPr>
          <w:trHeight w:val="2175"/>
        </w:trPr>
        <w:tc>
          <w:tcPr>
            <w:tcW w:w="438" w:type="dxa"/>
            <w:vMerge/>
            <w:hideMark/>
          </w:tcPr>
          <w:p w:rsidR="00957E80" w:rsidRPr="00F30985" w:rsidRDefault="00957E80" w:rsidP="00957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83" w:type="dxa"/>
            <w:vMerge/>
            <w:hideMark/>
          </w:tcPr>
          <w:p w:rsidR="00957E80" w:rsidRPr="00F30985" w:rsidRDefault="00957E80" w:rsidP="00957E8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12" w:type="dxa"/>
            <w:vMerge/>
            <w:hideMark/>
          </w:tcPr>
          <w:p w:rsidR="00957E80" w:rsidRPr="00F30985" w:rsidRDefault="00957E80" w:rsidP="00957E8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51" w:type="dxa"/>
            <w:shd w:val="clear" w:color="000000" w:fill="FFFFFF"/>
            <w:hideMark/>
          </w:tcPr>
          <w:p w:rsidR="00F30985" w:rsidRDefault="00957E80" w:rsidP="00957E8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департамент дорожной инфраструктуры </w:t>
            </w:r>
          </w:p>
          <w:p w:rsidR="00957E80" w:rsidRPr="00F30985" w:rsidRDefault="00957E80" w:rsidP="00957E8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 транспорта</w:t>
            </w:r>
          </w:p>
        </w:tc>
        <w:tc>
          <w:tcPr>
            <w:tcW w:w="608" w:type="dxa"/>
            <w:shd w:val="clear" w:color="000000" w:fill="FFFFFF"/>
            <w:hideMark/>
          </w:tcPr>
          <w:p w:rsidR="00957E80" w:rsidRPr="00F30985" w:rsidRDefault="00957E80" w:rsidP="00957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648" w:type="dxa"/>
            <w:shd w:val="clear" w:color="000000" w:fill="FFFFFF"/>
            <w:hideMark/>
          </w:tcPr>
          <w:p w:rsidR="00957E80" w:rsidRPr="00F30985" w:rsidRDefault="00957E80" w:rsidP="00957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292" w:type="dxa"/>
            <w:shd w:val="clear" w:color="000000" w:fill="FFFFFF"/>
            <w:hideMark/>
          </w:tcPr>
          <w:p w:rsidR="00957E80" w:rsidRPr="00F30985" w:rsidRDefault="00957E80" w:rsidP="00957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0710070030</w:t>
            </w:r>
          </w:p>
        </w:tc>
        <w:tc>
          <w:tcPr>
            <w:tcW w:w="543" w:type="dxa"/>
            <w:shd w:val="clear" w:color="000000" w:fill="FFFFFF"/>
            <w:hideMark/>
          </w:tcPr>
          <w:p w:rsidR="00957E80" w:rsidRPr="00F30985" w:rsidRDefault="00957E80" w:rsidP="00957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396" w:type="dxa"/>
            <w:shd w:val="clear" w:color="000000" w:fill="FFFFFF"/>
            <w:hideMark/>
          </w:tcPr>
          <w:p w:rsidR="00957E80" w:rsidRPr="00F30985" w:rsidRDefault="00957E80" w:rsidP="00F3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978,63</w:t>
            </w:r>
          </w:p>
        </w:tc>
        <w:tc>
          <w:tcPr>
            <w:tcW w:w="1417" w:type="dxa"/>
            <w:shd w:val="clear" w:color="000000" w:fill="FFFFFF"/>
            <w:hideMark/>
          </w:tcPr>
          <w:p w:rsidR="00957E80" w:rsidRPr="00F30985" w:rsidRDefault="00957E80" w:rsidP="00F3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32" w:type="dxa"/>
            <w:shd w:val="clear" w:color="000000" w:fill="FFFFFF"/>
            <w:hideMark/>
          </w:tcPr>
          <w:p w:rsidR="00957E80" w:rsidRPr="00F30985" w:rsidRDefault="00957E80" w:rsidP="00F3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7" w:type="dxa"/>
            <w:shd w:val="clear" w:color="000000" w:fill="FFFFFF"/>
            <w:hideMark/>
          </w:tcPr>
          <w:p w:rsidR="00957E80" w:rsidRPr="00F30985" w:rsidRDefault="00957E80" w:rsidP="00F3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978,63</w:t>
            </w:r>
          </w:p>
        </w:tc>
      </w:tr>
      <w:tr w:rsidR="00957E80" w:rsidRPr="00F30985" w:rsidTr="00F30985">
        <w:trPr>
          <w:trHeight w:val="1770"/>
        </w:trPr>
        <w:tc>
          <w:tcPr>
            <w:tcW w:w="438" w:type="dxa"/>
            <w:vMerge w:val="restart"/>
            <w:shd w:val="clear" w:color="000000" w:fill="FFFFFF"/>
            <w:hideMark/>
          </w:tcPr>
          <w:p w:rsidR="00957E80" w:rsidRPr="00F30985" w:rsidRDefault="00957E80" w:rsidP="00957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9</w:t>
            </w:r>
          </w:p>
        </w:tc>
        <w:tc>
          <w:tcPr>
            <w:tcW w:w="1483" w:type="dxa"/>
            <w:vMerge w:val="restart"/>
            <w:shd w:val="clear" w:color="000000" w:fill="FFFFFF"/>
            <w:hideMark/>
          </w:tcPr>
          <w:p w:rsidR="00F30985" w:rsidRDefault="00957E80" w:rsidP="00957E8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</w:t>
            </w:r>
            <w:proofErr w:type="spellEnd"/>
            <w:r w:rsid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  <w:p w:rsidR="00957E80" w:rsidRPr="00F30985" w:rsidRDefault="00957E80" w:rsidP="00957E8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тие</w:t>
            </w:r>
            <w:proofErr w:type="spellEnd"/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1.9</w:t>
            </w:r>
          </w:p>
        </w:tc>
        <w:tc>
          <w:tcPr>
            <w:tcW w:w="2012" w:type="dxa"/>
            <w:vMerge w:val="restart"/>
            <w:shd w:val="clear" w:color="000000" w:fill="FFFFFF"/>
            <w:hideMark/>
          </w:tcPr>
          <w:p w:rsidR="00F30985" w:rsidRDefault="00957E80" w:rsidP="00957E8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Осуществление </w:t>
            </w:r>
          </w:p>
          <w:p w:rsidR="00F30985" w:rsidRDefault="00957E80" w:rsidP="00957E8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пассажирских перев</w:t>
            </w: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зок, не относящихся </w:t>
            </w:r>
          </w:p>
          <w:p w:rsidR="00F30985" w:rsidRDefault="00957E80" w:rsidP="00957E8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 регулярным пер</w:t>
            </w: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возкам пассажиров </w:t>
            </w:r>
          </w:p>
          <w:p w:rsidR="00F30985" w:rsidRDefault="00957E80" w:rsidP="00957E8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 багажа автомобил</w:t>
            </w: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ным транспортом </w:t>
            </w:r>
          </w:p>
          <w:p w:rsidR="00F30985" w:rsidRDefault="00957E80" w:rsidP="00957E8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 городским назе</w:t>
            </w: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ным электрическим транспортом по м</w:t>
            </w: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</w:t>
            </w: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ниципальным мар</w:t>
            </w: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</w:t>
            </w: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рутам регулярных перевозок, на услов</w:t>
            </w: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ях, предусматрива</w:t>
            </w: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</w:t>
            </w: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щих предоставление права проезда </w:t>
            </w:r>
          </w:p>
          <w:p w:rsidR="00F30985" w:rsidRDefault="00957E80" w:rsidP="00957E8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транспортном </w:t>
            </w:r>
          </w:p>
          <w:p w:rsidR="00F30985" w:rsidRDefault="00957E80" w:rsidP="00957E8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средстве</w:t>
            </w:r>
            <w:proofErr w:type="gramEnd"/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без взим</w:t>
            </w: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ния платы, от </w:t>
            </w:r>
            <w:proofErr w:type="spellStart"/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остано</w:t>
            </w:r>
            <w:r w:rsid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вочного</w:t>
            </w:r>
            <w:proofErr w:type="spellEnd"/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пункта </w:t>
            </w:r>
          </w:p>
          <w:p w:rsidR="00F30985" w:rsidRDefault="00957E80" w:rsidP="00957E8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пос. Шинников </w:t>
            </w:r>
          </w:p>
          <w:p w:rsidR="00F30985" w:rsidRDefault="00957E80" w:rsidP="00957E8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</w:t>
            </w:r>
            <w:proofErr w:type="gramStart"/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конечная</w:t>
            </w:r>
            <w:proofErr w:type="gramEnd"/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 до кла</w:t>
            </w: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бища Шинников </w:t>
            </w:r>
          </w:p>
          <w:p w:rsidR="00F30985" w:rsidRDefault="00957E80" w:rsidP="00957E8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(новое), а также </w:t>
            </w:r>
          </w:p>
          <w:p w:rsidR="00957E80" w:rsidRPr="00F30985" w:rsidRDefault="00957E80" w:rsidP="00957E8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период проведения массовых городских мероприятий</w:t>
            </w:r>
          </w:p>
        </w:tc>
        <w:tc>
          <w:tcPr>
            <w:tcW w:w="2151" w:type="dxa"/>
            <w:shd w:val="clear" w:color="000000" w:fill="FFFFFF"/>
            <w:hideMark/>
          </w:tcPr>
          <w:p w:rsidR="00957E80" w:rsidRPr="00F30985" w:rsidRDefault="00F30985" w:rsidP="00957E8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всего, в том числе</w:t>
            </w:r>
            <w:r w:rsidR="00957E80"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608" w:type="dxa"/>
            <w:shd w:val="clear" w:color="000000" w:fill="FFFFFF"/>
            <w:hideMark/>
          </w:tcPr>
          <w:p w:rsidR="00957E80" w:rsidRPr="00F30985" w:rsidRDefault="00957E80" w:rsidP="00957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648" w:type="dxa"/>
            <w:shd w:val="clear" w:color="000000" w:fill="FFFFFF"/>
            <w:hideMark/>
          </w:tcPr>
          <w:p w:rsidR="00957E80" w:rsidRPr="00F30985" w:rsidRDefault="00957E80" w:rsidP="00957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92" w:type="dxa"/>
            <w:shd w:val="clear" w:color="000000" w:fill="FFFFFF"/>
            <w:hideMark/>
          </w:tcPr>
          <w:p w:rsidR="00957E80" w:rsidRPr="00F30985" w:rsidRDefault="00957E80" w:rsidP="00957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0710070070</w:t>
            </w:r>
          </w:p>
        </w:tc>
        <w:tc>
          <w:tcPr>
            <w:tcW w:w="543" w:type="dxa"/>
            <w:shd w:val="clear" w:color="000000" w:fill="FFFFFF"/>
            <w:hideMark/>
          </w:tcPr>
          <w:p w:rsidR="00957E80" w:rsidRPr="00F30985" w:rsidRDefault="00957E80" w:rsidP="00957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396" w:type="dxa"/>
            <w:shd w:val="clear" w:color="000000" w:fill="FFFFFF"/>
            <w:hideMark/>
          </w:tcPr>
          <w:p w:rsidR="00957E80" w:rsidRPr="00F30985" w:rsidRDefault="00957E80" w:rsidP="00F3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000000" w:fill="FFFFFF"/>
            <w:hideMark/>
          </w:tcPr>
          <w:p w:rsidR="00957E80" w:rsidRPr="00F30985" w:rsidRDefault="00957E80" w:rsidP="00F3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5 233,49</w:t>
            </w:r>
          </w:p>
        </w:tc>
        <w:tc>
          <w:tcPr>
            <w:tcW w:w="1332" w:type="dxa"/>
            <w:shd w:val="clear" w:color="000000" w:fill="FFFFFF"/>
            <w:hideMark/>
          </w:tcPr>
          <w:p w:rsidR="00957E80" w:rsidRPr="00F30985" w:rsidRDefault="00957E80" w:rsidP="00F3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7" w:type="dxa"/>
            <w:shd w:val="clear" w:color="000000" w:fill="FFFFFF"/>
            <w:hideMark/>
          </w:tcPr>
          <w:p w:rsidR="00957E80" w:rsidRPr="00F30985" w:rsidRDefault="00957E80" w:rsidP="00F3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5 233,49</w:t>
            </w:r>
          </w:p>
        </w:tc>
      </w:tr>
      <w:tr w:rsidR="00957E80" w:rsidRPr="00F30985" w:rsidTr="00F30985">
        <w:trPr>
          <w:trHeight w:val="4626"/>
        </w:trPr>
        <w:tc>
          <w:tcPr>
            <w:tcW w:w="438" w:type="dxa"/>
            <w:vMerge/>
            <w:hideMark/>
          </w:tcPr>
          <w:p w:rsidR="00957E80" w:rsidRPr="00F30985" w:rsidRDefault="00957E80" w:rsidP="00957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83" w:type="dxa"/>
            <w:vMerge/>
            <w:hideMark/>
          </w:tcPr>
          <w:p w:rsidR="00957E80" w:rsidRPr="00F30985" w:rsidRDefault="00957E80" w:rsidP="00957E8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12" w:type="dxa"/>
            <w:vMerge/>
            <w:hideMark/>
          </w:tcPr>
          <w:p w:rsidR="00957E80" w:rsidRPr="00F30985" w:rsidRDefault="00957E80" w:rsidP="00957E8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51" w:type="dxa"/>
            <w:shd w:val="clear" w:color="000000" w:fill="FFFFFF"/>
            <w:hideMark/>
          </w:tcPr>
          <w:p w:rsidR="00F30985" w:rsidRDefault="00957E80" w:rsidP="00957E8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департамент дорожной инфраструктуры </w:t>
            </w:r>
          </w:p>
          <w:p w:rsidR="00957E80" w:rsidRPr="00F30985" w:rsidRDefault="00957E80" w:rsidP="00957E8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 транспорта</w:t>
            </w:r>
          </w:p>
        </w:tc>
        <w:tc>
          <w:tcPr>
            <w:tcW w:w="608" w:type="dxa"/>
            <w:shd w:val="clear" w:color="000000" w:fill="FFFFFF"/>
            <w:hideMark/>
          </w:tcPr>
          <w:p w:rsidR="00957E80" w:rsidRPr="00F30985" w:rsidRDefault="00957E80" w:rsidP="00957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648" w:type="dxa"/>
            <w:shd w:val="clear" w:color="000000" w:fill="FFFFFF"/>
            <w:hideMark/>
          </w:tcPr>
          <w:p w:rsidR="00957E80" w:rsidRPr="00F30985" w:rsidRDefault="00957E80" w:rsidP="00957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292" w:type="dxa"/>
            <w:shd w:val="clear" w:color="000000" w:fill="FFFFFF"/>
            <w:hideMark/>
          </w:tcPr>
          <w:p w:rsidR="00957E80" w:rsidRPr="00F30985" w:rsidRDefault="00957E80" w:rsidP="00957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0710070070</w:t>
            </w:r>
          </w:p>
        </w:tc>
        <w:tc>
          <w:tcPr>
            <w:tcW w:w="543" w:type="dxa"/>
            <w:shd w:val="clear" w:color="000000" w:fill="FFFFFF"/>
            <w:hideMark/>
          </w:tcPr>
          <w:p w:rsidR="00957E80" w:rsidRPr="00F30985" w:rsidRDefault="00957E80" w:rsidP="00957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396" w:type="dxa"/>
            <w:shd w:val="clear" w:color="000000" w:fill="FFFFFF"/>
            <w:hideMark/>
          </w:tcPr>
          <w:p w:rsidR="00957E80" w:rsidRPr="00F30985" w:rsidRDefault="00957E80" w:rsidP="00F3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7" w:type="dxa"/>
            <w:shd w:val="clear" w:color="000000" w:fill="FFFFFF"/>
            <w:hideMark/>
          </w:tcPr>
          <w:p w:rsidR="00957E80" w:rsidRPr="00F30985" w:rsidRDefault="00957E80" w:rsidP="00F3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5 233,49</w:t>
            </w:r>
          </w:p>
        </w:tc>
        <w:tc>
          <w:tcPr>
            <w:tcW w:w="1332" w:type="dxa"/>
            <w:shd w:val="clear" w:color="000000" w:fill="FFFFFF"/>
            <w:hideMark/>
          </w:tcPr>
          <w:p w:rsidR="00957E80" w:rsidRPr="00F30985" w:rsidRDefault="00957E80" w:rsidP="00F3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7" w:type="dxa"/>
            <w:shd w:val="clear" w:color="000000" w:fill="FFFFFF"/>
            <w:hideMark/>
          </w:tcPr>
          <w:p w:rsidR="00957E80" w:rsidRPr="00F30985" w:rsidRDefault="00957E80" w:rsidP="00F3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5 233,49</w:t>
            </w:r>
          </w:p>
        </w:tc>
      </w:tr>
      <w:tr w:rsidR="00957E80" w:rsidRPr="00F30985" w:rsidTr="00F30985">
        <w:trPr>
          <w:trHeight w:val="525"/>
        </w:trPr>
        <w:tc>
          <w:tcPr>
            <w:tcW w:w="438" w:type="dxa"/>
            <w:vMerge w:val="restart"/>
            <w:shd w:val="clear" w:color="000000" w:fill="FFFFFF"/>
            <w:hideMark/>
          </w:tcPr>
          <w:p w:rsidR="00957E80" w:rsidRPr="00F30985" w:rsidRDefault="00957E80" w:rsidP="00957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83" w:type="dxa"/>
            <w:vMerge w:val="restart"/>
            <w:shd w:val="clear" w:color="000000" w:fill="FFFFFF"/>
            <w:hideMark/>
          </w:tcPr>
          <w:p w:rsidR="00F30985" w:rsidRDefault="00957E80" w:rsidP="00957E8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</w:t>
            </w:r>
            <w:proofErr w:type="spellEnd"/>
            <w:r w:rsid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  <w:p w:rsidR="00957E80" w:rsidRPr="00F30985" w:rsidRDefault="00957E80" w:rsidP="00957E8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</w:t>
            </w:r>
            <w:proofErr w:type="spellEnd"/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</w:t>
            </w:r>
          </w:p>
        </w:tc>
        <w:tc>
          <w:tcPr>
            <w:tcW w:w="2012" w:type="dxa"/>
            <w:vMerge w:val="restart"/>
            <w:shd w:val="clear" w:color="000000" w:fill="FFFFFF"/>
            <w:hideMark/>
          </w:tcPr>
          <w:p w:rsidR="00F30985" w:rsidRDefault="00957E80" w:rsidP="00957E8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«Выполнение мун</w:t>
            </w: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ципальных программ пассажирских перев</w:t>
            </w: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зок по маршрутам </w:t>
            </w:r>
          </w:p>
          <w:p w:rsidR="00957E80" w:rsidRPr="00F30985" w:rsidRDefault="00957E80" w:rsidP="00957E8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 небольшой инте</w:t>
            </w: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</w:t>
            </w: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сивностью пассаж</w:t>
            </w: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ропотоков»</w:t>
            </w:r>
          </w:p>
        </w:tc>
        <w:tc>
          <w:tcPr>
            <w:tcW w:w="2151" w:type="dxa"/>
            <w:shd w:val="clear" w:color="000000" w:fill="FFFFFF"/>
            <w:hideMark/>
          </w:tcPr>
          <w:p w:rsidR="00957E80" w:rsidRPr="00F30985" w:rsidRDefault="00957E80" w:rsidP="00957E8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всего, в том числе:</w:t>
            </w:r>
          </w:p>
        </w:tc>
        <w:tc>
          <w:tcPr>
            <w:tcW w:w="608" w:type="dxa"/>
            <w:shd w:val="clear" w:color="000000" w:fill="FFFFFF"/>
            <w:hideMark/>
          </w:tcPr>
          <w:p w:rsidR="00957E80" w:rsidRPr="00F30985" w:rsidRDefault="00957E80" w:rsidP="00957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648" w:type="dxa"/>
            <w:shd w:val="clear" w:color="000000" w:fill="FFFFFF"/>
            <w:hideMark/>
          </w:tcPr>
          <w:p w:rsidR="00957E80" w:rsidRPr="00F30985" w:rsidRDefault="00957E80" w:rsidP="00957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292" w:type="dxa"/>
            <w:shd w:val="clear" w:color="000000" w:fill="FFFFFF"/>
            <w:hideMark/>
          </w:tcPr>
          <w:p w:rsidR="00957E80" w:rsidRPr="00F30985" w:rsidRDefault="00957E80" w:rsidP="00957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0720000000</w:t>
            </w:r>
          </w:p>
        </w:tc>
        <w:tc>
          <w:tcPr>
            <w:tcW w:w="543" w:type="dxa"/>
            <w:shd w:val="clear" w:color="000000" w:fill="FFFFFF"/>
            <w:hideMark/>
          </w:tcPr>
          <w:p w:rsidR="00957E80" w:rsidRPr="00F30985" w:rsidRDefault="00957E80" w:rsidP="00957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396" w:type="dxa"/>
            <w:shd w:val="clear" w:color="000000" w:fill="FFFFFF"/>
            <w:hideMark/>
          </w:tcPr>
          <w:p w:rsidR="00957E80" w:rsidRPr="00F30985" w:rsidRDefault="00957E80" w:rsidP="00F3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1 899 538,31</w:t>
            </w:r>
          </w:p>
        </w:tc>
        <w:tc>
          <w:tcPr>
            <w:tcW w:w="1417" w:type="dxa"/>
            <w:shd w:val="clear" w:color="000000" w:fill="FFFFFF"/>
            <w:hideMark/>
          </w:tcPr>
          <w:p w:rsidR="00957E80" w:rsidRPr="00F30985" w:rsidRDefault="00957E80" w:rsidP="00F3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1 759 993,90</w:t>
            </w:r>
          </w:p>
        </w:tc>
        <w:tc>
          <w:tcPr>
            <w:tcW w:w="1332" w:type="dxa"/>
            <w:shd w:val="clear" w:color="000000" w:fill="FFFFFF"/>
            <w:hideMark/>
          </w:tcPr>
          <w:p w:rsidR="00957E80" w:rsidRPr="00F30985" w:rsidRDefault="00957E80" w:rsidP="00F3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1 759 993,90</w:t>
            </w:r>
          </w:p>
        </w:tc>
        <w:tc>
          <w:tcPr>
            <w:tcW w:w="1567" w:type="dxa"/>
            <w:shd w:val="clear" w:color="000000" w:fill="FFFFFF"/>
            <w:hideMark/>
          </w:tcPr>
          <w:p w:rsidR="00957E80" w:rsidRPr="00F30985" w:rsidRDefault="00957E80" w:rsidP="00F3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5 419 526,11</w:t>
            </w:r>
          </w:p>
        </w:tc>
      </w:tr>
      <w:tr w:rsidR="00957E80" w:rsidRPr="00F30985" w:rsidTr="00F30985">
        <w:trPr>
          <w:trHeight w:val="945"/>
        </w:trPr>
        <w:tc>
          <w:tcPr>
            <w:tcW w:w="438" w:type="dxa"/>
            <w:vMerge/>
            <w:hideMark/>
          </w:tcPr>
          <w:p w:rsidR="00957E80" w:rsidRPr="00F30985" w:rsidRDefault="00957E80" w:rsidP="00957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83" w:type="dxa"/>
            <w:vMerge/>
            <w:hideMark/>
          </w:tcPr>
          <w:p w:rsidR="00957E80" w:rsidRPr="00F30985" w:rsidRDefault="00957E80" w:rsidP="00957E8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12" w:type="dxa"/>
            <w:vMerge/>
            <w:hideMark/>
          </w:tcPr>
          <w:p w:rsidR="00957E80" w:rsidRPr="00F30985" w:rsidRDefault="00957E80" w:rsidP="00957E8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51" w:type="dxa"/>
            <w:shd w:val="clear" w:color="000000" w:fill="FFFFFF"/>
            <w:hideMark/>
          </w:tcPr>
          <w:p w:rsidR="00957E80" w:rsidRPr="00F30985" w:rsidRDefault="00957E80" w:rsidP="00957E8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департамент жилищно-коммунального хозя</w:t>
            </w: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й</w:t>
            </w: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ства и благоустройства</w:t>
            </w:r>
          </w:p>
        </w:tc>
        <w:tc>
          <w:tcPr>
            <w:tcW w:w="608" w:type="dxa"/>
            <w:shd w:val="clear" w:color="000000" w:fill="FFFFFF"/>
            <w:hideMark/>
          </w:tcPr>
          <w:p w:rsidR="00957E80" w:rsidRPr="00F30985" w:rsidRDefault="00957E80" w:rsidP="00957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915</w:t>
            </w:r>
          </w:p>
        </w:tc>
        <w:tc>
          <w:tcPr>
            <w:tcW w:w="648" w:type="dxa"/>
            <w:shd w:val="clear" w:color="000000" w:fill="FFFFFF"/>
            <w:hideMark/>
          </w:tcPr>
          <w:p w:rsidR="00957E80" w:rsidRPr="00F30985" w:rsidRDefault="00957E80" w:rsidP="00957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292" w:type="dxa"/>
            <w:shd w:val="clear" w:color="000000" w:fill="FFFFFF"/>
            <w:hideMark/>
          </w:tcPr>
          <w:p w:rsidR="00957E80" w:rsidRPr="00F30985" w:rsidRDefault="00957E80" w:rsidP="00957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0720000000</w:t>
            </w:r>
          </w:p>
        </w:tc>
        <w:tc>
          <w:tcPr>
            <w:tcW w:w="543" w:type="dxa"/>
            <w:shd w:val="clear" w:color="000000" w:fill="FFFFFF"/>
            <w:hideMark/>
          </w:tcPr>
          <w:p w:rsidR="00957E80" w:rsidRPr="00F30985" w:rsidRDefault="00957E80" w:rsidP="00957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396" w:type="dxa"/>
            <w:shd w:val="clear" w:color="000000" w:fill="FFFFFF"/>
            <w:hideMark/>
          </w:tcPr>
          <w:p w:rsidR="00957E80" w:rsidRPr="00F30985" w:rsidRDefault="00957E80" w:rsidP="00F3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504 341,83</w:t>
            </w:r>
          </w:p>
        </w:tc>
        <w:tc>
          <w:tcPr>
            <w:tcW w:w="1417" w:type="dxa"/>
            <w:shd w:val="clear" w:color="000000" w:fill="FFFFFF"/>
            <w:hideMark/>
          </w:tcPr>
          <w:p w:rsidR="00957E80" w:rsidRPr="00F30985" w:rsidRDefault="00957E80" w:rsidP="00F3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32" w:type="dxa"/>
            <w:shd w:val="clear" w:color="000000" w:fill="FFFFFF"/>
            <w:hideMark/>
          </w:tcPr>
          <w:p w:rsidR="00957E80" w:rsidRPr="00F30985" w:rsidRDefault="00957E80" w:rsidP="00F3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7" w:type="dxa"/>
            <w:shd w:val="clear" w:color="000000" w:fill="FFFFFF"/>
            <w:hideMark/>
          </w:tcPr>
          <w:p w:rsidR="00957E80" w:rsidRPr="00F30985" w:rsidRDefault="00957E80" w:rsidP="00F3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504 341,83</w:t>
            </w:r>
          </w:p>
        </w:tc>
      </w:tr>
      <w:tr w:rsidR="00957E80" w:rsidRPr="00F30985" w:rsidTr="00F30985">
        <w:trPr>
          <w:trHeight w:val="825"/>
        </w:trPr>
        <w:tc>
          <w:tcPr>
            <w:tcW w:w="438" w:type="dxa"/>
            <w:vMerge/>
            <w:hideMark/>
          </w:tcPr>
          <w:p w:rsidR="00957E80" w:rsidRPr="00F30985" w:rsidRDefault="00957E80" w:rsidP="00957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83" w:type="dxa"/>
            <w:vMerge/>
            <w:hideMark/>
          </w:tcPr>
          <w:p w:rsidR="00957E80" w:rsidRPr="00F30985" w:rsidRDefault="00957E80" w:rsidP="00957E8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12" w:type="dxa"/>
            <w:vMerge/>
            <w:hideMark/>
          </w:tcPr>
          <w:p w:rsidR="00957E80" w:rsidRPr="00F30985" w:rsidRDefault="00957E80" w:rsidP="00957E8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51" w:type="dxa"/>
            <w:shd w:val="clear" w:color="000000" w:fill="FFFFFF"/>
            <w:hideMark/>
          </w:tcPr>
          <w:p w:rsidR="00F30985" w:rsidRDefault="00957E80" w:rsidP="00957E8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департамент дорожной инфраструктуры </w:t>
            </w:r>
          </w:p>
          <w:p w:rsidR="00957E80" w:rsidRDefault="00957E80" w:rsidP="00957E8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 транспорта</w:t>
            </w:r>
          </w:p>
          <w:p w:rsidR="00F30985" w:rsidRPr="00F30985" w:rsidRDefault="00F30985" w:rsidP="00F30985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08" w:type="dxa"/>
            <w:shd w:val="clear" w:color="000000" w:fill="FFFFFF"/>
            <w:hideMark/>
          </w:tcPr>
          <w:p w:rsidR="00957E80" w:rsidRPr="00F30985" w:rsidRDefault="00957E80" w:rsidP="00957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648" w:type="dxa"/>
            <w:shd w:val="clear" w:color="000000" w:fill="FFFFFF"/>
            <w:hideMark/>
          </w:tcPr>
          <w:p w:rsidR="00957E80" w:rsidRPr="00F30985" w:rsidRDefault="00957E80" w:rsidP="00957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292" w:type="dxa"/>
            <w:shd w:val="clear" w:color="000000" w:fill="FFFFFF"/>
            <w:hideMark/>
          </w:tcPr>
          <w:p w:rsidR="00957E80" w:rsidRPr="00F30985" w:rsidRDefault="00957E80" w:rsidP="00957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0720000000</w:t>
            </w:r>
          </w:p>
        </w:tc>
        <w:tc>
          <w:tcPr>
            <w:tcW w:w="543" w:type="dxa"/>
            <w:shd w:val="clear" w:color="000000" w:fill="FFFFFF"/>
            <w:hideMark/>
          </w:tcPr>
          <w:p w:rsidR="00957E80" w:rsidRPr="00F30985" w:rsidRDefault="00957E80" w:rsidP="00957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396" w:type="dxa"/>
            <w:shd w:val="clear" w:color="000000" w:fill="FFFFFF"/>
            <w:hideMark/>
          </w:tcPr>
          <w:p w:rsidR="00957E80" w:rsidRPr="00F30985" w:rsidRDefault="00957E80" w:rsidP="00F3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1 395 196,48</w:t>
            </w:r>
          </w:p>
        </w:tc>
        <w:tc>
          <w:tcPr>
            <w:tcW w:w="1417" w:type="dxa"/>
            <w:shd w:val="clear" w:color="000000" w:fill="FFFFFF"/>
            <w:hideMark/>
          </w:tcPr>
          <w:p w:rsidR="00957E80" w:rsidRPr="00F30985" w:rsidRDefault="00957E80" w:rsidP="00F3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1 759 993,90</w:t>
            </w:r>
          </w:p>
        </w:tc>
        <w:tc>
          <w:tcPr>
            <w:tcW w:w="1332" w:type="dxa"/>
            <w:shd w:val="clear" w:color="000000" w:fill="FFFFFF"/>
            <w:hideMark/>
          </w:tcPr>
          <w:p w:rsidR="00957E80" w:rsidRPr="00F30985" w:rsidRDefault="00957E80" w:rsidP="00F3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1 759 993,90</w:t>
            </w:r>
          </w:p>
        </w:tc>
        <w:tc>
          <w:tcPr>
            <w:tcW w:w="1567" w:type="dxa"/>
            <w:shd w:val="clear" w:color="000000" w:fill="FFFFFF"/>
            <w:hideMark/>
          </w:tcPr>
          <w:p w:rsidR="00957E80" w:rsidRPr="00F30985" w:rsidRDefault="00957E80" w:rsidP="00F3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4 915 184,28</w:t>
            </w:r>
          </w:p>
        </w:tc>
      </w:tr>
      <w:tr w:rsidR="00957E80" w:rsidRPr="00F30985" w:rsidTr="00F30985">
        <w:trPr>
          <w:trHeight w:val="570"/>
        </w:trPr>
        <w:tc>
          <w:tcPr>
            <w:tcW w:w="438" w:type="dxa"/>
            <w:vMerge w:val="restart"/>
            <w:shd w:val="clear" w:color="000000" w:fill="FFFFFF"/>
            <w:hideMark/>
          </w:tcPr>
          <w:p w:rsidR="00957E80" w:rsidRPr="00F30985" w:rsidRDefault="00957E80" w:rsidP="00957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11</w:t>
            </w:r>
          </w:p>
        </w:tc>
        <w:tc>
          <w:tcPr>
            <w:tcW w:w="1483" w:type="dxa"/>
            <w:vMerge w:val="restart"/>
            <w:shd w:val="clear" w:color="000000" w:fill="FFFFFF"/>
            <w:hideMark/>
          </w:tcPr>
          <w:p w:rsidR="00F30985" w:rsidRDefault="00957E80" w:rsidP="00957E8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</w:t>
            </w:r>
            <w:proofErr w:type="spellEnd"/>
            <w:r w:rsid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  <w:p w:rsidR="00957E80" w:rsidRPr="00F30985" w:rsidRDefault="00957E80" w:rsidP="00957E8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тие</w:t>
            </w:r>
            <w:proofErr w:type="spellEnd"/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2.1</w:t>
            </w:r>
          </w:p>
        </w:tc>
        <w:tc>
          <w:tcPr>
            <w:tcW w:w="2012" w:type="dxa"/>
            <w:vMerge w:val="restart"/>
            <w:shd w:val="clear" w:color="000000" w:fill="FFFFFF"/>
            <w:hideMark/>
          </w:tcPr>
          <w:p w:rsidR="00F30985" w:rsidRDefault="00957E80" w:rsidP="00957E8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возмещение части затрат на выполнение работ, связанных</w:t>
            </w:r>
          </w:p>
          <w:p w:rsidR="00957E80" w:rsidRPr="00F30985" w:rsidRDefault="00957E80" w:rsidP="00957E8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 осуществлением регулярных перевозок пассажиров по рег</w:t>
            </w: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</w:t>
            </w: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лируемым тарифам по муниципальным маршрутам регуля</w:t>
            </w: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ных перевозок с н</w:t>
            </w: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большой интенсивн</w:t>
            </w: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стью пассажиропот</w:t>
            </w: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ков</w:t>
            </w:r>
          </w:p>
        </w:tc>
        <w:tc>
          <w:tcPr>
            <w:tcW w:w="2151" w:type="dxa"/>
            <w:shd w:val="clear" w:color="000000" w:fill="FFFFFF"/>
            <w:hideMark/>
          </w:tcPr>
          <w:p w:rsidR="00957E80" w:rsidRPr="00F30985" w:rsidRDefault="00957E80" w:rsidP="00957E8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всего, в том числе:</w:t>
            </w:r>
          </w:p>
        </w:tc>
        <w:tc>
          <w:tcPr>
            <w:tcW w:w="608" w:type="dxa"/>
            <w:shd w:val="clear" w:color="000000" w:fill="FFFFFF"/>
            <w:hideMark/>
          </w:tcPr>
          <w:p w:rsidR="00957E80" w:rsidRPr="00F30985" w:rsidRDefault="00957E80" w:rsidP="00957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648" w:type="dxa"/>
            <w:shd w:val="clear" w:color="000000" w:fill="FFFFFF"/>
            <w:hideMark/>
          </w:tcPr>
          <w:p w:rsidR="00957E80" w:rsidRPr="00F30985" w:rsidRDefault="00957E80" w:rsidP="00957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92" w:type="dxa"/>
            <w:shd w:val="clear" w:color="000000" w:fill="FFFFFF"/>
            <w:hideMark/>
          </w:tcPr>
          <w:p w:rsidR="00957E80" w:rsidRPr="00F30985" w:rsidRDefault="00957E80" w:rsidP="00957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0720070040</w:t>
            </w:r>
          </w:p>
        </w:tc>
        <w:tc>
          <w:tcPr>
            <w:tcW w:w="543" w:type="dxa"/>
            <w:shd w:val="clear" w:color="000000" w:fill="FFFFFF"/>
            <w:hideMark/>
          </w:tcPr>
          <w:p w:rsidR="00957E80" w:rsidRPr="00F30985" w:rsidRDefault="00957E80" w:rsidP="00957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396" w:type="dxa"/>
            <w:shd w:val="clear" w:color="000000" w:fill="FFFFFF"/>
            <w:hideMark/>
          </w:tcPr>
          <w:p w:rsidR="00957E80" w:rsidRPr="00F30985" w:rsidRDefault="00957E80" w:rsidP="00F3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1 899 538,31</w:t>
            </w:r>
          </w:p>
        </w:tc>
        <w:tc>
          <w:tcPr>
            <w:tcW w:w="1417" w:type="dxa"/>
            <w:shd w:val="clear" w:color="000000" w:fill="FFFFFF"/>
            <w:hideMark/>
          </w:tcPr>
          <w:p w:rsidR="00957E80" w:rsidRPr="00F30985" w:rsidRDefault="00957E80" w:rsidP="00F3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1 759 993,90</w:t>
            </w:r>
          </w:p>
        </w:tc>
        <w:tc>
          <w:tcPr>
            <w:tcW w:w="1332" w:type="dxa"/>
            <w:shd w:val="clear" w:color="000000" w:fill="FFFFFF"/>
            <w:hideMark/>
          </w:tcPr>
          <w:p w:rsidR="00957E80" w:rsidRPr="00F30985" w:rsidRDefault="00957E80" w:rsidP="00F3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1 759 993,90</w:t>
            </w:r>
          </w:p>
        </w:tc>
        <w:tc>
          <w:tcPr>
            <w:tcW w:w="1567" w:type="dxa"/>
            <w:shd w:val="clear" w:color="000000" w:fill="FFFFFF"/>
            <w:hideMark/>
          </w:tcPr>
          <w:p w:rsidR="00957E80" w:rsidRPr="00F30985" w:rsidRDefault="00957E80" w:rsidP="00F3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5 419 526,11</w:t>
            </w:r>
          </w:p>
        </w:tc>
      </w:tr>
      <w:tr w:rsidR="00957E80" w:rsidRPr="00F30985" w:rsidTr="00F30985">
        <w:trPr>
          <w:trHeight w:val="645"/>
        </w:trPr>
        <w:tc>
          <w:tcPr>
            <w:tcW w:w="438" w:type="dxa"/>
            <w:vMerge/>
            <w:hideMark/>
          </w:tcPr>
          <w:p w:rsidR="00957E80" w:rsidRPr="00F30985" w:rsidRDefault="00957E80" w:rsidP="00957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83" w:type="dxa"/>
            <w:vMerge/>
            <w:hideMark/>
          </w:tcPr>
          <w:p w:rsidR="00957E80" w:rsidRPr="00F30985" w:rsidRDefault="00957E80" w:rsidP="00957E8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12" w:type="dxa"/>
            <w:vMerge/>
            <w:hideMark/>
          </w:tcPr>
          <w:p w:rsidR="00957E80" w:rsidRPr="00F30985" w:rsidRDefault="00957E80" w:rsidP="00957E8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51" w:type="dxa"/>
            <w:vMerge w:val="restart"/>
            <w:shd w:val="clear" w:color="000000" w:fill="FFFFFF"/>
            <w:hideMark/>
          </w:tcPr>
          <w:p w:rsidR="00957E80" w:rsidRPr="00F30985" w:rsidRDefault="00957E80" w:rsidP="00957E8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департамент жилищно-коммунального хозя</w:t>
            </w: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й</w:t>
            </w: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ства и благоустройства</w:t>
            </w:r>
          </w:p>
        </w:tc>
        <w:tc>
          <w:tcPr>
            <w:tcW w:w="608" w:type="dxa"/>
            <w:vMerge w:val="restart"/>
            <w:shd w:val="clear" w:color="000000" w:fill="FFFFFF"/>
            <w:hideMark/>
          </w:tcPr>
          <w:p w:rsidR="00957E80" w:rsidRPr="00F30985" w:rsidRDefault="00957E80" w:rsidP="00957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915</w:t>
            </w:r>
          </w:p>
        </w:tc>
        <w:tc>
          <w:tcPr>
            <w:tcW w:w="648" w:type="dxa"/>
            <w:vMerge w:val="restart"/>
            <w:shd w:val="clear" w:color="000000" w:fill="FFFFFF"/>
            <w:hideMark/>
          </w:tcPr>
          <w:p w:rsidR="00957E80" w:rsidRPr="00F30985" w:rsidRDefault="00957E80" w:rsidP="00957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292" w:type="dxa"/>
            <w:vMerge w:val="restart"/>
            <w:shd w:val="clear" w:color="000000" w:fill="FFFFFF"/>
            <w:hideMark/>
          </w:tcPr>
          <w:p w:rsidR="00957E80" w:rsidRPr="00F30985" w:rsidRDefault="00957E80" w:rsidP="00957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0720070040</w:t>
            </w:r>
          </w:p>
        </w:tc>
        <w:tc>
          <w:tcPr>
            <w:tcW w:w="543" w:type="dxa"/>
            <w:vMerge w:val="restart"/>
            <w:shd w:val="clear" w:color="000000" w:fill="FFFFFF"/>
            <w:hideMark/>
          </w:tcPr>
          <w:p w:rsidR="00957E80" w:rsidRPr="00F30985" w:rsidRDefault="00957E80" w:rsidP="00957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1396" w:type="dxa"/>
            <w:vMerge w:val="restart"/>
            <w:shd w:val="clear" w:color="000000" w:fill="FFFFFF"/>
            <w:hideMark/>
          </w:tcPr>
          <w:p w:rsidR="00957E80" w:rsidRPr="00F30985" w:rsidRDefault="00957E80" w:rsidP="00F3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504 341,83</w:t>
            </w:r>
          </w:p>
        </w:tc>
        <w:tc>
          <w:tcPr>
            <w:tcW w:w="1417" w:type="dxa"/>
            <w:vMerge w:val="restart"/>
            <w:shd w:val="clear" w:color="000000" w:fill="FFFFFF"/>
            <w:hideMark/>
          </w:tcPr>
          <w:p w:rsidR="00957E80" w:rsidRPr="00F30985" w:rsidRDefault="00957E80" w:rsidP="00F3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32" w:type="dxa"/>
            <w:vMerge w:val="restart"/>
            <w:shd w:val="clear" w:color="000000" w:fill="FFFFFF"/>
            <w:hideMark/>
          </w:tcPr>
          <w:p w:rsidR="00957E80" w:rsidRPr="00F30985" w:rsidRDefault="00957E80" w:rsidP="00F3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7" w:type="dxa"/>
            <w:vMerge w:val="restart"/>
            <w:shd w:val="clear" w:color="000000" w:fill="FFFFFF"/>
            <w:hideMark/>
          </w:tcPr>
          <w:p w:rsidR="00957E80" w:rsidRPr="00F30985" w:rsidRDefault="00957E80" w:rsidP="00F3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504 341,83</w:t>
            </w:r>
          </w:p>
        </w:tc>
      </w:tr>
      <w:tr w:rsidR="00957E80" w:rsidRPr="00F30985" w:rsidTr="00F30985">
        <w:trPr>
          <w:trHeight w:val="300"/>
        </w:trPr>
        <w:tc>
          <w:tcPr>
            <w:tcW w:w="438" w:type="dxa"/>
            <w:vMerge/>
            <w:hideMark/>
          </w:tcPr>
          <w:p w:rsidR="00957E80" w:rsidRPr="00F30985" w:rsidRDefault="00957E80" w:rsidP="00957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83" w:type="dxa"/>
            <w:vMerge/>
            <w:hideMark/>
          </w:tcPr>
          <w:p w:rsidR="00957E80" w:rsidRPr="00F30985" w:rsidRDefault="00957E80" w:rsidP="00957E8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12" w:type="dxa"/>
            <w:vMerge/>
            <w:hideMark/>
          </w:tcPr>
          <w:p w:rsidR="00957E80" w:rsidRPr="00F30985" w:rsidRDefault="00957E80" w:rsidP="00957E8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51" w:type="dxa"/>
            <w:vMerge/>
            <w:hideMark/>
          </w:tcPr>
          <w:p w:rsidR="00957E80" w:rsidRPr="00F30985" w:rsidRDefault="00957E80" w:rsidP="00957E8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08" w:type="dxa"/>
            <w:vMerge/>
            <w:hideMark/>
          </w:tcPr>
          <w:p w:rsidR="00957E80" w:rsidRPr="00F30985" w:rsidRDefault="00957E80" w:rsidP="00957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8" w:type="dxa"/>
            <w:vMerge/>
            <w:hideMark/>
          </w:tcPr>
          <w:p w:rsidR="00957E80" w:rsidRPr="00F30985" w:rsidRDefault="00957E80" w:rsidP="00957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2" w:type="dxa"/>
            <w:vMerge/>
            <w:hideMark/>
          </w:tcPr>
          <w:p w:rsidR="00957E80" w:rsidRPr="00F30985" w:rsidRDefault="00957E80" w:rsidP="00957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3" w:type="dxa"/>
            <w:vMerge/>
            <w:hideMark/>
          </w:tcPr>
          <w:p w:rsidR="00957E80" w:rsidRPr="00F30985" w:rsidRDefault="00957E80" w:rsidP="00957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96" w:type="dxa"/>
            <w:vMerge/>
            <w:hideMark/>
          </w:tcPr>
          <w:p w:rsidR="00957E80" w:rsidRPr="00F30985" w:rsidRDefault="00957E80" w:rsidP="00F3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hideMark/>
          </w:tcPr>
          <w:p w:rsidR="00957E80" w:rsidRPr="00F30985" w:rsidRDefault="00957E80" w:rsidP="00F3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2" w:type="dxa"/>
            <w:vMerge/>
            <w:hideMark/>
          </w:tcPr>
          <w:p w:rsidR="00957E80" w:rsidRPr="00F30985" w:rsidRDefault="00957E80" w:rsidP="00F3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7" w:type="dxa"/>
            <w:vMerge/>
            <w:hideMark/>
          </w:tcPr>
          <w:p w:rsidR="00957E80" w:rsidRPr="00F30985" w:rsidRDefault="00957E80" w:rsidP="00F3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7E80" w:rsidRPr="00F30985" w:rsidTr="00F30985">
        <w:trPr>
          <w:trHeight w:val="345"/>
        </w:trPr>
        <w:tc>
          <w:tcPr>
            <w:tcW w:w="438" w:type="dxa"/>
            <w:vMerge/>
            <w:hideMark/>
          </w:tcPr>
          <w:p w:rsidR="00957E80" w:rsidRPr="00F30985" w:rsidRDefault="00957E80" w:rsidP="00957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83" w:type="dxa"/>
            <w:vMerge/>
            <w:hideMark/>
          </w:tcPr>
          <w:p w:rsidR="00957E80" w:rsidRPr="00F30985" w:rsidRDefault="00957E80" w:rsidP="00957E8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12" w:type="dxa"/>
            <w:vMerge/>
            <w:hideMark/>
          </w:tcPr>
          <w:p w:rsidR="00957E80" w:rsidRPr="00F30985" w:rsidRDefault="00957E80" w:rsidP="00957E8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51" w:type="dxa"/>
            <w:vMerge/>
            <w:hideMark/>
          </w:tcPr>
          <w:p w:rsidR="00957E80" w:rsidRPr="00F30985" w:rsidRDefault="00957E80" w:rsidP="00957E8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08" w:type="dxa"/>
            <w:vMerge/>
            <w:hideMark/>
          </w:tcPr>
          <w:p w:rsidR="00957E80" w:rsidRPr="00F30985" w:rsidRDefault="00957E80" w:rsidP="00957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8" w:type="dxa"/>
            <w:vMerge/>
            <w:hideMark/>
          </w:tcPr>
          <w:p w:rsidR="00957E80" w:rsidRPr="00F30985" w:rsidRDefault="00957E80" w:rsidP="00957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2" w:type="dxa"/>
            <w:vMerge/>
            <w:hideMark/>
          </w:tcPr>
          <w:p w:rsidR="00957E80" w:rsidRPr="00F30985" w:rsidRDefault="00957E80" w:rsidP="00957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3" w:type="dxa"/>
            <w:vMerge/>
            <w:hideMark/>
          </w:tcPr>
          <w:p w:rsidR="00957E80" w:rsidRPr="00F30985" w:rsidRDefault="00957E80" w:rsidP="00957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96" w:type="dxa"/>
            <w:vMerge/>
            <w:hideMark/>
          </w:tcPr>
          <w:p w:rsidR="00957E80" w:rsidRPr="00F30985" w:rsidRDefault="00957E80" w:rsidP="00F3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hideMark/>
          </w:tcPr>
          <w:p w:rsidR="00957E80" w:rsidRPr="00F30985" w:rsidRDefault="00957E80" w:rsidP="00F3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2" w:type="dxa"/>
            <w:vMerge/>
            <w:hideMark/>
          </w:tcPr>
          <w:p w:rsidR="00957E80" w:rsidRPr="00F30985" w:rsidRDefault="00957E80" w:rsidP="00F3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7" w:type="dxa"/>
            <w:vMerge/>
            <w:hideMark/>
          </w:tcPr>
          <w:p w:rsidR="00957E80" w:rsidRPr="00F30985" w:rsidRDefault="00957E80" w:rsidP="00F3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57E80" w:rsidRPr="00F30985" w:rsidTr="00F30985">
        <w:trPr>
          <w:trHeight w:val="1095"/>
        </w:trPr>
        <w:tc>
          <w:tcPr>
            <w:tcW w:w="438" w:type="dxa"/>
            <w:vMerge/>
            <w:hideMark/>
          </w:tcPr>
          <w:p w:rsidR="00957E80" w:rsidRPr="00F30985" w:rsidRDefault="00957E80" w:rsidP="00957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83" w:type="dxa"/>
            <w:vMerge/>
            <w:hideMark/>
          </w:tcPr>
          <w:p w:rsidR="00957E80" w:rsidRPr="00F30985" w:rsidRDefault="00957E80" w:rsidP="00957E8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12" w:type="dxa"/>
            <w:vMerge/>
            <w:hideMark/>
          </w:tcPr>
          <w:p w:rsidR="00957E80" w:rsidRPr="00F30985" w:rsidRDefault="00957E80" w:rsidP="00957E8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51" w:type="dxa"/>
            <w:shd w:val="clear" w:color="000000" w:fill="FFFFFF"/>
            <w:hideMark/>
          </w:tcPr>
          <w:p w:rsidR="00F30985" w:rsidRDefault="00957E80" w:rsidP="00957E8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департамент дорожной инфраструктуры </w:t>
            </w:r>
          </w:p>
          <w:p w:rsidR="00957E80" w:rsidRPr="00F30985" w:rsidRDefault="00957E80" w:rsidP="00957E8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 транспорта</w:t>
            </w:r>
          </w:p>
        </w:tc>
        <w:tc>
          <w:tcPr>
            <w:tcW w:w="608" w:type="dxa"/>
            <w:shd w:val="clear" w:color="000000" w:fill="FFFFFF"/>
            <w:hideMark/>
          </w:tcPr>
          <w:p w:rsidR="00957E80" w:rsidRPr="00F30985" w:rsidRDefault="00957E80" w:rsidP="00957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648" w:type="dxa"/>
            <w:shd w:val="clear" w:color="000000" w:fill="FFFFFF"/>
            <w:hideMark/>
          </w:tcPr>
          <w:p w:rsidR="00957E80" w:rsidRPr="00F30985" w:rsidRDefault="00957E80" w:rsidP="00957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292" w:type="dxa"/>
            <w:shd w:val="clear" w:color="000000" w:fill="FFFFFF"/>
            <w:hideMark/>
          </w:tcPr>
          <w:p w:rsidR="00957E80" w:rsidRPr="00F30985" w:rsidRDefault="00957E80" w:rsidP="00957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0720070040</w:t>
            </w:r>
          </w:p>
        </w:tc>
        <w:tc>
          <w:tcPr>
            <w:tcW w:w="543" w:type="dxa"/>
            <w:shd w:val="clear" w:color="000000" w:fill="FFFFFF"/>
            <w:hideMark/>
          </w:tcPr>
          <w:p w:rsidR="00957E80" w:rsidRPr="00F30985" w:rsidRDefault="00957E80" w:rsidP="00957E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1396" w:type="dxa"/>
            <w:shd w:val="clear" w:color="000000" w:fill="FFFFFF"/>
            <w:hideMark/>
          </w:tcPr>
          <w:p w:rsidR="00957E80" w:rsidRPr="00F30985" w:rsidRDefault="00957E80" w:rsidP="00F3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1 395 196,48</w:t>
            </w:r>
          </w:p>
        </w:tc>
        <w:tc>
          <w:tcPr>
            <w:tcW w:w="1417" w:type="dxa"/>
            <w:shd w:val="clear" w:color="000000" w:fill="FFFFFF"/>
            <w:hideMark/>
          </w:tcPr>
          <w:p w:rsidR="00957E80" w:rsidRPr="00F30985" w:rsidRDefault="00957E80" w:rsidP="00F3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1 759 993,90</w:t>
            </w:r>
          </w:p>
        </w:tc>
        <w:tc>
          <w:tcPr>
            <w:tcW w:w="1332" w:type="dxa"/>
            <w:shd w:val="clear" w:color="000000" w:fill="FFFFFF"/>
            <w:hideMark/>
          </w:tcPr>
          <w:p w:rsidR="00957E80" w:rsidRPr="00F30985" w:rsidRDefault="00957E80" w:rsidP="00F3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1 759 993,90</w:t>
            </w:r>
          </w:p>
        </w:tc>
        <w:tc>
          <w:tcPr>
            <w:tcW w:w="1567" w:type="dxa"/>
            <w:shd w:val="clear" w:color="000000" w:fill="FFFFFF"/>
            <w:hideMark/>
          </w:tcPr>
          <w:p w:rsidR="00957E80" w:rsidRPr="00F30985" w:rsidRDefault="00957E80" w:rsidP="00F309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09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4 915 184,28»</w:t>
            </w:r>
          </w:p>
        </w:tc>
      </w:tr>
    </w:tbl>
    <w:p w:rsidR="00324687" w:rsidRDefault="00324687"/>
    <w:sectPr w:rsidR="00324687" w:rsidSect="00761060">
      <w:headerReference w:type="default" r:id="rId7"/>
      <w:pgSz w:w="16838" w:h="11906" w:orient="landscape" w:code="9"/>
      <w:pgMar w:top="1985" w:right="1134" w:bottom="567" w:left="1134" w:header="720" w:footer="720" w:gutter="0"/>
      <w:pgNumType w:start="1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2DE6" w:rsidRDefault="00412DE6" w:rsidP="000C6F67">
      <w:pPr>
        <w:spacing w:after="0" w:line="240" w:lineRule="auto"/>
      </w:pPr>
      <w:r>
        <w:separator/>
      </w:r>
    </w:p>
  </w:endnote>
  <w:endnote w:type="continuationSeparator" w:id="0">
    <w:p w:rsidR="00412DE6" w:rsidRDefault="00412DE6" w:rsidP="000C6F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2DE6" w:rsidRDefault="00412DE6" w:rsidP="000C6F67">
      <w:pPr>
        <w:spacing w:after="0" w:line="240" w:lineRule="auto"/>
      </w:pPr>
      <w:r>
        <w:separator/>
      </w:r>
    </w:p>
  </w:footnote>
  <w:footnote w:type="continuationSeparator" w:id="0">
    <w:p w:rsidR="00412DE6" w:rsidRDefault="00412DE6" w:rsidP="000C6F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2968038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957E80" w:rsidRPr="00BA09E7" w:rsidRDefault="00957E80" w:rsidP="00BA09E7">
        <w:pPr>
          <w:pStyle w:val="a3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0C6F67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0C6F67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0C6F67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AC4ABF">
          <w:rPr>
            <w:rFonts w:ascii="Times New Roman" w:hAnsi="Times New Roman" w:cs="Times New Roman"/>
            <w:noProof/>
            <w:sz w:val="20"/>
            <w:szCs w:val="20"/>
          </w:rPr>
          <w:t>19</w:t>
        </w:r>
        <w:r w:rsidRPr="000C6F67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autoHyphenation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06E"/>
    <w:rsid w:val="0006557F"/>
    <w:rsid w:val="00065A3D"/>
    <w:rsid w:val="000816C7"/>
    <w:rsid w:val="00093D32"/>
    <w:rsid w:val="00094254"/>
    <w:rsid w:val="000C6F67"/>
    <w:rsid w:val="00194955"/>
    <w:rsid w:val="001C0C77"/>
    <w:rsid w:val="001F65CF"/>
    <w:rsid w:val="001F72C7"/>
    <w:rsid w:val="00233F5C"/>
    <w:rsid w:val="00302ED3"/>
    <w:rsid w:val="00324687"/>
    <w:rsid w:val="00412DE6"/>
    <w:rsid w:val="00437BAE"/>
    <w:rsid w:val="005F3A9C"/>
    <w:rsid w:val="00761060"/>
    <w:rsid w:val="00797745"/>
    <w:rsid w:val="00957E80"/>
    <w:rsid w:val="00A8349F"/>
    <w:rsid w:val="00AC341B"/>
    <w:rsid w:val="00AC4ABF"/>
    <w:rsid w:val="00B14659"/>
    <w:rsid w:val="00BA09E7"/>
    <w:rsid w:val="00BE6557"/>
    <w:rsid w:val="00C13DC0"/>
    <w:rsid w:val="00C2406E"/>
    <w:rsid w:val="00C47D4C"/>
    <w:rsid w:val="00D62191"/>
    <w:rsid w:val="00E0593C"/>
    <w:rsid w:val="00F30985"/>
    <w:rsid w:val="00FF1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C6F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C6F67"/>
  </w:style>
  <w:style w:type="paragraph" w:styleId="a5">
    <w:name w:val="footer"/>
    <w:basedOn w:val="a"/>
    <w:link w:val="a6"/>
    <w:uiPriority w:val="99"/>
    <w:unhideWhenUsed/>
    <w:rsid w:val="000C6F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C6F67"/>
  </w:style>
  <w:style w:type="paragraph" w:styleId="a7">
    <w:name w:val="Balloon Text"/>
    <w:basedOn w:val="a"/>
    <w:link w:val="a8"/>
    <w:uiPriority w:val="99"/>
    <w:semiHidden/>
    <w:unhideWhenUsed/>
    <w:rsid w:val="00C47D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47D4C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BA09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C6F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C6F67"/>
  </w:style>
  <w:style w:type="paragraph" w:styleId="a5">
    <w:name w:val="footer"/>
    <w:basedOn w:val="a"/>
    <w:link w:val="a6"/>
    <w:uiPriority w:val="99"/>
    <w:unhideWhenUsed/>
    <w:rsid w:val="000C6F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C6F67"/>
  </w:style>
  <w:style w:type="paragraph" w:styleId="a7">
    <w:name w:val="Balloon Text"/>
    <w:basedOn w:val="a"/>
    <w:link w:val="a8"/>
    <w:uiPriority w:val="99"/>
    <w:semiHidden/>
    <w:unhideWhenUsed/>
    <w:rsid w:val="00C47D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47D4C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BA09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681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Прил. 3</docTitle>
  </documentManagement>
</p:properties>
</file>

<file path=customXml/itemProps1.xml><?xml version="1.0" encoding="utf-8"?>
<ds:datastoreItem xmlns:ds="http://schemas.openxmlformats.org/officeDocument/2006/customXml" ds:itemID="{4A57647B-AD26-49B8-832C-0E22715241D6}"/>
</file>

<file path=customXml/itemProps2.xml><?xml version="1.0" encoding="utf-8"?>
<ds:datastoreItem xmlns:ds="http://schemas.openxmlformats.org/officeDocument/2006/customXml" ds:itemID="{B4123A82-1F91-48F8-AB1C-EF736F130557}"/>
</file>

<file path=customXml/itemProps3.xml><?xml version="1.0" encoding="utf-8"?>
<ds:datastoreItem xmlns:ds="http://schemas.openxmlformats.org/officeDocument/2006/customXml" ds:itemID="{FA073579-E7DA-4E05-846B-488C329C885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5</Pages>
  <Words>932</Words>
  <Characters>5317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Прил. 3</dc:title>
  <dc:creator>Рыбкова Елена Владимировна</dc:creator>
  <cp:lastModifiedBy>Филимоненко Светлана Игоревна</cp:lastModifiedBy>
  <cp:revision>7</cp:revision>
  <cp:lastPrinted>2026-09-01T04:21:00Z</cp:lastPrinted>
  <dcterms:created xsi:type="dcterms:W3CDTF">2026-08-31T07:46:00Z</dcterms:created>
  <dcterms:modified xsi:type="dcterms:W3CDTF">2026-09-04T12:58:00Z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