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D028B" w:rsidRDefault="0005284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F406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5284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F406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5284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F406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F406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5284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5284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851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7A3E45" w:rsidRDefault="007A3E45" w:rsidRPr="007A3E45">
      <w:pPr>
        <w:pStyle w:val="BlankForLegalActs"/>
        <w:spacing w:after="0" w:line="240" w:lineRule="auto"/>
        <w:jc w:val="center"/>
        <w:rPr>
          <w:sz w:val="40"/>
          <w:szCs w:val="40"/>
        </w:rPr>
      </w:pPr>
    </w:p>
    <w:p w:rsidP="006433B2" w:rsidR="007A3E45" w:rsidRDefault="007A3E45" w:rsidRPr="007A3E45">
      <w:pPr>
        <w:pStyle w:val="BlankForLegalActs"/>
        <w:spacing w:after="0" w:line="240" w:lineRule="auto"/>
        <w:jc w:val="center"/>
        <w:rPr>
          <w:sz w:val="40"/>
          <w:szCs w:val="40"/>
        </w:rPr>
      </w:pPr>
    </w:p>
    <w:p w:rsidP="006433B2" w:rsidR="007A3E45" w:rsidRDefault="007A3E45">
      <w:pPr>
        <w:pStyle w:val="BlankForLegalActs"/>
        <w:spacing w:after="0" w:line="240" w:lineRule="auto"/>
        <w:jc w:val="center"/>
      </w:pPr>
    </w:p>
    <w:p w:rsidP="006433B2" w:rsidR="007A3E45" w:rsidRDefault="007A3E45">
      <w:pPr>
        <w:pStyle w:val="BlankForLegalActs"/>
        <w:spacing w:after="0" w:line="240" w:lineRule="auto"/>
        <w:jc w:val="center"/>
      </w:pPr>
    </w:p>
    <w:p w:rsidP="006433B2" w:rsidR="00A66F65" w:rsidRDefault="00052848" w:rsidRPr="007A3E4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  <w:sectPr w:rsidR="00A66F65" w:rsidRPr="007A3E45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 w:rsidRPr="007A3E45">
        <w:rPr>
          <w:rFonts w:ascii="Times New Roman" w:cs="Times New Roman" w:hAnsi="Times New Roman"/>
          <w:sz w:val="44"/>
        </w:rPr>
        <w:instrText xml:space="preserve"> </w:instrText>
      </w:r>
      <w:r>
        <w:rPr>
          <w:rFonts w:ascii="Times New Roman" w:cs="Times New Roman" w:hAnsi="Times New Roman"/>
          <w:sz w:val="44"/>
          <w:lang w:val="en-US"/>
        </w:rPr>
        <w:instrText>MERGEFIELD</w:instrText>
      </w:r>
      <w:r w:rsidRPr="007A3E45">
        <w:rPr>
          <w:rFonts w:ascii="Times New Roman" w:cs="Times New Roman" w:hAnsi="Times New Roman"/>
          <w:sz w:val="44"/>
        </w:rPr>
        <w:instrText xml:space="preserve">  "Бланк-вставлен"  \* </w:instrText>
      </w:r>
      <w:r>
        <w:rPr>
          <w:rFonts w:ascii="Times New Roman" w:cs="Times New Roman" w:hAnsi="Times New Roman"/>
          <w:sz w:val="44"/>
          <w:lang w:val="en-US"/>
        </w:rPr>
        <w:instrText>MERGEFORMAT</w:instrText>
      </w:r>
      <w:r w:rsidRPr="007A3E45">
        <w:rPr>
          <w:rFonts w:ascii="Times New Roman" w:cs="Times New Roman" w:hAnsi="Times New Roman"/>
          <w:sz w:val="44"/>
        </w:rPr>
        <w:instrText xml:space="preserve"> </w:instrText>
      </w:r>
      <w:r>
        <w:fldChar w:fldCharType="separate"/>
      </w:r>
      <w:r w:rsidRPr="007A3E45">
        <w:rPr>
          <w:rFonts w:ascii="Times New Roman" w:cs="Times New Roman" w:hAnsi="Times New Roman"/>
          <w:sz w:val="44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F2B5E" w:rsidR="00AF2B5E" w:rsidRDefault="00914B11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D03C24">
        <w:rPr>
          <w:rFonts w:ascii="Times New Roman" w:cs="Times New Roman" w:hAnsi="Times New Roman"/>
          <w:sz w:val="30"/>
          <w:szCs w:val="30"/>
        </w:rPr>
        <w:lastRenderedPageBreak/>
        <w:t xml:space="preserve">О внесении изменений </w:t>
      </w:r>
    </w:p>
    <w:p w:rsidP="00AF2B5E" w:rsidR="00AF2B5E" w:rsidRDefault="00914B11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D03C24">
        <w:rPr>
          <w:rFonts w:ascii="Times New Roman" w:cs="Times New Roman" w:hAnsi="Times New Roman"/>
          <w:sz w:val="30"/>
          <w:szCs w:val="30"/>
        </w:rPr>
        <w:t xml:space="preserve">в постановление </w:t>
      </w:r>
      <w:r w:rsidR="007A3E45">
        <w:rPr>
          <w:rFonts w:ascii="Times New Roman" w:cs="Times New Roman" w:hAnsi="Times New Roman"/>
          <w:sz w:val="30"/>
          <w:szCs w:val="30"/>
        </w:rPr>
        <w:t>Главы</w:t>
      </w:r>
      <w:r w:rsidRPr="00D03C24">
        <w:rPr>
          <w:rFonts w:ascii="Times New Roman" w:cs="Times New Roman" w:hAnsi="Times New Roman"/>
          <w:sz w:val="30"/>
          <w:szCs w:val="30"/>
        </w:rPr>
        <w:t xml:space="preserve"> </w:t>
      </w:r>
    </w:p>
    <w:p w:rsidP="00AF2B5E" w:rsidR="00914B11" w:rsidRDefault="00914B11" w:rsidRPr="00D03C24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D03C24">
        <w:rPr>
          <w:rFonts w:ascii="Times New Roman" w:cs="Times New Roman" w:hAnsi="Times New Roman"/>
          <w:sz w:val="30"/>
          <w:szCs w:val="30"/>
        </w:rPr>
        <w:t>города от 23.06.2006 № 543</w:t>
      </w:r>
    </w:p>
    <w:p w:rsidP="00AF2B5E" w:rsidR="00914B11" w:rsidRDefault="00914B11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914B11" w:rsidR="00AF2B5E" w:rsidRDefault="00AF2B5E" w:rsidRPr="00D03C24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1D5B8D" w:rsidR="00914B11" w:rsidRDefault="00914B11" w:rsidRPr="00D03C24">
      <w:pPr>
        <w:autoSpaceDE w:val="false"/>
        <w:autoSpaceDN w:val="false"/>
        <w:adjustRightInd w:val="false"/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 w:rsidRPr="00D03C24">
        <w:rPr>
          <w:rFonts w:ascii="Times New Roman" w:cs="Times New Roman" w:hAnsi="Times New Roman"/>
          <w:sz w:val="30"/>
          <w:szCs w:val="30"/>
        </w:rPr>
        <w:t xml:space="preserve">В целях совершенствования порядка предоставления ежемесячной денежной выплаты и ежегодной </w:t>
      </w:r>
      <w:r w:rsidR="008D45C3" w:rsidRPr="00D03C24">
        <w:rPr>
          <w:rFonts w:ascii="Times New Roman" w:cs="Times New Roman" w:hAnsi="Times New Roman"/>
          <w:sz w:val="30"/>
          <w:szCs w:val="30"/>
        </w:rPr>
        <w:t xml:space="preserve">единовременной </w:t>
      </w:r>
      <w:r w:rsidRPr="00D03C24">
        <w:rPr>
          <w:rFonts w:ascii="Times New Roman" w:cs="Times New Roman" w:hAnsi="Times New Roman"/>
          <w:sz w:val="30"/>
          <w:szCs w:val="30"/>
        </w:rPr>
        <w:t>денежной выплаты</w:t>
      </w:r>
      <w:r w:rsidR="008D45C3" w:rsidRPr="00D03C24">
        <w:rPr>
          <w:rFonts w:ascii="Times New Roman" w:cs="Times New Roman" w:hAnsi="Times New Roman"/>
          <w:sz w:val="30"/>
          <w:szCs w:val="30"/>
        </w:rPr>
        <w:t xml:space="preserve"> лицам, удостоенным почетного звания «Почетны</w:t>
      </w:r>
      <w:r w:rsidR="001D5B8D" w:rsidRPr="00D03C24">
        <w:rPr>
          <w:rFonts w:ascii="Times New Roman" w:cs="Times New Roman" w:hAnsi="Times New Roman"/>
          <w:sz w:val="30"/>
          <w:szCs w:val="30"/>
        </w:rPr>
        <w:t>й гражданин города Красноярска»</w:t>
      </w:r>
      <w:r w:rsidRPr="00D03C24">
        <w:rPr>
          <w:rFonts w:ascii="Times New Roman" w:cs="Times New Roman" w:hAnsi="Times New Roman"/>
          <w:sz w:val="30"/>
          <w:szCs w:val="30"/>
        </w:rPr>
        <w:t xml:space="preserve">, </w:t>
      </w:r>
      <w:r w:rsidR="00DE6EC2" w:rsidRPr="00DE6EC2">
        <w:rPr>
          <w:rFonts w:ascii="Times New Roman" w:cs="Times New Roman" w:hAnsi="Times New Roman"/>
          <w:sz w:val="30"/>
          <w:szCs w:val="30"/>
        </w:rPr>
        <w:t>руководствуясь указом Губернатора Красноярского края от 17.09.2025 № 270-уг «О назначении временно исполняющего полн</w:t>
      </w:r>
      <w:r w:rsidR="00DE6EC2" w:rsidRPr="00DE6EC2">
        <w:rPr>
          <w:rFonts w:ascii="Times New Roman" w:cs="Times New Roman" w:hAnsi="Times New Roman"/>
          <w:sz w:val="30"/>
          <w:szCs w:val="30"/>
        </w:rPr>
        <w:t>о</w:t>
      </w:r>
      <w:r w:rsidR="00DE6EC2" w:rsidRPr="00DE6EC2">
        <w:rPr>
          <w:rFonts w:ascii="Times New Roman" w:cs="Times New Roman" w:hAnsi="Times New Roman"/>
          <w:sz w:val="30"/>
          <w:szCs w:val="30"/>
        </w:rPr>
        <w:t xml:space="preserve">мочия Главы города Красноярска», </w:t>
      </w:r>
      <w:hyperlink r:id="rId9" w:history="true">
        <w:r w:rsidRPr="00D03C24">
          <w:rPr>
            <w:rFonts w:ascii="Times New Roman" w:cs="Times New Roman" w:hAnsi="Times New Roman"/>
            <w:sz w:val="30"/>
            <w:szCs w:val="30"/>
          </w:rPr>
          <w:t>статьями 41</w:t>
        </w:r>
      </w:hyperlink>
      <w:r w:rsidRPr="00D03C24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 w:history="true">
        <w:r w:rsidR="00313268" w:rsidRPr="00D03C24">
          <w:rPr>
            <w:rFonts w:ascii="Times New Roman" w:cs="Times New Roman" w:hAnsi="Times New Roman"/>
            <w:sz w:val="30"/>
            <w:szCs w:val="30"/>
          </w:rPr>
          <w:t>45</w:t>
        </w:r>
      </w:hyperlink>
      <w:r w:rsidRPr="00D03C24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="00313268" w:rsidRPr="00D03C24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D03C24">
        <w:rPr>
          <w:rFonts w:ascii="Times New Roman" w:cs="Times New Roman" w:hAnsi="Times New Roman"/>
          <w:sz w:val="30"/>
          <w:szCs w:val="30"/>
        </w:rPr>
        <w:t xml:space="preserve"> Устава города Красноярска, </w:t>
      </w:r>
    </w:p>
    <w:p w:rsidP="00914B11" w:rsidR="00914B11" w:rsidRDefault="00914B11" w:rsidRPr="00D03C2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03C24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372F28" w:rsidR="00372F28" w:rsidRDefault="001D5B8D" w:rsidRPr="00AF2B5E">
      <w:pPr>
        <w:autoSpaceDE w:val="false"/>
        <w:autoSpaceDN w:val="false"/>
        <w:adjustRightInd w:val="false"/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 w:rsidRPr="00AF2B5E">
        <w:rPr>
          <w:rFonts w:ascii="Times New Roman" w:cs="Times New Roman" w:hAnsi="Times New Roman"/>
          <w:sz w:val="30"/>
          <w:szCs w:val="30"/>
        </w:rPr>
        <w:t xml:space="preserve">1. </w:t>
      </w:r>
      <w:r w:rsidR="00914B11" w:rsidRPr="00AF2B5E">
        <w:rPr>
          <w:rFonts w:ascii="Times New Roman" w:cs="Times New Roman" w:hAnsi="Times New Roman"/>
          <w:sz w:val="30"/>
          <w:szCs w:val="30"/>
        </w:rPr>
        <w:t xml:space="preserve">Внести в </w:t>
      </w:r>
      <w:r w:rsidR="00AF2B5E" w:rsidRPr="00AF2B5E">
        <w:rPr>
          <w:rFonts w:ascii="Times New Roman" w:cs="Times New Roman" w:hAnsi="Times New Roman"/>
          <w:sz w:val="30"/>
          <w:szCs w:val="30"/>
        </w:rPr>
        <w:t>п</w:t>
      </w:r>
      <w:r w:rsidR="00914B11" w:rsidRPr="00AF2B5E">
        <w:rPr>
          <w:rFonts w:ascii="Times New Roman" w:cs="Times New Roman" w:hAnsi="Times New Roman"/>
          <w:sz w:val="30"/>
          <w:szCs w:val="30"/>
        </w:rPr>
        <w:t>остановлени</w:t>
      </w:r>
      <w:r w:rsidRPr="00AF2B5E">
        <w:rPr>
          <w:rFonts w:ascii="Times New Roman" w:cs="Times New Roman" w:hAnsi="Times New Roman"/>
          <w:sz w:val="30"/>
          <w:szCs w:val="30"/>
        </w:rPr>
        <w:t xml:space="preserve">е </w:t>
      </w:r>
      <w:r w:rsidR="007A3E45">
        <w:rPr>
          <w:rFonts w:ascii="Times New Roman" w:cs="Times New Roman" w:hAnsi="Times New Roman"/>
          <w:sz w:val="30"/>
          <w:szCs w:val="30"/>
        </w:rPr>
        <w:t>Главы</w:t>
      </w:r>
      <w:r w:rsidRPr="00AF2B5E">
        <w:rPr>
          <w:rFonts w:ascii="Times New Roman" w:cs="Times New Roman" w:hAnsi="Times New Roman"/>
          <w:sz w:val="30"/>
          <w:szCs w:val="30"/>
        </w:rPr>
        <w:t xml:space="preserve"> города от 23.06.2006</w:t>
      </w:r>
      <w:r w:rsidR="007A3E45">
        <w:rPr>
          <w:rFonts w:ascii="Times New Roman" w:cs="Times New Roman" w:hAnsi="Times New Roman"/>
          <w:sz w:val="30"/>
          <w:szCs w:val="30"/>
        </w:rPr>
        <w:t xml:space="preserve"> </w:t>
      </w:r>
      <w:r w:rsidRPr="00AF2B5E">
        <w:rPr>
          <w:rFonts w:ascii="Times New Roman" w:cs="Times New Roman" w:hAnsi="Times New Roman"/>
          <w:sz w:val="30"/>
          <w:szCs w:val="30"/>
        </w:rPr>
        <w:t xml:space="preserve">№ 543 </w:t>
      </w:r>
      <w:r w:rsidR="007A3E45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AF2B5E">
        <w:rPr>
          <w:rFonts w:ascii="Times New Roman" w:cs="Times New Roman" w:hAnsi="Times New Roman"/>
          <w:sz w:val="30"/>
          <w:szCs w:val="30"/>
        </w:rPr>
        <w:t>«Об утверждении Положения о порядке предоставления ежемесячной денежной выплаты и ежегодной единовременной денежной выплаты лицам, удостоенным звания «Почетный гражданин города Красноя</w:t>
      </w:r>
      <w:r w:rsidRPr="00AF2B5E">
        <w:rPr>
          <w:rFonts w:ascii="Times New Roman" w:cs="Times New Roman" w:hAnsi="Times New Roman"/>
          <w:sz w:val="30"/>
          <w:szCs w:val="30"/>
        </w:rPr>
        <w:t>р</w:t>
      </w:r>
      <w:r w:rsidRPr="00AF2B5E">
        <w:rPr>
          <w:rFonts w:ascii="Times New Roman" w:cs="Times New Roman" w:hAnsi="Times New Roman"/>
          <w:sz w:val="30"/>
          <w:szCs w:val="30"/>
        </w:rPr>
        <w:t>ска»</w:t>
      </w:r>
      <w:r w:rsidR="00AA514C" w:rsidRPr="00AF2B5E">
        <w:rPr>
          <w:rFonts w:ascii="Times New Roman" w:cs="Times New Roman" w:hAnsi="Times New Roman"/>
          <w:sz w:val="30"/>
          <w:szCs w:val="30"/>
        </w:rPr>
        <w:t xml:space="preserve"> </w:t>
      </w:r>
      <w:r w:rsidR="00914B11" w:rsidRPr="00AF2B5E">
        <w:rPr>
          <w:rFonts w:ascii="Times New Roman" w:cs="Times New Roman" w:hAnsi="Times New Roman"/>
          <w:sz w:val="30"/>
          <w:szCs w:val="30"/>
        </w:rPr>
        <w:t>следующие изменения:</w:t>
      </w:r>
    </w:p>
    <w:p w:rsidP="007A3E45" w:rsidR="00372F28" w:rsidRDefault="007A3E45" w:rsidRPr="007A3E4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1) </w:t>
      </w:r>
      <w:hyperlink r:id="rId12" w:history="true">
        <w:r w:rsidR="00372F28" w:rsidRPr="007A3E45">
          <w:rPr>
            <w:rFonts w:ascii="Times New Roman" w:cs="Times New Roman" w:hAnsi="Times New Roman"/>
            <w:sz w:val="30"/>
            <w:szCs w:val="30"/>
          </w:rPr>
          <w:t>наименование</w:t>
        </w:r>
      </w:hyperlink>
      <w:r w:rsidR="0099425F" w:rsidRPr="007A3E45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постановления </w:t>
      </w:r>
      <w:r w:rsidR="00372F28" w:rsidRPr="007A3E45">
        <w:rPr>
          <w:rFonts w:ascii="Times New Roman" w:cs="Times New Roman" w:hAnsi="Times New Roman"/>
          <w:sz w:val="30"/>
          <w:szCs w:val="30"/>
        </w:rPr>
        <w:t xml:space="preserve">изложить в следующей редакции: </w:t>
      </w:r>
    </w:p>
    <w:p w:rsidP="007A3E45" w:rsidR="00372F28" w:rsidRDefault="00372F28" w:rsidRPr="007A3E4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A3E45">
        <w:rPr>
          <w:rFonts w:ascii="Times New Roman" w:cs="Times New Roman" w:hAnsi="Times New Roman"/>
          <w:sz w:val="30"/>
          <w:szCs w:val="30"/>
        </w:rPr>
        <w:t>«О порядке предоставления ежемесячной денежной выплаты</w:t>
      </w:r>
      <w:r w:rsidR="00AF2B5E" w:rsidRPr="007A3E45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7A3E45">
        <w:rPr>
          <w:rFonts w:ascii="Times New Roman" w:cs="Times New Roman" w:hAnsi="Times New Roman"/>
          <w:sz w:val="30"/>
          <w:szCs w:val="30"/>
        </w:rPr>
        <w:t xml:space="preserve"> и ежегодной единовременной денежной выплаты»;</w:t>
      </w:r>
    </w:p>
    <w:p w:rsidP="007A3E45" w:rsidR="001D5B8D" w:rsidRDefault="007A3E45" w:rsidRPr="007A3E4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2) </w:t>
      </w:r>
      <w:r w:rsidR="00372F28" w:rsidRPr="007A3E45">
        <w:rPr>
          <w:rFonts w:ascii="Times New Roman" w:cs="Times New Roman" w:hAnsi="Times New Roman"/>
          <w:sz w:val="30"/>
          <w:szCs w:val="30"/>
        </w:rPr>
        <w:t xml:space="preserve">преамбулу </w:t>
      </w:r>
      <w:r>
        <w:rPr>
          <w:rFonts w:ascii="Times New Roman" w:cs="Times New Roman" w:hAnsi="Times New Roman"/>
          <w:sz w:val="30"/>
          <w:szCs w:val="30"/>
        </w:rPr>
        <w:t>постановления</w:t>
      </w:r>
      <w:r w:rsidRPr="007A3E45">
        <w:rPr>
          <w:rFonts w:ascii="Times New Roman" w:cs="Times New Roman" w:hAnsi="Times New Roman"/>
          <w:sz w:val="30"/>
          <w:szCs w:val="30"/>
        </w:rPr>
        <w:t xml:space="preserve"> </w:t>
      </w:r>
      <w:r w:rsidR="001D5B8D" w:rsidRPr="007A3E45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7A3E45" w:rsidR="005F7DB4" w:rsidRDefault="00372F28" w:rsidRPr="00D03C24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A3E45">
        <w:rPr>
          <w:rFonts w:ascii="Times New Roman" w:cs="Times New Roman" w:hAnsi="Times New Roman"/>
          <w:sz w:val="30"/>
          <w:szCs w:val="30"/>
        </w:rPr>
        <w:t>«</w:t>
      </w:r>
      <w:r w:rsidR="005F7DB4" w:rsidRPr="007A3E45">
        <w:rPr>
          <w:rFonts w:ascii="Times New Roman" w:cs="Times New Roman" w:hAnsi="Times New Roman"/>
          <w:sz w:val="30"/>
          <w:szCs w:val="30"/>
        </w:rPr>
        <w:t>В соответствии с Федеральным законом от 20.03.2025 № 33-ФЗ «Об об</w:t>
      </w:r>
      <w:r w:rsidR="005F7DB4" w:rsidRPr="00AF2B5E">
        <w:rPr>
          <w:rFonts w:ascii="Times New Roman" w:cs="Times New Roman" w:hAnsi="Times New Roman"/>
          <w:sz w:val="30"/>
          <w:szCs w:val="30"/>
        </w:rPr>
        <w:t>щих принципах организации местного самоуправления в единой системе п</w:t>
      </w:r>
      <w:r w:rsidR="005477B5" w:rsidRPr="00AF2B5E">
        <w:rPr>
          <w:rFonts w:ascii="Times New Roman" w:cs="Times New Roman" w:hAnsi="Times New Roman"/>
          <w:sz w:val="30"/>
          <w:szCs w:val="30"/>
        </w:rPr>
        <w:t xml:space="preserve">убличной власти», </w:t>
      </w:r>
      <w:r w:rsidR="007A3E45">
        <w:rPr>
          <w:rFonts w:ascii="Times New Roman" w:cs="Times New Roman" w:hAnsi="Times New Roman"/>
          <w:sz w:val="30"/>
          <w:szCs w:val="30"/>
        </w:rPr>
        <w:t>р</w:t>
      </w:r>
      <w:r w:rsidR="005477B5" w:rsidRPr="00AF2B5E">
        <w:rPr>
          <w:rFonts w:ascii="Times New Roman" w:cs="Times New Roman" w:hAnsi="Times New Roman"/>
          <w:sz w:val="30"/>
          <w:szCs w:val="30"/>
        </w:rPr>
        <w:t>ешением Красноярского городского Сов</w:t>
      </w:r>
      <w:r w:rsidR="005477B5" w:rsidRPr="00AF2B5E">
        <w:rPr>
          <w:rFonts w:ascii="Times New Roman" w:cs="Times New Roman" w:hAnsi="Times New Roman"/>
          <w:sz w:val="30"/>
          <w:szCs w:val="30"/>
        </w:rPr>
        <w:t>е</w:t>
      </w:r>
      <w:r w:rsidR="005477B5" w:rsidRPr="00AF2B5E">
        <w:rPr>
          <w:rFonts w:ascii="Times New Roman" w:cs="Times New Roman" w:hAnsi="Times New Roman"/>
          <w:sz w:val="30"/>
          <w:szCs w:val="30"/>
        </w:rPr>
        <w:t>та депутатов</w:t>
      </w:r>
      <w:r w:rsidR="005477B5" w:rsidRPr="00D03C24">
        <w:rPr>
          <w:rFonts w:ascii="Times New Roman" w:cs="Times New Roman" w:hAnsi="Times New Roman"/>
          <w:sz w:val="30"/>
          <w:szCs w:val="30"/>
        </w:rPr>
        <w:t xml:space="preserve"> от 29.01.2013 № В-349 «О почетном звании «Почетный гражданин города Красноярска, почетном звании «Почетный ветеран города Красноярска», знаке отличия «За заслуги перед городом Красн</w:t>
      </w:r>
      <w:r w:rsidR="005477B5" w:rsidRPr="00D03C24">
        <w:rPr>
          <w:rFonts w:ascii="Times New Roman" w:cs="Times New Roman" w:hAnsi="Times New Roman"/>
          <w:sz w:val="30"/>
          <w:szCs w:val="30"/>
        </w:rPr>
        <w:t>о</w:t>
      </w:r>
      <w:r w:rsidR="005477B5" w:rsidRPr="00D03C24">
        <w:rPr>
          <w:rFonts w:ascii="Times New Roman" w:cs="Times New Roman" w:hAnsi="Times New Roman"/>
          <w:sz w:val="30"/>
          <w:szCs w:val="30"/>
        </w:rPr>
        <w:lastRenderedPageBreak/>
        <w:t>ярском» и иных формах поощрения»</w:t>
      </w:r>
      <w:r w:rsidR="005F7DB4" w:rsidRPr="00D03C24">
        <w:rPr>
          <w:rFonts w:ascii="Times New Roman" w:cs="Times New Roman" w:hAnsi="Times New Roman"/>
          <w:sz w:val="30"/>
          <w:szCs w:val="30"/>
        </w:rPr>
        <w:t xml:space="preserve">, руководствуясь статьями </w:t>
      </w:r>
      <w:r w:rsidR="0099425F" w:rsidRPr="00D03C24">
        <w:rPr>
          <w:rFonts w:ascii="Times New Roman" w:cs="Times New Roman" w:hAnsi="Times New Roman"/>
          <w:sz w:val="30"/>
          <w:szCs w:val="30"/>
        </w:rPr>
        <w:t>41, 45, 58</w:t>
      </w:r>
      <w:r w:rsidR="005F7DB4" w:rsidRPr="00D03C24"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  <w:proofErr w:type="gramEnd"/>
    </w:p>
    <w:p w:rsidP="007A3E45" w:rsidR="005F7DB4" w:rsidRDefault="005F7DB4" w:rsidRPr="00D03C24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D03C24">
        <w:rPr>
          <w:rFonts w:ascii="Times New Roman" w:cs="Times New Roman" w:hAnsi="Times New Roman"/>
          <w:sz w:val="30"/>
          <w:szCs w:val="30"/>
        </w:rPr>
        <w:t>ПОСТАНОВЛЯЮ</w:t>
      </w:r>
      <w:proofErr w:type="gramStart"/>
      <w:r w:rsidRPr="00D03C24">
        <w:rPr>
          <w:rFonts w:ascii="Times New Roman" w:cs="Times New Roman" w:hAnsi="Times New Roman"/>
          <w:sz w:val="30"/>
          <w:szCs w:val="30"/>
        </w:rPr>
        <w:t>:</w:t>
      </w:r>
      <w:r w:rsidR="00372F28" w:rsidRPr="00D03C24">
        <w:rPr>
          <w:rFonts w:ascii="Times New Roman" w:cs="Times New Roman" w:hAnsi="Times New Roman"/>
          <w:sz w:val="30"/>
          <w:szCs w:val="30"/>
        </w:rPr>
        <w:t>»</w:t>
      </w:r>
      <w:proofErr w:type="gramEnd"/>
      <w:r w:rsidR="00372F28" w:rsidRPr="00D03C24">
        <w:rPr>
          <w:rFonts w:ascii="Times New Roman" w:cs="Times New Roman" w:hAnsi="Times New Roman"/>
          <w:sz w:val="30"/>
          <w:szCs w:val="30"/>
        </w:rPr>
        <w:t>;</w:t>
      </w:r>
    </w:p>
    <w:p w:rsidP="007A3E45" w:rsidR="00372F28" w:rsidRDefault="007A3E45" w:rsidRPr="00D03C24">
      <w:pPr>
        <w:widowControl w:val="false"/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3) </w:t>
      </w:r>
      <w:r w:rsidR="00372F28" w:rsidRPr="00D03C24">
        <w:rPr>
          <w:rFonts w:ascii="Times New Roman" w:cs="Times New Roman" w:hAnsi="Times New Roman"/>
          <w:sz w:val="30"/>
          <w:szCs w:val="30"/>
        </w:rPr>
        <w:t xml:space="preserve">пункты 1, 2 </w:t>
      </w:r>
      <w:r>
        <w:rPr>
          <w:rFonts w:ascii="Times New Roman" w:cs="Times New Roman" w:hAnsi="Times New Roman"/>
          <w:sz w:val="30"/>
          <w:szCs w:val="30"/>
        </w:rPr>
        <w:t>постановления</w:t>
      </w:r>
      <w:r w:rsidRPr="00D03C24">
        <w:rPr>
          <w:rFonts w:ascii="Times New Roman" w:cs="Times New Roman" w:hAnsi="Times New Roman"/>
          <w:sz w:val="30"/>
          <w:szCs w:val="30"/>
        </w:rPr>
        <w:t xml:space="preserve"> </w:t>
      </w:r>
      <w:r w:rsidR="00372F28" w:rsidRPr="00D03C24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7A3E45" w:rsidR="00934795" w:rsidRDefault="00372F28" w:rsidRPr="00D03C24">
      <w:pPr>
        <w:widowControl w:val="false"/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 w:rsidRPr="00D03C24">
        <w:rPr>
          <w:rFonts w:ascii="Times New Roman" w:cs="Times New Roman" w:hAnsi="Times New Roman"/>
          <w:sz w:val="30"/>
          <w:szCs w:val="30"/>
        </w:rPr>
        <w:t>«</w:t>
      </w:r>
      <w:r w:rsidR="005F7DB4" w:rsidRPr="00D03C24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="00D82EC0">
        <w:rPr>
          <w:rFonts w:ascii="Times New Roman" w:cs="Times New Roman" w:hAnsi="Times New Roman"/>
          <w:sz w:val="30"/>
          <w:szCs w:val="30"/>
        </w:rPr>
        <w:t>Е</w:t>
      </w:r>
      <w:r w:rsidR="00934795" w:rsidRPr="00D03C24">
        <w:rPr>
          <w:rFonts w:ascii="Times New Roman" w:cs="Times New Roman" w:hAnsi="Times New Roman"/>
          <w:sz w:val="30"/>
          <w:szCs w:val="30"/>
        </w:rPr>
        <w:t>жемесячная денежная выплата (далее – ЕДВ) и ежегодная единовременная денежная выплата (далее – ЕЕДВ) лицам, удостоенным почетного звания «Почетный гражданин города Красноярска</w:t>
      </w:r>
      <w:r w:rsidR="007A3E45">
        <w:rPr>
          <w:rFonts w:ascii="Times New Roman" w:cs="Times New Roman" w:hAnsi="Times New Roman"/>
          <w:sz w:val="30"/>
          <w:szCs w:val="30"/>
        </w:rPr>
        <w:t>»</w:t>
      </w:r>
      <w:r w:rsidR="00954D76">
        <w:rPr>
          <w:rFonts w:ascii="Times New Roman" w:cs="Times New Roman" w:hAnsi="Times New Roman"/>
          <w:sz w:val="30"/>
          <w:szCs w:val="30"/>
        </w:rPr>
        <w:t>,</w:t>
      </w:r>
      <w:bookmarkStart w:id="0" w:name="_GoBack"/>
      <w:bookmarkEnd w:id="0"/>
      <w:r w:rsidR="00D82EC0">
        <w:rPr>
          <w:rFonts w:ascii="Times New Roman" w:cs="Times New Roman" w:hAnsi="Times New Roman"/>
          <w:sz w:val="30"/>
          <w:szCs w:val="30"/>
        </w:rPr>
        <w:t xml:space="preserve"> </w:t>
      </w:r>
      <w:r w:rsidR="00D82EC0" w:rsidRPr="00A16A66">
        <w:rPr>
          <w:rFonts w:ascii="Times New Roman" w:cs="Times New Roman" w:hAnsi="Times New Roman"/>
          <w:sz w:val="30"/>
          <w:szCs w:val="30"/>
        </w:rPr>
        <w:t>ос</w:t>
      </w:r>
      <w:r w:rsidR="00D82EC0" w:rsidRPr="00A16A66">
        <w:rPr>
          <w:rFonts w:ascii="Times New Roman" w:cs="Times New Roman" w:hAnsi="Times New Roman"/>
          <w:sz w:val="30"/>
          <w:szCs w:val="30"/>
        </w:rPr>
        <w:t>у</w:t>
      </w:r>
      <w:r w:rsidR="00D82EC0" w:rsidRPr="00A16A66">
        <w:rPr>
          <w:rFonts w:ascii="Times New Roman" w:cs="Times New Roman" w:hAnsi="Times New Roman"/>
          <w:sz w:val="30"/>
          <w:szCs w:val="30"/>
        </w:rPr>
        <w:t xml:space="preserve">ществляются в соответствии с </w:t>
      </w:r>
      <w:r w:rsidR="007A3E45">
        <w:rPr>
          <w:rFonts w:ascii="Times New Roman" w:cs="Times New Roman" w:hAnsi="Times New Roman"/>
          <w:sz w:val="30"/>
          <w:szCs w:val="30"/>
        </w:rPr>
        <w:t>р</w:t>
      </w:r>
      <w:r w:rsidR="00D82EC0" w:rsidRPr="00A16A66">
        <w:rPr>
          <w:rFonts w:ascii="Times New Roman" w:cs="Times New Roman" w:hAnsi="Times New Roman"/>
          <w:sz w:val="30"/>
          <w:szCs w:val="30"/>
        </w:rPr>
        <w:t>ешением</w:t>
      </w:r>
      <w:r w:rsidR="00D82EC0" w:rsidRPr="00D03C24">
        <w:rPr>
          <w:rFonts w:ascii="Times New Roman" w:cs="Times New Roman" w:hAnsi="Times New Roman"/>
          <w:sz w:val="30"/>
          <w:szCs w:val="30"/>
        </w:rPr>
        <w:t xml:space="preserve"> Красноярского городского С</w:t>
      </w:r>
      <w:r w:rsidR="00D82EC0" w:rsidRPr="00D03C24">
        <w:rPr>
          <w:rFonts w:ascii="Times New Roman" w:cs="Times New Roman" w:hAnsi="Times New Roman"/>
          <w:sz w:val="30"/>
          <w:szCs w:val="30"/>
        </w:rPr>
        <w:t>о</w:t>
      </w:r>
      <w:r w:rsidR="00D82EC0" w:rsidRPr="00D03C24">
        <w:rPr>
          <w:rFonts w:ascii="Times New Roman" w:cs="Times New Roman" w:hAnsi="Times New Roman"/>
          <w:sz w:val="30"/>
          <w:szCs w:val="30"/>
        </w:rPr>
        <w:t>вета депутатов от 29.01.2013 № В-349 «О почетном звании «Почетный гражданин города Красноярска, почетном звании «Почетный ветеран города Красноярска», знаке отличия «За заслуги перед городом Красн</w:t>
      </w:r>
      <w:r w:rsidR="00D82EC0" w:rsidRPr="00D03C24">
        <w:rPr>
          <w:rFonts w:ascii="Times New Roman" w:cs="Times New Roman" w:hAnsi="Times New Roman"/>
          <w:sz w:val="30"/>
          <w:szCs w:val="30"/>
        </w:rPr>
        <w:t>о</w:t>
      </w:r>
      <w:r w:rsidR="00D82EC0" w:rsidRPr="00D03C24">
        <w:rPr>
          <w:rFonts w:ascii="Times New Roman" w:cs="Times New Roman" w:hAnsi="Times New Roman"/>
          <w:sz w:val="30"/>
          <w:szCs w:val="30"/>
        </w:rPr>
        <w:t>ярском» и иных формах поощрения» (далее – Решение)</w:t>
      </w:r>
      <w:r w:rsidR="00934795" w:rsidRPr="00D03C24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934795" w:rsidR="00934795" w:rsidRDefault="00934795" w:rsidRPr="00D03C24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 w:rsidRPr="00D03C24">
        <w:rPr>
          <w:rFonts w:ascii="Times New Roman" w:cs="Times New Roman" w:hAnsi="Times New Roman"/>
          <w:sz w:val="30"/>
          <w:szCs w:val="30"/>
        </w:rPr>
        <w:t xml:space="preserve">2. ЕДВ и ЕЕДВ предоставляются в размере, установленном </w:t>
      </w:r>
      <w:hyperlink r:id="rId13" w:history="true">
        <w:r w:rsidRPr="00D03C24">
          <w:rPr>
            <w:rFonts w:ascii="Times New Roman" w:cs="Times New Roman" w:hAnsi="Times New Roman"/>
            <w:sz w:val="30"/>
            <w:szCs w:val="30"/>
          </w:rPr>
          <w:t>Реш</w:t>
        </w:r>
        <w:r w:rsidRPr="00D03C24">
          <w:rPr>
            <w:rFonts w:ascii="Times New Roman" w:cs="Times New Roman" w:hAnsi="Times New Roman"/>
            <w:sz w:val="30"/>
            <w:szCs w:val="30"/>
          </w:rPr>
          <w:t>е</w:t>
        </w:r>
        <w:r w:rsidRPr="00D03C24">
          <w:rPr>
            <w:rFonts w:ascii="Times New Roman" w:cs="Times New Roman" w:hAnsi="Times New Roman"/>
            <w:sz w:val="30"/>
            <w:szCs w:val="30"/>
          </w:rPr>
          <w:t>нием</w:t>
        </w:r>
      </w:hyperlink>
      <w:r w:rsidRPr="00D03C24">
        <w:rPr>
          <w:rFonts w:ascii="Times New Roman" w:cs="Times New Roman" w:hAnsi="Times New Roman"/>
          <w:sz w:val="30"/>
          <w:szCs w:val="30"/>
        </w:rPr>
        <w:t>.</w:t>
      </w:r>
      <w:r w:rsidR="00EF269F" w:rsidRPr="00D03C24">
        <w:rPr>
          <w:rFonts w:ascii="Times New Roman" w:cs="Times New Roman" w:hAnsi="Times New Roman"/>
          <w:sz w:val="30"/>
          <w:szCs w:val="30"/>
        </w:rPr>
        <w:t>»;</w:t>
      </w:r>
    </w:p>
    <w:p w:rsidP="00934795" w:rsidR="0099425F" w:rsidRDefault="007A3E45" w:rsidRPr="00D03C24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4) </w:t>
      </w:r>
      <w:r w:rsidR="0099425F" w:rsidRPr="00D03C24">
        <w:rPr>
          <w:rFonts w:ascii="Times New Roman" w:cs="Times New Roman" w:hAnsi="Times New Roman"/>
          <w:sz w:val="30"/>
          <w:szCs w:val="30"/>
        </w:rPr>
        <w:t xml:space="preserve">после пункта 3.1 </w:t>
      </w:r>
      <w:r>
        <w:rPr>
          <w:rFonts w:ascii="Times New Roman" w:cs="Times New Roman" w:hAnsi="Times New Roman"/>
          <w:sz w:val="30"/>
          <w:szCs w:val="30"/>
        </w:rPr>
        <w:t>постановления</w:t>
      </w:r>
      <w:r w:rsidRPr="00D03C24">
        <w:rPr>
          <w:rFonts w:ascii="Times New Roman" w:cs="Times New Roman" w:hAnsi="Times New Roman"/>
          <w:sz w:val="30"/>
          <w:szCs w:val="30"/>
        </w:rPr>
        <w:t xml:space="preserve"> </w:t>
      </w:r>
      <w:r w:rsidR="0099425F" w:rsidRPr="00D03C24">
        <w:rPr>
          <w:rFonts w:ascii="Times New Roman" w:cs="Times New Roman" w:hAnsi="Times New Roman"/>
          <w:sz w:val="30"/>
          <w:szCs w:val="30"/>
        </w:rPr>
        <w:t xml:space="preserve">дополнить пунктами </w:t>
      </w:r>
      <w:r>
        <w:rPr>
          <w:rFonts w:ascii="Times New Roman" w:cs="Times New Roman" w:hAnsi="Times New Roman"/>
          <w:sz w:val="30"/>
          <w:szCs w:val="30"/>
        </w:rPr>
        <w:t xml:space="preserve">3.2–               3.13 </w:t>
      </w:r>
      <w:r w:rsidR="0099425F" w:rsidRPr="00D03C24">
        <w:rPr>
          <w:rFonts w:ascii="Times New Roman" w:cs="Times New Roman" w:hAnsi="Times New Roman"/>
          <w:sz w:val="30"/>
          <w:szCs w:val="30"/>
        </w:rPr>
        <w:t>следующего содержания:</w:t>
      </w:r>
    </w:p>
    <w:p w:rsidP="00AF2B5E" w:rsidR="004C2D06" w:rsidRDefault="0099425F" w:rsidRPr="00D03C24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03C24">
        <w:rPr>
          <w:rFonts w:ascii="Times New Roman" w:cs="Times New Roman" w:hAnsi="Times New Roman"/>
          <w:sz w:val="30"/>
          <w:szCs w:val="30"/>
        </w:rPr>
        <w:t xml:space="preserve">«3.2. </w:t>
      </w:r>
      <w:r w:rsidR="005F7DB4" w:rsidRPr="00D03C24">
        <w:rPr>
          <w:rFonts w:ascii="Times New Roman" w:cs="Times New Roman" w:hAnsi="Times New Roman"/>
          <w:sz w:val="30"/>
          <w:szCs w:val="30"/>
        </w:rPr>
        <w:t xml:space="preserve">Получателями ЕДВ и ЕЕДВ являются граждане Российской Федерации, удостоенные </w:t>
      </w:r>
      <w:r w:rsidR="00530286" w:rsidRPr="00D03C24">
        <w:rPr>
          <w:rFonts w:ascii="Times New Roman" w:cs="Times New Roman" w:hAnsi="Times New Roman"/>
          <w:sz w:val="30"/>
          <w:szCs w:val="30"/>
        </w:rPr>
        <w:t xml:space="preserve">почетного </w:t>
      </w:r>
      <w:r w:rsidR="005F7DB4" w:rsidRPr="00D03C24">
        <w:rPr>
          <w:rFonts w:ascii="Times New Roman" w:cs="Times New Roman" w:hAnsi="Times New Roman"/>
          <w:sz w:val="30"/>
          <w:szCs w:val="30"/>
        </w:rPr>
        <w:t xml:space="preserve">звания </w:t>
      </w:r>
      <w:r w:rsidR="004C2D06" w:rsidRPr="00D03C24">
        <w:rPr>
          <w:rFonts w:ascii="Times New Roman" w:cs="Times New Roman" w:hAnsi="Times New Roman"/>
          <w:sz w:val="30"/>
          <w:szCs w:val="30"/>
        </w:rPr>
        <w:t>«</w:t>
      </w:r>
      <w:r w:rsidR="005F7DB4" w:rsidRPr="00D03C24">
        <w:rPr>
          <w:rFonts w:ascii="Times New Roman" w:cs="Times New Roman" w:hAnsi="Times New Roman"/>
          <w:sz w:val="30"/>
          <w:szCs w:val="30"/>
        </w:rPr>
        <w:t>Почетный гражданин гор</w:t>
      </w:r>
      <w:r w:rsidR="005F7DB4" w:rsidRPr="00D03C24">
        <w:rPr>
          <w:rFonts w:ascii="Times New Roman" w:cs="Times New Roman" w:hAnsi="Times New Roman"/>
          <w:sz w:val="30"/>
          <w:szCs w:val="30"/>
        </w:rPr>
        <w:t>о</w:t>
      </w:r>
      <w:r w:rsidR="005F7DB4" w:rsidRPr="00D03C24">
        <w:rPr>
          <w:rFonts w:ascii="Times New Roman" w:cs="Times New Roman" w:hAnsi="Times New Roman"/>
          <w:sz w:val="30"/>
          <w:szCs w:val="30"/>
        </w:rPr>
        <w:t>да Красноярска</w:t>
      </w:r>
      <w:r w:rsidR="000540FF" w:rsidRPr="00D03C24">
        <w:rPr>
          <w:rFonts w:ascii="Times New Roman" w:cs="Times New Roman" w:hAnsi="Times New Roman"/>
          <w:sz w:val="30"/>
          <w:szCs w:val="30"/>
        </w:rPr>
        <w:t xml:space="preserve">» (далее – гражданин, </w:t>
      </w:r>
      <w:r w:rsidR="004C2D06" w:rsidRPr="00D03C24">
        <w:rPr>
          <w:rFonts w:ascii="Times New Roman" w:cs="Times New Roman" w:hAnsi="Times New Roman"/>
          <w:sz w:val="30"/>
          <w:szCs w:val="30"/>
        </w:rPr>
        <w:t xml:space="preserve">заявитель). </w:t>
      </w:r>
    </w:p>
    <w:p w:rsidP="00AF2B5E" w:rsidR="004C2D06" w:rsidRDefault="005F7DB4" w:rsidRPr="00D03C24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03C24">
        <w:rPr>
          <w:rFonts w:ascii="Times New Roman" w:cs="Times New Roman" w:hAnsi="Times New Roman"/>
          <w:sz w:val="30"/>
          <w:szCs w:val="30"/>
        </w:rPr>
        <w:t xml:space="preserve">Право на получение ЕДВ и ЕЕДВ возникает </w:t>
      </w:r>
      <w:proofErr w:type="gramStart"/>
      <w:r w:rsidRPr="00D03C24">
        <w:rPr>
          <w:rFonts w:ascii="Times New Roman" w:cs="Times New Roman" w:hAnsi="Times New Roman"/>
          <w:sz w:val="30"/>
          <w:szCs w:val="30"/>
        </w:rPr>
        <w:t>с даты вступления</w:t>
      </w:r>
      <w:proofErr w:type="gramEnd"/>
      <w:r w:rsidR="00AF2B5E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D03C24">
        <w:rPr>
          <w:rFonts w:ascii="Times New Roman" w:cs="Times New Roman" w:hAnsi="Times New Roman"/>
          <w:sz w:val="30"/>
          <w:szCs w:val="30"/>
        </w:rPr>
        <w:t xml:space="preserve"> в силу решения Красноярского городского Совета депутатов о присво</w:t>
      </w:r>
      <w:r w:rsidRPr="00D03C24">
        <w:rPr>
          <w:rFonts w:ascii="Times New Roman" w:cs="Times New Roman" w:hAnsi="Times New Roman"/>
          <w:sz w:val="30"/>
          <w:szCs w:val="30"/>
        </w:rPr>
        <w:t>е</w:t>
      </w:r>
      <w:r w:rsidRPr="00D03C24">
        <w:rPr>
          <w:rFonts w:ascii="Times New Roman" w:cs="Times New Roman" w:hAnsi="Times New Roman"/>
          <w:sz w:val="30"/>
          <w:szCs w:val="30"/>
        </w:rPr>
        <w:t xml:space="preserve">нии лицу </w:t>
      </w:r>
      <w:r w:rsidR="00530286" w:rsidRPr="00D03C24">
        <w:rPr>
          <w:rFonts w:ascii="Times New Roman" w:cs="Times New Roman" w:hAnsi="Times New Roman"/>
          <w:sz w:val="30"/>
          <w:szCs w:val="30"/>
        </w:rPr>
        <w:t xml:space="preserve">почетного </w:t>
      </w:r>
      <w:r w:rsidRPr="00D03C24">
        <w:rPr>
          <w:rFonts w:ascii="Times New Roman" w:cs="Times New Roman" w:hAnsi="Times New Roman"/>
          <w:sz w:val="30"/>
          <w:szCs w:val="30"/>
        </w:rPr>
        <w:t xml:space="preserve">звания </w:t>
      </w:r>
      <w:r w:rsidR="004C2D06" w:rsidRPr="00D03C24">
        <w:rPr>
          <w:rFonts w:ascii="Times New Roman" w:cs="Times New Roman" w:hAnsi="Times New Roman"/>
          <w:sz w:val="30"/>
          <w:szCs w:val="30"/>
        </w:rPr>
        <w:t>«</w:t>
      </w:r>
      <w:r w:rsidRPr="00D03C24">
        <w:rPr>
          <w:rFonts w:ascii="Times New Roman" w:cs="Times New Roman" w:hAnsi="Times New Roman"/>
          <w:sz w:val="30"/>
          <w:szCs w:val="30"/>
        </w:rPr>
        <w:t>Почетный гражданин города Красноярска</w:t>
      </w:r>
      <w:r w:rsidR="004C2D06" w:rsidRPr="00D03C24">
        <w:rPr>
          <w:rFonts w:ascii="Times New Roman" w:cs="Times New Roman" w:hAnsi="Times New Roman"/>
          <w:sz w:val="30"/>
          <w:szCs w:val="30"/>
        </w:rPr>
        <w:t>»</w:t>
      </w:r>
      <w:r w:rsidRPr="00D03C24">
        <w:rPr>
          <w:rFonts w:ascii="Times New Roman" w:cs="Times New Roman" w:hAnsi="Times New Roman"/>
          <w:sz w:val="30"/>
          <w:szCs w:val="30"/>
        </w:rPr>
        <w:t>.</w:t>
      </w:r>
    </w:p>
    <w:p w:rsidP="00AF2B5E" w:rsidR="004C2D06" w:rsidRDefault="0099425F" w:rsidRPr="00D03C24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03C24">
        <w:rPr>
          <w:rFonts w:ascii="Times New Roman" w:cs="Times New Roman" w:hAnsi="Times New Roman"/>
          <w:sz w:val="30"/>
          <w:szCs w:val="30"/>
        </w:rPr>
        <w:t>3.3</w:t>
      </w:r>
      <w:r w:rsidR="00530286" w:rsidRPr="00D03C24">
        <w:rPr>
          <w:rFonts w:ascii="Times New Roman" w:cs="Times New Roman" w:hAnsi="Times New Roman"/>
          <w:sz w:val="30"/>
          <w:szCs w:val="30"/>
        </w:rPr>
        <w:t xml:space="preserve">. </w:t>
      </w:r>
      <w:r w:rsidR="005F7DB4" w:rsidRPr="00D03C24">
        <w:rPr>
          <w:rFonts w:ascii="Times New Roman" w:cs="Times New Roman" w:hAnsi="Times New Roman"/>
          <w:sz w:val="30"/>
          <w:szCs w:val="30"/>
        </w:rPr>
        <w:t>ЕДВ и ЕЕДВ предоставляются независимо от предоставления заявителю ежемесячных денежных выплат, а также мер социал</w:t>
      </w:r>
      <w:r w:rsidR="007248F8" w:rsidRPr="00D03C24">
        <w:rPr>
          <w:rFonts w:ascii="Times New Roman" w:cs="Times New Roman" w:hAnsi="Times New Roman"/>
          <w:sz w:val="30"/>
          <w:szCs w:val="30"/>
        </w:rPr>
        <w:t xml:space="preserve">ьной поддержки, предусмотренных </w:t>
      </w:r>
      <w:r w:rsidR="00EE4C2D" w:rsidRPr="00D03C24">
        <w:rPr>
          <w:rFonts w:ascii="Times New Roman" w:cs="Times New Roman" w:hAnsi="Times New Roman"/>
          <w:sz w:val="30"/>
          <w:szCs w:val="30"/>
        </w:rPr>
        <w:t xml:space="preserve">иными </w:t>
      </w:r>
      <w:r w:rsidR="005F7DB4" w:rsidRPr="00D03C24">
        <w:rPr>
          <w:rFonts w:ascii="Times New Roman" w:cs="Times New Roman" w:hAnsi="Times New Roman"/>
          <w:sz w:val="30"/>
          <w:szCs w:val="30"/>
        </w:rPr>
        <w:t>нормативными правовыми актами Российской Федерации и субъекта Российской Федерации.</w:t>
      </w:r>
    </w:p>
    <w:p w:rsidP="00AF2B5E" w:rsidR="00D03C24" w:rsidRDefault="0099425F" w:rsidRPr="006A015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A0153">
        <w:rPr>
          <w:rFonts w:ascii="Times New Roman" w:cs="Times New Roman" w:hAnsi="Times New Roman"/>
          <w:sz w:val="30"/>
          <w:szCs w:val="30"/>
        </w:rPr>
        <w:t>3.4</w:t>
      </w:r>
      <w:r w:rsidR="00D03C24" w:rsidRPr="006A0153">
        <w:rPr>
          <w:rFonts w:ascii="Times New Roman" w:cs="Times New Roman" w:hAnsi="Times New Roman"/>
          <w:sz w:val="30"/>
          <w:szCs w:val="30"/>
        </w:rPr>
        <w:t xml:space="preserve">. </w:t>
      </w:r>
      <w:r w:rsidR="005F7DB4" w:rsidRPr="006A0153">
        <w:rPr>
          <w:rFonts w:ascii="Times New Roman" w:cs="Times New Roman" w:hAnsi="Times New Roman"/>
          <w:sz w:val="30"/>
          <w:szCs w:val="30"/>
        </w:rPr>
        <w:t xml:space="preserve">Порядок и стандарт </w:t>
      </w:r>
      <w:r w:rsidR="00E64C76" w:rsidRPr="006A0153">
        <w:rPr>
          <w:rFonts w:ascii="Times New Roman" w:cs="Times New Roman" w:hAnsi="Times New Roman"/>
          <w:sz w:val="30"/>
          <w:szCs w:val="30"/>
        </w:rPr>
        <w:t xml:space="preserve">предоставления ЕДВ и ЕЕДВ </w:t>
      </w:r>
      <w:r w:rsidR="00A16A66" w:rsidRPr="006A0153">
        <w:rPr>
          <w:rFonts w:ascii="Times New Roman" w:cs="Times New Roman" w:hAnsi="Times New Roman"/>
          <w:sz w:val="30"/>
          <w:szCs w:val="30"/>
        </w:rPr>
        <w:t xml:space="preserve">(в том числе форма заявления, </w:t>
      </w:r>
      <w:r w:rsidR="00543916" w:rsidRPr="006A0153">
        <w:rPr>
          <w:rFonts w:ascii="Times New Roman" w:cs="Times New Roman" w:hAnsi="Times New Roman"/>
          <w:sz w:val="30"/>
          <w:szCs w:val="30"/>
        </w:rPr>
        <w:t xml:space="preserve">перечень необходимых </w:t>
      </w:r>
      <w:r w:rsidR="00A16A66" w:rsidRPr="006A0153">
        <w:rPr>
          <w:rFonts w:ascii="Times New Roman" w:cs="Times New Roman" w:hAnsi="Times New Roman"/>
          <w:sz w:val="30"/>
          <w:szCs w:val="30"/>
        </w:rPr>
        <w:t>документ</w:t>
      </w:r>
      <w:r w:rsidR="00543916" w:rsidRPr="006A0153">
        <w:rPr>
          <w:rFonts w:ascii="Times New Roman" w:cs="Times New Roman" w:hAnsi="Times New Roman"/>
          <w:sz w:val="30"/>
          <w:szCs w:val="30"/>
        </w:rPr>
        <w:t xml:space="preserve">ов </w:t>
      </w:r>
      <w:r w:rsidR="00A16A66" w:rsidRPr="006A0153">
        <w:rPr>
          <w:rFonts w:ascii="Times New Roman" w:cs="Times New Roman" w:hAnsi="Times New Roman"/>
          <w:sz w:val="30"/>
          <w:szCs w:val="30"/>
        </w:rPr>
        <w:t xml:space="preserve">и способы </w:t>
      </w:r>
      <w:r w:rsidR="00543916" w:rsidRPr="006A0153">
        <w:rPr>
          <w:rFonts w:ascii="Times New Roman" w:cs="Times New Roman" w:hAnsi="Times New Roman"/>
          <w:sz w:val="30"/>
          <w:szCs w:val="30"/>
        </w:rPr>
        <w:t>их</w:t>
      </w:r>
      <w:r w:rsidR="003830F8" w:rsidRPr="006A0153">
        <w:rPr>
          <w:rFonts w:ascii="Times New Roman" w:cs="Times New Roman" w:hAnsi="Times New Roman"/>
          <w:sz w:val="30"/>
          <w:szCs w:val="30"/>
        </w:rPr>
        <w:t xml:space="preserve"> </w:t>
      </w:r>
      <w:r w:rsidR="00A16A66" w:rsidRPr="006A0153">
        <w:rPr>
          <w:rFonts w:ascii="Times New Roman" w:cs="Times New Roman" w:hAnsi="Times New Roman"/>
          <w:sz w:val="30"/>
          <w:szCs w:val="30"/>
        </w:rPr>
        <w:t>п</w:t>
      </w:r>
      <w:r w:rsidR="00A16A66" w:rsidRPr="006A0153">
        <w:rPr>
          <w:rFonts w:ascii="Times New Roman" w:cs="Times New Roman" w:hAnsi="Times New Roman"/>
          <w:sz w:val="30"/>
          <w:szCs w:val="30"/>
        </w:rPr>
        <w:t>о</w:t>
      </w:r>
      <w:r w:rsidR="00A16A66" w:rsidRPr="006A0153">
        <w:rPr>
          <w:rFonts w:ascii="Times New Roman" w:cs="Times New Roman" w:hAnsi="Times New Roman"/>
          <w:sz w:val="30"/>
          <w:szCs w:val="30"/>
        </w:rPr>
        <w:t>дачи), устанавливаю</w:t>
      </w:r>
      <w:r w:rsidR="00E64C76" w:rsidRPr="006A0153">
        <w:rPr>
          <w:rFonts w:ascii="Times New Roman" w:cs="Times New Roman" w:hAnsi="Times New Roman"/>
          <w:sz w:val="30"/>
          <w:szCs w:val="30"/>
        </w:rPr>
        <w:t>тся в Административном регламенте, утвержда</w:t>
      </w:r>
      <w:r w:rsidR="00E64C76" w:rsidRPr="006A0153">
        <w:rPr>
          <w:rFonts w:ascii="Times New Roman" w:cs="Times New Roman" w:hAnsi="Times New Roman"/>
          <w:sz w:val="30"/>
          <w:szCs w:val="30"/>
        </w:rPr>
        <w:t>е</w:t>
      </w:r>
      <w:r w:rsidR="00E64C76" w:rsidRPr="006A0153">
        <w:rPr>
          <w:rFonts w:ascii="Times New Roman" w:cs="Times New Roman" w:hAnsi="Times New Roman"/>
          <w:sz w:val="30"/>
          <w:szCs w:val="30"/>
        </w:rPr>
        <w:t>мом правовым актом администрации города</w:t>
      </w:r>
      <w:r w:rsidR="00D03C24" w:rsidRPr="006A0153">
        <w:rPr>
          <w:rFonts w:ascii="Times New Roman" w:cs="Times New Roman" w:hAnsi="Times New Roman"/>
          <w:sz w:val="30"/>
          <w:szCs w:val="30"/>
        </w:rPr>
        <w:t>.</w:t>
      </w:r>
    </w:p>
    <w:p w:rsidP="00AF2B5E" w:rsidR="00C7780B" w:rsidRDefault="007F07C3" w:rsidRPr="00D03C24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03C24">
        <w:rPr>
          <w:rFonts w:ascii="Times New Roman" w:cs="Times New Roman" w:hAnsi="Times New Roman"/>
          <w:sz w:val="30"/>
          <w:szCs w:val="30"/>
        </w:rPr>
        <w:t>3.5</w:t>
      </w:r>
      <w:r w:rsidR="005F7DB4" w:rsidRPr="00D03C24">
        <w:rPr>
          <w:rFonts w:ascii="Times New Roman" w:cs="Times New Roman" w:hAnsi="Times New Roman"/>
          <w:sz w:val="30"/>
          <w:szCs w:val="30"/>
        </w:rPr>
        <w:t xml:space="preserve">. Граждане, указанные в пункте </w:t>
      </w:r>
      <w:r w:rsidR="00846EBF" w:rsidRPr="009866E3">
        <w:rPr>
          <w:rFonts w:ascii="Times New Roman" w:cs="Times New Roman" w:hAnsi="Times New Roman"/>
          <w:sz w:val="30"/>
          <w:szCs w:val="30"/>
        </w:rPr>
        <w:t>3.</w:t>
      </w:r>
      <w:r w:rsidR="005F7DB4" w:rsidRPr="009866E3">
        <w:rPr>
          <w:rFonts w:ascii="Times New Roman" w:cs="Times New Roman" w:hAnsi="Times New Roman"/>
          <w:sz w:val="30"/>
          <w:szCs w:val="30"/>
        </w:rPr>
        <w:t>2</w:t>
      </w:r>
      <w:r w:rsidR="005F7DB4" w:rsidRPr="00D03C24">
        <w:rPr>
          <w:rFonts w:ascii="Times New Roman" w:cs="Times New Roman" w:hAnsi="Times New Roman"/>
          <w:sz w:val="30"/>
          <w:szCs w:val="30"/>
        </w:rPr>
        <w:t xml:space="preserve"> настоящего </w:t>
      </w:r>
      <w:r w:rsidR="007A3E45">
        <w:rPr>
          <w:rFonts w:ascii="Times New Roman" w:cs="Times New Roman" w:hAnsi="Times New Roman"/>
          <w:sz w:val="30"/>
          <w:szCs w:val="30"/>
        </w:rPr>
        <w:t>п</w:t>
      </w:r>
      <w:r w:rsidR="005F7DB4" w:rsidRPr="00D03C24">
        <w:rPr>
          <w:rFonts w:ascii="Times New Roman" w:cs="Times New Roman" w:hAnsi="Times New Roman"/>
          <w:sz w:val="30"/>
          <w:szCs w:val="30"/>
        </w:rPr>
        <w:t xml:space="preserve">остановления, подают в муниципальное казенное учреждение </w:t>
      </w:r>
      <w:r w:rsidR="004C2D06" w:rsidRPr="00D03C24">
        <w:rPr>
          <w:rFonts w:ascii="Times New Roman" w:cs="Times New Roman" w:hAnsi="Times New Roman"/>
          <w:sz w:val="30"/>
          <w:szCs w:val="30"/>
        </w:rPr>
        <w:t>«</w:t>
      </w:r>
      <w:r w:rsidR="005F7DB4" w:rsidRPr="00D03C24">
        <w:rPr>
          <w:rFonts w:ascii="Times New Roman" w:cs="Times New Roman" w:hAnsi="Times New Roman"/>
          <w:sz w:val="30"/>
          <w:szCs w:val="30"/>
        </w:rPr>
        <w:t>Центр предоставления мер социальной поддержки жителям города Красноярска</w:t>
      </w:r>
      <w:r w:rsidR="004C2D06" w:rsidRPr="00D03C24">
        <w:rPr>
          <w:rFonts w:ascii="Times New Roman" w:cs="Times New Roman" w:hAnsi="Times New Roman"/>
          <w:sz w:val="30"/>
          <w:szCs w:val="30"/>
        </w:rPr>
        <w:t>»</w:t>
      </w:r>
      <w:r w:rsidR="005F7DB4" w:rsidRPr="00D03C24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AF2B5E">
        <w:rPr>
          <w:rFonts w:ascii="Times New Roman" w:cs="Times New Roman" w:hAnsi="Times New Roman"/>
          <w:sz w:val="30"/>
          <w:szCs w:val="30"/>
        </w:rPr>
        <w:t>–</w:t>
      </w:r>
      <w:r w:rsidR="005F7DB4" w:rsidRPr="00D03C24">
        <w:rPr>
          <w:rFonts w:ascii="Times New Roman" w:cs="Times New Roman" w:hAnsi="Times New Roman"/>
          <w:sz w:val="30"/>
          <w:szCs w:val="30"/>
        </w:rPr>
        <w:t xml:space="preserve"> МКУ) заявление о предоставлении ЕДВ и ЕЕДВ (далее </w:t>
      </w:r>
      <w:r w:rsidR="00AF2B5E">
        <w:rPr>
          <w:rFonts w:ascii="Times New Roman" w:cs="Times New Roman" w:hAnsi="Times New Roman"/>
          <w:sz w:val="30"/>
          <w:szCs w:val="30"/>
        </w:rPr>
        <w:t>–</w:t>
      </w:r>
      <w:r w:rsidR="005F7DB4" w:rsidRPr="00D03C24">
        <w:rPr>
          <w:rFonts w:ascii="Times New Roman" w:cs="Times New Roman" w:hAnsi="Times New Roman"/>
          <w:sz w:val="30"/>
          <w:szCs w:val="30"/>
        </w:rPr>
        <w:t xml:space="preserve"> заявление) </w:t>
      </w:r>
      <w:r w:rsidR="00AF2B5E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064882" w:rsidRPr="00D03C24">
        <w:rPr>
          <w:rFonts w:ascii="Times New Roman" w:cs="Times New Roman" w:hAnsi="Times New Roman"/>
          <w:sz w:val="30"/>
          <w:szCs w:val="30"/>
        </w:rPr>
        <w:t>и</w:t>
      </w:r>
      <w:r w:rsidR="000540FF" w:rsidRPr="00D03C24">
        <w:rPr>
          <w:rFonts w:ascii="Times New Roman" w:cs="Times New Roman" w:hAnsi="Times New Roman"/>
          <w:sz w:val="30"/>
          <w:szCs w:val="30"/>
        </w:rPr>
        <w:t xml:space="preserve"> необходим</w:t>
      </w:r>
      <w:r w:rsidR="00064882" w:rsidRPr="00D03C24">
        <w:rPr>
          <w:rFonts w:ascii="Times New Roman" w:cs="Times New Roman" w:hAnsi="Times New Roman"/>
          <w:sz w:val="30"/>
          <w:szCs w:val="30"/>
        </w:rPr>
        <w:t xml:space="preserve">ые </w:t>
      </w:r>
      <w:r w:rsidR="000540FF" w:rsidRPr="00D03C24">
        <w:rPr>
          <w:rFonts w:ascii="Times New Roman" w:cs="Times New Roman" w:hAnsi="Times New Roman"/>
          <w:sz w:val="30"/>
          <w:szCs w:val="30"/>
        </w:rPr>
        <w:t>документ</w:t>
      </w:r>
      <w:r w:rsidR="00064882" w:rsidRPr="00D03C24">
        <w:rPr>
          <w:rFonts w:ascii="Times New Roman" w:cs="Times New Roman" w:hAnsi="Times New Roman"/>
          <w:sz w:val="30"/>
          <w:szCs w:val="30"/>
        </w:rPr>
        <w:t>ы</w:t>
      </w:r>
      <w:r w:rsidR="000540FF" w:rsidRPr="00D03C24">
        <w:rPr>
          <w:rFonts w:ascii="Times New Roman" w:cs="Times New Roman" w:hAnsi="Times New Roman"/>
          <w:sz w:val="30"/>
          <w:szCs w:val="30"/>
        </w:rPr>
        <w:t>.</w:t>
      </w:r>
    </w:p>
    <w:p w:rsidP="00AF2B5E" w:rsidR="004C2D06" w:rsidRDefault="000540FF" w:rsidRPr="00D03C24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03C24">
        <w:rPr>
          <w:rFonts w:ascii="Times New Roman" w:cs="Times New Roman" w:hAnsi="Times New Roman"/>
          <w:sz w:val="30"/>
          <w:szCs w:val="30"/>
        </w:rPr>
        <w:t>В заявлении указывается</w:t>
      </w:r>
      <w:r w:rsidR="005F7DB4" w:rsidRPr="00D03C24">
        <w:rPr>
          <w:rFonts w:ascii="Times New Roman" w:cs="Times New Roman" w:hAnsi="Times New Roman"/>
          <w:sz w:val="30"/>
          <w:szCs w:val="30"/>
        </w:rPr>
        <w:t xml:space="preserve"> способ получения ЕДВ и ЕЕДВ (на ба</w:t>
      </w:r>
      <w:r w:rsidR="005F7DB4" w:rsidRPr="00D03C24">
        <w:rPr>
          <w:rFonts w:ascii="Times New Roman" w:cs="Times New Roman" w:hAnsi="Times New Roman"/>
          <w:sz w:val="30"/>
          <w:szCs w:val="30"/>
        </w:rPr>
        <w:t>н</w:t>
      </w:r>
      <w:r w:rsidR="005F7DB4" w:rsidRPr="00D03C24">
        <w:rPr>
          <w:rFonts w:ascii="Times New Roman" w:cs="Times New Roman" w:hAnsi="Times New Roman"/>
          <w:sz w:val="30"/>
          <w:szCs w:val="30"/>
        </w:rPr>
        <w:t>ковский счет или через отделен</w:t>
      </w:r>
      <w:r w:rsidR="004C2D06" w:rsidRPr="00D03C24">
        <w:rPr>
          <w:rFonts w:ascii="Times New Roman" w:cs="Times New Roman" w:hAnsi="Times New Roman"/>
          <w:sz w:val="30"/>
          <w:szCs w:val="30"/>
        </w:rPr>
        <w:t>ие федеральной почтовой связи).</w:t>
      </w:r>
    </w:p>
    <w:p w:rsidP="00AF2B5E" w:rsidR="004C2D06" w:rsidRDefault="005F7DB4" w:rsidRPr="00D03C24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03C24">
        <w:rPr>
          <w:rFonts w:ascii="Times New Roman" w:cs="Times New Roman" w:hAnsi="Times New Roman"/>
          <w:sz w:val="30"/>
          <w:szCs w:val="30"/>
        </w:rPr>
        <w:t xml:space="preserve">Заявление </w:t>
      </w:r>
      <w:r w:rsidR="00064882" w:rsidRPr="00D03C24">
        <w:rPr>
          <w:rFonts w:ascii="Times New Roman" w:cs="Times New Roman" w:hAnsi="Times New Roman"/>
          <w:sz w:val="30"/>
          <w:szCs w:val="30"/>
        </w:rPr>
        <w:t>и</w:t>
      </w:r>
      <w:r w:rsidR="00FA5453" w:rsidRPr="00D03C24">
        <w:rPr>
          <w:rFonts w:ascii="Times New Roman" w:cs="Times New Roman" w:hAnsi="Times New Roman"/>
          <w:sz w:val="30"/>
          <w:szCs w:val="30"/>
        </w:rPr>
        <w:t xml:space="preserve"> необходимы</w:t>
      </w:r>
      <w:r w:rsidR="00064882" w:rsidRPr="00D03C24">
        <w:rPr>
          <w:rFonts w:ascii="Times New Roman" w:cs="Times New Roman" w:hAnsi="Times New Roman"/>
          <w:sz w:val="30"/>
          <w:szCs w:val="30"/>
        </w:rPr>
        <w:t>е</w:t>
      </w:r>
      <w:r w:rsidR="00FA5453" w:rsidRPr="00D03C24">
        <w:rPr>
          <w:rFonts w:ascii="Times New Roman" w:cs="Times New Roman" w:hAnsi="Times New Roman"/>
          <w:sz w:val="30"/>
          <w:szCs w:val="30"/>
        </w:rPr>
        <w:t xml:space="preserve"> документ</w:t>
      </w:r>
      <w:r w:rsidR="00064882" w:rsidRPr="00D03C24">
        <w:rPr>
          <w:rFonts w:ascii="Times New Roman" w:cs="Times New Roman" w:hAnsi="Times New Roman"/>
          <w:sz w:val="30"/>
          <w:szCs w:val="30"/>
        </w:rPr>
        <w:t>ы</w:t>
      </w:r>
      <w:r w:rsidR="00FA5453" w:rsidRPr="00D03C24">
        <w:rPr>
          <w:rFonts w:ascii="Times New Roman" w:cs="Times New Roman" w:hAnsi="Times New Roman"/>
          <w:sz w:val="30"/>
          <w:szCs w:val="30"/>
        </w:rPr>
        <w:t xml:space="preserve"> </w:t>
      </w:r>
      <w:r w:rsidRPr="00D03C24">
        <w:rPr>
          <w:rFonts w:ascii="Times New Roman" w:cs="Times New Roman" w:hAnsi="Times New Roman"/>
          <w:sz w:val="30"/>
          <w:szCs w:val="30"/>
        </w:rPr>
        <w:t>представля</w:t>
      </w:r>
      <w:r w:rsidR="00FA5453" w:rsidRPr="00D03C24">
        <w:rPr>
          <w:rFonts w:ascii="Times New Roman" w:cs="Times New Roman" w:hAnsi="Times New Roman"/>
          <w:sz w:val="30"/>
          <w:szCs w:val="30"/>
        </w:rPr>
        <w:t>ю</w:t>
      </w:r>
      <w:r w:rsidRPr="00D03C24">
        <w:rPr>
          <w:rFonts w:ascii="Times New Roman" w:cs="Times New Roman" w:hAnsi="Times New Roman"/>
          <w:sz w:val="30"/>
          <w:szCs w:val="30"/>
        </w:rPr>
        <w:t>тся заявителем однократно.</w:t>
      </w:r>
    </w:p>
    <w:p w:rsidP="007A3E45" w:rsidR="00064882" w:rsidRDefault="007F07C3" w:rsidRPr="00D03C24">
      <w:pPr>
        <w:widowControl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16A66">
        <w:rPr>
          <w:rFonts w:ascii="Times New Roman" w:cs="Times New Roman" w:hAnsi="Times New Roman"/>
          <w:sz w:val="30"/>
          <w:szCs w:val="30"/>
        </w:rPr>
        <w:t>3.</w:t>
      </w:r>
      <w:r w:rsidR="00A16A66" w:rsidRPr="00A16A66">
        <w:rPr>
          <w:rFonts w:ascii="Times New Roman" w:cs="Times New Roman" w:hAnsi="Times New Roman"/>
          <w:sz w:val="30"/>
          <w:szCs w:val="30"/>
        </w:rPr>
        <w:t>6</w:t>
      </w:r>
      <w:r w:rsidRPr="00A16A66">
        <w:rPr>
          <w:rFonts w:ascii="Times New Roman" w:cs="Times New Roman" w:hAnsi="Times New Roman"/>
          <w:sz w:val="30"/>
          <w:szCs w:val="30"/>
        </w:rPr>
        <w:t>.</w:t>
      </w:r>
      <w:r w:rsidR="005F7DB4" w:rsidRPr="00D03C24">
        <w:rPr>
          <w:rFonts w:ascii="Times New Roman" w:cs="Times New Roman" w:hAnsi="Times New Roman"/>
          <w:sz w:val="30"/>
          <w:szCs w:val="30"/>
        </w:rPr>
        <w:t xml:space="preserve"> Представленн</w:t>
      </w:r>
      <w:r w:rsidR="00064882" w:rsidRPr="00D03C24">
        <w:rPr>
          <w:rFonts w:ascii="Times New Roman" w:cs="Times New Roman" w:hAnsi="Times New Roman"/>
          <w:sz w:val="30"/>
          <w:szCs w:val="30"/>
        </w:rPr>
        <w:t>ые</w:t>
      </w:r>
      <w:r w:rsidR="005F7DB4" w:rsidRPr="00D03C24">
        <w:rPr>
          <w:rFonts w:ascii="Times New Roman" w:cs="Times New Roman" w:hAnsi="Times New Roman"/>
          <w:sz w:val="30"/>
          <w:szCs w:val="30"/>
        </w:rPr>
        <w:t xml:space="preserve"> заявителем заявление </w:t>
      </w:r>
      <w:r w:rsidR="00064882" w:rsidRPr="00D03C24">
        <w:rPr>
          <w:rFonts w:ascii="Times New Roman" w:cs="Times New Roman" w:hAnsi="Times New Roman"/>
          <w:sz w:val="30"/>
          <w:szCs w:val="30"/>
        </w:rPr>
        <w:t>и</w:t>
      </w:r>
      <w:r w:rsidR="005F7DB4" w:rsidRPr="00D03C24">
        <w:rPr>
          <w:rFonts w:ascii="Times New Roman" w:cs="Times New Roman" w:hAnsi="Times New Roman"/>
          <w:sz w:val="30"/>
          <w:szCs w:val="30"/>
        </w:rPr>
        <w:t xml:space="preserve"> документ</w:t>
      </w:r>
      <w:r w:rsidR="00064882" w:rsidRPr="00D03C24">
        <w:rPr>
          <w:rFonts w:ascii="Times New Roman" w:cs="Times New Roman" w:hAnsi="Times New Roman"/>
          <w:sz w:val="30"/>
          <w:szCs w:val="30"/>
        </w:rPr>
        <w:t xml:space="preserve">ы </w:t>
      </w:r>
      <w:r w:rsidR="005F7DB4" w:rsidRPr="00D03C24">
        <w:rPr>
          <w:rFonts w:ascii="Times New Roman" w:cs="Times New Roman" w:hAnsi="Times New Roman"/>
          <w:sz w:val="30"/>
          <w:szCs w:val="30"/>
        </w:rPr>
        <w:t>регистр</w:t>
      </w:r>
      <w:r w:rsidR="005F7DB4" w:rsidRPr="00D03C24">
        <w:rPr>
          <w:rFonts w:ascii="Times New Roman" w:cs="Times New Roman" w:hAnsi="Times New Roman"/>
          <w:sz w:val="30"/>
          <w:szCs w:val="30"/>
        </w:rPr>
        <w:t>и</w:t>
      </w:r>
      <w:r w:rsidR="005F7DB4" w:rsidRPr="00D03C24">
        <w:rPr>
          <w:rFonts w:ascii="Times New Roman" w:cs="Times New Roman" w:hAnsi="Times New Roman"/>
          <w:sz w:val="30"/>
          <w:szCs w:val="30"/>
        </w:rPr>
        <w:t>ру</w:t>
      </w:r>
      <w:r w:rsidR="00064882" w:rsidRPr="00D03C24">
        <w:rPr>
          <w:rFonts w:ascii="Times New Roman" w:cs="Times New Roman" w:hAnsi="Times New Roman"/>
          <w:sz w:val="30"/>
          <w:szCs w:val="30"/>
        </w:rPr>
        <w:t>ю</w:t>
      </w:r>
      <w:r w:rsidR="005F7DB4" w:rsidRPr="00D03C24">
        <w:rPr>
          <w:rFonts w:ascii="Times New Roman" w:cs="Times New Roman" w:hAnsi="Times New Roman"/>
          <w:sz w:val="30"/>
          <w:szCs w:val="30"/>
        </w:rPr>
        <w:t xml:space="preserve">тся МКУ. После регистрации МКУ передает заявление </w:t>
      </w:r>
      <w:r w:rsidR="00064882" w:rsidRPr="00D03C24">
        <w:rPr>
          <w:rFonts w:ascii="Times New Roman" w:cs="Times New Roman" w:hAnsi="Times New Roman"/>
          <w:sz w:val="30"/>
          <w:szCs w:val="30"/>
        </w:rPr>
        <w:t xml:space="preserve">и </w:t>
      </w:r>
      <w:r w:rsidR="005F7DB4" w:rsidRPr="00D03C24">
        <w:rPr>
          <w:rFonts w:ascii="Times New Roman" w:cs="Times New Roman" w:hAnsi="Times New Roman"/>
          <w:sz w:val="30"/>
          <w:szCs w:val="30"/>
        </w:rPr>
        <w:t>документ</w:t>
      </w:r>
      <w:r w:rsidR="00064882" w:rsidRPr="00D03C24">
        <w:rPr>
          <w:rFonts w:ascii="Times New Roman" w:cs="Times New Roman" w:hAnsi="Times New Roman"/>
          <w:sz w:val="30"/>
          <w:szCs w:val="30"/>
        </w:rPr>
        <w:t>ы</w:t>
      </w:r>
      <w:r w:rsidR="005F7DB4" w:rsidRPr="00D03C24">
        <w:rPr>
          <w:rFonts w:ascii="Times New Roman" w:cs="Times New Roman" w:hAnsi="Times New Roman"/>
          <w:sz w:val="30"/>
          <w:szCs w:val="30"/>
        </w:rPr>
        <w:t xml:space="preserve"> заявителя в управление социальной защиты населения администрации </w:t>
      </w:r>
      <w:r w:rsidR="005F7DB4" w:rsidRPr="00D03C24">
        <w:rPr>
          <w:rFonts w:ascii="Times New Roman" w:cs="Times New Roman" w:hAnsi="Times New Roman"/>
          <w:sz w:val="30"/>
          <w:szCs w:val="30"/>
        </w:rPr>
        <w:lastRenderedPageBreak/>
        <w:t xml:space="preserve">города Красноярска (далее </w:t>
      </w:r>
      <w:r w:rsidR="00AF2B5E">
        <w:rPr>
          <w:rFonts w:ascii="Times New Roman" w:cs="Times New Roman" w:hAnsi="Times New Roman"/>
          <w:sz w:val="30"/>
          <w:szCs w:val="30"/>
        </w:rPr>
        <w:t>–</w:t>
      </w:r>
      <w:r w:rsidR="005F7DB4" w:rsidRPr="00D03C24">
        <w:rPr>
          <w:rFonts w:ascii="Times New Roman" w:cs="Times New Roman" w:hAnsi="Times New Roman"/>
          <w:sz w:val="30"/>
          <w:szCs w:val="30"/>
        </w:rPr>
        <w:t xml:space="preserve"> УСЗН). Заявление и </w:t>
      </w:r>
      <w:r w:rsidR="00C7780B" w:rsidRPr="00D03C24">
        <w:rPr>
          <w:rFonts w:ascii="Times New Roman" w:cs="Times New Roman" w:hAnsi="Times New Roman"/>
          <w:sz w:val="30"/>
          <w:szCs w:val="30"/>
        </w:rPr>
        <w:t>документы рассматр</w:t>
      </w:r>
      <w:r w:rsidR="00C7780B" w:rsidRPr="00D03C24">
        <w:rPr>
          <w:rFonts w:ascii="Times New Roman" w:cs="Times New Roman" w:hAnsi="Times New Roman"/>
          <w:sz w:val="30"/>
          <w:szCs w:val="30"/>
        </w:rPr>
        <w:t>и</w:t>
      </w:r>
      <w:r w:rsidR="00C7780B" w:rsidRPr="00D03C24">
        <w:rPr>
          <w:rFonts w:ascii="Times New Roman" w:cs="Times New Roman" w:hAnsi="Times New Roman"/>
          <w:sz w:val="30"/>
          <w:szCs w:val="30"/>
        </w:rPr>
        <w:t xml:space="preserve">ваются УСЗН. Решение о предоставлении или об отказе </w:t>
      </w:r>
      <w:r w:rsidR="007A3E45">
        <w:rPr>
          <w:rFonts w:ascii="Times New Roman" w:cs="Times New Roman" w:hAnsi="Times New Roman"/>
          <w:sz w:val="30"/>
          <w:szCs w:val="30"/>
        </w:rPr>
        <w:t xml:space="preserve">в </w:t>
      </w:r>
      <w:r w:rsidR="00C7780B" w:rsidRPr="00D03C24">
        <w:rPr>
          <w:rFonts w:ascii="Times New Roman" w:cs="Times New Roman" w:hAnsi="Times New Roman"/>
          <w:sz w:val="30"/>
          <w:szCs w:val="30"/>
        </w:rPr>
        <w:t>предоставл</w:t>
      </w:r>
      <w:r w:rsidR="00C7780B" w:rsidRPr="00D03C24">
        <w:rPr>
          <w:rFonts w:ascii="Times New Roman" w:cs="Times New Roman" w:hAnsi="Times New Roman"/>
          <w:sz w:val="30"/>
          <w:szCs w:val="30"/>
        </w:rPr>
        <w:t>е</w:t>
      </w:r>
      <w:r w:rsidR="00C7780B" w:rsidRPr="00D03C24">
        <w:rPr>
          <w:rFonts w:ascii="Times New Roman" w:cs="Times New Roman" w:hAnsi="Times New Roman"/>
          <w:sz w:val="30"/>
          <w:szCs w:val="30"/>
        </w:rPr>
        <w:t>нии ЕДВ и ЕЕДВ оформляется приказом руководителя УСЗН.</w:t>
      </w:r>
      <w:r w:rsidR="009866E3">
        <w:rPr>
          <w:rFonts w:ascii="Times New Roman" w:cs="Times New Roman" w:hAnsi="Times New Roman"/>
          <w:sz w:val="30"/>
          <w:szCs w:val="30"/>
        </w:rPr>
        <w:t xml:space="preserve"> </w:t>
      </w:r>
      <w:r w:rsidR="00543916" w:rsidRPr="006A0153">
        <w:rPr>
          <w:rFonts w:ascii="Times New Roman" w:cs="Times New Roman" w:hAnsi="Times New Roman"/>
          <w:sz w:val="30"/>
          <w:szCs w:val="30"/>
        </w:rPr>
        <w:t>Сроки совершения действий, указанных в настоящем пункте, устанавливаются</w:t>
      </w:r>
      <w:r w:rsidR="00AF2B5E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543916" w:rsidRPr="006A0153">
        <w:rPr>
          <w:rFonts w:ascii="Times New Roman" w:cs="Times New Roman" w:hAnsi="Times New Roman"/>
          <w:sz w:val="30"/>
          <w:szCs w:val="30"/>
        </w:rPr>
        <w:t xml:space="preserve"> в Административном регламенте.</w:t>
      </w:r>
      <w:r w:rsidR="00543916">
        <w:rPr>
          <w:rFonts w:ascii="Times New Roman" w:cs="Times New Roman" w:hAnsi="Times New Roman"/>
          <w:color w:val="FF0000"/>
          <w:sz w:val="30"/>
          <w:szCs w:val="30"/>
        </w:rPr>
        <w:t xml:space="preserve"> </w:t>
      </w:r>
    </w:p>
    <w:p w:rsidP="007A3E45" w:rsidR="00F13679" w:rsidRDefault="007F07C3" w:rsidRPr="00D03C24">
      <w:pPr>
        <w:widowControl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03C24">
        <w:rPr>
          <w:rFonts w:ascii="Times New Roman" w:cs="Times New Roman" w:hAnsi="Times New Roman"/>
          <w:sz w:val="30"/>
          <w:szCs w:val="30"/>
        </w:rPr>
        <w:t>3.</w:t>
      </w:r>
      <w:r w:rsidR="00A16A66">
        <w:rPr>
          <w:rFonts w:ascii="Times New Roman" w:cs="Times New Roman" w:hAnsi="Times New Roman"/>
          <w:sz w:val="30"/>
          <w:szCs w:val="30"/>
        </w:rPr>
        <w:t>7</w:t>
      </w:r>
      <w:r w:rsidR="00C7780B" w:rsidRPr="00D03C24">
        <w:rPr>
          <w:rFonts w:ascii="Times New Roman" w:cs="Times New Roman" w:hAnsi="Times New Roman"/>
          <w:sz w:val="30"/>
          <w:szCs w:val="30"/>
        </w:rPr>
        <w:t xml:space="preserve">. </w:t>
      </w:r>
      <w:r w:rsidR="00EE4C2D" w:rsidRPr="00D03C24">
        <w:rPr>
          <w:rFonts w:ascii="Times New Roman" w:cs="Times New Roman" w:hAnsi="Times New Roman"/>
          <w:sz w:val="30"/>
          <w:szCs w:val="30"/>
        </w:rPr>
        <w:t>В случае повторного обращени</w:t>
      </w:r>
      <w:r w:rsidR="00FA5453" w:rsidRPr="00D03C24">
        <w:rPr>
          <w:rFonts w:ascii="Times New Roman" w:cs="Times New Roman" w:hAnsi="Times New Roman"/>
          <w:sz w:val="30"/>
          <w:szCs w:val="30"/>
        </w:rPr>
        <w:t>я гражданина за предоставл</w:t>
      </w:r>
      <w:r w:rsidR="00FA5453" w:rsidRPr="00D03C24">
        <w:rPr>
          <w:rFonts w:ascii="Times New Roman" w:cs="Times New Roman" w:hAnsi="Times New Roman"/>
          <w:sz w:val="30"/>
          <w:szCs w:val="30"/>
        </w:rPr>
        <w:t>е</w:t>
      </w:r>
      <w:r w:rsidR="00FA5453" w:rsidRPr="00D03C24">
        <w:rPr>
          <w:rFonts w:ascii="Times New Roman" w:cs="Times New Roman" w:hAnsi="Times New Roman"/>
          <w:sz w:val="30"/>
          <w:szCs w:val="30"/>
        </w:rPr>
        <w:t>нием ЕДВ и ЕЕДВ</w:t>
      </w:r>
      <w:r w:rsidR="00064882" w:rsidRPr="00D03C24">
        <w:rPr>
          <w:rFonts w:ascii="Times New Roman" w:cs="Times New Roman" w:hAnsi="Times New Roman"/>
          <w:sz w:val="30"/>
          <w:szCs w:val="30"/>
        </w:rPr>
        <w:t xml:space="preserve"> </w:t>
      </w:r>
      <w:r w:rsidR="00EE4C2D" w:rsidRPr="00D03C24">
        <w:rPr>
          <w:rFonts w:ascii="Times New Roman" w:cs="Times New Roman" w:hAnsi="Times New Roman"/>
          <w:sz w:val="30"/>
          <w:szCs w:val="30"/>
        </w:rPr>
        <w:t xml:space="preserve">при наличии положительного решения, принятого ранее в отношении данного гражданина, заявление с приложенными </w:t>
      </w:r>
      <w:r w:rsidR="00AF2B5E">
        <w:rPr>
          <w:rFonts w:ascii="Times New Roman" w:cs="Times New Roman" w:hAnsi="Times New Roman"/>
          <w:sz w:val="30"/>
          <w:szCs w:val="30"/>
        </w:rPr>
        <w:t xml:space="preserve">      </w:t>
      </w:r>
      <w:r w:rsidR="00EE4C2D" w:rsidRPr="00D03C24">
        <w:rPr>
          <w:rFonts w:ascii="Times New Roman" w:cs="Times New Roman" w:hAnsi="Times New Roman"/>
          <w:sz w:val="30"/>
          <w:szCs w:val="30"/>
        </w:rPr>
        <w:t>документами с сопроводительным письмом возвращаются гражданину без рассмотрения почтовым отправлением в течение 20 рабочих дней</w:t>
      </w:r>
      <w:r w:rsidR="00AF2B5E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EE4C2D" w:rsidRPr="00D03C24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EE4C2D" w:rsidRPr="00D03C24">
        <w:rPr>
          <w:rFonts w:ascii="Times New Roman" w:cs="Times New Roman" w:hAnsi="Times New Roman"/>
          <w:sz w:val="30"/>
          <w:szCs w:val="30"/>
        </w:rPr>
        <w:t>с даты получения</w:t>
      </w:r>
      <w:proofErr w:type="gramEnd"/>
      <w:r w:rsidR="00EE4C2D" w:rsidRPr="00D03C24">
        <w:rPr>
          <w:rFonts w:ascii="Times New Roman" w:cs="Times New Roman" w:hAnsi="Times New Roman"/>
          <w:sz w:val="30"/>
          <w:szCs w:val="30"/>
        </w:rPr>
        <w:t xml:space="preserve"> документов.</w:t>
      </w:r>
    </w:p>
    <w:p w:rsidP="007A3E45" w:rsidR="00F13679" w:rsidRDefault="00A16A66" w:rsidRPr="00D03C24">
      <w:pPr>
        <w:widowControl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3.8</w:t>
      </w:r>
      <w:r w:rsidR="00F13679" w:rsidRPr="00D03C24">
        <w:rPr>
          <w:rFonts w:ascii="Times New Roman" w:cs="Times New Roman" w:hAnsi="Times New Roman"/>
          <w:sz w:val="30"/>
          <w:szCs w:val="30"/>
        </w:rPr>
        <w:t xml:space="preserve"> Основанием для прекращения предоставления ЕДВ и ЕЕДВ является смерть заявителя.</w:t>
      </w:r>
    </w:p>
    <w:p w:rsidP="007A3E45" w:rsidR="00F13679" w:rsidRDefault="00F13679" w:rsidRPr="00D03C24">
      <w:pPr>
        <w:widowControl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03C24">
        <w:rPr>
          <w:rFonts w:ascii="Times New Roman" w:cs="Times New Roman" w:hAnsi="Times New Roman"/>
          <w:sz w:val="30"/>
          <w:szCs w:val="30"/>
        </w:rPr>
        <w:t xml:space="preserve">Выплата ЕДВ и ЕЕДВ прекращается </w:t>
      </w:r>
      <w:proofErr w:type="gramStart"/>
      <w:r w:rsidRPr="00D03C24">
        <w:rPr>
          <w:rFonts w:ascii="Times New Roman" w:cs="Times New Roman" w:hAnsi="Times New Roman"/>
          <w:sz w:val="30"/>
          <w:szCs w:val="30"/>
        </w:rPr>
        <w:t>с даты получения</w:t>
      </w:r>
      <w:proofErr w:type="gramEnd"/>
      <w:r w:rsidRPr="00D03C24">
        <w:rPr>
          <w:rFonts w:ascii="Times New Roman" w:cs="Times New Roman" w:hAnsi="Times New Roman"/>
          <w:sz w:val="30"/>
          <w:szCs w:val="30"/>
        </w:rPr>
        <w:t xml:space="preserve"> УСЗН св</w:t>
      </w:r>
      <w:r w:rsidRPr="00D03C24">
        <w:rPr>
          <w:rFonts w:ascii="Times New Roman" w:cs="Times New Roman" w:hAnsi="Times New Roman"/>
          <w:sz w:val="30"/>
          <w:szCs w:val="30"/>
        </w:rPr>
        <w:t>е</w:t>
      </w:r>
      <w:r w:rsidRPr="00D03C24">
        <w:rPr>
          <w:rFonts w:ascii="Times New Roman" w:cs="Times New Roman" w:hAnsi="Times New Roman"/>
          <w:sz w:val="30"/>
          <w:szCs w:val="30"/>
        </w:rPr>
        <w:t xml:space="preserve">дений о смерти заявителя. Сведения о смерти заявителя </w:t>
      </w:r>
      <w:proofErr w:type="gramStart"/>
      <w:r w:rsidRPr="00D03C24">
        <w:rPr>
          <w:rFonts w:ascii="Times New Roman" w:cs="Times New Roman" w:hAnsi="Times New Roman"/>
          <w:sz w:val="30"/>
          <w:szCs w:val="30"/>
        </w:rPr>
        <w:t>УСЗН</w:t>
      </w:r>
      <w:proofErr w:type="gramEnd"/>
      <w:r w:rsidRPr="00D03C24">
        <w:rPr>
          <w:rFonts w:ascii="Times New Roman" w:cs="Times New Roman" w:hAnsi="Times New Roman"/>
          <w:sz w:val="30"/>
          <w:szCs w:val="30"/>
        </w:rPr>
        <w:t xml:space="preserve"> в том числе может получить из базы данных Единого государственного р</w:t>
      </w:r>
      <w:r w:rsidRPr="00D03C24">
        <w:rPr>
          <w:rFonts w:ascii="Times New Roman" w:cs="Times New Roman" w:hAnsi="Times New Roman"/>
          <w:sz w:val="30"/>
          <w:szCs w:val="30"/>
        </w:rPr>
        <w:t>е</w:t>
      </w:r>
      <w:r w:rsidRPr="00D03C24">
        <w:rPr>
          <w:rFonts w:ascii="Times New Roman" w:cs="Times New Roman" w:hAnsi="Times New Roman"/>
          <w:sz w:val="30"/>
          <w:szCs w:val="30"/>
        </w:rPr>
        <w:t>естра записей актов гражданского состояния посредством системы ме</w:t>
      </w:r>
      <w:r w:rsidRPr="00D03C24">
        <w:rPr>
          <w:rFonts w:ascii="Times New Roman" w:cs="Times New Roman" w:hAnsi="Times New Roman"/>
          <w:sz w:val="30"/>
          <w:szCs w:val="30"/>
        </w:rPr>
        <w:t>ж</w:t>
      </w:r>
      <w:r w:rsidRPr="00D03C24">
        <w:rPr>
          <w:rFonts w:ascii="Times New Roman" w:cs="Times New Roman" w:hAnsi="Times New Roman"/>
          <w:sz w:val="30"/>
          <w:szCs w:val="30"/>
        </w:rPr>
        <w:t>ведомственного электронного взаимодействия.</w:t>
      </w:r>
    </w:p>
    <w:p w:rsidP="007A3E45" w:rsidR="004C2D06" w:rsidRDefault="007F07C3" w:rsidRPr="00D03C24">
      <w:pPr>
        <w:widowControl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03C24">
        <w:rPr>
          <w:rFonts w:ascii="Times New Roman" w:cs="Times New Roman" w:hAnsi="Times New Roman"/>
          <w:sz w:val="30"/>
          <w:szCs w:val="30"/>
        </w:rPr>
        <w:t>3.</w:t>
      </w:r>
      <w:r w:rsidR="00A16A66">
        <w:rPr>
          <w:rFonts w:ascii="Times New Roman" w:cs="Times New Roman" w:hAnsi="Times New Roman"/>
          <w:sz w:val="30"/>
          <w:szCs w:val="30"/>
        </w:rPr>
        <w:t>9</w:t>
      </w:r>
      <w:r w:rsidR="005F7DB4" w:rsidRPr="00D03C24">
        <w:rPr>
          <w:rFonts w:ascii="Times New Roman" w:cs="Times New Roman" w:hAnsi="Times New Roman"/>
          <w:sz w:val="30"/>
          <w:szCs w:val="30"/>
        </w:rPr>
        <w:t>. Информирование и консультирование жителей города Кра</w:t>
      </w:r>
      <w:r w:rsidR="005F7DB4" w:rsidRPr="00D03C24">
        <w:rPr>
          <w:rFonts w:ascii="Times New Roman" w:cs="Times New Roman" w:hAnsi="Times New Roman"/>
          <w:sz w:val="30"/>
          <w:szCs w:val="30"/>
        </w:rPr>
        <w:t>с</w:t>
      </w:r>
      <w:r w:rsidR="005F7DB4" w:rsidRPr="00D03C24">
        <w:rPr>
          <w:rFonts w:ascii="Times New Roman" w:cs="Times New Roman" w:hAnsi="Times New Roman"/>
          <w:sz w:val="30"/>
          <w:szCs w:val="30"/>
        </w:rPr>
        <w:t>ноярска о порядке, сроках и условиях предоставления дополнительной меры социальной поддержки обеспечива</w:t>
      </w:r>
      <w:r w:rsidR="004C2D06" w:rsidRPr="00D03C24">
        <w:rPr>
          <w:rFonts w:ascii="Times New Roman" w:cs="Times New Roman" w:hAnsi="Times New Roman"/>
          <w:sz w:val="30"/>
          <w:szCs w:val="30"/>
        </w:rPr>
        <w:t>ю</w:t>
      </w:r>
      <w:r w:rsidR="005F7DB4" w:rsidRPr="00D03C24">
        <w:rPr>
          <w:rFonts w:ascii="Times New Roman" w:cs="Times New Roman" w:hAnsi="Times New Roman"/>
          <w:sz w:val="30"/>
          <w:szCs w:val="30"/>
        </w:rPr>
        <w:t>т МКУ, УСЗН.</w:t>
      </w:r>
    </w:p>
    <w:p w:rsidP="007A3E45" w:rsidR="004C2D06" w:rsidRDefault="007F07C3" w:rsidRPr="00D03C24">
      <w:pPr>
        <w:widowControl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03C24">
        <w:rPr>
          <w:rFonts w:ascii="Times New Roman" w:cs="Times New Roman" w:hAnsi="Times New Roman"/>
          <w:sz w:val="30"/>
          <w:szCs w:val="30"/>
        </w:rPr>
        <w:t>3.1</w:t>
      </w:r>
      <w:r w:rsidR="00A16A66">
        <w:rPr>
          <w:rFonts w:ascii="Times New Roman" w:cs="Times New Roman" w:hAnsi="Times New Roman"/>
          <w:sz w:val="30"/>
          <w:szCs w:val="30"/>
        </w:rPr>
        <w:t>0</w:t>
      </w:r>
      <w:r w:rsidR="005F7DB4" w:rsidRPr="00D03C24">
        <w:rPr>
          <w:rFonts w:ascii="Times New Roman" w:cs="Times New Roman" w:hAnsi="Times New Roman"/>
          <w:sz w:val="30"/>
          <w:szCs w:val="30"/>
        </w:rPr>
        <w:t xml:space="preserve">. ЕДВ предоставляется с первого числа месяца, в котором </w:t>
      </w:r>
      <w:r w:rsidR="00AF2B5E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5F7DB4" w:rsidRPr="00D03C24">
        <w:rPr>
          <w:rFonts w:ascii="Times New Roman" w:cs="Times New Roman" w:hAnsi="Times New Roman"/>
          <w:sz w:val="30"/>
          <w:szCs w:val="30"/>
        </w:rPr>
        <w:t xml:space="preserve">поступило заявление </w:t>
      </w:r>
      <w:r w:rsidR="00F13679" w:rsidRPr="00D03C24">
        <w:rPr>
          <w:rFonts w:ascii="Times New Roman" w:cs="Times New Roman" w:hAnsi="Times New Roman"/>
          <w:sz w:val="30"/>
          <w:szCs w:val="30"/>
        </w:rPr>
        <w:t>и</w:t>
      </w:r>
      <w:r w:rsidR="005F7DB4" w:rsidRPr="00D03C24">
        <w:rPr>
          <w:rFonts w:ascii="Times New Roman" w:cs="Times New Roman" w:hAnsi="Times New Roman"/>
          <w:sz w:val="30"/>
          <w:szCs w:val="30"/>
        </w:rPr>
        <w:t xml:space="preserve"> документ</w:t>
      </w:r>
      <w:r w:rsidR="00F13679" w:rsidRPr="00D03C24">
        <w:rPr>
          <w:rFonts w:ascii="Times New Roman" w:cs="Times New Roman" w:hAnsi="Times New Roman"/>
          <w:sz w:val="30"/>
          <w:szCs w:val="30"/>
        </w:rPr>
        <w:t>ы</w:t>
      </w:r>
      <w:r w:rsidR="005F7DB4" w:rsidRPr="00D03C24">
        <w:rPr>
          <w:rFonts w:ascii="Times New Roman" w:cs="Times New Roman" w:hAnsi="Times New Roman"/>
          <w:sz w:val="30"/>
          <w:szCs w:val="30"/>
        </w:rPr>
        <w:t xml:space="preserve"> от заявителя, но не ранее месяца во</w:t>
      </w:r>
      <w:r w:rsidR="005F7DB4" w:rsidRPr="00D03C24">
        <w:rPr>
          <w:rFonts w:ascii="Times New Roman" w:cs="Times New Roman" w:hAnsi="Times New Roman"/>
          <w:sz w:val="30"/>
          <w:szCs w:val="30"/>
        </w:rPr>
        <w:t>з</w:t>
      </w:r>
      <w:r w:rsidR="005F7DB4" w:rsidRPr="00D03C24">
        <w:rPr>
          <w:rFonts w:ascii="Times New Roman" w:cs="Times New Roman" w:hAnsi="Times New Roman"/>
          <w:sz w:val="30"/>
          <w:szCs w:val="30"/>
        </w:rPr>
        <w:t>никновения права на данную выплату.</w:t>
      </w:r>
    </w:p>
    <w:p w:rsidP="007A3E45" w:rsidR="004C2D06" w:rsidRDefault="005F7DB4" w:rsidRPr="00D03C24">
      <w:pPr>
        <w:widowControl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03C24">
        <w:rPr>
          <w:rFonts w:ascii="Times New Roman" w:cs="Times New Roman" w:hAnsi="Times New Roman"/>
          <w:sz w:val="30"/>
          <w:szCs w:val="30"/>
        </w:rPr>
        <w:t xml:space="preserve">ЕЕДВ в годы, следующие за годом подачи заявления </w:t>
      </w:r>
      <w:r w:rsidR="00F13679" w:rsidRPr="00D03C24">
        <w:rPr>
          <w:rFonts w:ascii="Times New Roman" w:cs="Times New Roman" w:hAnsi="Times New Roman"/>
          <w:sz w:val="30"/>
          <w:szCs w:val="30"/>
        </w:rPr>
        <w:t xml:space="preserve">и </w:t>
      </w:r>
      <w:r w:rsidRPr="00D03C24">
        <w:rPr>
          <w:rFonts w:ascii="Times New Roman" w:cs="Times New Roman" w:hAnsi="Times New Roman"/>
          <w:sz w:val="30"/>
          <w:szCs w:val="30"/>
        </w:rPr>
        <w:t>докуме</w:t>
      </w:r>
      <w:r w:rsidRPr="00D03C24">
        <w:rPr>
          <w:rFonts w:ascii="Times New Roman" w:cs="Times New Roman" w:hAnsi="Times New Roman"/>
          <w:sz w:val="30"/>
          <w:szCs w:val="30"/>
        </w:rPr>
        <w:t>н</w:t>
      </w:r>
      <w:r w:rsidRPr="00D03C24">
        <w:rPr>
          <w:rFonts w:ascii="Times New Roman" w:cs="Times New Roman" w:hAnsi="Times New Roman"/>
          <w:sz w:val="30"/>
          <w:szCs w:val="30"/>
        </w:rPr>
        <w:t>т</w:t>
      </w:r>
      <w:r w:rsidR="00F13679" w:rsidRPr="00D03C24">
        <w:rPr>
          <w:rFonts w:ascii="Times New Roman" w:cs="Times New Roman" w:hAnsi="Times New Roman"/>
          <w:sz w:val="30"/>
          <w:szCs w:val="30"/>
        </w:rPr>
        <w:t>ов</w:t>
      </w:r>
      <w:r w:rsidRPr="00D03C24">
        <w:rPr>
          <w:rFonts w:ascii="Times New Roman" w:cs="Times New Roman" w:hAnsi="Times New Roman"/>
          <w:sz w:val="30"/>
          <w:szCs w:val="30"/>
        </w:rPr>
        <w:t>, предоставляется в первый месяц календарного года.</w:t>
      </w:r>
    </w:p>
    <w:p w:rsidP="007A3E45" w:rsidR="004C2D06" w:rsidRDefault="005F7DB4" w:rsidRPr="00D03C24">
      <w:pPr>
        <w:widowControl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03C24">
        <w:rPr>
          <w:rFonts w:ascii="Times New Roman" w:cs="Times New Roman" w:hAnsi="Times New Roman"/>
          <w:sz w:val="30"/>
          <w:szCs w:val="30"/>
        </w:rPr>
        <w:t xml:space="preserve">ЕДВ и ЕЕДВ не могут быть </w:t>
      </w:r>
      <w:proofErr w:type="gramStart"/>
      <w:r w:rsidRPr="00D03C24">
        <w:rPr>
          <w:rFonts w:ascii="Times New Roman" w:cs="Times New Roman" w:hAnsi="Times New Roman"/>
          <w:sz w:val="30"/>
          <w:szCs w:val="30"/>
        </w:rPr>
        <w:t>предоставлены</w:t>
      </w:r>
      <w:proofErr w:type="gramEnd"/>
      <w:r w:rsidRPr="00D03C24">
        <w:rPr>
          <w:rFonts w:ascii="Times New Roman" w:cs="Times New Roman" w:hAnsi="Times New Roman"/>
          <w:sz w:val="30"/>
          <w:szCs w:val="30"/>
        </w:rPr>
        <w:t xml:space="preserve"> за истекший период времени.</w:t>
      </w:r>
    </w:p>
    <w:p w:rsidP="007A3E45" w:rsidR="004C2D06" w:rsidRDefault="007F07C3" w:rsidRPr="00D03C24">
      <w:pPr>
        <w:widowControl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03C24">
        <w:rPr>
          <w:rFonts w:ascii="Times New Roman" w:cs="Times New Roman" w:hAnsi="Times New Roman"/>
          <w:sz w:val="30"/>
          <w:szCs w:val="30"/>
        </w:rPr>
        <w:t>3.1</w:t>
      </w:r>
      <w:r w:rsidR="00A16A66">
        <w:rPr>
          <w:rFonts w:ascii="Times New Roman" w:cs="Times New Roman" w:hAnsi="Times New Roman"/>
          <w:sz w:val="30"/>
          <w:szCs w:val="30"/>
        </w:rPr>
        <w:t>1</w:t>
      </w:r>
      <w:r w:rsidR="005F7DB4" w:rsidRPr="00D03C24">
        <w:rPr>
          <w:rFonts w:ascii="Times New Roman" w:cs="Times New Roman" w:hAnsi="Times New Roman"/>
          <w:sz w:val="30"/>
          <w:szCs w:val="30"/>
        </w:rPr>
        <w:t>. Суммы ЕДВ и ЕЕДВ, перечисленные на банковский счет или через отделение федеральной почтовой связи и не полученные заявит</w:t>
      </w:r>
      <w:r w:rsidR="005F7DB4" w:rsidRPr="00D03C24">
        <w:rPr>
          <w:rFonts w:ascii="Times New Roman" w:cs="Times New Roman" w:hAnsi="Times New Roman"/>
          <w:sz w:val="30"/>
          <w:szCs w:val="30"/>
        </w:rPr>
        <w:t>е</w:t>
      </w:r>
      <w:r w:rsidR="005F7DB4" w:rsidRPr="00D03C24">
        <w:rPr>
          <w:rFonts w:ascii="Times New Roman" w:cs="Times New Roman" w:hAnsi="Times New Roman"/>
          <w:sz w:val="30"/>
          <w:szCs w:val="30"/>
        </w:rPr>
        <w:t>лем при жизни, наследуются в порядке, установленном законодател</w:t>
      </w:r>
      <w:r w:rsidR="005F7DB4" w:rsidRPr="00D03C24">
        <w:rPr>
          <w:rFonts w:ascii="Times New Roman" w:cs="Times New Roman" w:hAnsi="Times New Roman"/>
          <w:sz w:val="30"/>
          <w:szCs w:val="30"/>
        </w:rPr>
        <w:t>ь</w:t>
      </w:r>
      <w:r w:rsidR="005F7DB4" w:rsidRPr="00D03C24">
        <w:rPr>
          <w:rFonts w:ascii="Times New Roman" w:cs="Times New Roman" w:hAnsi="Times New Roman"/>
          <w:sz w:val="30"/>
          <w:szCs w:val="30"/>
        </w:rPr>
        <w:t>ством Российской Федерации.</w:t>
      </w:r>
    </w:p>
    <w:p w:rsidP="007A3E45" w:rsidR="004C2D06" w:rsidRDefault="007F07C3" w:rsidRPr="00D03C24">
      <w:pPr>
        <w:widowControl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03C24">
        <w:rPr>
          <w:rFonts w:ascii="Times New Roman" w:cs="Times New Roman" w:hAnsi="Times New Roman"/>
          <w:sz w:val="30"/>
          <w:szCs w:val="30"/>
        </w:rPr>
        <w:t>3.1</w:t>
      </w:r>
      <w:r w:rsidR="00A16A66">
        <w:rPr>
          <w:rFonts w:ascii="Times New Roman" w:cs="Times New Roman" w:hAnsi="Times New Roman"/>
          <w:sz w:val="30"/>
          <w:szCs w:val="30"/>
        </w:rPr>
        <w:t>2</w:t>
      </w:r>
      <w:r w:rsidR="005F7DB4" w:rsidRPr="00D03C24">
        <w:rPr>
          <w:rFonts w:ascii="Times New Roman" w:cs="Times New Roman" w:hAnsi="Times New Roman"/>
          <w:sz w:val="30"/>
          <w:szCs w:val="30"/>
        </w:rPr>
        <w:t>. Заявка на финансирование для перечисления денежных средств на банковский счет или через отделения федеральной почтовой связи направляется УСЗН в управление дела</w:t>
      </w:r>
      <w:r w:rsidR="00AF2B5E">
        <w:rPr>
          <w:rFonts w:ascii="Times New Roman" w:cs="Times New Roman" w:hAnsi="Times New Roman"/>
          <w:sz w:val="30"/>
          <w:szCs w:val="30"/>
        </w:rPr>
        <w:t>ми администрации города (далее –</w:t>
      </w:r>
      <w:r w:rsidR="005F7DB4" w:rsidRPr="00D03C24">
        <w:rPr>
          <w:rFonts w:ascii="Times New Roman" w:cs="Times New Roman" w:hAnsi="Times New Roman"/>
          <w:sz w:val="30"/>
          <w:szCs w:val="30"/>
        </w:rPr>
        <w:t xml:space="preserve"> управление делами) не позднее трех рабочих дней </w:t>
      </w:r>
      <w:proofErr w:type="gramStart"/>
      <w:r w:rsidR="005F7DB4" w:rsidRPr="00D03C24">
        <w:rPr>
          <w:rFonts w:ascii="Times New Roman" w:cs="Times New Roman" w:hAnsi="Times New Roman"/>
          <w:sz w:val="30"/>
          <w:szCs w:val="30"/>
        </w:rPr>
        <w:t>с даты изд</w:t>
      </w:r>
      <w:r w:rsidR="005F7DB4" w:rsidRPr="00D03C24">
        <w:rPr>
          <w:rFonts w:ascii="Times New Roman" w:cs="Times New Roman" w:hAnsi="Times New Roman"/>
          <w:sz w:val="30"/>
          <w:szCs w:val="30"/>
        </w:rPr>
        <w:t>а</w:t>
      </w:r>
      <w:r w:rsidR="005F7DB4" w:rsidRPr="00D03C24">
        <w:rPr>
          <w:rFonts w:ascii="Times New Roman" w:cs="Times New Roman" w:hAnsi="Times New Roman"/>
          <w:sz w:val="30"/>
          <w:szCs w:val="30"/>
        </w:rPr>
        <w:t>ния</w:t>
      </w:r>
      <w:proofErr w:type="gramEnd"/>
      <w:r w:rsidR="005F7DB4" w:rsidRPr="00D03C24">
        <w:rPr>
          <w:rFonts w:ascii="Times New Roman" w:cs="Times New Roman" w:hAnsi="Times New Roman"/>
          <w:sz w:val="30"/>
          <w:szCs w:val="30"/>
        </w:rPr>
        <w:t xml:space="preserve"> руководителем УСЗН прика</w:t>
      </w:r>
      <w:r w:rsidR="004C2D06" w:rsidRPr="00D03C24">
        <w:rPr>
          <w:rFonts w:ascii="Times New Roman" w:cs="Times New Roman" w:hAnsi="Times New Roman"/>
          <w:sz w:val="30"/>
          <w:szCs w:val="30"/>
        </w:rPr>
        <w:t>за о предоставлении ЕДВ и ЕЕДВ.</w:t>
      </w:r>
    </w:p>
    <w:p w:rsidP="007A3E45" w:rsidR="004C2D06" w:rsidRDefault="005F7DB4" w:rsidRPr="00D03C24">
      <w:pPr>
        <w:widowControl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03C24">
        <w:rPr>
          <w:rFonts w:ascii="Times New Roman" w:cs="Times New Roman" w:hAnsi="Times New Roman"/>
          <w:sz w:val="30"/>
          <w:szCs w:val="30"/>
        </w:rPr>
        <w:t>В дальнейшем заявка на финансирование ЕДВ направляется УСЗН в управление делами ежемесячно.</w:t>
      </w:r>
    </w:p>
    <w:p w:rsidP="007A3E45" w:rsidR="004C2D06" w:rsidRDefault="005F7DB4" w:rsidRPr="00D03C24">
      <w:pPr>
        <w:widowControl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03C24">
        <w:rPr>
          <w:rFonts w:ascii="Times New Roman" w:cs="Times New Roman" w:hAnsi="Times New Roman"/>
          <w:sz w:val="30"/>
          <w:szCs w:val="30"/>
        </w:rPr>
        <w:t>Управление делами направляет заявку на финансирование в д</w:t>
      </w:r>
      <w:r w:rsidRPr="00D03C24">
        <w:rPr>
          <w:rFonts w:ascii="Times New Roman" w:cs="Times New Roman" w:hAnsi="Times New Roman"/>
          <w:sz w:val="30"/>
          <w:szCs w:val="30"/>
        </w:rPr>
        <w:t>е</w:t>
      </w:r>
      <w:r w:rsidRPr="00D03C24">
        <w:rPr>
          <w:rFonts w:ascii="Times New Roman" w:cs="Times New Roman" w:hAnsi="Times New Roman"/>
          <w:sz w:val="30"/>
          <w:szCs w:val="30"/>
        </w:rPr>
        <w:t xml:space="preserve">партамент финансов администрации города (далее </w:t>
      </w:r>
      <w:r w:rsidR="00AF2B5E">
        <w:rPr>
          <w:rFonts w:ascii="Times New Roman" w:cs="Times New Roman" w:hAnsi="Times New Roman"/>
          <w:sz w:val="30"/>
          <w:szCs w:val="30"/>
        </w:rPr>
        <w:t>–</w:t>
      </w:r>
      <w:r w:rsidRPr="00D03C24">
        <w:rPr>
          <w:rFonts w:ascii="Times New Roman" w:cs="Times New Roman" w:hAnsi="Times New Roman"/>
          <w:sz w:val="30"/>
          <w:szCs w:val="30"/>
        </w:rPr>
        <w:t xml:space="preserve"> департамент ф</w:t>
      </w:r>
      <w:r w:rsidRPr="00D03C24">
        <w:rPr>
          <w:rFonts w:ascii="Times New Roman" w:cs="Times New Roman" w:hAnsi="Times New Roman"/>
          <w:sz w:val="30"/>
          <w:szCs w:val="30"/>
        </w:rPr>
        <w:t>и</w:t>
      </w:r>
      <w:r w:rsidRPr="00D03C24">
        <w:rPr>
          <w:rFonts w:ascii="Times New Roman" w:cs="Times New Roman" w:hAnsi="Times New Roman"/>
          <w:sz w:val="30"/>
          <w:szCs w:val="30"/>
        </w:rPr>
        <w:t xml:space="preserve">нансов) не позднее трех рабочих дней </w:t>
      </w:r>
      <w:proofErr w:type="gramStart"/>
      <w:r w:rsidRPr="00D03C24">
        <w:rPr>
          <w:rFonts w:ascii="Times New Roman" w:cs="Times New Roman" w:hAnsi="Times New Roman"/>
          <w:sz w:val="30"/>
          <w:szCs w:val="30"/>
        </w:rPr>
        <w:t>с даты поступления</w:t>
      </w:r>
      <w:proofErr w:type="gramEnd"/>
      <w:r w:rsidRPr="00D03C24">
        <w:rPr>
          <w:rFonts w:ascii="Times New Roman" w:cs="Times New Roman" w:hAnsi="Times New Roman"/>
          <w:sz w:val="30"/>
          <w:szCs w:val="30"/>
        </w:rPr>
        <w:t xml:space="preserve"> заявки </w:t>
      </w:r>
      <w:r w:rsidR="00AF2B5E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D03C24">
        <w:rPr>
          <w:rFonts w:ascii="Times New Roman" w:cs="Times New Roman" w:hAnsi="Times New Roman"/>
          <w:sz w:val="30"/>
          <w:szCs w:val="30"/>
        </w:rPr>
        <w:t>от УСЗН.</w:t>
      </w:r>
    </w:p>
    <w:p w:rsidP="00AF2B5E" w:rsidR="004C2D06" w:rsidRDefault="005F7DB4" w:rsidRPr="00D03C24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03C24">
        <w:rPr>
          <w:rFonts w:ascii="Times New Roman" w:cs="Times New Roman" w:hAnsi="Times New Roman"/>
          <w:sz w:val="30"/>
          <w:szCs w:val="30"/>
        </w:rPr>
        <w:lastRenderedPageBreak/>
        <w:t>Департамент финансов после получения заявки на финансиров</w:t>
      </w:r>
      <w:r w:rsidRPr="00D03C24">
        <w:rPr>
          <w:rFonts w:ascii="Times New Roman" w:cs="Times New Roman" w:hAnsi="Times New Roman"/>
          <w:sz w:val="30"/>
          <w:szCs w:val="30"/>
        </w:rPr>
        <w:t>а</w:t>
      </w:r>
      <w:r w:rsidRPr="00D03C24">
        <w:rPr>
          <w:rFonts w:ascii="Times New Roman" w:cs="Times New Roman" w:hAnsi="Times New Roman"/>
          <w:sz w:val="30"/>
          <w:szCs w:val="30"/>
        </w:rPr>
        <w:t>ние при наличии денежных сре</w:t>
      </w:r>
      <w:proofErr w:type="gramStart"/>
      <w:r w:rsidRPr="00D03C24">
        <w:rPr>
          <w:rFonts w:ascii="Times New Roman" w:cs="Times New Roman" w:hAnsi="Times New Roman"/>
          <w:sz w:val="30"/>
          <w:szCs w:val="30"/>
        </w:rPr>
        <w:t>дств пр</w:t>
      </w:r>
      <w:proofErr w:type="gramEnd"/>
      <w:r w:rsidRPr="00D03C24">
        <w:rPr>
          <w:rFonts w:ascii="Times New Roman" w:cs="Times New Roman" w:hAnsi="Times New Roman"/>
          <w:sz w:val="30"/>
          <w:szCs w:val="30"/>
        </w:rPr>
        <w:t>оизводит финансирование гла</w:t>
      </w:r>
      <w:r w:rsidRPr="00D03C24">
        <w:rPr>
          <w:rFonts w:ascii="Times New Roman" w:cs="Times New Roman" w:hAnsi="Times New Roman"/>
          <w:sz w:val="30"/>
          <w:szCs w:val="30"/>
        </w:rPr>
        <w:t>в</w:t>
      </w:r>
      <w:r w:rsidRPr="00D03C24">
        <w:rPr>
          <w:rFonts w:ascii="Times New Roman" w:cs="Times New Roman" w:hAnsi="Times New Roman"/>
          <w:sz w:val="30"/>
          <w:szCs w:val="30"/>
        </w:rPr>
        <w:t xml:space="preserve">ного распорядителя бюджетных средств </w:t>
      </w:r>
      <w:r w:rsidR="007A3E45">
        <w:rPr>
          <w:rFonts w:ascii="Times New Roman" w:cs="Times New Roman" w:hAnsi="Times New Roman"/>
          <w:sz w:val="30"/>
          <w:szCs w:val="30"/>
        </w:rPr>
        <w:t>–</w:t>
      </w:r>
      <w:r w:rsidRPr="00D03C24">
        <w:rPr>
          <w:rFonts w:ascii="Times New Roman" w:cs="Times New Roman" w:hAnsi="Times New Roman"/>
          <w:sz w:val="30"/>
          <w:szCs w:val="30"/>
        </w:rPr>
        <w:t xml:space="preserve"> администрации города (далее </w:t>
      </w:r>
      <w:r w:rsidR="00AF2B5E">
        <w:rPr>
          <w:rFonts w:ascii="Times New Roman" w:cs="Times New Roman" w:hAnsi="Times New Roman"/>
          <w:sz w:val="30"/>
          <w:szCs w:val="30"/>
        </w:rPr>
        <w:t>–</w:t>
      </w:r>
      <w:r w:rsidRPr="00D03C24">
        <w:rPr>
          <w:rFonts w:ascii="Times New Roman" w:cs="Times New Roman" w:hAnsi="Times New Roman"/>
          <w:sz w:val="30"/>
          <w:szCs w:val="30"/>
        </w:rPr>
        <w:t xml:space="preserve"> ГРБС).</w:t>
      </w:r>
    </w:p>
    <w:p w:rsidP="00AF2B5E" w:rsidR="004C2D06" w:rsidRDefault="005F7DB4" w:rsidRPr="00D03C24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03C24">
        <w:rPr>
          <w:rFonts w:ascii="Times New Roman" w:cs="Times New Roman" w:hAnsi="Times New Roman"/>
          <w:sz w:val="30"/>
          <w:szCs w:val="30"/>
        </w:rPr>
        <w:t>Управление делами после поступления денежных средств на л</w:t>
      </w:r>
      <w:r w:rsidRPr="00D03C24">
        <w:rPr>
          <w:rFonts w:ascii="Times New Roman" w:cs="Times New Roman" w:hAnsi="Times New Roman"/>
          <w:sz w:val="30"/>
          <w:szCs w:val="30"/>
        </w:rPr>
        <w:t>и</w:t>
      </w:r>
      <w:r w:rsidRPr="00D03C24">
        <w:rPr>
          <w:rFonts w:ascii="Times New Roman" w:cs="Times New Roman" w:hAnsi="Times New Roman"/>
          <w:sz w:val="30"/>
          <w:szCs w:val="30"/>
        </w:rPr>
        <w:t>цевой счет ГРБС в течение трех рабочих дней обеспечивает перечисл</w:t>
      </w:r>
      <w:r w:rsidRPr="00D03C24">
        <w:rPr>
          <w:rFonts w:ascii="Times New Roman" w:cs="Times New Roman" w:hAnsi="Times New Roman"/>
          <w:sz w:val="30"/>
          <w:szCs w:val="30"/>
        </w:rPr>
        <w:t>е</w:t>
      </w:r>
      <w:r w:rsidRPr="00D03C24">
        <w:rPr>
          <w:rFonts w:ascii="Times New Roman" w:cs="Times New Roman" w:hAnsi="Times New Roman"/>
          <w:sz w:val="30"/>
          <w:szCs w:val="30"/>
        </w:rPr>
        <w:t xml:space="preserve">ние денежных средств на предоставленные УСЗН банковские счета </w:t>
      </w:r>
      <w:r w:rsidR="00AF2B5E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D03C24">
        <w:rPr>
          <w:rFonts w:ascii="Times New Roman" w:cs="Times New Roman" w:hAnsi="Times New Roman"/>
          <w:sz w:val="30"/>
          <w:szCs w:val="30"/>
        </w:rPr>
        <w:t>заявителей и в отделения федеральной почтовой связи.</w:t>
      </w:r>
    </w:p>
    <w:p w:rsidP="00AF2B5E" w:rsidR="004C2D06" w:rsidRDefault="007F07C3" w:rsidRPr="00D03C24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03C24">
        <w:rPr>
          <w:rFonts w:ascii="Times New Roman" w:cs="Times New Roman" w:hAnsi="Times New Roman"/>
          <w:sz w:val="30"/>
          <w:szCs w:val="30"/>
        </w:rPr>
        <w:t>3.1</w:t>
      </w:r>
      <w:r w:rsidR="00A16A66">
        <w:rPr>
          <w:rFonts w:ascii="Times New Roman" w:cs="Times New Roman" w:hAnsi="Times New Roman"/>
          <w:sz w:val="30"/>
          <w:szCs w:val="30"/>
        </w:rPr>
        <w:t>3</w:t>
      </w:r>
      <w:r w:rsidR="005F7DB4" w:rsidRPr="00D03C24">
        <w:rPr>
          <w:rFonts w:ascii="Times New Roman" w:cs="Times New Roman" w:hAnsi="Times New Roman"/>
          <w:sz w:val="30"/>
          <w:szCs w:val="30"/>
        </w:rPr>
        <w:t xml:space="preserve">. Расходы </w:t>
      </w:r>
      <w:r w:rsidR="009910E8" w:rsidRPr="00D03C24">
        <w:rPr>
          <w:rFonts w:ascii="Times New Roman" w:cs="Times New Roman" w:hAnsi="Times New Roman"/>
          <w:sz w:val="30"/>
          <w:szCs w:val="30"/>
        </w:rPr>
        <w:t>на</w:t>
      </w:r>
      <w:r w:rsidR="005F7DB4" w:rsidRPr="00D03C24">
        <w:rPr>
          <w:rFonts w:ascii="Times New Roman" w:cs="Times New Roman" w:hAnsi="Times New Roman"/>
          <w:sz w:val="30"/>
          <w:szCs w:val="30"/>
        </w:rPr>
        <w:t xml:space="preserve"> предоставлени</w:t>
      </w:r>
      <w:r w:rsidR="009910E8" w:rsidRPr="00D03C24">
        <w:rPr>
          <w:rFonts w:ascii="Times New Roman" w:cs="Times New Roman" w:hAnsi="Times New Roman"/>
          <w:sz w:val="30"/>
          <w:szCs w:val="30"/>
        </w:rPr>
        <w:t>е</w:t>
      </w:r>
      <w:r w:rsidR="005F7DB4" w:rsidRPr="00D03C24">
        <w:rPr>
          <w:rFonts w:ascii="Times New Roman" w:cs="Times New Roman" w:hAnsi="Times New Roman"/>
          <w:sz w:val="30"/>
          <w:szCs w:val="30"/>
        </w:rPr>
        <w:t xml:space="preserve"> </w:t>
      </w:r>
      <w:r w:rsidR="0060410C" w:rsidRPr="00D03C24">
        <w:rPr>
          <w:rFonts w:ascii="Times New Roman" w:cs="Times New Roman" w:hAnsi="Times New Roman"/>
          <w:sz w:val="30"/>
          <w:szCs w:val="30"/>
        </w:rPr>
        <w:t xml:space="preserve">ЕДВ и ЕЕДВ </w:t>
      </w:r>
      <w:r w:rsidR="009910E8" w:rsidRPr="00D03C24">
        <w:rPr>
          <w:rFonts w:ascii="Times New Roman" w:cs="Times New Roman" w:hAnsi="Times New Roman"/>
          <w:sz w:val="30"/>
          <w:szCs w:val="30"/>
        </w:rPr>
        <w:t>с учетом доставки</w:t>
      </w:r>
      <w:r w:rsidR="00AF2B5E">
        <w:rPr>
          <w:rFonts w:ascii="Times New Roman" w:cs="Times New Roman" w:hAnsi="Times New Roman"/>
          <w:sz w:val="30"/>
          <w:szCs w:val="30"/>
        </w:rPr>
        <w:t xml:space="preserve">        </w:t>
      </w:r>
      <w:r w:rsidR="009910E8" w:rsidRPr="00D03C24">
        <w:rPr>
          <w:rFonts w:ascii="Times New Roman" w:cs="Times New Roman" w:hAnsi="Times New Roman"/>
          <w:sz w:val="30"/>
          <w:szCs w:val="30"/>
        </w:rPr>
        <w:t xml:space="preserve"> и пересылки </w:t>
      </w:r>
      <w:r w:rsidR="005F7DB4" w:rsidRPr="00D03C24">
        <w:rPr>
          <w:rFonts w:ascii="Times New Roman" w:cs="Times New Roman" w:hAnsi="Times New Roman"/>
          <w:sz w:val="30"/>
          <w:szCs w:val="30"/>
        </w:rPr>
        <w:t>осуществляются за счет средств бюджета города</w:t>
      </w:r>
      <w:proofErr w:type="gramStart"/>
      <w:r w:rsidR="005F7DB4" w:rsidRPr="00D03C24">
        <w:rPr>
          <w:rFonts w:ascii="Times New Roman" w:cs="Times New Roman" w:hAnsi="Times New Roman"/>
          <w:sz w:val="30"/>
          <w:szCs w:val="30"/>
        </w:rPr>
        <w:t>.</w:t>
      </w:r>
      <w:r w:rsidRPr="00D03C24">
        <w:rPr>
          <w:rFonts w:ascii="Times New Roman" w:cs="Times New Roman" w:hAnsi="Times New Roman"/>
          <w:sz w:val="30"/>
          <w:szCs w:val="30"/>
        </w:rPr>
        <w:t>»;</w:t>
      </w:r>
      <w:proofErr w:type="gramEnd"/>
    </w:p>
    <w:p w:rsidP="00AF2B5E" w:rsidR="004A466C" w:rsidRDefault="007A3E45" w:rsidRPr="00D03C24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5) </w:t>
      </w:r>
      <w:r w:rsidR="004A466C" w:rsidRPr="00D03C24">
        <w:rPr>
          <w:rFonts w:ascii="Times New Roman" w:cs="Times New Roman" w:hAnsi="Times New Roman"/>
          <w:sz w:val="30"/>
          <w:szCs w:val="30"/>
        </w:rPr>
        <w:t>п</w:t>
      </w:r>
      <w:r w:rsidR="007F07C3" w:rsidRPr="00D03C24">
        <w:rPr>
          <w:rFonts w:ascii="Times New Roman" w:cs="Times New Roman" w:hAnsi="Times New Roman"/>
          <w:sz w:val="30"/>
          <w:szCs w:val="30"/>
        </w:rPr>
        <w:t xml:space="preserve">ункт </w:t>
      </w:r>
      <w:r w:rsidR="00AA514C" w:rsidRPr="00D03C24">
        <w:rPr>
          <w:rFonts w:ascii="Times New Roman" w:cs="Times New Roman" w:hAnsi="Times New Roman"/>
          <w:sz w:val="30"/>
          <w:szCs w:val="30"/>
        </w:rPr>
        <w:t xml:space="preserve">7 </w:t>
      </w:r>
      <w:r>
        <w:rPr>
          <w:rFonts w:ascii="Times New Roman" w:cs="Times New Roman" w:hAnsi="Times New Roman"/>
          <w:sz w:val="30"/>
          <w:szCs w:val="30"/>
        </w:rPr>
        <w:t>постановления</w:t>
      </w:r>
      <w:r w:rsidRPr="00D03C24">
        <w:rPr>
          <w:rFonts w:ascii="Times New Roman" w:cs="Times New Roman" w:hAnsi="Times New Roman"/>
          <w:sz w:val="30"/>
          <w:szCs w:val="30"/>
        </w:rPr>
        <w:t xml:space="preserve"> </w:t>
      </w:r>
      <w:r w:rsidR="00AA514C" w:rsidRPr="00D03C24">
        <w:rPr>
          <w:rFonts w:ascii="Times New Roman" w:cs="Times New Roman" w:hAnsi="Times New Roman"/>
          <w:sz w:val="30"/>
          <w:szCs w:val="30"/>
        </w:rPr>
        <w:t>признать утратившим силу;</w:t>
      </w:r>
    </w:p>
    <w:p w:rsidP="00AF2B5E" w:rsidR="00AA514C" w:rsidRDefault="007A3E45" w:rsidRPr="00D03C24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6) </w:t>
      </w:r>
      <w:r w:rsidR="00AA514C" w:rsidRPr="00D03C24">
        <w:rPr>
          <w:rFonts w:ascii="Times New Roman" w:cs="Times New Roman" w:hAnsi="Times New Roman"/>
          <w:sz w:val="30"/>
          <w:szCs w:val="30"/>
        </w:rPr>
        <w:t xml:space="preserve">приложение к </w:t>
      </w:r>
      <w:r w:rsidR="00AF2B5E">
        <w:rPr>
          <w:rFonts w:ascii="Times New Roman" w:cs="Times New Roman" w:hAnsi="Times New Roman"/>
          <w:sz w:val="30"/>
          <w:szCs w:val="30"/>
        </w:rPr>
        <w:t>п</w:t>
      </w:r>
      <w:r w:rsidR="00AA514C" w:rsidRPr="00D03C24">
        <w:rPr>
          <w:rFonts w:ascii="Times New Roman" w:cs="Times New Roman" w:hAnsi="Times New Roman"/>
          <w:sz w:val="30"/>
          <w:szCs w:val="30"/>
        </w:rPr>
        <w:t>остановлению признать утратившим силу.</w:t>
      </w:r>
    </w:p>
    <w:p w:rsidP="00AF2B5E" w:rsidR="004C2D06" w:rsidRDefault="004A466C" w:rsidRPr="00D03C24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03C24">
        <w:rPr>
          <w:rFonts w:ascii="Times New Roman" w:cs="Times New Roman" w:hAnsi="Times New Roman"/>
          <w:sz w:val="30"/>
          <w:szCs w:val="30"/>
        </w:rPr>
        <w:t>2</w:t>
      </w:r>
      <w:r w:rsidR="005F7DB4" w:rsidRPr="00D03C24">
        <w:rPr>
          <w:rFonts w:ascii="Times New Roman" w:cs="Times New Roman" w:hAnsi="Times New Roman"/>
          <w:sz w:val="30"/>
          <w:szCs w:val="30"/>
        </w:rPr>
        <w:t xml:space="preserve">. Настоящее </w:t>
      </w:r>
      <w:r w:rsidR="00AF2B5E">
        <w:rPr>
          <w:rFonts w:ascii="Times New Roman" w:cs="Times New Roman" w:hAnsi="Times New Roman"/>
          <w:sz w:val="30"/>
          <w:szCs w:val="30"/>
        </w:rPr>
        <w:t>п</w:t>
      </w:r>
      <w:r w:rsidR="005F7DB4" w:rsidRPr="00D03C24">
        <w:rPr>
          <w:rFonts w:ascii="Times New Roman" w:cs="Times New Roman" w:hAnsi="Times New Roman"/>
          <w:sz w:val="30"/>
          <w:szCs w:val="30"/>
        </w:rPr>
        <w:t>остановление разместить в сетевом издании «Оф</w:t>
      </w:r>
      <w:r w:rsidR="005F7DB4" w:rsidRPr="00D03C24">
        <w:rPr>
          <w:rFonts w:ascii="Times New Roman" w:cs="Times New Roman" w:hAnsi="Times New Roman"/>
          <w:sz w:val="30"/>
          <w:szCs w:val="30"/>
        </w:rPr>
        <w:t>и</w:t>
      </w:r>
      <w:r w:rsidR="005F7DB4" w:rsidRPr="00D03C24">
        <w:rPr>
          <w:rFonts w:ascii="Times New Roman" w:cs="Times New Roman" w:hAnsi="Times New Roman"/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AF2B5E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5F7DB4" w:rsidRPr="00D03C24">
        <w:rPr>
          <w:rFonts w:ascii="Times New Roman" w:cs="Times New Roman" w:hAnsi="Times New Roman"/>
          <w:sz w:val="30"/>
          <w:szCs w:val="30"/>
        </w:rPr>
        <w:t xml:space="preserve"> города.</w:t>
      </w:r>
    </w:p>
    <w:p w:rsidP="00AF2B5E" w:rsidR="005F7DB4" w:rsidRDefault="005F7DB4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AF2B5E" w:rsidR="00AF2B5E" w:rsidRDefault="00AF2B5E" w:rsidRPr="00D03C24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AF2B5E" w:rsidR="005F7DB4" w:rsidRDefault="005F7DB4" w:rsidRPr="00D03C24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AF2B5E" w:rsidR="00AF2B5E" w:rsidRDefault="001066F4">
      <w:pPr>
        <w:pStyle w:val="ConsPlusNormal"/>
        <w:spacing w:line="192" w:lineRule="auto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F321D3">
        <w:rPr>
          <w:rFonts w:ascii="Times New Roman" w:cs="Times New Roman" w:eastAsia="Times New Roman" w:hAnsi="Times New Roman"/>
          <w:sz w:val="30"/>
          <w:szCs w:val="30"/>
        </w:rPr>
        <w:t xml:space="preserve">Временно исполняющий </w:t>
      </w:r>
    </w:p>
    <w:p w:rsidP="00AF2B5E" w:rsidR="001066F4" w:rsidRDefault="00AF2B5E" w:rsidRPr="00F321D3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</w:rPr>
        <w:t xml:space="preserve">полномочия </w:t>
      </w:r>
      <w:r w:rsidR="001066F4" w:rsidRPr="00F321D3">
        <w:rPr>
          <w:rFonts w:ascii="Times New Roman" w:cs="Times New Roman" w:eastAsia="Times New Roman" w:hAnsi="Times New Roman"/>
          <w:sz w:val="30"/>
          <w:szCs w:val="30"/>
        </w:rPr>
        <w:t>Главы города</w:t>
      </w:r>
      <w:r w:rsidR="001066F4" w:rsidRPr="00F321D3">
        <w:rPr>
          <w:rFonts w:ascii="Times New Roman" w:cs="Times New Roman" w:eastAsia="Times New Roman" w:hAnsi="Times New Roman"/>
          <w:sz w:val="30"/>
          <w:szCs w:val="30"/>
        </w:rPr>
        <w:tab/>
      </w:r>
      <w:r w:rsidR="001066F4" w:rsidRPr="00F321D3">
        <w:rPr>
          <w:rFonts w:ascii="Times New Roman" w:cs="Times New Roman" w:eastAsia="Times New Roman" w:hAnsi="Times New Roman"/>
          <w:sz w:val="30"/>
          <w:szCs w:val="30"/>
        </w:rPr>
        <w:tab/>
      </w:r>
      <w:r w:rsidR="001066F4" w:rsidRPr="00F321D3">
        <w:rPr>
          <w:rFonts w:ascii="Times New Roman" w:cs="Times New Roman" w:eastAsia="Times New Roman" w:hAnsi="Times New Roman"/>
          <w:sz w:val="30"/>
          <w:szCs w:val="30"/>
        </w:rPr>
        <w:tab/>
      </w:r>
      <w:r w:rsidR="001066F4" w:rsidRPr="00F321D3">
        <w:rPr>
          <w:rFonts w:ascii="Times New Roman" w:cs="Times New Roman" w:eastAsia="Times New Roman" w:hAnsi="Times New Roman"/>
          <w:sz w:val="30"/>
          <w:szCs w:val="30"/>
        </w:rPr>
        <w:tab/>
      </w:r>
      <w:r w:rsidR="001066F4" w:rsidRPr="00F321D3">
        <w:rPr>
          <w:rFonts w:ascii="Times New Roman" w:cs="Times New Roman" w:eastAsia="Times New Roman" w:hAnsi="Times New Roman"/>
          <w:sz w:val="30"/>
          <w:szCs w:val="30"/>
        </w:rPr>
        <w:tab/>
      </w:r>
      <w:r w:rsidR="001066F4" w:rsidRPr="00F321D3">
        <w:rPr>
          <w:rFonts w:ascii="Times New Roman" w:cs="Times New Roman" w:eastAsia="Times New Roman" w:hAnsi="Times New Roman"/>
          <w:sz w:val="30"/>
          <w:szCs w:val="30"/>
        </w:rPr>
        <w:tab/>
        <w:t xml:space="preserve">  </w:t>
      </w:r>
      <w:r>
        <w:rPr>
          <w:rFonts w:ascii="Times New Roman" w:cs="Times New Roman" w:eastAsia="Times New Roman" w:hAnsi="Times New Roman"/>
          <w:sz w:val="30"/>
          <w:szCs w:val="30"/>
        </w:rPr>
        <w:t xml:space="preserve"> </w:t>
      </w:r>
      <w:r w:rsidR="001066F4" w:rsidRPr="00F321D3">
        <w:rPr>
          <w:rFonts w:ascii="Times New Roman" w:cs="Times New Roman" w:eastAsia="Times New Roman" w:hAnsi="Times New Roman"/>
          <w:sz w:val="30"/>
          <w:szCs w:val="30"/>
        </w:rPr>
        <w:t xml:space="preserve">    Р.В. Одинцов</w:t>
      </w:r>
    </w:p>
    <w:p w:rsidP="00AF2B5E" w:rsidR="005F7DB4" w:rsidRDefault="005F7DB4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5F7DB4" w:rsidR="00AF2B5E" w:rsidRDefault="00AF2B5E" w:rsidRPr="00D03C24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sectPr w:rsidR="00AF2B5E" w:rsidRPr="00D03C24" w:rsidSect="00AF2B5E">
      <w:headerReference r:id="rId14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F4065" w:rsidP="005F7DB4" w:rsidRDefault="006F4065">
      <w:pPr>
        <w:spacing w:after="0" w:line="240" w:lineRule="auto"/>
      </w:pPr>
      <w:r>
        <w:separator/>
      </w:r>
    </w:p>
  </w:endnote>
  <w:endnote w:type="continuationSeparator" w:id="0">
    <w:p w:rsidR="006F4065" w:rsidP="005F7DB4" w:rsidRDefault="006F4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F4065" w:rsidP="005F7DB4" w:rsidRDefault="006F4065">
      <w:pPr>
        <w:spacing w:after="0" w:line="240" w:lineRule="auto"/>
      </w:pPr>
      <w:r>
        <w:separator/>
      </w:r>
    </w:p>
  </w:footnote>
  <w:footnote w:type="continuationSeparator" w:id="0">
    <w:p w:rsidR="006F4065" w:rsidP="005F7DB4" w:rsidRDefault="006F4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561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AF2B5E" w:rsidR="005F7DB4" w:rsidRDefault="0045028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F2B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2B5E" w:rsidR="0056151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F2B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4D7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F2B5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C533E"/>
    <w:multiLevelType w:val="hybridMultilevel"/>
    <w:tmpl w:val="3818485E"/>
    <w:lvl w:ilvl="0" w:tplc="081EB4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7DB4"/>
    <w:rsid w:val="000003D5"/>
    <w:rsid w:val="00001193"/>
    <w:rsid w:val="00001505"/>
    <w:rsid w:val="0000197C"/>
    <w:rsid w:val="000020E1"/>
    <w:rsid w:val="000043CC"/>
    <w:rsid w:val="00004A29"/>
    <w:rsid w:val="00005220"/>
    <w:rsid w:val="000056EC"/>
    <w:rsid w:val="000066D6"/>
    <w:rsid w:val="0000675D"/>
    <w:rsid w:val="00006B41"/>
    <w:rsid w:val="0000701F"/>
    <w:rsid w:val="00007051"/>
    <w:rsid w:val="00007E14"/>
    <w:rsid w:val="00007EA1"/>
    <w:rsid w:val="00011F91"/>
    <w:rsid w:val="00013CD7"/>
    <w:rsid w:val="00015420"/>
    <w:rsid w:val="00015460"/>
    <w:rsid w:val="00015E31"/>
    <w:rsid w:val="0001604F"/>
    <w:rsid w:val="00016385"/>
    <w:rsid w:val="00016F32"/>
    <w:rsid w:val="00017F0B"/>
    <w:rsid w:val="0002044B"/>
    <w:rsid w:val="000205B1"/>
    <w:rsid w:val="00020991"/>
    <w:rsid w:val="000209F5"/>
    <w:rsid w:val="0002100D"/>
    <w:rsid w:val="00021955"/>
    <w:rsid w:val="00022503"/>
    <w:rsid w:val="00023C2D"/>
    <w:rsid w:val="00023F62"/>
    <w:rsid w:val="00024444"/>
    <w:rsid w:val="00024BD5"/>
    <w:rsid w:val="00025104"/>
    <w:rsid w:val="00025DF9"/>
    <w:rsid w:val="00026750"/>
    <w:rsid w:val="00026C3F"/>
    <w:rsid w:val="00027399"/>
    <w:rsid w:val="00027B4E"/>
    <w:rsid w:val="00031451"/>
    <w:rsid w:val="0003267C"/>
    <w:rsid w:val="0003279A"/>
    <w:rsid w:val="0003297A"/>
    <w:rsid w:val="00033F8A"/>
    <w:rsid w:val="00034894"/>
    <w:rsid w:val="00034F53"/>
    <w:rsid w:val="0003575C"/>
    <w:rsid w:val="00035A96"/>
    <w:rsid w:val="00036303"/>
    <w:rsid w:val="00036ADE"/>
    <w:rsid w:val="00036D5E"/>
    <w:rsid w:val="00037273"/>
    <w:rsid w:val="000377E5"/>
    <w:rsid w:val="0004006E"/>
    <w:rsid w:val="00040A1D"/>
    <w:rsid w:val="00041445"/>
    <w:rsid w:val="00041A5A"/>
    <w:rsid w:val="00043F4B"/>
    <w:rsid w:val="0004413C"/>
    <w:rsid w:val="00044834"/>
    <w:rsid w:val="00044D7A"/>
    <w:rsid w:val="00045386"/>
    <w:rsid w:val="000465DB"/>
    <w:rsid w:val="000471ED"/>
    <w:rsid w:val="00047770"/>
    <w:rsid w:val="00047974"/>
    <w:rsid w:val="00050539"/>
    <w:rsid w:val="000509BF"/>
    <w:rsid w:val="00052291"/>
    <w:rsid w:val="00052848"/>
    <w:rsid w:val="00053E2B"/>
    <w:rsid w:val="00053FA8"/>
    <w:rsid w:val="000540FF"/>
    <w:rsid w:val="000544C2"/>
    <w:rsid w:val="0005477B"/>
    <w:rsid w:val="00055AAC"/>
    <w:rsid w:val="00055B61"/>
    <w:rsid w:val="00055BFD"/>
    <w:rsid w:val="00055F30"/>
    <w:rsid w:val="00056565"/>
    <w:rsid w:val="00057778"/>
    <w:rsid w:val="0006044B"/>
    <w:rsid w:val="000604D7"/>
    <w:rsid w:val="0006125D"/>
    <w:rsid w:val="00061EB2"/>
    <w:rsid w:val="00062FC4"/>
    <w:rsid w:val="000631CF"/>
    <w:rsid w:val="000632BA"/>
    <w:rsid w:val="000641DB"/>
    <w:rsid w:val="00064882"/>
    <w:rsid w:val="00064ACA"/>
    <w:rsid w:val="00065729"/>
    <w:rsid w:val="00065D0B"/>
    <w:rsid w:val="00065EE6"/>
    <w:rsid w:val="00065F1C"/>
    <w:rsid w:val="000664A9"/>
    <w:rsid w:val="00067622"/>
    <w:rsid w:val="000705D7"/>
    <w:rsid w:val="000707DE"/>
    <w:rsid w:val="00070C96"/>
    <w:rsid w:val="00070CCB"/>
    <w:rsid w:val="00071189"/>
    <w:rsid w:val="000712DD"/>
    <w:rsid w:val="00071650"/>
    <w:rsid w:val="000717B0"/>
    <w:rsid w:val="00071E8B"/>
    <w:rsid w:val="0007218C"/>
    <w:rsid w:val="000736B0"/>
    <w:rsid w:val="00073735"/>
    <w:rsid w:val="000741E5"/>
    <w:rsid w:val="00074373"/>
    <w:rsid w:val="00075102"/>
    <w:rsid w:val="00075395"/>
    <w:rsid w:val="0007556E"/>
    <w:rsid w:val="00075F45"/>
    <w:rsid w:val="00076D55"/>
    <w:rsid w:val="00080382"/>
    <w:rsid w:val="00080538"/>
    <w:rsid w:val="00081233"/>
    <w:rsid w:val="00081521"/>
    <w:rsid w:val="00081582"/>
    <w:rsid w:val="00082D98"/>
    <w:rsid w:val="000838E5"/>
    <w:rsid w:val="00084E92"/>
    <w:rsid w:val="0008517E"/>
    <w:rsid w:val="000856C7"/>
    <w:rsid w:val="0009034E"/>
    <w:rsid w:val="00090EA1"/>
    <w:rsid w:val="00091172"/>
    <w:rsid w:val="000913F5"/>
    <w:rsid w:val="00092A58"/>
    <w:rsid w:val="00093428"/>
    <w:rsid w:val="00093724"/>
    <w:rsid w:val="00093817"/>
    <w:rsid w:val="00093CFC"/>
    <w:rsid w:val="00095D1C"/>
    <w:rsid w:val="00096116"/>
    <w:rsid w:val="000A08CB"/>
    <w:rsid w:val="000A0D9E"/>
    <w:rsid w:val="000A1389"/>
    <w:rsid w:val="000A1404"/>
    <w:rsid w:val="000A1889"/>
    <w:rsid w:val="000A18A5"/>
    <w:rsid w:val="000A250C"/>
    <w:rsid w:val="000A34DF"/>
    <w:rsid w:val="000A424E"/>
    <w:rsid w:val="000A44EF"/>
    <w:rsid w:val="000A4D43"/>
    <w:rsid w:val="000A53BB"/>
    <w:rsid w:val="000A55C1"/>
    <w:rsid w:val="000A61E3"/>
    <w:rsid w:val="000A6228"/>
    <w:rsid w:val="000A6D64"/>
    <w:rsid w:val="000A6F88"/>
    <w:rsid w:val="000A745C"/>
    <w:rsid w:val="000A7A88"/>
    <w:rsid w:val="000B0122"/>
    <w:rsid w:val="000B0915"/>
    <w:rsid w:val="000B09BC"/>
    <w:rsid w:val="000B1685"/>
    <w:rsid w:val="000B1994"/>
    <w:rsid w:val="000B1B30"/>
    <w:rsid w:val="000B2605"/>
    <w:rsid w:val="000B2A1A"/>
    <w:rsid w:val="000B322D"/>
    <w:rsid w:val="000B3243"/>
    <w:rsid w:val="000B35EF"/>
    <w:rsid w:val="000B3E8C"/>
    <w:rsid w:val="000B3F82"/>
    <w:rsid w:val="000B3FCC"/>
    <w:rsid w:val="000B5EAD"/>
    <w:rsid w:val="000B62B3"/>
    <w:rsid w:val="000B6A29"/>
    <w:rsid w:val="000B704E"/>
    <w:rsid w:val="000B74DC"/>
    <w:rsid w:val="000B7E2B"/>
    <w:rsid w:val="000C0BDC"/>
    <w:rsid w:val="000C0E5E"/>
    <w:rsid w:val="000C1FC3"/>
    <w:rsid w:val="000C28B5"/>
    <w:rsid w:val="000C29EA"/>
    <w:rsid w:val="000C3B2E"/>
    <w:rsid w:val="000C4001"/>
    <w:rsid w:val="000C4859"/>
    <w:rsid w:val="000C54FA"/>
    <w:rsid w:val="000C56EE"/>
    <w:rsid w:val="000C5751"/>
    <w:rsid w:val="000C57BF"/>
    <w:rsid w:val="000C721E"/>
    <w:rsid w:val="000C72EF"/>
    <w:rsid w:val="000C7830"/>
    <w:rsid w:val="000C7CA5"/>
    <w:rsid w:val="000C7F88"/>
    <w:rsid w:val="000D0025"/>
    <w:rsid w:val="000D08C8"/>
    <w:rsid w:val="000D1A2F"/>
    <w:rsid w:val="000D1ADC"/>
    <w:rsid w:val="000D2E0A"/>
    <w:rsid w:val="000D3492"/>
    <w:rsid w:val="000D4AB8"/>
    <w:rsid w:val="000D6109"/>
    <w:rsid w:val="000D77FB"/>
    <w:rsid w:val="000E0B70"/>
    <w:rsid w:val="000E0BC7"/>
    <w:rsid w:val="000E0C9C"/>
    <w:rsid w:val="000E1E21"/>
    <w:rsid w:val="000E2134"/>
    <w:rsid w:val="000E4033"/>
    <w:rsid w:val="000E40B4"/>
    <w:rsid w:val="000E575B"/>
    <w:rsid w:val="000E5E86"/>
    <w:rsid w:val="000E5EC5"/>
    <w:rsid w:val="000E6B9D"/>
    <w:rsid w:val="000E7D7E"/>
    <w:rsid w:val="000F0D0A"/>
    <w:rsid w:val="000F108A"/>
    <w:rsid w:val="000F116D"/>
    <w:rsid w:val="000F267F"/>
    <w:rsid w:val="000F4204"/>
    <w:rsid w:val="000F4EF7"/>
    <w:rsid w:val="000F55F9"/>
    <w:rsid w:val="000F61EA"/>
    <w:rsid w:val="000F622A"/>
    <w:rsid w:val="00101034"/>
    <w:rsid w:val="0010107F"/>
    <w:rsid w:val="00101D94"/>
    <w:rsid w:val="0010230F"/>
    <w:rsid w:val="00102FB0"/>
    <w:rsid w:val="0010353D"/>
    <w:rsid w:val="001048EF"/>
    <w:rsid w:val="00104B57"/>
    <w:rsid w:val="00104CD9"/>
    <w:rsid w:val="00104D21"/>
    <w:rsid w:val="00104EE3"/>
    <w:rsid w:val="001057A8"/>
    <w:rsid w:val="001066F4"/>
    <w:rsid w:val="00106807"/>
    <w:rsid w:val="0010684B"/>
    <w:rsid w:val="00110635"/>
    <w:rsid w:val="00110BE5"/>
    <w:rsid w:val="00110BEF"/>
    <w:rsid w:val="00111280"/>
    <w:rsid w:val="0011162C"/>
    <w:rsid w:val="00111CC0"/>
    <w:rsid w:val="001125C7"/>
    <w:rsid w:val="00113E84"/>
    <w:rsid w:val="00113F13"/>
    <w:rsid w:val="00114AE0"/>
    <w:rsid w:val="00114BE1"/>
    <w:rsid w:val="00114D99"/>
    <w:rsid w:val="00115316"/>
    <w:rsid w:val="00115A03"/>
    <w:rsid w:val="00115D59"/>
    <w:rsid w:val="00117588"/>
    <w:rsid w:val="00117D43"/>
    <w:rsid w:val="00117D8C"/>
    <w:rsid w:val="00117E78"/>
    <w:rsid w:val="00122969"/>
    <w:rsid w:val="0012471D"/>
    <w:rsid w:val="0012515C"/>
    <w:rsid w:val="001256F4"/>
    <w:rsid w:val="00125914"/>
    <w:rsid w:val="00126037"/>
    <w:rsid w:val="001264C3"/>
    <w:rsid w:val="00127E62"/>
    <w:rsid w:val="00130FCB"/>
    <w:rsid w:val="00131CDD"/>
    <w:rsid w:val="0013335C"/>
    <w:rsid w:val="00133501"/>
    <w:rsid w:val="00133BD3"/>
    <w:rsid w:val="001345BA"/>
    <w:rsid w:val="001345F9"/>
    <w:rsid w:val="0013546F"/>
    <w:rsid w:val="00135745"/>
    <w:rsid w:val="00135E68"/>
    <w:rsid w:val="00135FA4"/>
    <w:rsid w:val="00136EB7"/>
    <w:rsid w:val="00137286"/>
    <w:rsid w:val="00137D52"/>
    <w:rsid w:val="00140297"/>
    <w:rsid w:val="00140594"/>
    <w:rsid w:val="001406DF"/>
    <w:rsid w:val="00140898"/>
    <w:rsid w:val="00140D37"/>
    <w:rsid w:val="00141397"/>
    <w:rsid w:val="0014142F"/>
    <w:rsid w:val="00141B8C"/>
    <w:rsid w:val="00141CF1"/>
    <w:rsid w:val="00142124"/>
    <w:rsid w:val="00142950"/>
    <w:rsid w:val="00145D88"/>
    <w:rsid w:val="00145F11"/>
    <w:rsid w:val="001461E2"/>
    <w:rsid w:val="001463A4"/>
    <w:rsid w:val="00146C66"/>
    <w:rsid w:val="00147E1E"/>
    <w:rsid w:val="00147E87"/>
    <w:rsid w:val="00151379"/>
    <w:rsid w:val="001518B4"/>
    <w:rsid w:val="0015289C"/>
    <w:rsid w:val="00152E34"/>
    <w:rsid w:val="00154DE7"/>
    <w:rsid w:val="0015519F"/>
    <w:rsid w:val="0015719A"/>
    <w:rsid w:val="00157230"/>
    <w:rsid w:val="001602F5"/>
    <w:rsid w:val="001607FC"/>
    <w:rsid w:val="0016091D"/>
    <w:rsid w:val="00160BB8"/>
    <w:rsid w:val="00161572"/>
    <w:rsid w:val="0016179A"/>
    <w:rsid w:val="0016188F"/>
    <w:rsid w:val="00162000"/>
    <w:rsid w:val="0016221D"/>
    <w:rsid w:val="001622CE"/>
    <w:rsid w:val="0016263D"/>
    <w:rsid w:val="00162B23"/>
    <w:rsid w:val="001638B3"/>
    <w:rsid w:val="001641A9"/>
    <w:rsid w:val="00164447"/>
    <w:rsid w:val="00164573"/>
    <w:rsid w:val="0016565E"/>
    <w:rsid w:val="00166642"/>
    <w:rsid w:val="00166A57"/>
    <w:rsid w:val="00167A2C"/>
    <w:rsid w:val="00167BEA"/>
    <w:rsid w:val="0017079D"/>
    <w:rsid w:val="00170951"/>
    <w:rsid w:val="00171634"/>
    <w:rsid w:val="00171F10"/>
    <w:rsid w:val="001721F5"/>
    <w:rsid w:val="00172C29"/>
    <w:rsid w:val="001739C3"/>
    <w:rsid w:val="001739EE"/>
    <w:rsid w:val="0017400E"/>
    <w:rsid w:val="00174FC7"/>
    <w:rsid w:val="0017572E"/>
    <w:rsid w:val="00175876"/>
    <w:rsid w:val="00175A2F"/>
    <w:rsid w:val="0017654E"/>
    <w:rsid w:val="00177468"/>
    <w:rsid w:val="00177495"/>
    <w:rsid w:val="001806B3"/>
    <w:rsid w:val="00181DAE"/>
    <w:rsid w:val="001820F6"/>
    <w:rsid w:val="00182326"/>
    <w:rsid w:val="00182B99"/>
    <w:rsid w:val="00182E54"/>
    <w:rsid w:val="00185125"/>
    <w:rsid w:val="00185A08"/>
    <w:rsid w:val="00185E00"/>
    <w:rsid w:val="00186C57"/>
    <w:rsid w:val="001900FC"/>
    <w:rsid w:val="00190C05"/>
    <w:rsid w:val="001928DC"/>
    <w:rsid w:val="00193239"/>
    <w:rsid w:val="00193B9B"/>
    <w:rsid w:val="00193F7E"/>
    <w:rsid w:val="0019401A"/>
    <w:rsid w:val="001944C8"/>
    <w:rsid w:val="00195FE2"/>
    <w:rsid w:val="001971A8"/>
    <w:rsid w:val="00197202"/>
    <w:rsid w:val="00197888"/>
    <w:rsid w:val="001A01E6"/>
    <w:rsid w:val="001A0934"/>
    <w:rsid w:val="001A0BFA"/>
    <w:rsid w:val="001A0DF9"/>
    <w:rsid w:val="001A0F3D"/>
    <w:rsid w:val="001A0FCA"/>
    <w:rsid w:val="001A120E"/>
    <w:rsid w:val="001A13B9"/>
    <w:rsid w:val="001A1F62"/>
    <w:rsid w:val="001A20A7"/>
    <w:rsid w:val="001A23FF"/>
    <w:rsid w:val="001A3AF0"/>
    <w:rsid w:val="001A3C1A"/>
    <w:rsid w:val="001A3EDF"/>
    <w:rsid w:val="001A4356"/>
    <w:rsid w:val="001A44C5"/>
    <w:rsid w:val="001A4DE9"/>
    <w:rsid w:val="001A5BAE"/>
    <w:rsid w:val="001A5DD1"/>
    <w:rsid w:val="001A65B5"/>
    <w:rsid w:val="001A67F5"/>
    <w:rsid w:val="001A6945"/>
    <w:rsid w:val="001A6C05"/>
    <w:rsid w:val="001A738B"/>
    <w:rsid w:val="001A768C"/>
    <w:rsid w:val="001A77EC"/>
    <w:rsid w:val="001A78E2"/>
    <w:rsid w:val="001B1002"/>
    <w:rsid w:val="001B136A"/>
    <w:rsid w:val="001B196F"/>
    <w:rsid w:val="001B1BC1"/>
    <w:rsid w:val="001B239B"/>
    <w:rsid w:val="001B352F"/>
    <w:rsid w:val="001B41CD"/>
    <w:rsid w:val="001B5C0B"/>
    <w:rsid w:val="001B5EEC"/>
    <w:rsid w:val="001B5F72"/>
    <w:rsid w:val="001B6295"/>
    <w:rsid w:val="001B738E"/>
    <w:rsid w:val="001C02A4"/>
    <w:rsid w:val="001C0551"/>
    <w:rsid w:val="001C0C5A"/>
    <w:rsid w:val="001C1037"/>
    <w:rsid w:val="001C273C"/>
    <w:rsid w:val="001C27BF"/>
    <w:rsid w:val="001C3086"/>
    <w:rsid w:val="001C35BE"/>
    <w:rsid w:val="001C38B7"/>
    <w:rsid w:val="001C3C50"/>
    <w:rsid w:val="001C512B"/>
    <w:rsid w:val="001C5D29"/>
    <w:rsid w:val="001C688A"/>
    <w:rsid w:val="001C7521"/>
    <w:rsid w:val="001C7977"/>
    <w:rsid w:val="001C7CB4"/>
    <w:rsid w:val="001D032F"/>
    <w:rsid w:val="001D049D"/>
    <w:rsid w:val="001D061E"/>
    <w:rsid w:val="001D0DDF"/>
    <w:rsid w:val="001D1227"/>
    <w:rsid w:val="001D21E8"/>
    <w:rsid w:val="001D4093"/>
    <w:rsid w:val="001D44FE"/>
    <w:rsid w:val="001D4878"/>
    <w:rsid w:val="001D4B57"/>
    <w:rsid w:val="001D4BA4"/>
    <w:rsid w:val="001D5025"/>
    <w:rsid w:val="001D5B8D"/>
    <w:rsid w:val="001D7561"/>
    <w:rsid w:val="001E00E0"/>
    <w:rsid w:val="001E0192"/>
    <w:rsid w:val="001E0AC6"/>
    <w:rsid w:val="001E0B53"/>
    <w:rsid w:val="001E1053"/>
    <w:rsid w:val="001E126C"/>
    <w:rsid w:val="001E26F4"/>
    <w:rsid w:val="001E2C25"/>
    <w:rsid w:val="001E2E41"/>
    <w:rsid w:val="001E3C36"/>
    <w:rsid w:val="001E48ED"/>
    <w:rsid w:val="001E5235"/>
    <w:rsid w:val="001E5444"/>
    <w:rsid w:val="001E587D"/>
    <w:rsid w:val="001E638C"/>
    <w:rsid w:val="001E6A4C"/>
    <w:rsid w:val="001E6F85"/>
    <w:rsid w:val="001E74A5"/>
    <w:rsid w:val="001E7C22"/>
    <w:rsid w:val="001F07CA"/>
    <w:rsid w:val="001F138C"/>
    <w:rsid w:val="001F1C0A"/>
    <w:rsid w:val="001F2173"/>
    <w:rsid w:val="001F3154"/>
    <w:rsid w:val="001F440E"/>
    <w:rsid w:val="001F592A"/>
    <w:rsid w:val="001F5CA1"/>
    <w:rsid w:val="001F6F0C"/>
    <w:rsid w:val="001F76F6"/>
    <w:rsid w:val="0020102B"/>
    <w:rsid w:val="00201067"/>
    <w:rsid w:val="00201813"/>
    <w:rsid w:val="00201A80"/>
    <w:rsid w:val="00201E8F"/>
    <w:rsid w:val="00202363"/>
    <w:rsid w:val="00203088"/>
    <w:rsid w:val="0020320A"/>
    <w:rsid w:val="00203330"/>
    <w:rsid w:val="002045A2"/>
    <w:rsid w:val="002048DD"/>
    <w:rsid w:val="00205547"/>
    <w:rsid w:val="00205C2B"/>
    <w:rsid w:val="00206DFE"/>
    <w:rsid w:val="00210228"/>
    <w:rsid w:val="0021026A"/>
    <w:rsid w:val="0021027A"/>
    <w:rsid w:val="002105E9"/>
    <w:rsid w:val="00210FD5"/>
    <w:rsid w:val="00211AEA"/>
    <w:rsid w:val="00211DD0"/>
    <w:rsid w:val="00211E15"/>
    <w:rsid w:val="00212202"/>
    <w:rsid w:val="0021246D"/>
    <w:rsid w:val="00212526"/>
    <w:rsid w:val="00212BA9"/>
    <w:rsid w:val="00213419"/>
    <w:rsid w:val="002140E1"/>
    <w:rsid w:val="00214FE6"/>
    <w:rsid w:val="002154AF"/>
    <w:rsid w:val="00216BF9"/>
    <w:rsid w:val="00220750"/>
    <w:rsid w:val="0022113C"/>
    <w:rsid w:val="002212D1"/>
    <w:rsid w:val="00221A8E"/>
    <w:rsid w:val="00221DD0"/>
    <w:rsid w:val="00222FC4"/>
    <w:rsid w:val="00223114"/>
    <w:rsid w:val="00223166"/>
    <w:rsid w:val="002236A3"/>
    <w:rsid w:val="0022382A"/>
    <w:rsid w:val="00223AF8"/>
    <w:rsid w:val="00223C65"/>
    <w:rsid w:val="00223CDD"/>
    <w:rsid w:val="00223ECD"/>
    <w:rsid w:val="002252DC"/>
    <w:rsid w:val="00225BFC"/>
    <w:rsid w:val="00226196"/>
    <w:rsid w:val="002267DA"/>
    <w:rsid w:val="002270BC"/>
    <w:rsid w:val="00227BCF"/>
    <w:rsid w:val="0023020C"/>
    <w:rsid w:val="00230368"/>
    <w:rsid w:val="00230C08"/>
    <w:rsid w:val="002315F3"/>
    <w:rsid w:val="00231FA5"/>
    <w:rsid w:val="002326D1"/>
    <w:rsid w:val="0023323C"/>
    <w:rsid w:val="00233BAF"/>
    <w:rsid w:val="00233BDF"/>
    <w:rsid w:val="00234211"/>
    <w:rsid w:val="0023471A"/>
    <w:rsid w:val="00234E15"/>
    <w:rsid w:val="00234F12"/>
    <w:rsid w:val="002350C4"/>
    <w:rsid w:val="00236049"/>
    <w:rsid w:val="0023686B"/>
    <w:rsid w:val="00237727"/>
    <w:rsid w:val="00237EC2"/>
    <w:rsid w:val="0024005B"/>
    <w:rsid w:val="002406A8"/>
    <w:rsid w:val="00240973"/>
    <w:rsid w:val="002413A2"/>
    <w:rsid w:val="002417BB"/>
    <w:rsid w:val="002421E8"/>
    <w:rsid w:val="002425E4"/>
    <w:rsid w:val="00243F34"/>
    <w:rsid w:val="00244B5E"/>
    <w:rsid w:val="002463BA"/>
    <w:rsid w:val="00246EA8"/>
    <w:rsid w:val="00250101"/>
    <w:rsid w:val="00250A51"/>
    <w:rsid w:val="0025114E"/>
    <w:rsid w:val="00251420"/>
    <w:rsid w:val="0025210F"/>
    <w:rsid w:val="0025241E"/>
    <w:rsid w:val="002524D3"/>
    <w:rsid w:val="00252742"/>
    <w:rsid w:val="00252E18"/>
    <w:rsid w:val="00252EDA"/>
    <w:rsid w:val="00252FA3"/>
    <w:rsid w:val="0025349E"/>
    <w:rsid w:val="00253993"/>
    <w:rsid w:val="0025406F"/>
    <w:rsid w:val="00254411"/>
    <w:rsid w:val="0025449F"/>
    <w:rsid w:val="00254C69"/>
    <w:rsid w:val="002557D8"/>
    <w:rsid w:val="002559D1"/>
    <w:rsid w:val="00255D8E"/>
    <w:rsid w:val="00255EDB"/>
    <w:rsid w:val="00256423"/>
    <w:rsid w:val="002566B4"/>
    <w:rsid w:val="0025684F"/>
    <w:rsid w:val="00256E58"/>
    <w:rsid w:val="002601D5"/>
    <w:rsid w:val="002604C5"/>
    <w:rsid w:val="00260BC1"/>
    <w:rsid w:val="0026185B"/>
    <w:rsid w:val="00261E44"/>
    <w:rsid w:val="0026219C"/>
    <w:rsid w:val="0026278D"/>
    <w:rsid w:val="00263676"/>
    <w:rsid w:val="002656E9"/>
    <w:rsid w:val="00266EAD"/>
    <w:rsid w:val="002670E8"/>
    <w:rsid w:val="0026786B"/>
    <w:rsid w:val="00267B8D"/>
    <w:rsid w:val="00267F26"/>
    <w:rsid w:val="00270BE2"/>
    <w:rsid w:val="00271246"/>
    <w:rsid w:val="0027125F"/>
    <w:rsid w:val="002716F7"/>
    <w:rsid w:val="0027177B"/>
    <w:rsid w:val="00272568"/>
    <w:rsid w:val="002728F7"/>
    <w:rsid w:val="00272D38"/>
    <w:rsid w:val="0027324C"/>
    <w:rsid w:val="00273441"/>
    <w:rsid w:val="00275D9D"/>
    <w:rsid w:val="002778B6"/>
    <w:rsid w:val="00277F30"/>
    <w:rsid w:val="002806C9"/>
    <w:rsid w:val="00280C6B"/>
    <w:rsid w:val="002818C7"/>
    <w:rsid w:val="00281EB7"/>
    <w:rsid w:val="0028251F"/>
    <w:rsid w:val="00282926"/>
    <w:rsid w:val="0028374A"/>
    <w:rsid w:val="00283904"/>
    <w:rsid w:val="00284626"/>
    <w:rsid w:val="00284D68"/>
    <w:rsid w:val="00285B77"/>
    <w:rsid w:val="002864FE"/>
    <w:rsid w:val="00287986"/>
    <w:rsid w:val="00290E1F"/>
    <w:rsid w:val="00290FC6"/>
    <w:rsid w:val="0029199E"/>
    <w:rsid w:val="002921C3"/>
    <w:rsid w:val="00293E92"/>
    <w:rsid w:val="00294233"/>
    <w:rsid w:val="002949D6"/>
    <w:rsid w:val="00295033"/>
    <w:rsid w:val="002955A2"/>
    <w:rsid w:val="002958AE"/>
    <w:rsid w:val="00295B7E"/>
    <w:rsid w:val="0029606A"/>
    <w:rsid w:val="00296C7F"/>
    <w:rsid w:val="002971A8"/>
    <w:rsid w:val="002977CC"/>
    <w:rsid w:val="0029795A"/>
    <w:rsid w:val="00297B88"/>
    <w:rsid w:val="002A050D"/>
    <w:rsid w:val="002A0C46"/>
    <w:rsid w:val="002A3415"/>
    <w:rsid w:val="002A34A4"/>
    <w:rsid w:val="002A3F29"/>
    <w:rsid w:val="002A75B4"/>
    <w:rsid w:val="002A7F5C"/>
    <w:rsid w:val="002B07E9"/>
    <w:rsid w:val="002B0E4B"/>
    <w:rsid w:val="002B2AE6"/>
    <w:rsid w:val="002B2B6D"/>
    <w:rsid w:val="002B40EE"/>
    <w:rsid w:val="002B4587"/>
    <w:rsid w:val="002B4933"/>
    <w:rsid w:val="002B5448"/>
    <w:rsid w:val="002B6616"/>
    <w:rsid w:val="002B6CC2"/>
    <w:rsid w:val="002B6E0B"/>
    <w:rsid w:val="002B782C"/>
    <w:rsid w:val="002B7996"/>
    <w:rsid w:val="002C0E8F"/>
    <w:rsid w:val="002C1574"/>
    <w:rsid w:val="002C2EEF"/>
    <w:rsid w:val="002C2EFE"/>
    <w:rsid w:val="002C3078"/>
    <w:rsid w:val="002C3269"/>
    <w:rsid w:val="002C3ED7"/>
    <w:rsid w:val="002C432B"/>
    <w:rsid w:val="002C435D"/>
    <w:rsid w:val="002C4AF4"/>
    <w:rsid w:val="002C4F86"/>
    <w:rsid w:val="002C54AE"/>
    <w:rsid w:val="002C54C2"/>
    <w:rsid w:val="002C552F"/>
    <w:rsid w:val="002C6562"/>
    <w:rsid w:val="002D0466"/>
    <w:rsid w:val="002D092E"/>
    <w:rsid w:val="002D0CEE"/>
    <w:rsid w:val="002D197C"/>
    <w:rsid w:val="002D1B98"/>
    <w:rsid w:val="002D2113"/>
    <w:rsid w:val="002D2966"/>
    <w:rsid w:val="002D30DE"/>
    <w:rsid w:val="002D3EBE"/>
    <w:rsid w:val="002D49F0"/>
    <w:rsid w:val="002D59A6"/>
    <w:rsid w:val="002E000B"/>
    <w:rsid w:val="002E0D14"/>
    <w:rsid w:val="002E10D0"/>
    <w:rsid w:val="002E1854"/>
    <w:rsid w:val="002E1F4A"/>
    <w:rsid w:val="002E1F84"/>
    <w:rsid w:val="002E2589"/>
    <w:rsid w:val="002E2F2D"/>
    <w:rsid w:val="002E4CFD"/>
    <w:rsid w:val="002E5A71"/>
    <w:rsid w:val="002E6F75"/>
    <w:rsid w:val="002E7440"/>
    <w:rsid w:val="002F01A6"/>
    <w:rsid w:val="002F028C"/>
    <w:rsid w:val="002F07B9"/>
    <w:rsid w:val="002F0B86"/>
    <w:rsid w:val="002F0D6E"/>
    <w:rsid w:val="002F1549"/>
    <w:rsid w:val="002F189D"/>
    <w:rsid w:val="002F1E73"/>
    <w:rsid w:val="002F256D"/>
    <w:rsid w:val="002F2951"/>
    <w:rsid w:val="002F2FBD"/>
    <w:rsid w:val="002F3ED9"/>
    <w:rsid w:val="002F516C"/>
    <w:rsid w:val="002F52C5"/>
    <w:rsid w:val="002F5A89"/>
    <w:rsid w:val="002F5F68"/>
    <w:rsid w:val="002F6147"/>
    <w:rsid w:val="002F64D8"/>
    <w:rsid w:val="002F65F5"/>
    <w:rsid w:val="002F7778"/>
    <w:rsid w:val="003002C7"/>
    <w:rsid w:val="003004C2"/>
    <w:rsid w:val="00300B39"/>
    <w:rsid w:val="00300BC3"/>
    <w:rsid w:val="00301984"/>
    <w:rsid w:val="00304775"/>
    <w:rsid w:val="003059FA"/>
    <w:rsid w:val="003063D6"/>
    <w:rsid w:val="003079EC"/>
    <w:rsid w:val="00307DD4"/>
    <w:rsid w:val="00310100"/>
    <w:rsid w:val="00310115"/>
    <w:rsid w:val="003115A4"/>
    <w:rsid w:val="00311F4A"/>
    <w:rsid w:val="00312E05"/>
    <w:rsid w:val="00312EA8"/>
    <w:rsid w:val="00313268"/>
    <w:rsid w:val="0031387E"/>
    <w:rsid w:val="003138E3"/>
    <w:rsid w:val="003141DB"/>
    <w:rsid w:val="0031469D"/>
    <w:rsid w:val="0031586E"/>
    <w:rsid w:val="0031752B"/>
    <w:rsid w:val="00317793"/>
    <w:rsid w:val="00317E8D"/>
    <w:rsid w:val="00320818"/>
    <w:rsid w:val="00321260"/>
    <w:rsid w:val="0032130B"/>
    <w:rsid w:val="0032177F"/>
    <w:rsid w:val="003220B0"/>
    <w:rsid w:val="0032262E"/>
    <w:rsid w:val="00322F23"/>
    <w:rsid w:val="00323147"/>
    <w:rsid w:val="003235F9"/>
    <w:rsid w:val="0032522F"/>
    <w:rsid w:val="003269F6"/>
    <w:rsid w:val="00327674"/>
    <w:rsid w:val="00327F22"/>
    <w:rsid w:val="0033080C"/>
    <w:rsid w:val="00331274"/>
    <w:rsid w:val="00331893"/>
    <w:rsid w:val="00332564"/>
    <w:rsid w:val="003331B9"/>
    <w:rsid w:val="003337BA"/>
    <w:rsid w:val="00334788"/>
    <w:rsid w:val="00334A2F"/>
    <w:rsid w:val="00334AF5"/>
    <w:rsid w:val="00336241"/>
    <w:rsid w:val="00337CA3"/>
    <w:rsid w:val="00337D07"/>
    <w:rsid w:val="00337F91"/>
    <w:rsid w:val="00340073"/>
    <w:rsid w:val="0034017E"/>
    <w:rsid w:val="00340197"/>
    <w:rsid w:val="00340803"/>
    <w:rsid w:val="00340B99"/>
    <w:rsid w:val="00341BB5"/>
    <w:rsid w:val="00342ADF"/>
    <w:rsid w:val="00342D24"/>
    <w:rsid w:val="003433F0"/>
    <w:rsid w:val="00343A69"/>
    <w:rsid w:val="00344634"/>
    <w:rsid w:val="00344CEC"/>
    <w:rsid w:val="00344FE1"/>
    <w:rsid w:val="00345730"/>
    <w:rsid w:val="00345A2F"/>
    <w:rsid w:val="00345BF0"/>
    <w:rsid w:val="003460F7"/>
    <w:rsid w:val="00346B65"/>
    <w:rsid w:val="0035092E"/>
    <w:rsid w:val="00350CF5"/>
    <w:rsid w:val="00351994"/>
    <w:rsid w:val="00351FC8"/>
    <w:rsid w:val="00353439"/>
    <w:rsid w:val="0035344D"/>
    <w:rsid w:val="003536AD"/>
    <w:rsid w:val="0035381C"/>
    <w:rsid w:val="00353DA7"/>
    <w:rsid w:val="00354593"/>
    <w:rsid w:val="00354AE5"/>
    <w:rsid w:val="00355553"/>
    <w:rsid w:val="003556F1"/>
    <w:rsid w:val="00355947"/>
    <w:rsid w:val="00355BCE"/>
    <w:rsid w:val="00356254"/>
    <w:rsid w:val="00356CAE"/>
    <w:rsid w:val="00360795"/>
    <w:rsid w:val="00360B35"/>
    <w:rsid w:val="00360F37"/>
    <w:rsid w:val="003610DE"/>
    <w:rsid w:val="00361D6F"/>
    <w:rsid w:val="0036273F"/>
    <w:rsid w:val="00362B69"/>
    <w:rsid w:val="00364DA7"/>
    <w:rsid w:val="00364E39"/>
    <w:rsid w:val="00365D05"/>
    <w:rsid w:val="003667A4"/>
    <w:rsid w:val="00366C47"/>
    <w:rsid w:val="00367424"/>
    <w:rsid w:val="003676F3"/>
    <w:rsid w:val="00367AB4"/>
    <w:rsid w:val="00370535"/>
    <w:rsid w:val="00371C97"/>
    <w:rsid w:val="00371E12"/>
    <w:rsid w:val="00372239"/>
    <w:rsid w:val="00372F28"/>
    <w:rsid w:val="00373E69"/>
    <w:rsid w:val="003747F4"/>
    <w:rsid w:val="00374B18"/>
    <w:rsid w:val="00374EC7"/>
    <w:rsid w:val="003751BD"/>
    <w:rsid w:val="00375978"/>
    <w:rsid w:val="00375CDB"/>
    <w:rsid w:val="00376ADF"/>
    <w:rsid w:val="00380339"/>
    <w:rsid w:val="00380B81"/>
    <w:rsid w:val="00380BBC"/>
    <w:rsid w:val="00382159"/>
    <w:rsid w:val="0038278A"/>
    <w:rsid w:val="003827C7"/>
    <w:rsid w:val="00382CE1"/>
    <w:rsid w:val="00382D8E"/>
    <w:rsid w:val="003830F8"/>
    <w:rsid w:val="00383248"/>
    <w:rsid w:val="003835A0"/>
    <w:rsid w:val="00384030"/>
    <w:rsid w:val="00384B95"/>
    <w:rsid w:val="00384E53"/>
    <w:rsid w:val="00386143"/>
    <w:rsid w:val="0038763C"/>
    <w:rsid w:val="00390657"/>
    <w:rsid w:val="0039158A"/>
    <w:rsid w:val="00391F65"/>
    <w:rsid w:val="003920B0"/>
    <w:rsid w:val="0039221E"/>
    <w:rsid w:val="00392296"/>
    <w:rsid w:val="00392846"/>
    <w:rsid w:val="003944BD"/>
    <w:rsid w:val="00394DCF"/>
    <w:rsid w:val="00395C66"/>
    <w:rsid w:val="0039601F"/>
    <w:rsid w:val="00396113"/>
    <w:rsid w:val="00397A74"/>
    <w:rsid w:val="003A174C"/>
    <w:rsid w:val="003A18E5"/>
    <w:rsid w:val="003A34E7"/>
    <w:rsid w:val="003A3E9C"/>
    <w:rsid w:val="003A4125"/>
    <w:rsid w:val="003A4203"/>
    <w:rsid w:val="003A549B"/>
    <w:rsid w:val="003A67ED"/>
    <w:rsid w:val="003A6861"/>
    <w:rsid w:val="003A68C1"/>
    <w:rsid w:val="003A6C0F"/>
    <w:rsid w:val="003A7458"/>
    <w:rsid w:val="003A7C17"/>
    <w:rsid w:val="003B0350"/>
    <w:rsid w:val="003B07DD"/>
    <w:rsid w:val="003B1A21"/>
    <w:rsid w:val="003B23C0"/>
    <w:rsid w:val="003B2838"/>
    <w:rsid w:val="003B2DAE"/>
    <w:rsid w:val="003B2DC7"/>
    <w:rsid w:val="003B3B37"/>
    <w:rsid w:val="003B3C17"/>
    <w:rsid w:val="003B48F6"/>
    <w:rsid w:val="003B4CF7"/>
    <w:rsid w:val="003B6047"/>
    <w:rsid w:val="003B65E7"/>
    <w:rsid w:val="003B6682"/>
    <w:rsid w:val="003B7CE9"/>
    <w:rsid w:val="003C018B"/>
    <w:rsid w:val="003C071D"/>
    <w:rsid w:val="003C1041"/>
    <w:rsid w:val="003C1D38"/>
    <w:rsid w:val="003C2EB4"/>
    <w:rsid w:val="003C3006"/>
    <w:rsid w:val="003C316F"/>
    <w:rsid w:val="003C4142"/>
    <w:rsid w:val="003C4987"/>
    <w:rsid w:val="003C590D"/>
    <w:rsid w:val="003C5D46"/>
    <w:rsid w:val="003C6036"/>
    <w:rsid w:val="003C6576"/>
    <w:rsid w:val="003C6D8B"/>
    <w:rsid w:val="003C79C2"/>
    <w:rsid w:val="003C7EEE"/>
    <w:rsid w:val="003D01A1"/>
    <w:rsid w:val="003D028B"/>
    <w:rsid w:val="003D0F6F"/>
    <w:rsid w:val="003D0FF1"/>
    <w:rsid w:val="003D155C"/>
    <w:rsid w:val="003D1AE9"/>
    <w:rsid w:val="003D21F5"/>
    <w:rsid w:val="003D2A95"/>
    <w:rsid w:val="003D2AF2"/>
    <w:rsid w:val="003D34C1"/>
    <w:rsid w:val="003D3DE9"/>
    <w:rsid w:val="003D4485"/>
    <w:rsid w:val="003D6B59"/>
    <w:rsid w:val="003D6D7A"/>
    <w:rsid w:val="003D7434"/>
    <w:rsid w:val="003E0869"/>
    <w:rsid w:val="003E116F"/>
    <w:rsid w:val="003E1515"/>
    <w:rsid w:val="003E162B"/>
    <w:rsid w:val="003E1C3A"/>
    <w:rsid w:val="003E280E"/>
    <w:rsid w:val="003E2982"/>
    <w:rsid w:val="003E2C95"/>
    <w:rsid w:val="003E314E"/>
    <w:rsid w:val="003E4347"/>
    <w:rsid w:val="003E45EF"/>
    <w:rsid w:val="003E495E"/>
    <w:rsid w:val="003E4B8D"/>
    <w:rsid w:val="003E5201"/>
    <w:rsid w:val="003E5744"/>
    <w:rsid w:val="003E68CC"/>
    <w:rsid w:val="003E7414"/>
    <w:rsid w:val="003E7A9E"/>
    <w:rsid w:val="003E7F0F"/>
    <w:rsid w:val="003F0545"/>
    <w:rsid w:val="003F1877"/>
    <w:rsid w:val="003F19FF"/>
    <w:rsid w:val="003F1A6D"/>
    <w:rsid w:val="003F1DF5"/>
    <w:rsid w:val="003F24EC"/>
    <w:rsid w:val="003F2E94"/>
    <w:rsid w:val="003F4B9C"/>
    <w:rsid w:val="003F4E3B"/>
    <w:rsid w:val="003F54CC"/>
    <w:rsid w:val="003F6D7A"/>
    <w:rsid w:val="003F764E"/>
    <w:rsid w:val="003F7D51"/>
    <w:rsid w:val="003F7E2A"/>
    <w:rsid w:val="004005EB"/>
    <w:rsid w:val="0040071F"/>
    <w:rsid w:val="00401282"/>
    <w:rsid w:val="00403010"/>
    <w:rsid w:val="00403AF5"/>
    <w:rsid w:val="00403E35"/>
    <w:rsid w:val="00404460"/>
    <w:rsid w:val="004069F7"/>
    <w:rsid w:val="00406FE7"/>
    <w:rsid w:val="00407504"/>
    <w:rsid w:val="00407BEB"/>
    <w:rsid w:val="004101C7"/>
    <w:rsid w:val="004104E4"/>
    <w:rsid w:val="00412268"/>
    <w:rsid w:val="004125C6"/>
    <w:rsid w:val="0041282E"/>
    <w:rsid w:val="004137EA"/>
    <w:rsid w:val="00414C1D"/>
    <w:rsid w:val="004152E1"/>
    <w:rsid w:val="004156A7"/>
    <w:rsid w:val="00416181"/>
    <w:rsid w:val="004176F9"/>
    <w:rsid w:val="00417708"/>
    <w:rsid w:val="0042045D"/>
    <w:rsid w:val="0042060A"/>
    <w:rsid w:val="00421175"/>
    <w:rsid w:val="00421596"/>
    <w:rsid w:val="004219DC"/>
    <w:rsid w:val="004220F0"/>
    <w:rsid w:val="00422C2A"/>
    <w:rsid w:val="00423C47"/>
    <w:rsid w:val="0042404D"/>
    <w:rsid w:val="0042438F"/>
    <w:rsid w:val="004248A5"/>
    <w:rsid w:val="00424F18"/>
    <w:rsid w:val="004252E0"/>
    <w:rsid w:val="0042650F"/>
    <w:rsid w:val="004267D7"/>
    <w:rsid w:val="004272FE"/>
    <w:rsid w:val="00427FCA"/>
    <w:rsid w:val="00430770"/>
    <w:rsid w:val="00431454"/>
    <w:rsid w:val="0043164A"/>
    <w:rsid w:val="004331BB"/>
    <w:rsid w:val="00434284"/>
    <w:rsid w:val="00435AA3"/>
    <w:rsid w:val="00435C94"/>
    <w:rsid w:val="00435EDC"/>
    <w:rsid w:val="00436BB2"/>
    <w:rsid w:val="00436F67"/>
    <w:rsid w:val="00437056"/>
    <w:rsid w:val="0043785F"/>
    <w:rsid w:val="00437CFF"/>
    <w:rsid w:val="0044149A"/>
    <w:rsid w:val="00441D19"/>
    <w:rsid w:val="004428A6"/>
    <w:rsid w:val="0044302A"/>
    <w:rsid w:val="0044325F"/>
    <w:rsid w:val="00443F22"/>
    <w:rsid w:val="004441CC"/>
    <w:rsid w:val="0044439D"/>
    <w:rsid w:val="00444420"/>
    <w:rsid w:val="004444A0"/>
    <w:rsid w:val="00444E9C"/>
    <w:rsid w:val="00444F13"/>
    <w:rsid w:val="00445188"/>
    <w:rsid w:val="004456DB"/>
    <w:rsid w:val="00445F1F"/>
    <w:rsid w:val="004474DA"/>
    <w:rsid w:val="0045028B"/>
    <w:rsid w:val="00450C3A"/>
    <w:rsid w:val="004511C8"/>
    <w:rsid w:val="00451C5E"/>
    <w:rsid w:val="00451CF7"/>
    <w:rsid w:val="00453111"/>
    <w:rsid w:val="0045462C"/>
    <w:rsid w:val="00454B35"/>
    <w:rsid w:val="00454FC8"/>
    <w:rsid w:val="00455474"/>
    <w:rsid w:val="004557DF"/>
    <w:rsid w:val="0045674F"/>
    <w:rsid w:val="00456F14"/>
    <w:rsid w:val="004576B0"/>
    <w:rsid w:val="0046014C"/>
    <w:rsid w:val="004606E7"/>
    <w:rsid w:val="00460A9E"/>
    <w:rsid w:val="00461AB8"/>
    <w:rsid w:val="00461F31"/>
    <w:rsid w:val="00462115"/>
    <w:rsid w:val="00462423"/>
    <w:rsid w:val="00462FA5"/>
    <w:rsid w:val="0046337E"/>
    <w:rsid w:val="004639E6"/>
    <w:rsid w:val="0046425B"/>
    <w:rsid w:val="004644AD"/>
    <w:rsid w:val="00466167"/>
    <w:rsid w:val="0046649E"/>
    <w:rsid w:val="00466724"/>
    <w:rsid w:val="00466F4D"/>
    <w:rsid w:val="00470EC2"/>
    <w:rsid w:val="004717B8"/>
    <w:rsid w:val="00472390"/>
    <w:rsid w:val="00472CB5"/>
    <w:rsid w:val="00472E58"/>
    <w:rsid w:val="004737A0"/>
    <w:rsid w:val="00473D86"/>
    <w:rsid w:val="00473E76"/>
    <w:rsid w:val="00474056"/>
    <w:rsid w:val="004740AD"/>
    <w:rsid w:val="00475E95"/>
    <w:rsid w:val="00476138"/>
    <w:rsid w:val="00476858"/>
    <w:rsid w:val="00476B0A"/>
    <w:rsid w:val="00476B51"/>
    <w:rsid w:val="00476E0D"/>
    <w:rsid w:val="004770A6"/>
    <w:rsid w:val="00477987"/>
    <w:rsid w:val="004805EE"/>
    <w:rsid w:val="00480ABA"/>
    <w:rsid w:val="00481237"/>
    <w:rsid w:val="0048152B"/>
    <w:rsid w:val="00481698"/>
    <w:rsid w:val="00481A02"/>
    <w:rsid w:val="00481EAE"/>
    <w:rsid w:val="00481ED9"/>
    <w:rsid w:val="00482040"/>
    <w:rsid w:val="00482273"/>
    <w:rsid w:val="00482B67"/>
    <w:rsid w:val="00482B8C"/>
    <w:rsid w:val="00482E98"/>
    <w:rsid w:val="00483312"/>
    <w:rsid w:val="00483818"/>
    <w:rsid w:val="00483F91"/>
    <w:rsid w:val="00483FF3"/>
    <w:rsid w:val="0048473D"/>
    <w:rsid w:val="00484F45"/>
    <w:rsid w:val="00484FB1"/>
    <w:rsid w:val="00485A90"/>
    <w:rsid w:val="00486CDC"/>
    <w:rsid w:val="00487018"/>
    <w:rsid w:val="00487CB9"/>
    <w:rsid w:val="00487E86"/>
    <w:rsid w:val="00487F56"/>
    <w:rsid w:val="00490D99"/>
    <w:rsid w:val="00491FDB"/>
    <w:rsid w:val="00492882"/>
    <w:rsid w:val="004936AB"/>
    <w:rsid w:val="00494F7B"/>
    <w:rsid w:val="004951A8"/>
    <w:rsid w:val="00495847"/>
    <w:rsid w:val="00495CE7"/>
    <w:rsid w:val="004963E5"/>
    <w:rsid w:val="004966FB"/>
    <w:rsid w:val="00496EF0"/>
    <w:rsid w:val="004977AF"/>
    <w:rsid w:val="00497C36"/>
    <w:rsid w:val="004A0022"/>
    <w:rsid w:val="004A020B"/>
    <w:rsid w:val="004A17E3"/>
    <w:rsid w:val="004A2700"/>
    <w:rsid w:val="004A466C"/>
    <w:rsid w:val="004A4C57"/>
    <w:rsid w:val="004A5894"/>
    <w:rsid w:val="004A5B05"/>
    <w:rsid w:val="004A65C5"/>
    <w:rsid w:val="004A7C24"/>
    <w:rsid w:val="004A7D93"/>
    <w:rsid w:val="004A7F82"/>
    <w:rsid w:val="004B03C0"/>
    <w:rsid w:val="004B116D"/>
    <w:rsid w:val="004B1C24"/>
    <w:rsid w:val="004B24FD"/>
    <w:rsid w:val="004B31A5"/>
    <w:rsid w:val="004B320D"/>
    <w:rsid w:val="004B50EA"/>
    <w:rsid w:val="004B587B"/>
    <w:rsid w:val="004B5F38"/>
    <w:rsid w:val="004B612D"/>
    <w:rsid w:val="004B6596"/>
    <w:rsid w:val="004B6620"/>
    <w:rsid w:val="004B68D3"/>
    <w:rsid w:val="004B6A87"/>
    <w:rsid w:val="004B725E"/>
    <w:rsid w:val="004B73A0"/>
    <w:rsid w:val="004B7DCF"/>
    <w:rsid w:val="004C0D18"/>
    <w:rsid w:val="004C1C47"/>
    <w:rsid w:val="004C2D06"/>
    <w:rsid w:val="004C2E15"/>
    <w:rsid w:val="004C32BE"/>
    <w:rsid w:val="004C5094"/>
    <w:rsid w:val="004C54D4"/>
    <w:rsid w:val="004C5B1C"/>
    <w:rsid w:val="004C5EE5"/>
    <w:rsid w:val="004C66A9"/>
    <w:rsid w:val="004C6761"/>
    <w:rsid w:val="004C6D37"/>
    <w:rsid w:val="004C732A"/>
    <w:rsid w:val="004C789A"/>
    <w:rsid w:val="004D04D0"/>
    <w:rsid w:val="004D1DCD"/>
    <w:rsid w:val="004D265A"/>
    <w:rsid w:val="004D2967"/>
    <w:rsid w:val="004D2D04"/>
    <w:rsid w:val="004D3872"/>
    <w:rsid w:val="004D4040"/>
    <w:rsid w:val="004D4A12"/>
    <w:rsid w:val="004D4F88"/>
    <w:rsid w:val="004D65B5"/>
    <w:rsid w:val="004D77BF"/>
    <w:rsid w:val="004D7D10"/>
    <w:rsid w:val="004E080E"/>
    <w:rsid w:val="004E0899"/>
    <w:rsid w:val="004E11C5"/>
    <w:rsid w:val="004E160F"/>
    <w:rsid w:val="004E22FB"/>
    <w:rsid w:val="004E3481"/>
    <w:rsid w:val="004E4160"/>
    <w:rsid w:val="004E5B47"/>
    <w:rsid w:val="004E5EBE"/>
    <w:rsid w:val="004E629E"/>
    <w:rsid w:val="004E6470"/>
    <w:rsid w:val="004E6AB9"/>
    <w:rsid w:val="004E6B89"/>
    <w:rsid w:val="004E6CBD"/>
    <w:rsid w:val="004E7644"/>
    <w:rsid w:val="004E7CBE"/>
    <w:rsid w:val="004F009E"/>
    <w:rsid w:val="004F0B7D"/>
    <w:rsid w:val="004F1277"/>
    <w:rsid w:val="004F1504"/>
    <w:rsid w:val="004F16E6"/>
    <w:rsid w:val="004F197D"/>
    <w:rsid w:val="004F19F8"/>
    <w:rsid w:val="004F21E9"/>
    <w:rsid w:val="004F2BB6"/>
    <w:rsid w:val="004F3182"/>
    <w:rsid w:val="004F391F"/>
    <w:rsid w:val="004F3E59"/>
    <w:rsid w:val="004F405C"/>
    <w:rsid w:val="004F4170"/>
    <w:rsid w:val="004F41E8"/>
    <w:rsid w:val="004F48B3"/>
    <w:rsid w:val="004F51DD"/>
    <w:rsid w:val="004F5418"/>
    <w:rsid w:val="004F5502"/>
    <w:rsid w:val="004F5527"/>
    <w:rsid w:val="004F776C"/>
    <w:rsid w:val="004F781B"/>
    <w:rsid w:val="004F7F2A"/>
    <w:rsid w:val="005001B3"/>
    <w:rsid w:val="00500F1B"/>
    <w:rsid w:val="00501617"/>
    <w:rsid w:val="00502697"/>
    <w:rsid w:val="00503134"/>
    <w:rsid w:val="00503384"/>
    <w:rsid w:val="005035A1"/>
    <w:rsid w:val="005036E6"/>
    <w:rsid w:val="005037AD"/>
    <w:rsid w:val="00503A87"/>
    <w:rsid w:val="00503E94"/>
    <w:rsid w:val="00504980"/>
    <w:rsid w:val="005049B6"/>
    <w:rsid w:val="005077DD"/>
    <w:rsid w:val="005077F9"/>
    <w:rsid w:val="00507D75"/>
    <w:rsid w:val="005102D7"/>
    <w:rsid w:val="0051064D"/>
    <w:rsid w:val="00512263"/>
    <w:rsid w:val="00512607"/>
    <w:rsid w:val="00512BE7"/>
    <w:rsid w:val="00512CA6"/>
    <w:rsid w:val="00513641"/>
    <w:rsid w:val="00513929"/>
    <w:rsid w:val="00514455"/>
    <w:rsid w:val="00515423"/>
    <w:rsid w:val="00515B2C"/>
    <w:rsid w:val="0051626C"/>
    <w:rsid w:val="0051731C"/>
    <w:rsid w:val="00520770"/>
    <w:rsid w:val="00521340"/>
    <w:rsid w:val="00521A40"/>
    <w:rsid w:val="00521C7B"/>
    <w:rsid w:val="005226C5"/>
    <w:rsid w:val="00522A10"/>
    <w:rsid w:val="0052311D"/>
    <w:rsid w:val="0052374B"/>
    <w:rsid w:val="00523C14"/>
    <w:rsid w:val="00524523"/>
    <w:rsid w:val="00525A92"/>
    <w:rsid w:val="00526207"/>
    <w:rsid w:val="00526357"/>
    <w:rsid w:val="0052692E"/>
    <w:rsid w:val="00527206"/>
    <w:rsid w:val="0052778E"/>
    <w:rsid w:val="00527D0F"/>
    <w:rsid w:val="00530286"/>
    <w:rsid w:val="005302AE"/>
    <w:rsid w:val="005307E8"/>
    <w:rsid w:val="00530982"/>
    <w:rsid w:val="00530B8D"/>
    <w:rsid w:val="00530E83"/>
    <w:rsid w:val="00531839"/>
    <w:rsid w:val="00532117"/>
    <w:rsid w:val="00532EE5"/>
    <w:rsid w:val="005352CD"/>
    <w:rsid w:val="005365AD"/>
    <w:rsid w:val="005367E2"/>
    <w:rsid w:val="00536864"/>
    <w:rsid w:val="00536E8C"/>
    <w:rsid w:val="00536F42"/>
    <w:rsid w:val="00537054"/>
    <w:rsid w:val="00537111"/>
    <w:rsid w:val="00540405"/>
    <w:rsid w:val="00540CE0"/>
    <w:rsid w:val="00540E67"/>
    <w:rsid w:val="00543916"/>
    <w:rsid w:val="00544072"/>
    <w:rsid w:val="005440A7"/>
    <w:rsid w:val="00544891"/>
    <w:rsid w:val="00544AA5"/>
    <w:rsid w:val="005453DD"/>
    <w:rsid w:val="00545A86"/>
    <w:rsid w:val="0054628D"/>
    <w:rsid w:val="005469B7"/>
    <w:rsid w:val="0054743B"/>
    <w:rsid w:val="005477B5"/>
    <w:rsid w:val="00550891"/>
    <w:rsid w:val="00550C24"/>
    <w:rsid w:val="00550C32"/>
    <w:rsid w:val="00551901"/>
    <w:rsid w:val="005522C5"/>
    <w:rsid w:val="005529AA"/>
    <w:rsid w:val="00552A4C"/>
    <w:rsid w:val="00552B8C"/>
    <w:rsid w:val="00552D8F"/>
    <w:rsid w:val="005530E3"/>
    <w:rsid w:val="005532FE"/>
    <w:rsid w:val="005539F4"/>
    <w:rsid w:val="005558FB"/>
    <w:rsid w:val="00555FAA"/>
    <w:rsid w:val="005568AB"/>
    <w:rsid w:val="00556AD1"/>
    <w:rsid w:val="00556C5F"/>
    <w:rsid w:val="00557697"/>
    <w:rsid w:val="00560797"/>
    <w:rsid w:val="0056151F"/>
    <w:rsid w:val="005615DD"/>
    <w:rsid w:val="0056180F"/>
    <w:rsid w:val="00561BAA"/>
    <w:rsid w:val="00561D5D"/>
    <w:rsid w:val="005620CB"/>
    <w:rsid w:val="00562D8C"/>
    <w:rsid w:val="00564687"/>
    <w:rsid w:val="00564950"/>
    <w:rsid w:val="00564E29"/>
    <w:rsid w:val="005653EA"/>
    <w:rsid w:val="00565CC4"/>
    <w:rsid w:val="00566339"/>
    <w:rsid w:val="00566A56"/>
    <w:rsid w:val="005679AD"/>
    <w:rsid w:val="00567F6E"/>
    <w:rsid w:val="0057038F"/>
    <w:rsid w:val="00570498"/>
    <w:rsid w:val="0057095F"/>
    <w:rsid w:val="005727E5"/>
    <w:rsid w:val="00573C9F"/>
    <w:rsid w:val="00574D82"/>
    <w:rsid w:val="00575ACA"/>
    <w:rsid w:val="005766B3"/>
    <w:rsid w:val="00576E70"/>
    <w:rsid w:val="00576EA8"/>
    <w:rsid w:val="00577092"/>
    <w:rsid w:val="005778C8"/>
    <w:rsid w:val="00577B65"/>
    <w:rsid w:val="00580B24"/>
    <w:rsid w:val="0058100D"/>
    <w:rsid w:val="005811B8"/>
    <w:rsid w:val="00581325"/>
    <w:rsid w:val="0058141B"/>
    <w:rsid w:val="00585938"/>
    <w:rsid w:val="00585AF5"/>
    <w:rsid w:val="00585B0A"/>
    <w:rsid w:val="00585DD4"/>
    <w:rsid w:val="00585E10"/>
    <w:rsid w:val="00586987"/>
    <w:rsid w:val="00587E1F"/>
    <w:rsid w:val="00590D19"/>
    <w:rsid w:val="0059111F"/>
    <w:rsid w:val="005914B3"/>
    <w:rsid w:val="0059163B"/>
    <w:rsid w:val="00592413"/>
    <w:rsid w:val="00592BC2"/>
    <w:rsid w:val="00594332"/>
    <w:rsid w:val="00595ACE"/>
    <w:rsid w:val="00595DD7"/>
    <w:rsid w:val="005963B4"/>
    <w:rsid w:val="005969C3"/>
    <w:rsid w:val="005974F4"/>
    <w:rsid w:val="005A0A35"/>
    <w:rsid w:val="005A0ED6"/>
    <w:rsid w:val="005A0FD8"/>
    <w:rsid w:val="005A225D"/>
    <w:rsid w:val="005A2A36"/>
    <w:rsid w:val="005A2F5A"/>
    <w:rsid w:val="005A4075"/>
    <w:rsid w:val="005A5122"/>
    <w:rsid w:val="005A5176"/>
    <w:rsid w:val="005A530D"/>
    <w:rsid w:val="005A5563"/>
    <w:rsid w:val="005A727A"/>
    <w:rsid w:val="005A7FCF"/>
    <w:rsid w:val="005B04A6"/>
    <w:rsid w:val="005B0C28"/>
    <w:rsid w:val="005B0D1F"/>
    <w:rsid w:val="005B1534"/>
    <w:rsid w:val="005B18B0"/>
    <w:rsid w:val="005B1A80"/>
    <w:rsid w:val="005B1F37"/>
    <w:rsid w:val="005B314A"/>
    <w:rsid w:val="005B31DC"/>
    <w:rsid w:val="005B450F"/>
    <w:rsid w:val="005B45E4"/>
    <w:rsid w:val="005B466D"/>
    <w:rsid w:val="005B633C"/>
    <w:rsid w:val="005B6B3B"/>
    <w:rsid w:val="005B719C"/>
    <w:rsid w:val="005B78FA"/>
    <w:rsid w:val="005C0079"/>
    <w:rsid w:val="005C08D0"/>
    <w:rsid w:val="005C0A6B"/>
    <w:rsid w:val="005C12D4"/>
    <w:rsid w:val="005C1BC0"/>
    <w:rsid w:val="005C1F37"/>
    <w:rsid w:val="005C2408"/>
    <w:rsid w:val="005C29D9"/>
    <w:rsid w:val="005C2BFD"/>
    <w:rsid w:val="005C2D12"/>
    <w:rsid w:val="005C3271"/>
    <w:rsid w:val="005C34E8"/>
    <w:rsid w:val="005C3C2A"/>
    <w:rsid w:val="005C3D7C"/>
    <w:rsid w:val="005C4684"/>
    <w:rsid w:val="005C54FF"/>
    <w:rsid w:val="005C56AB"/>
    <w:rsid w:val="005C602D"/>
    <w:rsid w:val="005C7385"/>
    <w:rsid w:val="005C7C24"/>
    <w:rsid w:val="005D0299"/>
    <w:rsid w:val="005D11BE"/>
    <w:rsid w:val="005D43D0"/>
    <w:rsid w:val="005D4575"/>
    <w:rsid w:val="005D5BE6"/>
    <w:rsid w:val="005D64DB"/>
    <w:rsid w:val="005D7A54"/>
    <w:rsid w:val="005D7A91"/>
    <w:rsid w:val="005E08EA"/>
    <w:rsid w:val="005E0CFE"/>
    <w:rsid w:val="005E10DB"/>
    <w:rsid w:val="005E2061"/>
    <w:rsid w:val="005E2319"/>
    <w:rsid w:val="005E3508"/>
    <w:rsid w:val="005E3BEE"/>
    <w:rsid w:val="005E4A25"/>
    <w:rsid w:val="005E4FF2"/>
    <w:rsid w:val="005E5540"/>
    <w:rsid w:val="005E5A2B"/>
    <w:rsid w:val="005E5B51"/>
    <w:rsid w:val="005E6850"/>
    <w:rsid w:val="005E7064"/>
    <w:rsid w:val="005E76F3"/>
    <w:rsid w:val="005F0DD2"/>
    <w:rsid w:val="005F1715"/>
    <w:rsid w:val="005F1F68"/>
    <w:rsid w:val="005F204A"/>
    <w:rsid w:val="005F281B"/>
    <w:rsid w:val="005F2822"/>
    <w:rsid w:val="005F2DE6"/>
    <w:rsid w:val="005F4521"/>
    <w:rsid w:val="005F4ACA"/>
    <w:rsid w:val="005F4F0C"/>
    <w:rsid w:val="005F5065"/>
    <w:rsid w:val="005F550A"/>
    <w:rsid w:val="005F581E"/>
    <w:rsid w:val="005F5C46"/>
    <w:rsid w:val="005F5D87"/>
    <w:rsid w:val="005F6924"/>
    <w:rsid w:val="005F77A1"/>
    <w:rsid w:val="005F7DB4"/>
    <w:rsid w:val="00600FA8"/>
    <w:rsid w:val="0060124A"/>
    <w:rsid w:val="00601995"/>
    <w:rsid w:val="00601DC1"/>
    <w:rsid w:val="00602023"/>
    <w:rsid w:val="00602E58"/>
    <w:rsid w:val="00602EB0"/>
    <w:rsid w:val="00602FC6"/>
    <w:rsid w:val="0060319F"/>
    <w:rsid w:val="0060410C"/>
    <w:rsid w:val="006043C8"/>
    <w:rsid w:val="00604974"/>
    <w:rsid w:val="00604AB8"/>
    <w:rsid w:val="00604BD7"/>
    <w:rsid w:val="0060511C"/>
    <w:rsid w:val="0060532D"/>
    <w:rsid w:val="006055B6"/>
    <w:rsid w:val="00606F24"/>
    <w:rsid w:val="00607B8D"/>
    <w:rsid w:val="00607F97"/>
    <w:rsid w:val="006101CC"/>
    <w:rsid w:val="0061030E"/>
    <w:rsid w:val="00611813"/>
    <w:rsid w:val="00611FDC"/>
    <w:rsid w:val="0061218D"/>
    <w:rsid w:val="00612883"/>
    <w:rsid w:val="0061289B"/>
    <w:rsid w:val="00613A9C"/>
    <w:rsid w:val="006144E4"/>
    <w:rsid w:val="00614716"/>
    <w:rsid w:val="0061566A"/>
    <w:rsid w:val="00616402"/>
    <w:rsid w:val="00616484"/>
    <w:rsid w:val="00617BEF"/>
    <w:rsid w:val="0062088D"/>
    <w:rsid w:val="00620CB6"/>
    <w:rsid w:val="00621C81"/>
    <w:rsid w:val="00622958"/>
    <w:rsid w:val="00623028"/>
    <w:rsid w:val="0062348B"/>
    <w:rsid w:val="00623C43"/>
    <w:rsid w:val="00623CC2"/>
    <w:rsid w:val="00626801"/>
    <w:rsid w:val="00626908"/>
    <w:rsid w:val="006273C0"/>
    <w:rsid w:val="00627923"/>
    <w:rsid w:val="0063075B"/>
    <w:rsid w:val="006310DF"/>
    <w:rsid w:val="00631A72"/>
    <w:rsid w:val="00632149"/>
    <w:rsid w:val="00632C2F"/>
    <w:rsid w:val="00632E1A"/>
    <w:rsid w:val="006331EB"/>
    <w:rsid w:val="006333E1"/>
    <w:rsid w:val="00633A42"/>
    <w:rsid w:val="00633B91"/>
    <w:rsid w:val="00635ECB"/>
    <w:rsid w:val="00635F77"/>
    <w:rsid w:val="00636228"/>
    <w:rsid w:val="00636415"/>
    <w:rsid w:val="006370EF"/>
    <w:rsid w:val="006402B4"/>
    <w:rsid w:val="0064088A"/>
    <w:rsid w:val="006413AB"/>
    <w:rsid w:val="00641583"/>
    <w:rsid w:val="0064198D"/>
    <w:rsid w:val="006419D1"/>
    <w:rsid w:val="0064297D"/>
    <w:rsid w:val="00642A95"/>
    <w:rsid w:val="006439D3"/>
    <w:rsid w:val="00643BB2"/>
    <w:rsid w:val="00643C64"/>
    <w:rsid w:val="006442EF"/>
    <w:rsid w:val="00644739"/>
    <w:rsid w:val="00644804"/>
    <w:rsid w:val="00644B4D"/>
    <w:rsid w:val="0064552E"/>
    <w:rsid w:val="00645FB1"/>
    <w:rsid w:val="006463A1"/>
    <w:rsid w:val="00646965"/>
    <w:rsid w:val="006473DA"/>
    <w:rsid w:val="006474AC"/>
    <w:rsid w:val="00650888"/>
    <w:rsid w:val="00651282"/>
    <w:rsid w:val="00651342"/>
    <w:rsid w:val="00651784"/>
    <w:rsid w:val="006517BB"/>
    <w:rsid w:val="00651C67"/>
    <w:rsid w:val="0065234D"/>
    <w:rsid w:val="00652795"/>
    <w:rsid w:val="0065365A"/>
    <w:rsid w:val="00653BBB"/>
    <w:rsid w:val="00653E9B"/>
    <w:rsid w:val="00653FE8"/>
    <w:rsid w:val="00654120"/>
    <w:rsid w:val="006548CB"/>
    <w:rsid w:val="00654998"/>
    <w:rsid w:val="00654D82"/>
    <w:rsid w:val="00655F39"/>
    <w:rsid w:val="006571DA"/>
    <w:rsid w:val="006575C4"/>
    <w:rsid w:val="00657D82"/>
    <w:rsid w:val="0066045D"/>
    <w:rsid w:val="00660CCF"/>
    <w:rsid w:val="00662575"/>
    <w:rsid w:val="00662C24"/>
    <w:rsid w:val="0066344C"/>
    <w:rsid w:val="00664238"/>
    <w:rsid w:val="00665197"/>
    <w:rsid w:val="0066606D"/>
    <w:rsid w:val="00667EBE"/>
    <w:rsid w:val="00670FD1"/>
    <w:rsid w:val="00672C0D"/>
    <w:rsid w:val="00673322"/>
    <w:rsid w:val="00673CBA"/>
    <w:rsid w:val="00673D25"/>
    <w:rsid w:val="00674167"/>
    <w:rsid w:val="0067515A"/>
    <w:rsid w:val="00675361"/>
    <w:rsid w:val="00675A16"/>
    <w:rsid w:val="00675E44"/>
    <w:rsid w:val="00677816"/>
    <w:rsid w:val="00677B20"/>
    <w:rsid w:val="00680204"/>
    <w:rsid w:val="006805BF"/>
    <w:rsid w:val="00680681"/>
    <w:rsid w:val="00680ADF"/>
    <w:rsid w:val="006813A6"/>
    <w:rsid w:val="00681869"/>
    <w:rsid w:val="006818ED"/>
    <w:rsid w:val="0068192C"/>
    <w:rsid w:val="006823D3"/>
    <w:rsid w:val="0068257D"/>
    <w:rsid w:val="006833DF"/>
    <w:rsid w:val="00684391"/>
    <w:rsid w:val="00684F3A"/>
    <w:rsid w:val="0068580B"/>
    <w:rsid w:val="00685E7F"/>
    <w:rsid w:val="00685F9D"/>
    <w:rsid w:val="0068652D"/>
    <w:rsid w:val="00686B0F"/>
    <w:rsid w:val="00687FB9"/>
    <w:rsid w:val="0069004C"/>
    <w:rsid w:val="00690427"/>
    <w:rsid w:val="0069074E"/>
    <w:rsid w:val="00690C67"/>
    <w:rsid w:val="00690EF9"/>
    <w:rsid w:val="0069124F"/>
    <w:rsid w:val="006915F3"/>
    <w:rsid w:val="00692618"/>
    <w:rsid w:val="00693917"/>
    <w:rsid w:val="0069471E"/>
    <w:rsid w:val="00694C90"/>
    <w:rsid w:val="00695E67"/>
    <w:rsid w:val="00696140"/>
    <w:rsid w:val="00697488"/>
    <w:rsid w:val="00697B60"/>
    <w:rsid w:val="006A0153"/>
    <w:rsid w:val="006A01D5"/>
    <w:rsid w:val="006A02E9"/>
    <w:rsid w:val="006A0395"/>
    <w:rsid w:val="006A04DD"/>
    <w:rsid w:val="006A0EF2"/>
    <w:rsid w:val="006A14C0"/>
    <w:rsid w:val="006A18D5"/>
    <w:rsid w:val="006A28A5"/>
    <w:rsid w:val="006A2CD0"/>
    <w:rsid w:val="006A2E8C"/>
    <w:rsid w:val="006A2F8B"/>
    <w:rsid w:val="006A32B8"/>
    <w:rsid w:val="006A3FE1"/>
    <w:rsid w:val="006A587A"/>
    <w:rsid w:val="006A5AC0"/>
    <w:rsid w:val="006A5F43"/>
    <w:rsid w:val="006A61FF"/>
    <w:rsid w:val="006A7627"/>
    <w:rsid w:val="006A793E"/>
    <w:rsid w:val="006B017C"/>
    <w:rsid w:val="006B0BB8"/>
    <w:rsid w:val="006B0C1B"/>
    <w:rsid w:val="006B1288"/>
    <w:rsid w:val="006B1FF5"/>
    <w:rsid w:val="006B3540"/>
    <w:rsid w:val="006B35F8"/>
    <w:rsid w:val="006B3F52"/>
    <w:rsid w:val="006B504F"/>
    <w:rsid w:val="006B5501"/>
    <w:rsid w:val="006B6C23"/>
    <w:rsid w:val="006B7343"/>
    <w:rsid w:val="006B7B76"/>
    <w:rsid w:val="006B7E7B"/>
    <w:rsid w:val="006C10CD"/>
    <w:rsid w:val="006C2889"/>
    <w:rsid w:val="006C294C"/>
    <w:rsid w:val="006C3772"/>
    <w:rsid w:val="006C3A13"/>
    <w:rsid w:val="006C3D9B"/>
    <w:rsid w:val="006C41B2"/>
    <w:rsid w:val="006C4F1E"/>
    <w:rsid w:val="006C595D"/>
    <w:rsid w:val="006C6444"/>
    <w:rsid w:val="006C6722"/>
    <w:rsid w:val="006D02B9"/>
    <w:rsid w:val="006D0CF3"/>
    <w:rsid w:val="006D0FDD"/>
    <w:rsid w:val="006D0FDE"/>
    <w:rsid w:val="006D18F5"/>
    <w:rsid w:val="006D1C93"/>
    <w:rsid w:val="006D2841"/>
    <w:rsid w:val="006D2B83"/>
    <w:rsid w:val="006D2D3D"/>
    <w:rsid w:val="006D3016"/>
    <w:rsid w:val="006D3552"/>
    <w:rsid w:val="006D4504"/>
    <w:rsid w:val="006D459E"/>
    <w:rsid w:val="006D49B0"/>
    <w:rsid w:val="006D4B55"/>
    <w:rsid w:val="006D56ED"/>
    <w:rsid w:val="006D72A9"/>
    <w:rsid w:val="006D7E1A"/>
    <w:rsid w:val="006E15AA"/>
    <w:rsid w:val="006E1B7D"/>
    <w:rsid w:val="006E1E2B"/>
    <w:rsid w:val="006E1E8F"/>
    <w:rsid w:val="006E28D7"/>
    <w:rsid w:val="006E36F4"/>
    <w:rsid w:val="006E3CD7"/>
    <w:rsid w:val="006E41CC"/>
    <w:rsid w:val="006E54FA"/>
    <w:rsid w:val="006E6A51"/>
    <w:rsid w:val="006E6EA6"/>
    <w:rsid w:val="006E70CC"/>
    <w:rsid w:val="006E78BB"/>
    <w:rsid w:val="006E7CB9"/>
    <w:rsid w:val="006F058D"/>
    <w:rsid w:val="006F0DC6"/>
    <w:rsid w:val="006F0E1F"/>
    <w:rsid w:val="006F11F1"/>
    <w:rsid w:val="006F14F7"/>
    <w:rsid w:val="006F1D46"/>
    <w:rsid w:val="006F1EC8"/>
    <w:rsid w:val="006F2BFF"/>
    <w:rsid w:val="006F34B0"/>
    <w:rsid w:val="006F4065"/>
    <w:rsid w:val="006F4E43"/>
    <w:rsid w:val="006F57FF"/>
    <w:rsid w:val="006F6AAD"/>
    <w:rsid w:val="006F77BB"/>
    <w:rsid w:val="006F7CAB"/>
    <w:rsid w:val="007016F0"/>
    <w:rsid w:val="00704524"/>
    <w:rsid w:val="0070479E"/>
    <w:rsid w:val="0070589B"/>
    <w:rsid w:val="00705BBA"/>
    <w:rsid w:val="00705C89"/>
    <w:rsid w:val="007061CD"/>
    <w:rsid w:val="007065DA"/>
    <w:rsid w:val="00706FCA"/>
    <w:rsid w:val="007071C9"/>
    <w:rsid w:val="00707206"/>
    <w:rsid w:val="00710B1F"/>
    <w:rsid w:val="00711937"/>
    <w:rsid w:val="00712581"/>
    <w:rsid w:val="00712688"/>
    <w:rsid w:val="00713594"/>
    <w:rsid w:val="007160D4"/>
    <w:rsid w:val="00716DDB"/>
    <w:rsid w:val="00716F35"/>
    <w:rsid w:val="007170A7"/>
    <w:rsid w:val="00717865"/>
    <w:rsid w:val="00717E4A"/>
    <w:rsid w:val="00721B9C"/>
    <w:rsid w:val="00722802"/>
    <w:rsid w:val="00722F1B"/>
    <w:rsid w:val="00724214"/>
    <w:rsid w:val="007248F8"/>
    <w:rsid w:val="00725636"/>
    <w:rsid w:val="00725C3C"/>
    <w:rsid w:val="00726351"/>
    <w:rsid w:val="0072725A"/>
    <w:rsid w:val="00727AD3"/>
    <w:rsid w:val="00731C6B"/>
    <w:rsid w:val="00732F39"/>
    <w:rsid w:val="007334EF"/>
    <w:rsid w:val="00733D36"/>
    <w:rsid w:val="0073423F"/>
    <w:rsid w:val="00734362"/>
    <w:rsid w:val="00734F4E"/>
    <w:rsid w:val="0073622B"/>
    <w:rsid w:val="0073640A"/>
    <w:rsid w:val="00736728"/>
    <w:rsid w:val="00737BA2"/>
    <w:rsid w:val="00737C03"/>
    <w:rsid w:val="0074016E"/>
    <w:rsid w:val="00740297"/>
    <w:rsid w:val="00740B51"/>
    <w:rsid w:val="00741F64"/>
    <w:rsid w:val="00742A75"/>
    <w:rsid w:val="00742D64"/>
    <w:rsid w:val="00745977"/>
    <w:rsid w:val="00747660"/>
    <w:rsid w:val="0074772B"/>
    <w:rsid w:val="00750783"/>
    <w:rsid w:val="007514C0"/>
    <w:rsid w:val="00751FF5"/>
    <w:rsid w:val="007520E5"/>
    <w:rsid w:val="00752210"/>
    <w:rsid w:val="00753042"/>
    <w:rsid w:val="0075328F"/>
    <w:rsid w:val="00753468"/>
    <w:rsid w:val="007538B8"/>
    <w:rsid w:val="007545AE"/>
    <w:rsid w:val="007549FA"/>
    <w:rsid w:val="00755873"/>
    <w:rsid w:val="00755B39"/>
    <w:rsid w:val="007562AD"/>
    <w:rsid w:val="00756502"/>
    <w:rsid w:val="00756C10"/>
    <w:rsid w:val="007577F2"/>
    <w:rsid w:val="00757969"/>
    <w:rsid w:val="00760224"/>
    <w:rsid w:val="00760628"/>
    <w:rsid w:val="00760E86"/>
    <w:rsid w:val="0076137D"/>
    <w:rsid w:val="007613AD"/>
    <w:rsid w:val="0076152D"/>
    <w:rsid w:val="00761590"/>
    <w:rsid w:val="007619E5"/>
    <w:rsid w:val="0076315C"/>
    <w:rsid w:val="00763197"/>
    <w:rsid w:val="0076470F"/>
    <w:rsid w:val="007647E5"/>
    <w:rsid w:val="00764CEB"/>
    <w:rsid w:val="007658C0"/>
    <w:rsid w:val="00765DBD"/>
    <w:rsid w:val="00766520"/>
    <w:rsid w:val="00767DB4"/>
    <w:rsid w:val="00770028"/>
    <w:rsid w:val="00770C23"/>
    <w:rsid w:val="00771695"/>
    <w:rsid w:val="00772808"/>
    <w:rsid w:val="007728F3"/>
    <w:rsid w:val="00772E0A"/>
    <w:rsid w:val="0077340B"/>
    <w:rsid w:val="00773C7F"/>
    <w:rsid w:val="00774016"/>
    <w:rsid w:val="00774252"/>
    <w:rsid w:val="00775694"/>
    <w:rsid w:val="00775ED3"/>
    <w:rsid w:val="00776E25"/>
    <w:rsid w:val="00777737"/>
    <w:rsid w:val="00781949"/>
    <w:rsid w:val="00782215"/>
    <w:rsid w:val="00782AC9"/>
    <w:rsid w:val="00782B70"/>
    <w:rsid w:val="00782BCE"/>
    <w:rsid w:val="00782BF3"/>
    <w:rsid w:val="007838B7"/>
    <w:rsid w:val="00785765"/>
    <w:rsid w:val="007858D6"/>
    <w:rsid w:val="0078597D"/>
    <w:rsid w:val="00785A66"/>
    <w:rsid w:val="00785B2C"/>
    <w:rsid w:val="00785F78"/>
    <w:rsid w:val="00787527"/>
    <w:rsid w:val="0079099B"/>
    <w:rsid w:val="007938E3"/>
    <w:rsid w:val="007954F8"/>
    <w:rsid w:val="00795617"/>
    <w:rsid w:val="00796218"/>
    <w:rsid w:val="00796AC9"/>
    <w:rsid w:val="00796F8B"/>
    <w:rsid w:val="00797D9F"/>
    <w:rsid w:val="00797F86"/>
    <w:rsid w:val="007A1FE5"/>
    <w:rsid w:val="007A227D"/>
    <w:rsid w:val="007A2568"/>
    <w:rsid w:val="007A27BA"/>
    <w:rsid w:val="007A3395"/>
    <w:rsid w:val="007A3827"/>
    <w:rsid w:val="007A3AC6"/>
    <w:rsid w:val="007A3DD5"/>
    <w:rsid w:val="007A3E45"/>
    <w:rsid w:val="007A4430"/>
    <w:rsid w:val="007A4AD2"/>
    <w:rsid w:val="007A5941"/>
    <w:rsid w:val="007A61E9"/>
    <w:rsid w:val="007A63A1"/>
    <w:rsid w:val="007A72B3"/>
    <w:rsid w:val="007A7626"/>
    <w:rsid w:val="007A76E2"/>
    <w:rsid w:val="007B08C1"/>
    <w:rsid w:val="007B0912"/>
    <w:rsid w:val="007B0B73"/>
    <w:rsid w:val="007B2196"/>
    <w:rsid w:val="007B2581"/>
    <w:rsid w:val="007B2C6D"/>
    <w:rsid w:val="007B3952"/>
    <w:rsid w:val="007B43C3"/>
    <w:rsid w:val="007B51C7"/>
    <w:rsid w:val="007B52D8"/>
    <w:rsid w:val="007B541A"/>
    <w:rsid w:val="007B5AF7"/>
    <w:rsid w:val="007B7C2F"/>
    <w:rsid w:val="007C0519"/>
    <w:rsid w:val="007C073D"/>
    <w:rsid w:val="007C1C25"/>
    <w:rsid w:val="007C1C8F"/>
    <w:rsid w:val="007C2859"/>
    <w:rsid w:val="007C2AE1"/>
    <w:rsid w:val="007C2FA5"/>
    <w:rsid w:val="007C351E"/>
    <w:rsid w:val="007C3C69"/>
    <w:rsid w:val="007C3CE0"/>
    <w:rsid w:val="007C4355"/>
    <w:rsid w:val="007C4C76"/>
    <w:rsid w:val="007C5624"/>
    <w:rsid w:val="007C5BC7"/>
    <w:rsid w:val="007C5E1A"/>
    <w:rsid w:val="007C66D6"/>
    <w:rsid w:val="007C6C79"/>
    <w:rsid w:val="007C7822"/>
    <w:rsid w:val="007D06FE"/>
    <w:rsid w:val="007D1217"/>
    <w:rsid w:val="007D15A5"/>
    <w:rsid w:val="007D24BC"/>
    <w:rsid w:val="007D28F3"/>
    <w:rsid w:val="007D2E84"/>
    <w:rsid w:val="007D3261"/>
    <w:rsid w:val="007D488D"/>
    <w:rsid w:val="007D49CE"/>
    <w:rsid w:val="007D557C"/>
    <w:rsid w:val="007D57E2"/>
    <w:rsid w:val="007D5BB6"/>
    <w:rsid w:val="007D5F0A"/>
    <w:rsid w:val="007D64EA"/>
    <w:rsid w:val="007D6855"/>
    <w:rsid w:val="007D75AE"/>
    <w:rsid w:val="007E0C75"/>
    <w:rsid w:val="007E1446"/>
    <w:rsid w:val="007E1AAB"/>
    <w:rsid w:val="007E1BB8"/>
    <w:rsid w:val="007E20EB"/>
    <w:rsid w:val="007E3514"/>
    <w:rsid w:val="007E3C0D"/>
    <w:rsid w:val="007E4C84"/>
    <w:rsid w:val="007E4C85"/>
    <w:rsid w:val="007E58BF"/>
    <w:rsid w:val="007E6F6F"/>
    <w:rsid w:val="007F07C3"/>
    <w:rsid w:val="007F1507"/>
    <w:rsid w:val="007F17CC"/>
    <w:rsid w:val="007F1924"/>
    <w:rsid w:val="007F1E9C"/>
    <w:rsid w:val="007F295E"/>
    <w:rsid w:val="007F2E55"/>
    <w:rsid w:val="007F306D"/>
    <w:rsid w:val="007F3188"/>
    <w:rsid w:val="007F3556"/>
    <w:rsid w:val="007F367C"/>
    <w:rsid w:val="007F3B43"/>
    <w:rsid w:val="007F409B"/>
    <w:rsid w:val="007F462D"/>
    <w:rsid w:val="007F48E9"/>
    <w:rsid w:val="007F4DA5"/>
    <w:rsid w:val="007F4FC5"/>
    <w:rsid w:val="007F639E"/>
    <w:rsid w:val="007F662E"/>
    <w:rsid w:val="007F68CE"/>
    <w:rsid w:val="007F6BFF"/>
    <w:rsid w:val="007F6D48"/>
    <w:rsid w:val="008006A2"/>
    <w:rsid w:val="0080096F"/>
    <w:rsid w:val="00800D3F"/>
    <w:rsid w:val="008011DA"/>
    <w:rsid w:val="008013FF"/>
    <w:rsid w:val="00801456"/>
    <w:rsid w:val="00801C6C"/>
    <w:rsid w:val="008027BE"/>
    <w:rsid w:val="00802880"/>
    <w:rsid w:val="00803021"/>
    <w:rsid w:val="008055FF"/>
    <w:rsid w:val="00805B22"/>
    <w:rsid w:val="00805B41"/>
    <w:rsid w:val="00805ECE"/>
    <w:rsid w:val="0080641C"/>
    <w:rsid w:val="00806487"/>
    <w:rsid w:val="00806740"/>
    <w:rsid w:val="00806A04"/>
    <w:rsid w:val="00806C44"/>
    <w:rsid w:val="0080731E"/>
    <w:rsid w:val="008073AB"/>
    <w:rsid w:val="008074C0"/>
    <w:rsid w:val="00807A6C"/>
    <w:rsid w:val="00810A62"/>
    <w:rsid w:val="00811C58"/>
    <w:rsid w:val="008126DC"/>
    <w:rsid w:val="00812752"/>
    <w:rsid w:val="00812ABA"/>
    <w:rsid w:val="00812B90"/>
    <w:rsid w:val="00812E25"/>
    <w:rsid w:val="0081358F"/>
    <w:rsid w:val="0081382D"/>
    <w:rsid w:val="00813B26"/>
    <w:rsid w:val="0081704A"/>
    <w:rsid w:val="008171E2"/>
    <w:rsid w:val="00817D7D"/>
    <w:rsid w:val="008200C3"/>
    <w:rsid w:val="008205E4"/>
    <w:rsid w:val="00820C9C"/>
    <w:rsid w:val="00820DA4"/>
    <w:rsid w:val="00821178"/>
    <w:rsid w:val="00821EA2"/>
    <w:rsid w:val="00822764"/>
    <w:rsid w:val="0082357B"/>
    <w:rsid w:val="0082431A"/>
    <w:rsid w:val="00824514"/>
    <w:rsid w:val="00824F28"/>
    <w:rsid w:val="00825FC3"/>
    <w:rsid w:val="0082608A"/>
    <w:rsid w:val="00826573"/>
    <w:rsid w:val="0082669A"/>
    <w:rsid w:val="008266D1"/>
    <w:rsid w:val="00826BBF"/>
    <w:rsid w:val="00826D1C"/>
    <w:rsid w:val="008270DB"/>
    <w:rsid w:val="00827BF8"/>
    <w:rsid w:val="0083014A"/>
    <w:rsid w:val="00831106"/>
    <w:rsid w:val="008316F9"/>
    <w:rsid w:val="00831955"/>
    <w:rsid w:val="00831E25"/>
    <w:rsid w:val="00831FBE"/>
    <w:rsid w:val="0083314C"/>
    <w:rsid w:val="0083336B"/>
    <w:rsid w:val="00833631"/>
    <w:rsid w:val="00833B65"/>
    <w:rsid w:val="0083409E"/>
    <w:rsid w:val="00835D6E"/>
    <w:rsid w:val="00835E2A"/>
    <w:rsid w:val="008360F3"/>
    <w:rsid w:val="00836568"/>
    <w:rsid w:val="008367B4"/>
    <w:rsid w:val="00837325"/>
    <w:rsid w:val="00840256"/>
    <w:rsid w:val="00840A1D"/>
    <w:rsid w:val="00840DC0"/>
    <w:rsid w:val="008419AF"/>
    <w:rsid w:val="00841C11"/>
    <w:rsid w:val="008422EB"/>
    <w:rsid w:val="0084315B"/>
    <w:rsid w:val="00843747"/>
    <w:rsid w:val="008438FF"/>
    <w:rsid w:val="00843968"/>
    <w:rsid w:val="00843A12"/>
    <w:rsid w:val="00843E06"/>
    <w:rsid w:val="008444DA"/>
    <w:rsid w:val="00844D0F"/>
    <w:rsid w:val="0084530C"/>
    <w:rsid w:val="00846520"/>
    <w:rsid w:val="00846AD5"/>
    <w:rsid w:val="00846E25"/>
    <w:rsid w:val="00846EBF"/>
    <w:rsid w:val="008479A3"/>
    <w:rsid w:val="00847FC4"/>
    <w:rsid w:val="00850A8E"/>
    <w:rsid w:val="00851141"/>
    <w:rsid w:val="00851752"/>
    <w:rsid w:val="00851A90"/>
    <w:rsid w:val="008522D6"/>
    <w:rsid w:val="00853914"/>
    <w:rsid w:val="00853946"/>
    <w:rsid w:val="00853A2E"/>
    <w:rsid w:val="008555B8"/>
    <w:rsid w:val="00855AF9"/>
    <w:rsid w:val="00855C3D"/>
    <w:rsid w:val="00856741"/>
    <w:rsid w:val="00856AC2"/>
    <w:rsid w:val="00856D91"/>
    <w:rsid w:val="008577AC"/>
    <w:rsid w:val="00860649"/>
    <w:rsid w:val="00860C92"/>
    <w:rsid w:val="00860E64"/>
    <w:rsid w:val="00861156"/>
    <w:rsid w:val="00861B88"/>
    <w:rsid w:val="00861FE7"/>
    <w:rsid w:val="008624A6"/>
    <w:rsid w:val="008631E9"/>
    <w:rsid w:val="00863D1D"/>
    <w:rsid w:val="00863FC6"/>
    <w:rsid w:val="00864B17"/>
    <w:rsid w:val="00864C0F"/>
    <w:rsid w:val="008660AD"/>
    <w:rsid w:val="00866552"/>
    <w:rsid w:val="00866DD0"/>
    <w:rsid w:val="00866E13"/>
    <w:rsid w:val="00867572"/>
    <w:rsid w:val="008676EB"/>
    <w:rsid w:val="0086772E"/>
    <w:rsid w:val="00870197"/>
    <w:rsid w:val="008701C8"/>
    <w:rsid w:val="00871C68"/>
    <w:rsid w:val="00871DFA"/>
    <w:rsid w:val="008732DA"/>
    <w:rsid w:val="00873B1F"/>
    <w:rsid w:val="00874275"/>
    <w:rsid w:val="00874D0A"/>
    <w:rsid w:val="00874D9B"/>
    <w:rsid w:val="00875432"/>
    <w:rsid w:val="00875D5D"/>
    <w:rsid w:val="00875D68"/>
    <w:rsid w:val="00875FF9"/>
    <w:rsid w:val="0087610A"/>
    <w:rsid w:val="00876746"/>
    <w:rsid w:val="0087676F"/>
    <w:rsid w:val="008770A1"/>
    <w:rsid w:val="00877441"/>
    <w:rsid w:val="0087797F"/>
    <w:rsid w:val="00880921"/>
    <w:rsid w:val="008811BA"/>
    <w:rsid w:val="0088154A"/>
    <w:rsid w:val="0088174B"/>
    <w:rsid w:val="008818FB"/>
    <w:rsid w:val="00881A20"/>
    <w:rsid w:val="008824C7"/>
    <w:rsid w:val="00883A2A"/>
    <w:rsid w:val="00883C63"/>
    <w:rsid w:val="00883CBC"/>
    <w:rsid w:val="00884637"/>
    <w:rsid w:val="008862EE"/>
    <w:rsid w:val="008863E1"/>
    <w:rsid w:val="00886BD3"/>
    <w:rsid w:val="0088722B"/>
    <w:rsid w:val="00887537"/>
    <w:rsid w:val="00887D9C"/>
    <w:rsid w:val="00890F49"/>
    <w:rsid w:val="008912CE"/>
    <w:rsid w:val="0089140A"/>
    <w:rsid w:val="008914C5"/>
    <w:rsid w:val="00891505"/>
    <w:rsid w:val="0089253C"/>
    <w:rsid w:val="0089315D"/>
    <w:rsid w:val="00893348"/>
    <w:rsid w:val="008938DB"/>
    <w:rsid w:val="00893A12"/>
    <w:rsid w:val="00893B8F"/>
    <w:rsid w:val="008947EF"/>
    <w:rsid w:val="008954D3"/>
    <w:rsid w:val="00895AB4"/>
    <w:rsid w:val="0089628E"/>
    <w:rsid w:val="008967AD"/>
    <w:rsid w:val="008970A6"/>
    <w:rsid w:val="008978A7"/>
    <w:rsid w:val="008979BB"/>
    <w:rsid w:val="008A09A7"/>
    <w:rsid w:val="008A1A5D"/>
    <w:rsid w:val="008A2991"/>
    <w:rsid w:val="008A2A9E"/>
    <w:rsid w:val="008A2DDF"/>
    <w:rsid w:val="008A3985"/>
    <w:rsid w:val="008A4104"/>
    <w:rsid w:val="008A415F"/>
    <w:rsid w:val="008A4A3D"/>
    <w:rsid w:val="008A4EB8"/>
    <w:rsid w:val="008A5CB3"/>
    <w:rsid w:val="008A70B4"/>
    <w:rsid w:val="008A7C0F"/>
    <w:rsid w:val="008A7FED"/>
    <w:rsid w:val="008B08FA"/>
    <w:rsid w:val="008B0AA6"/>
    <w:rsid w:val="008B16F7"/>
    <w:rsid w:val="008B198A"/>
    <w:rsid w:val="008B39EB"/>
    <w:rsid w:val="008B3ADA"/>
    <w:rsid w:val="008B4308"/>
    <w:rsid w:val="008B4347"/>
    <w:rsid w:val="008B5D12"/>
    <w:rsid w:val="008B60E5"/>
    <w:rsid w:val="008B6FA2"/>
    <w:rsid w:val="008B75F1"/>
    <w:rsid w:val="008B7AFC"/>
    <w:rsid w:val="008C0B15"/>
    <w:rsid w:val="008C0FA7"/>
    <w:rsid w:val="008C15E5"/>
    <w:rsid w:val="008C1AB5"/>
    <w:rsid w:val="008C204E"/>
    <w:rsid w:val="008C215B"/>
    <w:rsid w:val="008C249A"/>
    <w:rsid w:val="008C3798"/>
    <w:rsid w:val="008C4DE5"/>
    <w:rsid w:val="008C5ABD"/>
    <w:rsid w:val="008C5F06"/>
    <w:rsid w:val="008C7811"/>
    <w:rsid w:val="008C7F45"/>
    <w:rsid w:val="008C7FEC"/>
    <w:rsid w:val="008D0318"/>
    <w:rsid w:val="008D1080"/>
    <w:rsid w:val="008D121E"/>
    <w:rsid w:val="008D133D"/>
    <w:rsid w:val="008D15BB"/>
    <w:rsid w:val="008D1A87"/>
    <w:rsid w:val="008D3524"/>
    <w:rsid w:val="008D3A31"/>
    <w:rsid w:val="008D3B9A"/>
    <w:rsid w:val="008D3F67"/>
    <w:rsid w:val="008D45C3"/>
    <w:rsid w:val="008D484E"/>
    <w:rsid w:val="008D513C"/>
    <w:rsid w:val="008D53D0"/>
    <w:rsid w:val="008D58A9"/>
    <w:rsid w:val="008D6001"/>
    <w:rsid w:val="008D664D"/>
    <w:rsid w:val="008E004C"/>
    <w:rsid w:val="008E216E"/>
    <w:rsid w:val="008E2DE0"/>
    <w:rsid w:val="008E3622"/>
    <w:rsid w:val="008E38A6"/>
    <w:rsid w:val="008E4467"/>
    <w:rsid w:val="008E4834"/>
    <w:rsid w:val="008E4BB8"/>
    <w:rsid w:val="008E53FC"/>
    <w:rsid w:val="008E5403"/>
    <w:rsid w:val="008E5621"/>
    <w:rsid w:val="008E5A0B"/>
    <w:rsid w:val="008E5A35"/>
    <w:rsid w:val="008E67A7"/>
    <w:rsid w:val="008E72E9"/>
    <w:rsid w:val="008E7E64"/>
    <w:rsid w:val="008F01CD"/>
    <w:rsid w:val="008F203A"/>
    <w:rsid w:val="008F2D81"/>
    <w:rsid w:val="008F4176"/>
    <w:rsid w:val="008F5722"/>
    <w:rsid w:val="008F62E8"/>
    <w:rsid w:val="008F722F"/>
    <w:rsid w:val="00900367"/>
    <w:rsid w:val="00900B09"/>
    <w:rsid w:val="009013B7"/>
    <w:rsid w:val="00901769"/>
    <w:rsid w:val="0090181E"/>
    <w:rsid w:val="0090275A"/>
    <w:rsid w:val="009029FD"/>
    <w:rsid w:val="00902B23"/>
    <w:rsid w:val="0090312C"/>
    <w:rsid w:val="00904213"/>
    <w:rsid w:val="00904466"/>
    <w:rsid w:val="00904B76"/>
    <w:rsid w:val="00904DEC"/>
    <w:rsid w:val="009053A2"/>
    <w:rsid w:val="00905AC3"/>
    <w:rsid w:val="00905DAE"/>
    <w:rsid w:val="0090633C"/>
    <w:rsid w:val="00906418"/>
    <w:rsid w:val="00906CCC"/>
    <w:rsid w:val="00907D1D"/>
    <w:rsid w:val="00907E54"/>
    <w:rsid w:val="0091101D"/>
    <w:rsid w:val="00911C07"/>
    <w:rsid w:val="00912092"/>
    <w:rsid w:val="00912577"/>
    <w:rsid w:val="009129E3"/>
    <w:rsid w:val="00912B9C"/>
    <w:rsid w:val="0091375D"/>
    <w:rsid w:val="00913E86"/>
    <w:rsid w:val="009140BA"/>
    <w:rsid w:val="00914B11"/>
    <w:rsid w:val="0091501B"/>
    <w:rsid w:val="00915AB2"/>
    <w:rsid w:val="00915B7A"/>
    <w:rsid w:val="00915CA5"/>
    <w:rsid w:val="00915CD0"/>
    <w:rsid w:val="009165C4"/>
    <w:rsid w:val="00917942"/>
    <w:rsid w:val="00917971"/>
    <w:rsid w:val="0092044D"/>
    <w:rsid w:val="00921AA0"/>
    <w:rsid w:val="00923156"/>
    <w:rsid w:val="00923ACF"/>
    <w:rsid w:val="0092467C"/>
    <w:rsid w:val="00924AFD"/>
    <w:rsid w:val="00924DD9"/>
    <w:rsid w:val="00924DE0"/>
    <w:rsid w:val="00925B84"/>
    <w:rsid w:val="0092613C"/>
    <w:rsid w:val="009268CB"/>
    <w:rsid w:val="00926D7F"/>
    <w:rsid w:val="00930537"/>
    <w:rsid w:val="00930CA3"/>
    <w:rsid w:val="00931F59"/>
    <w:rsid w:val="009320F3"/>
    <w:rsid w:val="009327C4"/>
    <w:rsid w:val="00932877"/>
    <w:rsid w:val="00932C36"/>
    <w:rsid w:val="00932EFB"/>
    <w:rsid w:val="0093410A"/>
    <w:rsid w:val="009344C3"/>
    <w:rsid w:val="00934795"/>
    <w:rsid w:val="00935F81"/>
    <w:rsid w:val="00936735"/>
    <w:rsid w:val="00936CAF"/>
    <w:rsid w:val="009372D7"/>
    <w:rsid w:val="009379E6"/>
    <w:rsid w:val="0094073C"/>
    <w:rsid w:val="00941450"/>
    <w:rsid w:val="00941511"/>
    <w:rsid w:val="00941C81"/>
    <w:rsid w:val="00942064"/>
    <w:rsid w:val="009448C6"/>
    <w:rsid w:val="00944DFF"/>
    <w:rsid w:val="00944E93"/>
    <w:rsid w:val="009474D4"/>
    <w:rsid w:val="00947E18"/>
    <w:rsid w:val="009501E8"/>
    <w:rsid w:val="009503C7"/>
    <w:rsid w:val="009505F5"/>
    <w:rsid w:val="00951061"/>
    <w:rsid w:val="009512AB"/>
    <w:rsid w:val="0095171B"/>
    <w:rsid w:val="0095176F"/>
    <w:rsid w:val="00951D52"/>
    <w:rsid w:val="009524FD"/>
    <w:rsid w:val="0095268E"/>
    <w:rsid w:val="00953A47"/>
    <w:rsid w:val="00953CFB"/>
    <w:rsid w:val="00954D76"/>
    <w:rsid w:val="00954E56"/>
    <w:rsid w:val="00955682"/>
    <w:rsid w:val="009558BF"/>
    <w:rsid w:val="00956761"/>
    <w:rsid w:val="00956FBE"/>
    <w:rsid w:val="0095771F"/>
    <w:rsid w:val="00957DC8"/>
    <w:rsid w:val="0096084E"/>
    <w:rsid w:val="00960D1E"/>
    <w:rsid w:val="00960E0E"/>
    <w:rsid w:val="009615C9"/>
    <w:rsid w:val="00961A15"/>
    <w:rsid w:val="00961ED5"/>
    <w:rsid w:val="00962417"/>
    <w:rsid w:val="00962B04"/>
    <w:rsid w:val="009631D8"/>
    <w:rsid w:val="0096327A"/>
    <w:rsid w:val="009639D8"/>
    <w:rsid w:val="009641CA"/>
    <w:rsid w:val="00964DB4"/>
    <w:rsid w:val="009652CD"/>
    <w:rsid w:val="00965356"/>
    <w:rsid w:val="00965C22"/>
    <w:rsid w:val="00965D16"/>
    <w:rsid w:val="00966128"/>
    <w:rsid w:val="00966571"/>
    <w:rsid w:val="00966913"/>
    <w:rsid w:val="009679E5"/>
    <w:rsid w:val="0097090A"/>
    <w:rsid w:val="009722D2"/>
    <w:rsid w:val="0097249F"/>
    <w:rsid w:val="00972523"/>
    <w:rsid w:val="00973771"/>
    <w:rsid w:val="009737C3"/>
    <w:rsid w:val="009745AE"/>
    <w:rsid w:val="00975045"/>
    <w:rsid w:val="0097511B"/>
    <w:rsid w:val="009751D0"/>
    <w:rsid w:val="00975A1D"/>
    <w:rsid w:val="00975AA2"/>
    <w:rsid w:val="00976543"/>
    <w:rsid w:val="00976F38"/>
    <w:rsid w:val="0097721F"/>
    <w:rsid w:val="009804B8"/>
    <w:rsid w:val="009804E3"/>
    <w:rsid w:val="00980533"/>
    <w:rsid w:val="00980928"/>
    <w:rsid w:val="00981ECD"/>
    <w:rsid w:val="00982923"/>
    <w:rsid w:val="00982A40"/>
    <w:rsid w:val="00982F7D"/>
    <w:rsid w:val="009838D2"/>
    <w:rsid w:val="0098461A"/>
    <w:rsid w:val="00985449"/>
    <w:rsid w:val="00985506"/>
    <w:rsid w:val="00985D7B"/>
    <w:rsid w:val="00985E66"/>
    <w:rsid w:val="009866E3"/>
    <w:rsid w:val="00986F74"/>
    <w:rsid w:val="00987E16"/>
    <w:rsid w:val="00990DCE"/>
    <w:rsid w:val="00990FF2"/>
    <w:rsid w:val="009910E8"/>
    <w:rsid w:val="00991725"/>
    <w:rsid w:val="00991B03"/>
    <w:rsid w:val="00992461"/>
    <w:rsid w:val="00992479"/>
    <w:rsid w:val="00992EED"/>
    <w:rsid w:val="00993367"/>
    <w:rsid w:val="009933FE"/>
    <w:rsid w:val="009935BB"/>
    <w:rsid w:val="00993C6B"/>
    <w:rsid w:val="0099425F"/>
    <w:rsid w:val="009943E2"/>
    <w:rsid w:val="00994D9E"/>
    <w:rsid w:val="00995738"/>
    <w:rsid w:val="00995AE1"/>
    <w:rsid w:val="00995EBB"/>
    <w:rsid w:val="00995FEB"/>
    <w:rsid w:val="00996216"/>
    <w:rsid w:val="009967B7"/>
    <w:rsid w:val="00996CF6"/>
    <w:rsid w:val="009975DA"/>
    <w:rsid w:val="00997A8B"/>
    <w:rsid w:val="009A03B9"/>
    <w:rsid w:val="009A0932"/>
    <w:rsid w:val="009A11D6"/>
    <w:rsid w:val="009A13F5"/>
    <w:rsid w:val="009A266F"/>
    <w:rsid w:val="009A2899"/>
    <w:rsid w:val="009A31E1"/>
    <w:rsid w:val="009A39C8"/>
    <w:rsid w:val="009A4014"/>
    <w:rsid w:val="009A4AC4"/>
    <w:rsid w:val="009A5179"/>
    <w:rsid w:val="009A519A"/>
    <w:rsid w:val="009A600E"/>
    <w:rsid w:val="009A69D4"/>
    <w:rsid w:val="009A6E06"/>
    <w:rsid w:val="009B0881"/>
    <w:rsid w:val="009B0EB0"/>
    <w:rsid w:val="009B20C4"/>
    <w:rsid w:val="009B247D"/>
    <w:rsid w:val="009B2D3C"/>
    <w:rsid w:val="009B3052"/>
    <w:rsid w:val="009B3596"/>
    <w:rsid w:val="009B37C1"/>
    <w:rsid w:val="009B389D"/>
    <w:rsid w:val="009B3C79"/>
    <w:rsid w:val="009B4458"/>
    <w:rsid w:val="009B501C"/>
    <w:rsid w:val="009B5689"/>
    <w:rsid w:val="009B642A"/>
    <w:rsid w:val="009B7242"/>
    <w:rsid w:val="009B79CD"/>
    <w:rsid w:val="009B7DED"/>
    <w:rsid w:val="009C0551"/>
    <w:rsid w:val="009C07AF"/>
    <w:rsid w:val="009C0DEF"/>
    <w:rsid w:val="009C1F1D"/>
    <w:rsid w:val="009C303C"/>
    <w:rsid w:val="009C35E6"/>
    <w:rsid w:val="009C3A39"/>
    <w:rsid w:val="009C3D55"/>
    <w:rsid w:val="009C47B7"/>
    <w:rsid w:val="009C54E2"/>
    <w:rsid w:val="009C5E6B"/>
    <w:rsid w:val="009C6DF9"/>
    <w:rsid w:val="009C6E3C"/>
    <w:rsid w:val="009C75A9"/>
    <w:rsid w:val="009C78B4"/>
    <w:rsid w:val="009C7EF7"/>
    <w:rsid w:val="009C7F3A"/>
    <w:rsid w:val="009D0233"/>
    <w:rsid w:val="009D0E87"/>
    <w:rsid w:val="009D21F8"/>
    <w:rsid w:val="009D25D9"/>
    <w:rsid w:val="009D30E5"/>
    <w:rsid w:val="009D324D"/>
    <w:rsid w:val="009D40F0"/>
    <w:rsid w:val="009D5038"/>
    <w:rsid w:val="009D51ED"/>
    <w:rsid w:val="009D5EE0"/>
    <w:rsid w:val="009D63D9"/>
    <w:rsid w:val="009D6CEA"/>
    <w:rsid w:val="009D739C"/>
    <w:rsid w:val="009D76D3"/>
    <w:rsid w:val="009E0156"/>
    <w:rsid w:val="009E04DD"/>
    <w:rsid w:val="009E07CA"/>
    <w:rsid w:val="009E0AE3"/>
    <w:rsid w:val="009E0D84"/>
    <w:rsid w:val="009E0E67"/>
    <w:rsid w:val="009E12D1"/>
    <w:rsid w:val="009E16FF"/>
    <w:rsid w:val="009E2094"/>
    <w:rsid w:val="009E260E"/>
    <w:rsid w:val="009E2BA6"/>
    <w:rsid w:val="009E2FED"/>
    <w:rsid w:val="009E32ED"/>
    <w:rsid w:val="009E3563"/>
    <w:rsid w:val="009E3C30"/>
    <w:rsid w:val="009E428E"/>
    <w:rsid w:val="009E430E"/>
    <w:rsid w:val="009E57A5"/>
    <w:rsid w:val="009E6CC6"/>
    <w:rsid w:val="009E7450"/>
    <w:rsid w:val="009F2E44"/>
    <w:rsid w:val="009F2E6E"/>
    <w:rsid w:val="009F31BF"/>
    <w:rsid w:val="009F3211"/>
    <w:rsid w:val="009F3B9D"/>
    <w:rsid w:val="009F3C11"/>
    <w:rsid w:val="009F4B6E"/>
    <w:rsid w:val="009F5601"/>
    <w:rsid w:val="009F5644"/>
    <w:rsid w:val="009F5924"/>
    <w:rsid w:val="009F5CB7"/>
    <w:rsid w:val="009F68D8"/>
    <w:rsid w:val="009F6E81"/>
    <w:rsid w:val="009F7819"/>
    <w:rsid w:val="009F7934"/>
    <w:rsid w:val="009F7D43"/>
    <w:rsid w:val="00A0091B"/>
    <w:rsid w:val="00A01A52"/>
    <w:rsid w:val="00A02E74"/>
    <w:rsid w:val="00A03907"/>
    <w:rsid w:val="00A03F2F"/>
    <w:rsid w:val="00A0430E"/>
    <w:rsid w:val="00A053E8"/>
    <w:rsid w:val="00A05CE1"/>
    <w:rsid w:val="00A06094"/>
    <w:rsid w:val="00A067DB"/>
    <w:rsid w:val="00A07779"/>
    <w:rsid w:val="00A07DEF"/>
    <w:rsid w:val="00A10147"/>
    <w:rsid w:val="00A103BD"/>
    <w:rsid w:val="00A1072F"/>
    <w:rsid w:val="00A107F4"/>
    <w:rsid w:val="00A113E7"/>
    <w:rsid w:val="00A11694"/>
    <w:rsid w:val="00A11EFC"/>
    <w:rsid w:val="00A1268B"/>
    <w:rsid w:val="00A1302F"/>
    <w:rsid w:val="00A1339E"/>
    <w:rsid w:val="00A13945"/>
    <w:rsid w:val="00A13ACE"/>
    <w:rsid w:val="00A13C3E"/>
    <w:rsid w:val="00A13D30"/>
    <w:rsid w:val="00A14704"/>
    <w:rsid w:val="00A148C0"/>
    <w:rsid w:val="00A16779"/>
    <w:rsid w:val="00A16A66"/>
    <w:rsid w:val="00A16CA1"/>
    <w:rsid w:val="00A16D63"/>
    <w:rsid w:val="00A1737E"/>
    <w:rsid w:val="00A1786C"/>
    <w:rsid w:val="00A179D2"/>
    <w:rsid w:val="00A2022B"/>
    <w:rsid w:val="00A20637"/>
    <w:rsid w:val="00A22CF1"/>
    <w:rsid w:val="00A22EB2"/>
    <w:rsid w:val="00A230F7"/>
    <w:rsid w:val="00A245D2"/>
    <w:rsid w:val="00A246E0"/>
    <w:rsid w:val="00A24A96"/>
    <w:rsid w:val="00A24E94"/>
    <w:rsid w:val="00A25267"/>
    <w:rsid w:val="00A25519"/>
    <w:rsid w:val="00A265EB"/>
    <w:rsid w:val="00A3016F"/>
    <w:rsid w:val="00A30CD9"/>
    <w:rsid w:val="00A30D6D"/>
    <w:rsid w:val="00A31704"/>
    <w:rsid w:val="00A3220E"/>
    <w:rsid w:val="00A33B9D"/>
    <w:rsid w:val="00A346C1"/>
    <w:rsid w:val="00A34B0F"/>
    <w:rsid w:val="00A3569E"/>
    <w:rsid w:val="00A35EFE"/>
    <w:rsid w:val="00A369CC"/>
    <w:rsid w:val="00A37099"/>
    <w:rsid w:val="00A374D9"/>
    <w:rsid w:val="00A379BA"/>
    <w:rsid w:val="00A37C82"/>
    <w:rsid w:val="00A40491"/>
    <w:rsid w:val="00A41A7B"/>
    <w:rsid w:val="00A41C24"/>
    <w:rsid w:val="00A41EB8"/>
    <w:rsid w:val="00A4247A"/>
    <w:rsid w:val="00A43281"/>
    <w:rsid w:val="00A43C52"/>
    <w:rsid w:val="00A4450F"/>
    <w:rsid w:val="00A45301"/>
    <w:rsid w:val="00A45383"/>
    <w:rsid w:val="00A45875"/>
    <w:rsid w:val="00A45AF5"/>
    <w:rsid w:val="00A470E1"/>
    <w:rsid w:val="00A50E3D"/>
    <w:rsid w:val="00A510D4"/>
    <w:rsid w:val="00A521E1"/>
    <w:rsid w:val="00A5251B"/>
    <w:rsid w:val="00A5279D"/>
    <w:rsid w:val="00A52C38"/>
    <w:rsid w:val="00A53221"/>
    <w:rsid w:val="00A534EB"/>
    <w:rsid w:val="00A537F1"/>
    <w:rsid w:val="00A5397B"/>
    <w:rsid w:val="00A54284"/>
    <w:rsid w:val="00A542C9"/>
    <w:rsid w:val="00A5470C"/>
    <w:rsid w:val="00A54966"/>
    <w:rsid w:val="00A5519B"/>
    <w:rsid w:val="00A5644F"/>
    <w:rsid w:val="00A57222"/>
    <w:rsid w:val="00A57424"/>
    <w:rsid w:val="00A57692"/>
    <w:rsid w:val="00A57D87"/>
    <w:rsid w:val="00A60857"/>
    <w:rsid w:val="00A60CD6"/>
    <w:rsid w:val="00A61159"/>
    <w:rsid w:val="00A61265"/>
    <w:rsid w:val="00A61FEF"/>
    <w:rsid w:val="00A625BE"/>
    <w:rsid w:val="00A62BFD"/>
    <w:rsid w:val="00A63161"/>
    <w:rsid w:val="00A63172"/>
    <w:rsid w:val="00A64460"/>
    <w:rsid w:val="00A64EDC"/>
    <w:rsid w:val="00A66581"/>
    <w:rsid w:val="00A66667"/>
    <w:rsid w:val="00A666B2"/>
    <w:rsid w:val="00A67282"/>
    <w:rsid w:val="00A672A0"/>
    <w:rsid w:val="00A676FF"/>
    <w:rsid w:val="00A67755"/>
    <w:rsid w:val="00A67849"/>
    <w:rsid w:val="00A71C1E"/>
    <w:rsid w:val="00A71D54"/>
    <w:rsid w:val="00A71D56"/>
    <w:rsid w:val="00A71E51"/>
    <w:rsid w:val="00A72E99"/>
    <w:rsid w:val="00A7363E"/>
    <w:rsid w:val="00A747AF"/>
    <w:rsid w:val="00A74F66"/>
    <w:rsid w:val="00A766E0"/>
    <w:rsid w:val="00A76AFD"/>
    <w:rsid w:val="00A76B1F"/>
    <w:rsid w:val="00A76C5A"/>
    <w:rsid w:val="00A76D84"/>
    <w:rsid w:val="00A77334"/>
    <w:rsid w:val="00A77AAB"/>
    <w:rsid w:val="00A77B91"/>
    <w:rsid w:val="00A77F6C"/>
    <w:rsid w:val="00A8073D"/>
    <w:rsid w:val="00A80CB0"/>
    <w:rsid w:val="00A80E62"/>
    <w:rsid w:val="00A81DCE"/>
    <w:rsid w:val="00A83D21"/>
    <w:rsid w:val="00A851F2"/>
    <w:rsid w:val="00A857A4"/>
    <w:rsid w:val="00A85E4D"/>
    <w:rsid w:val="00A86114"/>
    <w:rsid w:val="00A86939"/>
    <w:rsid w:val="00A86F6D"/>
    <w:rsid w:val="00A877D5"/>
    <w:rsid w:val="00A91A77"/>
    <w:rsid w:val="00A92F9E"/>
    <w:rsid w:val="00A93839"/>
    <w:rsid w:val="00A93FC9"/>
    <w:rsid w:val="00A94B71"/>
    <w:rsid w:val="00A95533"/>
    <w:rsid w:val="00A95ECB"/>
    <w:rsid w:val="00A9659A"/>
    <w:rsid w:val="00A966A6"/>
    <w:rsid w:val="00A970E5"/>
    <w:rsid w:val="00A9762B"/>
    <w:rsid w:val="00A97C79"/>
    <w:rsid w:val="00A97EDA"/>
    <w:rsid w:val="00AA0458"/>
    <w:rsid w:val="00AA19BA"/>
    <w:rsid w:val="00AA1A9B"/>
    <w:rsid w:val="00AA2942"/>
    <w:rsid w:val="00AA2C71"/>
    <w:rsid w:val="00AA2D7E"/>
    <w:rsid w:val="00AA3153"/>
    <w:rsid w:val="00AA3997"/>
    <w:rsid w:val="00AA4955"/>
    <w:rsid w:val="00AA4A20"/>
    <w:rsid w:val="00AA50F2"/>
    <w:rsid w:val="00AA514C"/>
    <w:rsid w:val="00AA5328"/>
    <w:rsid w:val="00AA5B6E"/>
    <w:rsid w:val="00AA5CAF"/>
    <w:rsid w:val="00AA602A"/>
    <w:rsid w:val="00AA63C7"/>
    <w:rsid w:val="00AA6840"/>
    <w:rsid w:val="00AA754D"/>
    <w:rsid w:val="00AA76F7"/>
    <w:rsid w:val="00AA7F06"/>
    <w:rsid w:val="00AA7F8A"/>
    <w:rsid w:val="00AB08A3"/>
    <w:rsid w:val="00AB0A0F"/>
    <w:rsid w:val="00AB2631"/>
    <w:rsid w:val="00AB352E"/>
    <w:rsid w:val="00AB3F90"/>
    <w:rsid w:val="00AB4AE6"/>
    <w:rsid w:val="00AB4B37"/>
    <w:rsid w:val="00AB558B"/>
    <w:rsid w:val="00AB5F07"/>
    <w:rsid w:val="00AB6315"/>
    <w:rsid w:val="00AB6E61"/>
    <w:rsid w:val="00AB789F"/>
    <w:rsid w:val="00AC0785"/>
    <w:rsid w:val="00AC0C65"/>
    <w:rsid w:val="00AC20AB"/>
    <w:rsid w:val="00AC2A49"/>
    <w:rsid w:val="00AC2D57"/>
    <w:rsid w:val="00AC35AD"/>
    <w:rsid w:val="00AC5F8F"/>
    <w:rsid w:val="00AC6943"/>
    <w:rsid w:val="00AC6D14"/>
    <w:rsid w:val="00AC6DED"/>
    <w:rsid w:val="00AC6FD5"/>
    <w:rsid w:val="00AC76E9"/>
    <w:rsid w:val="00AD14FD"/>
    <w:rsid w:val="00AD18AE"/>
    <w:rsid w:val="00AD2265"/>
    <w:rsid w:val="00AD24F7"/>
    <w:rsid w:val="00AD351D"/>
    <w:rsid w:val="00AD3863"/>
    <w:rsid w:val="00AD39E9"/>
    <w:rsid w:val="00AD3D23"/>
    <w:rsid w:val="00AD3E95"/>
    <w:rsid w:val="00AD46C5"/>
    <w:rsid w:val="00AD4E51"/>
    <w:rsid w:val="00AD4E8A"/>
    <w:rsid w:val="00AD5850"/>
    <w:rsid w:val="00AD5A2B"/>
    <w:rsid w:val="00AD69D7"/>
    <w:rsid w:val="00AD6CFD"/>
    <w:rsid w:val="00AD6F15"/>
    <w:rsid w:val="00AE04FE"/>
    <w:rsid w:val="00AE069F"/>
    <w:rsid w:val="00AE0B16"/>
    <w:rsid w:val="00AE15AA"/>
    <w:rsid w:val="00AE1A78"/>
    <w:rsid w:val="00AE1FBB"/>
    <w:rsid w:val="00AE2BA8"/>
    <w:rsid w:val="00AE4454"/>
    <w:rsid w:val="00AE4CDF"/>
    <w:rsid w:val="00AE59A1"/>
    <w:rsid w:val="00AE5E9D"/>
    <w:rsid w:val="00AE6125"/>
    <w:rsid w:val="00AE6776"/>
    <w:rsid w:val="00AE6933"/>
    <w:rsid w:val="00AE6B78"/>
    <w:rsid w:val="00AE6D71"/>
    <w:rsid w:val="00AE778D"/>
    <w:rsid w:val="00AE78F4"/>
    <w:rsid w:val="00AE7999"/>
    <w:rsid w:val="00AE7A25"/>
    <w:rsid w:val="00AE7E1C"/>
    <w:rsid w:val="00AF0096"/>
    <w:rsid w:val="00AF01DC"/>
    <w:rsid w:val="00AF04AC"/>
    <w:rsid w:val="00AF0963"/>
    <w:rsid w:val="00AF0D0D"/>
    <w:rsid w:val="00AF0EDB"/>
    <w:rsid w:val="00AF0F5E"/>
    <w:rsid w:val="00AF141D"/>
    <w:rsid w:val="00AF24E6"/>
    <w:rsid w:val="00AF2B5E"/>
    <w:rsid w:val="00AF3024"/>
    <w:rsid w:val="00AF32E1"/>
    <w:rsid w:val="00AF36B5"/>
    <w:rsid w:val="00AF3D3F"/>
    <w:rsid w:val="00AF43C7"/>
    <w:rsid w:val="00AF5154"/>
    <w:rsid w:val="00AF5453"/>
    <w:rsid w:val="00AF591A"/>
    <w:rsid w:val="00AF5A41"/>
    <w:rsid w:val="00AF6AE0"/>
    <w:rsid w:val="00AF6C1D"/>
    <w:rsid w:val="00AF6F80"/>
    <w:rsid w:val="00AF7419"/>
    <w:rsid w:val="00AF75E3"/>
    <w:rsid w:val="00AF760F"/>
    <w:rsid w:val="00B000D9"/>
    <w:rsid w:val="00B002F3"/>
    <w:rsid w:val="00B0060A"/>
    <w:rsid w:val="00B00F41"/>
    <w:rsid w:val="00B01043"/>
    <w:rsid w:val="00B011EF"/>
    <w:rsid w:val="00B01206"/>
    <w:rsid w:val="00B01EAB"/>
    <w:rsid w:val="00B02253"/>
    <w:rsid w:val="00B027E1"/>
    <w:rsid w:val="00B030A5"/>
    <w:rsid w:val="00B03855"/>
    <w:rsid w:val="00B03C50"/>
    <w:rsid w:val="00B04105"/>
    <w:rsid w:val="00B04C7A"/>
    <w:rsid w:val="00B05334"/>
    <w:rsid w:val="00B06721"/>
    <w:rsid w:val="00B06C90"/>
    <w:rsid w:val="00B07330"/>
    <w:rsid w:val="00B07460"/>
    <w:rsid w:val="00B07652"/>
    <w:rsid w:val="00B07720"/>
    <w:rsid w:val="00B109F8"/>
    <w:rsid w:val="00B10A88"/>
    <w:rsid w:val="00B12B77"/>
    <w:rsid w:val="00B13583"/>
    <w:rsid w:val="00B135AE"/>
    <w:rsid w:val="00B13D2D"/>
    <w:rsid w:val="00B14412"/>
    <w:rsid w:val="00B14BA6"/>
    <w:rsid w:val="00B14BAD"/>
    <w:rsid w:val="00B14C7F"/>
    <w:rsid w:val="00B15502"/>
    <w:rsid w:val="00B158D7"/>
    <w:rsid w:val="00B159B5"/>
    <w:rsid w:val="00B15F6E"/>
    <w:rsid w:val="00B16963"/>
    <w:rsid w:val="00B1706D"/>
    <w:rsid w:val="00B17442"/>
    <w:rsid w:val="00B179E5"/>
    <w:rsid w:val="00B17B71"/>
    <w:rsid w:val="00B20BE6"/>
    <w:rsid w:val="00B20F67"/>
    <w:rsid w:val="00B21022"/>
    <w:rsid w:val="00B21636"/>
    <w:rsid w:val="00B222AC"/>
    <w:rsid w:val="00B22AC5"/>
    <w:rsid w:val="00B23B9A"/>
    <w:rsid w:val="00B23E01"/>
    <w:rsid w:val="00B23F86"/>
    <w:rsid w:val="00B24FC2"/>
    <w:rsid w:val="00B25B66"/>
    <w:rsid w:val="00B3042E"/>
    <w:rsid w:val="00B3077A"/>
    <w:rsid w:val="00B30BFF"/>
    <w:rsid w:val="00B30F35"/>
    <w:rsid w:val="00B32B9A"/>
    <w:rsid w:val="00B333C4"/>
    <w:rsid w:val="00B33AF3"/>
    <w:rsid w:val="00B340D9"/>
    <w:rsid w:val="00B34788"/>
    <w:rsid w:val="00B3497B"/>
    <w:rsid w:val="00B35378"/>
    <w:rsid w:val="00B372B7"/>
    <w:rsid w:val="00B3733C"/>
    <w:rsid w:val="00B417CC"/>
    <w:rsid w:val="00B41EB2"/>
    <w:rsid w:val="00B431E1"/>
    <w:rsid w:val="00B43F48"/>
    <w:rsid w:val="00B4457A"/>
    <w:rsid w:val="00B44BDC"/>
    <w:rsid w:val="00B44BF8"/>
    <w:rsid w:val="00B44EA6"/>
    <w:rsid w:val="00B45439"/>
    <w:rsid w:val="00B454A3"/>
    <w:rsid w:val="00B46FA1"/>
    <w:rsid w:val="00B47D36"/>
    <w:rsid w:val="00B50CC2"/>
    <w:rsid w:val="00B5104F"/>
    <w:rsid w:val="00B51F69"/>
    <w:rsid w:val="00B52573"/>
    <w:rsid w:val="00B53369"/>
    <w:rsid w:val="00B534A1"/>
    <w:rsid w:val="00B53715"/>
    <w:rsid w:val="00B53A20"/>
    <w:rsid w:val="00B548D7"/>
    <w:rsid w:val="00B54F37"/>
    <w:rsid w:val="00B5550B"/>
    <w:rsid w:val="00B55DB5"/>
    <w:rsid w:val="00B55EF5"/>
    <w:rsid w:val="00B564F1"/>
    <w:rsid w:val="00B5678F"/>
    <w:rsid w:val="00B56E2E"/>
    <w:rsid w:val="00B57211"/>
    <w:rsid w:val="00B57240"/>
    <w:rsid w:val="00B575DB"/>
    <w:rsid w:val="00B57A7D"/>
    <w:rsid w:val="00B57B99"/>
    <w:rsid w:val="00B60388"/>
    <w:rsid w:val="00B60627"/>
    <w:rsid w:val="00B60B5F"/>
    <w:rsid w:val="00B61D05"/>
    <w:rsid w:val="00B63050"/>
    <w:rsid w:val="00B63086"/>
    <w:rsid w:val="00B63D5E"/>
    <w:rsid w:val="00B6455C"/>
    <w:rsid w:val="00B652D1"/>
    <w:rsid w:val="00B65A77"/>
    <w:rsid w:val="00B65B44"/>
    <w:rsid w:val="00B66374"/>
    <w:rsid w:val="00B66680"/>
    <w:rsid w:val="00B669AC"/>
    <w:rsid w:val="00B66C06"/>
    <w:rsid w:val="00B66D5A"/>
    <w:rsid w:val="00B6717C"/>
    <w:rsid w:val="00B67898"/>
    <w:rsid w:val="00B67A20"/>
    <w:rsid w:val="00B67FBB"/>
    <w:rsid w:val="00B706CE"/>
    <w:rsid w:val="00B7184A"/>
    <w:rsid w:val="00B72B9E"/>
    <w:rsid w:val="00B74134"/>
    <w:rsid w:val="00B74D26"/>
    <w:rsid w:val="00B75B42"/>
    <w:rsid w:val="00B76C7E"/>
    <w:rsid w:val="00B77A42"/>
    <w:rsid w:val="00B77C85"/>
    <w:rsid w:val="00B803DB"/>
    <w:rsid w:val="00B80A62"/>
    <w:rsid w:val="00B80C50"/>
    <w:rsid w:val="00B823CE"/>
    <w:rsid w:val="00B8309A"/>
    <w:rsid w:val="00B8311E"/>
    <w:rsid w:val="00B837AB"/>
    <w:rsid w:val="00B84D16"/>
    <w:rsid w:val="00B8571D"/>
    <w:rsid w:val="00B85953"/>
    <w:rsid w:val="00B87E99"/>
    <w:rsid w:val="00B90281"/>
    <w:rsid w:val="00B90B07"/>
    <w:rsid w:val="00B912E3"/>
    <w:rsid w:val="00B918D2"/>
    <w:rsid w:val="00B91B17"/>
    <w:rsid w:val="00B92DAA"/>
    <w:rsid w:val="00B93392"/>
    <w:rsid w:val="00B935F8"/>
    <w:rsid w:val="00B94EB8"/>
    <w:rsid w:val="00B94FF7"/>
    <w:rsid w:val="00B954FC"/>
    <w:rsid w:val="00B95B3E"/>
    <w:rsid w:val="00B96148"/>
    <w:rsid w:val="00B964AE"/>
    <w:rsid w:val="00B97880"/>
    <w:rsid w:val="00B97A1A"/>
    <w:rsid w:val="00B97A60"/>
    <w:rsid w:val="00BA0392"/>
    <w:rsid w:val="00BA0972"/>
    <w:rsid w:val="00BA1489"/>
    <w:rsid w:val="00BA163B"/>
    <w:rsid w:val="00BA2E9C"/>
    <w:rsid w:val="00BA309A"/>
    <w:rsid w:val="00BA3701"/>
    <w:rsid w:val="00BA4563"/>
    <w:rsid w:val="00BA49E1"/>
    <w:rsid w:val="00BA4AE5"/>
    <w:rsid w:val="00BA5329"/>
    <w:rsid w:val="00BA560C"/>
    <w:rsid w:val="00BA5E6C"/>
    <w:rsid w:val="00BB040E"/>
    <w:rsid w:val="00BB07BB"/>
    <w:rsid w:val="00BB09BD"/>
    <w:rsid w:val="00BB16BF"/>
    <w:rsid w:val="00BB186E"/>
    <w:rsid w:val="00BB27F1"/>
    <w:rsid w:val="00BB2AE9"/>
    <w:rsid w:val="00BB2C36"/>
    <w:rsid w:val="00BB3BA5"/>
    <w:rsid w:val="00BB3F58"/>
    <w:rsid w:val="00BB49F6"/>
    <w:rsid w:val="00BB4B3D"/>
    <w:rsid w:val="00BB4D50"/>
    <w:rsid w:val="00BB4FE1"/>
    <w:rsid w:val="00BC0241"/>
    <w:rsid w:val="00BC0E68"/>
    <w:rsid w:val="00BC129F"/>
    <w:rsid w:val="00BC2445"/>
    <w:rsid w:val="00BC2C02"/>
    <w:rsid w:val="00BC2DB7"/>
    <w:rsid w:val="00BC31A7"/>
    <w:rsid w:val="00BC3895"/>
    <w:rsid w:val="00BC3916"/>
    <w:rsid w:val="00BC4278"/>
    <w:rsid w:val="00BC45F6"/>
    <w:rsid w:val="00BC54AE"/>
    <w:rsid w:val="00BC6795"/>
    <w:rsid w:val="00BC67E2"/>
    <w:rsid w:val="00BC73E8"/>
    <w:rsid w:val="00BC7E1C"/>
    <w:rsid w:val="00BD0077"/>
    <w:rsid w:val="00BD03E6"/>
    <w:rsid w:val="00BD0845"/>
    <w:rsid w:val="00BD0B0E"/>
    <w:rsid w:val="00BD134C"/>
    <w:rsid w:val="00BD205D"/>
    <w:rsid w:val="00BD2DBE"/>
    <w:rsid w:val="00BD34EB"/>
    <w:rsid w:val="00BD3EA7"/>
    <w:rsid w:val="00BD48B4"/>
    <w:rsid w:val="00BD4C7D"/>
    <w:rsid w:val="00BD4DAD"/>
    <w:rsid w:val="00BD591B"/>
    <w:rsid w:val="00BD5B5B"/>
    <w:rsid w:val="00BD67C4"/>
    <w:rsid w:val="00BD6A0F"/>
    <w:rsid w:val="00BD6BA0"/>
    <w:rsid w:val="00BD73F0"/>
    <w:rsid w:val="00BD7E1E"/>
    <w:rsid w:val="00BE0C83"/>
    <w:rsid w:val="00BE14A9"/>
    <w:rsid w:val="00BE1764"/>
    <w:rsid w:val="00BE19D7"/>
    <w:rsid w:val="00BE1C78"/>
    <w:rsid w:val="00BE23A6"/>
    <w:rsid w:val="00BE28F6"/>
    <w:rsid w:val="00BE2953"/>
    <w:rsid w:val="00BE2C52"/>
    <w:rsid w:val="00BE3787"/>
    <w:rsid w:val="00BE4C93"/>
    <w:rsid w:val="00BE604B"/>
    <w:rsid w:val="00BE6A0C"/>
    <w:rsid w:val="00BE7027"/>
    <w:rsid w:val="00BE7C44"/>
    <w:rsid w:val="00BE7CAA"/>
    <w:rsid w:val="00BE7DD1"/>
    <w:rsid w:val="00BF0CAA"/>
    <w:rsid w:val="00BF0CDE"/>
    <w:rsid w:val="00BF0DDC"/>
    <w:rsid w:val="00BF1081"/>
    <w:rsid w:val="00BF1139"/>
    <w:rsid w:val="00BF1685"/>
    <w:rsid w:val="00BF19CE"/>
    <w:rsid w:val="00BF1AD5"/>
    <w:rsid w:val="00BF2C29"/>
    <w:rsid w:val="00BF3B8D"/>
    <w:rsid w:val="00BF3C9E"/>
    <w:rsid w:val="00BF3D92"/>
    <w:rsid w:val="00BF3E3A"/>
    <w:rsid w:val="00BF4303"/>
    <w:rsid w:val="00BF4B0A"/>
    <w:rsid w:val="00BF53D8"/>
    <w:rsid w:val="00BF5E2E"/>
    <w:rsid w:val="00BF6380"/>
    <w:rsid w:val="00BF659F"/>
    <w:rsid w:val="00BF7C5A"/>
    <w:rsid w:val="00C0023D"/>
    <w:rsid w:val="00C011D8"/>
    <w:rsid w:val="00C01732"/>
    <w:rsid w:val="00C01B66"/>
    <w:rsid w:val="00C01B9B"/>
    <w:rsid w:val="00C01E3F"/>
    <w:rsid w:val="00C02E14"/>
    <w:rsid w:val="00C030EB"/>
    <w:rsid w:val="00C03D87"/>
    <w:rsid w:val="00C03FAB"/>
    <w:rsid w:val="00C04C99"/>
    <w:rsid w:val="00C05699"/>
    <w:rsid w:val="00C05D9C"/>
    <w:rsid w:val="00C06636"/>
    <w:rsid w:val="00C0691F"/>
    <w:rsid w:val="00C07184"/>
    <w:rsid w:val="00C074D7"/>
    <w:rsid w:val="00C07747"/>
    <w:rsid w:val="00C078C1"/>
    <w:rsid w:val="00C079C9"/>
    <w:rsid w:val="00C07DBE"/>
    <w:rsid w:val="00C10458"/>
    <w:rsid w:val="00C107FD"/>
    <w:rsid w:val="00C10D49"/>
    <w:rsid w:val="00C11A37"/>
    <w:rsid w:val="00C11C08"/>
    <w:rsid w:val="00C12098"/>
    <w:rsid w:val="00C12E76"/>
    <w:rsid w:val="00C1375D"/>
    <w:rsid w:val="00C1378D"/>
    <w:rsid w:val="00C138AF"/>
    <w:rsid w:val="00C1414A"/>
    <w:rsid w:val="00C14C0E"/>
    <w:rsid w:val="00C1522F"/>
    <w:rsid w:val="00C15786"/>
    <w:rsid w:val="00C15E24"/>
    <w:rsid w:val="00C1633A"/>
    <w:rsid w:val="00C16E21"/>
    <w:rsid w:val="00C16F2A"/>
    <w:rsid w:val="00C17222"/>
    <w:rsid w:val="00C17B74"/>
    <w:rsid w:val="00C20899"/>
    <w:rsid w:val="00C2189A"/>
    <w:rsid w:val="00C21C36"/>
    <w:rsid w:val="00C21C43"/>
    <w:rsid w:val="00C21C7D"/>
    <w:rsid w:val="00C21CB9"/>
    <w:rsid w:val="00C2306D"/>
    <w:rsid w:val="00C232EF"/>
    <w:rsid w:val="00C23ABC"/>
    <w:rsid w:val="00C2506E"/>
    <w:rsid w:val="00C2629B"/>
    <w:rsid w:val="00C26C0B"/>
    <w:rsid w:val="00C30CAE"/>
    <w:rsid w:val="00C30EC5"/>
    <w:rsid w:val="00C31025"/>
    <w:rsid w:val="00C31412"/>
    <w:rsid w:val="00C31B10"/>
    <w:rsid w:val="00C325EA"/>
    <w:rsid w:val="00C342BD"/>
    <w:rsid w:val="00C34C53"/>
    <w:rsid w:val="00C34DF2"/>
    <w:rsid w:val="00C34F04"/>
    <w:rsid w:val="00C370AD"/>
    <w:rsid w:val="00C37352"/>
    <w:rsid w:val="00C374F9"/>
    <w:rsid w:val="00C37998"/>
    <w:rsid w:val="00C37A03"/>
    <w:rsid w:val="00C40863"/>
    <w:rsid w:val="00C409EC"/>
    <w:rsid w:val="00C40A9A"/>
    <w:rsid w:val="00C40DEC"/>
    <w:rsid w:val="00C40F83"/>
    <w:rsid w:val="00C41814"/>
    <w:rsid w:val="00C41B8B"/>
    <w:rsid w:val="00C41E1C"/>
    <w:rsid w:val="00C42134"/>
    <w:rsid w:val="00C430CE"/>
    <w:rsid w:val="00C43BFF"/>
    <w:rsid w:val="00C43D09"/>
    <w:rsid w:val="00C43E1B"/>
    <w:rsid w:val="00C447A2"/>
    <w:rsid w:val="00C452CF"/>
    <w:rsid w:val="00C45E84"/>
    <w:rsid w:val="00C45E91"/>
    <w:rsid w:val="00C46850"/>
    <w:rsid w:val="00C46A4A"/>
    <w:rsid w:val="00C505C1"/>
    <w:rsid w:val="00C51DEC"/>
    <w:rsid w:val="00C53EE5"/>
    <w:rsid w:val="00C5452E"/>
    <w:rsid w:val="00C55E0F"/>
    <w:rsid w:val="00C5766F"/>
    <w:rsid w:val="00C60AC6"/>
    <w:rsid w:val="00C61632"/>
    <w:rsid w:val="00C619C5"/>
    <w:rsid w:val="00C61C25"/>
    <w:rsid w:val="00C61F36"/>
    <w:rsid w:val="00C627EA"/>
    <w:rsid w:val="00C62BD7"/>
    <w:rsid w:val="00C62CA2"/>
    <w:rsid w:val="00C62DD3"/>
    <w:rsid w:val="00C632AD"/>
    <w:rsid w:val="00C632C5"/>
    <w:rsid w:val="00C63CF3"/>
    <w:rsid w:val="00C63F98"/>
    <w:rsid w:val="00C646FE"/>
    <w:rsid w:val="00C64874"/>
    <w:rsid w:val="00C6594B"/>
    <w:rsid w:val="00C6616E"/>
    <w:rsid w:val="00C67425"/>
    <w:rsid w:val="00C67B68"/>
    <w:rsid w:val="00C701A0"/>
    <w:rsid w:val="00C70368"/>
    <w:rsid w:val="00C70FA7"/>
    <w:rsid w:val="00C710EF"/>
    <w:rsid w:val="00C718DA"/>
    <w:rsid w:val="00C719CD"/>
    <w:rsid w:val="00C72767"/>
    <w:rsid w:val="00C73399"/>
    <w:rsid w:val="00C7385B"/>
    <w:rsid w:val="00C73932"/>
    <w:rsid w:val="00C745E4"/>
    <w:rsid w:val="00C77751"/>
    <w:rsid w:val="00C7780B"/>
    <w:rsid w:val="00C77979"/>
    <w:rsid w:val="00C80007"/>
    <w:rsid w:val="00C80DAA"/>
    <w:rsid w:val="00C80DDC"/>
    <w:rsid w:val="00C813BF"/>
    <w:rsid w:val="00C8377F"/>
    <w:rsid w:val="00C84044"/>
    <w:rsid w:val="00C84395"/>
    <w:rsid w:val="00C8685C"/>
    <w:rsid w:val="00C86E1A"/>
    <w:rsid w:val="00C87112"/>
    <w:rsid w:val="00C8758D"/>
    <w:rsid w:val="00C9062F"/>
    <w:rsid w:val="00C91035"/>
    <w:rsid w:val="00C91436"/>
    <w:rsid w:val="00C915FA"/>
    <w:rsid w:val="00C9186C"/>
    <w:rsid w:val="00C91B1B"/>
    <w:rsid w:val="00C922F3"/>
    <w:rsid w:val="00C92643"/>
    <w:rsid w:val="00C9351E"/>
    <w:rsid w:val="00C938AA"/>
    <w:rsid w:val="00C95231"/>
    <w:rsid w:val="00C95346"/>
    <w:rsid w:val="00C979E7"/>
    <w:rsid w:val="00C97A88"/>
    <w:rsid w:val="00C97DDF"/>
    <w:rsid w:val="00C97F63"/>
    <w:rsid w:val="00CA04E8"/>
    <w:rsid w:val="00CA1FA7"/>
    <w:rsid w:val="00CA2049"/>
    <w:rsid w:val="00CA299E"/>
    <w:rsid w:val="00CA2D9E"/>
    <w:rsid w:val="00CA3D3E"/>
    <w:rsid w:val="00CA3DDA"/>
    <w:rsid w:val="00CA4262"/>
    <w:rsid w:val="00CA456A"/>
    <w:rsid w:val="00CA5CE8"/>
    <w:rsid w:val="00CA79FE"/>
    <w:rsid w:val="00CB055A"/>
    <w:rsid w:val="00CB08B2"/>
    <w:rsid w:val="00CB092C"/>
    <w:rsid w:val="00CB11C5"/>
    <w:rsid w:val="00CB1F15"/>
    <w:rsid w:val="00CB21A2"/>
    <w:rsid w:val="00CB23B6"/>
    <w:rsid w:val="00CB257F"/>
    <w:rsid w:val="00CB38A1"/>
    <w:rsid w:val="00CB5B7D"/>
    <w:rsid w:val="00CB5FE6"/>
    <w:rsid w:val="00CB63F0"/>
    <w:rsid w:val="00CB6768"/>
    <w:rsid w:val="00CB741A"/>
    <w:rsid w:val="00CB7563"/>
    <w:rsid w:val="00CB75DB"/>
    <w:rsid w:val="00CC05CD"/>
    <w:rsid w:val="00CC0D1D"/>
    <w:rsid w:val="00CC0E7C"/>
    <w:rsid w:val="00CC151E"/>
    <w:rsid w:val="00CC1789"/>
    <w:rsid w:val="00CC1B48"/>
    <w:rsid w:val="00CC2B60"/>
    <w:rsid w:val="00CC34D2"/>
    <w:rsid w:val="00CC3C70"/>
    <w:rsid w:val="00CC580D"/>
    <w:rsid w:val="00CC6484"/>
    <w:rsid w:val="00CC7160"/>
    <w:rsid w:val="00CC78F0"/>
    <w:rsid w:val="00CC7CF0"/>
    <w:rsid w:val="00CD0424"/>
    <w:rsid w:val="00CD12B4"/>
    <w:rsid w:val="00CD1E94"/>
    <w:rsid w:val="00CD23EF"/>
    <w:rsid w:val="00CD3171"/>
    <w:rsid w:val="00CD381C"/>
    <w:rsid w:val="00CD41C4"/>
    <w:rsid w:val="00CD48C1"/>
    <w:rsid w:val="00CD5268"/>
    <w:rsid w:val="00CD5D8E"/>
    <w:rsid w:val="00CD641B"/>
    <w:rsid w:val="00CD6504"/>
    <w:rsid w:val="00CD69B4"/>
    <w:rsid w:val="00CD6C0B"/>
    <w:rsid w:val="00CD7671"/>
    <w:rsid w:val="00CD78B5"/>
    <w:rsid w:val="00CE04DC"/>
    <w:rsid w:val="00CE06B3"/>
    <w:rsid w:val="00CE072D"/>
    <w:rsid w:val="00CE15DC"/>
    <w:rsid w:val="00CE312C"/>
    <w:rsid w:val="00CE4D13"/>
    <w:rsid w:val="00CE5278"/>
    <w:rsid w:val="00CE551F"/>
    <w:rsid w:val="00CE55E8"/>
    <w:rsid w:val="00CE7271"/>
    <w:rsid w:val="00CE7929"/>
    <w:rsid w:val="00CE7DCF"/>
    <w:rsid w:val="00CF0F73"/>
    <w:rsid w:val="00CF1418"/>
    <w:rsid w:val="00CF1AAA"/>
    <w:rsid w:val="00CF3281"/>
    <w:rsid w:val="00CF3BF8"/>
    <w:rsid w:val="00CF3E98"/>
    <w:rsid w:val="00CF553A"/>
    <w:rsid w:val="00CF59CA"/>
    <w:rsid w:val="00CF59E0"/>
    <w:rsid w:val="00CF5F56"/>
    <w:rsid w:val="00CF6840"/>
    <w:rsid w:val="00CF6EC1"/>
    <w:rsid w:val="00CF6F6A"/>
    <w:rsid w:val="00CF7FBB"/>
    <w:rsid w:val="00D00014"/>
    <w:rsid w:val="00D0163F"/>
    <w:rsid w:val="00D017F2"/>
    <w:rsid w:val="00D01C7B"/>
    <w:rsid w:val="00D01CF1"/>
    <w:rsid w:val="00D02188"/>
    <w:rsid w:val="00D02434"/>
    <w:rsid w:val="00D027E2"/>
    <w:rsid w:val="00D02E76"/>
    <w:rsid w:val="00D03152"/>
    <w:rsid w:val="00D031DE"/>
    <w:rsid w:val="00D03703"/>
    <w:rsid w:val="00D03C24"/>
    <w:rsid w:val="00D03CB0"/>
    <w:rsid w:val="00D05578"/>
    <w:rsid w:val="00D05E04"/>
    <w:rsid w:val="00D06376"/>
    <w:rsid w:val="00D06E4D"/>
    <w:rsid w:val="00D07703"/>
    <w:rsid w:val="00D07878"/>
    <w:rsid w:val="00D0797F"/>
    <w:rsid w:val="00D109A4"/>
    <w:rsid w:val="00D111E4"/>
    <w:rsid w:val="00D11A9F"/>
    <w:rsid w:val="00D11E88"/>
    <w:rsid w:val="00D141EC"/>
    <w:rsid w:val="00D14ECB"/>
    <w:rsid w:val="00D153CA"/>
    <w:rsid w:val="00D153E3"/>
    <w:rsid w:val="00D15A68"/>
    <w:rsid w:val="00D15AB1"/>
    <w:rsid w:val="00D15BC7"/>
    <w:rsid w:val="00D16D6F"/>
    <w:rsid w:val="00D176AB"/>
    <w:rsid w:val="00D17D8B"/>
    <w:rsid w:val="00D17F03"/>
    <w:rsid w:val="00D17FA2"/>
    <w:rsid w:val="00D201CC"/>
    <w:rsid w:val="00D21C53"/>
    <w:rsid w:val="00D22096"/>
    <w:rsid w:val="00D2254A"/>
    <w:rsid w:val="00D22998"/>
    <w:rsid w:val="00D22C81"/>
    <w:rsid w:val="00D22D99"/>
    <w:rsid w:val="00D22D9E"/>
    <w:rsid w:val="00D23679"/>
    <w:rsid w:val="00D238F2"/>
    <w:rsid w:val="00D23EF1"/>
    <w:rsid w:val="00D25727"/>
    <w:rsid w:val="00D261E0"/>
    <w:rsid w:val="00D26561"/>
    <w:rsid w:val="00D26E37"/>
    <w:rsid w:val="00D2708F"/>
    <w:rsid w:val="00D323C2"/>
    <w:rsid w:val="00D32B99"/>
    <w:rsid w:val="00D3329E"/>
    <w:rsid w:val="00D33C56"/>
    <w:rsid w:val="00D349C7"/>
    <w:rsid w:val="00D34AEE"/>
    <w:rsid w:val="00D34E4E"/>
    <w:rsid w:val="00D35ADE"/>
    <w:rsid w:val="00D35D1B"/>
    <w:rsid w:val="00D35E93"/>
    <w:rsid w:val="00D3614B"/>
    <w:rsid w:val="00D3722F"/>
    <w:rsid w:val="00D4185D"/>
    <w:rsid w:val="00D418EB"/>
    <w:rsid w:val="00D434A1"/>
    <w:rsid w:val="00D43B86"/>
    <w:rsid w:val="00D43B8E"/>
    <w:rsid w:val="00D4414F"/>
    <w:rsid w:val="00D44280"/>
    <w:rsid w:val="00D44B1C"/>
    <w:rsid w:val="00D44F89"/>
    <w:rsid w:val="00D45076"/>
    <w:rsid w:val="00D4609D"/>
    <w:rsid w:val="00D4722E"/>
    <w:rsid w:val="00D47400"/>
    <w:rsid w:val="00D47627"/>
    <w:rsid w:val="00D47C6C"/>
    <w:rsid w:val="00D50767"/>
    <w:rsid w:val="00D509B2"/>
    <w:rsid w:val="00D50DEC"/>
    <w:rsid w:val="00D511B5"/>
    <w:rsid w:val="00D51265"/>
    <w:rsid w:val="00D518AA"/>
    <w:rsid w:val="00D51B2D"/>
    <w:rsid w:val="00D5443E"/>
    <w:rsid w:val="00D544EC"/>
    <w:rsid w:val="00D549B3"/>
    <w:rsid w:val="00D568D0"/>
    <w:rsid w:val="00D57A88"/>
    <w:rsid w:val="00D57DA1"/>
    <w:rsid w:val="00D6037E"/>
    <w:rsid w:val="00D60E7B"/>
    <w:rsid w:val="00D61419"/>
    <w:rsid w:val="00D61F49"/>
    <w:rsid w:val="00D62087"/>
    <w:rsid w:val="00D62983"/>
    <w:rsid w:val="00D62A85"/>
    <w:rsid w:val="00D62FA3"/>
    <w:rsid w:val="00D63476"/>
    <w:rsid w:val="00D63950"/>
    <w:rsid w:val="00D64006"/>
    <w:rsid w:val="00D6445E"/>
    <w:rsid w:val="00D65A71"/>
    <w:rsid w:val="00D65AC9"/>
    <w:rsid w:val="00D65E1C"/>
    <w:rsid w:val="00D66256"/>
    <w:rsid w:val="00D66E00"/>
    <w:rsid w:val="00D66FCD"/>
    <w:rsid w:val="00D67756"/>
    <w:rsid w:val="00D679AF"/>
    <w:rsid w:val="00D67E14"/>
    <w:rsid w:val="00D700EB"/>
    <w:rsid w:val="00D700F7"/>
    <w:rsid w:val="00D72276"/>
    <w:rsid w:val="00D731A9"/>
    <w:rsid w:val="00D731B7"/>
    <w:rsid w:val="00D742B9"/>
    <w:rsid w:val="00D75D96"/>
    <w:rsid w:val="00D76231"/>
    <w:rsid w:val="00D76A80"/>
    <w:rsid w:val="00D76D22"/>
    <w:rsid w:val="00D77BCE"/>
    <w:rsid w:val="00D77C37"/>
    <w:rsid w:val="00D80F6A"/>
    <w:rsid w:val="00D81D26"/>
    <w:rsid w:val="00D81DEF"/>
    <w:rsid w:val="00D81E6F"/>
    <w:rsid w:val="00D8204E"/>
    <w:rsid w:val="00D82EC0"/>
    <w:rsid w:val="00D83A8C"/>
    <w:rsid w:val="00D8473C"/>
    <w:rsid w:val="00D8536A"/>
    <w:rsid w:val="00D85C59"/>
    <w:rsid w:val="00D85E6A"/>
    <w:rsid w:val="00D871A3"/>
    <w:rsid w:val="00D871D9"/>
    <w:rsid w:val="00D8741C"/>
    <w:rsid w:val="00D87B7A"/>
    <w:rsid w:val="00D87F2B"/>
    <w:rsid w:val="00D907F2"/>
    <w:rsid w:val="00D92431"/>
    <w:rsid w:val="00D92680"/>
    <w:rsid w:val="00D941D3"/>
    <w:rsid w:val="00D95290"/>
    <w:rsid w:val="00D95620"/>
    <w:rsid w:val="00D97409"/>
    <w:rsid w:val="00D97624"/>
    <w:rsid w:val="00D97D76"/>
    <w:rsid w:val="00D97ECE"/>
    <w:rsid w:val="00DA08A0"/>
    <w:rsid w:val="00DA209B"/>
    <w:rsid w:val="00DA275A"/>
    <w:rsid w:val="00DA2994"/>
    <w:rsid w:val="00DA2D30"/>
    <w:rsid w:val="00DA3435"/>
    <w:rsid w:val="00DA4274"/>
    <w:rsid w:val="00DA4C28"/>
    <w:rsid w:val="00DA4EED"/>
    <w:rsid w:val="00DA53D1"/>
    <w:rsid w:val="00DA632F"/>
    <w:rsid w:val="00DA6438"/>
    <w:rsid w:val="00DA68A3"/>
    <w:rsid w:val="00DA7430"/>
    <w:rsid w:val="00DA7B34"/>
    <w:rsid w:val="00DB0B02"/>
    <w:rsid w:val="00DB0DDD"/>
    <w:rsid w:val="00DB104A"/>
    <w:rsid w:val="00DB1136"/>
    <w:rsid w:val="00DB2980"/>
    <w:rsid w:val="00DB2ABF"/>
    <w:rsid w:val="00DB4096"/>
    <w:rsid w:val="00DB4978"/>
    <w:rsid w:val="00DB5263"/>
    <w:rsid w:val="00DB5C91"/>
    <w:rsid w:val="00DB6F3C"/>
    <w:rsid w:val="00DB7AA7"/>
    <w:rsid w:val="00DC01C8"/>
    <w:rsid w:val="00DC0551"/>
    <w:rsid w:val="00DC06D5"/>
    <w:rsid w:val="00DC0A57"/>
    <w:rsid w:val="00DC18D8"/>
    <w:rsid w:val="00DC1A19"/>
    <w:rsid w:val="00DC1BEE"/>
    <w:rsid w:val="00DC1CF9"/>
    <w:rsid w:val="00DC20DD"/>
    <w:rsid w:val="00DC24F3"/>
    <w:rsid w:val="00DC2D57"/>
    <w:rsid w:val="00DC38AF"/>
    <w:rsid w:val="00DC3940"/>
    <w:rsid w:val="00DC3F2E"/>
    <w:rsid w:val="00DC3F98"/>
    <w:rsid w:val="00DC4D45"/>
    <w:rsid w:val="00DC5093"/>
    <w:rsid w:val="00DC5176"/>
    <w:rsid w:val="00DC601D"/>
    <w:rsid w:val="00DC6185"/>
    <w:rsid w:val="00DC645C"/>
    <w:rsid w:val="00DC6D4B"/>
    <w:rsid w:val="00DC6D66"/>
    <w:rsid w:val="00DC75A4"/>
    <w:rsid w:val="00DC7B39"/>
    <w:rsid w:val="00DC7B79"/>
    <w:rsid w:val="00DD16DF"/>
    <w:rsid w:val="00DD1B21"/>
    <w:rsid w:val="00DD381B"/>
    <w:rsid w:val="00DD3AF1"/>
    <w:rsid w:val="00DD3B5E"/>
    <w:rsid w:val="00DD44FC"/>
    <w:rsid w:val="00DD4837"/>
    <w:rsid w:val="00DD48A1"/>
    <w:rsid w:val="00DD4A4E"/>
    <w:rsid w:val="00DD5BCB"/>
    <w:rsid w:val="00DD5D2C"/>
    <w:rsid w:val="00DD5F15"/>
    <w:rsid w:val="00DD6178"/>
    <w:rsid w:val="00DD62FC"/>
    <w:rsid w:val="00DD6632"/>
    <w:rsid w:val="00DD6E72"/>
    <w:rsid w:val="00DD73B1"/>
    <w:rsid w:val="00DD73CA"/>
    <w:rsid w:val="00DD745D"/>
    <w:rsid w:val="00DD7520"/>
    <w:rsid w:val="00DD75CA"/>
    <w:rsid w:val="00DD7637"/>
    <w:rsid w:val="00DE1233"/>
    <w:rsid w:val="00DE1FBB"/>
    <w:rsid w:val="00DE2362"/>
    <w:rsid w:val="00DE255B"/>
    <w:rsid w:val="00DE2628"/>
    <w:rsid w:val="00DE27A3"/>
    <w:rsid w:val="00DE2EF6"/>
    <w:rsid w:val="00DE38B2"/>
    <w:rsid w:val="00DE48A2"/>
    <w:rsid w:val="00DE56E4"/>
    <w:rsid w:val="00DE59F5"/>
    <w:rsid w:val="00DE5A49"/>
    <w:rsid w:val="00DE5E15"/>
    <w:rsid w:val="00DE651F"/>
    <w:rsid w:val="00DE6CF5"/>
    <w:rsid w:val="00DE6EC2"/>
    <w:rsid w:val="00DE70A8"/>
    <w:rsid w:val="00DE782B"/>
    <w:rsid w:val="00DE798B"/>
    <w:rsid w:val="00DF01DA"/>
    <w:rsid w:val="00DF056D"/>
    <w:rsid w:val="00DF07C6"/>
    <w:rsid w:val="00DF18F4"/>
    <w:rsid w:val="00DF1B1B"/>
    <w:rsid w:val="00DF1BCD"/>
    <w:rsid w:val="00DF1DEB"/>
    <w:rsid w:val="00DF2A6A"/>
    <w:rsid w:val="00DF461E"/>
    <w:rsid w:val="00DF4938"/>
    <w:rsid w:val="00DF654C"/>
    <w:rsid w:val="00DF75CE"/>
    <w:rsid w:val="00DF7B93"/>
    <w:rsid w:val="00E00429"/>
    <w:rsid w:val="00E00D8C"/>
    <w:rsid w:val="00E01C62"/>
    <w:rsid w:val="00E02F8C"/>
    <w:rsid w:val="00E03049"/>
    <w:rsid w:val="00E0356E"/>
    <w:rsid w:val="00E037FB"/>
    <w:rsid w:val="00E046B3"/>
    <w:rsid w:val="00E0505E"/>
    <w:rsid w:val="00E0597C"/>
    <w:rsid w:val="00E060DE"/>
    <w:rsid w:val="00E06222"/>
    <w:rsid w:val="00E065BF"/>
    <w:rsid w:val="00E06771"/>
    <w:rsid w:val="00E06ADA"/>
    <w:rsid w:val="00E0763E"/>
    <w:rsid w:val="00E07CF6"/>
    <w:rsid w:val="00E07D8D"/>
    <w:rsid w:val="00E10C3C"/>
    <w:rsid w:val="00E112EC"/>
    <w:rsid w:val="00E115E0"/>
    <w:rsid w:val="00E119A7"/>
    <w:rsid w:val="00E12690"/>
    <w:rsid w:val="00E1319C"/>
    <w:rsid w:val="00E14AE2"/>
    <w:rsid w:val="00E14DF7"/>
    <w:rsid w:val="00E14E88"/>
    <w:rsid w:val="00E1504F"/>
    <w:rsid w:val="00E15064"/>
    <w:rsid w:val="00E15422"/>
    <w:rsid w:val="00E15C22"/>
    <w:rsid w:val="00E15E6F"/>
    <w:rsid w:val="00E16DF9"/>
    <w:rsid w:val="00E16E2D"/>
    <w:rsid w:val="00E17166"/>
    <w:rsid w:val="00E17B5D"/>
    <w:rsid w:val="00E17DB0"/>
    <w:rsid w:val="00E21441"/>
    <w:rsid w:val="00E21574"/>
    <w:rsid w:val="00E21A17"/>
    <w:rsid w:val="00E2247D"/>
    <w:rsid w:val="00E225E5"/>
    <w:rsid w:val="00E22AAD"/>
    <w:rsid w:val="00E23AEA"/>
    <w:rsid w:val="00E240F0"/>
    <w:rsid w:val="00E2420D"/>
    <w:rsid w:val="00E24685"/>
    <w:rsid w:val="00E257B1"/>
    <w:rsid w:val="00E26086"/>
    <w:rsid w:val="00E30496"/>
    <w:rsid w:val="00E31094"/>
    <w:rsid w:val="00E31763"/>
    <w:rsid w:val="00E31CDB"/>
    <w:rsid w:val="00E31EBF"/>
    <w:rsid w:val="00E3203D"/>
    <w:rsid w:val="00E3344E"/>
    <w:rsid w:val="00E33A93"/>
    <w:rsid w:val="00E33E93"/>
    <w:rsid w:val="00E34CE3"/>
    <w:rsid w:val="00E35E0E"/>
    <w:rsid w:val="00E35E2B"/>
    <w:rsid w:val="00E372F1"/>
    <w:rsid w:val="00E40207"/>
    <w:rsid w:val="00E40A52"/>
    <w:rsid w:val="00E41065"/>
    <w:rsid w:val="00E413D3"/>
    <w:rsid w:val="00E414C9"/>
    <w:rsid w:val="00E4175D"/>
    <w:rsid w:val="00E41B4D"/>
    <w:rsid w:val="00E42464"/>
    <w:rsid w:val="00E42584"/>
    <w:rsid w:val="00E43F7F"/>
    <w:rsid w:val="00E44AD2"/>
    <w:rsid w:val="00E44D2F"/>
    <w:rsid w:val="00E45709"/>
    <w:rsid w:val="00E462D8"/>
    <w:rsid w:val="00E46440"/>
    <w:rsid w:val="00E465F3"/>
    <w:rsid w:val="00E46CE6"/>
    <w:rsid w:val="00E5190F"/>
    <w:rsid w:val="00E51918"/>
    <w:rsid w:val="00E52765"/>
    <w:rsid w:val="00E53349"/>
    <w:rsid w:val="00E5352C"/>
    <w:rsid w:val="00E53E85"/>
    <w:rsid w:val="00E548FE"/>
    <w:rsid w:val="00E54B5A"/>
    <w:rsid w:val="00E54FA8"/>
    <w:rsid w:val="00E55381"/>
    <w:rsid w:val="00E56CBB"/>
    <w:rsid w:val="00E56E2C"/>
    <w:rsid w:val="00E5729D"/>
    <w:rsid w:val="00E607C3"/>
    <w:rsid w:val="00E61650"/>
    <w:rsid w:val="00E61AE3"/>
    <w:rsid w:val="00E62040"/>
    <w:rsid w:val="00E6250A"/>
    <w:rsid w:val="00E6280D"/>
    <w:rsid w:val="00E64335"/>
    <w:rsid w:val="00E646C8"/>
    <w:rsid w:val="00E64C76"/>
    <w:rsid w:val="00E65112"/>
    <w:rsid w:val="00E65B96"/>
    <w:rsid w:val="00E65F80"/>
    <w:rsid w:val="00E65FF6"/>
    <w:rsid w:val="00E665C0"/>
    <w:rsid w:val="00E67229"/>
    <w:rsid w:val="00E67260"/>
    <w:rsid w:val="00E67A7B"/>
    <w:rsid w:val="00E70D3C"/>
    <w:rsid w:val="00E71072"/>
    <w:rsid w:val="00E71835"/>
    <w:rsid w:val="00E723DB"/>
    <w:rsid w:val="00E72E72"/>
    <w:rsid w:val="00E73A60"/>
    <w:rsid w:val="00E74820"/>
    <w:rsid w:val="00E74F00"/>
    <w:rsid w:val="00E750CA"/>
    <w:rsid w:val="00E754BB"/>
    <w:rsid w:val="00E800F2"/>
    <w:rsid w:val="00E81787"/>
    <w:rsid w:val="00E8219A"/>
    <w:rsid w:val="00E82344"/>
    <w:rsid w:val="00E82685"/>
    <w:rsid w:val="00E82DDD"/>
    <w:rsid w:val="00E82FC7"/>
    <w:rsid w:val="00E832E5"/>
    <w:rsid w:val="00E84A78"/>
    <w:rsid w:val="00E84DC0"/>
    <w:rsid w:val="00E8601D"/>
    <w:rsid w:val="00E8675F"/>
    <w:rsid w:val="00E868AB"/>
    <w:rsid w:val="00E86E4B"/>
    <w:rsid w:val="00E873A7"/>
    <w:rsid w:val="00E87AF3"/>
    <w:rsid w:val="00E87C25"/>
    <w:rsid w:val="00E901CF"/>
    <w:rsid w:val="00E90391"/>
    <w:rsid w:val="00E90B1E"/>
    <w:rsid w:val="00E9176E"/>
    <w:rsid w:val="00E91858"/>
    <w:rsid w:val="00E91A86"/>
    <w:rsid w:val="00E91CD4"/>
    <w:rsid w:val="00E925D5"/>
    <w:rsid w:val="00E9349C"/>
    <w:rsid w:val="00E93543"/>
    <w:rsid w:val="00E94A1C"/>
    <w:rsid w:val="00E95026"/>
    <w:rsid w:val="00E96911"/>
    <w:rsid w:val="00E96E08"/>
    <w:rsid w:val="00E96FB3"/>
    <w:rsid w:val="00EA06F0"/>
    <w:rsid w:val="00EA23C5"/>
    <w:rsid w:val="00EA266F"/>
    <w:rsid w:val="00EA2875"/>
    <w:rsid w:val="00EA2952"/>
    <w:rsid w:val="00EA35B1"/>
    <w:rsid w:val="00EA36B6"/>
    <w:rsid w:val="00EA41B2"/>
    <w:rsid w:val="00EA45F5"/>
    <w:rsid w:val="00EA4A93"/>
    <w:rsid w:val="00EA5E19"/>
    <w:rsid w:val="00EA626D"/>
    <w:rsid w:val="00EA6D2A"/>
    <w:rsid w:val="00EA779E"/>
    <w:rsid w:val="00EB01A6"/>
    <w:rsid w:val="00EB0948"/>
    <w:rsid w:val="00EB0B61"/>
    <w:rsid w:val="00EB262A"/>
    <w:rsid w:val="00EB2697"/>
    <w:rsid w:val="00EB3B4C"/>
    <w:rsid w:val="00EB467F"/>
    <w:rsid w:val="00EB5459"/>
    <w:rsid w:val="00EB5674"/>
    <w:rsid w:val="00EB5B47"/>
    <w:rsid w:val="00EB6475"/>
    <w:rsid w:val="00EB758A"/>
    <w:rsid w:val="00EB7636"/>
    <w:rsid w:val="00EC04DD"/>
    <w:rsid w:val="00EC11A4"/>
    <w:rsid w:val="00EC430C"/>
    <w:rsid w:val="00EC43AA"/>
    <w:rsid w:val="00EC4E1B"/>
    <w:rsid w:val="00EC5864"/>
    <w:rsid w:val="00EC5DA6"/>
    <w:rsid w:val="00EC6853"/>
    <w:rsid w:val="00EC7347"/>
    <w:rsid w:val="00EC7B7D"/>
    <w:rsid w:val="00ED008E"/>
    <w:rsid w:val="00ED0954"/>
    <w:rsid w:val="00ED0E82"/>
    <w:rsid w:val="00ED1A10"/>
    <w:rsid w:val="00ED1C2F"/>
    <w:rsid w:val="00ED256D"/>
    <w:rsid w:val="00ED329D"/>
    <w:rsid w:val="00ED33F2"/>
    <w:rsid w:val="00ED3ACE"/>
    <w:rsid w:val="00ED48E6"/>
    <w:rsid w:val="00ED576B"/>
    <w:rsid w:val="00ED5E8F"/>
    <w:rsid w:val="00ED70B8"/>
    <w:rsid w:val="00ED75EA"/>
    <w:rsid w:val="00ED7B34"/>
    <w:rsid w:val="00EE01C5"/>
    <w:rsid w:val="00EE0F52"/>
    <w:rsid w:val="00EE1366"/>
    <w:rsid w:val="00EE1704"/>
    <w:rsid w:val="00EE1D7F"/>
    <w:rsid w:val="00EE426C"/>
    <w:rsid w:val="00EE468C"/>
    <w:rsid w:val="00EE4C2D"/>
    <w:rsid w:val="00EE5164"/>
    <w:rsid w:val="00EE5262"/>
    <w:rsid w:val="00EE5303"/>
    <w:rsid w:val="00EE542B"/>
    <w:rsid w:val="00EE54BB"/>
    <w:rsid w:val="00EE56E7"/>
    <w:rsid w:val="00EE5F9D"/>
    <w:rsid w:val="00EE5FDA"/>
    <w:rsid w:val="00EE7970"/>
    <w:rsid w:val="00EF0254"/>
    <w:rsid w:val="00EF269F"/>
    <w:rsid w:val="00EF26CE"/>
    <w:rsid w:val="00EF3592"/>
    <w:rsid w:val="00EF38CE"/>
    <w:rsid w:val="00EF3ABB"/>
    <w:rsid w:val="00EF3F40"/>
    <w:rsid w:val="00EF4682"/>
    <w:rsid w:val="00EF4FF4"/>
    <w:rsid w:val="00EF54A0"/>
    <w:rsid w:val="00EF7E73"/>
    <w:rsid w:val="00F000E6"/>
    <w:rsid w:val="00F0194B"/>
    <w:rsid w:val="00F01CF9"/>
    <w:rsid w:val="00F02136"/>
    <w:rsid w:val="00F0232F"/>
    <w:rsid w:val="00F026C8"/>
    <w:rsid w:val="00F03579"/>
    <w:rsid w:val="00F03924"/>
    <w:rsid w:val="00F03CD9"/>
    <w:rsid w:val="00F04008"/>
    <w:rsid w:val="00F040B9"/>
    <w:rsid w:val="00F0456D"/>
    <w:rsid w:val="00F04978"/>
    <w:rsid w:val="00F05167"/>
    <w:rsid w:val="00F055E4"/>
    <w:rsid w:val="00F05FA4"/>
    <w:rsid w:val="00F069D8"/>
    <w:rsid w:val="00F07167"/>
    <w:rsid w:val="00F07424"/>
    <w:rsid w:val="00F07AE5"/>
    <w:rsid w:val="00F07E03"/>
    <w:rsid w:val="00F10ADA"/>
    <w:rsid w:val="00F10D76"/>
    <w:rsid w:val="00F10E29"/>
    <w:rsid w:val="00F10E64"/>
    <w:rsid w:val="00F10ECF"/>
    <w:rsid w:val="00F127FC"/>
    <w:rsid w:val="00F12A2B"/>
    <w:rsid w:val="00F12A50"/>
    <w:rsid w:val="00F12DA9"/>
    <w:rsid w:val="00F13004"/>
    <w:rsid w:val="00F1320F"/>
    <w:rsid w:val="00F1341D"/>
    <w:rsid w:val="00F13679"/>
    <w:rsid w:val="00F13DAF"/>
    <w:rsid w:val="00F14D64"/>
    <w:rsid w:val="00F14E2D"/>
    <w:rsid w:val="00F1512B"/>
    <w:rsid w:val="00F173CE"/>
    <w:rsid w:val="00F1784E"/>
    <w:rsid w:val="00F17C00"/>
    <w:rsid w:val="00F20757"/>
    <w:rsid w:val="00F20BE9"/>
    <w:rsid w:val="00F21375"/>
    <w:rsid w:val="00F216B0"/>
    <w:rsid w:val="00F21D2D"/>
    <w:rsid w:val="00F21DA5"/>
    <w:rsid w:val="00F22AA3"/>
    <w:rsid w:val="00F2317D"/>
    <w:rsid w:val="00F23320"/>
    <w:rsid w:val="00F23DB3"/>
    <w:rsid w:val="00F2435B"/>
    <w:rsid w:val="00F2470F"/>
    <w:rsid w:val="00F24E5C"/>
    <w:rsid w:val="00F256AA"/>
    <w:rsid w:val="00F2581A"/>
    <w:rsid w:val="00F25F24"/>
    <w:rsid w:val="00F264C2"/>
    <w:rsid w:val="00F266EF"/>
    <w:rsid w:val="00F268E4"/>
    <w:rsid w:val="00F26BA9"/>
    <w:rsid w:val="00F26F11"/>
    <w:rsid w:val="00F270D7"/>
    <w:rsid w:val="00F3141B"/>
    <w:rsid w:val="00F32876"/>
    <w:rsid w:val="00F3287A"/>
    <w:rsid w:val="00F32E85"/>
    <w:rsid w:val="00F333BB"/>
    <w:rsid w:val="00F33A68"/>
    <w:rsid w:val="00F33D75"/>
    <w:rsid w:val="00F33D99"/>
    <w:rsid w:val="00F353BF"/>
    <w:rsid w:val="00F3597D"/>
    <w:rsid w:val="00F3659B"/>
    <w:rsid w:val="00F400DC"/>
    <w:rsid w:val="00F43709"/>
    <w:rsid w:val="00F437E6"/>
    <w:rsid w:val="00F43DC6"/>
    <w:rsid w:val="00F4406D"/>
    <w:rsid w:val="00F444C5"/>
    <w:rsid w:val="00F44AA3"/>
    <w:rsid w:val="00F45539"/>
    <w:rsid w:val="00F45704"/>
    <w:rsid w:val="00F462E2"/>
    <w:rsid w:val="00F464FD"/>
    <w:rsid w:val="00F4672E"/>
    <w:rsid w:val="00F468BC"/>
    <w:rsid w:val="00F46C65"/>
    <w:rsid w:val="00F47003"/>
    <w:rsid w:val="00F473E2"/>
    <w:rsid w:val="00F47612"/>
    <w:rsid w:val="00F4778C"/>
    <w:rsid w:val="00F477D5"/>
    <w:rsid w:val="00F47CEB"/>
    <w:rsid w:val="00F50501"/>
    <w:rsid w:val="00F50555"/>
    <w:rsid w:val="00F51159"/>
    <w:rsid w:val="00F51411"/>
    <w:rsid w:val="00F515D3"/>
    <w:rsid w:val="00F5191F"/>
    <w:rsid w:val="00F51AB8"/>
    <w:rsid w:val="00F52104"/>
    <w:rsid w:val="00F5247F"/>
    <w:rsid w:val="00F526C4"/>
    <w:rsid w:val="00F52FAA"/>
    <w:rsid w:val="00F5346A"/>
    <w:rsid w:val="00F542FA"/>
    <w:rsid w:val="00F54B73"/>
    <w:rsid w:val="00F55219"/>
    <w:rsid w:val="00F5581D"/>
    <w:rsid w:val="00F55C41"/>
    <w:rsid w:val="00F55EDF"/>
    <w:rsid w:val="00F5648E"/>
    <w:rsid w:val="00F5688F"/>
    <w:rsid w:val="00F608F0"/>
    <w:rsid w:val="00F60C2D"/>
    <w:rsid w:val="00F60F55"/>
    <w:rsid w:val="00F60FF6"/>
    <w:rsid w:val="00F61C29"/>
    <w:rsid w:val="00F63B8F"/>
    <w:rsid w:val="00F652CA"/>
    <w:rsid w:val="00F65346"/>
    <w:rsid w:val="00F6552D"/>
    <w:rsid w:val="00F65ADC"/>
    <w:rsid w:val="00F65F78"/>
    <w:rsid w:val="00F66C20"/>
    <w:rsid w:val="00F66E93"/>
    <w:rsid w:val="00F67BD3"/>
    <w:rsid w:val="00F705E2"/>
    <w:rsid w:val="00F711F6"/>
    <w:rsid w:val="00F7157A"/>
    <w:rsid w:val="00F71AB4"/>
    <w:rsid w:val="00F71DF1"/>
    <w:rsid w:val="00F7284D"/>
    <w:rsid w:val="00F72F54"/>
    <w:rsid w:val="00F743EC"/>
    <w:rsid w:val="00F745CD"/>
    <w:rsid w:val="00F74756"/>
    <w:rsid w:val="00F74AA9"/>
    <w:rsid w:val="00F74B85"/>
    <w:rsid w:val="00F752B4"/>
    <w:rsid w:val="00F756FE"/>
    <w:rsid w:val="00F75F19"/>
    <w:rsid w:val="00F7600A"/>
    <w:rsid w:val="00F76585"/>
    <w:rsid w:val="00F77C55"/>
    <w:rsid w:val="00F804AC"/>
    <w:rsid w:val="00F8140C"/>
    <w:rsid w:val="00F821E8"/>
    <w:rsid w:val="00F82758"/>
    <w:rsid w:val="00F82FAF"/>
    <w:rsid w:val="00F84688"/>
    <w:rsid w:val="00F84D5B"/>
    <w:rsid w:val="00F854B5"/>
    <w:rsid w:val="00F85628"/>
    <w:rsid w:val="00F8571F"/>
    <w:rsid w:val="00F85933"/>
    <w:rsid w:val="00F85D6D"/>
    <w:rsid w:val="00F85FAE"/>
    <w:rsid w:val="00F860AA"/>
    <w:rsid w:val="00F862AE"/>
    <w:rsid w:val="00F8674A"/>
    <w:rsid w:val="00F902A9"/>
    <w:rsid w:val="00F91A4B"/>
    <w:rsid w:val="00F91C6B"/>
    <w:rsid w:val="00F925E0"/>
    <w:rsid w:val="00F9352C"/>
    <w:rsid w:val="00F93E52"/>
    <w:rsid w:val="00F93FD5"/>
    <w:rsid w:val="00F9414B"/>
    <w:rsid w:val="00F94287"/>
    <w:rsid w:val="00F95A24"/>
    <w:rsid w:val="00F95EB7"/>
    <w:rsid w:val="00F97B73"/>
    <w:rsid w:val="00F97C59"/>
    <w:rsid w:val="00FA000B"/>
    <w:rsid w:val="00FA050F"/>
    <w:rsid w:val="00FA087B"/>
    <w:rsid w:val="00FA15E7"/>
    <w:rsid w:val="00FA2C87"/>
    <w:rsid w:val="00FA2ECC"/>
    <w:rsid w:val="00FA36CD"/>
    <w:rsid w:val="00FA370D"/>
    <w:rsid w:val="00FA3B3F"/>
    <w:rsid w:val="00FA4258"/>
    <w:rsid w:val="00FA452B"/>
    <w:rsid w:val="00FA534C"/>
    <w:rsid w:val="00FA5453"/>
    <w:rsid w:val="00FA54D5"/>
    <w:rsid w:val="00FA6CF5"/>
    <w:rsid w:val="00FA7686"/>
    <w:rsid w:val="00FA7E93"/>
    <w:rsid w:val="00FB1730"/>
    <w:rsid w:val="00FB21B3"/>
    <w:rsid w:val="00FB2817"/>
    <w:rsid w:val="00FB3826"/>
    <w:rsid w:val="00FB4572"/>
    <w:rsid w:val="00FB76CE"/>
    <w:rsid w:val="00FB7B26"/>
    <w:rsid w:val="00FC0030"/>
    <w:rsid w:val="00FC01EF"/>
    <w:rsid w:val="00FC1156"/>
    <w:rsid w:val="00FC1213"/>
    <w:rsid w:val="00FC165F"/>
    <w:rsid w:val="00FC1730"/>
    <w:rsid w:val="00FC2593"/>
    <w:rsid w:val="00FC2CEF"/>
    <w:rsid w:val="00FC44F3"/>
    <w:rsid w:val="00FC4A4D"/>
    <w:rsid w:val="00FC511A"/>
    <w:rsid w:val="00FC523A"/>
    <w:rsid w:val="00FC59E7"/>
    <w:rsid w:val="00FC6F7C"/>
    <w:rsid w:val="00FC7851"/>
    <w:rsid w:val="00FC790F"/>
    <w:rsid w:val="00FC7E29"/>
    <w:rsid w:val="00FD013A"/>
    <w:rsid w:val="00FD0842"/>
    <w:rsid w:val="00FD0FC7"/>
    <w:rsid w:val="00FD185F"/>
    <w:rsid w:val="00FD20A6"/>
    <w:rsid w:val="00FD2794"/>
    <w:rsid w:val="00FD363E"/>
    <w:rsid w:val="00FD6586"/>
    <w:rsid w:val="00FD6C12"/>
    <w:rsid w:val="00FD6D32"/>
    <w:rsid w:val="00FD7244"/>
    <w:rsid w:val="00FD784B"/>
    <w:rsid w:val="00FD7C42"/>
    <w:rsid w:val="00FE0AE9"/>
    <w:rsid w:val="00FE1AEC"/>
    <w:rsid w:val="00FE1BDA"/>
    <w:rsid w:val="00FE2C13"/>
    <w:rsid w:val="00FE30B0"/>
    <w:rsid w:val="00FE319D"/>
    <w:rsid w:val="00FE3C77"/>
    <w:rsid w:val="00FE3EAA"/>
    <w:rsid w:val="00FE4674"/>
    <w:rsid w:val="00FE49A9"/>
    <w:rsid w:val="00FE4AEB"/>
    <w:rsid w:val="00FE4B85"/>
    <w:rsid w:val="00FE4E3A"/>
    <w:rsid w:val="00FE545D"/>
    <w:rsid w:val="00FE5796"/>
    <w:rsid w:val="00FE5821"/>
    <w:rsid w:val="00FE5E6B"/>
    <w:rsid w:val="00FE5E7E"/>
    <w:rsid w:val="00FE66EB"/>
    <w:rsid w:val="00FE735E"/>
    <w:rsid w:val="00FE7757"/>
    <w:rsid w:val="00FF0048"/>
    <w:rsid w:val="00FF01A0"/>
    <w:rsid w:val="00FF0308"/>
    <w:rsid w:val="00FF072D"/>
    <w:rsid w:val="00FF0971"/>
    <w:rsid w:val="00FF2467"/>
    <w:rsid w:val="00FF30F7"/>
    <w:rsid w:val="00FF38A9"/>
    <w:rsid w:val="00FF4588"/>
    <w:rsid w:val="00FF4696"/>
    <w:rsid w:val="00FF5600"/>
    <w:rsid w:val="00FF59AB"/>
    <w:rsid w:val="00FF5D14"/>
    <w:rsid w:val="00FF687D"/>
    <w:rsid w:val="00FF6C41"/>
    <w:rsid w:val="00FF704C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B93392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DB4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5F7DB4"/>
  </w:style>
  <w:style w:type="paragraph" w:styleId="a5">
    <w:name w:val="footer"/>
    <w:basedOn w:val="a"/>
    <w:link w:val="a6"/>
    <w:uiPriority w:val="99"/>
    <w:unhideWhenUsed/>
    <w:rsid w:val="005F7DB4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5F7DB4"/>
  </w:style>
  <w:style w:type="character" w:styleId="a7">
    <w:name w:val="Hyperlink"/>
    <w:basedOn w:val="a0"/>
    <w:uiPriority w:val="99"/>
    <w:unhideWhenUsed/>
    <w:rsid w:val="004C2D06"/>
    <w:rPr>
      <w:color w:val="0000FF" w:themeColor="hyperlink"/>
      <w:u w:val="single"/>
    </w:rPr>
  </w:style>
  <w:style w:type="paragraph" w:styleId="ConsPlusNormal" w:customStyle="true">
    <w:name w:val="ConsPlusNormal"/>
    <w:link w:val="ConsPlusNormal0"/>
    <w:rsid w:val="00C7780B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/>
    </w:rPr>
  </w:style>
  <w:style w:type="character" w:styleId="ConsPlusNormal0" w:customStyle="true">
    <w:name w:val="ConsPlusNormal Знак"/>
    <w:link w:val="ConsPlusNormal"/>
    <w:locked/>
    <w:rsid w:val="00C7780B"/>
    <w:rPr>
      <w:rFonts w:ascii="Calibri" w:hAnsi="Calibri" w:cs="Calibri" w:eastAsiaTheme="minorEastAsia"/>
      <w:lang w:eastAsia="ru-RU"/>
    </w:rPr>
  </w:style>
  <w:style w:type="paragraph" w:styleId="a8">
    <w:name w:val="List Paragraph"/>
    <w:basedOn w:val="a"/>
    <w:uiPriority w:val="34"/>
    <w:qFormat/>
    <w:rsid w:val="00934795"/>
    <w:pPr>
      <w:ind w:left="720"/>
      <w:contextualSpacing/>
    </w:pPr>
  </w:style>
  <w:style w:type="paragraph" w:styleId="BlankForLegalActs" w:customStyle="true">
    <w:name w:val="BlankForLegalActs"/>
    <w:qFormat/>
  </w:style>
  <w:style w:type="paragraph" w:styleId="a9">
    <w:name w:val="Balloon Text"/>
    <w:basedOn w:val="a"/>
    <w:link w:val="aa"/>
    <w:uiPriority w:val="99"/>
    <w:semiHidden/>
    <w:unhideWhenUsed/>
    <w:rsid w:val="007A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7A3E45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5F7DB4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5F7DB4"/>
  </w:style>
  <w:style w:styleId="a5" w:type="paragraph">
    <w:name w:val="footer"/>
    <w:basedOn w:val="a"/>
    <w:link w:val="a6"/>
    <w:uiPriority w:val="99"/>
    <w:semiHidden/>
    <w:unhideWhenUsed/>
    <w:rsid w:val="005F7DB4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semiHidden/>
    <w:rsid w:val="005F7DB4"/>
  </w:style>
  <w:style w:styleId="a7" w:type="character">
    <w:name w:val="Hyperlink"/>
    <w:basedOn w:val="a0"/>
    <w:uiPriority w:val="99"/>
    <w:unhideWhenUsed/>
    <w:rsid w:val="004C2D06"/>
    <w:rPr>
      <w:color w:themeColor="hyperlink" w:val="0000FF"/>
      <w:u w:val="single"/>
    </w:rPr>
  </w:style>
  <w:style w:customStyle="1" w:styleId="ConsPlusNormal" w:type="paragraph">
    <w:name w:val="ConsPlusNormal"/>
    <w:link w:val="ConsPlusNormal0"/>
    <w:rsid w:val="00C7780B"/>
    <w:pPr>
      <w:widowControl w:val="0"/>
      <w:autoSpaceDE w:val="0"/>
      <w:autoSpaceDN w:val="0"/>
      <w:spacing w:after="0" w:line="240" w:lineRule="auto"/>
    </w:pPr>
    <w:rPr>
      <w:rFonts w:ascii="Calibri" w:cs="Calibri" w:hAnsi="Calibri"/>
    </w:rPr>
  </w:style>
  <w:style w:customStyle="1" w:styleId="ConsPlusNormal0" w:type="character">
    <w:name w:val="ConsPlusNormal Знак"/>
    <w:link w:val="ConsPlusNormal"/>
    <w:locked/>
    <w:rsid w:val="00C7780B"/>
    <w:rPr>
      <w:rFonts w:ascii="Calibri" w:cs="Calibri" w:eastAsiaTheme="minorEastAsia" w:hAnsi="Calibri"/>
      <w:lang w:eastAsia="ru-RU"/>
    </w:rPr>
  </w:style>
  <w:style w:styleId="a8" w:type="paragraph">
    <w:name w:val="List Paragraph"/>
    <w:basedOn w:val="a"/>
    <w:uiPriority w:val="34"/>
    <w:qFormat/>
    <w:rsid w:val="00934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login.consultant.ru/link/?req=doc&amp;base=RLAW123&amp;n=342170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104806&amp;dst=100003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42626&amp;dst=10048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3&amp;n=342626&amp;dst=103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42626&amp;dst=10035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851 от 15.10.2025</docTitle>
  </documentManagement>
</p:properties>
</file>

<file path=customXml/itemProps1.xml><?xml version="1.0" encoding="utf-8"?>
<ds:datastoreItem xmlns:ds="http://schemas.openxmlformats.org/officeDocument/2006/customXml" ds:itemID="{D41E17C4-5AC1-471B-81D5-974D097113AA}"/>
</file>

<file path=customXml/itemProps2.xml><?xml version="1.0" encoding="utf-8"?>
<ds:datastoreItem xmlns:ds="http://schemas.openxmlformats.org/officeDocument/2006/customXml" ds:itemID="{030BC85C-9A06-4765-B2D5-2CCC9AFE6E35}"/>
</file>

<file path=customXml/itemProps3.xml><?xml version="1.0" encoding="utf-8"?>
<ds:datastoreItem xmlns:ds="http://schemas.openxmlformats.org/officeDocument/2006/customXml" ds:itemID="{A01D2ACA-F9EE-4DFB-8F2B-177BB49CDB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851 от 15.10.2025</dc:title>
  <dc:creator>maslennikova</dc:creator>
  <cp:lastModifiedBy>Сайгашкина Евгения Николаевна</cp:lastModifiedBy>
  <cp:revision>10</cp:revision>
  <cp:lastPrinted>2025-08-14T07:59:00Z</cp:lastPrinted>
  <dcterms:created xsi:type="dcterms:W3CDTF">2025-09-05T07:34:00Z</dcterms:created>
  <dcterms:modified xsi:type="dcterms:W3CDTF">2025-10-14T08:45:00Z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