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656168" w:rsidR="00656168" w:rsidRDefault="00656168" w:rsidRPr="00656168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56168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5</w:t>
      </w:r>
    </w:p>
    <w:p w:rsidP="00656168" w:rsidR="00656168" w:rsidRDefault="00656168" w:rsidRPr="00656168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56168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656168" w:rsidR="00656168" w:rsidRDefault="00656168" w:rsidRPr="00656168">
      <w:pPr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56168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  <w:bookmarkStart w:id="0" w:name="_GoBack"/>
      <w:bookmarkEnd w:id="0"/>
    </w:p>
    <w:p w:rsidP="00656168" w:rsidR="00656168" w:rsidRDefault="00656168" w:rsidRPr="00656168">
      <w:pPr>
        <w:widowControl w:val="false"/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56168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656168" w:rsidR="00656168" w:rsidRDefault="00656168" w:rsidRPr="00656168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56168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656168" w:rsidR="00656168" w:rsidRDefault="00656168" w:rsidRPr="00656168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83A15" w:rsidR="0048548A" w:rsidRDefault="007338EC" w:rsidRPr="00523943">
      <w:pPr>
        <w:tabs>
          <w:tab w:pos="7371" w:val="left"/>
        </w:tabs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877010" cy="4864608"/>
            <wp:effectExtent b="0" l="0" r="635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 Чертеж межевания территории (утверждаемая часть)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104" cy="487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48A" w:rsidRPr="00523943" w:rsidSect="00656168">
      <w:headerReference r:id="rId9" w:type="default"/>
      <w:pgSz w:code="9" w:h="11907" w:orient="landscape" w:w="16839"/>
      <w:pgMar w:bottom="567" w:footer="720" w:gutter="0" w:header="720" w:left="1134" w:right="1134" w:top="1985"/>
      <w:pgNumType w:start="1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435B3" w:rsidP="00B03A20" w:rsidRDefault="003435B3">
      <w:pPr>
        <w:spacing w:after="0" w:line="240" w:lineRule="auto"/>
      </w:pPr>
      <w:r>
        <w:separator/>
      </w:r>
    </w:p>
  </w:endnote>
  <w:endnote w:type="continuationSeparator" w:id="0">
    <w:p w:rsidR="003435B3" w:rsidP="00B03A20" w:rsidRDefault="0034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435B3" w:rsidP="00B03A20" w:rsidRDefault="003435B3">
      <w:pPr>
        <w:spacing w:after="0" w:line="240" w:lineRule="auto"/>
      </w:pPr>
      <w:r>
        <w:separator/>
      </w:r>
    </w:p>
  </w:footnote>
  <w:footnote w:type="continuationSeparator" w:id="0">
    <w:p w:rsidR="003435B3" w:rsidP="00B03A20" w:rsidRDefault="0034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8334452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656168" w:rsidR="00656168" w:rsidRDefault="00656168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656168">
          <w:rPr>
            <w:rFonts w:ascii="Times New Roman" w:hAnsi="Times New Roman" w:cs="Times New Roman"/>
            <w:sz w:val="24"/>
          </w:rPr>
          <w:fldChar w:fldCharType="begin"/>
        </w:r>
        <w:r w:rsidRPr="00656168">
          <w:rPr>
            <w:rFonts w:ascii="Times New Roman" w:hAnsi="Times New Roman" w:cs="Times New Roman"/>
            <w:sz w:val="24"/>
          </w:rPr>
          <w:instrText>PAGE   \* MERGEFORMAT</w:instrText>
        </w:r>
        <w:r w:rsidRPr="00656168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11</w:t>
        </w:r>
        <w:r w:rsidRPr="0065616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4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219E"/>
    <w:rsid w:val="002B4727"/>
    <w:rsid w:val="002B5CF4"/>
    <w:rsid w:val="002B5EA4"/>
    <w:rsid w:val="002B6DAA"/>
    <w:rsid w:val="002C37D1"/>
    <w:rsid w:val="002C433C"/>
    <w:rsid w:val="002C4589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35B3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070CA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48A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3943"/>
    <w:rsid w:val="005248C2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6168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3938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38EC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83A15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27B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2E5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AF71DF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384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083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2EE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64C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16F7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78F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2A87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566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  <w:style w:type="paragraph" w:styleId="a9">
    <w:name w:val="Normal (Web)"/>
    <w:basedOn w:val="a"/>
    <w:uiPriority w:val="99"/>
    <w:semiHidden/>
    <w:unhideWhenUsed/>
    <w:rsid w:val="00523943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  <w:style w:styleId="a9" w:type="paragraph">
    <w:name w:val="Normal (Web)"/>
    <w:basedOn w:val="a"/>
    <w:uiPriority w:val="99"/>
    <w:semiHidden/>
    <w:unhideWhenUsed/>
    <w:rsid w:val="0052394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5</docTitle>
  </documentManagement>
</p:properties>
</file>

<file path=customXml/itemProps1.xml><?xml version="1.0" encoding="utf-8"?>
<ds:datastoreItem xmlns:ds="http://schemas.openxmlformats.org/officeDocument/2006/customXml" ds:itemID="{2F16C589-E6BC-489B-8CC0-46890F24ABBC}"/>
</file>

<file path=customXml/itemProps2.xml><?xml version="1.0" encoding="utf-8"?>
<ds:datastoreItem xmlns:ds="http://schemas.openxmlformats.org/officeDocument/2006/customXml" ds:itemID="{FF5E61BF-7E24-4A21-9183-8BF5A75875F2}"/>
</file>

<file path=customXml/itemProps3.xml><?xml version="1.0" encoding="utf-8"?>
<ds:datastoreItem xmlns:ds="http://schemas.openxmlformats.org/officeDocument/2006/customXml" ds:itemID="{7208C787-39E1-4A6C-9D50-EA1CB24C38DF}"/>
</file>

<file path=customXml/itemProps4.xml><?xml version="1.0" encoding="utf-8"?>
<ds:datastoreItem xmlns:ds="http://schemas.openxmlformats.org/officeDocument/2006/customXml" ds:itemID="{D418E8FA-E9A8-4BF2-A084-00DFED1C62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5</dc:title>
  <dc:creator>Милашкин Игорь Геннадьевич</dc:creator>
  <cp:lastModifiedBy>Бабинцева Ксения Геннадьевна</cp:lastModifiedBy>
  <cp:revision>13</cp:revision>
  <cp:lastPrinted>2026-05-21T04:42:00Z</cp:lastPrinted>
  <dcterms:created xsi:type="dcterms:W3CDTF">2026-03-11T02:13:00Z</dcterms:created>
  <dcterms:modified xsi:type="dcterms:W3CDTF">2026-08-20T02:42:00Z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