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5655B" w:rsidRDefault="009C25E5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A52FF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9C25E5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0A52FF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9C25E5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0A52FF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0A52FF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C25E5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C25E5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815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C25E5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0F2C0A" w:rsidR="00AC4BB1" w:rsidRDefault="00AC4BB1" w:rsidRPr="00933BC0">
      <w:pPr>
        <w:spacing w:after="0" w:line="192" w:lineRule="auto"/>
        <w:rPr>
          <w:rFonts w:ascii="Times New Roman" w:hAnsi="Times New Roman"/>
          <w:sz w:val="30"/>
        </w:rPr>
      </w:pPr>
      <w:r w:rsidRPr="00933BC0">
        <w:rPr>
          <w:rFonts w:ascii="Times New Roman" w:hAnsi="Times New Roman"/>
          <w:sz w:val="30"/>
        </w:rPr>
        <w:lastRenderedPageBreak/>
        <w:t xml:space="preserve">О внесении изменений </w:t>
      </w:r>
    </w:p>
    <w:p w:rsidP="000F2C0A" w:rsidR="00AC4BB1" w:rsidRDefault="00AC4BB1" w:rsidRPr="00933BC0">
      <w:pPr>
        <w:spacing w:after="0" w:line="192" w:lineRule="auto"/>
        <w:rPr>
          <w:rFonts w:ascii="Times New Roman" w:hAnsi="Times New Roman"/>
          <w:sz w:val="30"/>
        </w:rPr>
      </w:pPr>
      <w:r w:rsidRPr="00933BC0">
        <w:rPr>
          <w:rFonts w:ascii="Times New Roman" w:hAnsi="Times New Roman"/>
          <w:sz w:val="30"/>
        </w:rPr>
        <w:t xml:space="preserve">в постановление администрации </w:t>
      </w:r>
    </w:p>
    <w:p w:rsidP="000F2C0A" w:rsidR="00145040" w:rsidRDefault="00AC4BB1">
      <w:pPr>
        <w:spacing w:after="0" w:line="192" w:lineRule="auto"/>
        <w:rPr>
          <w:rFonts w:ascii="Times New Roman" w:hAnsi="Times New Roman"/>
          <w:sz w:val="30"/>
        </w:rPr>
      </w:pPr>
      <w:r w:rsidRPr="00933BC0">
        <w:rPr>
          <w:rFonts w:ascii="Times New Roman" w:hAnsi="Times New Roman"/>
          <w:sz w:val="30"/>
        </w:rPr>
        <w:t xml:space="preserve">города </w:t>
      </w:r>
      <w:r w:rsidR="007D3421" w:rsidRPr="00933BC0">
        <w:rPr>
          <w:rFonts w:ascii="Times New Roman" w:hAnsi="Times New Roman"/>
          <w:sz w:val="30"/>
        </w:rPr>
        <w:t xml:space="preserve">Красноярска </w:t>
      </w:r>
    </w:p>
    <w:p w:rsidP="000F2C0A" w:rsidR="00ED15AA" w:rsidRDefault="00AC4BB1" w:rsidRPr="00933BC0">
      <w:pPr>
        <w:spacing w:after="0" w:line="192" w:lineRule="auto"/>
        <w:rPr>
          <w:rFonts w:ascii="Times New Roman" w:hAnsi="Times New Roman"/>
          <w:sz w:val="24"/>
        </w:rPr>
      </w:pPr>
      <w:r w:rsidRPr="00933BC0">
        <w:rPr>
          <w:rFonts w:ascii="Times New Roman" w:hAnsi="Times New Roman"/>
          <w:sz w:val="30"/>
        </w:rPr>
        <w:t xml:space="preserve">от </w:t>
      </w:r>
      <w:r w:rsidR="00DE76B4" w:rsidRPr="00933BC0">
        <w:rPr>
          <w:rFonts w:ascii="Times New Roman" w:hAnsi="Times New Roman"/>
          <w:sz w:val="30"/>
        </w:rPr>
        <w:t>14.11.2022</w:t>
      </w:r>
      <w:r w:rsidRPr="00933BC0">
        <w:rPr>
          <w:rFonts w:ascii="Times New Roman" w:hAnsi="Times New Roman"/>
          <w:sz w:val="30"/>
        </w:rPr>
        <w:t xml:space="preserve"> № </w:t>
      </w:r>
      <w:r w:rsidR="00DE76B4" w:rsidRPr="00933BC0">
        <w:rPr>
          <w:rFonts w:ascii="Times New Roman" w:hAnsi="Times New Roman"/>
          <w:sz w:val="30"/>
        </w:rPr>
        <w:t>99</w:t>
      </w:r>
      <w:r w:rsidRPr="00933BC0">
        <w:rPr>
          <w:rFonts w:ascii="Times New Roman" w:hAnsi="Times New Roman"/>
          <w:sz w:val="30"/>
        </w:rPr>
        <w:t>8</w:t>
      </w:r>
    </w:p>
    <w:p w:rsidP="000F2C0A" w:rsidR="00AC4BB1" w:rsidRDefault="00AC4BB1" w:rsidRPr="00933BC0">
      <w:pPr>
        <w:widowControl w:val="false"/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0F2C0A" w:rsidR="001F2F7D" w:rsidRDefault="001F2F7D">
      <w:pPr>
        <w:widowControl w:val="false"/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0F2C0A" w:rsidR="00145040" w:rsidRDefault="00145040" w:rsidRPr="00933BC0">
      <w:pPr>
        <w:widowControl w:val="false"/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145040" w:rsidR="00952AE6" w:rsidRDefault="00952AE6" w:rsidRPr="00933B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>В соответствии с постановлением администрации города</w:t>
      </w:r>
      <w:r w:rsidR="007D3421"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 Красноярска</w:t>
      </w:r>
      <w:r w:rsidR="00AC4BB1"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от 27.03.2015 № 153 </w:t>
      </w:r>
      <w:r w:rsidR="00AC4BB1" w:rsidRPr="00933BC0">
        <w:rPr>
          <w:rFonts w:ascii="Times New Roman" w:eastAsia="Times New Roman" w:hAnsi="Times New Roman"/>
          <w:sz w:val="30"/>
          <w:szCs w:val="30"/>
          <w:lang w:eastAsia="ru-RU"/>
        </w:rPr>
        <w:t>«</w:t>
      </w: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>Об утверждении Порядка принятия решений о разработке, формировании и реализации муниципальных программ города Красноярска</w:t>
      </w:r>
      <w:r w:rsidR="00AC4BB1" w:rsidRPr="00933BC0">
        <w:rPr>
          <w:rFonts w:ascii="Times New Roman" w:eastAsia="Times New Roman" w:hAnsi="Times New Roman"/>
          <w:sz w:val="30"/>
          <w:szCs w:val="30"/>
          <w:lang w:eastAsia="ru-RU"/>
        </w:rPr>
        <w:t>»</w:t>
      </w: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>, руководствуясь ст. 41, 58, 59 Устава города Красноярска,</w:t>
      </w:r>
    </w:p>
    <w:p w:rsidP="00726FA4" w:rsidR="00952AE6" w:rsidRDefault="00952AE6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33BC0">
        <w:rPr>
          <w:rFonts w:ascii="Times New Roman" w:hAnsi="Times New Roman"/>
          <w:sz w:val="30"/>
          <w:szCs w:val="30"/>
        </w:rPr>
        <w:t>ПОСТАНОВЛЯЮ:</w:t>
      </w:r>
    </w:p>
    <w:p w:rsidP="00145040" w:rsidR="00B21657" w:rsidRDefault="00952AE6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 w:rsidRPr="00933BC0">
        <w:rPr>
          <w:rFonts w:ascii="Times New Roman" w:hAnsi="Times New Roman"/>
          <w:sz w:val="30"/>
          <w:szCs w:val="30"/>
        </w:rPr>
        <w:t xml:space="preserve">1. Внести в </w:t>
      </w:r>
      <w:r w:rsidR="00446EB8" w:rsidRPr="00933BC0">
        <w:rPr>
          <w:rFonts w:ascii="Times New Roman" w:hAnsi="Times New Roman"/>
          <w:sz w:val="30"/>
          <w:szCs w:val="30"/>
        </w:rPr>
        <w:t xml:space="preserve">приложение к </w:t>
      </w:r>
      <w:r w:rsidRPr="00933BC0">
        <w:rPr>
          <w:rFonts w:ascii="Times New Roman" w:hAnsi="Times New Roman"/>
          <w:sz w:val="30"/>
          <w:szCs w:val="30"/>
        </w:rPr>
        <w:t>постановлени</w:t>
      </w:r>
      <w:r w:rsidR="00446EB8" w:rsidRPr="00933BC0">
        <w:rPr>
          <w:rFonts w:ascii="Times New Roman" w:hAnsi="Times New Roman"/>
          <w:sz w:val="30"/>
          <w:szCs w:val="30"/>
        </w:rPr>
        <w:t>ю</w:t>
      </w:r>
      <w:r w:rsidRPr="00933BC0">
        <w:rPr>
          <w:rFonts w:ascii="Times New Roman" w:hAnsi="Times New Roman"/>
          <w:sz w:val="30"/>
          <w:szCs w:val="30"/>
        </w:rPr>
        <w:t xml:space="preserve"> администрации города </w:t>
      </w:r>
      <w:r w:rsidR="007D3421" w:rsidRPr="00933BC0">
        <w:rPr>
          <w:rFonts w:ascii="Times New Roman" w:hAnsi="Times New Roman"/>
          <w:sz w:val="30"/>
          <w:szCs w:val="30"/>
        </w:rPr>
        <w:t xml:space="preserve">Красноярска </w:t>
      </w:r>
      <w:r w:rsidRPr="00933BC0">
        <w:rPr>
          <w:rFonts w:ascii="Times New Roman" w:hAnsi="Times New Roman"/>
          <w:sz w:val="30"/>
          <w:szCs w:val="30"/>
        </w:rPr>
        <w:t>от</w:t>
      </w:r>
      <w:r w:rsidR="007D3421" w:rsidRPr="00933BC0">
        <w:rPr>
          <w:rFonts w:ascii="Times New Roman" w:hAnsi="Times New Roman"/>
          <w:sz w:val="30"/>
          <w:szCs w:val="30"/>
        </w:rPr>
        <w:t> </w:t>
      </w:r>
      <w:r w:rsidR="000F527A" w:rsidRPr="00933BC0">
        <w:rPr>
          <w:rFonts w:ascii="Times New Roman" w:hAnsi="Times New Roman"/>
          <w:sz w:val="30"/>
          <w:szCs w:val="30"/>
        </w:rPr>
        <w:t>14</w:t>
      </w:r>
      <w:r w:rsidRPr="00933BC0">
        <w:rPr>
          <w:rFonts w:ascii="Times New Roman" w:hAnsi="Times New Roman"/>
          <w:sz w:val="30"/>
          <w:szCs w:val="30"/>
        </w:rPr>
        <w:t>.11.20</w:t>
      </w:r>
      <w:r w:rsidR="000F527A" w:rsidRPr="00933BC0">
        <w:rPr>
          <w:rFonts w:ascii="Times New Roman" w:hAnsi="Times New Roman"/>
          <w:sz w:val="30"/>
          <w:szCs w:val="30"/>
        </w:rPr>
        <w:t>22</w:t>
      </w:r>
      <w:r w:rsidRPr="00933BC0">
        <w:rPr>
          <w:rFonts w:ascii="Times New Roman" w:hAnsi="Times New Roman"/>
          <w:sz w:val="30"/>
          <w:szCs w:val="30"/>
        </w:rPr>
        <w:t xml:space="preserve"> </w:t>
      </w:r>
      <w:r w:rsidR="00473A05" w:rsidRPr="00933BC0">
        <w:rPr>
          <w:rFonts w:ascii="Times New Roman" w:hAnsi="Times New Roman"/>
          <w:sz w:val="30"/>
          <w:szCs w:val="30"/>
        </w:rPr>
        <w:t>№</w:t>
      </w:r>
      <w:r w:rsidR="00906683" w:rsidRPr="00933BC0">
        <w:rPr>
          <w:rFonts w:ascii="Times New Roman" w:hAnsi="Times New Roman"/>
          <w:sz w:val="30"/>
          <w:szCs w:val="30"/>
        </w:rPr>
        <w:t> </w:t>
      </w:r>
      <w:r w:rsidR="000F527A" w:rsidRPr="00933BC0">
        <w:rPr>
          <w:rFonts w:ascii="Times New Roman" w:hAnsi="Times New Roman"/>
          <w:sz w:val="30"/>
          <w:szCs w:val="30"/>
        </w:rPr>
        <w:t>99</w:t>
      </w:r>
      <w:r w:rsidRPr="00933BC0">
        <w:rPr>
          <w:rFonts w:ascii="Times New Roman" w:hAnsi="Times New Roman"/>
          <w:sz w:val="30"/>
          <w:szCs w:val="30"/>
        </w:rPr>
        <w:t xml:space="preserve">8 </w:t>
      </w:r>
      <w:r w:rsidR="000F527A" w:rsidRPr="00933BC0">
        <w:rPr>
          <w:rFonts w:ascii="Times New Roman" w:hAnsi="Times New Roman"/>
          <w:sz w:val="30"/>
          <w:szCs w:val="30"/>
        </w:rPr>
        <w:t>«Об утверждении муниципальной программы «Обеспечение пассажирских перевозок транспортом общего по</w:t>
      </w:r>
      <w:r w:rsidR="00726FA4">
        <w:rPr>
          <w:rFonts w:ascii="Times New Roman" w:hAnsi="Times New Roman"/>
          <w:sz w:val="30"/>
          <w:szCs w:val="30"/>
        </w:rPr>
        <w:t>льзования в городе Красноярске»</w:t>
      </w:r>
      <w:r w:rsidR="00DF1ED3"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(далее – </w:t>
      </w:r>
      <w:r w:rsidR="00C8302F" w:rsidRPr="00933BC0">
        <w:rPr>
          <w:rFonts w:ascii="Times New Roman" w:eastAsia="Times New Roman" w:hAnsi="Times New Roman"/>
          <w:sz w:val="30"/>
          <w:szCs w:val="30"/>
          <w:lang w:eastAsia="ru-RU"/>
        </w:rPr>
        <w:t>Муниципальная п</w:t>
      </w: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>рограмма) следующие изменения:</w:t>
      </w:r>
    </w:p>
    <w:p w:rsidP="00145040" w:rsidR="006B0956" w:rsidRDefault="00EE7234" w:rsidRPr="00933BC0">
      <w:pPr>
        <w:widowControl w:val="false"/>
        <w:numPr>
          <w:ilvl w:val="0"/>
          <w:numId w:val="21"/>
        </w:numPr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6B0956"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в паспорте </w:t>
      </w:r>
      <w:r w:rsidR="00090AF1" w:rsidRPr="00933BC0">
        <w:rPr>
          <w:rFonts w:ascii="Times New Roman" w:eastAsia="Times New Roman" w:hAnsi="Times New Roman"/>
          <w:sz w:val="30"/>
          <w:szCs w:val="30"/>
          <w:lang w:eastAsia="ru-RU"/>
        </w:rPr>
        <w:t>Муниципальной программы</w:t>
      </w:r>
      <w:r w:rsidR="006B0956" w:rsidRPr="00933BC0">
        <w:rPr>
          <w:rFonts w:ascii="Times New Roman" w:eastAsia="Times New Roman" w:hAnsi="Times New Roman"/>
          <w:sz w:val="30"/>
          <w:szCs w:val="30"/>
          <w:lang w:eastAsia="ru-RU"/>
        </w:rPr>
        <w:t>:</w:t>
      </w:r>
    </w:p>
    <w:p w:rsidP="00145040" w:rsidR="006B0956" w:rsidRDefault="006B095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933BC0">
        <w:rPr>
          <w:rFonts w:ascii="Times New Roman" w:hAnsi="Times New Roman"/>
          <w:sz w:val="30"/>
          <w:szCs w:val="30"/>
          <w:lang w:eastAsia="ru-RU"/>
        </w:rPr>
        <w:t>строк</w:t>
      </w:r>
      <w:r w:rsidR="00804DBD" w:rsidRPr="00933BC0">
        <w:rPr>
          <w:rFonts w:ascii="Times New Roman" w:hAnsi="Times New Roman"/>
          <w:sz w:val="30"/>
          <w:szCs w:val="30"/>
          <w:lang w:eastAsia="ru-RU"/>
        </w:rPr>
        <w:t>и</w:t>
      </w:r>
      <w:r w:rsidRPr="00933BC0">
        <w:rPr>
          <w:rFonts w:ascii="Times New Roman" w:hAnsi="Times New Roman"/>
          <w:sz w:val="30"/>
          <w:szCs w:val="30"/>
          <w:lang w:eastAsia="ru-RU"/>
        </w:rPr>
        <w:t xml:space="preserve"> «Ответственный исполнитель </w:t>
      </w:r>
      <w:r w:rsidR="00090AF1" w:rsidRPr="00933BC0">
        <w:rPr>
          <w:rFonts w:ascii="Times New Roman" w:hAnsi="Times New Roman"/>
          <w:sz w:val="30"/>
          <w:szCs w:val="30"/>
          <w:lang w:eastAsia="ru-RU"/>
        </w:rPr>
        <w:t>М</w:t>
      </w:r>
      <w:r w:rsidR="00C8302F" w:rsidRPr="00933BC0">
        <w:rPr>
          <w:rFonts w:ascii="Times New Roman" w:hAnsi="Times New Roman"/>
          <w:sz w:val="30"/>
          <w:szCs w:val="30"/>
          <w:lang w:eastAsia="ru-RU"/>
        </w:rPr>
        <w:t xml:space="preserve">униципальной </w:t>
      </w:r>
      <w:r w:rsidRPr="00933BC0">
        <w:rPr>
          <w:rFonts w:ascii="Times New Roman" w:hAnsi="Times New Roman"/>
          <w:sz w:val="30"/>
          <w:szCs w:val="30"/>
          <w:lang w:eastAsia="ru-RU"/>
        </w:rPr>
        <w:t>программы»</w:t>
      </w:r>
      <w:r w:rsidR="00804DBD" w:rsidRPr="00933BC0">
        <w:rPr>
          <w:rFonts w:ascii="Times New Roman" w:hAnsi="Times New Roman"/>
          <w:sz w:val="30"/>
          <w:szCs w:val="30"/>
          <w:lang w:eastAsia="ru-RU"/>
        </w:rPr>
        <w:t xml:space="preserve">, </w:t>
      </w:r>
      <w:r w:rsidR="00804DBD" w:rsidRPr="00933BC0">
        <w:rPr>
          <w:rFonts w:ascii="Times New Roman" w:eastAsia="Times New Roman" w:hAnsi="Times New Roman"/>
          <w:sz w:val="30"/>
          <w:szCs w:val="30"/>
          <w:lang w:eastAsia="ru-RU"/>
        </w:rPr>
        <w:t>«Соисполнители Муниципальной программы»</w:t>
      </w:r>
      <w:r w:rsidRPr="00933BC0">
        <w:rPr>
          <w:rFonts w:ascii="Times New Roman" w:hAnsi="Times New Roman"/>
          <w:sz w:val="30"/>
          <w:szCs w:val="30"/>
          <w:lang w:eastAsia="ru-RU"/>
        </w:rPr>
        <w:t xml:space="preserve"> изложить </w:t>
      </w:r>
      <w:r w:rsidR="00726FA4">
        <w:rPr>
          <w:rFonts w:ascii="Times New Roman" w:hAnsi="Times New Roman"/>
          <w:sz w:val="30"/>
          <w:szCs w:val="30"/>
          <w:lang w:eastAsia="ru-RU"/>
        </w:rPr>
        <w:t xml:space="preserve">             </w:t>
      </w:r>
      <w:r w:rsidRPr="00933BC0">
        <w:rPr>
          <w:rFonts w:ascii="Times New Roman" w:hAnsi="Times New Roman"/>
          <w:sz w:val="30"/>
          <w:szCs w:val="30"/>
          <w:lang w:eastAsia="ru-RU"/>
        </w:rPr>
        <w:t>в следующей редакции:</w:t>
      </w:r>
    </w:p>
    <w:p w:rsidP="00145040" w:rsidR="00726FA4" w:rsidRDefault="00726FA4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410"/>
        <w:gridCol w:w="6946"/>
      </w:tblGrid>
      <w:tr w:rsidR="00804DBD" w:rsidRPr="00933BC0" w:rsidTr="00726FA4">
        <w:tc>
          <w:tcPr>
            <w:tcW w:type="dxa" w:w="2410"/>
          </w:tcPr>
          <w:p w:rsidR="00804DBD" w:rsidRDefault="00804DBD" w:rsidRPr="00933BC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hAnsi="Times New Roman"/>
                <w:sz w:val="30"/>
                <w:szCs w:val="30"/>
                <w:lang w:eastAsia="ru-RU"/>
              </w:rPr>
              <w:t>«Ответственный исполнитель Муниципальной программы</w:t>
            </w:r>
          </w:p>
        </w:tc>
        <w:tc>
          <w:tcPr>
            <w:tcW w:type="dxa" w:w="6946"/>
          </w:tcPr>
          <w:p w:rsidP="00726FA4" w:rsidR="00804DBD" w:rsidRDefault="00804DBD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2023 год 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департамент транспорта администрации города (далее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департамент транспорта);</w:t>
            </w:r>
          </w:p>
          <w:p w:rsidP="00726FA4" w:rsidR="00726FA4" w:rsidRDefault="00804DBD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proofErr w:type="gramStart"/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с 2024 года до 03.07.2026 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департамент городского хозяйства и транспорта администрации города (далее – департамент городского хозяйства </w:t>
            </w:r>
            <w:proofErr w:type="gramEnd"/>
          </w:p>
          <w:p w:rsidP="00726FA4" w:rsidR="00804DBD" w:rsidRDefault="00804DBD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 транспорта);</w:t>
            </w:r>
          </w:p>
          <w:p w:rsidP="00726FA4" w:rsidR="00804DBD" w:rsidRDefault="00804DBD" w:rsidRPr="00933BC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с 03.07.2026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департамент дорожной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инфраструктуры и транспорта администрации города (далее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департамент дорожной инфраструктуры и транспорта)</w:t>
            </w:r>
          </w:p>
        </w:tc>
      </w:tr>
      <w:tr w:rsidR="00804DBD" w:rsidRPr="00933BC0" w:rsidTr="00726FA4">
        <w:tc>
          <w:tcPr>
            <w:tcW w:type="dxa" w:w="2410"/>
          </w:tcPr>
          <w:p w:rsidP="00377317" w:rsidR="00804DBD" w:rsidRDefault="00804DBD" w:rsidRPr="00933BC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hAnsi="Times New Roman"/>
                <w:sz w:val="30"/>
                <w:szCs w:val="30"/>
                <w:lang w:eastAsia="ru-RU"/>
              </w:rPr>
              <w:lastRenderedPageBreak/>
              <w:t xml:space="preserve">Соисполнители </w:t>
            </w:r>
            <w:r w:rsidR="00377317">
              <w:rPr>
                <w:rFonts w:ascii="Times New Roman" w:hAnsi="Times New Roman"/>
                <w:sz w:val="30"/>
                <w:szCs w:val="30"/>
                <w:lang w:eastAsia="ru-RU"/>
              </w:rPr>
              <w:t>М</w:t>
            </w:r>
            <w:r w:rsidRPr="00933BC0">
              <w:rPr>
                <w:rFonts w:ascii="Times New Roman" w:hAnsi="Times New Roman"/>
                <w:sz w:val="30"/>
                <w:szCs w:val="30"/>
                <w:lang w:eastAsia="ru-RU"/>
              </w:rPr>
              <w:t>униципальной программы</w:t>
            </w:r>
          </w:p>
        </w:tc>
        <w:tc>
          <w:tcPr>
            <w:tcW w:type="dxa" w:w="6946"/>
          </w:tcPr>
          <w:p w:rsidP="00726FA4" w:rsidR="00804DBD" w:rsidRDefault="00804DBD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2023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2024 годы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департамент муниципального имущества и земельных отношений администрации города (далее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департамент муниципального имущества и земельных отношений);</w:t>
            </w:r>
          </w:p>
          <w:p w:rsidP="00726FA4" w:rsidR="00804DBD" w:rsidRDefault="00804DBD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2023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2024 год</w:t>
            </w:r>
            <w:r w:rsidR="0037731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ы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департамент городского хозяйства администрации города (далее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департамент городского хозяйства);</w:t>
            </w:r>
          </w:p>
          <w:p w:rsidP="00726FA4" w:rsidR="00804DBD" w:rsidRDefault="00804DBD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2024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2025 годы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департамент градостроительства администрации города (далее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департамент градостроительства);</w:t>
            </w:r>
          </w:p>
          <w:p w:rsidP="00726FA4" w:rsidR="00726FA4" w:rsidRDefault="0037731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с 03.07.2026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="00804DBD"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департамент жилищно-коммунального хозяйства и благоустройства администрации города (далее</w:t>
            </w:r>
            <w:r w:rsidR="00726FA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– </w:t>
            </w:r>
            <w:r w:rsidR="00804DBD"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департамент жилищно-коммунального хозяйства </w:t>
            </w:r>
            <w:proofErr w:type="gramEnd"/>
          </w:p>
          <w:p w:rsidP="00726FA4" w:rsidR="00804DBD" w:rsidRDefault="00804DBD" w:rsidRPr="00933BC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 благоустройства)»</w:t>
            </w:r>
          </w:p>
        </w:tc>
      </w:tr>
    </w:tbl>
    <w:p w:rsidP="000F2C0A" w:rsidR="00804DBD" w:rsidRDefault="00804DBD" w:rsidRPr="00933BC0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726FA4" w:rsidR="005B3C88" w:rsidRDefault="00090AF1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в </w:t>
      </w:r>
      <w:r w:rsidR="005B3C88" w:rsidRPr="00933BC0">
        <w:rPr>
          <w:rFonts w:ascii="Times New Roman" w:eastAsia="Times New Roman" w:hAnsi="Times New Roman"/>
          <w:sz w:val="30"/>
          <w:szCs w:val="30"/>
          <w:lang w:eastAsia="ru-RU"/>
        </w:rPr>
        <w:t>абзац</w:t>
      </w: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="005B3C88"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 двадцать трет</w:t>
      </w:r>
      <w:r w:rsidRPr="00933BC0">
        <w:rPr>
          <w:rFonts w:ascii="Times New Roman" w:eastAsia="Times New Roman" w:hAnsi="Times New Roman"/>
          <w:sz w:val="30"/>
          <w:szCs w:val="30"/>
          <w:lang w:eastAsia="ru-RU"/>
        </w:rPr>
        <w:t>ьем</w:t>
      </w:r>
      <w:r w:rsidR="005B3C88" w:rsidRPr="00933BC0">
        <w:rPr>
          <w:rFonts w:ascii="Times New Roman" w:eastAsia="Times New Roman" w:hAnsi="Times New Roman"/>
          <w:sz w:val="30"/>
          <w:szCs w:val="30"/>
          <w:lang w:eastAsia="ru-RU"/>
        </w:rPr>
        <w:t xml:space="preserve"> строки «</w:t>
      </w:r>
      <w:proofErr w:type="spellStart"/>
      <w:r w:rsidR="00726FA4">
        <w:rPr>
          <w:rFonts w:ascii="Times New Roman" w:hAnsi="Times New Roman"/>
          <w:sz w:val="30"/>
          <w:szCs w:val="30"/>
          <w:lang w:eastAsia="ru-RU"/>
        </w:rPr>
        <w:t>Объемы</w:t>
      </w:r>
      <w:proofErr w:type="spellEnd"/>
      <w:r w:rsidR="00726FA4">
        <w:rPr>
          <w:rFonts w:ascii="Times New Roman" w:hAnsi="Times New Roman"/>
          <w:sz w:val="30"/>
          <w:szCs w:val="30"/>
          <w:lang w:eastAsia="ru-RU"/>
        </w:rPr>
        <w:t xml:space="preserve"> и источники </w:t>
      </w:r>
      <w:r w:rsidR="005B3C88" w:rsidRPr="00933BC0">
        <w:rPr>
          <w:rFonts w:ascii="Times New Roman" w:hAnsi="Times New Roman"/>
          <w:sz w:val="30"/>
          <w:szCs w:val="30"/>
          <w:lang w:eastAsia="ru-RU"/>
        </w:rPr>
        <w:t xml:space="preserve">финансирования Муниципальной программы» </w:t>
      </w:r>
      <w:r w:rsidRPr="00933BC0">
        <w:rPr>
          <w:rFonts w:ascii="Times New Roman" w:hAnsi="Times New Roman"/>
          <w:sz w:val="30"/>
          <w:szCs w:val="30"/>
          <w:lang w:eastAsia="ru-RU"/>
        </w:rPr>
        <w:t xml:space="preserve">слова «средства бюджета города» заменить словами </w:t>
      </w:r>
      <w:r w:rsidR="005B3C88" w:rsidRPr="00933BC0">
        <w:rPr>
          <w:rFonts w:ascii="Times New Roman" w:hAnsi="Times New Roman"/>
          <w:sz w:val="30"/>
          <w:szCs w:val="30"/>
          <w:lang w:eastAsia="ru-RU"/>
        </w:rPr>
        <w:t xml:space="preserve">«средства </w:t>
      </w:r>
      <w:r w:rsidR="00631934" w:rsidRPr="00933BC0">
        <w:rPr>
          <w:rFonts w:ascii="Times New Roman" w:hAnsi="Times New Roman"/>
          <w:sz w:val="30"/>
          <w:szCs w:val="30"/>
          <w:lang w:eastAsia="ru-RU"/>
        </w:rPr>
        <w:t xml:space="preserve">бюджета </w:t>
      </w:r>
      <w:r w:rsidR="005B3C88" w:rsidRPr="00933BC0">
        <w:rPr>
          <w:rFonts w:ascii="Times New Roman" w:hAnsi="Times New Roman"/>
          <w:sz w:val="30"/>
          <w:szCs w:val="30"/>
          <w:lang w:eastAsia="ru-RU"/>
        </w:rPr>
        <w:t>городского округа город Красноя</w:t>
      </w:r>
      <w:proofErr w:type="gramStart"/>
      <w:r w:rsidR="005B3C88" w:rsidRPr="00933BC0">
        <w:rPr>
          <w:rFonts w:ascii="Times New Roman" w:hAnsi="Times New Roman"/>
          <w:sz w:val="30"/>
          <w:szCs w:val="30"/>
          <w:lang w:eastAsia="ru-RU"/>
        </w:rPr>
        <w:t>рск Кр</w:t>
      </w:r>
      <w:proofErr w:type="gramEnd"/>
      <w:r w:rsidR="005B3C88" w:rsidRPr="00933BC0">
        <w:rPr>
          <w:rFonts w:ascii="Times New Roman" w:hAnsi="Times New Roman"/>
          <w:sz w:val="30"/>
          <w:szCs w:val="30"/>
          <w:lang w:eastAsia="ru-RU"/>
        </w:rPr>
        <w:t>асноярского края</w:t>
      </w:r>
      <w:r w:rsidRPr="00933BC0">
        <w:rPr>
          <w:rFonts w:ascii="Times New Roman" w:hAnsi="Times New Roman"/>
          <w:sz w:val="30"/>
          <w:szCs w:val="30"/>
          <w:lang w:eastAsia="ru-RU"/>
        </w:rPr>
        <w:t xml:space="preserve"> (далее – средства бюджета города)»</w:t>
      </w:r>
      <w:r w:rsidR="00726FA4">
        <w:rPr>
          <w:rFonts w:ascii="Times New Roman" w:hAnsi="Times New Roman"/>
          <w:sz w:val="30"/>
          <w:szCs w:val="30"/>
          <w:lang w:eastAsia="ru-RU"/>
        </w:rPr>
        <w:t>;</w:t>
      </w:r>
    </w:p>
    <w:p w:rsidP="00145040" w:rsidR="002A59A8" w:rsidRDefault="002A59A8" w:rsidRPr="00933BC0">
      <w:pPr>
        <w:widowControl w:val="false"/>
        <w:numPr>
          <w:ilvl w:val="0"/>
          <w:numId w:val="20"/>
        </w:numPr>
        <w:tabs>
          <w:tab w:pos="993" w:val="center"/>
        </w:tabs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в разделе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 w:val="en-US"/>
        </w:rPr>
        <w:t>III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090AF1" w:rsidRPr="00933BC0">
        <w:rPr>
          <w:rFonts w:ascii="Times New Roman" w:eastAsia="Times New Roman" w:hAnsi="Times New Roman"/>
          <w:sz w:val="30"/>
          <w:szCs w:val="30"/>
          <w:lang w:eastAsia="ru-RU"/>
        </w:rPr>
        <w:t>Муниципальной программы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:</w:t>
      </w:r>
    </w:p>
    <w:p w:rsidP="00145040" w:rsidR="000122EB" w:rsidRDefault="000122EB" w:rsidRPr="00933BC0">
      <w:pPr>
        <w:widowControl w:val="false"/>
        <w:tabs>
          <w:tab w:pos="993" w:val="center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после абзаца седьмого дополнить абзацем следующего содержания:</w:t>
      </w:r>
    </w:p>
    <w:p w:rsidP="00145040" w:rsidR="000122EB" w:rsidRDefault="000122EB" w:rsidRPr="00933BC0">
      <w:pPr>
        <w:widowControl w:val="false"/>
        <w:tabs>
          <w:tab w:pos="993" w:val="center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р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ешение Красноярского городского Совета депутатов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        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от 24.03.2026 </w:t>
      </w:r>
      <w:r w:rsidR="00C73A6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№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14-181 </w:t>
      </w:r>
      <w:r w:rsidR="006501CB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Об учреждении департамента дорожной инфраструктуры и транспорта администрации города Красноярска</w:t>
      </w:r>
      <w:r w:rsidR="006501CB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</w:t>
      </w:r>
      <w:proofErr w:type="gramStart"/>
      <w:r w:rsidR="00842765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</w:t>
      </w:r>
      <w:r w:rsidR="0085111B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</w:t>
      </w:r>
      <w:proofErr w:type="gramEnd"/>
      <w:r w:rsidR="0085111B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</w:t>
      </w:r>
    </w:p>
    <w:p w:rsidP="00145040" w:rsidR="008B092F" w:rsidRDefault="008B092F" w:rsidRPr="00933BC0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после абзаца шестнадцатого дополнить абзац</w:t>
      </w:r>
      <w:r w:rsidR="00B114C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ами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следующего содержания:</w:t>
      </w:r>
    </w:p>
    <w:p w:rsidP="00145040" w:rsidR="008B092F" w:rsidRDefault="008B092F" w:rsidRPr="00933BC0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остановление администрации города от 14.05.2026 № 398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3E609B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Об утверждении перечня организаций, координацию деятельности которых осуществляет департамент дорожной инфраструктуры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    </w:t>
      </w:r>
      <w:r w:rsidR="003E609B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 транспорта администрации города Красноярска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»;</w:t>
      </w:r>
    </w:p>
    <w:p w:rsidP="00145040" w:rsidR="00B114C1" w:rsidRDefault="00377317" w:rsidRPr="00933BC0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</w:t>
      </w:r>
      <w:r w:rsidR="00B114C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остановление администрации города от 08.06.2026 № 501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</w:t>
      </w:r>
      <w:r w:rsidR="00B114C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«Об осуществлении пассажирских перевозок, не относящихся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       </w:t>
      </w:r>
      <w:r w:rsidR="00B114C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к регулярным перевозкам, на территории городского округа город Красноярск Красноярского края»</w:t>
      </w:r>
      <w:proofErr w:type="gramStart"/>
      <w:r w:rsidR="00B114C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;»</w:t>
      </w:r>
      <w:proofErr w:type="gramEnd"/>
      <w:r w:rsidR="0085111B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</w:t>
      </w:r>
    </w:p>
    <w:p w:rsidP="00145040" w:rsidR="00520406" w:rsidRDefault="00B114C1" w:rsidRPr="00933BC0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после абзаца </w:t>
      </w:r>
      <w:r w:rsidR="0052040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двадцать пят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ого</w:t>
      </w:r>
      <w:r w:rsidR="0052040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дополнить абзацами</w:t>
      </w:r>
      <w:r w:rsidR="0052040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следующ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его содержания</w:t>
      </w:r>
      <w:r w:rsidR="0052040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:</w:t>
      </w:r>
    </w:p>
    <w:p w:rsidP="00145040" w:rsidR="002C3D03" w:rsidRDefault="00520406" w:rsidRPr="00933BC0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</w:t>
      </w:r>
      <w:r w:rsidR="002C3D0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риказ руководителя департамента дорожной инфраструктуры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</w:t>
      </w:r>
      <w:r w:rsidR="002C3D0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и транспорта администрации города Красноярска </w:t>
      </w:r>
      <w:r w:rsidR="002C3D03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от 14.07.2026 </w:t>
      </w:r>
      <w:r w:rsidR="00726FA4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                    </w:t>
      </w:r>
      <w:r w:rsidR="002C3D03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№ 37-дит </w:t>
      </w:r>
      <w:r w:rsidR="002C3D0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«Об утверждении форм </w:t>
      </w:r>
      <w:proofErr w:type="spellStart"/>
      <w:r w:rsidR="002C3D0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отчетности</w:t>
      </w:r>
      <w:proofErr w:type="spellEnd"/>
      <w:r w:rsidR="002C3D0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о целевых индикаторах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</w:t>
      </w:r>
      <w:r w:rsidR="002C3D0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и показателях результативности муниципальной программы </w:t>
      </w:r>
      <w:r w:rsidR="002C3D0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lastRenderedPageBreak/>
        <w:t>«Обеспечение пассажирских перевозок транспортом общего по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льзования в городе Красноярске»;</w:t>
      </w:r>
    </w:p>
    <w:p w:rsidP="00145040" w:rsidR="00520406" w:rsidRDefault="00377317" w:rsidRPr="00933BC0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</w:t>
      </w:r>
      <w:r w:rsidR="0052040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риказ руководителя департамента дорожной инфраструктуры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</w:t>
      </w:r>
      <w:r w:rsidR="0052040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и транспорта администрации города Красноярска </w:t>
      </w:r>
      <w:r w:rsidR="00520406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от</w:t>
      </w:r>
      <w:r w:rsidR="00726FA4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</w:t>
      </w:r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23</w:t>
      </w:r>
      <w:r w:rsidR="00520406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.07.202</w:t>
      </w:r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6</w:t>
      </w:r>
      <w:r w:rsidR="00520406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</w:t>
      </w:r>
      <w:r w:rsidR="00726FA4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                </w:t>
      </w:r>
      <w:r w:rsidR="00C24CAB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№</w:t>
      </w:r>
      <w:r w:rsidR="00520406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</w:t>
      </w:r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42</w:t>
      </w:r>
      <w:r w:rsidR="00520406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-</w:t>
      </w:r>
      <w:r w:rsidR="00C24CAB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дит</w:t>
      </w:r>
      <w:r w:rsidR="00520406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</w:t>
      </w:r>
      <w:r w:rsidR="0052040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«Об утверждении методики измерения и расчета целевых индикаторов и показателей результативности муниципальной программы </w:t>
      </w:r>
      <w:r w:rsidR="00520406" w:rsidRPr="00933BC0">
        <w:rPr>
          <w:rFonts w:ascii="Times New Roman" w:hAnsi="Times New Roman"/>
          <w:sz w:val="30"/>
          <w:szCs w:val="30"/>
        </w:rPr>
        <w:t>«Обеспечение пассажирских перевозок транспортом общего пользования в городе Красноярске»</w:t>
      </w:r>
      <w:r w:rsidR="0052040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</w:t>
      </w:r>
      <w:r w:rsidR="00B114C1" w:rsidRPr="00933BC0">
        <w:t xml:space="preserve"> </w:t>
      </w:r>
    </w:p>
    <w:p w:rsidP="00145040" w:rsidR="00B114C1" w:rsidRDefault="00377317" w:rsidRPr="00933BC0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п</w:t>
      </w:r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риказ руководителя департамента дорожной инфраструктуры </w:t>
      </w:r>
      <w:r w:rsidR="00726FA4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             </w:t>
      </w:r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и транспорта администрации города Красноярска от </w:t>
      </w:r>
      <w:r w:rsidR="000F2C0A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31</w:t>
      </w:r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.07.2026 </w:t>
      </w:r>
      <w:r w:rsidR="00726FA4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                   </w:t>
      </w:r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№ </w:t>
      </w:r>
      <w:r w:rsidR="000F2C0A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49</w:t>
      </w:r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-дит «Об утверждении </w:t>
      </w:r>
      <w:proofErr w:type="spellStart"/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отчетности</w:t>
      </w:r>
      <w:proofErr w:type="spellEnd"/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»</w:t>
      </w:r>
      <w:proofErr w:type="gramStart"/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.»</w:t>
      </w:r>
      <w:proofErr w:type="gramEnd"/>
      <w:r w:rsidR="00B114C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;</w:t>
      </w:r>
    </w:p>
    <w:p w:rsidP="00377317" w:rsidR="00C24CAB" w:rsidRDefault="003C0335" w:rsidRPr="00377317">
      <w:pPr>
        <w:widowControl w:val="false"/>
        <w:numPr>
          <w:ilvl w:val="0"/>
          <w:numId w:val="20"/>
        </w:numPr>
        <w:tabs>
          <w:tab w:pos="-4253" w:val="left"/>
          <w:tab w:pos="1134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раздел I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 w:val="en-US"/>
        </w:rPr>
        <w:t>V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090AF1" w:rsidRPr="00933BC0">
        <w:rPr>
          <w:rFonts w:ascii="Times New Roman" w:eastAsia="Times New Roman" w:hAnsi="Times New Roman"/>
          <w:sz w:val="30"/>
          <w:szCs w:val="30"/>
          <w:lang w:eastAsia="ru-RU"/>
        </w:rPr>
        <w:t>Муниципальной программы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077411" w:rsidRP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после абзаца восьмого дополнить абзацем следующего </w:t>
      </w:r>
      <w:r w:rsidR="00726FA4" w:rsidRP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со</w:t>
      </w:r>
      <w:r w:rsidR="00077411" w:rsidRP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держания</w:t>
      </w:r>
      <w:r w:rsidR="00C24CAB" w:rsidRP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:</w:t>
      </w:r>
    </w:p>
    <w:p w:rsidP="00145040" w:rsidR="00C24CAB" w:rsidRDefault="00C24CAB" w:rsidRPr="00933BC0">
      <w:pPr>
        <w:widowControl w:val="false"/>
        <w:tabs>
          <w:tab w:pos="-3828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риказ</w:t>
      </w:r>
      <w:r w:rsidR="00D63A25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ом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руководителя департамента дорожной инфраструктуры и транспорта администрации города Красноярска </w:t>
      </w:r>
      <w:r w:rsidR="003E609B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от 23.07.2026 </w:t>
      </w:r>
      <w:r w:rsidR="003E609B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br/>
        <w:t>№ 42</w:t>
      </w:r>
      <w:r w:rsidR="00B114C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-дит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«Об утверждении методики измерения и расчета целевых индикаторов и показателей результативности муниципальной программы </w:t>
      </w:r>
      <w:r w:rsidRPr="00933BC0">
        <w:rPr>
          <w:rFonts w:ascii="Times New Roman" w:hAnsi="Times New Roman"/>
          <w:sz w:val="30"/>
          <w:szCs w:val="30"/>
        </w:rPr>
        <w:t>«Обеспечение пассажирских перевозок транспортом общего пользования в городе Красноярске</w:t>
      </w:r>
      <w:r w:rsidR="00377317">
        <w:rPr>
          <w:rFonts w:ascii="Times New Roman" w:hAnsi="Times New Roman"/>
          <w:sz w:val="30"/>
          <w:szCs w:val="30"/>
        </w:rPr>
        <w:t>»</w:t>
      </w:r>
      <w:proofErr w:type="gramStart"/>
      <w:r w:rsidR="003446B5" w:rsidRPr="00933BC0">
        <w:rPr>
          <w:rFonts w:ascii="Times New Roman" w:hAnsi="Times New Roman"/>
          <w:sz w:val="30"/>
          <w:szCs w:val="30"/>
        </w:rPr>
        <w:t>.</w:t>
      </w:r>
      <w:r w:rsidRPr="00933BC0">
        <w:rPr>
          <w:rFonts w:ascii="Times New Roman" w:hAnsi="Times New Roman"/>
          <w:sz w:val="30"/>
          <w:szCs w:val="30"/>
        </w:rPr>
        <w:t>»</w:t>
      </w:r>
      <w:proofErr w:type="gramEnd"/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</w:t>
      </w:r>
    </w:p>
    <w:p w:rsidP="00145040" w:rsidR="006B0956" w:rsidRDefault="00726FA4" w:rsidRPr="00933BC0">
      <w:pPr>
        <w:widowControl w:val="false"/>
        <w:numPr>
          <w:ilvl w:val="0"/>
          <w:numId w:val="20"/>
        </w:numPr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6B095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в подпрограмме 1 </w:t>
      </w:r>
      <w:r w:rsidR="00433575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433575" w:rsidRPr="00933BC0">
        <w:rPr>
          <w:rFonts w:ascii="Times New Roman" w:hAnsi="Times New Roman"/>
          <w:sz w:val="30"/>
          <w:szCs w:val="30"/>
          <w:lang w:eastAsia="ru-RU"/>
        </w:rPr>
        <w:t>Повышение качества пассажирских перевозок</w:t>
      </w:r>
      <w:r w:rsidR="006B0956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»:</w:t>
      </w:r>
    </w:p>
    <w:p w:rsidP="00377317" w:rsidR="006B0956" w:rsidRDefault="00446EB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строку «Исполнители мероприятий подпрограммы» </w:t>
      </w:r>
      <w:r w:rsidR="00377317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паспорт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а подпрограммы 1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изложить в следующей редакции:</w:t>
      </w:r>
    </w:p>
    <w:p w:rsidP="00145040" w:rsidR="00726FA4" w:rsidRDefault="00726FA4" w:rsidRPr="00377317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222"/>
        <w:gridCol w:w="7134"/>
      </w:tblGrid>
      <w:tr w:rsidR="00446EB8" w:rsidRPr="00933BC0" w:rsidTr="00726FA4">
        <w:tc>
          <w:tcPr>
            <w:tcW w:type="dxa" w:w="2222"/>
          </w:tcPr>
          <w:p w:rsidP="00726FA4" w:rsidR="00446EB8" w:rsidRDefault="00446EB8" w:rsidRPr="00933BC0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hAnsi="Times New Roman"/>
                <w:sz w:val="30"/>
                <w:szCs w:val="30"/>
                <w:lang w:eastAsia="ru-RU"/>
              </w:rPr>
              <w:t>«Исполнители мероприятий подпрограммы</w:t>
            </w:r>
          </w:p>
        </w:tc>
        <w:tc>
          <w:tcPr>
            <w:tcW w:type="dxa" w:w="7134"/>
          </w:tcPr>
          <w:p w:rsidP="00726FA4" w:rsidR="00726FA4" w:rsidRDefault="00446EB8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proofErr w:type="gramStart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2023 год</w:t>
            </w:r>
            <w:r w:rsidR="00726FA4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департамент транспорта; муниципальное </w:t>
            </w:r>
            <w:proofErr w:type="spellStart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казенное</w:t>
            </w:r>
            <w:proofErr w:type="spellEnd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 учреждение города Красноярска «</w:t>
            </w:r>
            <w:proofErr w:type="spellStart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Красноярскгортранс</w:t>
            </w:r>
            <w:proofErr w:type="spellEnd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» (далее</w:t>
            </w:r>
            <w:r w:rsidR="00726FA4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 – </w:t>
            </w:r>
            <w:proofErr w:type="gramEnd"/>
          </w:p>
          <w:p w:rsidP="00726FA4" w:rsidR="00446EB8" w:rsidRDefault="00446EB8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proofErr w:type="gramStart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МКУ «</w:t>
            </w:r>
            <w:proofErr w:type="spellStart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Красноярскгортранс</w:t>
            </w:r>
            <w:proofErr w:type="spellEnd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»);</w:t>
            </w:r>
            <w:proofErr w:type="gramEnd"/>
          </w:p>
          <w:p w:rsidP="00726FA4" w:rsidR="00377317" w:rsidRDefault="00446EB8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с 2024 года до 03.07.2026</w:t>
            </w:r>
            <w:r w:rsidR="00377317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 </w:t>
            </w:r>
            <w:r w:rsidR="00726FA4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– </w:t>
            </w: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департамент </w:t>
            </w:r>
          </w:p>
          <w:p w:rsidP="00726FA4" w:rsidR="00726FA4" w:rsidRDefault="00446EB8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городского хозяйства и транспорта, </w:t>
            </w:r>
          </w:p>
          <w:p w:rsidP="00726FA4" w:rsidR="00446EB8" w:rsidRDefault="00446EB8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МКУ «</w:t>
            </w:r>
            <w:proofErr w:type="spellStart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Красноярскгортранс</w:t>
            </w:r>
            <w:proofErr w:type="spellEnd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»;</w:t>
            </w:r>
          </w:p>
          <w:p w:rsidP="00726FA4" w:rsidR="00446EB8" w:rsidRDefault="00446EB8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2025 год</w:t>
            </w:r>
            <w:r w:rsidR="00726FA4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департамент градостроительства;</w:t>
            </w:r>
          </w:p>
          <w:p w:rsidP="00726FA4" w:rsidR="00726FA4" w:rsidRDefault="00446EB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с 03.07.2026</w:t>
            </w:r>
            <w:r w:rsidR="00726FA4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департамент дорожной инфраструк</w:t>
            </w:r>
            <w:r w:rsidR="00804DBD"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туры и транспор</w:t>
            </w: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та, департамент жилищно-коммунального хозяйства </w:t>
            </w:r>
          </w:p>
          <w:p w:rsidP="00726FA4" w:rsidR="00446EB8" w:rsidRDefault="00446EB8" w:rsidRPr="00933BC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и благоустройства, МКУ «</w:t>
            </w:r>
            <w:proofErr w:type="spellStart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Красноярскгортранс</w:t>
            </w:r>
            <w:proofErr w:type="spellEnd"/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»</w:t>
            </w:r>
          </w:p>
        </w:tc>
      </w:tr>
    </w:tbl>
    <w:p w:rsidP="000F2C0A" w:rsidR="00C06DE2" w:rsidRDefault="00C06DE2" w:rsidRPr="0037731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P="00145040" w:rsidR="0027160B" w:rsidRDefault="006F5C7F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в разделе 3:</w:t>
      </w:r>
    </w:p>
    <w:p w:rsidP="00145040" w:rsidR="006F5C7F" w:rsidRDefault="006F5C7F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абзац </w:t>
      </w:r>
      <w:r w:rsidR="00484D3F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десятый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изложить в следующей редакции:</w:t>
      </w:r>
    </w:p>
    <w:p w:rsidP="00145040" w:rsidR="006F5C7F" w:rsidRDefault="006F5C7F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Управление подпрограммой и ответственность за реализацию подпрограммы осуществлял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в 2023 году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920AA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департамент транспорта, МКУ «</w:t>
      </w:r>
      <w:proofErr w:type="spellStart"/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Красноярскгортранс</w:t>
      </w:r>
      <w:proofErr w:type="spellEnd"/>
      <w:r w:rsidR="00920AA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; с 2024 года </w:t>
      </w:r>
      <w:r w:rsidR="00CA5FD0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о </w:t>
      </w:r>
      <w:r w:rsidR="00CA5FD0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03.07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.2026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департамент 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lastRenderedPageBreak/>
        <w:t xml:space="preserve">городского хозяйства и транспорта, МКУ </w:t>
      </w:r>
      <w:r w:rsidR="00920AA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proofErr w:type="spellStart"/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Красноярскгортран</w:t>
      </w:r>
      <w:r w:rsidR="00920AA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с</w:t>
      </w:r>
      <w:proofErr w:type="spellEnd"/>
      <w:r w:rsidR="00920AA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 с</w:t>
      </w:r>
      <w:r w:rsidR="00920AA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CA5FD0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03.07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.2026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– 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департамент дорожной инфраструктуры и транспор</w:t>
      </w:r>
      <w:r w:rsidR="00920AA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та, МКУ «</w:t>
      </w:r>
      <w:proofErr w:type="spellStart"/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Красноярскгортран</w:t>
      </w:r>
      <w:r w:rsidR="00920AA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с</w:t>
      </w:r>
      <w:proofErr w:type="spellEnd"/>
      <w:r w:rsidR="00920AA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</w:t>
      </w:r>
      <w:proofErr w:type="gramStart"/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</w:t>
      </w:r>
      <w:r w:rsidR="00072929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</w:t>
      </w:r>
      <w:proofErr w:type="gramEnd"/>
      <w:r w:rsidR="00072929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</w:t>
      </w:r>
    </w:p>
    <w:p w:rsidP="00145040" w:rsidR="006F5C7F" w:rsidRDefault="00377317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абзац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тринадцат</w:t>
      </w: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ый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CA5FD0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после 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слов </w:t>
      </w:r>
      <w:r w:rsidR="00CA5FD0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от 01.07.2011 №  84-р</w:t>
      </w:r>
      <w:proofErr w:type="gramStart"/>
      <w:r w:rsidR="00CA5FD0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,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</w:t>
      </w:r>
      <w:proofErr w:type="gramEnd"/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CA5FD0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дополнить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словами «Положением о департаменте дорожной </w:t>
      </w:r>
      <w:r w:rsidR="009C2007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нфраструктуры </w:t>
      </w: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и транспорта администрации города Красноярска, </w:t>
      </w:r>
      <w:proofErr w:type="spellStart"/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утвержденн</w:t>
      </w: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ым</w:t>
      </w:r>
      <w:proofErr w:type="spellEnd"/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р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ешением Красноярского городского Совета депутатов от 24.03.2026 №</w:t>
      </w:r>
      <w:r w:rsidR="003E609B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14-181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,</w:t>
      </w:r>
      <w:r w:rsidR="00C85A8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»;</w:t>
      </w:r>
    </w:p>
    <w:p w:rsidP="00145040" w:rsidR="006B0956" w:rsidRDefault="006B0956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в разделе 4:</w:t>
      </w:r>
    </w:p>
    <w:p w:rsidP="00145040" w:rsidR="00072929" w:rsidRDefault="009300B8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в </w:t>
      </w:r>
      <w:r w:rsidR="00072929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абзац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е</w:t>
      </w:r>
      <w:r w:rsidR="00072929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двадцатом слова «департамента городского хозяйства» заменить словами «департамента дорожной инфраструктуры»;</w:t>
      </w:r>
    </w:p>
    <w:p w:rsidP="00145040" w:rsidR="0071192A" w:rsidRDefault="006B0956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абзац </w:t>
      </w:r>
      <w:r w:rsidR="009300B8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двадцать восьмо</w:t>
      </w:r>
      <w:r w:rsidR="00882E3C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й</w:t>
      </w:r>
      <w:r w:rsidR="009300B8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изложить в следующей редакции:</w:t>
      </w:r>
    </w:p>
    <w:p w:rsidP="00145040" w:rsidR="006B0956" w:rsidRDefault="006B0956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proofErr w:type="gramStart"/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Выполнение мероприятий будет осуществляться за счет средств бюджета города и средств краевого бюджета, главным распорядителем бюджетных средств в 2023 году являлся департамент транспорта,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с 2024 года до 03.07.2026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–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департамент городского хозяйства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и транспорта, с 03.07.2026 – департамент дорожной инфраструктуры 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 транспорта, исполнителями мероприятий являлись в 2023 году департамент транспорта и МКУ «</w:t>
      </w:r>
      <w:proofErr w:type="spellStart"/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Красноярскгортранс</w:t>
      </w:r>
      <w:proofErr w:type="spellEnd"/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», с 2024 года 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до 03.07.2026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–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департамент городского хозяйства и</w:t>
      </w:r>
      <w:proofErr w:type="gramEnd"/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транспорта 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 МКУ «</w:t>
      </w:r>
      <w:proofErr w:type="spellStart"/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Красноярскгортранс</w:t>
      </w:r>
      <w:proofErr w:type="spellEnd"/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», с 03.07.2026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–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департамент дорожной инфраструктуры и транспорта</w:t>
      </w:r>
      <w:r w:rsidR="00D63A25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, департамент жилищно-коммунального хозяйства и благоустройства</w:t>
      </w:r>
      <w:r w:rsidR="0071192A" w:rsidRPr="00933BC0">
        <w:t xml:space="preserve">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 МКУ «</w:t>
      </w:r>
      <w:proofErr w:type="spellStart"/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Красноярскгортранс</w:t>
      </w:r>
      <w:proofErr w:type="spellEnd"/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». 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</w:t>
      </w:r>
      <w:proofErr w:type="gramStart"/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Общий объем финансирования по подпрограмме составит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6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016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732,58 тыс. рублей, в том числе в 2023 году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         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73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971,04 тыс. рублей, в 2024 году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127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951,32 тыс. рублей, в 2025 году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968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136,82 тыс. рублей,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в 2026 году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1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691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874,28 тыс. рублей, 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 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в 2027 году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1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539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279,02 тыс. рублей, в 2028 году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            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1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615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71192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520,10 тыс. рублей.</w:t>
      </w:r>
      <w:r w:rsidR="009E60D4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</w:t>
      </w:r>
      <w:r w:rsidR="008C379F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</w:t>
      </w:r>
      <w:proofErr w:type="gramEnd"/>
    </w:p>
    <w:p w:rsidP="00145040" w:rsidR="005F11B3" w:rsidRDefault="00BD4F2C" w:rsidRPr="00933BC0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5</w:t>
      </w:r>
      <w:r w:rsidR="005F11B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)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</w:t>
      </w:r>
      <w:r w:rsidR="005F11B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в подпрограмме </w:t>
      </w:r>
      <w:r w:rsidR="00631BAF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2</w:t>
      </w:r>
      <w:r w:rsidR="005F11B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«</w:t>
      </w:r>
      <w:r w:rsidR="0038368C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Выполнение муниципальных программ пассажирских перевозок по маршрутам с небольшой интенсивностью пассажиропотоков</w:t>
      </w:r>
      <w:r w:rsidR="005F11B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»:</w:t>
      </w:r>
    </w:p>
    <w:p w:rsidP="00377317" w:rsidR="005F11B3" w:rsidRDefault="005F11B3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строку «Исполнители мероприятий подпрограммы» </w:t>
      </w:r>
      <w:r w:rsidR="00377317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паспорт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а </w:t>
      </w:r>
      <w:r w:rsidR="00377317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подпрограммы 2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изложить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в следующей редакции:</w:t>
      </w:r>
    </w:p>
    <w:p w:rsidP="00145040" w:rsidR="00726FA4" w:rsidRDefault="00726FA4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222"/>
        <w:gridCol w:w="7134"/>
      </w:tblGrid>
      <w:tr w:rsidR="00804DBD" w:rsidRPr="00933BC0" w:rsidTr="00726FA4">
        <w:tc>
          <w:tcPr>
            <w:tcW w:type="dxa" w:w="2222"/>
          </w:tcPr>
          <w:p w:rsidP="00726FA4" w:rsidR="00804DBD" w:rsidRDefault="00804DBD" w:rsidRPr="00933BC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hAnsi="Times New Roman"/>
                <w:sz w:val="30"/>
                <w:szCs w:val="30"/>
                <w:lang w:eastAsia="ru-RU"/>
              </w:rPr>
              <w:t>«Исполнители мероприятий подпрограммы</w:t>
            </w:r>
          </w:p>
        </w:tc>
        <w:tc>
          <w:tcPr>
            <w:tcW w:type="dxa" w:w="7134"/>
          </w:tcPr>
          <w:p w:rsidP="00726FA4" w:rsidR="00804DBD" w:rsidRDefault="00804DBD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2023 год</w:t>
            </w:r>
            <w:r w:rsidR="00726FA4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 – </w:t>
            </w: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департамент транспорта;</w:t>
            </w:r>
          </w:p>
          <w:p w:rsidP="00726FA4" w:rsidR="00377317" w:rsidRDefault="00804DBD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с 2024 года до 03.07.2026 </w:t>
            </w:r>
            <w:r w:rsidR="00726FA4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– </w:t>
            </w: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департамент </w:t>
            </w:r>
          </w:p>
          <w:p w:rsidP="00726FA4" w:rsidR="00804DBD" w:rsidRDefault="00804DBD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городского хозяйства и транспорта;</w:t>
            </w:r>
          </w:p>
          <w:p w:rsidP="00726FA4" w:rsidR="00726FA4" w:rsidRDefault="00804DBD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с 03.07.2026 </w:t>
            </w:r>
            <w:r w:rsidR="00726FA4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– </w:t>
            </w: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департамент дорожной инфраструктуры и транспорта, департамент жилищно-коммунального хозяйства </w:t>
            </w:r>
          </w:p>
          <w:p w:rsidP="00726FA4" w:rsidR="00804DBD" w:rsidRDefault="00804DBD" w:rsidRPr="00933BC0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и благоустройства;</w:t>
            </w:r>
          </w:p>
          <w:p w:rsidP="00726FA4" w:rsidR="00804DBD" w:rsidRDefault="00804DBD" w:rsidRPr="00933BC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933BC0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lastRenderedPageBreak/>
              <w:t>юридические лица (за исключением государственных (муниципальных) учреждений), индивидуальные предприниматели»</w:t>
            </w:r>
          </w:p>
        </w:tc>
      </w:tr>
    </w:tbl>
    <w:p w:rsidP="000F2C0A" w:rsidR="00804DBD" w:rsidRDefault="00804DBD" w:rsidRPr="00933BC0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</w:p>
    <w:p w:rsidP="00377317" w:rsidR="008642E0" w:rsidRDefault="008642E0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абзац </w:t>
      </w:r>
      <w:r w:rsidR="0038368C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третий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377317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раздел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а </w:t>
      </w:r>
      <w:r w:rsidR="00377317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3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изложить в следующей редакции:</w:t>
      </w:r>
    </w:p>
    <w:p w:rsidP="00145040" w:rsidR="008642E0" w:rsidRDefault="008642E0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Управление подпрограммой и ответственность за ее реализацию осуществлял в 2023 году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департамент транспорта; с 2024 года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</w:t>
      </w:r>
      <w:r w:rsidR="0006707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о </w:t>
      </w:r>
      <w:r w:rsidR="0006707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03.07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.2026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–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департамент городского хозяйства и транспорта</w:t>
      </w:r>
      <w:r w:rsidR="00631BAF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;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с </w:t>
      </w:r>
      <w:r w:rsidR="0006707A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03.07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.2026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–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департамент дорожной инфраструктуры и транспорта</w:t>
      </w:r>
      <w:proofErr w:type="gramStart"/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.»;</w:t>
      </w:r>
      <w:proofErr w:type="gramEnd"/>
    </w:p>
    <w:p w:rsidP="00377317" w:rsidR="008642E0" w:rsidRDefault="008642E0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абзац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шестой</w:t>
      </w:r>
      <w:r w:rsidR="00377317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раздел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а</w:t>
      </w:r>
      <w:r w:rsidR="00377317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4</w:t>
      </w:r>
      <w:r w:rsidR="00377317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изложить в следующей редакции:</w:t>
      </w:r>
    </w:p>
    <w:p w:rsidP="00145040" w:rsidR="008642E0" w:rsidRDefault="008642E0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«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Выполнение мероприятия будет осуществляться за счет средств бюджета города. </w:t>
      </w:r>
      <w:proofErr w:type="gramStart"/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Главным распорядителем бюджетных средств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     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в 2023 году являлся департамент транспорта, с 2024 года </w:t>
      </w:r>
      <w:r w:rsidR="0001217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о </w:t>
      </w:r>
      <w:r w:rsidR="0001217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03.07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.2026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департамент городского хозяйства и транспорта, 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с </w:t>
      </w:r>
      <w:r w:rsidR="0001217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03.07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.2026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– 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департамент дорожной инфраструктуры и транспорта,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исполнителями мероприятия в 2023 году являлс</w:t>
      </w:r>
      <w:r w:rsidR="00BF404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я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департамент транспорта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,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с 2024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года </w:t>
      </w:r>
      <w:r w:rsidR="0001217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д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о </w:t>
      </w:r>
      <w:r w:rsidR="0001217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03.07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.2026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–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департамент городского хозяйства и транспорта,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с </w:t>
      </w:r>
      <w:r w:rsidR="0001217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03.07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.2026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– 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департамент дорожной инфраструктуры </w:t>
      </w:r>
      <w:r w:rsidR="00726FA4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          </w:t>
      </w:r>
      <w:r w:rsidR="004A64A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и транспорта, </w:t>
      </w:r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юридические лица (за исключением государственных (муниципальных) учреждений), индивидуальные</w:t>
      </w:r>
      <w:proofErr w:type="gramEnd"/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предприниматели</w:t>
      </w:r>
      <w:proofErr w:type="gramStart"/>
      <w:r w:rsidR="00AD46C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</w:t>
      </w:r>
      <w:r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»;</w:t>
      </w:r>
      <w:proofErr w:type="gramEnd"/>
    </w:p>
    <w:p w:rsidP="00145040" w:rsidR="00D20D92" w:rsidRDefault="00726FA4" w:rsidRPr="00933BC0">
      <w:pPr>
        <w:widowControl w:val="false"/>
        <w:numPr>
          <w:ilvl w:val="0"/>
          <w:numId w:val="17"/>
        </w:numPr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D20D92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в приложении 1 </w:t>
      </w:r>
      <w:r w:rsidR="00840D2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к </w:t>
      </w:r>
      <w:r w:rsidR="00090AF1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Муниципальной программе</w:t>
      </w:r>
      <w:r w:rsidR="00840D2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D20D92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строки 2, </w:t>
      </w:r>
      <w:r w:rsidR="00BF404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3</w:t>
      </w:r>
      <w:r w:rsidR="00D20D92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,</w:t>
      </w:r>
      <w:r w:rsidR="00BF404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6, 7, </w:t>
      </w: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</w:t>
      </w:r>
      <w:r w:rsidR="00BF404D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8, 10</w:t>
      </w:r>
      <w:r w:rsidR="00D20D92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таблицы изложить в редакции согласно приложению 1 </w:t>
      </w: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                                </w:t>
      </w:r>
      <w:r w:rsidR="00D20D92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к настоящему постановлению</w:t>
      </w:r>
      <w:r w:rsidR="00840D23" w:rsidRPr="00933BC0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;</w:t>
      </w:r>
    </w:p>
    <w:p w:rsidP="00145040" w:rsidR="00D20D92" w:rsidRDefault="00726FA4" w:rsidRPr="00933BC0">
      <w:pPr>
        <w:widowControl w:val="false"/>
        <w:numPr>
          <w:ilvl w:val="0"/>
          <w:numId w:val="17"/>
        </w:numPr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приложения </w:t>
      </w:r>
      <w:r w:rsidR="00D32B7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3, </w:t>
      </w:r>
      <w:r w:rsidR="00D20D92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4, </w:t>
      </w:r>
      <w:r w:rsidR="00BF404D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5в</w:t>
      </w:r>
      <w:r w:rsidR="00D20D92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к </w:t>
      </w:r>
      <w:r w:rsidR="006A370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Муниципальной программе</w:t>
      </w:r>
      <w:r w:rsidR="00D20D92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изложить 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                </w:t>
      </w:r>
      <w:r w:rsidR="00D20D92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в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редакции согласно приложениям </w:t>
      </w:r>
      <w:r w:rsidR="00400E85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2</w:t>
      </w:r>
      <w:r w:rsidR="00D20D92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, </w:t>
      </w:r>
      <w:r w:rsidR="00400E85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3</w:t>
      </w:r>
      <w:r w:rsidR="00D32B71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, </w:t>
      </w:r>
      <w:r w:rsidR="00400E85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4</w:t>
      </w:r>
      <w:r w:rsidR="00D20D92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.</w:t>
      </w:r>
    </w:p>
    <w:p w:rsidP="00145040" w:rsidR="0081119D" w:rsidRDefault="0081119D" w:rsidRPr="00933BC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2.</w:t>
      </w:r>
      <w:r w:rsidR="00726FA4">
        <w:rPr>
          <w:rFonts w:ascii="Times New Roman" w:eastAsia="Times New Roman" w:hAnsi="Times New Roman"/>
          <w:bCs/>
          <w:sz w:val="30"/>
          <w:szCs w:val="30"/>
          <w:lang w:eastAsia="ru-RU"/>
        </w:rPr>
        <w:t> </w:t>
      </w:r>
      <w:r w:rsidR="00A82C46" w:rsidRPr="00933BC0">
        <w:rPr>
          <w:rFonts w:ascii="Times New Roman" w:eastAsia="Times New Roman" w:hAnsi="Times New Roman"/>
          <w:bCs/>
          <w:sz w:val="30"/>
          <w:szCs w:val="30"/>
          <w:lang w:eastAsia="ru-RU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0F2C0A" w:rsidR="0081119D" w:rsidRDefault="0081119D" w:rsidRPr="00933BC0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30"/>
          <w:szCs w:val="30"/>
          <w:lang w:eastAsia="ru-RU"/>
        </w:rPr>
      </w:pPr>
    </w:p>
    <w:p w:rsidP="000F2C0A" w:rsidR="00377317" w:rsidRDefault="00377317" w:rsidRPr="00933BC0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30"/>
          <w:szCs w:val="30"/>
          <w:lang w:eastAsia="ru-RU"/>
        </w:rPr>
      </w:pPr>
    </w:p>
    <w:p w:rsidP="00726FA4" w:rsidR="00726FA4" w:rsidRDefault="00726FA4" w:rsidRPr="00726FA4">
      <w:pPr>
        <w:spacing w:after="0" w:line="192" w:lineRule="auto"/>
        <w:contextualSpacing/>
        <w:jc w:val="both"/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proofErr w:type="gramStart"/>
      <w:r w:rsidRPr="00726FA4"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  <w:t>Исполняющий</w:t>
      </w:r>
      <w:proofErr w:type="gramEnd"/>
      <w:r w:rsidRPr="00726FA4"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  <w:t xml:space="preserve"> обязанности</w:t>
      </w:r>
    </w:p>
    <w:p w:rsidP="00726FA4" w:rsidR="00726FA4" w:rsidRDefault="00726FA4" w:rsidRPr="00726FA4">
      <w:pPr>
        <w:spacing w:after="0" w:line="192" w:lineRule="auto"/>
        <w:contextualSpacing/>
        <w:jc w:val="both"/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r w:rsidRPr="00726FA4"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  <w:t>Главы города</w:t>
      </w:r>
      <w:r w:rsidRPr="00726FA4"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726FA4"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726FA4"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726FA4"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726FA4">
        <w:rPr>
          <w:rFonts w:ascii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  <w:t xml:space="preserve">                                     А.Л. Попето</w:t>
      </w:r>
    </w:p>
    <w:p w:rsidP="00726FA4" w:rsidR="00726FA4" w:rsidRDefault="00726FA4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P="00726FA4" w:rsidR="00377317" w:rsidRDefault="00377317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P="00726FA4" w:rsidR="00377317" w:rsidRDefault="00377317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P="00726FA4" w:rsidR="00377317" w:rsidRDefault="00377317" w:rsidRPr="00726FA4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bookmarkStart w:id="0" w:name="_GoBack"/>
      <w:bookmarkEnd w:id="0"/>
    </w:p>
    <w:sectPr w:rsidR="00377317" w:rsidRPr="00726FA4" w:rsidSect="0034006B">
      <w:headerReference r:id="rId10" w:type="default"/>
      <w:type w:val="continuous"/>
      <w:pgSz w:h="16838" w:w="11906"/>
      <w:pgMar w:bottom="1134" w:footer="720" w:gutter="0" w:header="720" w:left="1985" w:right="567" w:top="1134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A52FF" w:rsidRDefault="000A52FF">
      <w:pPr>
        <w:spacing w:after="0" w:line="240" w:lineRule="auto"/>
      </w:pPr>
      <w:r>
        <w:separator/>
      </w:r>
    </w:p>
  </w:endnote>
  <w:endnote w:type="continuationSeparator" w:id="0">
    <w:p w:rsidR="000A52FF" w:rsidRDefault="000A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A52FF" w:rsidRDefault="000A52FF">
      <w:pPr>
        <w:spacing w:after="0" w:line="240" w:lineRule="auto"/>
      </w:pPr>
      <w:r>
        <w:separator/>
      </w:r>
    </w:p>
  </w:footnote>
  <w:footnote w:type="continuationSeparator" w:id="0">
    <w:p w:rsidR="000A52FF" w:rsidRDefault="000A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AC4BB1" w:rsidR="000C2DCB" w:rsidP="00AC4BB1" w:rsidRDefault="000C2DCB">
    <w:pPr>
      <w:pStyle w:val="a3"/>
      <w:jc w:val="center"/>
      <w:rPr>
        <w:rFonts w:ascii="Times New Roman" w:hAnsi="Times New Roman"/>
        <w:sz w:val="24"/>
        <w:szCs w:val="24"/>
        <w:lang w:val="ru-RU"/>
      </w:rPr>
    </w:pPr>
    <w:r w:rsidRPr="00AC4BB1">
      <w:rPr>
        <w:rFonts w:ascii="Times New Roman" w:hAnsi="Times New Roman"/>
        <w:sz w:val="24"/>
        <w:szCs w:val="24"/>
      </w:rPr>
      <w:fldChar w:fldCharType="begin"/>
    </w:r>
    <w:r w:rsidRPr="00AC4BB1">
      <w:rPr>
        <w:rFonts w:ascii="Times New Roman" w:hAnsi="Times New Roman"/>
        <w:sz w:val="24"/>
        <w:szCs w:val="24"/>
      </w:rPr>
      <w:instrText>PAGE   \* MERGEFORMAT</w:instrText>
    </w:r>
    <w:r w:rsidRPr="00AC4BB1">
      <w:rPr>
        <w:rFonts w:ascii="Times New Roman" w:hAnsi="Times New Roman"/>
        <w:sz w:val="24"/>
        <w:szCs w:val="24"/>
      </w:rPr>
      <w:fldChar w:fldCharType="separate"/>
    </w:r>
    <w:r w:rsidRPr="0034006B" w:rsidR="0034006B">
      <w:rPr>
        <w:rFonts w:ascii="Times New Roman" w:hAnsi="Times New Roman"/>
        <w:noProof/>
        <w:sz w:val="24"/>
        <w:szCs w:val="24"/>
        <w:lang w:val="ru-RU"/>
      </w:rPr>
      <w:t>5</w:t>
    </w:r>
    <w:r w:rsidRPr="00AC4BB1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4F0"/>
    <w:multiLevelType w:val="hybridMultilevel"/>
    <w:tmpl w:val="B5CE1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0A85"/>
    <w:multiLevelType w:val="hybridMultilevel"/>
    <w:tmpl w:val="0BE6F3A6"/>
    <w:lvl w:ilvl="0" w:tplc="7DFA5AE8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107D4D72"/>
    <w:multiLevelType w:val="hybridMultilevel"/>
    <w:tmpl w:val="132E4050"/>
    <w:lvl w:ilvl="0" w:tplc="810AD3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7E75F6"/>
    <w:multiLevelType w:val="hybridMultilevel"/>
    <w:tmpl w:val="299CC2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70080"/>
    <w:multiLevelType w:val="hybridMultilevel"/>
    <w:tmpl w:val="41A6F5D2"/>
    <w:lvl w:ilvl="0" w:tplc="C51090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A147D3"/>
    <w:multiLevelType w:val="hybridMultilevel"/>
    <w:tmpl w:val="759C7B32"/>
    <w:lvl w:ilvl="0" w:tplc="C504C568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>
    <w:nsid w:val="2AA35B18"/>
    <w:multiLevelType w:val="hybridMultilevel"/>
    <w:tmpl w:val="3A3C8E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67124"/>
    <w:multiLevelType w:val="hybridMultilevel"/>
    <w:tmpl w:val="C4069CFA"/>
    <w:lvl w:ilvl="0" w:tplc="82D81E6E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E2C5CD5"/>
    <w:multiLevelType w:val="hybridMultilevel"/>
    <w:tmpl w:val="E6A863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61920"/>
    <w:multiLevelType w:val="hybridMultilevel"/>
    <w:tmpl w:val="F530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4198B"/>
    <w:multiLevelType w:val="hybridMultilevel"/>
    <w:tmpl w:val="29A2734E"/>
    <w:lvl w:ilvl="0" w:tplc="3B58EB8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AF207C"/>
    <w:multiLevelType w:val="hybridMultilevel"/>
    <w:tmpl w:val="1E4CB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964BC"/>
    <w:multiLevelType w:val="hybridMultilevel"/>
    <w:tmpl w:val="0118530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415EA"/>
    <w:multiLevelType w:val="hybridMultilevel"/>
    <w:tmpl w:val="D80A7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624266"/>
    <w:multiLevelType w:val="hybridMultilevel"/>
    <w:tmpl w:val="D80A7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A85D78"/>
    <w:multiLevelType w:val="hybridMultilevel"/>
    <w:tmpl w:val="206AF37E"/>
    <w:lvl w:ilvl="0" w:tplc="BFD4B14C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7044D4C"/>
    <w:multiLevelType w:val="hybridMultilevel"/>
    <w:tmpl w:val="58960D9E"/>
    <w:lvl w:ilvl="0" w:tplc="D8EEBB48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A394E4D"/>
    <w:multiLevelType w:val="hybridMultilevel"/>
    <w:tmpl w:val="E58A6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7C00EB"/>
    <w:multiLevelType w:val="hybridMultilevel"/>
    <w:tmpl w:val="72CC58C4"/>
    <w:lvl w:ilvl="0" w:tplc="C128C6C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6BC578E"/>
    <w:multiLevelType w:val="hybridMultilevel"/>
    <w:tmpl w:val="AD985608"/>
    <w:lvl w:ilvl="0" w:tplc="FF78344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7AC52D2"/>
    <w:multiLevelType w:val="hybridMultilevel"/>
    <w:tmpl w:val="FE0EFA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BDB594A"/>
    <w:multiLevelType w:val="hybridMultilevel"/>
    <w:tmpl w:val="0A1C41DC"/>
    <w:lvl w:ilvl="0" w:tplc="927C1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</w:num>
  <w:num w:numId="6">
    <w:abstractNumId w:val="8"/>
  </w:num>
  <w:num w:numId="7">
    <w:abstractNumId w:val="13"/>
  </w:num>
  <w:num w:numId="8">
    <w:abstractNumId w:val="6"/>
  </w:num>
  <w:num w:numId="9">
    <w:abstractNumId w:val="3"/>
  </w:num>
  <w:num w:numId="10">
    <w:abstractNumId w:val="21"/>
  </w:num>
  <w:num w:numId="11">
    <w:abstractNumId w:val="19"/>
  </w:num>
  <w:num w:numId="12">
    <w:abstractNumId w:val="1"/>
  </w:num>
  <w:num w:numId="13">
    <w:abstractNumId w:val="14"/>
  </w:num>
  <w:num w:numId="14">
    <w:abstractNumId w:val="0"/>
  </w:num>
  <w:num w:numId="15">
    <w:abstractNumId w:val="17"/>
  </w:num>
  <w:num w:numId="16">
    <w:abstractNumId w:val="5"/>
  </w:num>
  <w:num w:numId="17">
    <w:abstractNumId w:val="12"/>
  </w:num>
  <w:num w:numId="18">
    <w:abstractNumId w:val="7"/>
  </w:num>
  <w:num w:numId="19">
    <w:abstractNumId w:val="16"/>
  </w:num>
  <w:num w:numId="20">
    <w:abstractNumId w:val="15"/>
  </w:num>
  <w:num w:numId="21">
    <w:abstractNumId w:val="20"/>
  </w:num>
  <w:num w:numId="22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02"/>
    <w:rsid w:val="00002BDE"/>
    <w:rsid w:val="00005F3F"/>
    <w:rsid w:val="00006A4D"/>
    <w:rsid w:val="00007026"/>
    <w:rsid w:val="000104B8"/>
    <w:rsid w:val="00011009"/>
    <w:rsid w:val="00011104"/>
    <w:rsid w:val="00011BA2"/>
    <w:rsid w:val="00012171"/>
    <w:rsid w:val="000122EB"/>
    <w:rsid w:val="0001552D"/>
    <w:rsid w:val="00016361"/>
    <w:rsid w:val="000167DC"/>
    <w:rsid w:val="000216A3"/>
    <w:rsid w:val="00021A04"/>
    <w:rsid w:val="00021BC0"/>
    <w:rsid w:val="00022072"/>
    <w:rsid w:val="00023947"/>
    <w:rsid w:val="00024387"/>
    <w:rsid w:val="00024FA9"/>
    <w:rsid w:val="00025FC6"/>
    <w:rsid w:val="0002689A"/>
    <w:rsid w:val="00027ECC"/>
    <w:rsid w:val="00030155"/>
    <w:rsid w:val="000325CB"/>
    <w:rsid w:val="00033791"/>
    <w:rsid w:val="00033CD8"/>
    <w:rsid w:val="00034A9B"/>
    <w:rsid w:val="000358C1"/>
    <w:rsid w:val="00035954"/>
    <w:rsid w:val="00037FF1"/>
    <w:rsid w:val="000401E8"/>
    <w:rsid w:val="00041127"/>
    <w:rsid w:val="000419B2"/>
    <w:rsid w:val="000427D5"/>
    <w:rsid w:val="000427E4"/>
    <w:rsid w:val="000460FA"/>
    <w:rsid w:val="00046E96"/>
    <w:rsid w:val="00050B4A"/>
    <w:rsid w:val="0005295A"/>
    <w:rsid w:val="00052A79"/>
    <w:rsid w:val="00052BF4"/>
    <w:rsid w:val="000541A1"/>
    <w:rsid w:val="00055903"/>
    <w:rsid w:val="0005718D"/>
    <w:rsid w:val="00057C48"/>
    <w:rsid w:val="00062A71"/>
    <w:rsid w:val="000647FE"/>
    <w:rsid w:val="000653D5"/>
    <w:rsid w:val="0006556E"/>
    <w:rsid w:val="0006707A"/>
    <w:rsid w:val="00067D12"/>
    <w:rsid w:val="000701DE"/>
    <w:rsid w:val="00070D65"/>
    <w:rsid w:val="00071B99"/>
    <w:rsid w:val="00072929"/>
    <w:rsid w:val="000733AE"/>
    <w:rsid w:val="000736DA"/>
    <w:rsid w:val="00073D26"/>
    <w:rsid w:val="00077411"/>
    <w:rsid w:val="00077D45"/>
    <w:rsid w:val="000816D7"/>
    <w:rsid w:val="00082509"/>
    <w:rsid w:val="00083092"/>
    <w:rsid w:val="00083253"/>
    <w:rsid w:val="00083B66"/>
    <w:rsid w:val="000843CB"/>
    <w:rsid w:val="000849A7"/>
    <w:rsid w:val="000849B6"/>
    <w:rsid w:val="00085116"/>
    <w:rsid w:val="0008519B"/>
    <w:rsid w:val="00086E72"/>
    <w:rsid w:val="00086E7D"/>
    <w:rsid w:val="00090932"/>
    <w:rsid w:val="00090AF1"/>
    <w:rsid w:val="00091579"/>
    <w:rsid w:val="00091647"/>
    <w:rsid w:val="0009207E"/>
    <w:rsid w:val="0009239B"/>
    <w:rsid w:val="00092805"/>
    <w:rsid w:val="00092C97"/>
    <w:rsid w:val="00092CDB"/>
    <w:rsid w:val="00093895"/>
    <w:rsid w:val="0009389E"/>
    <w:rsid w:val="000942E3"/>
    <w:rsid w:val="000947DC"/>
    <w:rsid w:val="00094F67"/>
    <w:rsid w:val="00096C79"/>
    <w:rsid w:val="000A0B7C"/>
    <w:rsid w:val="000A1D17"/>
    <w:rsid w:val="000A4E37"/>
    <w:rsid w:val="000A52EC"/>
    <w:rsid w:val="000A52FF"/>
    <w:rsid w:val="000A5D52"/>
    <w:rsid w:val="000A5ECC"/>
    <w:rsid w:val="000B12A8"/>
    <w:rsid w:val="000B15B6"/>
    <w:rsid w:val="000B24A2"/>
    <w:rsid w:val="000B2803"/>
    <w:rsid w:val="000B2DDE"/>
    <w:rsid w:val="000B2FE5"/>
    <w:rsid w:val="000B3350"/>
    <w:rsid w:val="000B40B4"/>
    <w:rsid w:val="000B4157"/>
    <w:rsid w:val="000B42DC"/>
    <w:rsid w:val="000B6ED7"/>
    <w:rsid w:val="000B74F7"/>
    <w:rsid w:val="000C250C"/>
    <w:rsid w:val="000C2DCB"/>
    <w:rsid w:val="000C2E6B"/>
    <w:rsid w:val="000C3CAC"/>
    <w:rsid w:val="000C5105"/>
    <w:rsid w:val="000C64F9"/>
    <w:rsid w:val="000C7693"/>
    <w:rsid w:val="000E1FD7"/>
    <w:rsid w:val="000E2D7B"/>
    <w:rsid w:val="000E5945"/>
    <w:rsid w:val="000E7907"/>
    <w:rsid w:val="000F032A"/>
    <w:rsid w:val="000F06E1"/>
    <w:rsid w:val="000F0B90"/>
    <w:rsid w:val="000F13CE"/>
    <w:rsid w:val="000F282B"/>
    <w:rsid w:val="000F287C"/>
    <w:rsid w:val="000F2C0A"/>
    <w:rsid w:val="000F527A"/>
    <w:rsid w:val="00101230"/>
    <w:rsid w:val="00101D71"/>
    <w:rsid w:val="0010306B"/>
    <w:rsid w:val="00104A93"/>
    <w:rsid w:val="00107ACD"/>
    <w:rsid w:val="00112659"/>
    <w:rsid w:val="001126A3"/>
    <w:rsid w:val="00112D33"/>
    <w:rsid w:val="0011393D"/>
    <w:rsid w:val="001139D0"/>
    <w:rsid w:val="00116A23"/>
    <w:rsid w:val="00120A85"/>
    <w:rsid w:val="0012131D"/>
    <w:rsid w:val="0012164C"/>
    <w:rsid w:val="00121751"/>
    <w:rsid w:val="0012256E"/>
    <w:rsid w:val="0012418F"/>
    <w:rsid w:val="001242E4"/>
    <w:rsid w:val="00124FC2"/>
    <w:rsid w:val="00125DEC"/>
    <w:rsid w:val="00127262"/>
    <w:rsid w:val="001303AD"/>
    <w:rsid w:val="00135DD2"/>
    <w:rsid w:val="001407FA"/>
    <w:rsid w:val="0014260F"/>
    <w:rsid w:val="00143E49"/>
    <w:rsid w:val="001447EB"/>
    <w:rsid w:val="00145040"/>
    <w:rsid w:val="001450CF"/>
    <w:rsid w:val="0014669E"/>
    <w:rsid w:val="00146932"/>
    <w:rsid w:val="001527FE"/>
    <w:rsid w:val="001532BA"/>
    <w:rsid w:val="00153A9C"/>
    <w:rsid w:val="00153C87"/>
    <w:rsid w:val="00155B38"/>
    <w:rsid w:val="00156DC3"/>
    <w:rsid w:val="00156E4B"/>
    <w:rsid w:val="00156EC1"/>
    <w:rsid w:val="001579B1"/>
    <w:rsid w:val="00160B50"/>
    <w:rsid w:val="00165374"/>
    <w:rsid w:val="001655AB"/>
    <w:rsid w:val="001662F8"/>
    <w:rsid w:val="00166E9A"/>
    <w:rsid w:val="00167888"/>
    <w:rsid w:val="00171A9C"/>
    <w:rsid w:val="0017566A"/>
    <w:rsid w:val="00175D9F"/>
    <w:rsid w:val="0017606C"/>
    <w:rsid w:val="001768BC"/>
    <w:rsid w:val="00176A91"/>
    <w:rsid w:val="00177059"/>
    <w:rsid w:val="001772BF"/>
    <w:rsid w:val="00182845"/>
    <w:rsid w:val="00186892"/>
    <w:rsid w:val="00187BDA"/>
    <w:rsid w:val="0019105E"/>
    <w:rsid w:val="0019157F"/>
    <w:rsid w:val="001922FD"/>
    <w:rsid w:val="00192BE4"/>
    <w:rsid w:val="00195622"/>
    <w:rsid w:val="001957E5"/>
    <w:rsid w:val="00195C15"/>
    <w:rsid w:val="00195D73"/>
    <w:rsid w:val="001971D1"/>
    <w:rsid w:val="00197830"/>
    <w:rsid w:val="001979EB"/>
    <w:rsid w:val="001A024B"/>
    <w:rsid w:val="001A1AAF"/>
    <w:rsid w:val="001A2340"/>
    <w:rsid w:val="001A387B"/>
    <w:rsid w:val="001A4998"/>
    <w:rsid w:val="001A55E6"/>
    <w:rsid w:val="001A56AB"/>
    <w:rsid w:val="001B28E8"/>
    <w:rsid w:val="001B34AA"/>
    <w:rsid w:val="001B372A"/>
    <w:rsid w:val="001B4FF3"/>
    <w:rsid w:val="001B51A5"/>
    <w:rsid w:val="001B5242"/>
    <w:rsid w:val="001C13F0"/>
    <w:rsid w:val="001C2866"/>
    <w:rsid w:val="001C3D23"/>
    <w:rsid w:val="001C51CC"/>
    <w:rsid w:val="001C689B"/>
    <w:rsid w:val="001D0340"/>
    <w:rsid w:val="001D07A0"/>
    <w:rsid w:val="001D0AE5"/>
    <w:rsid w:val="001D18F2"/>
    <w:rsid w:val="001D19F8"/>
    <w:rsid w:val="001D25C8"/>
    <w:rsid w:val="001D2E0E"/>
    <w:rsid w:val="001D39E9"/>
    <w:rsid w:val="001D4080"/>
    <w:rsid w:val="001D544E"/>
    <w:rsid w:val="001D5FCC"/>
    <w:rsid w:val="001D656F"/>
    <w:rsid w:val="001D7DE5"/>
    <w:rsid w:val="001E106F"/>
    <w:rsid w:val="001E1E58"/>
    <w:rsid w:val="001E2B39"/>
    <w:rsid w:val="001E648A"/>
    <w:rsid w:val="001E6E4B"/>
    <w:rsid w:val="001F0F09"/>
    <w:rsid w:val="001F2F7D"/>
    <w:rsid w:val="001F3524"/>
    <w:rsid w:val="001F3621"/>
    <w:rsid w:val="001F3CC0"/>
    <w:rsid w:val="001F51A6"/>
    <w:rsid w:val="001F6AE6"/>
    <w:rsid w:val="00200761"/>
    <w:rsid w:val="0020121E"/>
    <w:rsid w:val="0020151E"/>
    <w:rsid w:val="00203F4E"/>
    <w:rsid w:val="00205404"/>
    <w:rsid w:val="00206098"/>
    <w:rsid w:val="00206DFF"/>
    <w:rsid w:val="00207D9E"/>
    <w:rsid w:val="0021031B"/>
    <w:rsid w:val="0021080B"/>
    <w:rsid w:val="002121BA"/>
    <w:rsid w:val="00213784"/>
    <w:rsid w:val="002139B5"/>
    <w:rsid w:val="00216F73"/>
    <w:rsid w:val="00220993"/>
    <w:rsid w:val="00222B02"/>
    <w:rsid w:val="00223CC2"/>
    <w:rsid w:val="00224882"/>
    <w:rsid w:val="00226BAE"/>
    <w:rsid w:val="00226CA2"/>
    <w:rsid w:val="00226CD2"/>
    <w:rsid w:val="00227BB6"/>
    <w:rsid w:val="00231393"/>
    <w:rsid w:val="00232604"/>
    <w:rsid w:val="00232FEF"/>
    <w:rsid w:val="00237588"/>
    <w:rsid w:val="00237CAF"/>
    <w:rsid w:val="00240050"/>
    <w:rsid w:val="00240C83"/>
    <w:rsid w:val="002416C9"/>
    <w:rsid w:val="00243CA6"/>
    <w:rsid w:val="0024443C"/>
    <w:rsid w:val="002458BA"/>
    <w:rsid w:val="00245E88"/>
    <w:rsid w:val="00246827"/>
    <w:rsid w:val="00246C9A"/>
    <w:rsid w:val="002505C3"/>
    <w:rsid w:val="00251D22"/>
    <w:rsid w:val="00252D01"/>
    <w:rsid w:val="0025330D"/>
    <w:rsid w:val="002548FF"/>
    <w:rsid w:val="00257ABC"/>
    <w:rsid w:val="00260AF7"/>
    <w:rsid w:val="002610DF"/>
    <w:rsid w:val="00261329"/>
    <w:rsid w:val="0026177B"/>
    <w:rsid w:val="002649CE"/>
    <w:rsid w:val="00264B10"/>
    <w:rsid w:val="00265774"/>
    <w:rsid w:val="00266907"/>
    <w:rsid w:val="0027160B"/>
    <w:rsid w:val="00275262"/>
    <w:rsid w:val="00275563"/>
    <w:rsid w:val="00275873"/>
    <w:rsid w:val="002769E1"/>
    <w:rsid w:val="00280C09"/>
    <w:rsid w:val="002814CF"/>
    <w:rsid w:val="0028507B"/>
    <w:rsid w:val="00286CB2"/>
    <w:rsid w:val="0029038C"/>
    <w:rsid w:val="002929CE"/>
    <w:rsid w:val="00294A13"/>
    <w:rsid w:val="00297F12"/>
    <w:rsid w:val="002A089A"/>
    <w:rsid w:val="002A2CEF"/>
    <w:rsid w:val="002A34D0"/>
    <w:rsid w:val="002A470E"/>
    <w:rsid w:val="002A4DFA"/>
    <w:rsid w:val="002A59A8"/>
    <w:rsid w:val="002A6D51"/>
    <w:rsid w:val="002A72EC"/>
    <w:rsid w:val="002A736E"/>
    <w:rsid w:val="002B0155"/>
    <w:rsid w:val="002B07BD"/>
    <w:rsid w:val="002B0B38"/>
    <w:rsid w:val="002B63C2"/>
    <w:rsid w:val="002B6C37"/>
    <w:rsid w:val="002C00C6"/>
    <w:rsid w:val="002C2CE2"/>
    <w:rsid w:val="002C3067"/>
    <w:rsid w:val="002C3719"/>
    <w:rsid w:val="002C3D03"/>
    <w:rsid w:val="002C673F"/>
    <w:rsid w:val="002C6CD8"/>
    <w:rsid w:val="002C6F90"/>
    <w:rsid w:val="002C7312"/>
    <w:rsid w:val="002C7821"/>
    <w:rsid w:val="002D232B"/>
    <w:rsid w:val="002D459B"/>
    <w:rsid w:val="002D58B0"/>
    <w:rsid w:val="002D6CFC"/>
    <w:rsid w:val="002D76AD"/>
    <w:rsid w:val="002D7824"/>
    <w:rsid w:val="002E2F1B"/>
    <w:rsid w:val="002E3BB5"/>
    <w:rsid w:val="002E5937"/>
    <w:rsid w:val="002E6153"/>
    <w:rsid w:val="002E6360"/>
    <w:rsid w:val="002E6D06"/>
    <w:rsid w:val="002F1129"/>
    <w:rsid w:val="002F3C04"/>
    <w:rsid w:val="002F58E6"/>
    <w:rsid w:val="002F6C0F"/>
    <w:rsid w:val="002F72C0"/>
    <w:rsid w:val="002F74F9"/>
    <w:rsid w:val="002F7AB2"/>
    <w:rsid w:val="002F7E05"/>
    <w:rsid w:val="003009DB"/>
    <w:rsid w:val="00303D2A"/>
    <w:rsid w:val="0030469E"/>
    <w:rsid w:val="003046C2"/>
    <w:rsid w:val="00305439"/>
    <w:rsid w:val="0030563B"/>
    <w:rsid w:val="00305F2A"/>
    <w:rsid w:val="00306531"/>
    <w:rsid w:val="0030767D"/>
    <w:rsid w:val="00312C01"/>
    <w:rsid w:val="00313E7B"/>
    <w:rsid w:val="00317505"/>
    <w:rsid w:val="003203ED"/>
    <w:rsid w:val="00320452"/>
    <w:rsid w:val="003229A6"/>
    <w:rsid w:val="00324105"/>
    <w:rsid w:val="00324E52"/>
    <w:rsid w:val="0032648B"/>
    <w:rsid w:val="003271CF"/>
    <w:rsid w:val="00327AF4"/>
    <w:rsid w:val="0033177F"/>
    <w:rsid w:val="003322F8"/>
    <w:rsid w:val="00336128"/>
    <w:rsid w:val="0033618C"/>
    <w:rsid w:val="0033740F"/>
    <w:rsid w:val="0034006B"/>
    <w:rsid w:val="003406BB"/>
    <w:rsid w:val="00340EB2"/>
    <w:rsid w:val="00340ECA"/>
    <w:rsid w:val="003429C2"/>
    <w:rsid w:val="003446B5"/>
    <w:rsid w:val="003447E3"/>
    <w:rsid w:val="00346A58"/>
    <w:rsid w:val="0034785F"/>
    <w:rsid w:val="00350A64"/>
    <w:rsid w:val="0035260D"/>
    <w:rsid w:val="00352ACC"/>
    <w:rsid w:val="00353F64"/>
    <w:rsid w:val="00355107"/>
    <w:rsid w:val="003571BF"/>
    <w:rsid w:val="00357B81"/>
    <w:rsid w:val="0036074C"/>
    <w:rsid w:val="003615F3"/>
    <w:rsid w:val="0036169D"/>
    <w:rsid w:val="003619C2"/>
    <w:rsid w:val="00365416"/>
    <w:rsid w:val="00366028"/>
    <w:rsid w:val="0036741E"/>
    <w:rsid w:val="003708C8"/>
    <w:rsid w:val="00371B7C"/>
    <w:rsid w:val="00372B63"/>
    <w:rsid w:val="003738D5"/>
    <w:rsid w:val="003749DB"/>
    <w:rsid w:val="00375756"/>
    <w:rsid w:val="003767AD"/>
    <w:rsid w:val="00376DFE"/>
    <w:rsid w:val="00377317"/>
    <w:rsid w:val="00377A18"/>
    <w:rsid w:val="0038052A"/>
    <w:rsid w:val="00380F65"/>
    <w:rsid w:val="0038148A"/>
    <w:rsid w:val="0038236B"/>
    <w:rsid w:val="0038368C"/>
    <w:rsid w:val="0038449A"/>
    <w:rsid w:val="00384B2C"/>
    <w:rsid w:val="00385E5A"/>
    <w:rsid w:val="00386079"/>
    <w:rsid w:val="003865A6"/>
    <w:rsid w:val="00386B1E"/>
    <w:rsid w:val="00387FA7"/>
    <w:rsid w:val="00390071"/>
    <w:rsid w:val="00391B43"/>
    <w:rsid w:val="00392995"/>
    <w:rsid w:val="00392C1A"/>
    <w:rsid w:val="003A0E89"/>
    <w:rsid w:val="003A171C"/>
    <w:rsid w:val="003A487C"/>
    <w:rsid w:val="003A583F"/>
    <w:rsid w:val="003A6442"/>
    <w:rsid w:val="003A650B"/>
    <w:rsid w:val="003A6631"/>
    <w:rsid w:val="003A6661"/>
    <w:rsid w:val="003A753F"/>
    <w:rsid w:val="003B13B5"/>
    <w:rsid w:val="003B14BD"/>
    <w:rsid w:val="003B39E4"/>
    <w:rsid w:val="003B40E6"/>
    <w:rsid w:val="003B5257"/>
    <w:rsid w:val="003B5C7D"/>
    <w:rsid w:val="003B6641"/>
    <w:rsid w:val="003B6D10"/>
    <w:rsid w:val="003C020D"/>
    <w:rsid w:val="003C0335"/>
    <w:rsid w:val="003C04C6"/>
    <w:rsid w:val="003C07F2"/>
    <w:rsid w:val="003C28E0"/>
    <w:rsid w:val="003C3260"/>
    <w:rsid w:val="003C37CE"/>
    <w:rsid w:val="003C6BCF"/>
    <w:rsid w:val="003C7FE9"/>
    <w:rsid w:val="003D0B03"/>
    <w:rsid w:val="003D1E7B"/>
    <w:rsid w:val="003D2D18"/>
    <w:rsid w:val="003D3A92"/>
    <w:rsid w:val="003D7C3A"/>
    <w:rsid w:val="003E03AD"/>
    <w:rsid w:val="003E2933"/>
    <w:rsid w:val="003E3AFB"/>
    <w:rsid w:val="003E46BA"/>
    <w:rsid w:val="003E609B"/>
    <w:rsid w:val="003E7FAA"/>
    <w:rsid w:val="003F01BD"/>
    <w:rsid w:val="003F11AA"/>
    <w:rsid w:val="003F16BF"/>
    <w:rsid w:val="003F173C"/>
    <w:rsid w:val="003F1F9B"/>
    <w:rsid w:val="003F23FF"/>
    <w:rsid w:val="003F2C0B"/>
    <w:rsid w:val="003F32C4"/>
    <w:rsid w:val="003F3757"/>
    <w:rsid w:val="003F4215"/>
    <w:rsid w:val="003F592F"/>
    <w:rsid w:val="003F5AD9"/>
    <w:rsid w:val="003F6C9D"/>
    <w:rsid w:val="003F6CC7"/>
    <w:rsid w:val="003F70E6"/>
    <w:rsid w:val="004009BC"/>
    <w:rsid w:val="00400DDE"/>
    <w:rsid w:val="00400E85"/>
    <w:rsid w:val="0040135B"/>
    <w:rsid w:val="004014B6"/>
    <w:rsid w:val="004017E7"/>
    <w:rsid w:val="004100D1"/>
    <w:rsid w:val="00411B1B"/>
    <w:rsid w:val="004134B9"/>
    <w:rsid w:val="00413A55"/>
    <w:rsid w:val="00413D11"/>
    <w:rsid w:val="00413FCA"/>
    <w:rsid w:val="00414EA2"/>
    <w:rsid w:val="004152E6"/>
    <w:rsid w:val="00416800"/>
    <w:rsid w:val="00416912"/>
    <w:rsid w:val="004172D5"/>
    <w:rsid w:val="004173A8"/>
    <w:rsid w:val="00420469"/>
    <w:rsid w:val="00420F05"/>
    <w:rsid w:val="00421F6F"/>
    <w:rsid w:val="00421FB8"/>
    <w:rsid w:val="00424025"/>
    <w:rsid w:val="00424DB8"/>
    <w:rsid w:val="0042699F"/>
    <w:rsid w:val="00432A61"/>
    <w:rsid w:val="00433575"/>
    <w:rsid w:val="004349DA"/>
    <w:rsid w:val="004363E1"/>
    <w:rsid w:val="00437FFC"/>
    <w:rsid w:val="00443812"/>
    <w:rsid w:val="00445873"/>
    <w:rsid w:val="00445A25"/>
    <w:rsid w:val="004462B6"/>
    <w:rsid w:val="00446320"/>
    <w:rsid w:val="00446EB8"/>
    <w:rsid w:val="00450EA5"/>
    <w:rsid w:val="0045184B"/>
    <w:rsid w:val="00451DF2"/>
    <w:rsid w:val="0045267A"/>
    <w:rsid w:val="00453845"/>
    <w:rsid w:val="00453F7B"/>
    <w:rsid w:val="00454A61"/>
    <w:rsid w:val="00462C7D"/>
    <w:rsid w:val="00462CD1"/>
    <w:rsid w:val="00463D4C"/>
    <w:rsid w:val="00465833"/>
    <w:rsid w:val="004668A1"/>
    <w:rsid w:val="00471326"/>
    <w:rsid w:val="00471FF7"/>
    <w:rsid w:val="00472369"/>
    <w:rsid w:val="004725BD"/>
    <w:rsid w:val="00473A05"/>
    <w:rsid w:val="00474308"/>
    <w:rsid w:val="00476574"/>
    <w:rsid w:val="0047689F"/>
    <w:rsid w:val="00476DB3"/>
    <w:rsid w:val="00477C53"/>
    <w:rsid w:val="00477CD3"/>
    <w:rsid w:val="00480804"/>
    <w:rsid w:val="00483399"/>
    <w:rsid w:val="004834E7"/>
    <w:rsid w:val="004843F9"/>
    <w:rsid w:val="00484D3F"/>
    <w:rsid w:val="00485030"/>
    <w:rsid w:val="00485503"/>
    <w:rsid w:val="004869D5"/>
    <w:rsid w:val="00491BFE"/>
    <w:rsid w:val="004921E7"/>
    <w:rsid w:val="00493B00"/>
    <w:rsid w:val="0049417A"/>
    <w:rsid w:val="00494475"/>
    <w:rsid w:val="0049794D"/>
    <w:rsid w:val="004A1384"/>
    <w:rsid w:val="004A4621"/>
    <w:rsid w:val="004A47E6"/>
    <w:rsid w:val="004A4FD7"/>
    <w:rsid w:val="004A51D9"/>
    <w:rsid w:val="004A64AD"/>
    <w:rsid w:val="004B051F"/>
    <w:rsid w:val="004B1F0D"/>
    <w:rsid w:val="004B2BF0"/>
    <w:rsid w:val="004B3B01"/>
    <w:rsid w:val="004B49D9"/>
    <w:rsid w:val="004B5FE5"/>
    <w:rsid w:val="004B6E33"/>
    <w:rsid w:val="004C066F"/>
    <w:rsid w:val="004C0BF0"/>
    <w:rsid w:val="004C0F38"/>
    <w:rsid w:val="004C1C16"/>
    <w:rsid w:val="004C5072"/>
    <w:rsid w:val="004C5411"/>
    <w:rsid w:val="004C5716"/>
    <w:rsid w:val="004C6791"/>
    <w:rsid w:val="004D11A1"/>
    <w:rsid w:val="004D145D"/>
    <w:rsid w:val="004D2823"/>
    <w:rsid w:val="004D2A0B"/>
    <w:rsid w:val="004D57B9"/>
    <w:rsid w:val="004D7EAC"/>
    <w:rsid w:val="004E0FFE"/>
    <w:rsid w:val="004E34D0"/>
    <w:rsid w:val="004E3890"/>
    <w:rsid w:val="004E3BD4"/>
    <w:rsid w:val="004E44CE"/>
    <w:rsid w:val="004E48A4"/>
    <w:rsid w:val="004E59ED"/>
    <w:rsid w:val="004E5DCD"/>
    <w:rsid w:val="004E62AA"/>
    <w:rsid w:val="004E6836"/>
    <w:rsid w:val="004E7BE0"/>
    <w:rsid w:val="004F1194"/>
    <w:rsid w:val="004F13AA"/>
    <w:rsid w:val="004F19B5"/>
    <w:rsid w:val="004F20AB"/>
    <w:rsid w:val="004F621B"/>
    <w:rsid w:val="004F7E6F"/>
    <w:rsid w:val="005013EC"/>
    <w:rsid w:val="00502B4B"/>
    <w:rsid w:val="005048E1"/>
    <w:rsid w:val="005116B5"/>
    <w:rsid w:val="0051299E"/>
    <w:rsid w:val="00512C46"/>
    <w:rsid w:val="0051381E"/>
    <w:rsid w:val="00520406"/>
    <w:rsid w:val="0052063A"/>
    <w:rsid w:val="005220FD"/>
    <w:rsid w:val="00522171"/>
    <w:rsid w:val="0052231B"/>
    <w:rsid w:val="0052291E"/>
    <w:rsid w:val="00525BD1"/>
    <w:rsid w:val="0052759B"/>
    <w:rsid w:val="005276C2"/>
    <w:rsid w:val="005313D4"/>
    <w:rsid w:val="005315DC"/>
    <w:rsid w:val="005324C9"/>
    <w:rsid w:val="00532A5D"/>
    <w:rsid w:val="00532ED6"/>
    <w:rsid w:val="00533C47"/>
    <w:rsid w:val="00534B4C"/>
    <w:rsid w:val="00535E3D"/>
    <w:rsid w:val="00537613"/>
    <w:rsid w:val="00542235"/>
    <w:rsid w:val="00542932"/>
    <w:rsid w:val="005439DC"/>
    <w:rsid w:val="00543F6E"/>
    <w:rsid w:val="00544175"/>
    <w:rsid w:val="005443AC"/>
    <w:rsid w:val="00544EE8"/>
    <w:rsid w:val="00546D57"/>
    <w:rsid w:val="005475FE"/>
    <w:rsid w:val="00547DBE"/>
    <w:rsid w:val="00550AAA"/>
    <w:rsid w:val="00550BAC"/>
    <w:rsid w:val="00551571"/>
    <w:rsid w:val="00551D6D"/>
    <w:rsid w:val="00553E40"/>
    <w:rsid w:val="00556243"/>
    <w:rsid w:val="00557016"/>
    <w:rsid w:val="00557921"/>
    <w:rsid w:val="00560187"/>
    <w:rsid w:val="005607E5"/>
    <w:rsid w:val="0056093B"/>
    <w:rsid w:val="00562F49"/>
    <w:rsid w:val="0056495E"/>
    <w:rsid w:val="00564A9F"/>
    <w:rsid w:val="00565B7D"/>
    <w:rsid w:val="00567053"/>
    <w:rsid w:val="0056747F"/>
    <w:rsid w:val="00567F85"/>
    <w:rsid w:val="005702C9"/>
    <w:rsid w:val="00570655"/>
    <w:rsid w:val="0057271D"/>
    <w:rsid w:val="00577221"/>
    <w:rsid w:val="00580C50"/>
    <w:rsid w:val="00580DAA"/>
    <w:rsid w:val="00582132"/>
    <w:rsid w:val="00582DCD"/>
    <w:rsid w:val="00583AA3"/>
    <w:rsid w:val="00584E7B"/>
    <w:rsid w:val="00584F2C"/>
    <w:rsid w:val="00586C39"/>
    <w:rsid w:val="00586E14"/>
    <w:rsid w:val="00586F7B"/>
    <w:rsid w:val="00587D98"/>
    <w:rsid w:val="0059027E"/>
    <w:rsid w:val="0059350A"/>
    <w:rsid w:val="005941FF"/>
    <w:rsid w:val="005948B0"/>
    <w:rsid w:val="005959D3"/>
    <w:rsid w:val="00596957"/>
    <w:rsid w:val="00597452"/>
    <w:rsid w:val="005974F1"/>
    <w:rsid w:val="00597BFD"/>
    <w:rsid w:val="005A0B1F"/>
    <w:rsid w:val="005A3F9A"/>
    <w:rsid w:val="005A5022"/>
    <w:rsid w:val="005A7C5C"/>
    <w:rsid w:val="005B01D0"/>
    <w:rsid w:val="005B0BCF"/>
    <w:rsid w:val="005B3C88"/>
    <w:rsid w:val="005B427C"/>
    <w:rsid w:val="005B7E7B"/>
    <w:rsid w:val="005C0434"/>
    <w:rsid w:val="005C1084"/>
    <w:rsid w:val="005C171B"/>
    <w:rsid w:val="005C507D"/>
    <w:rsid w:val="005C54E1"/>
    <w:rsid w:val="005C6A16"/>
    <w:rsid w:val="005D1D33"/>
    <w:rsid w:val="005D5AA9"/>
    <w:rsid w:val="005D5B41"/>
    <w:rsid w:val="005D75D5"/>
    <w:rsid w:val="005E0BF1"/>
    <w:rsid w:val="005E162E"/>
    <w:rsid w:val="005E3952"/>
    <w:rsid w:val="005E3FAF"/>
    <w:rsid w:val="005E48DE"/>
    <w:rsid w:val="005E4E7D"/>
    <w:rsid w:val="005E5284"/>
    <w:rsid w:val="005E6375"/>
    <w:rsid w:val="005E63B7"/>
    <w:rsid w:val="005E7BD1"/>
    <w:rsid w:val="005F02EB"/>
    <w:rsid w:val="005F0566"/>
    <w:rsid w:val="005F0BCA"/>
    <w:rsid w:val="005F11B3"/>
    <w:rsid w:val="005F2BBF"/>
    <w:rsid w:val="005F3E18"/>
    <w:rsid w:val="005F4479"/>
    <w:rsid w:val="005F5E2E"/>
    <w:rsid w:val="005F66EC"/>
    <w:rsid w:val="006011B1"/>
    <w:rsid w:val="0060183B"/>
    <w:rsid w:val="00601B8A"/>
    <w:rsid w:val="00601E0A"/>
    <w:rsid w:val="006021F7"/>
    <w:rsid w:val="00602E98"/>
    <w:rsid w:val="006049D4"/>
    <w:rsid w:val="00605981"/>
    <w:rsid w:val="00606834"/>
    <w:rsid w:val="00607072"/>
    <w:rsid w:val="006077DF"/>
    <w:rsid w:val="00610EB1"/>
    <w:rsid w:val="00613383"/>
    <w:rsid w:val="00613D02"/>
    <w:rsid w:val="0061407C"/>
    <w:rsid w:val="00614FBC"/>
    <w:rsid w:val="006205C0"/>
    <w:rsid w:val="00620C54"/>
    <w:rsid w:val="00621747"/>
    <w:rsid w:val="00621D7F"/>
    <w:rsid w:val="00623A68"/>
    <w:rsid w:val="00625CE7"/>
    <w:rsid w:val="00631934"/>
    <w:rsid w:val="00631BAF"/>
    <w:rsid w:val="00634E79"/>
    <w:rsid w:val="00635FD1"/>
    <w:rsid w:val="00641B3B"/>
    <w:rsid w:val="00641E27"/>
    <w:rsid w:val="006431CD"/>
    <w:rsid w:val="00643BE6"/>
    <w:rsid w:val="0064443F"/>
    <w:rsid w:val="006446EC"/>
    <w:rsid w:val="006446F4"/>
    <w:rsid w:val="00644B67"/>
    <w:rsid w:val="00647A95"/>
    <w:rsid w:val="00647B22"/>
    <w:rsid w:val="006501CB"/>
    <w:rsid w:val="00651709"/>
    <w:rsid w:val="00653C8E"/>
    <w:rsid w:val="00654088"/>
    <w:rsid w:val="00657EBB"/>
    <w:rsid w:val="00660BD3"/>
    <w:rsid w:val="00661B66"/>
    <w:rsid w:val="00664315"/>
    <w:rsid w:val="006644E9"/>
    <w:rsid w:val="0066643B"/>
    <w:rsid w:val="006665AA"/>
    <w:rsid w:val="00670A16"/>
    <w:rsid w:val="006719B2"/>
    <w:rsid w:val="00672103"/>
    <w:rsid w:val="00673833"/>
    <w:rsid w:val="006745ED"/>
    <w:rsid w:val="006748F9"/>
    <w:rsid w:val="00676EF8"/>
    <w:rsid w:val="006811E2"/>
    <w:rsid w:val="00681D35"/>
    <w:rsid w:val="0068371B"/>
    <w:rsid w:val="00683E64"/>
    <w:rsid w:val="00685ECD"/>
    <w:rsid w:val="006873B9"/>
    <w:rsid w:val="00690265"/>
    <w:rsid w:val="00690803"/>
    <w:rsid w:val="00691BC0"/>
    <w:rsid w:val="006922F4"/>
    <w:rsid w:val="00693EDA"/>
    <w:rsid w:val="0069496B"/>
    <w:rsid w:val="00695976"/>
    <w:rsid w:val="00696464"/>
    <w:rsid w:val="00697C5E"/>
    <w:rsid w:val="006A19B7"/>
    <w:rsid w:val="006A258B"/>
    <w:rsid w:val="006A3701"/>
    <w:rsid w:val="006A552C"/>
    <w:rsid w:val="006A62E8"/>
    <w:rsid w:val="006A771B"/>
    <w:rsid w:val="006A7EB5"/>
    <w:rsid w:val="006B0525"/>
    <w:rsid w:val="006B0956"/>
    <w:rsid w:val="006B0EFC"/>
    <w:rsid w:val="006B12DE"/>
    <w:rsid w:val="006B3BB0"/>
    <w:rsid w:val="006B56BE"/>
    <w:rsid w:val="006B5BC8"/>
    <w:rsid w:val="006C1357"/>
    <w:rsid w:val="006C2E09"/>
    <w:rsid w:val="006C3337"/>
    <w:rsid w:val="006C5B65"/>
    <w:rsid w:val="006D1A1F"/>
    <w:rsid w:val="006D222F"/>
    <w:rsid w:val="006D32C0"/>
    <w:rsid w:val="006D33D2"/>
    <w:rsid w:val="006D48C8"/>
    <w:rsid w:val="006D56B7"/>
    <w:rsid w:val="006D6828"/>
    <w:rsid w:val="006D7F61"/>
    <w:rsid w:val="006E1C29"/>
    <w:rsid w:val="006E22D5"/>
    <w:rsid w:val="006E286D"/>
    <w:rsid w:val="006E54EC"/>
    <w:rsid w:val="006E6FD7"/>
    <w:rsid w:val="006E7821"/>
    <w:rsid w:val="006E7A70"/>
    <w:rsid w:val="006E7C65"/>
    <w:rsid w:val="006F057D"/>
    <w:rsid w:val="006F080C"/>
    <w:rsid w:val="006F116D"/>
    <w:rsid w:val="006F1280"/>
    <w:rsid w:val="006F139A"/>
    <w:rsid w:val="006F163D"/>
    <w:rsid w:val="006F270A"/>
    <w:rsid w:val="006F4A62"/>
    <w:rsid w:val="006F5C7F"/>
    <w:rsid w:val="006F5EB8"/>
    <w:rsid w:val="006F5F39"/>
    <w:rsid w:val="00701D00"/>
    <w:rsid w:val="007025FE"/>
    <w:rsid w:val="00704BDD"/>
    <w:rsid w:val="00704C60"/>
    <w:rsid w:val="0070593D"/>
    <w:rsid w:val="00705FFB"/>
    <w:rsid w:val="00706A8F"/>
    <w:rsid w:val="0071004C"/>
    <w:rsid w:val="00710446"/>
    <w:rsid w:val="0071192A"/>
    <w:rsid w:val="00712F28"/>
    <w:rsid w:val="00713001"/>
    <w:rsid w:val="00713409"/>
    <w:rsid w:val="00713825"/>
    <w:rsid w:val="00714343"/>
    <w:rsid w:val="00714E7A"/>
    <w:rsid w:val="00715837"/>
    <w:rsid w:val="0072000C"/>
    <w:rsid w:val="007210DE"/>
    <w:rsid w:val="007230EA"/>
    <w:rsid w:val="007232B3"/>
    <w:rsid w:val="00723CDD"/>
    <w:rsid w:val="00724081"/>
    <w:rsid w:val="00724A8E"/>
    <w:rsid w:val="00725295"/>
    <w:rsid w:val="007263C7"/>
    <w:rsid w:val="0072681D"/>
    <w:rsid w:val="00726FA4"/>
    <w:rsid w:val="007273E8"/>
    <w:rsid w:val="00730F43"/>
    <w:rsid w:val="007321CC"/>
    <w:rsid w:val="00732BE9"/>
    <w:rsid w:val="00733FAB"/>
    <w:rsid w:val="00740344"/>
    <w:rsid w:val="00740CE8"/>
    <w:rsid w:val="007412C1"/>
    <w:rsid w:val="0074144D"/>
    <w:rsid w:val="00741F12"/>
    <w:rsid w:val="00741F66"/>
    <w:rsid w:val="00743FD1"/>
    <w:rsid w:val="00745074"/>
    <w:rsid w:val="00745FFE"/>
    <w:rsid w:val="007472D9"/>
    <w:rsid w:val="007478F9"/>
    <w:rsid w:val="00747DFE"/>
    <w:rsid w:val="00750684"/>
    <w:rsid w:val="00750A3F"/>
    <w:rsid w:val="00750D99"/>
    <w:rsid w:val="00751992"/>
    <w:rsid w:val="00751B33"/>
    <w:rsid w:val="00751BD8"/>
    <w:rsid w:val="007530EB"/>
    <w:rsid w:val="00755F89"/>
    <w:rsid w:val="007569EF"/>
    <w:rsid w:val="007603C0"/>
    <w:rsid w:val="007605AB"/>
    <w:rsid w:val="007606F6"/>
    <w:rsid w:val="007612BA"/>
    <w:rsid w:val="00761861"/>
    <w:rsid w:val="00761AF2"/>
    <w:rsid w:val="00762F89"/>
    <w:rsid w:val="007633EE"/>
    <w:rsid w:val="007642A8"/>
    <w:rsid w:val="0076491A"/>
    <w:rsid w:val="00766BAA"/>
    <w:rsid w:val="00767B72"/>
    <w:rsid w:val="007745F7"/>
    <w:rsid w:val="00774F2E"/>
    <w:rsid w:val="00776795"/>
    <w:rsid w:val="007811F6"/>
    <w:rsid w:val="007822B8"/>
    <w:rsid w:val="00782B4E"/>
    <w:rsid w:val="00783118"/>
    <w:rsid w:val="00785B04"/>
    <w:rsid w:val="007860D0"/>
    <w:rsid w:val="00787B74"/>
    <w:rsid w:val="007901A6"/>
    <w:rsid w:val="00791408"/>
    <w:rsid w:val="0079424E"/>
    <w:rsid w:val="00795B4B"/>
    <w:rsid w:val="007A1C0F"/>
    <w:rsid w:val="007A1EFB"/>
    <w:rsid w:val="007A403A"/>
    <w:rsid w:val="007A44CC"/>
    <w:rsid w:val="007A529C"/>
    <w:rsid w:val="007A6922"/>
    <w:rsid w:val="007A6DD8"/>
    <w:rsid w:val="007B04A1"/>
    <w:rsid w:val="007B737E"/>
    <w:rsid w:val="007C1351"/>
    <w:rsid w:val="007C2415"/>
    <w:rsid w:val="007C34A9"/>
    <w:rsid w:val="007C43A1"/>
    <w:rsid w:val="007C4825"/>
    <w:rsid w:val="007C6475"/>
    <w:rsid w:val="007C6635"/>
    <w:rsid w:val="007D0E91"/>
    <w:rsid w:val="007D3421"/>
    <w:rsid w:val="007D3463"/>
    <w:rsid w:val="007D483B"/>
    <w:rsid w:val="007D6336"/>
    <w:rsid w:val="007D6865"/>
    <w:rsid w:val="007E0A40"/>
    <w:rsid w:val="007E0FF4"/>
    <w:rsid w:val="007E2E3B"/>
    <w:rsid w:val="007E2E90"/>
    <w:rsid w:val="007E4362"/>
    <w:rsid w:val="007F2649"/>
    <w:rsid w:val="007F30D0"/>
    <w:rsid w:val="007F49FC"/>
    <w:rsid w:val="007F5D61"/>
    <w:rsid w:val="007F66D1"/>
    <w:rsid w:val="007F6A05"/>
    <w:rsid w:val="00802027"/>
    <w:rsid w:val="00802CA4"/>
    <w:rsid w:val="00804DBD"/>
    <w:rsid w:val="00807E5F"/>
    <w:rsid w:val="00810791"/>
    <w:rsid w:val="00810809"/>
    <w:rsid w:val="00810D07"/>
    <w:rsid w:val="00811150"/>
    <w:rsid w:val="0081119D"/>
    <w:rsid w:val="008119D5"/>
    <w:rsid w:val="008121C2"/>
    <w:rsid w:val="00812F82"/>
    <w:rsid w:val="00813460"/>
    <w:rsid w:val="0081568C"/>
    <w:rsid w:val="00815A24"/>
    <w:rsid w:val="0081636C"/>
    <w:rsid w:val="00826637"/>
    <w:rsid w:val="00826896"/>
    <w:rsid w:val="00827771"/>
    <w:rsid w:val="00827EE9"/>
    <w:rsid w:val="00831C5A"/>
    <w:rsid w:val="00831D59"/>
    <w:rsid w:val="00832BE6"/>
    <w:rsid w:val="008348DD"/>
    <w:rsid w:val="008349DD"/>
    <w:rsid w:val="0083738E"/>
    <w:rsid w:val="008377B2"/>
    <w:rsid w:val="008401AB"/>
    <w:rsid w:val="00840D23"/>
    <w:rsid w:val="00841457"/>
    <w:rsid w:val="00841588"/>
    <w:rsid w:val="00841B89"/>
    <w:rsid w:val="00842644"/>
    <w:rsid w:val="00842765"/>
    <w:rsid w:val="00842D11"/>
    <w:rsid w:val="00842F98"/>
    <w:rsid w:val="0084365C"/>
    <w:rsid w:val="00844E92"/>
    <w:rsid w:val="00845118"/>
    <w:rsid w:val="00845B62"/>
    <w:rsid w:val="00846C55"/>
    <w:rsid w:val="0084703E"/>
    <w:rsid w:val="00847139"/>
    <w:rsid w:val="00847BCA"/>
    <w:rsid w:val="00850902"/>
    <w:rsid w:val="0085111B"/>
    <w:rsid w:val="00851AEC"/>
    <w:rsid w:val="00852227"/>
    <w:rsid w:val="00852D89"/>
    <w:rsid w:val="008535E8"/>
    <w:rsid w:val="00856BD6"/>
    <w:rsid w:val="00861241"/>
    <w:rsid w:val="00861C4D"/>
    <w:rsid w:val="00862C1F"/>
    <w:rsid w:val="00862F83"/>
    <w:rsid w:val="008641DE"/>
    <w:rsid w:val="008642E0"/>
    <w:rsid w:val="008645A8"/>
    <w:rsid w:val="008647C0"/>
    <w:rsid w:val="00865B7B"/>
    <w:rsid w:val="00870D95"/>
    <w:rsid w:val="008743EF"/>
    <w:rsid w:val="008744CA"/>
    <w:rsid w:val="00874C7D"/>
    <w:rsid w:val="0087571C"/>
    <w:rsid w:val="00875A8D"/>
    <w:rsid w:val="00876454"/>
    <w:rsid w:val="00880C90"/>
    <w:rsid w:val="00882E3C"/>
    <w:rsid w:val="00884746"/>
    <w:rsid w:val="008856E9"/>
    <w:rsid w:val="0088623F"/>
    <w:rsid w:val="00890760"/>
    <w:rsid w:val="00890D8B"/>
    <w:rsid w:val="00891F7A"/>
    <w:rsid w:val="0089322F"/>
    <w:rsid w:val="00894FF4"/>
    <w:rsid w:val="008951A0"/>
    <w:rsid w:val="00895E01"/>
    <w:rsid w:val="00897CFB"/>
    <w:rsid w:val="008A43A4"/>
    <w:rsid w:val="008A4D5B"/>
    <w:rsid w:val="008A66DF"/>
    <w:rsid w:val="008A6865"/>
    <w:rsid w:val="008A6BEC"/>
    <w:rsid w:val="008A7DC2"/>
    <w:rsid w:val="008B0704"/>
    <w:rsid w:val="008B092F"/>
    <w:rsid w:val="008B1D77"/>
    <w:rsid w:val="008B3B6F"/>
    <w:rsid w:val="008B4033"/>
    <w:rsid w:val="008B4A12"/>
    <w:rsid w:val="008B4DE1"/>
    <w:rsid w:val="008B705F"/>
    <w:rsid w:val="008C1AE3"/>
    <w:rsid w:val="008C306A"/>
    <w:rsid w:val="008C379F"/>
    <w:rsid w:val="008C4497"/>
    <w:rsid w:val="008C449A"/>
    <w:rsid w:val="008C569B"/>
    <w:rsid w:val="008C64B2"/>
    <w:rsid w:val="008D1387"/>
    <w:rsid w:val="008D18F8"/>
    <w:rsid w:val="008D1CD3"/>
    <w:rsid w:val="008D23C6"/>
    <w:rsid w:val="008D374D"/>
    <w:rsid w:val="008D6853"/>
    <w:rsid w:val="008D6B34"/>
    <w:rsid w:val="008D6F96"/>
    <w:rsid w:val="008E337E"/>
    <w:rsid w:val="008E4362"/>
    <w:rsid w:val="008E7A60"/>
    <w:rsid w:val="008F106E"/>
    <w:rsid w:val="008F11EB"/>
    <w:rsid w:val="008F1D7A"/>
    <w:rsid w:val="008F505B"/>
    <w:rsid w:val="00900BF4"/>
    <w:rsid w:val="00901889"/>
    <w:rsid w:val="00901A24"/>
    <w:rsid w:val="0090220C"/>
    <w:rsid w:val="0090329B"/>
    <w:rsid w:val="00905C6E"/>
    <w:rsid w:val="0090648B"/>
    <w:rsid w:val="00906683"/>
    <w:rsid w:val="0090758C"/>
    <w:rsid w:val="00907671"/>
    <w:rsid w:val="009101BE"/>
    <w:rsid w:val="0091214A"/>
    <w:rsid w:val="00920AA4"/>
    <w:rsid w:val="00921781"/>
    <w:rsid w:val="0092225F"/>
    <w:rsid w:val="009241C4"/>
    <w:rsid w:val="00927A20"/>
    <w:rsid w:val="009300B8"/>
    <w:rsid w:val="009308B7"/>
    <w:rsid w:val="00930AD5"/>
    <w:rsid w:val="00933BC0"/>
    <w:rsid w:val="00933D74"/>
    <w:rsid w:val="009343F9"/>
    <w:rsid w:val="00937045"/>
    <w:rsid w:val="00937244"/>
    <w:rsid w:val="009374F9"/>
    <w:rsid w:val="00937520"/>
    <w:rsid w:val="00937C4D"/>
    <w:rsid w:val="00942080"/>
    <w:rsid w:val="00942337"/>
    <w:rsid w:val="009446F7"/>
    <w:rsid w:val="00944891"/>
    <w:rsid w:val="0094522B"/>
    <w:rsid w:val="00945697"/>
    <w:rsid w:val="00947943"/>
    <w:rsid w:val="00950AF8"/>
    <w:rsid w:val="00952AE6"/>
    <w:rsid w:val="00954BCB"/>
    <w:rsid w:val="009559D5"/>
    <w:rsid w:val="0095662E"/>
    <w:rsid w:val="009612A9"/>
    <w:rsid w:val="009613D3"/>
    <w:rsid w:val="009642BB"/>
    <w:rsid w:val="009650DB"/>
    <w:rsid w:val="00965DD7"/>
    <w:rsid w:val="0096638E"/>
    <w:rsid w:val="00966A18"/>
    <w:rsid w:val="00967825"/>
    <w:rsid w:val="00967FD5"/>
    <w:rsid w:val="00971AF4"/>
    <w:rsid w:val="00972728"/>
    <w:rsid w:val="00973DB8"/>
    <w:rsid w:val="0097496A"/>
    <w:rsid w:val="009762B3"/>
    <w:rsid w:val="00982397"/>
    <w:rsid w:val="00984D5A"/>
    <w:rsid w:val="00985A14"/>
    <w:rsid w:val="00985CCF"/>
    <w:rsid w:val="00985E23"/>
    <w:rsid w:val="0098702B"/>
    <w:rsid w:val="00987598"/>
    <w:rsid w:val="009915FE"/>
    <w:rsid w:val="00991B9B"/>
    <w:rsid w:val="00991EBF"/>
    <w:rsid w:val="00993406"/>
    <w:rsid w:val="00997ECC"/>
    <w:rsid w:val="009A0508"/>
    <w:rsid w:val="009A0EEB"/>
    <w:rsid w:val="009A3273"/>
    <w:rsid w:val="009A3776"/>
    <w:rsid w:val="009A4D0B"/>
    <w:rsid w:val="009A53D1"/>
    <w:rsid w:val="009A6462"/>
    <w:rsid w:val="009A691E"/>
    <w:rsid w:val="009A6AE4"/>
    <w:rsid w:val="009B1BC8"/>
    <w:rsid w:val="009B2C2D"/>
    <w:rsid w:val="009B2C8F"/>
    <w:rsid w:val="009B3296"/>
    <w:rsid w:val="009B37E6"/>
    <w:rsid w:val="009B3EB7"/>
    <w:rsid w:val="009B49F4"/>
    <w:rsid w:val="009B679E"/>
    <w:rsid w:val="009B7126"/>
    <w:rsid w:val="009B79EC"/>
    <w:rsid w:val="009B79F3"/>
    <w:rsid w:val="009C02D5"/>
    <w:rsid w:val="009C1472"/>
    <w:rsid w:val="009C1972"/>
    <w:rsid w:val="009C2007"/>
    <w:rsid w:val="009C2530"/>
    <w:rsid w:val="009C25E5"/>
    <w:rsid w:val="009C34D3"/>
    <w:rsid w:val="009C3612"/>
    <w:rsid w:val="009C39AF"/>
    <w:rsid w:val="009C46AE"/>
    <w:rsid w:val="009C48AA"/>
    <w:rsid w:val="009C50A3"/>
    <w:rsid w:val="009C57AA"/>
    <w:rsid w:val="009C6924"/>
    <w:rsid w:val="009C6B0E"/>
    <w:rsid w:val="009D055F"/>
    <w:rsid w:val="009D4E77"/>
    <w:rsid w:val="009D58FC"/>
    <w:rsid w:val="009D6AC0"/>
    <w:rsid w:val="009D7CD4"/>
    <w:rsid w:val="009E3AF3"/>
    <w:rsid w:val="009E446D"/>
    <w:rsid w:val="009E4BEE"/>
    <w:rsid w:val="009E579E"/>
    <w:rsid w:val="009E5C55"/>
    <w:rsid w:val="009E60D4"/>
    <w:rsid w:val="009E6C52"/>
    <w:rsid w:val="009F05AB"/>
    <w:rsid w:val="009F0DAD"/>
    <w:rsid w:val="009F3C4F"/>
    <w:rsid w:val="009F503C"/>
    <w:rsid w:val="00A00E0D"/>
    <w:rsid w:val="00A01E95"/>
    <w:rsid w:val="00A0278B"/>
    <w:rsid w:val="00A072E5"/>
    <w:rsid w:val="00A119B1"/>
    <w:rsid w:val="00A12AEA"/>
    <w:rsid w:val="00A13618"/>
    <w:rsid w:val="00A1386B"/>
    <w:rsid w:val="00A14E7F"/>
    <w:rsid w:val="00A14F45"/>
    <w:rsid w:val="00A15E05"/>
    <w:rsid w:val="00A16F5C"/>
    <w:rsid w:val="00A17489"/>
    <w:rsid w:val="00A17837"/>
    <w:rsid w:val="00A17F2D"/>
    <w:rsid w:val="00A20783"/>
    <w:rsid w:val="00A2201E"/>
    <w:rsid w:val="00A23F37"/>
    <w:rsid w:val="00A242CD"/>
    <w:rsid w:val="00A26357"/>
    <w:rsid w:val="00A26887"/>
    <w:rsid w:val="00A2736A"/>
    <w:rsid w:val="00A27809"/>
    <w:rsid w:val="00A30DF7"/>
    <w:rsid w:val="00A34EC3"/>
    <w:rsid w:val="00A35589"/>
    <w:rsid w:val="00A36103"/>
    <w:rsid w:val="00A36CA3"/>
    <w:rsid w:val="00A402A2"/>
    <w:rsid w:val="00A41004"/>
    <w:rsid w:val="00A41069"/>
    <w:rsid w:val="00A43596"/>
    <w:rsid w:val="00A43814"/>
    <w:rsid w:val="00A440F3"/>
    <w:rsid w:val="00A44D54"/>
    <w:rsid w:val="00A45809"/>
    <w:rsid w:val="00A47AFF"/>
    <w:rsid w:val="00A513BF"/>
    <w:rsid w:val="00A52F1B"/>
    <w:rsid w:val="00A53C23"/>
    <w:rsid w:val="00A57019"/>
    <w:rsid w:val="00A57E02"/>
    <w:rsid w:val="00A60BA2"/>
    <w:rsid w:val="00A62B2E"/>
    <w:rsid w:val="00A64F57"/>
    <w:rsid w:val="00A653BA"/>
    <w:rsid w:val="00A66E9A"/>
    <w:rsid w:val="00A6709A"/>
    <w:rsid w:val="00A676D5"/>
    <w:rsid w:val="00A704B2"/>
    <w:rsid w:val="00A7065F"/>
    <w:rsid w:val="00A70E2C"/>
    <w:rsid w:val="00A7128D"/>
    <w:rsid w:val="00A714F2"/>
    <w:rsid w:val="00A73CF7"/>
    <w:rsid w:val="00A754EE"/>
    <w:rsid w:val="00A7623F"/>
    <w:rsid w:val="00A7685D"/>
    <w:rsid w:val="00A76EA2"/>
    <w:rsid w:val="00A77670"/>
    <w:rsid w:val="00A80840"/>
    <w:rsid w:val="00A80F1C"/>
    <w:rsid w:val="00A82C46"/>
    <w:rsid w:val="00A85455"/>
    <w:rsid w:val="00A86151"/>
    <w:rsid w:val="00A879E1"/>
    <w:rsid w:val="00A907BF"/>
    <w:rsid w:val="00A910DA"/>
    <w:rsid w:val="00A912F6"/>
    <w:rsid w:val="00A9197F"/>
    <w:rsid w:val="00A956C4"/>
    <w:rsid w:val="00A9743F"/>
    <w:rsid w:val="00AA2574"/>
    <w:rsid w:val="00AA3190"/>
    <w:rsid w:val="00AA4867"/>
    <w:rsid w:val="00AA4B67"/>
    <w:rsid w:val="00AA59A2"/>
    <w:rsid w:val="00AB0300"/>
    <w:rsid w:val="00AB068B"/>
    <w:rsid w:val="00AB3207"/>
    <w:rsid w:val="00AB419B"/>
    <w:rsid w:val="00AB42CB"/>
    <w:rsid w:val="00AB4622"/>
    <w:rsid w:val="00AB4C7B"/>
    <w:rsid w:val="00AB4CE5"/>
    <w:rsid w:val="00AB5688"/>
    <w:rsid w:val="00AB5A85"/>
    <w:rsid w:val="00AB7DB0"/>
    <w:rsid w:val="00AC05A0"/>
    <w:rsid w:val="00AC114B"/>
    <w:rsid w:val="00AC25D5"/>
    <w:rsid w:val="00AC3184"/>
    <w:rsid w:val="00AC36AF"/>
    <w:rsid w:val="00AC4545"/>
    <w:rsid w:val="00AC4BB1"/>
    <w:rsid w:val="00AC568E"/>
    <w:rsid w:val="00AC7693"/>
    <w:rsid w:val="00AC7FA9"/>
    <w:rsid w:val="00AD01DC"/>
    <w:rsid w:val="00AD1ED9"/>
    <w:rsid w:val="00AD1F93"/>
    <w:rsid w:val="00AD3175"/>
    <w:rsid w:val="00AD3ACE"/>
    <w:rsid w:val="00AD3E47"/>
    <w:rsid w:val="00AD3F95"/>
    <w:rsid w:val="00AD46C3"/>
    <w:rsid w:val="00AD5913"/>
    <w:rsid w:val="00AD598A"/>
    <w:rsid w:val="00AD68C9"/>
    <w:rsid w:val="00AE1060"/>
    <w:rsid w:val="00AE2446"/>
    <w:rsid w:val="00AE2F03"/>
    <w:rsid w:val="00AE4C1E"/>
    <w:rsid w:val="00AE6947"/>
    <w:rsid w:val="00AE7D40"/>
    <w:rsid w:val="00AF0B36"/>
    <w:rsid w:val="00AF1C8A"/>
    <w:rsid w:val="00AF3914"/>
    <w:rsid w:val="00AF3CBC"/>
    <w:rsid w:val="00AF46FE"/>
    <w:rsid w:val="00AF56EF"/>
    <w:rsid w:val="00AF5E16"/>
    <w:rsid w:val="00AF63A3"/>
    <w:rsid w:val="00AF6C41"/>
    <w:rsid w:val="00AF6D32"/>
    <w:rsid w:val="00AF73B0"/>
    <w:rsid w:val="00B01F97"/>
    <w:rsid w:val="00B02316"/>
    <w:rsid w:val="00B0234D"/>
    <w:rsid w:val="00B02788"/>
    <w:rsid w:val="00B02E4A"/>
    <w:rsid w:val="00B03360"/>
    <w:rsid w:val="00B03794"/>
    <w:rsid w:val="00B04A21"/>
    <w:rsid w:val="00B058F2"/>
    <w:rsid w:val="00B11466"/>
    <w:rsid w:val="00B114C1"/>
    <w:rsid w:val="00B12CE3"/>
    <w:rsid w:val="00B12EB2"/>
    <w:rsid w:val="00B1651B"/>
    <w:rsid w:val="00B1694F"/>
    <w:rsid w:val="00B17781"/>
    <w:rsid w:val="00B202D1"/>
    <w:rsid w:val="00B21262"/>
    <w:rsid w:val="00B21657"/>
    <w:rsid w:val="00B2183D"/>
    <w:rsid w:val="00B22E9D"/>
    <w:rsid w:val="00B23F78"/>
    <w:rsid w:val="00B247BF"/>
    <w:rsid w:val="00B24A9A"/>
    <w:rsid w:val="00B250A5"/>
    <w:rsid w:val="00B30A18"/>
    <w:rsid w:val="00B30C50"/>
    <w:rsid w:val="00B30D8F"/>
    <w:rsid w:val="00B310FC"/>
    <w:rsid w:val="00B33898"/>
    <w:rsid w:val="00B34E65"/>
    <w:rsid w:val="00B36B00"/>
    <w:rsid w:val="00B41706"/>
    <w:rsid w:val="00B45F2A"/>
    <w:rsid w:val="00B4629B"/>
    <w:rsid w:val="00B46C91"/>
    <w:rsid w:val="00B46EE5"/>
    <w:rsid w:val="00B478B4"/>
    <w:rsid w:val="00B52815"/>
    <w:rsid w:val="00B530D7"/>
    <w:rsid w:val="00B536B6"/>
    <w:rsid w:val="00B546A6"/>
    <w:rsid w:val="00B54D1A"/>
    <w:rsid w:val="00B55176"/>
    <w:rsid w:val="00B557FD"/>
    <w:rsid w:val="00B6087C"/>
    <w:rsid w:val="00B6158E"/>
    <w:rsid w:val="00B61F50"/>
    <w:rsid w:val="00B6223F"/>
    <w:rsid w:val="00B623D7"/>
    <w:rsid w:val="00B63560"/>
    <w:rsid w:val="00B6423C"/>
    <w:rsid w:val="00B64C62"/>
    <w:rsid w:val="00B64CE2"/>
    <w:rsid w:val="00B65DFC"/>
    <w:rsid w:val="00B66EE0"/>
    <w:rsid w:val="00B708A2"/>
    <w:rsid w:val="00B711C2"/>
    <w:rsid w:val="00B75391"/>
    <w:rsid w:val="00B75A1A"/>
    <w:rsid w:val="00B75E59"/>
    <w:rsid w:val="00B80CA4"/>
    <w:rsid w:val="00B81291"/>
    <w:rsid w:val="00B82FCE"/>
    <w:rsid w:val="00B90EC6"/>
    <w:rsid w:val="00B9179D"/>
    <w:rsid w:val="00B91C1C"/>
    <w:rsid w:val="00B91C2B"/>
    <w:rsid w:val="00B92C5F"/>
    <w:rsid w:val="00B92FAA"/>
    <w:rsid w:val="00B93B59"/>
    <w:rsid w:val="00B93B92"/>
    <w:rsid w:val="00B93BB2"/>
    <w:rsid w:val="00BA04B3"/>
    <w:rsid w:val="00BA139A"/>
    <w:rsid w:val="00BA2EE0"/>
    <w:rsid w:val="00BA4372"/>
    <w:rsid w:val="00BA5090"/>
    <w:rsid w:val="00BA5D9F"/>
    <w:rsid w:val="00BA5F75"/>
    <w:rsid w:val="00BA6672"/>
    <w:rsid w:val="00BB08B5"/>
    <w:rsid w:val="00BB2F21"/>
    <w:rsid w:val="00BB4A8C"/>
    <w:rsid w:val="00BB53F4"/>
    <w:rsid w:val="00BB578D"/>
    <w:rsid w:val="00BB5D55"/>
    <w:rsid w:val="00BB6489"/>
    <w:rsid w:val="00BB7F1B"/>
    <w:rsid w:val="00BB7FE2"/>
    <w:rsid w:val="00BC237E"/>
    <w:rsid w:val="00BC26B7"/>
    <w:rsid w:val="00BC3D52"/>
    <w:rsid w:val="00BC77C2"/>
    <w:rsid w:val="00BD00D8"/>
    <w:rsid w:val="00BD09EB"/>
    <w:rsid w:val="00BD1AB1"/>
    <w:rsid w:val="00BD1F37"/>
    <w:rsid w:val="00BD4F2C"/>
    <w:rsid w:val="00BD631B"/>
    <w:rsid w:val="00BE0B93"/>
    <w:rsid w:val="00BE5797"/>
    <w:rsid w:val="00BE71F7"/>
    <w:rsid w:val="00BF108B"/>
    <w:rsid w:val="00BF14FB"/>
    <w:rsid w:val="00BF3175"/>
    <w:rsid w:val="00BF3C02"/>
    <w:rsid w:val="00BF404D"/>
    <w:rsid w:val="00BF47AE"/>
    <w:rsid w:val="00BF59B5"/>
    <w:rsid w:val="00BF6B2F"/>
    <w:rsid w:val="00C009EC"/>
    <w:rsid w:val="00C01E61"/>
    <w:rsid w:val="00C03EB1"/>
    <w:rsid w:val="00C04087"/>
    <w:rsid w:val="00C05561"/>
    <w:rsid w:val="00C06DE2"/>
    <w:rsid w:val="00C10CBA"/>
    <w:rsid w:val="00C11B48"/>
    <w:rsid w:val="00C11E79"/>
    <w:rsid w:val="00C11F81"/>
    <w:rsid w:val="00C120B1"/>
    <w:rsid w:val="00C12B2C"/>
    <w:rsid w:val="00C1347D"/>
    <w:rsid w:val="00C13924"/>
    <w:rsid w:val="00C13A6F"/>
    <w:rsid w:val="00C13C9C"/>
    <w:rsid w:val="00C152FC"/>
    <w:rsid w:val="00C158B1"/>
    <w:rsid w:val="00C167D5"/>
    <w:rsid w:val="00C16F5E"/>
    <w:rsid w:val="00C17BF9"/>
    <w:rsid w:val="00C20223"/>
    <w:rsid w:val="00C23798"/>
    <w:rsid w:val="00C24BC7"/>
    <w:rsid w:val="00C24CAB"/>
    <w:rsid w:val="00C250BD"/>
    <w:rsid w:val="00C2540F"/>
    <w:rsid w:val="00C25ED0"/>
    <w:rsid w:val="00C2689C"/>
    <w:rsid w:val="00C311B8"/>
    <w:rsid w:val="00C31624"/>
    <w:rsid w:val="00C31B09"/>
    <w:rsid w:val="00C35419"/>
    <w:rsid w:val="00C37B12"/>
    <w:rsid w:val="00C37D65"/>
    <w:rsid w:val="00C41760"/>
    <w:rsid w:val="00C41954"/>
    <w:rsid w:val="00C41ABA"/>
    <w:rsid w:val="00C4249F"/>
    <w:rsid w:val="00C426F0"/>
    <w:rsid w:val="00C43248"/>
    <w:rsid w:val="00C445D3"/>
    <w:rsid w:val="00C44D2F"/>
    <w:rsid w:val="00C4671F"/>
    <w:rsid w:val="00C467F1"/>
    <w:rsid w:val="00C4778A"/>
    <w:rsid w:val="00C47DE9"/>
    <w:rsid w:val="00C47E50"/>
    <w:rsid w:val="00C5110C"/>
    <w:rsid w:val="00C51C5C"/>
    <w:rsid w:val="00C51CE4"/>
    <w:rsid w:val="00C53037"/>
    <w:rsid w:val="00C5363D"/>
    <w:rsid w:val="00C53746"/>
    <w:rsid w:val="00C540EB"/>
    <w:rsid w:val="00C54C3D"/>
    <w:rsid w:val="00C550BA"/>
    <w:rsid w:val="00C573F8"/>
    <w:rsid w:val="00C60621"/>
    <w:rsid w:val="00C60A6E"/>
    <w:rsid w:val="00C6163A"/>
    <w:rsid w:val="00C616B7"/>
    <w:rsid w:val="00C62142"/>
    <w:rsid w:val="00C6384B"/>
    <w:rsid w:val="00C64059"/>
    <w:rsid w:val="00C6420D"/>
    <w:rsid w:val="00C6553C"/>
    <w:rsid w:val="00C65F31"/>
    <w:rsid w:val="00C66CEB"/>
    <w:rsid w:val="00C7009A"/>
    <w:rsid w:val="00C70B7A"/>
    <w:rsid w:val="00C70E37"/>
    <w:rsid w:val="00C71E3F"/>
    <w:rsid w:val="00C721D0"/>
    <w:rsid w:val="00C72C2F"/>
    <w:rsid w:val="00C73A63"/>
    <w:rsid w:val="00C74635"/>
    <w:rsid w:val="00C771C0"/>
    <w:rsid w:val="00C77D61"/>
    <w:rsid w:val="00C8302F"/>
    <w:rsid w:val="00C83373"/>
    <w:rsid w:val="00C84C07"/>
    <w:rsid w:val="00C85A84"/>
    <w:rsid w:val="00C876E7"/>
    <w:rsid w:val="00C91BA8"/>
    <w:rsid w:val="00C971F0"/>
    <w:rsid w:val="00CA0B62"/>
    <w:rsid w:val="00CA158A"/>
    <w:rsid w:val="00CA1AF7"/>
    <w:rsid w:val="00CA1E3B"/>
    <w:rsid w:val="00CA3A62"/>
    <w:rsid w:val="00CA3C7B"/>
    <w:rsid w:val="00CA5436"/>
    <w:rsid w:val="00CA5FD0"/>
    <w:rsid w:val="00CA6524"/>
    <w:rsid w:val="00CA6E1A"/>
    <w:rsid w:val="00CA73F4"/>
    <w:rsid w:val="00CB367C"/>
    <w:rsid w:val="00CB3FF2"/>
    <w:rsid w:val="00CB4069"/>
    <w:rsid w:val="00CC0416"/>
    <w:rsid w:val="00CC14B1"/>
    <w:rsid w:val="00CC1F49"/>
    <w:rsid w:val="00CC2BE3"/>
    <w:rsid w:val="00CC2F8A"/>
    <w:rsid w:val="00CC523A"/>
    <w:rsid w:val="00CC7D15"/>
    <w:rsid w:val="00CD0773"/>
    <w:rsid w:val="00CD07AA"/>
    <w:rsid w:val="00CD2F05"/>
    <w:rsid w:val="00CD6191"/>
    <w:rsid w:val="00CD62A4"/>
    <w:rsid w:val="00CE469A"/>
    <w:rsid w:val="00CE49CC"/>
    <w:rsid w:val="00CE52A8"/>
    <w:rsid w:val="00CE54B4"/>
    <w:rsid w:val="00CE6DDF"/>
    <w:rsid w:val="00CF378F"/>
    <w:rsid w:val="00CF3EAB"/>
    <w:rsid w:val="00CF66F4"/>
    <w:rsid w:val="00D00988"/>
    <w:rsid w:val="00D00B64"/>
    <w:rsid w:val="00D0181C"/>
    <w:rsid w:val="00D01DA5"/>
    <w:rsid w:val="00D022E1"/>
    <w:rsid w:val="00D03AAA"/>
    <w:rsid w:val="00D04C94"/>
    <w:rsid w:val="00D053F8"/>
    <w:rsid w:val="00D06516"/>
    <w:rsid w:val="00D06C5A"/>
    <w:rsid w:val="00D078CF"/>
    <w:rsid w:val="00D102EC"/>
    <w:rsid w:val="00D11FFB"/>
    <w:rsid w:val="00D12356"/>
    <w:rsid w:val="00D1311B"/>
    <w:rsid w:val="00D14FF0"/>
    <w:rsid w:val="00D163F6"/>
    <w:rsid w:val="00D164E2"/>
    <w:rsid w:val="00D17B0D"/>
    <w:rsid w:val="00D208F5"/>
    <w:rsid w:val="00D20D92"/>
    <w:rsid w:val="00D20DED"/>
    <w:rsid w:val="00D20F64"/>
    <w:rsid w:val="00D211ED"/>
    <w:rsid w:val="00D23D60"/>
    <w:rsid w:val="00D25B04"/>
    <w:rsid w:val="00D32B71"/>
    <w:rsid w:val="00D33013"/>
    <w:rsid w:val="00D3325E"/>
    <w:rsid w:val="00D3371D"/>
    <w:rsid w:val="00D33FDB"/>
    <w:rsid w:val="00D35165"/>
    <w:rsid w:val="00D353B7"/>
    <w:rsid w:val="00D353DF"/>
    <w:rsid w:val="00D3592E"/>
    <w:rsid w:val="00D426A7"/>
    <w:rsid w:val="00D432E5"/>
    <w:rsid w:val="00D43B72"/>
    <w:rsid w:val="00D43FE2"/>
    <w:rsid w:val="00D4474A"/>
    <w:rsid w:val="00D4522C"/>
    <w:rsid w:val="00D45291"/>
    <w:rsid w:val="00D4585B"/>
    <w:rsid w:val="00D45C0E"/>
    <w:rsid w:val="00D51F72"/>
    <w:rsid w:val="00D52057"/>
    <w:rsid w:val="00D5655B"/>
    <w:rsid w:val="00D60144"/>
    <w:rsid w:val="00D612C6"/>
    <w:rsid w:val="00D62C7B"/>
    <w:rsid w:val="00D63A25"/>
    <w:rsid w:val="00D64C12"/>
    <w:rsid w:val="00D65D98"/>
    <w:rsid w:val="00D65FF2"/>
    <w:rsid w:val="00D664EC"/>
    <w:rsid w:val="00D71E64"/>
    <w:rsid w:val="00D72DAE"/>
    <w:rsid w:val="00D73993"/>
    <w:rsid w:val="00D74B9A"/>
    <w:rsid w:val="00D756FE"/>
    <w:rsid w:val="00D7616C"/>
    <w:rsid w:val="00D76952"/>
    <w:rsid w:val="00D80DBA"/>
    <w:rsid w:val="00D80E40"/>
    <w:rsid w:val="00D8223B"/>
    <w:rsid w:val="00D82F97"/>
    <w:rsid w:val="00D83EE9"/>
    <w:rsid w:val="00D85E6A"/>
    <w:rsid w:val="00D86281"/>
    <w:rsid w:val="00D8685E"/>
    <w:rsid w:val="00D87190"/>
    <w:rsid w:val="00D936A3"/>
    <w:rsid w:val="00D9451D"/>
    <w:rsid w:val="00D962F1"/>
    <w:rsid w:val="00D9756A"/>
    <w:rsid w:val="00D976C8"/>
    <w:rsid w:val="00DA02B3"/>
    <w:rsid w:val="00DA327E"/>
    <w:rsid w:val="00DA3369"/>
    <w:rsid w:val="00DA62BA"/>
    <w:rsid w:val="00DB01FC"/>
    <w:rsid w:val="00DB0CCA"/>
    <w:rsid w:val="00DB1DB4"/>
    <w:rsid w:val="00DB264E"/>
    <w:rsid w:val="00DB3E0B"/>
    <w:rsid w:val="00DB4CA1"/>
    <w:rsid w:val="00DB5842"/>
    <w:rsid w:val="00DB5F49"/>
    <w:rsid w:val="00DB6507"/>
    <w:rsid w:val="00DC0686"/>
    <w:rsid w:val="00DC1821"/>
    <w:rsid w:val="00DC3F1F"/>
    <w:rsid w:val="00DC62BA"/>
    <w:rsid w:val="00DD547E"/>
    <w:rsid w:val="00DD6804"/>
    <w:rsid w:val="00DD6E33"/>
    <w:rsid w:val="00DD7A92"/>
    <w:rsid w:val="00DE06E0"/>
    <w:rsid w:val="00DE0BF9"/>
    <w:rsid w:val="00DE0FBD"/>
    <w:rsid w:val="00DE284F"/>
    <w:rsid w:val="00DE33B0"/>
    <w:rsid w:val="00DE424E"/>
    <w:rsid w:val="00DE495D"/>
    <w:rsid w:val="00DE6FF2"/>
    <w:rsid w:val="00DE76B4"/>
    <w:rsid w:val="00DF0CA1"/>
    <w:rsid w:val="00DF1C10"/>
    <w:rsid w:val="00DF1ED3"/>
    <w:rsid w:val="00DF32BC"/>
    <w:rsid w:val="00DF46DD"/>
    <w:rsid w:val="00DF4733"/>
    <w:rsid w:val="00DF5FBD"/>
    <w:rsid w:val="00DF6092"/>
    <w:rsid w:val="00DF60F7"/>
    <w:rsid w:val="00DF722C"/>
    <w:rsid w:val="00DF7C38"/>
    <w:rsid w:val="00E00C5F"/>
    <w:rsid w:val="00E02864"/>
    <w:rsid w:val="00E02D1A"/>
    <w:rsid w:val="00E118D2"/>
    <w:rsid w:val="00E12138"/>
    <w:rsid w:val="00E132DB"/>
    <w:rsid w:val="00E168A5"/>
    <w:rsid w:val="00E16B91"/>
    <w:rsid w:val="00E20F3B"/>
    <w:rsid w:val="00E2102F"/>
    <w:rsid w:val="00E22BB5"/>
    <w:rsid w:val="00E23312"/>
    <w:rsid w:val="00E24D4C"/>
    <w:rsid w:val="00E25BE9"/>
    <w:rsid w:val="00E26F90"/>
    <w:rsid w:val="00E27F33"/>
    <w:rsid w:val="00E30359"/>
    <w:rsid w:val="00E304AC"/>
    <w:rsid w:val="00E333CB"/>
    <w:rsid w:val="00E3396C"/>
    <w:rsid w:val="00E3553E"/>
    <w:rsid w:val="00E36A63"/>
    <w:rsid w:val="00E3702B"/>
    <w:rsid w:val="00E37746"/>
    <w:rsid w:val="00E42FEA"/>
    <w:rsid w:val="00E43144"/>
    <w:rsid w:val="00E442B0"/>
    <w:rsid w:val="00E4519E"/>
    <w:rsid w:val="00E4722D"/>
    <w:rsid w:val="00E5013D"/>
    <w:rsid w:val="00E5301A"/>
    <w:rsid w:val="00E5361B"/>
    <w:rsid w:val="00E53BB1"/>
    <w:rsid w:val="00E53DA9"/>
    <w:rsid w:val="00E55DDE"/>
    <w:rsid w:val="00E56302"/>
    <w:rsid w:val="00E5730E"/>
    <w:rsid w:val="00E616A5"/>
    <w:rsid w:val="00E62CEA"/>
    <w:rsid w:val="00E66903"/>
    <w:rsid w:val="00E676C5"/>
    <w:rsid w:val="00E70370"/>
    <w:rsid w:val="00E714E5"/>
    <w:rsid w:val="00E739F0"/>
    <w:rsid w:val="00E73D1D"/>
    <w:rsid w:val="00E74336"/>
    <w:rsid w:val="00E746ED"/>
    <w:rsid w:val="00E757A7"/>
    <w:rsid w:val="00E76AE8"/>
    <w:rsid w:val="00E77AA9"/>
    <w:rsid w:val="00E80A84"/>
    <w:rsid w:val="00E8170F"/>
    <w:rsid w:val="00E81EC0"/>
    <w:rsid w:val="00E82DCF"/>
    <w:rsid w:val="00E837F6"/>
    <w:rsid w:val="00E84E63"/>
    <w:rsid w:val="00E84F64"/>
    <w:rsid w:val="00E8539D"/>
    <w:rsid w:val="00E8735A"/>
    <w:rsid w:val="00E876D5"/>
    <w:rsid w:val="00E92168"/>
    <w:rsid w:val="00E9406B"/>
    <w:rsid w:val="00E94A98"/>
    <w:rsid w:val="00E96CB9"/>
    <w:rsid w:val="00EA1032"/>
    <w:rsid w:val="00EA1907"/>
    <w:rsid w:val="00EA1E6A"/>
    <w:rsid w:val="00EA4553"/>
    <w:rsid w:val="00EA61AC"/>
    <w:rsid w:val="00EB4A91"/>
    <w:rsid w:val="00EB4B10"/>
    <w:rsid w:val="00EB57C6"/>
    <w:rsid w:val="00EB5FFF"/>
    <w:rsid w:val="00EB7237"/>
    <w:rsid w:val="00EC069E"/>
    <w:rsid w:val="00EC0982"/>
    <w:rsid w:val="00EC0F74"/>
    <w:rsid w:val="00EC256F"/>
    <w:rsid w:val="00EC2D9D"/>
    <w:rsid w:val="00EC300B"/>
    <w:rsid w:val="00EC32C3"/>
    <w:rsid w:val="00EC389C"/>
    <w:rsid w:val="00EC4AD4"/>
    <w:rsid w:val="00EC4F11"/>
    <w:rsid w:val="00EC4FF5"/>
    <w:rsid w:val="00EC5AD4"/>
    <w:rsid w:val="00EC632B"/>
    <w:rsid w:val="00EC6385"/>
    <w:rsid w:val="00ED0308"/>
    <w:rsid w:val="00ED1292"/>
    <w:rsid w:val="00ED15AA"/>
    <w:rsid w:val="00ED18CD"/>
    <w:rsid w:val="00ED29D9"/>
    <w:rsid w:val="00ED398E"/>
    <w:rsid w:val="00ED5009"/>
    <w:rsid w:val="00ED702E"/>
    <w:rsid w:val="00ED7821"/>
    <w:rsid w:val="00ED7DBD"/>
    <w:rsid w:val="00EE2776"/>
    <w:rsid w:val="00EE4FE4"/>
    <w:rsid w:val="00EE7234"/>
    <w:rsid w:val="00EF06FE"/>
    <w:rsid w:val="00EF094D"/>
    <w:rsid w:val="00EF1BD9"/>
    <w:rsid w:val="00EF2471"/>
    <w:rsid w:val="00EF2C40"/>
    <w:rsid w:val="00EF4A46"/>
    <w:rsid w:val="00EF69DD"/>
    <w:rsid w:val="00F001CB"/>
    <w:rsid w:val="00F00B2A"/>
    <w:rsid w:val="00F01613"/>
    <w:rsid w:val="00F019F8"/>
    <w:rsid w:val="00F044FB"/>
    <w:rsid w:val="00F048D1"/>
    <w:rsid w:val="00F05DAE"/>
    <w:rsid w:val="00F0663F"/>
    <w:rsid w:val="00F07304"/>
    <w:rsid w:val="00F074B6"/>
    <w:rsid w:val="00F103F5"/>
    <w:rsid w:val="00F10982"/>
    <w:rsid w:val="00F113E4"/>
    <w:rsid w:val="00F11ECB"/>
    <w:rsid w:val="00F13A9D"/>
    <w:rsid w:val="00F14811"/>
    <w:rsid w:val="00F15E6B"/>
    <w:rsid w:val="00F20C70"/>
    <w:rsid w:val="00F214DB"/>
    <w:rsid w:val="00F21B94"/>
    <w:rsid w:val="00F234BA"/>
    <w:rsid w:val="00F26EFD"/>
    <w:rsid w:val="00F2771E"/>
    <w:rsid w:val="00F27E54"/>
    <w:rsid w:val="00F3280A"/>
    <w:rsid w:val="00F356EB"/>
    <w:rsid w:val="00F36065"/>
    <w:rsid w:val="00F403D0"/>
    <w:rsid w:val="00F44643"/>
    <w:rsid w:val="00F4561B"/>
    <w:rsid w:val="00F466F4"/>
    <w:rsid w:val="00F47A3E"/>
    <w:rsid w:val="00F47EC6"/>
    <w:rsid w:val="00F51F96"/>
    <w:rsid w:val="00F53491"/>
    <w:rsid w:val="00F536B0"/>
    <w:rsid w:val="00F53FCB"/>
    <w:rsid w:val="00F54876"/>
    <w:rsid w:val="00F5792B"/>
    <w:rsid w:val="00F612C2"/>
    <w:rsid w:val="00F61F5D"/>
    <w:rsid w:val="00F6207A"/>
    <w:rsid w:val="00F657EF"/>
    <w:rsid w:val="00F65B3F"/>
    <w:rsid w:val="00F6770E"/>
    <w:rsid w:val="00F706F7"/>
    <w:rsid w:val="00F70776"/>
    <w:rsid w:val="00F7101B"/>
    <w:rsid w:val="00F717DB"/>
    <w:rsid w:val="00F71C4E"/>
    <w:rsid w:val="00F720F9"/>
    <w:rsid w:val="00F7315D"/>
    <w:rsid w:val="00F73DA8"/>
    <w:rsid w:val="00F74EA9"/>
    <w:rsid w:val="00F75857"/>
    <w:rsid w:val="00F75B93"/>
    <w:rsid w:val="00F80248"/>
    <w:rsid w:val="00F818C1"/>
    <w:rsid w:val="00F81A4C"/>
    <w:rsid w:val="00F823BE"/>
    <w:rsid w:val="00F82F11"/>
    <w:rsid w:val="00F835AF"/>
    <w:rsid w:val="00F83B50"/>
    <w:rsid w:val="00F84828"/>
    <w:rsid w:val="00F85700"/>
    <w:rsid w:val="00F8729B"/>
    <w:rsid w:val="00F87727"/>
    <w:rsid w:val="00F90096"/>
    <w:rsid w:val="00F925C5"/>
    <w:rsid w:val="00F95A9B"/>
    <w:rsid w:val="00F963A6"/>
    <w:rsid w:val="00F9680B"/>
    <w:rsid w:val="00FA0718"/>
    <w:rsid w:val="00FA0B13"/>
    <w:rsid w:val="00FA1015"/>
    <w:rsid w:val="00FA35B2"/>
    <w:rsid w:val="00FA5356"/>
    <w:rsid w:val="00FA6632"/>
    <w:rsid w:val="00FA6B5F"/>
    <w:rsid w:val="00FA6F7B"/>
    <w:rsid w:val="00FB0AEB"/>
    <w:rsid w:val="00FB360B"/>
    <w:rsid w:val="00FB64AD"/>
    <w:rsid w:val="00FB6607"/>
    <w:rsid w:val="00FB6A94"/>
    <w:rsid w:val="00FB7650"/>
    <w:rsid w:val="00FC00DE"/>
    <w:rsid w:val="00FC0105"/>
    <w:rsid w:val="00FC10B2"/>
    <w:rsid w:val="00FC37A3"/>
    <w:rsid w:val="00FC44BC"/>
    <w:rsid w:val="00FC5187"/>
    <w:rsid w:val="00FC5FA8"/>
    <w:rsid w:val="00FC7D78"/>
    <w:rsid w:val="00FD0E29"/>
    <w:rsid w:val="00FD12C6"/>
    <w:rsid w:val="00FD13B1"/>
    <w:rsid w:val="00FD1B57"/>
    <w:rsid w:val="00FD241B"/>
    <w:rsid w:val="00FD3058"/>
    <w:rsid w:val="00FD60AA"/>
    <w:rsid w:val="00FD7029"/>
    <w:rsid w:val="00FD774A"/>
    <w:rsid w:val="00FD7C74"/>
    <w:rsid w:val="00FD7E9D"/>
    <w:rsid w:val="00FE345D"/>
    <w:rsid w:val="00FE50F0"/>
    <w:rsid w:val="00FF1D17"/>
    <w:rsid w:val="00FF327A"/>
    <w:rsid w:val="00FF40D0"/>
    <w:rsid w:val="00FF4699"/>
    <w:rsid w:val="00FF4CAD"/>
    <w:rsid w:val="00FF54BA"/>
    <w:rsid w:val="00FF757B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SimSu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86B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E6DDF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65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styleId="a4" w:customStyle="true">
    <w:name w:val="Верхний колонтитул Знак"/>
    <w:link w:val="a3"/>
    <w:uiPriority w:val="99"/>
    <w:rsid w:val="00B21657"/>
    <w:rPr>
      <w:rFonts w:ascii="Calibri" w:hAnsi="Calibri" w:eastAsia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2165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a6" w:customStyle="true">
    <w:name w:val="Текст выноски Знак"/>
    <w:link w:val="a5"/>
    <w:uiPriority w:val="99"/>
    <w:semiHidden/>
    <w:rsid w:val="00B21657"/>
    <w:rPr>
      <w:rFonts w:ascii="Tahoma" w:hAnsi="Tahoma" w:eastAsia="Calibri" w:cs="Tahoma"/>
      <w:sz w:val="16"/>
      <w:szCs w:val="16"/>
    </w:rPr>
  </w:style>
  <w:style w:type="paragraph" w:styleId="ConsPlusNormal" w:customStyle="true">
    <w:name w:val="ConsPlusNormal"/>
    <w:rsid w:val="00FB6607"/>
    <w:pPr>
      <w:widowControl w:val="false"/>
      <w:autoSpaceDE w:val="false"/>
      <w:autoSpaceDN w:val="false"/>
    </w:pPr>
    <w:rPr>
      <w:rFonts w:eastAsia="Times New Roman" w:cs="Calibri"/>
      <w:sz w:val="22"/>
    </w:rPr>
  </w:style>
  <w:style w:type="paragraph" w:styleId="a7">
    <w:name w:val="List Paragraph"/>
    <w:basedOn w:val="a"/>
    <w:uiPriority w:val="34"/>
    <w:qFormat/>
    <w:rsid w:val="00E56302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3B14BD"/>
    <w:pPr>
      <w:tabs>
        <w:tab w:val="center" w:pos="4677"/>
        <w:tab w:val="right" w:pos="9355"/>
      </w:tabs>
    </w:pPr>
    <w:rPr>
      <w:lang w:val="x-none"/>
    </w:rPr>
  </w:style>
  <w:style w:type="character" w:styleId="a9" w:customStyle="true">
    <w:name w:val="Нижний колонтитул Знак"/>
    <w:link w:val="a8"/>
    <w:uiPriority w:val="99"/>
    <w:rsid w:val="003B14BD"/>
    <w:rPr>
      <w:sz w:val="22"/>
      <w:szCs w:val="22"/>
      <w:lang w:eastAsia="en-US"/>
    </w:rPr>
  </w:style>
  <w:style w:type="paragraph" w:styleId="aa" w:customStyle="true">
    <w:name w:val="Документ в списке"/>
    <w:basedOn w:val="a"/>
    <w:next w:val="a"/>
    <w:uiPriority w:val="99"/>
    <w:rsid w:val="00D353DF"/>
    <w:pPr>
      <w:autoSpaceDE w:val="false"/>
      <w:autoSpaceDN w:val="false"/>
      <w:adjustRightInd w:val="false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rsid w:val="005116B5"/>
    <w:pPr>
      <w:suppressAutoHyphens/>
      <w:spacing w:before="280" w:after="280" w:line="240" w:lineRule="auto"/>
    </w:pPr>
    <w:rPr>
      <w:rFonts w:ascii="Times New Roman" w:hAnsi="Times New Roman" w:eastAsia="Times New Roman"/>
      <w:sz w:val="24"/>
      <w:szCs w:val="24"/>
      <w:lang w:eastAsia="ar-SA"/>
    </w:rPr>
  </w:style>
  <w:style w:type="character" w:styleId="ac">
    <w:name w:val="Hyperlink"/>
    <w:uiPriority w:val="99"/>
    <w:unhideWhenUsed/>
    <w:rsid w:val="00FD7029"/>
    <w:rPr>
      <w:color w:val="0000FF"/>
      <w:u w:val="single"/>
    </w:rPr>
  </w:style>
  <w:style w:type="paragraph" w:styleId="ad">
    <w:name w:val="No Spacing"/>
    <w:uiPriority w:val="1"/>
    <w:qFormat/>
    <w:rsid w:val="00BD1AB1"/>
    <w:rPr>
      <w:sz w:val="22"/>
      <w:szCs w:val="22"/>
      <w:lang w:eastAsia="en-US"/>
    </w:rPr>
  </w:style>
  <w:style w:type="table" w:styleId="ae">
    <w:name w:val="Table Grid"/>
    <w:basedOn w:val="a1"/>
    <w:uiPriority w:val="59"/>
    <w:rsid w:val="009C48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Title" w:customStyle="true">
    <w:name w:val="ConsPlusTitle"/>
    <w:rsid w:val="00AF1C8A"/>
    <w:pPr>
      <w:widowControl w:val="false"/>
      <w:autoSpaceDE w:val="false"/>
      <w:autoSpaceDN w:val="false"/>
    </w:pPr>
    <w:rPr>
      <w:rFonts w:eastAsia="Times New Roman" w:cs="Calibri"/>
      <w:b/>
      <w:sz w:val="22"/>
    </w:rPr>
  </w:style>
  <w:style w:type="character" w:styleId="10" w:customStyle="true">
    <w:name w:val="Заголовок 1 Знак"/>
    <w:link w:val="1"/>
    <w:uiPriority w:val="9"/>
    <w:rsid w:val="00CE6DDF"/>
    <w:rPr>
      <w:rFonts w:ascii="Cambria" w:hAnsi="Cambria" w:eastAsia="Times New Roman" w:cs="Times New Roman"/>
      <w:b/>
      <w:bCs/>
      <w:kern w:val="32"/>
      <w:sz w:val="32"/>
      <w:szCs w:val="32"/>
      <w:lang w:eastAsia="en-US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SimSun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86B1E"/>
    <w:pPr>
      <w:spacing w:after="200" w:line="276" w:lineRule="auto"/>
    </w:pPr>
    <w:rPr>
      <w:sz w:val="22"/>
      <w:szCs w:val="22"/>
      <w:lang w:eastAsia="en-US"/>
    </w:rPr>
  </w:style>
  <w:style w:styleId="1" w:type="paragraph">
    <w:name w:val="heading 1"/>
    <w:basedOn w:val="a"/>
    <w:next w:val="a"/>
    <w:link w:val="10"/>
    <w:uiPriority w:val="9"/>
    <w:qFormat/>
    <w:rsid w:val="00CE6DDF"/>
    <w:pPr>
      <w:keepNext/>
      <w:spacing w:after="60" w:before="24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B21657"/>
    <w:pPr>
      <w:tabs>
        <w:tab w:pos="4677" w:val="center"/>
        <w:tab w:pos="9355" w:val="right"/>
      </w:tabs>
      <w:spacing w:after="0" w:line="240" w:lineRule="auto"/>
    </w:pPr>
    <w:rPr>
      <w:sz w:val="20"/>
      <w:szCs w:val="20"/>
      <w:lang w:eastAsia="x-none" w:val="x-none"/>
    </w:rPr>
  </w:style>
  <w:style w:customStyle="1" w:styleId="a4" w:type="character">
    <w:name w:val="Верхний колонтитул Знак"/>
    <w:link w:val="a3"/>
    <w:uiPriority w:val="99"/>
    <w:rsid w:val="00B21657"/>
    <w:rPr>
      <w:rFonts w:ascii="Calibri" w:cs="Times New Roman" w:eastAsia="Calibri" w:hAnsi="Calibri"/>
    </w:rPr>
  </w:style>
  <w:style w:styleId="a5" w:type="paragraph">
    <w:name w:val="Balloon Text"/>
    <w:basedOn w:val="a"/>
    <w:link w:val="a6"/>
    <w:uiPriority w:val="99"/>
    <w:semiHidden/>
    <w:unhideWhenUsed/>
    <w:rsid w:val="00B21657"/>
    <w:pPr>
      <w:spacing w:after="0" w:line="240" w:lineRule="auto"/>
    </w:pPr>
    <w:rPr>
      <w:rFonts w:ascii="Tahoma" w:hAnsi="Tahoma"/>
      <w:sz w:val="16"/>
      <w:szCs w:val="16"/>
      <w:lang w:eastAsia="x-none" w:val="x-none"/>
    </w:rPr>
  </w:style>
  <w:style w:customStyle="1" w:styleId="a6" w:type="character">
    <w:name w:val="Текст выноски Знак"/>
    <w:link w:val="a5"/>
    <w:uiPriority w:val="99"/>
    <w:semiHidden/>
    <w:rsid w:val="00B21657"/>
    <w:rPr>
      <w:rFonts w:ascii="Tahoma" w:cs="Tahoma" w:eastAsia="Calibri" w:hAnsi="Tahoma"/>
      <w:sz w:val="16"/>
      <w:szCs w:val="16"/>
    </w:rPr>
  </w:style>
  <w:style w:customStyle="1" w:styleId="ConsPlusNormal" w:type="paragraph">
    <w:name w:val="ConsPlusNormal"/>
    <w:rsid w:val="00FB6607"/>
    <w:pPr>
      <w:widowControl w:val="0"/>
      <w:autoSpaceDE w:val="0"/>
      <w:autoSpaceDN w:val="0"/>
    </w:pPr>
    <w:rPr>
      <w:rFonts w:cs="Calibri" w:eastAsia="Times New Roman"/>
      <w:sz w:val="22"/>
    </w:rPr>
  </w:style>
  <w:style w:styleId="a7" w:type="paragraph">
    <w:name w:val="List Paragraph"/>
    <w:basedOn w:val="a"/>
    <w:uiPriority w:val="34"/>
    <w:qFormat/>
    <w:rsid w:val="00E56302"/>
    <w:pPr>
      <w:ind w:left="720"/>
      <w:contextualSpacing/>
    </w:pPr>
  </w:style>
  <w:style w:styleId="a8" w:type="paragraph">
    <w:name w:val="footer"/>
    <w:basedOn w:val="a"/>
    <w:link w:val="a9"/>
    <w:uiPriority w:val="99"/>
    <w:unhideWhenUsed/>
    <w:rsid w:val="003B14BD"/>
    <w:pPr>
      <w:tabs>
        <w:tab w:pos="4677" w:val="center"/>
        <w:tab w:pos="9355" w:val="right"/>
      </w:tabs>
    </w:pPr>
    <w:rPr>
      <w:lang w:val="x-none"/>
    </w:rPr>
  </w:style>
  <w:style w:customStyle="1" w:styleId="a9" w:type="character">
    <w:name w:val="Нижний колонтитул Знак"/>
    <w:link w:val="a8"/>
    <w:uiPriority w:val="99"/>
    <w:rsid w:val="003B14BD"/>
    <w:rPr>
      <w:sz w:val="22"/>
      <w:szCs w:val="22"/>
      <w:lang w:eastAsia="en-US"/>
    </w:rPr>
  </w:style>
  <w:style w:customStyle="1" w:styleId="aa" w:type="paragraph">
    <w:name w:val="Документ в списке"/>
    <w:basedOn w:val="a"/>
    <w:next w:val="a"/>
    <w:uiPriority w:val="99"/>
    <w:rsid w:val="00D353DF"/>
    <w:pPr>
      <w:autoSpaceDE w:val="0"/>
      <w:autoSpaceDN w:val="0"/>
      <w:adjustRightInd w:val="0"/>
      <w:spacing w:after="0" w:before="120" w:line="240" w:lineRule="auto"/>
      <w:ind w:right="300"/>
      <w:jc w:val="both"/>
    </w:pPr>
    <w:rPr>
      <w:rFonts w:ascii="Arial" w:cs="Arial" w:hAnsi="Arial"/>
      <w:color w:val="000000"/>
      <w:sz w:val="24"/>
      <w:szCs w:val="24"/>
      <w:lang w:eastAsia="ru-RU"/>
    </w:rPr>
  </w:style>
  <w:style w:styleId="ab" w:type="paragraph">
    <w:name w:val="Normal (Web)"/>
    <w:basedOn w:val="a"/>
    <w:uiPriority w:val="99"/>
    <w:rsid w:val="005116B5"/>
    <w:pPr>
      <w:suppressAutoHyphens/>
      <w:spacing w:after="280" w:before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styleId="ac" w:type="character">
    <w:name w:val="Hyperlink"/>
    <w:uiPriority w:val="99"/>
    <w:unhideWhenUsed/>
    <w:rsid w:val="00FD7029"/>
    <w:rPr>
      <w:color w:val="0000FF"/>
      <w:u w:val="single"/>
    </w:rPr>
  </w:style>
  <w:style w:styleId="ad" w:type="paragraph">
    <w:name w:val="No Spacing"/>
    <w:uiPriority w:val="1"/>
    <w:qFormat/>
    <w:rsid w:val="00BD1AB1"/>
    <w:rPr>
      <w:sz w:val="22"/>
      <w:szCs w:val="22"/>
      <w:lang w:eastAsia="en-US"/>
    </w:rPr>
  </w:style>
  <w:style w:styleId="ae" w:type="table">
    <w:name w:val="Table Grid"/>
    <w:basedOn w:val="a1"/>
    <w:uiPriority w:val="59"/>
    <w:rsid w:val="009C48A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Title" w:type="paragraph">
    <w:name w:val="ConsPlusTitle"/>
    <w:rsid w:val="00AF1C8A"/>
    <w:pPr>
      <w:widowControl w:val="0"/>
      <w:autoSpaceDE w:val="0"/>
      <w:autoSpaceDN w:val="0"/>
    </w:pPr>
    <w:rPr>
      <w:rFonts w:cs="Calibri" w:eastAsia="Times New Roman"/>
      <w:b/>
      <w:sz w:val="22"/>
    </w:rPr>
  </w:style>
  <w:style w:customStyle="1" w:styleId="10" w:type="character">
    <w:name w:val="Заголовок 1 Знак"/>
    <w:link w:val="1"/>
    <w:uiPriority w:val="9"/>
    <w:rsid w:val="00CE6DDF"/>
    <w:rPr>
      <w:rFonts w:ascii="Cambria" w:cs="Times New Roman" w:eastAsia="Times New Roman" w:hAnsi="Cambria"/>
      <w:b/>
      <w:bCs/>
      <w:kern w:val="32"/>
      <w:sz w:val="32"/>
      <w:szCs w:val="32"/>
      <w:lang w:eastAsia="en-US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815 от 21.08.2026</docTitle>
  </documentManagement>
</p:properties>
</file>

<file path=customXml/itemProps1.xml><?xml version="1.0" encoding="utf-8"?>
<ds:datastoreItem xmlns:ds="http://schemas.openxmlformats.org/officeDocument/2006/customXml" ds:itemID="{121B96A5-2000-4A1B-8F56-D661AC94E2D7}"/>
</file>

<file path=customXml/itemProps2.xml><?xml version="1.0" encoding="utf-8"?>
<ds:datastoreItem xmlns:ds="http://schemas.openxmlformats.org/officeDocument/2006/customXml" ds:itemID="{C4ECDF86-BF5C-42A7-9E8A-3D802BD7F753}"/>
</file>

<file path=customXml/itemProps3.xml><?xml version="1.0" encoding="utf-8"?>
<ds:datastoreItem xmlns:ds="http://schemas.openxmlformats.org/officeDocument/2006/customXml" ds:itemID="{59DA9F67-07BD-4C74-825D-E32C5D97DABA}"/>
</file>

<file path=customXml/itemProps4.xml><?xml version="1.0" encoding="utf-8"?>
<ds:datastoreItem xmlns:ds="http://schemas.openxmlformats.org/officeDocument/2006/customXml" ds:itemID="{431EE98E-D1CE-475B-9F90-2D900DCF38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5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815 от 21.08.2026</dc:title>
  <dc:creator>Кайсина Юлия Николаевна</dc:creator>
  <cp:lastModifiedBy>Филимоненко Светлана Игоревна</cp:lastModifiedBy>
  <cp:revision>23</cp:revision>
  <cp:lastPrinted>2026-08-10T11:09:00Z</cp:lastPrinted>
  <dcterms:created xsi:type="dcterms:W3CDTF">2026-08-06T03:37:00Z</dcterms:created>
  <dcterms:modified xsi:type="dcterms:W3CDTF">2026-08-20T09:38:00Z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