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89" w:rsidRDefault="008D454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8D454F" w:rsidP="006433B2">
      <w:pPr>
        <w:pStyle w:val="BlankForLegalActs"/>
        <w:jc w:val="center"/>
        <w:rPr>
          <w:lang w:val="en-US"/>
        </w:rPr>
      </w:pPr>
    </w:p>
    <w:p w:rsidR="007C35C5" w:rsidRPr="006734A6" w:rsidRDefault="008D454F" w:rsidP="006433B2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R="002A7FEB" w:rsidRPr="002A7FEB" w:rsidRDefault="008D454F" w:rsidP="006433B2">
      <w:pPr>
        <w:pStyle w:val="BlankForLegalActs"/>
        <w:jc w:val="center"/>
      </w:pPr>
    </w:p>
    <w:p w:rsidR="00CF3A4E" w:rsidRPr="00EE4AD4" w:rsidRDefault="008D454F" w:rsidP="006433B2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R="006E3468" w:rsidRPr="00EE4AD4" w:rsidRDefault="008D454F" w:rsidP="006433B2">
      <w:pPr>
        <w:pStyle w:val="BlankForLegalActs"/>
        <w:jc w:val="center"/>
        <w:rPr>
          <w:sz w:val="44"/>
        </w:rPr>
      </w:pPr>
    </w:p>
    <w:p w:rsidR="006E3468" w:rsidRPr="00EE4AD4" w:rsidRDefault="008D454F" w:rsidP="006433B2">
      <w:pPr>
        <w:pStyle w:val="BlankForLegalActs"/>
        <w:jc w:val="center"/>
        <w:rPr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8D454F" w:rsidP="006433B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​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8D454F" w:rsidP="006433B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​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8D454F" w:rsidP="006433B2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510C5F" w:rsidRDefault="00510C5F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</w:p>
    <w:p w:rsidR="00510C5F" w:rsidRDefault="00510C5F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</w:p>
    <w:p w:rsidR="00510C5F" w:rsidRDefault="00510C5F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</w:p>
    <w:p w:rsidR="00510C5F" w:rsidRPr="00510C5F" w:rsidRDefault="00510C5F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44"/>
          <w:szCs w:val="44"/>
        </w:rPr>
      </w:pPr>
    </w:p>
    <w:p w:rsidR="00BE0D2D" w:rsidRDefault="00FA1DE8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18299C">
        <w:rPr>
          <w:rFonts w:ascii="Times New Roman" w:hAnsi="Times New Roman" w:cs="Times New Roman"/>
          <w:bCs/>
          <w:sz w:val="30"/>
          <w:szCs w:val="30"/>
        </w:rPr>
        <w:t xml:space="preserve"> внесении изменений </w:t>
      </w:r>
    </w:p>
    <w:p w:rsidR="00686A9D" w:rsidRDefault="004664B3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18299C">
        <w:rPr>
          <w:rFonts w:ascii="Times New Roman" w:hAnsi="Times New Roman" w:cs="Times New Roman"/>
          <w:bCs/>
          <w:sz w:val="30"/>
          <w:szCs w:val="30"/>
        </w:rPr>
        <w:t xml:space="preserve">постановление </w:t>
      </w:r>
      <w:r w:rsidR="00686A9D">
        <w:rPr>
          <w:rFonts w:ascii="Times New Roman" w:hAnsi="Times New Roman" w:cs="Times New Roman"/>
          <w:bCs/>
          <w:sz w:val="30"/>
          <w:szCs w:val="30"/>
        </w:rPr>
        <w:t>администрации</w:t>
      </w:r>
    </w:p>
    <w:p w:rsidR="0018299C" w:rsidRDefault="00686A9D" w:rsidP="0018299C">
      <w:pPr>
        <w:widowControl/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города </w:t>
      </w:r>
      <w:r w:rsidR="0018299C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B76C3D">
        <w:rPr>
          <w:rFonts w:ascii="Times New Roman" w:hAnsi="Times New Roman" w:cs="Times New Roman"/>
          <w:bCs/>
          <w:sz w:val="30"/>
          <w:szCs w:val="30"/>
        </w:rPr>
        <w:t>30.12.</w:t>
      </w:r>
      <w:r>
        <w:rPr>
          <w:rFonts w:ascii="Times New Roman" w:hAnsi="Times New Roman" w:cs="Times New Roman"/>
          <w:bCs/>
          <w:sz w:val="30"/>
          <w:szCs w:val="30"/>
        </w:rPr>
        <w:t>20</w:t>
      </w:r>
      <w:r w:rsidR="00B76C3D">
        <w:rPr>
          <w:rFonts w:ascii="Times New Roman" w:hAnsi="Times New Roman" w:cs="Times New Roman"/>
          <w:bCs/>
          <w:sz w:val="30"/>
          <w:szCs w:val="30"/>
        </w:rPr>
        <w:t>25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B76C3D">
        <w:rPr>
          <w:rFonts w:ascii="Times New Roman" w:hAnsi="Times New Roman" w:cs="Times New Roman"/>
          <w:bCs/>
          <w:sz w:val="30"/>
          <w:szCs w:val="30"/>
        </w:rPr>
        <w:t>1119</w:t>
      </w:r>
    </w:p>
    <w:p w:rsidR="00BE0D2D" w:rsidRDefault="00BE0D2D" w:rsidP="00BE0D2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4664B3" w:rsidRDefault="004664B3" w:rsidP="00BE0D2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510C5F" w:rsidRPr="003867F2" w:rsidRDefault="00510C5F" w:rsidP="00BE0D2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686A9D" w:rsidRPr="002F36B4" w:rsidRDefault="00686A9D" w:rsidP="00686A9D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C441C9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A90C19">
        <w:rPr>
          <w:rFonts w:ascii="Times New Roman" w:hAnsi="Times New Roman" w:cs="Times New Roman"/>
          <w:sz w:val="30"/>
          <w:szCs w:val="30"/>
        </w:rPr>
        <w:t xml:space="preserve">упорядочивания </w:t>
      </w:r>
      <w:r w:rsidR="00D517EC" w:rsidRPr="00C441C9">
        <w:rPr>
          <w:rFonts w:ascii="Times New Roman" w:hAnsi="Times New Roman" w:cs="Times New Roman"/>
          <w:sz w:val="30"/>
          <w:szCs w:val="30"/>
        </w:rPr>
        <w:t>проведения городск</w:t>
      </w:r>
      <w:r w:rsidR="00510C5F">
        <w:rPr>
          <w:rFonts w:ascii="Times New Roman" w:hAnsi="Times New Roman" w:cs="Times New Roman"/>
          <w:sz w:val="30"/>
          <w:szCs w:val="30"/>
        </w:rPr>
        <w:t>ого</w:t>
      </w:r>
      <w:r w:rsidR="00D517EC" w:rsidRPr="00C441C9">
        <w:rPr>
          <w:rFonts w:ascii="Times New Roman" w:hAnsi="Times New Roman" w:cs="Times New Roman"/>
          <w:sz w:val="30"/>
          <w:szCs w:val="30"/>
        </w:rPr>
        <w:t xml:space="preserve"> профессиональн</w:t>
      </w:r>
      <w:r w:rsidR="00510C5F">
        <w:rPr>
          <w:rFonts w:ascii="Times New Roman" w:hAnsi="Times New Roman" w:cs="Times New Roman"/>
          <w:sz w:val="30"/>
          <w:szCs w:val="30"/>
        </w:rPr>
        <w:t>ого</w:t>
      </w:r>
      <w:r w:rsidR="00D517EC" w:rsidRPr="00C441C9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510C5F">
        <w:rPr>
          <w:rFonts w:ascii="Times New Roman" w:hAnsi="Times New Roman" w:cs="Times New Roman"/>
          <w:sz w:val="30"/>
          <w:szCs w:val="30"/>
        </w:rPr>
        <w:t>а</w:t>
      </w:r>
      <w:r w:rsidR="00C441C9" w:rsidRPr="00C441C9">
        <w:rPr>
          <w:rFonts w:ascii="Times New Roman" w:hAnsi="Times New Roman" w:cs="Times New Roman"/>
          <w:sz w:val="30"/>
          <w:szCs w:val="30"/>
        </w:rPr>
        <w:t xml:space="preserve"> </w:t>
      </w:r>
      <w:r w:rsidRPr="00C441C9">
        <w:rPr>
          <w:rFonts w:ascii="Times New Roman" w:hAnsi="Times New Roman" w:cs="Times New Roman"/>
          <w:sz w:val="30"/>
          <w:szCs w:val="30"/>
        </w:rPr>
        <w:t>«</w:t>
      </w:r>
      <w:r w:rsidR="00D517EC" w:rsidRPr="00C441C9">
        <w:rPr>
          <w:rFonts w:ascii="Times New Roman" w:hAnsi="Times New Roman" w:cs="Times New Roman"/>
          <w:sz w:val="30"/>
          <w:szCs w:val="30"/>
        </w:rPr>
        <w:t>Младший в</w:t>
      </w:r>
      <w:r w:rsidRPr="00C441C9">
        <w:rPr>
          <w:rFonts w:ascii="Times New Roman" w:hAnsi="Times New Roman" w:cs="Times New Roman"/>
          <w:sz w:val="30"/>
          <w:szCs w:val="30"/>
        </w:rPr>
        <w:t>оспитатель</w:t>
      </w:r>
      <w:r w:rsidR="00C441C9" w:rsidRPr="00C441C9">
        <w:rPr>
          <w:rFonts w:ascii="Times New Roman" w:hAnsi="Times New Roman" w:cs="Times New Roman"/>
          <w:sz w:val="30"/>
          <w:szCs w:val="30"/>
        </w:rPr>
        <w:t xml:space="preserve"> </w:t>
      </w:r>
      <w:r w:rsidR="00D517EC" w:rsidRPr="00C441C9">
        <w:rPr>
          <w:rFonts w:ascii="Times New Roman" w:hAnsi="Times New Roman" w:cs="Times New Roman"/>
          <w:sz w:val="30"/>
          <w:szCs w:val="30"/>
        </w:rPr>
        <w:t xml:space="preserve">(помощник воспитателя) </w:t>
      </w:r>
      <w:r w:rsidRPr="00C441C9">
        <w:rPr>
          <w:rFonts w:ascii="Times New Roman" w:hAnsi="Times New Roman" w:cs="Times New Roman"/>
          <w:sz w:val="30"/>
          <w:szCs w:val="30"/>
        </w:rPr>
        <w:t>года</w:t>
      </w:r>
      <w:r w:rsidR="00542286" w:rsidRPr="00C441C9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Pr="00C441C9">
        <w:rPr>
          <w:rFonts w:ascii="Times New Roman" w:hAnsi="Times New Roman" w:cs="Times New Roman"/>
          <w:sz w:val="30"/>
          <w:szCs w:val="30"/>
        </w:rPr>
        <w:t>», руководствуясь ст. 41, 58, 59 Устава города Красноярска,</w:t>
      </w:r>
      <w:r w:rsidRPr="002F36B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4B5A" w:rsidRPr="0029101A" w:rsidRDefault="00E14B5A" w:rsidP="004664B3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29101A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E14B5A" w:rsidRDefault="00E14B5A" w:rsidP="00D517EC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 w:rsidRPr="0029101A">
        <w:rPr>
          <w:rFonts w:ascii="Times New Roman" w:hAnsi="Times New Roman" w:cs="Times New Roman"/>
          <w:sz w:val="30"/>
          <w:szCs w:val="30"/>
        </w:rPr>
        <w:t xml:space="preserve">1. </w:t>
      </w:r>
      <w:r w:rsidR="00A90C19">
        <w:rPr>
          <w:rFonts w:ascii="Times New Roman" w:hAnsi="Times New Roman" w:cs="Times New Roman"/>
          <w:sz w:val="30"/>
          <w:szCs w:val="30"/>
        </w:rPr>
        <w:t>В</w:t>
      </w:r>
      <w:r w:rsidR="00A90C19" w:rsidRPr="0029101A">
        <w:rPr>
          <w:rFonts w:ascii="Times New Roman" w:hAnsi="Times New Roman" w:cs="Times New Roman"/>
          <w:sz w:val="30"/>
          <w:szCs w:val="30"/>
        </w:rPr>
        <w:t xml:space="preserve">нести </w:t>
      </w:r>
      <w:r w:rsidR="00A90C19">
        <w:rPr>
          <w:rFonts w:ascii="Times New Roman" w:hAnsi="Times New Roman" w:cs="Times New Roman"/>
          <w:sz w:val="30"/>
          <w:szCs w:val="30"/>
        </w:rPr>
        <w:t>в</w:t>
      </w:r>
      <w:r w:rsidRPr="0029101A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Pr="0029101A">
          <w:rPr>
            <w:rFonts w:ascii="Times New Roman" w:hAnsi="Times New Roman" w:cs="Times New Roman"/>
            <w:sz w:val="30"/>
            <w:szCs w:val="30"/>
          </w:rPr>
          <w:t>приложение</w:t>
        </w:r>
      </w:hyperlink>
      <w:r w:rsidRPr="0029101A">
        <w:rPr>
          <w:rFonts w:ascii="Times New Roman" w:hAnsi="Times New Roman" w:cs="Times New Roman"/>
          <w:sz w:val="30"/>
          <w:szCs w:val="30"/>
        </w:rPr>
        <w:t xml:space="preserve"> к постановлению </w:t>
      </w:r>
      <w:r w:rsidR="00686A9D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Pr="0029101A">
        <w:rPr>
          <w:rFonts w:ascii="Times New Roman" w:hAnsi="Times New Roman" w:cs="Times New Roman"/>
          <w:sz w:val="30"/>
          <w:szCs w:val="30"/>
        </w:rPr>
        <w:t xml:space="preserve"> от </w:t>
      </w:r>
      <w:r w:rsidR="00B76C3D">
        <w:rPr>
          <w:rFonts w:ascii="Times New Roman" w:hAnsi="Times New Roman" w:cs="Times New Roman"/>
          <w:sz w:val="30"/>
          <w:szCs w:val="30"/>
        </w:rPr>
        <w:t>30.12.2025</w:t>
      </w:r>
      <w:r w:rsidR="00686A9D">
        <w:rPr>
          <w:rFonts w:ascii="Times New Roman" w:hAnsi="Times New Roman" w:cs="Times New Roman"/>
          <w:sz w:val="30"/>
          <w:szCs w:val="30"/>
        </w:rPr>
        <w:t xml:space="preserve"> № </w:t>
      </w:r>
      <w:r w:rsidR="00B76C3D">
        <w:rPr>
          <w:rFonts w:ascii="Times New Roman" w:hAnsi="Times New Roman" w:cs="Times New Roman"/>
          <w:sz w:val="30"/>
          <w:szCs w:val="30"/>
        </w:rPr>
        <w:t>1119</w:t>
      </w:r>
      <w:r w:rsidRPr="0029101A">
        <w:rPr>
          <w:rFonts w:ascii="Times New Roman" w:hAnsi="Times New Roman" w:cs="Times New Roman"/>
          <w:sz w:val="30"/>
          <w:szCs w:val="30"/>
        </w:rPr>
        <w:t xml:space="preserve"> «Об утверждении Положения </w:t>
      </w:r>
      <w:r w:rsidR="00B76C3D" w:rsidRPr="00CC6DF1">
        <w:rPr>
          <w:rFonts w:ascii="Times New Roman" w:hAnsi="Times New Roman"/>
          <w:sz w:val="30"/>
          <w:szCs w:val="30"/>
        </w:rPr>
        <w:t>о городском профессиональном конкурсе «Младший воспитатель (помощник воспитателя) года города Красноярска»</w:t>
      </w:r>
      <w:r w:rsidR="00B76C3D">
        <w:rPr>
          <w:rFonts w:ascii="Times New Roman" w:hAnsi="Times New Roman"/>
          <w:sz w:val="30"/>
          <w:szCs w:val="30"/>
        </w:rPr>
        <w:t xml:space="preserve"> </w:t>
      </w:r>
      <w:r w:rsidRPr="0029101A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:rsidR="00DA02DC" w:rsidRDefault="00C95527" w:rsidP="00D517E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441C9">
        <w:rPr>
          <w:rFonts w:ascii="Times New Roman" w:hAnsi="Times New Roman" w:cs="Times New Roman"/>
          <w:sz w:val="30"/>
          <w:szCs w:val="30"/>
        </w:rPr>
        <w:t xml:space="preserve">) </w:t>
      </w:r>
      <w:r w:rsidR="00DA02DC">
        <w:rPr>
          <w:rFonts w:ascii="Times New Roman" w:hAnsi="Times New Roman" w:cs="Times New Roman"/>
          <w:sz w:val="30"/>
          <w:szCs w:val="30"/>
        </w:rPr>
        <w:t xml:space="preserve">в </w:t>
      </w:r>
      <w:r w:rsidR="001F2201">
        <w:rPr>
          <w:rFonts w:ascii="Times New Roman" w:hAnsi="Times New Roman" w:cs="Times New Roman"/>
          <w:sz w:val="30"/>
          <w:szCs w:val="30"/>
        </w:rPr>
        <w:t xml:space="preserve">абзаце первом </w:t>
      </w:r>
      <w:r w:rsidR="00DA02DC">
        <w:rPr>
          <w:rFonts w:ascii="Times New Roman" w:hAnsi="Times New Roman" w:cs="Times New Roman"/>
          <w:sz w:val="30"/>
          <w:szCs w:val="30"/>
        </w:rPr>
        <w:t>пункт</w:t>
      </w:r>
      <w:r w:rsidR="001F2201">
        <w:rPr>
          <w:rFonts w:ascii="Times New Roman" w:hAnsi="Times New Roman" w:cs="Times New Roman"/>
          <w:sz w:val="30"/>
          <w:szCs w:val="30"/>
        </w:rPr>
        <w:t>а</w:t>
      </w:r>
      <w:r w:rsidR="00DA02DC">
        <w:rPr>
          <w:rFonts w:ascii="Times New Roman" w:hAnsi="Times New Roman" w:cs="Times New Roman"/>
          <w:sz w:val="30"/>
          <w:szCs w:val="30"/>
        </w:rPr>
        <w:t xml:space="preserve"> 10 слова «</w:t>
      </w:r>
      <w:r w:rsidR="00DA02DC" w:rsidRPr="00DA02DC">
        <w:rPr>
          <w:rFonts w:ascii="Times New Roman" w:hAnsi="Times New Roman" w:cs="Times New Roman"/>
          <w:color w:val="000000"/>
          <w:sz w:val="30"/>
          <w:szCs w:val="30"/>
        </w:rPr>
        <w:t>не позднее 15 рабочих дней</w:t>
      </w:r>
      <w:r w:rsidR="004664B3">
        <w:rPr>
          <w:rFonts w:ascii="Times New Roman" w:hAnsi="Times New Roman" w:cs="Times New Roman"/>
          <w:color w:val="000000"/>
          <w:sz w:val="30"/>
          <w:szCs w:val="30"/>
        </w:rPr>
        <w:t xml:space="preserve">      </w:t>
      </w:r>
      <w:r w:rsidR="00DA02DC" w:rsidRPr="00DA02DC">
        <w:rPr>
          <w:rFonts w:ascii="Times New Roman" w:hAnsi="Times New Roman" w:cs="Times New Roman"/>
          <w:color w:val="000000"/>
          <w:sz w:val="30"/>
          <w:szCs w:val="30"/>
        </w:rPr>
        <w:t xml:space="preserve"> до даты начала проведения Конкурса</w:t>
      </w:r>
      <w:r w:rsidR="00DA02DC">
        <w:rPr>
          <w:rFonts w:ascii="Times New Roman" w:hAnsi="Times New Roman" w:cs="Times New Roman"/>
          <w:color w:val="000000"/>
          <w:sz w:val="30"/>
          <w:szCs w:val="30"/>
        </w:rPr>
        <w:t xml:space="preserve">» заменить словами «в течение </w:t>
      </w:r>
      <w:r w:rsidR="004664B3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="00DA02DC">
        <w:rPr>
          <w:rFonts w:ascii="Times New Roman" w:hAnsi="Times New Roman" w:cs="Times New Roman"/>
          <w:color w:val="000000"/>
          <w:sz w:val="30"/>
          <w:szCs w:val="30"/>
        </w:rPr>
        <w:t xml:space="preserve">5 рабочих дней </w:t>
      </w:r>
      <w:proofErr w:type="gramStart"/>
      <w:r w:rsidR="00510C5F">
        <w:rPr>
          <w:rFonts w:ascii="Times New Roman" w:hAnsi="Times New Roman" w:cs="Times New Roman"/>
          <w:color w:val="000000"/>
          <w:sz w:val="30"/>
          <w:szCs w:val="30"/>
        </w:rPr>
        <w:t>с даты</w:t>
      </w:r>
      <w:r w:rsidR="00DA02DC">
        <w:rPr>
          <w:rFonts w:ascii="Times New Roman" w:hAnsi="Times New Roman" w:cs="Times New Roman"/>
          <w:color w:val="000000"/>
          <w:sz w:val="30"/>
          <w:szCs w:val="30"/>
        </w:rPr>
        <w:t xml:space="preserve"> утвержден</w:t>
      </w:r>
      <w:r w:rsidR="00510C5F">
        <w:rPr>
          <w:rFonts w:ascii="Times New Roman" w:hAnsi="Times New Roman" w:cs="Times New Roman"/>
          <w:color w:val="000000"/>
          <w:sz w:val="30"/>
          <w:szCs w:val="30"/>
        </w:rPr>
        <w:t>ия</w:t>
      </w:r>
      <w:proofErr w:type="gramEnd"/>
      <w:r w:rsidR="00510C5F">
        <w:rPr>
          <w:rFonts w:ascii="Times New Roman" w:hAnsi="Times New Roman" w:cs="Times New Roman"/>
          <w:color w:val="000000"/>
          <w:sz w:val="30"/>
          <w:szCs w:val="30"/>
        </w:rPr>
        <w:t xml:space="preserve"> состава Оргкомитета Конкурса</w:t>
      </w:r>
      <w:r w:rsidR="00DA02DC">
        <w:rPr>
          <w:rFonts w:ascii="Times New Roman" w:hAnsi="Times New Roman" w:cs="Times New Roman"/>
          <w:color w:val="000000"/>
          <w:sz w:val="30"/>
          <w:szCs w:val="30"/>
        </w:rPr>
        <w:t>»;</w:t>
      </w:r>
    </w:p>
    <w:p w:rsidR="00F75F03" w:rsidRDefault="00C95527" w:rsidP="00D517E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A02DC">
        <w:rPr>
          <w:rFonts w:ascii="Times New Roman" w:hAnsi="Times New Roman" w:cs="Times New Roman"/>
          <w:sz w:val="30"/>
          <w:szCs w:val="30"/>
        </w:rPr>
        <w:t xml:space="preserve">) </w:t>
      </w:r>
      <w:r w:rsidR="00F75F03">
        <w:rPr>
          <w:rFonts w:ascii="Times New Roman" w:hAnsi="Times New Roman" w:cs="Times New Roman"/>
          <w:sz w:val="30"/>
          <w:szCs w:val="30"/>
        </w:rPr>
        <w:t xml:space="preserve">в пункте 11 слова </w:t>
      </w:r>
      <w:r w:rsidR="00F75F03" w:rsidRPr="00F75F03">
        <w:rPr>
          <w:rFonts w:ascii="Times New Roman" w:hAnsi="Times New Roman" w:cs="Times New Roman"/>
          <w:sz w:val="30"/>
          <w:szCs w:val="30"/>
        </w:rPr>
        <w:t>«</w:t>
      </w:r>
      <w:r w:rsidR="00F75F03" w:rsidRPr="00F75F03">
        <w:rPr>
          <w:rFonts w:ascii="Times New Roman" w:hAnsi="Times New Roman" w:cs="Times New Roman"/>
          <w:color w:val="000000"/>
          <w:sz w:val="30"/>
          <w:szCs w:val="30"/>
        </w:rPr>
        <w:t>не позднее 15 рабочих дней до даты начала проведения Конкурса» заменить</w:t>
      </w:r>
      <w:r w:rsidR="00F75F03">
        <w:rPr>
          <w:rFonts w:ascii="Times New Roman" w:hAnsi="Times New Roman" w:cs="Times New Roman"/>
          <w:color w:val="000000"/>
          <w:sz w:val="30"/>
          <w:szCs w:val="30"/>
        </w:rPr>
        <w:t xml:space="preserve"> словами «в течение 5 рабочих дней</w:t>
      </w:r>
      <w:r w:rsidR="004664B3">
        <w:rPr>
          <w:rFonts w:ascii="Times New Roman" w:hAnsi="Times New Roman" w:cs="Times New Roman"/>
          <w:color w:val="000000"/>
          <w:sz w:val="30"/>
          <w:szCs w:val="30"/>
        </w:rPr>
        <w:t xml:space="preserve">          </w:t>
      </w:r>
      <w:r w:rsidR="00F75F0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510C5F">
        <w:rPr>
          <w:rFonts w:ascii="Times New Roman" w:hAnsi="Times New Roman" w:cs="Times New Roman"/>
          <w:color w:val="000000"/>
          <w:sz w:val="30"/>
          <w:szCs w:val="30"/>
        </w:rPr>
        <w:t>с даты</w:t>
      </w:r>
      <w:r w:rsidR="00F75F03">
        <w:rPr>
          <w:rFonts w:ascii="Times New Roman" w:hAnsi="Times New Roman" w:cs="Times New Roman"/>
          <w:color w:val="000000"/>
          <w:sz w:val="30"/>
          <w:szCs w:val="30"/>
        </w:rPr>
        <w:t xml:space="preserve"> утверждения</w:t>
      </w:r>
      <w:proofErr w:type="gramEnd"/>
      <w:r w:rsidR="00F75F03">
        <w:rPr>
          <w:rFonts w:ascii="Times New Roman" w:hAnsi="Times New Roman" w:cs="Times New Roman"/>
          <w:color w:val="000000"/>
          <w:sz w:val="30"/>
          <w:szCs w:val="30"/>
        </w:rPr>
        <w:t xml:space="preserve"> состава Оргкомитета Конкурса»;</w:t>
      </w:r>
    </w:p>
    <w:p w:rsidR="00C95527" w:rsidRDefault="00C95527" w:rsidP="00D517E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в </w:t>
      </w:r>
      <w:r w:rsidR="001F2201">
        <w:rPr>
          <w:rFonts w:ascii="Times New Roman" w:hAnsi="Times New Roman" w:cs="Times New Roman"/>
          <w:sz w:val="30"/>
          <w:szCs w:val="30"/>
        </w:rPr>
        <w:t xml:space="preserve">абзаце первом пункта </w:t>
      </w:r>
      <w:r>
        <w:rPr>
          <w:rFonts w:ascii="Times New Roman" w:hAnsi="Times New Roman" w:cs="Times New Roman"/>
          <w:sz w:val="30"/>
          <w:szCs w:val="30"/>
        </w:rPr>
        <w:t>18 слова «</w:t>
      </w:r>
      <w:r w:rsidR="004C79CA" w:rsidRPr="004C79CA">
        <w:rPr>
          <w:rFonts w:ascii="Times New Roman" w:hAnsi="Times New Roman"/>
          <w:color w:val="000000"/>
          <w:sz w:val="30"/>
          <w:szCs w:val="30"/>
        </w:rPr>
        <w:t>в течение 14 рабочих дней</w:t>
      </w:r>
      <w:r w:rsidR="004664B3">
        <w:rPr>
          <w:rFonts w:ascii="Times New Roman" w:hAnsi="Times New Roman"/>
          <w:color w:val="000000"/>
          <w:sz w:val="30"/>
          <w:szCs w:val="30"/>
        </w:rPr>
        <w:t xml:space="preserve">               </w:t>
      </w:r>
      <w:r w:rsidR="004C79CA" w:rsidRPr="004C79CA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 начала</w:t>
      </w:r>
      <w:proofErr w:type="gramEnd"/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4C79CA" w:rsidRPr="004C79CA">
        <w:rPr>
          <w:rFonts w:ascii="Times New Roman" w:hAnsi="Times New Roman"/>
          <w:color w:val="000000"/>
          <w:sz w:val="30"/>
          <w:szCs w:val="30"/>
        </w:rPr>
        <w:t>в течение 1</w:t>
      </w:r>
      <w:r w:rsidR="004C79CA">
        <w:rPr>
          <w:rFonts w:ascii="Times New Roman" w:hAnsi="Times New Roman"/>
          <w:color w:val="000000"/>
          <w:sz w:val="30"/>
          <w:szCs w:val="30"/>
        </w:rPr>
        <w:t>5</w:t>
      </w:r>
      <w:r w:rsidR="004C79CA" w:rsidRPr="004C79CA">
        <w:rPr>
          <w:rFonts w:ascii="Times New Roman" w:hAnsi="Times New Roman"/>
          <w:color w:val="000000"/>
          <w:sz w:val="30"/>
          <w:szCs w:val="30"/>
        </w:rPr>
        <w:t xml:space="preserve"> рабочих дней </w:t>
      </w:r>
      <w:r>
        <w:rPr>
          <w:rFonts w:ascii="Times New Roman" w:hAnsi="Times New Roman" w:cs="Times New Roman"/>
          <w:sz w:val="30"/>
          <w:szCs w:val="30"/>
        </w:rPr>
        <w:t>до даты начала»;</w:t>
      </w:r>
    </w:p>
    <w:p w:rsidR="006B11D1" w:rsidRDefault="00DA02DC" w:rsidP="00D517E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75F03">
        <w:rPr>
          <w:rFonts w:ascii="Times New Roman" w:hAnsi="Times New Roman" w:cs="Times New Roman"/>
          <w:sz w:val="30"/>
          <w:szCs w:val="30"/>
        </w:rPr>
        <w:t xml:space="preserve">) </w:t>
      </w:r>
      <w:r w:rsidR="00DB1764">
        <w:rPr>
          <w:rFonts w:ascii="Times New Roman" w:hAnsi="Times New Roman" w:cs="Times New Roman"/>
          <w:sz w:val="30"/>
          <w:szCs w:val="30"/>
        </w:rPr>
        <w:t xml:space="preserve">в </w:t>
      </w:r>
      <w:r w:rsidR="001F2201">
        <w:rPr>
          <w:rFonts w:ascii="Times New Roman" w:hAnsi="Times New Roman" w:cs="Times New Roman"/>
          <w:sz w:val="30"/>
          <w:szCs w:val="30"/>
        </w:rPr>
        <w:t xml:space="preserve">абзаце первом </w:t>
      </w:r>
      <w:r w:rsidR="006B11D1" w:rsidRPr="006B11D1">
        <w:rPr>
          <w:rFonts w:ascii="Times New Roman" w:hAnsi="Times New Roman" w:cs="Times New Roman"/>
          <w:sz w:val="30"/>
          <w:szCs w:val="30"/>
        </w:rPr>
        <w:t>пункт</w:t>
      </w:r>
      <w:r w:rsidR="001F2201">
        <w:rPr>
          <w:rFonts w:ascii="Times New Roman" w:hAnsi="Times New Roman" w:cs="Times New Roman"/>
          <w:sz w:val="30"/>
          <w:szCs w:val="30"/>
        </w:rPr>
        <w:t>а</w:t>
      </w:r>
      <w:r w:rsidR="006B11D1" w:rsidRPr="006B11D1">
        <w:rPr>
          <w:rFonts w:ascii="Times New Roman" w:hAnsi="Times New Roman" w:cs="Times New Roman"/>
          <w:sz w:val="30"/>
          <w:szCs w:val="30"/>
        </w:rPr>
        <w:t xml:space="preserve"> </w:t>
      </w:r>
      <w:r w:rsidR="00D517EC">
        <w:rPr>
          <w:rFonts w:ascii="Times New Roman" w:hAnsi="Times New Roman" w:cs="Times New Roman"/>
          <w:sz w:val="30"/>
          <w:szCs w:val="30"/>
        </w:rPr>
        <w:t>24</w:t>
      </w:r>
      <w:r w:rsidR="00A90C19">
        <w:rPr>
          <w:rFonts w:ascii="Times New Roman" w:hAnsi="Times New Roman" w:cs="Times New Roman"/>
          <w:sz w:val="30"/>
          <w:szCs w:val="30"/>
        </w:rPr>
        <w:t xml:space="preserve"> </w:t>
      </w:r>
      <w:r w:rsidR="00DB1764">
        <w:rPr>
          <w:rFonts w:ascii="Times New Roman" w:hAnsi="Times New Roman" w:cs="Times New Roman"/>
          <w:sz w:val="30"/>
          <w:szCs w:val="30"/>
        </w:rPr>
        <w:t>слов</w:t>
      </w:r>
      <w:r w:rsidR="001B25DA">
        <w:rPr>
          <w:rFonts w:ascii="Times New Roman" w:hAnsi="Times New Roman" w:cs="Times New Roman"/>
          <w:sz w:val="30"/>
          <w:szCs w:val="30"/>
        </w:rPr>
        <w:t>о</w:t>
      </w:r>
      <w:r w:rsidR="00DB1764">
        <w:rPr>
          <w:rFonts w:ascii="Times New Roman" w:hAnsi="Times New Roman" w:cs="Times New Roman"/>
          <w:sz w:val="30"/>
          <w:szCs w:val="30"/>
        </w:rPr>
        <w:t xml:space="preserve"> «</w:t>
      </w:r>
      <w:r w:rsidR="00D517EC">
        <w:rPr>
          <w:rFonts w:ascii="Times New Roman" w:hAnsi="Times New Roman" w:cs="Times New Roman"/>
          <w:sz w:val="30"/>
          <w:szCs w:val="30"/>
        </w:rPr>
        <w:t>марте</w:t>
      </w:r>
      <w:r w:rsidR="00DB1764">
        <w:rPr>
          <w:rFonts w:ascii="Times New Roman" w:hAnsi="Times New Roman" w:cs="Times New Roman"/>
          <w:sz w:val="30"/>
          <w:szCs w:val="30"/>
        </w:rPr>
        <w:t>» заменить слов</w:t>
      </w:r>
      <w:r w:rsidR="001B25DA">
        <w:rPr>
          <w:rFonts w:ascii="Times New Roman" w:hAnsi="Times New Roman" w:cs="Times New Roman"/>
          <w:sz w:val="30"/>
          <w:szCs w:val="30"/>
        </w:rPr>
        <w:t>ом</w:t>
      </w:r>
      <w:r w:rsidR="00ED72BC">
        <w:rPr>
          <w:rFonts w:ascii="Times New Roman" w:hAnsi="Times New Roman" w:cs="Times New Roman"/>
          <w:sz w:val="30"/>
          <w:szCs w:val="30"/>
        </w:rPr>
        <w:t xml:space="preserve"> «</w:t>
      </w:r>
      <w:r w:rsidR="00C441C9">
        <w:rPr>
          <w:rFonts w:ascii="Times New Roman" w:hAnsi="Times New Roman" w:cs="Times New Roman"/>
          <w:sz w:val="30"/>
          <w:szCs w:val="30"/>
        </w:rPr>
        <w:t>январе</w:t>
      </w:r>
      <w:r w:rsidR="00DB1764">
        <w:rPr>
          <w:rFonts w:ascii="Times New Roman" w:hAnsi="Times New Roman" w:cs="Times New Roman"/>
          <w:sz w:val="30"/>
          <w:szCs w:val="30"/>
        </w:rPr>
        <w:t>»</w:t>
      </w:r>
      <w:r w:rsidR="008007B8">
        <w:rPr>
          <w:rFonts w:ascii="Times New Roman" w:hAnsi="Times New Roman" w:cs="Times New Roman"/>
          <w:sz w:val="30"/>
          <w:szCs w:val="30"/>
        </w:rPr>
        <w:t>;</w:t>
      </w:r>
    </w:p>
    <w:p w:rsidR="00B620E1" w:rsidRDefault="00DA02DC" w:rsidP="00C36E1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007B8">
        <w:rPr>
          <w:rFonts w:ascii="Times New Roman" w:hAnsi="Times New Roman" w:cs="Times New Roman"/>
          <w:sz w:val="30"/>
          <w:szCs w:val="30"/>
        </w:rPr>
        <w:t xml:space="preserve">) </w:t>
      </w:r>
      <w:r w:rsidR="006E56B3">
        <w:rPr>
          <w:rFonts w:ascii="Times New Roman" w:hAnsi="Times New Roman" w:cs="Times New Roman"/>
          <w:sz w:val="30"/>
          <w:szCs w:val="30"/>
        </w:rPr>
        <w:t xml:space="preserve">в </w:t>
      </w:r>
      <w:r w:rsidR="008007B8">
        <w:rPr>
          <w:rFonts w:ascii="Times New Roman" w:hAnsi="Times New Roman" w:cs="Times New Roman"/>
          <w:sz w:val="30"/>
          <w:szCs w:val="30"/>
        </w:rPr>
        <w:t>абзац</w:t>
      </w:r>
      <w:r w:rsidR="006E56B3">
        <w:rPr>
          <w:rFonts w:ascii="Times New Roman" w:hAnsi="Times New Roman" w:cs="Times New Roman"/>
          <w:sz w:val="30"/>
          <w:szCs w:val="30"/>
        </w:rPr>
        <w:t>е</w:t>
      </w:r>
      <w:r w:rsidR="008007B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F2201">
        <w:rPr>
          <w:rFonts w:ascii="Times New Roman" w:hAnsi="Times New Roman" w:cs="Times New Roman"/>
          <w:sz w:val="30"/>
          <w:szCs w:val="30"/>
        </w:rPr>
        <w:t>четвертом</w:t>
      </w:r>
      <w:proofErr w:type="spellEnd"/>
      <w:r w:rsidR="00B620E1">
        <w:rPr>
          <w:rFonts w:ascii="Times New Roman" w:hAnsi="Times New Roman" w:cs="Times New Roman"/>
          <w:sz w:val="30"/>
          <w:szCs w:val="30"/>
        </w:rPr>
        <w:t xml:space="preserve"> пункта 27 </w:t>
      </w:r>
      <w:r w:rsidR="006E56B3">
        <w:rPr>
          <w:rFonts w:ascii="Times New Roman" w:hAnsi="Times New Roman" w:cs="Times New Roman"/>
          <w:sz w:val="30"/>
          <w:szCs w:val="30"/>
        </w:rPr>
        <w:t>слова «</w:t>
      </w:r>
      <w:r w:rsidR="006E56B3" w:rsidRPr="006E56B3">
        <w:rPr>
          <w:rFonts w:ascii="Times New Roman" w:hAnsi="Times New Roman" w:cs="Times New Roman"/>
          <w:color w:val="000000"/>
          <w:sz w:val="30"/>
          <w:szCs w:val="30"/>
        </w:rPr>
        <w:t>до официальной даты начала конкурсных испытаний</w:t>
      </w:r>
      <w:r w:rsidR="006E56B3">
        <w:rPr>
          <w:rFonts w:ascii="Times New Roman" w:hAnsi="Times New Roman" w:cs="Times New Roman"/>
          <w:color w:val="000000"/>
          <w:sz w:val="30"/>
          <w:szCs w:val="30"/>
        </w:rPr>
        <w:t xml:space="preserve">» заменить словами «со дня окончания срока </w:t>
      </w:r>
      <w:proofErr w:type="spellStart"/>
      <w:r w:rsidR="006E56B3">
        <w:rPr>
          <w:rFonts w:ascii="Times New Roman" w:hAnsi="Times New Roman" w:cs="Times New Roman"/>
          <w:color w:val="000000"/>
          <w:sz w:val="30"/>
          <w:szCs w:val="30"/>
        </w:rPr>
        <w:t>приема</w:t>
      </w:r>
      <w:proofErr w:type="spellEnd"/>
      <w:r w:rsidR="006E56B3">
        <w:rPr>
          <w:rFonts w:ascii="Times New Roman" w:hAnsi="Times New Roman" w:cs="Times New Roman"/>
          <w:color w:val="000000"/>
          <w:sz w:val="30"/>
          <w:szCs w:val="30"/>
        </w:rPr>
        <w:t xml:space="preserve"> документов и материалов</w:t>
      </w:r>
      <w:r w:rsidR="006D71A4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:rsidR="00D517EC" w:rsidRPr="00CC6DF1" w:rsidRDefault="00E90753" w:rsidP="00B620E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sz w:val="30"/>
          <w:szCs w:val="30"/>
        </w:rPr>
      </w:pPr>
      <w:r w:rsidRPr="0029101A">
        <w:rPr>
          <w:rFonts w:ascii="Times New Roman" w:hAnsi="Times New Roman"/>
          <w:sz w:val="30"/>
          <w:szCs w:val="30"/>
        </w:rPr>
        <w:lastRenderedPageBreak/>
        <w:t xml:space="preserve">2. </w:t>
      </w:r>
      <w:r w:rsidR="00C327D9" w:rsidRPr="00576324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510C5F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C327D9" w:rsidRPr="00576324">
        <w:rPr>
          <w:rFonts w:ascii="Times New Roman" w:hAnsi="Times New Roman" w:cs="Times New Roman"/>
          <w:sz w:val="30"/>
          <w:szCs w:val="30"/>
        </w:rPr>
        <w:t>.</w:t>
      </w:r>
      <w:r w:rsidR="00D517EC" w:rsidRPr="00CC6DF1">
        <w:rPr>
          <w:rFonts w:ascii="Times New Roman" w:hAnsi="Times New Roman"/>
          <w:sz w:val="30"/>
          <w:szCs w:val="30"/>
        </w:rPr>
        <w:t xml:space="preserve"> </w:t>
      </w:r>
    </w:p>
    <w:p w:rsidR="00E90753" w:rsidRDefault="00E90753" w:rsidP="004664B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4664B3" w:rsidRPr="0029101A" w:rsidRDefault="004664B3" w:rsidP="004664B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4664B3" w:rsidRPr="004664B3" w:rsidRDefault="004664B3" w:rsidP="004664B3">
      <w:pPr>
        <w:widowControl/>
        <w:autoSpaceDE/>
        <w:autoSpaceDN/>
        <w:adjustRightInd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510C5F" w:rsidRPr="00510C5F" w:rsidRDefault="00510C5F" w:rsidP="00510C5F">
      <w:pPr>
        <w:widowControl/>
        <w:tabs>
          <w:tab w:val="left" w:pos="6096"/>
        </w:tabs>
        <w:autoSpaceDE/>
        <w:autoSpaceDN/>
        <w:adjustRightInd/>
        <w:ind w:firstLine="0"/>
        <w:rPr>
          <w:rFonts w:ascii="Times New Roman" w:hAnsi="Times New Roman" w:cs="Times New Roman"/>
          <w:sz w:val="30"/>
          <w:szCs w:val="30"/>
        </w:rPr>
      </w:pPr>
      <w:r w:rsidRPr="00510C5F">
        <w:rPr>
          <w:rFonts w:ascii="Times New Roman" w:hAnsi="Times New Roman" w:cs="Times New Roman"/>
          <w:sz w:val="30"/>
          <w:szCs w:val="30"/>
        </w:rPr>
        <w:t xml:space="preserve">Глава города </w:t>
      </w:r>
      <w:r w:rsidRPr="00510C5F">
        <w:rPr>
          <w:rFonts w:ascii="Times New Roman" w:hAnsi="Times New Roman" w:cs="Times New Roman"/>
          <w:sz w:val="30"/>
          <w:szCs w:val="30"/>
        </w:rPr>
        <w:tab/>
      </w:r>
      <w:r w:rsidRPr="00510C5F">
        <w:rPr>
          <w:rFonts w:ascii="Times New Roman" w:hAnsi="Times New Roman" w:cs="Times New Roman"/>
          <w:sz w:val="30"/>
          <w:szCs w:val="30"/>
        </w:rPr>
        <w:tab/>
      </w:r>
      <w:r w:rsidRPr="00510C5F">
        <w:rPr>
          <w:rFonts w:ascii="Times New Roman" w:hAnsi="Times New Roman" w:cs="Times New Roman"/>
          <w:sz w:val="30"/>
          <w:szCs w:val="30"/>
        </w:rPr>
        <w:tab/>
        <w:t xml:space="preserve">  С.В. Верещагин</w:t>
      </w:r>
    </w:p>
    <w:p w:rsidR="00DB1FAA" w:rsidRDefault="00DB1FAA" w:rsidP="004664B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4664B3" w:rsidRDefault="004664B3" w:rsidP="004664B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510C5F" w:rsidRDefault="00510C5F" w:rsidP="004664B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10C5F" w:rsidSect="004664B3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134" w:right="567" w:bottom="1134" w:left="1985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4F" w:rsidRDefault="008D454F">
      <w:r>
        <w:separator/>
      </w:r>
    </w:p>
  </w:endnote>
  <w:endnote w:type="continuationSeparator" w:id="0">
    <w:p w:rsidR="008D454F" w:rsidRDefault="008D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0" w:rsidRDefault="00411F10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F10" w:rsidRDefault="00411F10" w:rsidP="001C020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0" w:rsidRDefault="00411F10" w:rsidP="00CC7744">
    <w:pPr>
      <w:pStyle w:val="aa"/>
      <w:framePr w:wrap="around" w:vAnchor="text" w:hAnchor="margin" w:xAlign="center" w:y="1"/>
      <w:rPr>
        <w:rStyle w:val="a5"/>
      </w:rPr>
    </w:pPr>
  </w:p>
  <w:p w:rsidR="00411F10" w:rsidRDefault="00411F10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4F" w:rsidRDefault="008D454F">
      <w:r>
        <w:separator/>
      </w:r>
    </w:p>
  </w:footnote>
  <w:footnote w:type="continuationSeparator" w:id="0">
    <w:p w:rsidR="008D454F" w:rsidRDefault="008D4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0" w:rsidRDefault="00411F10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F10" w:rsidRDefault="00411F10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435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1F10" w:rsidRPr="00510C5F" w:rsidRDefault="00510C5F" w:rsidP="00510C5F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0C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0C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0C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0C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1BAA"/>
    <w:multiLevelType w:val="hybridMultilevel"/>
    <w:tmpl w:val="F5020E22"/>
    <w:lvl w:ilvl="0" w:tplc="2A22BE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606A6"/>
    <w:multiLevelType w:val="hybridMultilevel"/>
    <w:tmpl w:val="939C3D52"/>
    <w:lvl w:ilvl="0" w:tplc="A0A0B9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226FA8"/>
    <w:multiLevelType w:val="hybridMultilevel"/>
    <w:tmpl w:val="82AA574A"/>
    <w:lvl w:ilvl="0" w:tplc="6F186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49312DF0"/>
    <w:multiLevelType w:val="hybridMultilevel"/>
    <w:tmpl w:val="48C8B0AA"/>
    <w:lvl w:ilvl="0" w:tplc="617AFD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7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22"/>
  </w:num>
  <w:num w:numId="5">
    <w:abstractNumId w:val="28"/>
  </w:num>
  <w:num w:numId="6">
    <w:abstractNumId w:val="27"/>
  </w:num>
  <w:num w:numId="7">
    <w:abstractNumId w:val="14"/>
  </w:num>
  <w:num w:numId="8">
    <w:abstractNumId w:val="10"/>
  </w:num>
  <w:num w:numId="9">
    <w:abstractNumId w:val="24"/>
  </w:num>
  <w:num w:numId="10">
    <w:abstractNumId w:val="12"/>
  </w:num>
  <w:num w:numId="11">
    <w:abstractNumId w:val="18"/>
  </w:num>
  <w:num w:numId="12">
    <w:abstractNumId w:val="26"/>
  </w:num>
  <w:num w:numId="13">
    <w:abstractNumId w:val="7"/>
  </w:num>
  <w:num w:numId="14">
    <w:abstractNumId w:val="3"/>
  </w:num>
  <w:num w:numId="15">
    <w:abstractNumId w:val="0"/>
  </w:num>
  <w:num w:numId="16">
    <w:abstractNumId w:val="21"/>
  </w:num>
  <w:num w:numId="17">
    <w:abstractNumId w:val="17"/>
  </w:num>
  <w:num w:numId="18">
    <w:abstractNumId w:val="5"/>
  </w:num>
  <w:num w:numId="19">
    <w:abstractNumId w:val="23"/>
  </w:num>
  <w:num w:numId="20">
    <w:abstractNumId w:val="2"/>
  </w:num>
  <w:num w:numId="21">
    <w:abstractNumId w:val="4"/>
  </w:num>
  <w:num w:numId="22">
    <w:abstractNumId w:val="25"/>
  </w:num>
  <w:num w:numId="23">
    <w:abstractNumId w:val="15"/>
  </w:num>
  <w:num w:numId="24">
    <w:abstractNumId w:val="19"/>
  </w:num>
  <w:num w:numId="25">
    <w:abstractNumId w:val="9"/>
  </w:num>
  <w:num w:numId="26">
    <w:abstractNumId w:val="1"/>
  </w:num>
  <w:num w:numId="27">
    <w:abstractNumId w:val="13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ADB"/>
    <w:rsid w:val="00000E0A"/>
    <w:rsid w:val="000040B4"/>
    <w:rsid w:val="000048D7"/>
    <w:rsid w:val="00004B0F"/>
    <w:rsid w:val="00006911"/>
    <w:rsid w:val="000072B9"/>
    <w:rsid w:val="00010919"/>
    <w:rsid w:val="0001497A"/>
    <w:rsid w:val="0001705E"/>
    <w:rsid w:val="00017221"/>
    <w:rsid w:val="0002185D"/>
    <w:rsid w:val="000253F3"/>
    <w:rsid w:val="00026597"/>
    <w:rsid w:val="00026FC6"/>
    <w:rsid w:val="00027DC0"/>
    <w:rsid w:val="000345E5"/>
    <w:rsid w:val="00037677"/>
    <w:rsid w:val="00041EAA"/>
    <w:rsid w:val="00044805"/>
    <w:rsid w:val="00050835"/>
    <w:rsid w:val="00052EFC"/>
    <w:rsid w:val="0005450A"/>
    <w:rsid w:val="00055603"/>
    <w:rsid w:val="00055F56"/>
    <w:rsid w:val="0005672E"/>
    <w:rsid w:val="00057AFF"/>
    <w:rsid w:val="0006019A"/>
    <w:rsid w:val="00061916"/>
    <w:rsid w:val="00061B30"/>
    <w:rsid w:val="00061C25"/>
    <w:rsid w:val="0006261D"/>
    <w:rsid w:val="000639C4"/>
    <w:rsid w:val="00064113"/>
    <w:rsid w:val="000646F9"/>
    <w:rsid w:val="00064816"/>
    <w:rsid w:val="00065822"/>
    <w:rsid w:val="0007118D"/>
    <w:rsid w:val="000718A3"/>
    <w:rsid w:val="00072597"/>
    <w:rsid w:val="000737FF"/>
    <w:rsid w:val="00075C2E"/>
    <w:rsid w:val="00076CB5"/>
    <w:rsid w:val="00077582"/>
    <w:rsid w:val="000779F2"/>
    <w:rsid w:val="0008001B"/>
    <w:rsid w:val="00080724"/>
    <w:rsid w:val="00080E32"/>
    <w:rsid w:val="00084FDF"/>
    <w:rsid w:val="0008787E"/>
    <w:rsid w:val="00095A7C"/>
    <w:rsid w:val="00096578"/>
    <w:rsid w:val="000A0ABD"/>
    <w:rsid w:val="000A64A5"/>
    <w:rsid w:val="000B00B3"/>
    <w:rsid w:val="000B379C"/>
    <w:rsid w:val="000B4982"/>
    <w:rsid w:val="000B4ADF"/>
    <w:rsid w:val="000B653F"/>
    <w:rsid w:val="000C0101"/>
    <w:rsid w:val="000C0241"/>
    <w:rsid w:val="000C113C"/>
    <w:rsid w:val="000C14C4"/>
    <w:rsid w:val="000C2507"/>
    <w:rsid w:val="000C2D2C"/>
    <w:rsid w:val="000C3A59"/>
    <w:rsid w:val="000C53AB"/>
    <w:rsid w:val="000C6577"/>
    <w:rsid w:val="000C67EB"/>
    <w:rsid w:val="000C742D"/>
    <w:rsid w:val="000D241E"/>
    <w:rsid w:val="000D260F"/>
    <w:rsid w:val="000D53B6"/>
    <w:rsid w:val="000E1332"/>
    <w:rsid w:val="000E1561"/>
    <w:rsid w:val="000E1600"/>
    <w:rsid w:val="000E2E9C"/>
    <w:rsid w:val="000E4791"/>
    <w:rsid w:val="000E5322"/>
    <w:rsid w:val="000F134D"/>
    <w:rsid w:val="000F1EA1"/>
    <w:rsid w:val="000F2489"/>
    <w:rsid w:val="000F3141"/>
    <w:rsid w:val="000F70C8"/>
    <w:rsid w:val="0010049E"/>
    <w:rsid w:val="00100D95"/>
    <w:rsid w:val="001020CA"/>
    <w:rsid w:val="0010481B"/>
    <w:rsid w:val="00105DB5"/>
    <w:rsid w:val="00110895"/>
    <w:rsid w:val="00111426"/>
    <w:rsid w:val="00111BC8"/>
    <w:rsid w:val="00112342"/>
    <w:rsid w:val="00112C65"/>
    <w:rsid w:val="001135EC"/>
    <w:rsid w:val="00120CE0"/>
    <w:rsid w:val="00125767"/>
    <w:rsid w:val="00126B96"/>
    <w:rsid w:val="001320A9"/>
    <w:rsid w:val="0013372D"/>
    <w:rsid w:val="001354C2"/>
    <w:rsid w:val="0013596B"/>
    <w:rsid w:val="00135BC8"/>
    <w:rsid w:val="00136AB1"/>
    <w:rsid w:val="00137EFF"/>
    <w:rsid w:val="001414F5"/>
    <w:rsid w:val="00147131"/>
    <w:rsid w:val="0015161C"/>
    <w:rsid w:val="00154CA0"/>
    <w:rsid w:val="0015672D"/>
    <w:rsid w:val="00156A2F"/>
    <w:rsid w:val="001608A1"/>
    <w:rsid w:val="0016112C"/>
    <w:rsid w:val="0016368F"/>
    <w:rsid w:val="00166798"/>
    <w:rsid w:val="00167470"/>
    <w:rsid w:val="001710FD"/>
    <w:rsid w:val="00171468"/>
    <w:rsid w:val="00172426"/>
    <w:rsid w:val="00172928"/>
    <w:rsid w:val="001808CD"/>
    <w:rsid w:val="0018299C"/>
    <w:rsid w:val="00183E84"/>
    <w:rsid w:val="001844C0"/>
    <w:rsid w:val="001848C5"/>
    <w:rsid w:val="00184E11"/>
    <w:rsid w:val="00186B94"/>
    <w:rsid w:val="0019076B"/>
    <w:rsid w:val="00191F9B"/>
    <w:rsid w:val="00194CAD"/>
    <w:rsid w:val="001A0013"/>
    <w:rsid w:val="001A1912"/>
    <w:rsid w:val="001A2651"/>
    <w:rsid w:val="001A30C9"/>
    <w:rsid w:val="001A7EC6"/>
    <w:rsid w:val="001B25DA"/>
    <w:rsid w:val="001B375A"/>
    <w:rsid w:val="001B42C8"/>
    <w:rsid w:val="001B6958"/>
    <w:rsid w:val="001B79D1"/>
    <w:rsid w:val="001C0207"/>
    <w:rsid w:val="001C1669"/>
    <w:rsid w:val="001C2316"/>
    <w:rsid w:val="001C430E"/>
    <w:rsid w:val="001C48F9"/>
    <w:rsid w:val="001D16B5"/>
    <w:rsid w:val="001D2565"/>
    <w:rsid w:val="001D34A9"/>
    <w:rsid w:val="001D47CD"/>
    <w:rsid w:val="001D4F10"/>
    <w:rsid w:val="001D5942"/>
    <w:rsid w:val="001E095E"/>
    <w:rsid w:val="001E4754"/>
    <w:rsid w:val="001E4B40"/>
    <w:rsid w:val="001E4BE5"/>
    <w:rsid w:val="001E55CF"/>
    <w:rsid w:val="001E6458"/>
    <w:rsid w:val="001F0B75"/>
    <w:rsid w:val="001F1ED3"/>
    <w:rsid w:val="001F2201"/>
    <w:rsid w:val="001F6B3E"/>
    <w:rsid w:val="00205B40"/>
    <w:rsid w:val="00205B6C"/>
    <w:rsid w:val="0021251A"/>
    <w:rsid w:val="00212F84"/>
    <w:rsid w:val="00213604"/>
    <w:rsid w:val="00221E68"/>
    <w:rsid w:val="002230A3"/>
    <w:rsid w:val="002253CB"/>
    <w:rsid w:val="00225EBC"/>
    <w:rsid w:val="00230BB1"/>
    <w:rsid w:val="00241000"/>
    <w:rsid w:val="00241F30"/>
    <w:rsid w:val="00244226"/>
    <w:rsid w:val="0024664F"/>
    <w:rsid w:val="002502E2"/>
    <w:rsid w:val="00251793"/>
    <w:rsid w:val="00251B97"/>
    <w:rsid w:val="00251F5F"/>
    <w:rsid w:val="0025513B"/>
    <w:rsid w:val="00257B4A"/>
    <w:rsid w:val="002614C4"/>
    <w:rsid w:val="00261D16"/>
    <w:rsid w:val="002622AA"/>
    <w:rsid w:val="00262744"/>
    <w:rsid w:val="002651EC"/>
    <w:rsid w:val="0026521C"/>
    <w:rsid w:val="00267A20"/>
    <w:rsid w:val="0027019E"/>
    <w:rsid w:val="00270AF5"/>
    <w:rsid w:val="0027229C"/>
    <w:rsid w:val="00272ED8"/>
    <w:rsid w:val="0027406D"/>
    <w:rsid w:val="00274D52"/>
    <w:rsid w:val="002767A8"/>
    <w:rsid w:val="00276979"/>
    <w:rsid w:val="00283B49"/>
    <w:rsid w:val="00285436"/>
    <w:rsid w:val="00285A13"/>
    <w:rsid w:val="00286E2C"/>
    <w:rsid w:val="00287E1C"/>
    <w:rsid w:val="0029101A"/>
    <w:rsid w:val="0029332C"/>
    <w:rsid w:val="00294FED"/>
    <w:rsid w:val="00296E76"/>
    <w:rsid w:val="002A18A3"/>
    <w:rsid w:val="002A24C7"/>
    <w:rsid w:val="002A2CAC"/>
    <w:rsid w:val="002A38D4"/>
    <w:rsid w:val="002A4439"/>
    <w:rsid w:val="002B0DA2"/>
    <w:rsid w:val="002B163B"/>
    <w:rsid w:val="002B1655"/>
    <w:rsid w:val="002B1F37"/>
    <w:rsid w:val="002B2974"/>
    <w:rsid w:val="002B4A4E"/>
    <w:rsid w:val="002C430D"/>
    <w:rsid w:val="002C4D77"/>
    <w:rsid w:val="002C776A"/>
    <w:rsid w:val="002D1C67"/>
    <w:rsid w:val="002D2D4E"/>
    <w:rsid w:val="002D7E55"/>
    <w:rsid w:val="002E3279"/>
    <w:rsid w:val="002E644E"/>
    <w:rsid w:val="002E7DC5"/>
    <w:rsid w:val="002F50F7"/>
    <w:rsid w:val="002F54B1"/>
    <w:rsid w:val="00300E3D"/>
    <w:rsid w:val="00300FA2"/>
    <w:rsid w:val="00304C17"/>
    <w:rsid w:val="00304E9A"/>
    <w:rsid w:val="0030676D"/>
    <w:rsid w:val="0031621A"/>
    <w:rsid w:val="0031729A"/>
    <w:rsid w:val="00317E91"/>
    <w:rsid w:val="003204A7"/>
    <w:rsid w:val="00322FEB"/>
    <w:rsid w:val="0032364A"/>
    <w:rsid w:val="00324AA7"/>
    <w:rsid w:val="00327007"/>
    <w:rsid w:val="00332448"/>
    <w:rsid w:val="00333F50"/>
    <w:rsid w:val="003345E5"/>
    <w:rsid w:val="003346C5"/>
    <w:rsid w:val="003419A2"/>
    <w:rsid w:val="0034297A"/>
    <w:rsid w:val="003431F2"/>
    <w:rsid w:val="00343673"/>
    <w:rsid w:val="00343F13"/>
    <w:rsid w:val="00345300"/>
    <w:rsid w:val="0034724E"/>
    <w:rsid w:val="003472E3"/>
    <w:rsid w:val="00352309"/>
    <w:rsid w:val="003535E8"/>
    <w:rsid w:val="003544C6"/>
    <w:rsid w:val="00354FCD"/>
    <w:rsid w:val="00357AA6"/>
    <w:rsid w:val="0036298C"/>
    <w:rsid w:val="00365B7D"/>
    <w:rsid w:val="0036727D"/>
    <w:rsid w:val="003727D5"/>
    <w:rsid w:val="0037699B"/>
    <w:rsid w:val="00381C60"/>
    <w:rsid w:val="0038573F"/>
    <w:rsid w:val="00385E38"/>
    <w:rsid w:val="003867F2"/>
    <w:rsid w:val="003900E6"/>
    <w:rsid w:val="003912CC"/>
    <w:rsid w:val="003951F1"/>
    <w:rsid w:val="003A1B63"/>
    <w:rsid w:val="003A1BC9"/>
    <w:rsid w:val="003A4D5B"/>
    <w:rsid w:val="003A74F6"/>
    <w:rsid w:val="003B1115"/>
    <w:rsid w:val="003B3BDF"/>
    <w:rsid w:val="003B4A46"/>
    <w:rsid w:val="003B5122"/>
    <w:rsid w:val="003B56F1"/>
    <w:rsid w:val="003C5329"/>
    <w:rsid w:val="003C560C"/>
    <w:rsid w:val="003C6857"/>
    <w:rsid w:val="003D0953"/>
    <w:rsid w:val="003D46B8"/>
    <w:rsid w:val="003E0F3E"/>
    <w:rsid w:val="003E23C2"/>
    <w:rsid w:val="003E3E72"/>
    <w:rsid w:val="003E4227"/>
    <w:rsid w:val="003E5631"/>
    <w:rsid w:val="003E7535"/>
    <w:rsid w:val="003F0D7F"/>
    <w:rsid w:val="003F1DFD"/>
    <w:rsid w:val="003F2509"/>
    <w:rsid w:val="003F25D9"/>
    <w:rsid w:val="003F2D97"/>
    <w:rsid w:val="003F3E0C"/>
    <w:rsid w:val="003F6692"/>
    <w:rsid w:val="003F7989"/>
    <w:rsid w:val="00400DA1"/>
    <w:rsid w:val="00411F10"/>
    <w:rsid w:val="00412541"/>
    <w:rsid w:val="00412590"/>
    <w:rsid w:val="004147C4"/>
    <w:rsid w:val="00420FFA"/>
    <w:rsid w:val="004267B6"/>
    <w:rsid w:val="004267CF"/>
    <w:rsid w:val="00427D11"/>
    <w:rsid w:val="00432641"/>
    <w:rsid w:val="004327E5"/>
    <w:rsid w:val="00437307"/>
    <w:rsid w:val="00443128"/>
    <w:rsid w:val="00443EC4"/>
    <w:rsid w:val="00444272"/>
    <w:rsid w:val="00445DD8"/>
    <w:rsid w:val="0044688B"/>
    <w:rsid w:val="00447AF6"/>
    <w:rsid w:val="004512E9"/>
    <w:rsid w:val="00451E13"/>
    <w:rsid w:val="00456FAC"/>
    <w:rsid w:val="00457117"/>
    <w:rsid w:val="004575D9"/>
    <w:rsid w:val="004608E6"/>
    <w:rsid w:val="00461C5D"/>
    <w:rsid w:val="0046220F"/>
    <w:rsid w:val="004625CF"/>
    <w:rsid w:val="0046392F"/>
    <w:rsid w:val="00464D39"/>
    <w:rsid w:val="004664B3"/>
    <w:rsid w:val="00467639"/>
    <w:rsid w:val="00474748"/>
    <w:rsid w:val="00476DC1"/>
    <w:rsid w:val="00476E81"/>
    <w:rsid w:val="00480826"/>
    <w:rsid w:val="00483BB1"/>
    <w:rsid w:val="00486BFF"/>
    <w:rsid w:val="00487ADE"/>
    <w:rsid w:val="00491984"/>
    <w:rsid w:val="004920B7"/>
    <w:rsid w:val="00492AB0"/>
    <w:rsid w:val="00492C66"/>
    <w:rsid w:val="004A0E76"/>
    <w:rsid w:val="004A1C9F"/>
    <w:rsid w:val="004A52EB"/>
    <w:rsid w:val="004B21C9"/>
    <w:rsid w:val="004B2A61"/>
    <w:rsid w:val="004B3674"/>
    <w:rsid w:val="004B4702"/>
    <w:rsid w:val="004B4E50"/>
    <w:rsid w:val="004C121F"/>
    <w:rsid w:val="004C79CA"/>
    <w:rsid w:val="004C7B35"/>
    <w:rsid w:val="004D01A9"/>
    <w:rsid w:val="004D3294"/>
    <w:rsid w:val="004D3CD0"/>
    <w:rsid w:val="004D4336"/>
    <w:rsid w:val="004D4655"/>
    <w:rsid w:val="004D4EEB"/>
    <w:rsid w:val="004D75C0"/>
    <w:rsid w:val="004E3105"/>
    <w:rsid w:val="004E37D1"/>
    <w:rsid w:val="004E49AD"/>
    <w:rsid w:val="004E49CC"/>
    <w:rsid w:val="004F1407"/>
    <w:rsid w:val="004F1BAC"/>
    <w:rsid w:val="004F2179"/>
    <w:rsid w:val="004F5CBA"/>
    <w:rsid w:val="00501F91"/>
    <w:rsid w:val="00502C9F"/>
    <w:rsid w:val="00503483"/>
    <w:rsid w:val="005053EF"/>
    <w:rsid w:val="00505C8A"/>
    <w:rsid w:val="00507B8E"/>
    <w:rsid w:val="00507E61"/>
    <w:rsid w:val="0051046B"/>
    <w:rsid w:val="0051087C"/>
    <w:rsid w:val="00510C5F"/>
    <w:rsid w:val="00510D31"/>
    <w:rsid w:val="005114A1"/>
    <w:rsid w:val="00511E23"/>
    <w:rsid w:val="00512BC6"/>
    <w:rsid w:val="005132A0"/>
    <w:rsid w:val="00514E09"/>
    <w:rsid w:val="005164A1"/>
    <w:rsid w:val="00516F9A"/>
    <w:rsid w:val="00517928"/>
    <w:rsid w:val="005215DE"/>
    <w:rsid w:val="00521894"/>
    <w:rsid w:val="00523B1C"/>
    <w:rsid w:val="00525BE8"/>
    <w:rsid w:val="00526699"/>
    <w:rsid w:val="00527723"/>
    <w:rsid w:val="00530C61"/>
    <w:rsid w:val="00535A25"/>
    <w:rsid w:val="00536E68"/>
    <w:rsid w:val="00541E38"/>
    <w:rsid w:val="00542286"/>
    <w:rsid w:val="0054409C"/>
    <w:rsid w:val="00545CA4"/>
    <w:rsid w:val="005501A1"/>
    <w:rsid w:val="00550E3A"/>
    <w:rsid w:val="005530E6"/>
    <w:rsid w:val="00555F90"/>
    <w:rsid w:val="005568E1"/>
    <w:rsid w:val="005637D1"/>
    <w:rsid w:val="00564049"/>
    <w:rsid w:val="005648AD"/>
    <w:rsid w:val="00565D27"/>
    <w:rsid w:val="005717F0"/>
    <w:rsid w:val="00572DE9"/>
    <w:rsid w:val="00575778"/>
    <w:rsid w:val="0057676E"/>
    <w:rsid w:val="00581F8A"/>
    <w:rsid w:val="00581FE3"/>
    <w:rsid w:val="00582888"/>
    <w:rsid w:val="005876A4"/>
    <w:rsid w:val="0059276D"/>
    <w:rsid w:val="00592D10"/>
    <w:rsid w:val="00594975"/>
    <w:rsid w:val="00596E45"/>
    <w:rsid w:val="005A00EA"/>
    <w:rsid w:val="005A1063"/>
    <w:rsid w:val="005A36F2"/>
    <w:rsid w:val="005A5482"/>
    <w:rsid w:val="005B35FA"/>
    <w:rsid w:val="005B36B1"/>
    <w:rsid w:val="005B4C2B"/>
    <w:rsid w:val="005B5CDC"/>
    <w:rsid w:val="005C5DB9"/>
    <w:rsid w:val="005C634B"/>
    <w:rsid w:val="005C6731"/>
    <w:rsid w:val="005C69CD"/>
    <w:rsid w:val="005C74DD"/>
    <w:rsid w:val="005C7BD3"/>
    <w:rsid w:val="005D3237"/>
    <w:rsid w:val="005D39C1"/>
    <w:rsid w:val="005E0296"/>
    <w:rsid w:val="005E0A32"/>
    <w:rsid w:val="005E0CF4"/>
    <w:rsid w:val="005E72A9"/>
    <w:rsid w:val="005F0312"/>
    <w:rsid w:val="005F0B4F"/>
    <w:rsid w:val="005F5710"/>
    <w:rsid w:val="00600432"/>
    <w:rsid w:val="00600C5F"/>
    <w:rsid w:val="00600D89"/>
    <w:rsid w:val="00602C4B"/>
    <w:rsid w:val="00604120"/>
    <w:rsid w:val="00605A06"/>
    <w:rsid w:val="00610820"/>
    <w:rsid w:val="00612A5A"/>
    <w:rsid w:val="00612E45"/>
    <w:rsid w:val="006173DF"/>
    <w:rsid w:val="006179DF"/>
    <w:rsid w:val="00617CDB"/>
    <w:rsid w:val="00620D51"/>
    <w:rsid w:val="0062382A"/>
    <w:rsid w:val="00625B5C"/>
    <w:rsid w:val="006264A2"/>
    <w:rsid w:val="00630F42"/>
    <w:rsid w:val="0063290C"/>
    <w:rsid w:val="006350A5"/>
    <w:rsid w:val="00640CA8"/>
    <w:rsid w:val="0064576E"/>
    <w:rsid w:val="0065042E"/>
    <w:rsid w:val="00650A0F"/>
    <w:rsid w:val="00650A6C"/>
    <w:rsid w:val="00650C6D"/>
    <w:rsid w:val="00653278"/>
    <w:rsid w:val="00653568"/>
    <w:rsid w:val="00657E4B"/>
    <w:rsid w:val="00661A1F"/>
    <w:rsid w:val="0066293E"/>
    <w:rsid w:val="0066523E"/>
    <w:rsid w:val="00674934"/>
    <w:rsid w:val="0067794F"/>
    <w:rsid w:val="00677E2B"/>
    <w:rsid w:val="00681D72"/>
    <w:rsid w:val="00686232"/>
    <w:rsid w:val="00686A9D"/>
    <w:rsid w:val="00687E58"/>
    <w:rsid w:val="00691389"/>
    <w:rsid w:val="00691644"/>
    <w:rsid w:val="00691DB1"/>
    <w:rsid w:val="00692156"/>
    <w:rsid w:val="00693840"/>
    <w:rsid w:val="00694A93"/>
    <w:rsid w:val="006951CD"/>
    <w:rsid w:val="00695941"/>
    <w:rsid w:val="00697BD8"/>
    <w:rsid w:val="006A02D9"/>
    <w:rsid w:val="006A3899"/>
    <w:rsid w:val="006A506C"/>
    <w:rsid w:val="006A73B0"/>
    <w:rsid w:val="006A776E"/>
    <w:rsid w:val="006B11D1"/>
    <w:rsid w:val="006B1CEB"/>
    <w:rsid w:val="006B312F"/>
    <w:rsid w:val="006B3A62"/>
    <w:rsid w:val="006B509B"/>
    <w:rsid w:val="006B565B"/>
    <w:rsid w:val="006B62ED"/>
    <w:rsid w:val="006B76EF"/>
    <w:rsid w:val="006C48E9"/>
    <w:rsid w:val="006C49FF"/>
    <w:rsid w:val="006C58B0"/>
    <w:rsid w:val="006D2D7D"/>
    <w:rsid w:val="006D3456"/>
    <w:rsid w:val="006D4CB3"/>
    <w:rsid w:val="006D5A46"/>
    <w:rsid w:val="006D5DFC"/>
    <w:rsid w:val="006D66F5"/>
    <w:rsid w:val="006D71A4"/>
    <w:rsid w:val="006E1E6B"/>
    <w:rsid w:val="006E2712"/>
    <w:rsid w:val="006E2749"/>
    <w:rsid w:val="006E2C1E"/>
    <w:rsid w:val="006E4F60"/>
    <w:rsid w:val="006E56B3"/>
    <w:rsid w:val="006E7DE5"/>
    <w:rsid w:val="006F2193"/>
    <w:rsid w:val="006F4FBF"/>
    <w:rsid w:val="006F525E"/>
    <w:rsid w:val="006F557D"/>
    <w:rsid w:val="006F64F0"/>
    <w:rsid w:val="0070376E"/>
    <w:rsid w:val="00703ACE"/>
    <w:rsid w:val="007060F4"/>
    <w:rsid w:val="007072B6"/>
    <w:rsid w:val="007078AD"/>
    <w:rsid w:val="00707CBF"/>
    <w:rsid w:val="00710788"/>
    <w:rsid w:val="0071159A"/>
    <w:rsid w:val="00712539"/>
    <w:rsid w:val="00712CBD"/>
    <w:rsid w:val="00714349"/>
    <w:rsid w:val="007151C2"/>
    <w:rsid w:val="00715D83"/>
    <w:rsid w:val="00720778"/>
    <w:rsid w:val="007234A9"/>
    <w:rsid w:val="00723636"/>
    <w:rsid w:val="00725F31"/>
    <w:rsid w:val="00726F2F"/>
    <w:rsid w:val="007275E9"/>
    <w:rsid w:val="00727E5E"/>
    <w:rsid w:val="0073205B"/>
    <w:rsid w:val="007351CB"/>
    <w:rsid w:val="007368D9"/>
    <w:rsid w:val="00741671"/>
    <w:rsid w:val="00742C07"/>
    <w:rsid w:val="0074530D"/>
    <w:rsid w:val="00746EE8"/>
    <w:rsid w:val="00747977"/>
    <w:rsid w:val="00747A2B"/>
    <w:rsid w:val="00750A1B"/>
    <w:rsid w:val="00750DD8"/>
    <w:rsid w:val="007519CF"/>
    <w:rsid w:val="00754880"/>
    <w:rsid w:val="00755D9A"/>
    <w:rsid w:val="0075697C"/>
    <w:rsid w:val="00762FBC"/>
    <w:rsid w:val="00765827"/>
    <w:rsid w:val="007660FB"/>
    <w:rsid w:val="00766218"/>
    <w:rsid w:val="0076657C"/>
    <w:rsid w:val="00770E1B"/>
    <w:rsid w:val="007715D4"/>
    <w:rsid w:val="00771630"/>
    <w:rsid w:val="00773DA4"/>
    <w:rsid w:val="007742F6"/>
    <w:rsid w:val="00774ED2"/>
    <w:rsid w:val="00776FCB"/>
    <w:rsid w:val="00777849"/>
    <w:rsid w:val="00780273"/>
    <w:rsid w:val="00781B1A"/>
    <w:rsid w:val="00784475"/>
    <w:rsid w:val="00786A3B"/>
    <w:rsid w:val="00786D55"/>
    <w:rsid w:val="007941A7"/>
    <w:rsid w:val="00795E96"/>
    <w:rsid w:val="007A1679"/>
    <w:rsid w:val="007A5F28"/>
    <w:rsid w:val="007A7A02"/>
    <w:rsid w:val="007B0D34"/>
    <w:rsid w:val="007B3377"/>
    <w:rsid w:val="007B5218"/>
    <w:rsid w:val="007C02CB"/>
    <w:rsid w:val="007C1AAC"/>
    <w:rsid w:val="007C2D41"/>
    <w:rsid w:val="007C65C4"/>
    <w:rsid w:val="007C7442"/>
    <w:rsid w:val="007C767C"/>
    <w:rsid w:val="007D0524"/>
    <w:rsid w:val="007D3097"/>
    <w:rsid w:val="007D7AD6"/>
    <w:rsid w:val="007E051A"/>
    <w:rsid w:val="007E10D2"/>
    <w:rsid w:val="007E1E6A"/>
    <w:rsid w:val="007E257E"/>
    <w:rsid w:val="007E2C18"/>
    <w:rsid w:val="007E4D02"/>
    <w:rsid w:val="007E4D5A"/>
    <w:rsid w:val="007E61E8"/>
    <w:rsid w:val="007F11CE"/>
    <w:rsid w:val="007F2C84"/>
    <w:rsid w:val="007F304D"/>
    <w:rsid w:val="007F6629"/>
    <w:rsid w:val="008007B8"/>
    <w:rsid w:val="00801F3B"/>
    <w:rsid w:val="00802835"/>
    <w:rsid w:val="008033BC"/>
    <w:rsid w:val="008050CB"/>
    <w:rsid w:val="008053CF"/>
    <w:rsid w:val="008062CC"/>
    <w:rsid w:val="00806B21"/>
    <w:rsid w:val="00807A06"/>
    <w:rsid w:val="00816684"/>
    <w:rsid w:val="0082281B"/>
    <w:rsid w:val="008229B1"/>
    <w:rsid w:val="00823C7F"/>
    <w:rsid w:val="00824992"/>
    <w:rsid w:val="00827C20"/>
    <w:rsid w:val="00830B70"/>
    <w:rsid w:val="008332C4"/>
    <w:rsid w:val="00833319"/>
    <w:rsid w:val="008359F1"/>
    <w:rsid w:val="0083661C"/>
    <w:rsid w:val="00837D87"/>
    <w:rsid w:val="00840486"/>
    <w:rsid w:val="008441AA"/>
    <w:rsid w:val="00845304"/>
    <w:rsid w:val="008476FA"/>
    <w:rsid w:val="008524E4"/>
    <w:rsid w:val="00857149"/>
    <w:rsid w:val="00860143"/>
    <w:rsid w:val="00866D33"/>
    <w:rsid w:val="008678EA"/>
    <w:rsid w:val="00881C39"/>
    <w:rsid w:val="008843E5"/>
    <w:rsid w:val="00885CAA"/>
    <w:rsid w:val="00886056"/>
    <w:rsid w:val="008878E9"/>
    <w:rsid w:val="008909E6"/>
    <w:rsid w:val="00896020"/>
    <w:rsid w:val="008A0628"/>
    <w:rsid w:val="008A096A"/>
    <w:rsid w:val="008A2616"/>
    <w:rsid w:val="008A33E0"/>
    <w:rsid w:val="008A6658"/>
    <w:rsid w:val="008A6FEC"/>
    <w:rsid w:val="008B3091"/>
    <w:rsid w:val="008B6FF2"/>
    <w:rsid w:val="008B7CCD"/>
    <w:rsid w:val="008C1324"/>
    <w:rsid w:val="008C19D2"/>
    <w:rsid w:val="008C1D1C"/>
    <w:rsid w:val="008C212F"/>
    <w:rsid w:val="008C57BF"/>
    <w:rsid w:val="008C6615"/>
    <w:rsid w:val="008C7F25"/>
    <w:rsid w:val="008D09A5"/>
    <w:rsid w:val="008D1E73"/>
    <w:rsid w:val="008D2405"/>
    <w:rsid w:val="008D454F"/>
    <w:rsid w:val="008E03A7"/>
    <w:rsid w:val="008E2770"/>
    <w:rsid w:val="008E6E0A"/>
    <w:rsid w:val="008E7AF2"/>
    <w:rsid w:val="008F05A3"/>
    <w:rsid w:val="008F11B0"/>
    <w:rsid w:val="008F2414"/>
    <w:rsid w:val="008F2D95"/>
    <w:rsid w:val="008F4B17"/>
    <w:rsid w:val="008F5652"/>
    <w:rsid w:val="008F5F45"/>
    <w:rsid w:val="008F7B0E"/>
    <w:rsid w:val="00903EA1"/>
    <w:rsid w:val="00910369"/>
    <w:rsid w:val="00911F00"/>
    <w:rsid w:val="00912ED8"/>
    <w:rsid w:val="00913126"/>
    <w:rsid w:val="00913E0D"/>
    <w:rsid w:val="00916F79"/>
    <w:rsid w:val="00925952"/>
    <w:rsid w:val="009276A7"/>
    <w:rsid w:val="009324FC"/>
    <w:rsid w:val="0093378B"/>
    <w:rsid w:val="0093670F"/>
    <w:rsid w:val="00937EBE"/>
    <w:rsid w:val="00942395"/>
    <w:rsid w:val="009425D1"/>
    <w:rsid w:val="00942C9C"/>
    <w:rsid w:val="009454B6"/>
    <w:rsid w:val="00957CA2"/>
    <w:rsid w:val="009610B5"/>
    <w:rsid w:val="00962866"/>
    <w:rsid w:val="00963EF0"/>
    <w:rsid w:val="0096585E"/>
    <w:rsid w:val="00974124"/>
    <w:rsid w:val="0098074F"/>
    <w:rsid w:val="00981A03"/>
    <w:rsid w:val="00981D3E"/>
    <w:rsid w:val="00986059"/>
    <w:rsid w:val="009864B5"/>
    <w:rsid w:val="00986D0E"/>
    <w:rsid w:val="00990284"/>
    <w:rsid w:val="0099135E"/>
    <w:rsid w:val="00991E90"/>
    <w:rsid w:val="0099223D"/>
    <w:rsid w:val="00993562"/>
    <w:rsid w:val="0099596C"/>
    <w:rsid w:val="0099635A"/>
    <w:rsid w:val="009A0A32"/>
    <w:rsid w:val="009A0FE3"/>
    <w:rsid w:val="009A6155"/>
    <w:rsid w:val="009A6D58"/>
    <w:rsid w:val="009A6E50"/>
    <w:rsid w:val="009B05DC"/>
    <w:rsid w:val="009B0AB3"/>
    <w:rsid w:val="009B17C3"/>
    <w:rsid w:val="009B248D"/>
    <w:rsid w:val="009B2B93"/>
    <w:rsid w:val="009B305B"/>
    <w:rsid w:val="009B310A"/>
    <w:rsid w:val="009B6ED0"/>
    <w:rsid w:val="009B71B6"/>
    <w:rsid w:val="009B75B9"/>
    <w:rsid w:val="009C43BE"/>
    <w:rsid w:val="009C50C7"/>
    <w:rsid w:val="009C5977"/>
    <w:rsid w:val="009D1552"/>
    <w:rsid w:val="009D295B"/>
    <w:rsid w:val="009D5548"/>
    <w:rsid w:val="009D7613"/>
    <w:rsid w:val="009E5CFB"/>
    <w:rsid w:val="009E782F"/>
    <w:rsid w:val="009F50B3"/>
    <w:rsid w:val="009F58E9"/>
    <w:rsid w:val="009F59C3"/>
    <w:rsid w:val="009F68DD"/>
    <w:rsid w:val="009F6D1D"/>
    <w:rsid w:val="00A00051"/>
    <w:rsid w:val="00A032FB"/>
    <w:rsid w:val="00A037B4"/>
    <w:rsid w:val="00A04B5D"/>
    <w:rsid w:val="00A0512A"/>
    <w:rsid w:val="00A1243A"/>
    <w:rsid w:val="00A14FBB"/>
    <w:rsid w:val="00A15971"/>
    <w:rsid w:val="00A16852"/>
    <w:rsid w:val="00A2106B"/>
    <w:rsid w:val="00A210BF"/>
    <w:rsid w:val="00A23398"/>
    <w:rsid w:val="00A30C1F"/>
    <w:rsid w:val="00A326FB"/>
    <w:rsid w:val="00A36C04"/>
    <w:rsid w:val="00A37020"/>
    <w:rsid w:val="00A45DA4"/>
    <w:rsid w:val="00A46C8C"/>
    <w:rsid w:val="00A4743E"/>
    <w:rsid w:val="00A516A4"/>
    <w:rsid w:val="00A54506"/>
    <w:rsid w:val="00A54F65"/>
    <w:rsid w:val="00A556B2"/>
    <w:rsid w:val="00A55B5F"/>
    <w:rsid w:val="00A5681D"/>
    <w:rsid w:val="00A57CF0"/>
    <w:rsid w:val="00A62E06"/>
    <w:rsid w:val="00A63349"/>
    <w:rsid w:val="00A67E8D"/>
    <w:rsid w:val="00A74FE1"/>
    <w:rsid w:val="00A76F53"/>
    <w:rsid w:val="00A81905"/>
    <w:rsid w:val="00A834DE"/>
    <w:rsid w:val="00A84D80"/>
    <w:rsid w:val="00A85047"/>
    <w:rsid w:val="00A85711"/>
    <w:rsid w:val="00A90869"/>
    <w:rsid w:val="00A90C19"/>
    <w:rsid w:val="00A92FFE"/>
    <w:rsid w:val="00A94367"/>
    <w:rsid w:val="00A94CC0"/>
    <w:rsid w:val="00AA4BE2"/>
    <w:rsid w:val="00AA6EA9"/>
    <w:rsid w:val="00AB3EB3"/>
    <w:rsid w:val="00AB4596"/>
    <w:rsid w:val="00AC0A1A"/>
    <w:rsid w:val="00AC1550"/>
    <w:rsid w:val="00AC4571"/>
    <w:rsid w:val="00AC4B88"/>
    <w:rsid w:val="00AC71D4"/>
    <w:rsid w:val="00AD4482"/>
    <w:rsid w:val="00AD4C08"/>
    <w:rsid w:val="00AD56C4"/>
    <w:rsid w:val="00AD785B"/>
    <w:rsid w:val="00AE4612"/>
    <w:rsid w:val="00AE4E24"/>
    <w:rsid w:val="00AE5A78"/>
    <w:rsid w:val="00AF353A"/>
    <w:rsid w:val="00AF3C37"/>
    <w:rsid w:val="00AF7D0B"/>
    <w:rsid w:val="00B023AC"/>
    <w:rsid w:val="00B02A38"/>
    <w:rsid w:val="00B042D1"/>
    <w:rsid w:val="00B04B8C"/>
    <w:rsid w:val="00B0666B"/>
    <w:rsid w:val="00B069E2"/>
    <w:rsid w:val="00B106FC"/>
    <w:rsid w:val="00B10E3A"/>
    <w:rsid w:val="00B1109F"/>
    <w:rsid w:val="00B11352"/>
    <w:rsid w:val="00B11742"/>
    <w:rsid w:val="00B12880"/>
    <w:rsid w:val="00B14708"/>
    <w:rsid w:val="00B15D2F"/>
    <w:rsid w:val="00B16017"/>
    <w:rsid w:val="00B20E97"/>
    <w:rsid w:val="00B21174"/>
    <w:rsid w:val="00B2603D"/>
    <w:rsid w:val="00B2608E"/>
    <w:rsid w:val="00B327ED"/>
    <w:rsid w:val="00B32E60"/>
    <w:rsid w:val="00B338B4"/>
    <w:rsid w:val="00B378D7"/>
    <w:rsid w:val="00B40647"/>
    <w:rsid w:val="00B47CDF"/>
    <w:rsid w:val="00B51EA9"/>
    <w:rsid w:val="00B5589C"/>
    <w:rsid w:val="00B61DD0"/>
    <w:rsid w:val="00B620E1"/>
    <w:rsid w:val="00B633A8"/>
    <w:rsid w:val="00B6390B"/>
    <w:rsid w:val="00B67D73"/>
    <w:rsid w:val="00B70C4D"/>
    <w:rsid w:val="00B741C7"/>
    <w:rsid w:val="00B757E4"/>
    <w:rsid w:val="00B76C3D"/>
    <w:rsid w:val="00B80584"/>
    <w:rsid w:val="00B81F3C"/>
    <w:rsid w:val="00B853D1"/>
    <w:rsid w:val="00B86A5E"/>
    <w:rsid w:val="00B86CFD"/>
    <w:rsid w:val="00B94731"/>
    <w:rsid w:val="00B956AC"/>
    <w:rsid w:val="00B96783"/>
    <w:rsid w:val="00BA287E"/>
    <w:rsid w:val="00BA4EE0"/>
    <w:rsid w:val="00BA66F0"/>
    <w:rsid w:val="00BB1ABB"/>
    <w:rsid w:val="00BB449A"/>
    <w:rsid w:val="00BB474A"/>
    <w:rsid w:val="00BB631F"/>
    <w:rsid w:val="00BB7EF0"/>
    <w:rsid w:val="00BC0722"/>
    <w:rsid w:val="00BC2C29"/>
    <w:rsid w:val="00BC307A"/>
    <w:rsid w:val="00BD0AF5"/>
    <w:rsid w:val="00BD1AB8"/>
    <w:rsid w:val="00BD28D4"/>
    <w:rsid w:val="00BD5891"/>
    <w:rsid w:val="00BE0D2D"/>
    <w:rsid w:val="00BE1093"/>
    <w:rsid w:val="00BE3A20"/>
    <w:rsid w:val="00BE481C"/>
    <w:rsid w:val="00BE72C8"/>
    <w:rsid w:val="00BF3A6A"/>
    <w:rsid w:val="00C00653"/>
    <w:rsid w:val="00C011D4"/>
    <w:rsid w:val="00C018F6"/>
    <w:rsid w:val="00C02BD0"/>
    <w:rsid w:val="00C03E2D"/>
    <w:rsid w:val="00C0577B"/>
    <w:rsid w:val="00C0580A"/>
    <w:rsid w:val="00C05F74"/>
    <w:rsid w:val="00C06422"/>
    <w:rsid w:val="00C068D2"/>
    <w:rsid w:val="00C07EEA"/>
    <w:rsid w:val="00C12F83"/>
    <w:rsid w:val="00C150FE"/>
    <w:rsid w:val="00C163D3"/>
    <w:rsid w:val="00C234B3"/>
    <w:rsid w:val="00C2354D"/>
    <w:rsid w:val="00C24A2B"/>
    <w:rsid w:val="00C25700"/>
    <w:rsid w:val="00C25EC9"/>
    <w:rsid w:val="00C274D9"/>
    <w:rsid w:val="00C327D9"/>
    <w:rsid w:val="00C33282"/>
    <w:rsid w:val="00C36E15"/>
    <w:rsid w:val="00C41079"/>
    <w:rsid w:val="00C421C6"/>
    <w:rsid w:val="00C441C9"/>
    <w:rsid w:val="00C449A1"/>
    <w:rsid w:val="00C50028"/>
    <w:rsid w:val="00C519F4"/>
    <w:rsid w:val="00C52826"/>
    <w:rsid w:val="00C540C9"/>
    <w:rsid w:val="00C55BED"/>
    <w:rsid w:val="00C56AF0"/>
    <w:rsid w:val="00C6065E"/>
    <w:rsid w:val="00C6080A"/>
    <w:rsid w:val="00C60F7A"/>
    <w:rsid w:val="00C61D02"/>
    <w:rsid w:val="00C6506A"/>
    <w:rsid w:val="00C70E49"/>
    <w:rsid w:val="00C7174C"/>
    <w:rsid w:val="00C71A07"/>
    <w:rsid w:val="00C73FA2"/>
    <w:rsid w:val="00C76C00"/>
    <w:rsid w:val="00C812EF"/>
    <w:rsid w:val="00C81408"/>
    <w:rsid w:val="00C86783"/>
    <w:rsid w:val="00C927EE"/>
    <w:rsid w:val="00C95527"/>
    <w:rsid w:val="00C95FA4"/>
    <w:rsid w:val="00CA2879"/>
    <w:rsid w:val="00CB6C62"/>
    <w:rsid w:val="00CC1257"/>
    <w:rsid w:val="00CC164D"/>
    <w:rsid w:val="00CC22AB"/>
    <w:rsid w:val="00CC23E0"/>
    <w:rsid w:val="00CC7744"/>
    <w:rsid w:val="00CD1558"/>
    <w:rsid w:val="00CD27D0"/>
    <w:rsid w:val="00CD2C89"/>
    <w:rsid w:val="00CD31E9"/>
    <w:rsid w:val="00CD7CFC"/>
    <w:rsid w:val="00CE07BF"/>
    <w:rsid w:val="00CE1477"/>
    <w:rsid w:val="00CE1506"/>
    <w:rsid w:val="00CE1AF3"/>
    <w:rsid w:val="00CE1CE1"/>
    <w:rsid w:val="00CE2D7D"/>
    <w:rsid w:val="00CE3CC2"/>
    <w:rsid w:val="00CF6A9E"/>
    <w:rsid w:val="00CF6B26"/>
    <w:rsid w:val="00D017E4"/>
    <w:rsid w:val="00D04344"/>
    <w:rsid w:val="00D04F68"/>
    <w:rsid w:val="00D0620F"/>
    <w:rsid w:val="00D125A0"/>
    <w:rsid w:val="00D13557"/>
    <w:rsid w:val="00D14B59"/>
    <w:rsid w:val="00D1572B"/>
    <w:rsid w:val="00D15C4B"/>
    <w:rsid w:val="00D1645E"/>
    <w:rsid w:val="00D20AF5"/>
    <w:rsid w:val="00D229D8"/>
    <w:rsid w:val="00D23049"/>
    <w:rsid w:val="00D26007"/>
    <w:rsid w:val="00D26210"/>
    <w:rsid w:val="00D26C70"/>
    <w:rsid w:val="00D302EC"/>
    <w:rsid w:val="00D3203A"/>
    <w:rsid w:val="00D347BE"/>
    <w:rsid w:val="00D36878"/>
    <w:rsid w:val="00D37AB7"/>
    <w:rsid w:val="00D42768"/>
    <w:rsid w:val="00D4680C"/>
    <w:rsid w:val="00D47F6A"/>
    <w:rsid w:val="00D50EE3"/>
    <w:rsid w:val="00D517EC"/>
    <w:rsid w:val="00D520C6"/>
    <w:rsid w:val="00D532FE"/>
    <w:rsid w:val="00D541B5"/>
    <w:rsid w:val="00D56357"/>
    <w:rsid w:val="00D61F00"/>
    <w:rsid w:val="00D648A8"/>
    <w:rsid w:val="00D66CE2"/>
    <w:rsid w:val="00D70554"/>
    <w:rsid w:val="00D727CE"/>
    <w:rsid w:val="00D7326D"/>
    <w:rsid w:val="00D736D4"/>
    <w:rsid w:val="00D75558"/>
    <w:rsid w:val="00D75DEA"/>
    <w:rsid w:val="00D77B84"/>
    <w:rsid w:val="00D817F6"/>
    <w:rsid w:val="00D82802"/>
    <w:rsid w:val="00D84A52"/>
    <w:rsid w:val="00D850A2"/>
    <w:rsid w:val="00D86255"/>
    <w:rsid w:val="00D90351"/>
    <w:rsid w:val="00D95058"/>
    <w:rsid w:val="00DA02DC"/>
    <w:rsid w:val="00DA32EB"/>
    <w:rsid w:val="00DA40AB"/>
    <w:rsid w:val="00DA602B"/>
    <w:rsid w:val="00DA6A29"/>
    <w:rsid w:val="00DA6B1A"/>
    <w:rsid w:val="00DB0302"/>
    <w:rsid w:val="00DB1764"/>
    <w:rsid w:val="00DB1FAA"/>
    <w:rsid w:val="00DB411F"/>
    <w:rsid w:val="00DB4C08"/>
    <w:rsid w:val="00DB598B"/>
    <w:rsid w:val="00DC0813"/>
    <w:rsid w:val="00DC14DC"/>
    <w:rsid w:val="00DC24BC"/>
    <w:rsid w:val="00DC2FBB"/>
    <w:rsid w:val="00DC35D8"/>
    <w:rsid w:val="00DC38C3"/>
    <w:rsid w:val="00DD0A12"/>
    <w:rsid w:val="00DD1EA2"/>
    <w:rsid w:val="00DD3851"/>
    <w:rsid w:val="00DD540C"/>
    <w:rsid w:val="00DD66C9"/>
    <w:rsid w:val="00DE7178"/>
    <w:rsid w:val="00DF1ED2"/>
    <w:rsid w:val="00DF3AC1"/>
    <w:rsid w:val="00DF46CC"/>
    <w:rsid w:val="00DF53B9"/>
    <w:rsid w:val="00E033F3"/>
    <w:rsid w:val="00E06098"/>
    <w:rsid w:val="00E06F2D"/>
    <w:rsid w:val="00E11D57"/>
    <w:rsid w:val="00E12231"/>
    <w:rsid w:val="00E13E51"/>
    <w:rsid w:val="00E14B5A"/>
    <w:rsid w:val="00E16332"/>
    <w:rsid w:val="00E20C39"/>
    <w:rsid w:val="00E235EC"/>
    <w:rsid w:val="00E24339"/>
    <w:rsid w:val="00E339B5"/>
    <w:rsid w:val="00E343A2"/>
    <w:rsid w:val="00E34B64"/>
    <w:rsid w:val="00E35E44"/>
    <w:rsid w:val="00E36A04"/>
    <w:rsid w:val="00E3737E"/>
    <w:rsid w:val="00E462BF"/>
    <w:rsid w:val="00E5105A"/>
    <w:rsid w:val="00E51446"/>
    <w:rsid w:val="00E51E6C"/>
    <w:rsid w:val="00E54F8F"/>
    <w:rsid w:val="00E572D4"/>
    <w:rsid w:val="00E5756D"/>
    <w:rsid w:val="00E57915"/>
    <w:rsid w:val="00E6161D"/>
    <w:rsid w:val="00E631E4"/>
    <w:rsid w:val="00E63D15"/>
    <w:rsid w:val="00E65091"/>
    <w:rsid w:val="00E66F5A"/>
    <w:rsid w:val="00E70A4F"/>
    <w:rsid w:val="00E711E7"/>
    <w:rsid w:val="00E825D0"/>
    <w:rsid w:val="00E8390E"/>
    <w:rsid w:val="00E85EA6"/>
    <w:rsid w:val="00E90753"/>
    <w:rsid w:val="00E91891"/>
    <w:rsid w:val="00E91EB9"/>
    <w:rsid w:val="00E924DE"/>
    <w:rsid w:val="00E934A1"/>
    <w:rsid w:val="00EB0B21"/>
    <w:rsid w:val="00EB5D59"/>
    <w:rsid w:val="00EC079C"/>
    <w:rsid w:val="00EC57E3"/>
    <w:rsid w:val="00EC7800"/>
    <w:rsid w:val="00EC7B85"/>
    <w:rsid w:val="00ED177B"/>
    <w:rsid w:val="00ED225D"/>
    <w:rsid w:val="00ED28B3"/>
    <w:rsid w:val="00ED312A"/>
    <w:rsid w:val="00ED3539"/>
    <w:rsid w:val="00ED72BC"/>
    <w:rsid w:val="00EE060B"/>
    <w:rsid w:val="00EE11C3"/>
    <w:rsid w:val="00EE46C2"/>
    <w:rsid w:val="00EF3C7D"/>
    <w:rsid w:val="00EF3E39"/>
    <w:rsid w:val="00EF411E"/>
    <w:rsid w:val="00EF46AA"/>
    <w:rsid w:val="00EF6746"/>
    <w:rsid w:val="00EF7D6B"/>
    <w:rsid w:val="00F10EF7"/>
    <w:rsid w:val="00F11ED9"/>
    <w:rsid w:val="00F12379"/>
    <w:rsid w:val="00F128C3"/>
    <w:rsid w:val="00F1343B"/>
    <w:rsid w:val="00F13856"/>
    <w:rsid w:val="00F159C7"/>
    <w:rsid w:val="00F2052B"/>
    <w:rsid w:val="00F216DF"/>
    <w:rsid w:val="00F24465"/>
    <w:rsid w:val="00F25452"/>
    <w:rsid w:val="00F30642"/>
    <w:rsid w:val="00F31C31"/>
    <w:rsid w:val="00F3410B"/>
    <w:rsid w:val="00F345C8"/>
    <w:rsid w:val="00F34F57"/>
    <w:rsid w:val="00F358FF"/>
    <w:rsid w:val="00F41645"/>
    <w:rsid w:val="00F431D0"/>
    <w:rsid w:val="00F433D7"/>
    <w:rsid w:val="00F43CD5"/>
    <w:rsid w:val="00F47FBB"/>
    <w:rsid w:val="00F51990"/>
    <w:rsid w:val="00F51C2F"/>
    <w:rsid w:val="00F520B3"/>
    <w:rsid w:val="00F52479"/>
    <w:rsid w:val="00F531DB"/>
    <w:rsid w:val="00F54DE5"/>
    <w:rsid w:val="00F574C8"/>
    <w:rsid w:val="00F6090A"/>
    <w:rsid w:val="00F615F1"/>
    <w:rsid w:val="00F62A32"/>
    <w:rsid w:val="00F64C15"/>
    <w:rsid w:val="00F674BF"/>
    <w:rsid w:val="00F72C88"/>
    <w:rsid w:val="00F742F7"/>
    <w:rsid w:val="00F74412"/>
    <w:rsid w:val="00F75F03"/>
    <w:rsid w:val="00F76DE3"/>
    <w:rsid w:val="00F77007"/>
    <w:rsid w:val="00F81056"/>
    <w:rsid w:val="00F83646"/>
    <w:rsid w:val="00F841C2"/>
    <w:rsid w:val="00F861AE"/>
    <w:rsid w:val="00F87074"/>
    <w:rsid w:val="00F9166B"/>
    <w:rsid w:val="00F91725"/>
    <w:rsid w:val="00F91FD7"/>
    <w:rsid w:val="00F94789"/>
    <w:rsid w:val="00F979F5"/>
    <w:rsid w:val="00FA0CD9"/>
    <w:rsid w:val="00FA1DE8"/>
    <w:rsid w:val="00FA26E2"/>
    <w:rsid w:val="00FA3481"/>
    <w:rsid w:val="00FA6D8D"/>
    <w:rsid w:val="00FA7733"/>
    <w:rsid w:val="00FB26E6"/>
    <w:rsid w:val="00FB5975"/>
    <w:rsid w:val="00FB5DDC"/>
    <w:rsid w:val="00FB6484"/>
    <w:rsid w:val="00FB6D89"/>
    <w:rsid w:val="00FC19C9"/>
    <w:rsid w:val="00FC2BD6"/>
    <w:rsid w:val="00FC5DE7"/>
    <w:rsid w:val="00FD062A"/>
    <w:rsid w:val="00FD1692"/>
    <w:rsid w:val="00FD3439"/>
    <w:rsid w:val="00FD5EE6"/>
    <w:rsid w:val="00FE37A5"/>
    <w:rsid w:val="00FE4FBD"/>
    <w:rsid w:val="00FE6529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link w:val="1"/>
    <w:rsid w:val="0036298C"/>
    <w:rPr>
      <w:sz w:val="28"/>
      <w:szCs w:val="24"/>
    </w:rPr>
  </w:style>
  <w:style w:type="table" w:styleId="ad">
    <w:name w:val="Table Grid"/>
    <w:basedOn w:val="a1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ForLegalActs">
    <w:name w:val="BlankForLegalActs"/>
    <w:qFormat/>
  </w:style>
  <w:style w:type="character" w:customStyle="1" w:styleId="a4">
    <w:name w:val="Верхний колонтитул Знак"/>
    <w:basedOn w:val="a0"/>
    <w:link w:val="a3"/>
    <w:uiPriority w:val="99"/>
    <w:rsid w:val="00510C5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link w:val="1"/>
    <w:rsid w:val="0036298C"/>
    <w:rPr>
      <w:sz w:val="28"/>
      <w:szCs w:val="24"/>
    </w:rPr>
  </w:style>
  <w:style w:type="table" w:styleId="ad">
    <w:name w:val="Table Grid"/>
    <w:basedOn w:val="a1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ForLegalActs">
    <w:name w:val="BlankForLegalActs"/>
    <w:qFormat/>
  </w:style>
  <w:style w:type="character" w:customStyle="1" w:styleId="a4">
    <w:name w:val="Верхний колонтитул Знак"/>
    <w:basedOn w:val="a0"/>
    <w:link w:val="a3"/>
    <w:uiPriority w:val="99"/>
    <w:rsid w:val="00510C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3F10E96902A2AA28F6AE26FDC6B3B62D32A2FF6EEDC876FE5D8DA96C6097D3BA1BB14E0CDDAD1EB6C0CA9BS6l9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 от 09.02.2026</docTitle>
  </documentManagement>
</p:properties>
</file>

<file path=customXml/itemProps1.xml><?xml version="1.0" encoding="utf-8"?>
<ds:datastoreItem xmlns:ds="http://schemas.openxmlformats.org/officeDocument/2006/customXml" ds:itemID="{34FD702E-AA0E-4D27-AE10-6F88FFE6C52F}"/>
</file>

<file path=customXml/itemProps2.xml><?xml version="1.0" encoding="utf-8"?>
<ds:datastoreItem xmlns:ds="http://schemas.openxmlformats.org/officeDocument/2006/customXml" ds:itemID="{29AD52A5-3836-4E85-A78E-37C51FB1D00A}"/>
</file>

<file path=customXml/itemProps3.xml><?xml version="1.0" encoding="utf-8"?>
<ds:datastoreItem xmlns:ds="http://schemas.openxmlformats.org/officeDocument/2006/customXml" ds:itemID="{CE6F460B-2482-45CD-A54C-574489F46609}"/>
</file>

<file path=customXml/itemProps4.xml><?xml version="1.0" encoding="utf-8"?>
<ds:datastoreItem xmlns:ds="http://schemas.openxmlformats.org/officeDocument/2006/customXml" ds:itemID="{8D638B9E-0A86-4FCA-B1A9-9AB14377F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1957</CharactersWithSpaces>
  <SharedDoc>false</SharedDoc>
  <HLinks>
    <vt:vector size="6" baseType="variant"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consultantplus://offline/ref=463F10E96902A2AA28F6AE26FDC6B3B62D32A2FF6EEDC876FE5D8DA96C6097D3BA1BB14E0CDDAD1EB6C0CA9BS6l9F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 от 09.02.2026</dc:title>
  <dc:creator>Poxabov</dc:creator>
  <cp:lastModifiedBy>Филимоненко Светлана Игоревна</cp:lastModifiedBy>
  <cp:revision>4</cp:revision>
  <cp:lastPrinted>2026-01-15T00:55:00Z</cp:lastPrinted>
  <dcterms:created xsi:type="dcterms:W3CDTF">2026-02-05T03:36:00Z</dcterms:created>
  <dcterms:modified xsi:type="dcterms:W3CDTF">2026-02-06T03:11:00Z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